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A1929" w14:textId="77777777" w:rsidR="00AE4AF4" w:rsidRPr="00AE4AF4" w:rsidRDefault="00AE4AF4" w:rsidP="00AE4AF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  <w14:ligatures w14:val="none"/>
        </w:rPr>
      </w:pPr>
      <w:r w:rsidRPr="00AE4AF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  <w14:ligatures w14:val="none"/>
        </w:rPr>
        <w:t>Taller de GitHub Parte - 1</w:t>
      </w:r>
    </w:p>
    <w:p w14:paraId="26641B3A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Taller práctico: Empezando en GitHub</w:t>
      </w:r>
    </w:p>
    <w:p w14:paraId="69755809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Esfuerzo: 20 min</w:t>
      </w:r>
    </w:p>
    <w:p w14:paraId="55BF348C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En este taller, comenzará con GitHub, creando una cuenta y un proyecto GitHub y agregándole un archivo a través de su interfaz Web.</w:t>
      </w:r>
    </w:p>
    <w:p w14:paraId="234FD28D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Objetivos </w:t>
      </w:r>
    </w:p>
    <w:p w14:paraId="484D3015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Después de completar este taller, podrá:</w:t>
      </w:r>
    </w:p>
    <w:p w14:paraId="543A6CB2" w14:textId="77777777" w:rsidR="00AE4AF4" w:rsidRPr="00AE4AF4" w:rsidRDefault="00AE4AF4" w:rsidP="00AE4AF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Describir GitHub</w:t>
      </w:r>
    </w:p>
    <w:p w14:paraId="6068C50D" w14:textId="77777777" w:rsidR="00AE4AF4" w:rsidRPr="00AE4AF4" w:rsidRDefault="00AE4AF4" w:rsidP="00AE4AF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Crear una cuenta GitHub</w:t>
      </w:r>
    </w:p>
    <w:p w14:paraId="2E5C5C24" w14:textId="77777777" w:rsidR="00AE4AF4" w:rsidRPr="00AE4AF4" w:rsidRDefault="00AE4AF4" w:rsidP="00AE4AF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Agregar un Proyecto / Repo</w:t>
      </w:r>
    </w:p>
    <w:p w14:paraId="28479171" w14:textId="77777777" w:rsidR="00AE4AF4" w:rsidRPr="00AE4AF4" w:rsidRDefault="00AE4AF4" w:rsidP="00AE4AF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Editar / Crear un archivo</w:t>
      </w:r>
    </w:p>
    <w:p w14:paraId="5CA37703" w14:textId="77777777" w:rsidR="00AE4AF4" w:rsidRPr="00AE4AF4" w:rsidRDefault="00AE4AF4" w:rsidP="00AE4AF4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Subir un archivo y presentar</w:t>
      </w:r>
    </w:p>
    <w:p w14:paraId="06199B90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Visión general de GitHub</w:t>
      </w:r>
    </w:p>
    <w:p w14:paraId="1F71A540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Primero, presentemos a GitHub. GitHub en palabras simples es una colección de carpetas y archivos. Es un servicio de alojamiento de repositorios Git, pero añade muchas de sus propias características. Mientras que Git es una herramienta de línea de comandos,  un servidor necesita ser alojado y mantenido también a través de la línea de comandos, GitHub proporciona este servidor Git para ti y una interfaz gráfica basada en la web. También proporciona control de acceso y varias características de colaboración, como wikis y herramientas básicas de gestión de tareas para cada proyecto. GitHub proporciona almacenamiento en la nube para el código fuente, soporta todos los lenguajes de programación populares y agiliza el proceso de iteración. GitHub incluye un plan gratuito para desarrolladores individuales y para alojar proyectos de código abierto.</w:t>
      </w:r>
    </w:p>
    <w:p w14:paraId="65DD5C18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1: Crear una cuenta GitHub</w:t>
      </w:r>
    </w:p>
    <w:p w14:paraId="7822E85F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Por favor, siga los pasos que se indican a continuación para crear una cuenta GitHub:</w:t>
      </w:r>
    </w:p>
    <w:p w14:paraId="6E3974AD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1: Crear una cuenta: </w:t>
      </w:r>
      <w:hyperlink r:id="rId5" w:tgtFrame="_blank" w:history="1">
        <w:r w:rsidRPr="00AE4AF4">
          <w:rPr>
            <w:rFonts w:ascii="Arial" w:eastAsia="Times New Roman" w:hAnsi="Arial" w:cs="Arial"/>
            <w:color w:val="0000FF"/>
            <w:kern w:val="0"/>
            <w:sz w:val="16"/>
            <w:szCs w:val="16"/>
            <w:u w:val="single"/>
            <w:lang w:eastAsia="es-MX"/>
            <w14:ligatures w14:val="none"/>
          </w:rPr>
          <w:t>https://github.com/join</w:t>
        </w:r>
      </w:hyperlink>
    </w:p>
    <w:p w14:paraId="2D3E0DE8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NOTA: Si ya tienes una cuenta en GitHub, puedes saltarte este paso y simplemente entrar en tu cuenta.</w:t>
      </w:r>
    </w:p>
    <w:p w14:paraId="40A836E7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2: Indicar los detalles necesarios para crear una cuenta, como se muestra a continuación:</w:t>
      </w:r>
    </w:p>
    <w:p w14:paraId="104F098C" w14:textId="0B4996F8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32842B53" wp14:editId="5D4716FC">
            <wp:extent cx="5612130" cy="7235190"/>
            <wp:effectExtent l="0" t="0" r="7620" b="3810"/>
            <wp:docPr id="12649866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866" name="Imagen 1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23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FA3B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Y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Create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account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”.</w:t>
      </w:r>
    </w:p>
    <w:p w14:paraId="55E57004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3: Hacer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Verify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 para verificar la cuenta y haga clic en “Done”</w:t>
      </w:r>
    </w:p>
    <w:p w14:paraId="5E072756" w14:textId="04F23FF5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137EEF70" wp14:editId="2718FEC3">
            <wp:extent cx="5612130" cy="4126230"/>
            <wp:effectExtent l="0" t="0" r="7620" b="7620"/>
            <wp:docPr id="1549229765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29765" name="Imagen 1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FEEF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4: Después de la verificación,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Join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a Free Plan”</w:t>
      </w:r>
    </w:p>
    <w:p w14:paraId="7D4CF7DA" w14:textId="4640D0E9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07B45ED4" wp14:editId="1E232B4C">
            <wp:extent cx="5612130" cy="1511300"/>
            <wp:effectExtent l="0" t="0" r="7620" b="0"/>
            <wp:docPr id="927018969" name="Imagen 17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8969" name="Imagen 17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6F05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Paso 5: Seleccionar los detalles, como se muestra a continuación y haga clic en “Complete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Setup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</w:t>
      </w:r>
    </w:p>
    <w:p w14:paraId="4028BA01" w14:textId="5ABF55B3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2DA694E7" wp14:editId="6C1773B8">
            <wp:extent cx="5191760" cy="8258810"/>
            <wp:effectExtent l="0" t="0" r="8890" b="8890"/>
            <wp:docPr id="46392084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0846" name="Imagen 1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82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49220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lastRenderedPageBreak/>
        <w:t>Paso 6: Vaya a su correo electrónico, busque el correo de verificación de GitHub, y haga clic en el enlace o botón de ese correo electrónico para proceder con la verificación.</w:t>
      </w:r>
    </w:p>
    <w:p w14:paraId="1416C6B2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NOTA: Si no recibe el correo electrónico de verificación,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Resend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verification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email.”</w:t>
      </w:r>
    </w:p>
    <w:p w14:paraId="48D151E3" w14:textId="07E34ECA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6AAB29FF" wp14:editId="0EC71E55">
            <wp:extent cx="5612130" cy="2051685"/>
            <wp:effectExtent l="0" t="0" r="7620" b="5715"/>
            <wp:docPr id="1345895592" name="Imagen 1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95592" name="Imagen 15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4649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El correo electrónico ha sido verificado</w:t>
      </w:r>
    </w:p>
    <w:p w14:paraId="137829AD" w14:textId="21B93A23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437711CC" wp14:editId="382C9768">
            <wp:extent cx="5612130" cy="3010535"/>
            <wp:effectExtent l="0" t="0" r="7620" b="0"/>
            <wp:docPr id="206565506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8C72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2: Añadir un Proyecto / Repo</w:t>
      </w:r>
    </w:p>
    <w:p w14:paraId="4B8FA68A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Paso 1: Haga clic en el símbolo +, y luego clic en “New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repository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”.</w:t>
      </w:r>
    </w:p>
    <w:p w14:paraId="60F4CDA7" w14:textId="38F47598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49F2AA1B" wp14:editId="1B5C2497">
            <wp:extent cx="5612130" cy="4342130"/>
            <wp:effectExtent l="0" t="0" r="7620" b="1270"/>
            <wp:docPr id="179181406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717C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2: Indique un nombre para el repositorio e inícielo con el archivo README.md vacío.</w:t>
      </w:r>
    </w:p>
    <w:p w14:paraId="69487883" w14:textId="598D1BDA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7D74B655" wp14:editId="5B6F57EE">
            <wp:extent cx="5612130" cy="5217795"/>
            <wp:effectExtent l="0" t="0" r="7620" b="1905"/>
            <wp:docPr id="2016657533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57533" name="Imagen 1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1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2AF5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Y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Create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repository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”.</w:t>
      </w:r>
    </w:p>
    <w:p w14:paraId="7E30CC05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Ahora, será redirigido al repositorio que ha creado.</w:t>
      </w:r>
    </w:p>
    <w:p w14:paraId="310FE5E9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Empecemos a editar el repositorio.</w:t>
      </w:r>
    </w:p>
    <w:p w14:paraId="49F3EC7E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3: Crear / Editar un archivo</w:t>
      </w:r>
    </w:p>
    <w:p w14:paraId="2DC4773D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3a: Editar un archivo</w:t>
      </w:r>
    </w:p>
    <w:p w14:paraId="651F345A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1: Una vez creado el repositorio, la carpeta raíz aparece listada por defecto y tiene un solo archivo ReadMe.md. Haga clic en el icono del lápiz para editar el archivo.</w:t>
      </w:r>
    </w:p>
    <w:p w14:paraId="79284EB0" w14:textId="320F542D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0183C3A2" wp14:editId="1FEF1542">
            <wp:extent cx="5612130" cy="2708910"/>
            <wp:effectExtent l="0" t="0" r="7620" b="0"/>
            <wp:docPr id="11658778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78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FA8A8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2: Agregue texto al archivo.</w:t>
      </w:r>
    </w:p>
    <w:p w14:paraId="62D5EC1A" w14:textId="639A8A81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36F4CEEE" wp14:editId="4A20B3B2">
            <wp:extent cx="5612130" cy="2973705"/>
            <wp:effectExtent l="0" t="0" r="7620" b="0"/>
            <wp:docPr id="135180576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8EB1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3: Desplácese hacia abajo de la página después de agregar el texto y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Commit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Changes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”.</w:t>
      </w:r>
    </w:p>
    <w:p w14:paraId="0CA1EFB3" w14:textId="4EDA744D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68B35953" wp14:editId="1871551A">
            <wp:extent cx="5612130" cy="2617470"/>
            <wp:effectExtent l="0" t="0" r="7620" b="0"/>
            <wp:docPr id="14302426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5FDF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Ahora, compruebe que su archivo ha sido editado con el nuevo texto.</w:t>
      </w:r>
    </w:p>
    <w:p w14:paraId="20EBD08B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3b: Crear un nuevo archivo</w:t>
      </w:r>
    </w:p>
    <w:p w14:paraId="11AC38DE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Paso 1: Haga clic en el nombre del repositorio para volver a la rama master como en este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testrepo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.</w:t>
      </w:r>
    </w:p>
    <w:p w14:paraId="170E645C" w14:textId="7EAA5418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4376BACA" wp14:editId="3E19CBC0">
            <wp:extent cx="5612130" cy="2567305"/>
            <wp:effectExtent l="0" t="0" r="7620" b="4445"/>
            <wp:docPr id="256679214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79214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CA62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2: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Add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file” y seleccione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Create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New file” para crear un archivo en el repositorio.</w:t>
      </w:r>
    </w:p>
    <w:p w14:paraId="375CC47B" w14:textId="599B5577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3CE8B7F7" wp14:editId="3C6714F2">
            <wp:extent cx="5612130" cy="2973705"/>
            <wp:effectExtent l="0" t="0" r="7620" b="0"/>
            <wp:docPr id="163547718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62F8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Paso 3: Proporcione el nombre del archivo y la extensión </w:t>
      </w:r>
      <w:proofErr w:type="gram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del mismo</w:t>
      </w:r>
      <w:proofErr w:type="gram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. Por ejemplo, firstpython.py y añadir las líneas.</w:t>
      </w:r>
    </w:p>
    <w:p w14:paraId="46E3BE74" w14:textId="489983E3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46E65DBD" wp14:editId="7265DB43">
            <wp:extent cx="5612130" cy="2986405"/>
            <wp:effectExtent l="0" t="0" r="7620" b="4445"/>
            <wp:docPr id="1548069873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69873" name="Imagen 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E3372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4: Desplácese hacia abajo de la página después de agregar el texto. Agregue la descripción del archivo (opcional) y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Commit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new file”.</w:t>
      </w:r>
    </w:p>
    <w:p w14:paraId="7DD864F1" w14:textId="65541C42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0EA701CA" wp14:editId="4B6463C3">
            <wp:extent cx="5612130" cy="2708910"/>
            <wp:effectExtent l="0" t="0" r="7620" b="0"/>
            <wp:docPr id="131887132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6B28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5: Su archivo ahora fue añadido a su repositorio y en el listado del repositorio muestra cuando fue añadido/cambiado.</w:t>
      </w:r>
    </w:p>
    <w:p w14:paraId="720CD63D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Ejercicio 4: Subir un archivo y Comprometerse</w:t>
      </w:r>
    </w:p>
    <w:p w14:paraId="7183D3F9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1: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Add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file” y seleccione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Upload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files” para subir un archivo (Subir cualquier archivo .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txt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, .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ipynb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, .png) en el repositorio de su computadora local.</w:t>
      </w:r>
    </w:p>
    <w:p w14:paraId="6967F45C" w14:textId="40ECA2CC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37FC6BF7" wp14:editId="2D8776FD">
            <wp:extent cx="5612130" cy="2302510"/>
            <wp:effectExtent l="0" t="0" r="7620" b="2540"/>
            <wp:docPr id="254399570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9570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665D5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2: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choose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your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files” y elija cualquier archivo de su ordenador.</w:t>
      </w:r>
    </w:p>
    <w:p w14:paraId="7A4D723E" w14:textId="514CEA38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69C6A471" wp14:editId="6469FE48">
            <wp:extent cx="5612130" cy="1582420"/>
            <wp:effectExtent l="0" t="0" r="7620" b="0"/>
            <wp:docPr id="155425177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BAE0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3: Una vez que el archivo termine de ser subido, haga clic en “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Commit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Changes</w:t>
      </w:r>
      <w:proofErr w:type="spellEnd"/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”</w:t>
      </w:r>
    </w:p>
    <w:p w14:paraId="0421CAB7" w14:textId="081DBC87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lastRenderedPageBreak/>
        <w:drawing>
          <wp:inline distT="0" distB="0" distL="0" distR="0" wp14:anchorId="049F685C" wp14:editId="4EA76D6D">
            <wp:extent cx="5612130" cy="1955165"/>
            <wp:effectExtent l="0" t="0" r="7620" b="6985"/>
            <wp:docPr id="1149630555" name="Imagen 2" descr="Interfaz de usuario gráfica, Texto, Aplicación, Correo electrónico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30555" name="Imagen 2" descr="Interfaz de usuario gráfica, Texto, Aplicación, Correo electrónico, Team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8FD2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  <w:t>Paso 4: Ahora, su archivo se agregó al repositorio.</w:t>
      </w:r>
    </w:p>
    <w:p w14:paraId="561C2DC0" w14:textId="45DCE6B9" w:rsidR="00AE4AF4" w:rsidRPr="00AE4AF4" w:rsidRDefault="00AE4AF4" w:rsidP="00AE4AF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584330">
        <w:rPr>
          <w:rFonts w:ascii="Arial" w:eastAsia="Times New Roman" w:hAnsi="Arial" w:cs="Arial"/>
          <w:noProof/>
          <w:color w:val="1F1F1F"/>
          <w:kern w:val="0"/>
          <w:sz w:val="16"/>
          <w:szCs w:val="16"/>
          <w:lang w:eastAsia="es-MX"/>
          <w14:ligatures w14:val="none"/>
        </w:rPr>
        <w:drawing>
          <wp:inline distT="0" distB="0" distL="0" distR="0" wp14:anchorId="727334B6" wp14:editId="03D2B7AC">
            <wp:extent cx="5612130" cy="1424940"/>
            <wp:effectExtent l="0" t="0" r="7620" b="3810"/>
            <wp:docPr id="355347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7644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FD03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Resumen</w:t>
      </w:r>
    </w:p>
    <w:p w14:paraId="23DE22E6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En este documento, ha aprendido a crear un nuevo repositorio, añadir un nuevo archivo, editar y subirlos a un repositorio, así como confirmar los cambios.</w:t>
      </w:r>
    </w:p>
    <w:p w14:paraId="1BED9DFC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Autor(es)</w:t>
      </w:r>
    </w:p>
    <w:p w14:paraId="05D28A84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 xml:space="preserve">Romeo </w:t>
      </w:r>
      <w:proofErr w:type="spellStart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KienzlerMalika</w:t>
      </w:r>
      <w:proofErr w:type="spellEnd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 xml:space="preserve"> Singla</w:t>
      </w:r>
    </w:p>
    <w:p w14:paraId="7918A5BE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Otro(s) Colaborador(es)</w:t>
      </w:r>
    </w:p>
    <w:p w14:paraId="419B6847" w14:textId="77777777" w:rsidR="00AE4AF4" w:rsidRPr="00AE4AF4" w:rsidRDefault="00AE4AF4" w:rsidP="00AE4AF4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16"/>
          <w:szCs w:val="16"/>
          <w:lang w:eastAsia="es-MX"/>
          <w14:ligatures w14:val="none"/>
        </w:rPr>
      </w:pPr>
      <w:proofErr w:type="spellStart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Rav</w:t>
      </w:r>
      <w:proofErr w:type="spellEnd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 xml:space="preserve"> </w:t>
      </w:r>
      <w:proofErr w:type="spellStart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Ahuja</w:t>
      </w:r>
      <w:proofErr w:type="spellEnd"/>
    </w:p>
    <w:p w14:paraId="01FC482F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Registro de modificación</w:t>
      </w:r>
    </w:p>
    <w:tbl>
      <w:tblPr>
        <w:tblW w:w="1185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1"/>
        <w:gridCol w:w="727"/>
        <w:gridCol w:w="1462"/>
        <w:gridCol w:w="8660"/>
      </w:tblGrid>
      <w:tr w:rsidR="00AE4AF4" w:rsidRPr="00AE4AF4" w14:paraId="492D433C" w14:textId="77777777" w:rsidTr="00AE4AF4">
        <w:trPr>
          <w:tblHeader/>
        </w:trPr>
        <w:tc>
          <w:tcPr>
            <w:tcW w:w="0" w:type="auto"/>
            <w:shd w:val="clear" w:color="auto" w:fill="auto"/>
            <w:vAlign w:val="center"/>
            <w:hideMark/>
          </w:tcPr>
          <w:p w14:paraId="4669E520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Fecha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787E35A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Versión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329E5A9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Modificado por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95C68CC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Descripción de Modificación</w:t>
            </w:r>
          </w:p>
        </w:tc>
      </w:tr>
      <w:tr w:rsidR="00AE4AF4" w:rsidRPr="00AE4AF4" w14:paraId="0202D1E3" w14:textId="77777777" w:rsidTr="00AE4AF4">
        <w:tc>
          <w:tcPr>
            <w:tcW w:w="0" w:type="auto"/>
            <w:shd w:val="clear" w:color="auto" w:fill="auto"/>
            <w:vAlign w:val="center"/>
            <w:hideMark/>
          </w:tcPr>
          <w:p w14:paraId="68792891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2020-16-07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B161F5E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0.5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ABE00B5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Malika</w:t>
            </w:r>
            <w:proofErr w:type="spellEnd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 Singla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62E1C5D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Comprobación de ortografía, número de paso añadido</w:t>
            </w:r>
          </w:p>
        </w:tc>
      </w:tr>
      <w:tr w:rsidR="00AE4AF4" w:rsidRPr="00AE4AF4" w14:paraId="51214331" w14:textId="77777777" w:rsidTr="00AE4AF4">
        <w:tc>
          <w:tcPr>
            <w:tcW w:w="0" w:type="auto"/>
            <w:shd w:val="clear" w:color="auto" w:fill="auto"/>
            <w:vAlign w:val="center"/>
            <w:hideMark/>
          </w:tcPr>
          <w:p w14:paraId="413AAA7C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2020-14-07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2AB39A9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0.4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DCFAE01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Rav</w:t>
            </w:r>
            <w:proofErr w:type="spellEnd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 </w:t>
            </w: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Ahuja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53639D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2"/>
                <w:szCs w:val="12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2"/>
                <w:szCs w:val="12"/>
                <w:lang w:eastAsia="es-MX"/>
                <w14:ligatures w14:val="none"/>
              </w:rPr>
              <w:t>Cambio de logo, se actualizó el esfuerzo, el título, la introducción, los objetivos, añadió los autores y el registro de modificación</w:t>
            </w:r>
          </w:p>
        </w:tc>
      </w:tr>
      <w:tr w:rsidR="00AE4AF4" w:rsidRPr="00AE4AF4" w14:paraId="01C2AD35" w14:textId="77777777" w:rsidTr="00AE4AF4">
        <w:tc>
          <w:tcPr>
            <w:tcW w:w="0" w:type="auto"/>
            <w:shd w:val="clear" w:color="auto" w:fill="auto"/>
            <w:vAlign w:val="center"/>
            <w:hideMark/>
          </w:tcPr>
          <w:p w14:paraId="041BA1BF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2020-13-07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318C1ED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0.3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7D47B03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Malika</w:t>
            </w:r>
            <w:proofErr w:type="spellEnd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 Singla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D7FFABC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Se añadió a </w:t>
            </w: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GitLab</w:t>
            </w:r>
            <w:proofErr w:type="spellEnd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 y se hicieron algunos cambios de formato, se añadieron objetivos, etc.</w:t>
            </w:r>
          </w:p>
        </w:tc>
      </w:tr>
      <w:tr w:rsidR="00AE4AF4" w:rsidRPr="00AE4AF4" w14:paraId="11CEFC87" w14:textId="77777777" w:rsidTr="00AE4AF4">
        <w:tc>
          <w:tcPr>
            <w:tcW w:w="0" w:type="auto"/>
            <w:shd w:val="clear" w:color="auto" w:fill="auto"/>
            <w:vAlign w:val="center"/>
            <w:hideMark/>
          </w:tcPr>
          <w:p w14:paraId="247B727E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2020-03-07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E41402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0.2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E05F19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Malika</w:t>
            </w:r>
            <w:proofErr w:type="spellEnd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 Singla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AD4224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Reducido y añadido el registro de la cuenta GitHub, nuevas capturas de pantalla, etc.</w:t>
            </w:r>
          </w:p>
        </w:tc>
      </w:tr>
      <w:tr w:rsidR="00AE4AF4" w:rsidRPr="00AE4AF4" w14:paraId="6228E00A" w14:textId="77777777" w:rsidTr="00AE4AF4">
        <w:tc>
          <w:tcPr>
            <w:tcW w:w="0" w:type="auto"/>
            <w:shd w:val="clear" w:color="auto" w:fill="auto"/>
            <w:vAlign w:val="center"/>
            <w:hideMark/>
          </w:tcPr>
          <w:p w14:paraId="4CBA8948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2020-30-06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B316404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0.1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0D6A8F3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 xml:space="preserve">Romeo </w:t>
            </w:r>
            <w:proofErr w:type="spellStart"/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Kienzler</w:t>
            </w:r>
            <w:proofErr w:type="spellEnd"/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61C2E4B" w14:textId="77777777" w:rsidR="00AE4AF4" w:rsidRPr="00AE4AF4" w:rsidRDefault="00AE4AF4" w:rsidP="00AE4AF4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16"/>
                <w:szCs w:val="16"/>
                <w:lang w:eastAsia="es-MX"/>
                <w14:ligatures w14:val="none"/>
              </w:rPr>
            </w:pPr>
            <w:r w:rsidRPr="00AE4AF4">
              <w:rPr>
                <w:rFonts w:ascii="Arial" w:eastAsia="Times New Roman" w:hAnsi="Arial" w:cs="Arial"/>
                <w:b/>
                <w:bCs/>
                <w:kern w:val="0"/>
                <w:sz w:val="16"/>
                <w:szCs w:val="16"/>
                <w:lang w:eastAsia="es-MX"/>
                <w14:ligatures w14:val="none"/>
              </w:rPr>
              <w:t>Versión inicial redactada</w:t>
            </w:r>
          </w:p>
        </w:tc>
      </w:tr>
    </w:tbl>
    <w:p w14:paraId="5527D5F2" w14:textId="77777777" w:rsidR="00AE4AF4" w:rsidRPr="00AE4AF4" w:rsidRDefault="00AE4AF4" w:rsidP="00AE4AF4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</w:pPr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 xml:space="preserve">Â© IBM </w:t>
      </w:r>
      <w:proofErr w:type="spellStart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>Corporation</w:t>
      </w:r>
      <w:proofErr w:type="spellEnd"/>
      <w:r w:rsidRPr="00AE4AF4">
        <w:rPr>
          <w:rFonts w:ascii="Arial" w:eastAsia="Times New Roman" w:hAnsi="Arial" w:cs="Arial"/>
          <w:b/>
          <w:bCs/>
          <w:color w:val="1F1F1F"/>
          <w:kern w:val="0"/>
          <w:sz w:val="16"/>
          <w:szCs w:val="16"/>
          <w:lang w:eastAsia="es-MX"/>
          <w14:ligatures w14:val="none"/>
        </w:rPr>
        <w:t xml:space="preserve"> 2020. Todos los derechos reservados.</w:t>
      </w:r>
    </w:p>
    <w:p w14:paraId="2DA20D50" w14:textId="77777777" w:rsidR="00004363" w:rsidRPr="00584330" w:rsidRDefault="00004363">
      <w:pPr>
        <w:rPr>
          <w:rFonts w:ascii="Arial" w:hAnsi="Arial" w:cs="Arial"/>
          <w:sz w:val="16"/>
          <w:szCs w:val="16"/>
        </w:rPr>
      </w:pPr>
    </w:p>
    <w:sectPr w:rsidR="00004363" w:rsidRPr="0058433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F0019"/>
    <w:multiLevelType w:val="multilevel"/>
    <w:tmpl w:val="DF84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39097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AF4"/>
    <w:rsid w:val="00004363"/>
    <w:rsid w:val="00584330"/>
    <w:rsid w:val="00595685"/>
    <w:rsid w:val="00904CDB"/>
    <w:rsid w:val="00AE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83C1"/>
  <w15:chartTrackingRefBased/>
  <w15:docId w15:val="{DB9B440A-0D38-4FF4-9924-2A9CD9E82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AE4A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AE4A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AE4A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AF4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AE4AF4"/>
    <w:rPr>
      <w:rFonts w:ascii="Times New Roman" w:eastAsia="Times New Roman" w:hAnsi="Times New Roman" w:cs="Times New Roman"/>
      <w:b/>
      <w:bCs/>
      <w:kern w:val="0"/>
      <w:sz w:val="36"/>
      <w:szCs w:val="36"/>
      <w:lang w:eastAsia="es-MX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AE4AF4"/>
    <w:rPr>
      <w:rFonts w:ascii="Times New Roman" w:eastAsia="Times New Roman" w:hAnsi="Times New Roman" w:cs="Times New Roman"/>
      <w:b/>
      <w:bCs/>
      <w:kern w:val="0"/>
      <w:sz w:val="27"/>
      <w:szCs w:val="27"/>
      <w:lang w:eastAsia="es-MX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AE4A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AE4AF4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AE4AF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8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094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61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93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31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101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8411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0846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31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148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169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577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75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90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37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7522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472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694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576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7018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837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19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677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5917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jo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779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Ramirez Romero</dc:creator>
  <cp:keywords/>
  <dc:description/>
  <cp:lastModifiedBy>Miguel Angel Ramirez Romero</cp:lastModifiedBy>
  <cp:revision>3</cp:revision>
  <dcterms:created xsi:type="dcterms:W3CDTF">2023-10-10T02:13:00Z</dcterms:created>
  <dcterms:modified xsi:type="dcterms:W3CDTF">2023-10-10T02:29:00Z</dcterms:modified>
</cp:coreProperties>
</file>