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6316" w14:textId="7C732A3D" w:rsidR="005A53E1" w:rsidRDefault="00AE28A3" w:rsidP="00AE28A3">
      <w:pPr>
        <w:ind w:left="708" w:hanging="708"/>
        <w:rPr>
          <w:sz w:val="40"/>
          <w:szCs w:val="40"/>
        </w:rPr>
      </w:pPr>
      <w:r>
        <w:rPr>
          <w:sz w:val="40"/>
          <w:szCs w:val="40"/>
        </w:rPr>
        <w:t>Team afspraken</w:t>
      </w:r>
    </w:p>
    <w:p w14:paraId="656C31C4" w14:textId="253B1BD8" w:rsidR="00AE28A3" w:rsidRDefault="00AE28A3" w:rsidP="00AE28A3">
      <w:pPr>
        <w:rPr>
          <w:sz w:val="40"/>
          <w:szCs w:val="40"/>
        </w:rPr>
      </w:pPr>
    </w:p>
    <w:p w14:paraId="7D4B6A4A" w14:textId="760AEB5F" w:rsidR="00AE28A3" w:rsidRDefault="00AE28A3" w:rsidP="00AE28A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iemand ziek is melden we dat op tijd aan elkaar. </w:t>
      </w:r>
    </w:p>
    <w:p w14:paraId="0FA528A6" w14:textId="58193176" w:rsidR="00AE28A3" w:rsidRDefault="00AE28A3" w:rsidP="00AE28A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je werk niet op tijd denkt af te krijgen, meld je dat aan de docent en de gene waarmee je samen werkt.</w:t>
      </w:r>
    </w:p>
    <w:p w14:paraId="55ADE106" w14:textId="12DD4A72" w:rsidR="00AE28A3" w:rsidRDefault="00AE28A3" w:rsidP="00AE28A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bereiken elkaar via de mail of we bellen. </w:t>
      </w:r>
    </w:p>
    <w:p w14:paraId="48E8FDC8" w14:textId="2ABFEF4F" w:rsidR="00AE28A3" w:rsidRDefault="00C97A90" w:rsidP="00AE28A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helpen elkaar wanneer dit nodig is. </w:t>
      </w:r>
    </w:p>
    <w:p w14:paraId="30738CEC" w14:textId="75CDD6B8" w:rsidR="00C97A90" w:rsidRPr="00AE28A3" w:rsidRDefault="00C97A90" w:rsidP="00AE28A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je iets niet snapt moet je het vragen.</w:t>
      </w:r>
    </w:p>
    <w:sectPr w:rsidR="00C97A90" w:rsidRPr="00AE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733E"/>
    <w:multiLevelType w:val="hybridMultilevel"/>
    <w:tmpl w:val="A75011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73388"/>
    <w:multiLevelType w:val="hybridMultilevel"/>
    <w:tmpl w:val="532E99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181D"/>
    <w:multiLevelType w:val="hybridMultilevel"/>
    <w:tmpl w:val="99361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66229">
    <w:abstractNumId w:val="1"/>
  </w:num>
  <w:num w:numId="2" w16cid:durableId="668599133">
    <w:abstractNumId w:val="0"/>
  </w:num>
  <w:num w:numId="3" w16cid:durableId="212874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A3"/>
    <w:rsid w:val="000601C3"/>
    <w:rsid w:val="005A53E1"/>
    <w:rsid w:val="00AE28A3"/>
    <w:rsid w:val="00C97A90"/>
    <w:rsid w:val="00E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B54"/>
  <w15:chartTrackingRefBased/>
  <w15:docId w15:val="{96BD8923-B58A-46A8-AF85-B8A43A0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Labidi</dc:creator>
  <cp:keywords/>
  <dc:description/>
  <cp:lastModifiedBy>Amir Labidi</cp:lastModifiedBy>
  <cp:revision>1</cp:revision>
  <dcterms:created xsi:type="dcterms:W3CDTF">2023-11-23T08:20:00Z</dcterms:created>
  <dcterms:modified xsi:type="dcterms:W3CDTF">2023-11-23T08:32:00Z</dcterms:modified>
</cp:coreProperties>
</file>