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C5A" w:rsidRDefault="009B2C5A" w:rsidP="009B2C5A">
      <w:r>
        <w:rPr>
          <w:rFonts w:hint="eastAsia"/>
        </w:rPr>
        <w:t>第一页企业列表</w:t>
      </w:r>
    </w:p>
    <w:p w:rsidR="009B2C5A" w:rsidRDefault="009B2C5A" w:rsidP="009B2C5A"/>
    <w:p w:rsidR="009B2C5A" w:rsidRDefault="009B2C5A" w:rsidP="009B2C5A">
      <w:r>
        <w:t>GET /admin/teachin/manage</w:t>
      </w:r>
      <w:proofErr w:type="gramStart"/>
      <w:r>
        <w:t>2?TeachinAll</w:t>
      </w:r>
      <w:proofErr w:type="gramEnd"/>
      <w:r>
        <w:t>_sort=xid.desc&amp;target=navTab&amp;_=1505898907378 HTTP/1.1</w:t>
      </w:r>
    </w:p>
    <w:p w:rsidR="009B2C5A" w:rsidRDefault="009B2C5A" w:rsidP="009B2C5A">
      <w:r>
        <w:t>Host: jiangnan.91job.gov.cn</w:t>
      </w:r>
    </w:p>
    <w:p w:rsidR="009B2C5A" w:rsidRDefault="009B2C5A" w:rsidP="009B2C5A">
      <w:r>
        <w:t>Connection: keep-alive</w:t>
      </w:r>
    </w:p>
    <w:p w:rsidR="009B2C5A" w:rsidRDefault="009B2C5A" w:rsidP="009B2C5A">
      <w:r>
        <w:t>Accept: */*</w:t>
      </w:r>
    </w:p>
    <w:p w:rsidR="009B2C5A" w:rsidRDefault="009B2C5A" w:rsidP="009B2C5A">
      <w:r>
        <w:t>X-DevTools-Emulate-Network-Conditions-Client-Id: 914ad9d5-ed66-4ab9-8bae-c019184a6276</w:t>
      </w:r>
    </w:p>
    <w:p w:rsidR="009B2C5A" w:rsidRDefault="009B2C5A" w:rsidP="009B2C5A">
      <w:r>
        <w:t>X-Requested-With: XMLHttpRequest</w:t>
      </w:r>
    </w:p>
    <w:p w:rsidR="009B2C5A" w:rsidRDefault="009B2C5A" w:rsidP="009B2C5A">
      <w:r>
        <w:t>User-Agent: Mozilla/5.0 (Windows NT 10.0; WOW64) AppleWebKit/537.36 (KHTML, like Gecko) Maxthon/5.1.1.1000 Chrome/55.0.2883.75 Safari/537.36</w:t>
      </w:r>
    </w:p>
    <w:p w:rsidR="009B2C5A" w:rsidRDefault="009B2C5A" w:rsidP="009B2C5A">
      <w:r>
        <w:t>DNT: 1</w:t>
      </w:r>
    </w:p>
    <w:p w:rsidR="009B2C5A" w:rsidRDefault="009B2C5A" w:rsidP="009B2C5A">
      <w:r>
        <w:t>Referer: http://jiangnan.91job.gov.cn/admin/default/index</w:t>
      </w:r>
    </w:p>
    <w:p w:rsidR="009B2C5A" w:rsidRDefault="009B2C5A" w:rsidP="009B2C5A">
      <w:r>
        <w:t>Accept-Encoding: gzip, deflate</w:t>
      </w:r>
    </w:p>
    <w:p w:rsidR="009B2C5A" w:rsidRDefault="009B2C5A" w:rsidP="009B2C5A">
      <w:r>
        <w:t>Accept-Language: zh-CN</w:t>
      </w:r>
    </w:p>
    <w:p w:rsidR="009B2C5A" w:rsidRDefault="009B2C5A" w:rsidP="009B2C5A">
      <w:r>
        <w:t>Cookie: UM_distinctid=15e60471d3a2c3-02ebee99dd6057-4a6b124f-1fa400-15e60471d3b847; CNZZDATA1259394577=48600896-1504850989-http%253A%252F%252Fjiangnan.91job.gov.cn%252F%7C1505894485; PHPSESSID2=0jq09gfd9a10ccksggr57gosi3; admin=149f70d8f9702cae55a9441ef58560c3cf50d31da%3A4%3A%7Bi%3A0%3Bs%3A4%3A%225997%22%3Bi%3A1%3Bs%3A6%3A%22jyzdzx%22%3Bi%3A2%3Bi%3A2592000%3Bi%3A3%3Ba%3A10%3A%7Bs%3A13%3A%22validpassword%22%3Bb%3A1%3Bs%3A10%3A%22superadmin%22%3Bs%3A1%3A%220%22%3Bs%3A8%3A%22realname%22%3Bs%3A13%3A%22%E5%B0%B1%E4%B8%9A%E5%B8%82%E5%9C%BA1%22%3Bs%3A7%3A%22belongs%22%3Bs%3A3%3A%22742%22%3Bs%3A5%3A%22value%22%3Ba%3A0%3A%7B%7Ds%3A6%3A%22perm_1%22%3Bs%3A1%3A%220%22%3Bs%3A5%3A%22phone%22%3Bs%3A11%3A%2218861821971%22%3Bs%3A10%3A%22department%22%3Bs%3A42%3A%22%E6%B1%9F%E5%8D%97%E5%A4%A7%E5%AD%A6%E5%B0%B1%E4%B8%9A%E5%88%9B%E4%B8%9A%E6%8C%87%E5%AF%BC%E6%9C%8D%E5%8A%A1%E4%B8%AD%E5%BF%83%22%3Bs%3A7%3A%22manager%22%3BN%3Bs%3A9%3A%22education%22%3Bs%3A2%3A%2211%22%3B%7D%7D</w:t>
      </w:r>
    </w:p>
    <w:p w:rsidR="001B6E3C" w:rsidRDefault="001B6E3C"/>
    <w:p w:rsidR="006C15CF" w:rsidRDefault="006C15CF"/>
    <w:p w:rsidR="007F2830" w:rsidRDefault="007F2830">
      <w:r>
        <w:rPr>
          <w:rFonts w:hint="eastAsia"/>
        </w:rPr>
        <w:t>第一页企业列表</w:t>
      </w:r>
      <w:r>
        <w:t>—</w:t>
      </w:r>
      <w:r>
        <w:rPr>
          <w:rFonts w:hint="eastAsia"/>
        </w:rPr>
        <w:t>标准</w:t>
      </w:r>
    </w:p>
    <w:p w:rsidR="007F2830" w:rsidRDefault="007F2830" w:rsidP="007F2830">
      <w:r>
        <w:t>GET /admin/teachin/manage2/_/1505899408778/domain/jiangnan/TeachinAll_sort/xid.desc/target/navTab/page/1/limit/</w:t>
      </w:r>
      <w:proofErr w:type="gramStart"/>
      <w:r>
        <w:t>50?_</w:t>
      </w:r>
      <w:proofErr w:type="gramEnd"/>
      <w:r>
        <w:t>=1505899495014 HTTP/1.1</w:t>
      </w:r>
    </w:p>
    <w:p w:rsidR="007F2830" w:rsidRDefault="007F2830" w:rsidP="007F2830">
      <w:r>
        <w:t>Host: jiangnan.91job.gov.cn</w:t>
      </w:r>
    </w:p>
    <w:p w:rsidR="007F2830" w:rsidRDefault="007F2830" w:rsidP="007F2830">
      <w:r>
        <w:t>Connection: keep-alive</w:t>
      </w:r>
    </w:p>
    <w:p w:rsidR="007F2830" w:rsidRDefault="007F2830" w:rsidP="007F2830">
      <w:r>
        <w:t>Accept: */*</w:t>
      </w:r>
    </w:p>
    <w:p w:rsidR="007F2830" w:rsidRDefault="007F2830" w:rsidP="007F2830">
      <w:r>
        <w:t>X-DevTools-Emulate-Network-Conditions-Client-Id: 914ad9d5-ed66-4ab9-8bae-c019184a6276</w:t>
      </w:r>
    </w:p>
    <w:p w:rsidR="007F2830" w:rsidRDefault="007F2830" w:rsidP="007F2830">
      <w:r>
        <w:t>X-Requested-With: XMLHttpRequest</w:t>
      </w:r>
    </w:p>
    <w:p w:rsidR="007F2830" w:rsidRDefault="007F2830" w:rsidP="007F2830">
      <w:r>
        <w:t xml:space="preserve">User-Agent: Mozilla/5.0 (Windows NT 10.0; WOW64) AppleWebKit/537.36 (KHTML, like </w:t>
      </w:r>
      <w:r>
        <w:lastRenderedPageBreak/>
        <w:t>Gecko) Maxthon/5.1.1.1000 Chrome/55.0.2883.75 Safari/537.36</w:t>
      </w:r>
    </w:p>
    <w:p w:rsidR="007F2830" w:rsidRDefault="007F2830" w:rsidP="007F2830">
      <w:r>
        <w:t>DNT: 1</w:t>
      </w:r>
    </w:p>
    <w:p w:rsidR="007F2830" w:rsidRDefault="007F2830" w:rsidP="007F2830">
      <w:r>
        <w:t>Referer: http://jiangnan.91job.gov.cn/admin/default/index</w:t>
      </w:r>
    </w:p>
    <w:p w:rsidR="007F2830" w:rsidRDefault="007F2830" w:rsidP="007F2830">
      <w:r>
        <w:t>Accept-Encoding: gzip, deflate</w:t>
      </w:r>
    </w:p>
    <w:p w:rsidR="007F2830" w:rsidRDefault="007F2830" w:rsidP="007F2830">
      <w:r>
        <w:t>Accept-Language: zh-CN</w:t>
      </w:r>
    </w:p>
    <w:p w:rsidR="007F2830" w:rsidRDefault="007F2830" w:rsidP="007F2830">
      <w:r>
        <w:t>Cookie: UM_distinctid=15e60471d3a2c3-02ebee99dd6057-4a6b124f-1fa400-15e60471d3b847; PHPSESSID2=0jq09gfd9a10ccksggr57gosi3; admin=149f70d8f9702cae55a9441ef58560c3cf50d31da%3A4%3A%7Bi%3A0%3Bs%3A4%3A%225997%22%3Bi%3A1%3Bs%3A6%3A%22jyzdzx%22%3Bi%3A2%3Bi%3A2592000%3Bi%3A3%3Ba%3A10%3A%7Bs%3A13%3A%22validpassword%22%3Bb%3A1%3Bs%3A10%3A%22superadmin%22%3Bs%3A1%3A%220%22%3Bs%3A8%3A%22realname%22%3Bs%3A13%3A%22%E5%B0%B1%E4%B8%9A%E5%B8%82%E5%9C%BA1%22%3Bs%3A7%3A%22belongs%22%3Bs%3A3%3A%22742%22%3Bs%3A5%3A%22value%22%3Ba%3A0%3A%7B%7Ds%3A6%3A%22perm_1%22%3Bs%3A1%3A%220%22%3Bs%3A5%3A%22phone%22%3Bs%3A11%3A%2218861821971%22%3Bs%3A10%3A%22department%22%3Bs%3A42%3A%22%E6%B1%9F%E5%8D%97%E5%A4%A7%E5%AD%A6%E5%B0%B1%E4%B8%9A%E5%88%9B%E4%B8%9A%E6%8C%87%E5%AF%BC%E6%9C%8D%E5%8A%A1%E4%B8%AD%E5%BF%83%22%3Bs%3A7%3A%22manager%22%3BN%3Bs%3A9%3A%22education%22%3Bs%3A2%3A%2211%22%3B%7D%7D; scan_teachin=a%3A1%3A%7Bi%3A136931%3Ba%3A3%3A%7Bs%3A3%3A%22xid%22%3Bs%3A6%3A%22136931%22%3Bs%3A12%3A%22company_name%22%3Bs%3A33%3A%22%E4%B8%8A%E6%B5%B7%E7%9B%AE%E8%BF%A9%E7%94%B5%E5%AD%90%E7%A7%91%E6%8A%80%E6%9C%89%E9%99%90...%22%3Bs%3A8%3A%22dateline%22%3Bi%3A1505899088%3B%7D%7D; CNZZDATA1259394577=48600896-1504850989-http%253A%252F%252Fjiangnan.91job.gov.cn%252F%7C1505894485</w:t>
      </w:r>
    </w:p>
    <w:p w:rsidR="007F2830" w:rsidRDefault="007F2830"/>
    <w:p w:rsidR="007F2830" w:rsidRDefault="007F2830"/>
    <w:p w:rsidR="007F2830" w:rsidRDefault="007F2830"/>
    <w:p w:rsidR="007F2830" w:rsidRPr="007F2830" w:rsidRDefault="007F2830"/>
    <w:p w:rsidR="004A4E6F" w:rsidRDefault="006C15CF">
      <w:r>
        <w:rPr>
          <w:rFonts w:hint="eastAsia"/>
        </w:rPr>
        <w:t>第二页企业列表</w:t>
      </w:r>
    </w:p>
    <w:p w:rsidR="006C15CF" w:rsidRDefault="006C15CF" w:rsidP="006C15CF">
      <w:r>
        <w:t>GET /admin/teachin/manage2/TeachinAll_sort/xid.desc/target/navTab/_/1505898907378/domain/jiangnan/page/2/limit/</w:t>
      </w:r>
      <w:proofErr w:type="gramStart"/>
      <w:r>
        <w:t>50?_</w:t>
      </w:r>
      <w:proofErr w:type="gramEnd"/>
      <w:r>
        <w:t>=1505899408778 HTTP/1.1</w:t>
      </w:r>
    </w:p>
    <w:p w:rsidR="006C15CF" w:rsidRDefault="006C15CF" w:rsidP="006C15CF">
      <w:r>
        <w:t>Host: jiangnan.91job.gov.cn</w:t>
      </w:r>
    </w:p>
    <w:p w:rsidR="006C15CF" w:rsidRDefault="006C15CF" w:rsidP="006C15CF">
      <w:r>
        <w:t>Connection: keep-alive</w:t>
      </w:r>
    </w:p>
    <w:p w:rsidR="006C15CF" w:rsidRDefault="006C15CF" w:rsidP="006C15CF">
      <w:r>
        <w:t>Accept: */*</w:t>
      </w:r>
    </w:p>
    <w:p w:rsidR="006C15CF" w:rsidRDefault="006C15CF" w:rsidP="006C15CF">
      <w:r>
        <w:t>X-DevTools-Emulate-Network-Conditions-Client-Id: 914ad9d5-ed66-4ab9-8bae-c019184a6276</w:t>
      </w:r>
    </w:p>
    <w:p w:rsidR="006C15CF" w:rsidRDefault="006C15CF" w:rsidP="006C15CF">
      <w:r>
        <w:t>X-Requested-With: XMLHttpRequest</w:t>
      </w:r>
    </w:p>
    <w:p w:rsidR="006C15CF" w:rsidRDefault="006C15CF" w:rsidP="006C15CF">
      <w:r>
        <w:t>User-Agent: Mozilla/5.0 (Windows NT 10.0; WOW64) AppleWebKit/537.36 (KHTML, like Gecko) Maxthon/5.1.1.1000 Chrome/55.0.2883.75 Safari/537.36</w:t>
      </w:r>
    </w:p>
    <w:p w:rsidR="006C15CF" w:rsidRDefault="006C15CF" w:rsidP="006C15CF">
      <w:r>
        <w:t>DNT: 1</w:t>
      </w:r>
    </w:p>
    <w:p w:rsidR="006C15CF" w:rsidRDefault="006C15CF" w:rsidP="006C15CF">
      <w:r>
        <w:t>Referer: http://jiangnan.91job.gov.cn/admin/default/index</w:t>
      </w:r>
    </w:p>
    <w:p w:rsidR="006C15CF" w:rsidRDefault="006C15CF" w:rsidP="006C15CF">
      <w:r>
        <w:t>Accept-Encoding: gzip, deflate</w:t>
      </w:r>
    </w:p>
    <w:p w:rsidR="006C15CF" w:rsidRDefault="006C15CF" w:rsidP="006C15CF">
      <w:r>
        <w:t>Accept-Language: zh-CN</w:t>
      </w:r>
    </w:p>
    <w:p w:rsidR="006C15CF" w:rsidRDefault="006C15CF" w:rsidP="006C15CF">
      <w:r>
        <w:t>Cookie: UM_distinctid=15e60471d3a2c3-02ebee99dd6057-4a6b124f-1fa400-</w:t>
      </w:r>
      <w:r>
        <w:lastRenderedPageBreak/>
        <w:t>15e60471d3b847; PHPSESSID2=0jq09gfd9a10ccksggr57gosi3; admin=149f70d8f9702cae55a9441ef58560c3cf50d31da%3A4%3A%7Bi%3A0%3Bs%3A4%3A%225997%22%3Bi%3A1%3Bs%3A6%3A%22jyzdzx%22%3Bi%3A2%3Bi%3A2592000%3Bi%3A3%3Ba%3A10%3A%7Bs%3A13%3A%22validpassword%22%3Bb%3A1%3Bs%3A10%3A%22superadmin%22%3Bs%3A1%3A%220%22%3Bs%3A8%3A%22realname%22%3Bs%3A13%3A%22%E5%B0%B1%E4%B8%9A%E5%B8%82%E5%9C%BA1%22%3Bs%3A7%3A%22belongs%22%3Bs%3A3%3A%22742%22%3Bs%3A5%3A%22value%22%3Ba%3A0%3A%7B%7Ds%3A6%3A%22perm_1%22%3Bs%3A1%3A%220%22%3Bs%3A5%3A%22phone%22%3Bs%3A11%3A%2218861821971%22%3Bs%3A10%3A%22department%22%3Bs%3A42%3A%22%E6%B1%9F%E5%8D%97%E5%A4%A7%E5%AD%A6%E5%B0%B1%E4%B8%9A%E5%88%9B%E4%B8%9A%E6%8C%87%E5%AF%BC%E6%9C%8D%E5%8A%A1%E4%B8%AD%E5%BF%83%22%3Bs%3A7%3A%22manager%22%3BN%3Bs%3A9%3A%22education%22%3Bs%3A2%3A%2211%22%3B%7D%7D; scan_teachin=a%3A1%3A%7Bi%3A136931%3Ba%3A3%3A%7Bs%3A3%3A%22xid%22%3Bs%3A6%3A%22136931%22%3Bs%3A12%3A%22company_name%22%3Bs%3A33%3A%22%E4%B8%8A%E6%B5%B7%E7%9B%AE%E8%BF%A9%E7%94%B5%E5%AD%90%E7%A7%91%E6%8A%80%E6%9C%89%E9%99%90...%22%3Bs%3A8%3A%22dateline%22%3Bi%3A1505899088%3B%7D%7D; CNZZDATA1259394577=48600896-1504850989-http%253A%252F%252Fjiangnan.91job.gov.cn%252F%7C1505894485</w:t>
      </w:r>
    </w:p>
    <w:p w:rsidR="006C15CF" w:rsidRDefault="006C15CF"/>
    <w:p w:rsidR="006C15CF" w:rsidRDefault="006C15CF"/>
    <w:p w:rsidR="006C15CF" w:rsidRDefault="006C15CF"/>
    <w:p w:rsidR="006C15CF" w:rsidRPr="006C15CF" w:rsidRDefault="006C15CF"/>
    <w:p w:rsidR="004A4E6F" w:rsidRDefault="004A4E6F">
      <w:r>
        <w:rPr>
          <w:rFonts w:hint="eastAsia"/>
        </w:rPr>
        <w:t>第一页第一个企业</w:t>
      </w:r>
    </w:p>
    <w:p w:rsidR="004A4E6F" w:rsidRDefault="004A4E6F" w:rsidP="004A4E6F">
      <w:r>
        <w:t>GET /admin/teachin/update/id/139480/rel/manage</w:t>
      </w:r>
      <w:proofErr w:type="gramStart"/>
      <w:r>
        <w:t>2?x</w:t>
      </w:r>
      <w:proofErr w:type="gramEnd"/>
      <w:r>
        <w:t>=1&amp;page=1&amp;limit=50&amp;target=navTab&amp;_=1505899164075 HTTP/1.1</w:t>
      </w:r>
    </w:p>
    <w:p w:rsidR="004A4E6F" w:rsidRDefault="004A4E6F" w:rsidP="004A4E6F">
      <w:r>
        <w:t>Host: jiangnan.91job.gov.cn</w:t>
      </w:r>
    </w:p>
    <w:p w:rsidR="004A4E6F" w:rsidRDefault="004A4E6F" w:rsidP="004A4E6F">
      <w:r>
        <w:t>Connection: keep-alive</w:t>
      </w:r>
    </w:p>
    <w:p w:rsidR="004A4E6F" w:rsidRDefault="004A4E6F" w:rsidP="004A4E6F">
      <w:r>
        <w:t>Accept: */*</w:t>
      </w:r>
    </w:p>
    <w:p w:rsidR="004A4E6F" w:rsidRDefault="004A4E6F" w:rsidP="004A4E6F">
      <w:r>
        <w:t>X-DevTools-Emulate-Network-Conditions-Client-Id: 914ad9d5-ed66-4ab9-8bae-c019184a6276</w:t>
      </w:r>
    </w:p>
    <w:p w:rsidR="004A4E6F" w:rsidRDefault="004A4E6F" w:rsidP="004A4E6F">
      <w:r>
        <w:t>X-Requested-With: XMLHttpRequest</w:t>
      </w:r>
    </w:p>
    <w:p w:rsidR="004A4E6F" w:rsidRDefault="004A4E6F" w:rsidP="004A4E6F">
      <w:r>
        <w:t>User-Agent: Mozilla/5.0 (Windows NT 10.0; WOW64) AppleWebKit/537.36 (KHTML, like Gecko) Maxthon/5.1.1.1000 Chrome/55.0.2883.75 Safari/537.36</w:t>
      </w:r>
    </w:p>
    <w:p w:rsidR="004A4E6F" w:rsidRDefault="004A4E6F" w:rsidP="004A4E6F">
      <w:r>
        <w:t>DNT: 1</w:t>
      </w:r>
    </w:p>
    <w:p w:rsidR="004A4E6F" w:rsidRDefault="004A4E6F" w:rsidP="004A4E6F">
      <w:r>
        <w:t>Referer: http://jiangnan.91job.gov.cn/admin/default/index</w:t>
      </w:r>
    </w:p>
    <w:p w:rsidR="004A4E6F" w:rsidRDefault="004A4E6F" w:rsidP="004A4E6F">
      <w:r>
        <w:t>Accept-Encoding: gzip, deflate</w:t>
      </w:r>
    </w:p>
    <w:p w:rsidR="004A4E6F" w:rsidRDefault="004A4E6F" w:rsidP="004A4E6F">
      <w:r>
        <w:t>Accept-Language: zh-CN</w:t>
      </w:r>
    </w:p>
    <w:p w:rsidR="004A4E6F" w:rsidRDefault="004A4E6F" w:rsidP="004A4E6F">
      <w:r>
        <w:t>Cookie: UM_distinctid=15e60471d3a2c3-02ebee99dd6057-4a6b124f-1fa400-15e60471d3b847; PHPSESSID2=0jq09gfd9a10ccksggr57gosi3; admin=149f70d8f9702cae55a9441ef58560c3cf50d31da%3A4%3A%7Bi%3A0%3Bs%3A4%3A%225997%22%3Bi%3A1%3Bs%3A6%3A%22jyzdzx%22%3Bi%3A2%3Bi%3A2592000%3Bi%3A3%3Ba%3A10%3A%7Bs%3A13%3A%22validpassword%22%3Bb%3A1%3Bs%3A10%3A%22superadmin%22%3Bs%3A1%3A%220%22%3Bs%3A8%3A%22realname%22%3Bs%3A13%3A%22%E5%B0%B1%E4%B8%9A%E5%B8%82%E5%9C%BA1%22%3Bs%3A7%3A%22belongs%22%3Bs%3A3%3A%22742%22%3Bs%3A5%3A%22</w:t>
      </w:r>
      <w:r>
        <w:lastRenderedPageBreak/>
        <w:t>value%22%3Ba%3A0%3A%7B%7Ds%3A6%3A%22perm_1%22%3Bs%3A1%3A%220%22%3Bs%3A5%3A%22phone%22%3Bs%3A11%3A%2218861821971%22%3Bs%3A10%3A%22department%22%3Bs%3A42%3A%22%E6%B1%9F%E5%8D%97%E5%A4%A7%E5%AD%A6%E5%B0%B1%E4%B8%9A%E5%88%9B%E4%B8%9A%E6%8C%87%E5%AF%BC%E6%9C%8D%E5%8A%A1%E4%B8%AD%E5%BF%83%22%3Bs%3A7%3A%22manager%22%3BN%3Bs%3A9%3A%22education%22%3Bs%3A2%3A%2211%22%3B%7D%7D; scan_teachin=a%3A1%3A%7Bi%3A136931%3Ba%3A3%3A%7Bs%3A3%3A%22xid%22%3Bs%3A6%3A%22136931%22%3Bs%3A12%3A%22company_name%22%3Bs%3A33%3A%22%E4%B8%8A%E6%B5%B7%E7%9B%AE%E8%BF%A9%E7%94%B5%E5%AD%90%E7%A7%91%E6%8A%80%E6%9C%89%E9%99%90...%22%3Bs%3A8%3A%22dateline%22%3Bi%3A1505899088%3B%7D%7D; CNZZDATA1259394577=48600896-1504850989-http%253A%252F%252Fjiangnan.91job.gov.cn%252F%7C1505894485</w:t>
      </w:r>
    </w:p>
    <w:p w:rsidR="004A4E6F" w:rsidRDefault="004A4E6F"/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----------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&lt;tr class="odd" rel="139633" target="xid"&gt;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&lt;td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="center" width="5%"&gt;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&lt;input name="xid" type="checkbox" value="139633"/&gt;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&lt;/td&gt;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bookmarkStart w:id="0" w:name="_GoBack"/>
      <w:r>
        <w:rPr>
          <w:rFonts w:ascii="Consolas" w:hAnsi="Consolas" w:cs="Consolas"/>
          <w:color w:val="000000"/>
          <w:kern w:val="0"/>
          <w:sz w:val="24"/>
          <w:szCs w:val="24"/>
        </w:rPr>
        <w:t>&lt;td width="13%"&gt;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&lt;a href="/teachin/view/id/139633" rel="company-view" style="" target="_blank" title="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东丽纤维研究所（中国）有限公司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东丽纤维研究所（中国）有限公司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&lt;/a&gt;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&lt;/div&gt;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&lt;/td&gt;</w:t>
      </w:r>
    </w:p>
    <w:bookmarkEnd w:id="0"/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&lt;td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="center" width="4%"&gt;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&lt;div title="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张为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张为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&lt;/div&gt;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&lt;/div&gt;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&lt;/td&gt;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&lt;td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="center" width="7.5%"&gt;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&lt;div title="13773676734"&gt;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13773676734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&lt;/div&gt;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&lt;/div&gt;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&lt;/td&gt;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&lt;td width="8%"&gt;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&lt;div&gt;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&lt;span title="10-11 13:30-15:00"&gt;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10-11 13:30-15:00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&lt;/span&gt;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&lt;/div&gt;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&lt;/td&gt;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&lt;td width="8.5%"&gt;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&lt;a height="300" href="/admin/teachin/assign/id/139633/type/classroom" style="color:red" target="dialog" titlerel="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场地分配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 width="650"&gt;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未分配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&lt;/a&gt;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&lt;/div&gt;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&lt;/td&gt;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&lt;td width="8%"&gt;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&lt;span title="10-11 15:30-17:00"&gt;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10-11 15:30-17:00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&lt;/span&gt;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&lt;/div&gt;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&lt;/td&gt;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&lt;td width="8.5%"&gt;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&lt;a height="300" href="/admin/teachin/assign/id/139633/type/classroom" style="color:red" target="dialog" titlerel="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场地分配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 width="650"&gt;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未分配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&lt;/a&gt;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&lt;/div&gt;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&lt;/td&gt;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&lt;td showtitle="1" width="8%"&gt;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&lt;span title="10-11 18:00-20:00"&gt;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10-11 18:00-20:00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&lt;/span&gt;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&lt;/div&gt;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&lt;/td&gt;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&lt;td width="8.5%"&gt;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&lt;a height="300" href="/admin/teachin/assign/id/139633/type/classroom" style="color:red" target="dialog" titlerel="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场地分配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 width="650"&gt;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未分配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&lt;/a&gt;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&lt;/div&gt;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&lt;/td&gt;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&lt;td width="4%"&gt;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&lt;/div&gt;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&lt;/td&gt;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&lt;td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="center" width="4%"&gt;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&lt;a href="/admin/teachin/downloadAddressApplicationForm/xid/139633" target="_blank"&gt;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下载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&lt;/a&gt;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&lt;/div&gt;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&lt;/td&gt;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&lt;td width="7.5%"&gt;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&lt;span title=""&gt;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江南大学就业创业指导服务中心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&lt;/span&gt;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&lt;/div&gt;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&lt;/td&gt;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&lt;td width="5.5%"&gt;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&lt;div class="red blod"&gt;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待审核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&lt;/div&gt;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&lt;/div&gt;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&lt;/td&gt;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&lt;/tr&gt;</w:t>
      </w:r>
    </w:p>
    <w:p w:rsidR="00E671A1" w:rsidRDefault="00E671A1" w:rsidP="00E67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07B5C" w:rsidRDefault="00D07B5C"/>
    <w:p w:rsidR="00D07B5C" w:rsidRDefault="00D07B5C">
      <w:pPr>
        <w:rPr>
          <w:rFonts w:hint="eastAsia"/>
        </w:rPr>
      </w:pPr>
    </w:p>
    <w:p w:rsidR="0007115F" w:rsidRPr="00D07B5C" w:rsidRDefault="0007115F">
      <w:pPr>
        <w:rPr>
          <w:rFonts w:eastAsiaTheme="minorHAnsi"/>
          <w:sz w:val="15"/>
        </w:rPr>
      </w:pP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&lt;link rel="stylesheet" type="text/css" href="/assets/d579d44c/artdialog/skins/default.css" /&gt;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&lt;link rel="stylesheet" type="text/css" href="/assets/d579d44c/selector/selector.css" /&gt;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&lt;link rel="stylesheet" type="text/css" href="/assets/bed2b754/gridview/styles.css" /&gt;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&lt;script type="text/javascript" src="/assets/7e5ac330/jquery.ba-bbq.js"&gt;&lt;/script&gt;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&lt;script type="text/javascript" src="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/assets/d579d44c/artdialog/jquery.artDialog.js?skin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=default"&gt;&lt;/script&gt;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&lt;script type="text/javascript" src="/assets/d579d44c/selector/selector.js"&gt;&lt;/script&gt;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&lt;script type="text/javascript" src="/assets/bed2b754/gridview/jquery.yiigridview.js"&gt;&lt;/script&gt;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&lt;script type="text/javascript"&gt;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/*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&lt;![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CDATA[*/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var JSPATH='/static/js/data/';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/*]]&gt;*/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&lt;/script&gt;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&lt;div class="panelBar"&gt;&lt;ul class="toolBar" id="yw0"&gt;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&lt;li&gt;&lt;a target="navTab" rel="infoform" class="add" href="/admin/teachin/create/rtype/manage2"&gt;&lt;span&gt;添加&lt;/span&gt;&lt;/a&gt;&lt;/li&gt;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&lt;li&gt;&lt;a target="navTab" rel="infoform" class="edit viewInfo" width="570" height="500" warn="请选择宣讲会" href="/admin/teachin/update/id/{xid}/rel/manage2"&gt;&lt;span&gt;编辑&lt;/span&gt;&lt;/a&gt;&lt;/li&gt;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&lt;li&gt;&lt;a target="_blank" class="edit" href="/admin/teachin/export"&gt;&lt;span&gt;导出&lt;/span&gt;&lt;/a&gt;&lt;/li&gt;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&lt;li&gt;&lt;a target="selectedTodo" title="确定要删除宣讲会信息吗？" class="delete" postType="string" rel="xid" warn="请选择宣讲会" href="/admin/teachin/delete/rtype/manage2"&gt;&lt;span&gt;删除&lt;/span&gt;&lt;/a&gt;&lt;/li&gt;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&lt;li&gt;&lt;a target="dialog" rel="CareertalkForm" class="icon" width="570" height="300" href="/admin/teachin/searchadvince/stype/manage2"&gt;&lt;span&gt;高级检索&lt;/span&gt;&lt;/a&gt;&lt;/li&gt;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&lt;li&gt;&lt;a target="selectedTodo" title="确定要取消宣讲会吗？" class="edit" postType="string" rel="xid" warn="请选择宣讲会" href="/admin/teachin/cancel/id/{xid}/rtype/manage2"&gt;&lt;span&gt;取消活动&lt;/span&gt;&lt;/a&gt;&lt;/li&gt;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&lt;li&gt;&lt;a target="dialog" rel="CareertalkForm" class="edit" warn="请选择宣讲会" width="570" height="300" href="/admin/teachin/settop/id/{xid}"&gt;&lt;span&gt;置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顶设置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&lt;/span&gt;&lt;/a&gt;&lt;/li&gt;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&lt;li&gt;&lt;a target="dialog" rel="infoform" class="edit" width="570" height="300" warn="请选择信息" href="/admin/set/msg/id/{xid}/type/teachin"&gt;&lt;span&gt;消息通知&lt;/span&gt;&lt;/a&gt;&lt;/li&gt;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&lt;li&gt;&lt;a target="dialog" rel="manage2" class="edit" href="/admin/teachin/allot/id/{xid}/rtype/manage2"&gt;&lt;span&gt;下发学院&lt;/span&gt;&lt;/a&gt;&lt;/li&gt;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&lt;li&gt;&lt;a target="dialog" rel="manage2" class="edit" href="/admin/teachin/Appoint/id/{xid}/rtype/manage2"&gt;&lt;span&gt;配备助理&lt;/span&gt;&lt;/a&gt;&lt;/li&gt;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&lt;li&gt;&lt;a target="navTab" rel="CountTeachin" class="icon" href="/admin/countTeachin/detailAdmin/id/{xid}"&gt;&lt;span&gt;报名统计&lt;/span&gt;&lt;/a&gt;&lt;/li&gt;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&lt;li&gt;&lt;a target="dialog" rel="CountTeachin" class="icon" width="650" height="300" href="/admin/teachin/assign/id/{xid}/type/classroom/rtype/manage2"&gt;&lt;span&gt;场地分配&lt;/span&gt;&lt;/a&gt;&lt;/li&gt;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&lt;li&gt;&lt;a target="navTab" rel="op-manage2" class="icon" href="/admin/teachin/operation/id/{xid}/info_type/3"&gt;&lt;span&gt;操作记录&lt;/span&gt;&lt;/a&gt;&lt;/li&gt;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&lt;li&gt;&lt;a target="navTab" rel="infoform" class="icon" href="/admin/resource/manage"&gt;&lt;span&gt;场地管理</w:t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&lt;/span&gt;&lt;/a&gt;&lt;/li&gt;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&lt;/ul&gt;&lt;/div&gt;&lt;div class="toolBar" id="teachinmanage2-grid"&gt;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&lt;div class="keys" style="display:none" title="/admin/teachin/manage2?x=1&amp;amp;target=navTab&amp;amp;_=1505975088840&amp;amp;limit=50&amp;amp;TeachinAll_sort=xid.desc&amp;amp;page=1"&gt;&lt;span&gt;139633&lt;/span&gt;&lt;span&gt;139145&lt;/span&gt;&lt;span&gt;139023&lt;/span&gt;&lt;span&gt;139675&lt;/span&gt;&lt;span&gt;139641&lt;/span&gt;&lt;span&gt;138895&lt;/span&gt;&lt;span&gt;139694&lt;/span&gt;&lt;span&gt;139651&lt;/span&gt;&lt;span&gt;139734&lt;/span&gt;&lt;span&gt;139727&lt;/span&gt;&lt;span&gt;139588&lt;/span&gt;&lt;span&gt;139480&lt;/span&gt;&lt;span&gt;138779&lt;/span&gt;&lt;span&gt;138564&lt;/span&gt;&lt;span&gt;137079&lt;/span&gt;&lt;span&gt;136673&lt;/span&gt;&lt;span&gt;136662&lt;/span&gt;&lt;span&gt;135462&lt;/span&gt;&lt;span&gt;133957&lt;/span&gt;&lt;span&gt;136994&lt;/span&gt;&lt;span&gt;138167&lt;/span&gt;&lt;span&gt;137156&lt;/span&gt;&lt;span&gt;136754&lt;/span&gt;&lt;span&gt;134612&lt;/span&gt;&lt;span&gt;133987&lt;/span&gt;&lt;span&gt;129612&lt;/span&gt;&lt;span&gt;137945&lt;/span&gt;&lt;span&gt;138156&lt;/span&gt;&lt;span&gt;135552&lt;/span&gt;&lt;span&gt;133711&lt;/span&gt;&lt;span&gt;139389&lt;/span&gt;&lt;span&gt;138750&lt;/span&gt;&lt;span&gt;137447&lt;/span&gt;&lt;span&gt;136623&lt;/span&gt;&lt;span&gt;136112&lt;/span&gt;&lt;span&gt;134044&lt;/span&gt;&lt;span&gt;133956&lt;/span&gt;&lt;span&gt;133476&lt;/span&gt;&lt;span&gt;139503&lt;/span&gt;&lt;span&gt;136635&lt;/span&gt;&lt;span&gt;135357&lt;/span&gt;&lt;span&gt;139444&lt;/span&gt;&lt;span&gt;138989&lt;/span&gt;&lt;span&gt;138560&lt;/span&gt;&lt;span&gt;137944&lt;/span&gt;&lt;span&gt;137161&lt;/span&gt;&lt;span&gt;137038&lt;/span&gt;&lt;span&gt;136809&lt;/span&gt;&lt;span&gt;134822&lt;/span&gt;&lt;span&gt;134383&lt;/span&gt;&lt;/div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&lt;div class="pageContent j-resizeGrid" layoutH="45"&gt;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&lt;div class="grid"&gt;&lt;div class="gridHeader"&gt;&lt;div class="gridThead"&gt;&lt;table width="100%"&gt;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&lt;thead&gt;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&lt;th align="center" width="5%"&gt;&lt;div class="gridCol" title="全选"&gt;&lt;input type="checkbox" group="xid" class="checkboxctrl"&gt;&lt;/div&gt;&lt;/th&gt;&lt;th width="13%"&gt;&lt;div class="gridCol"&gt;单位名称&lt;/div&gt;&lt;/th&gt;&lt;th width="4%" align="center"&gt;&lt;div class="gridCol"&gt;接洽人&lt;/div&gt;&lt;/th&gt;&lt;th width="7.5%" align="center"&gt;&lt;div class="gridCol"&gt;接洽人电话&lt;/div&gt;&lt;/th&gt;&lt;th width="8%"&gt;&lt;div class="gridCol"&gt;宣讲时间&lt;/div&gt;&lt;/th&gt;&lt;th width="8.5%"&gt;&lt;div class="gridCol"&gt;宣讲场地&lt;/div&gt;&lt;/th&gt;&lt;th width="8%"&gt;&lt;div class="gridCol"&gt;笔试时间&lt;/div&gt;&lt;/th&gt;&lt;th width="8.5%"&gt;&lt;div class="gridCol"&gt;笔试场地&lt;/div&gt;&lt;/th&gt;&lt;th width="8%" showTitle="1"&gt;&lt;div class="gridCol"&gt;面试时间&lt;/div&gt;&lt;/th&gt;&lt;th width="8.5%"&gt;&lt;div class="gridCol"&gt;面试场地&lt;/div&gt;&lt;/th&gt;&lt;th width="4%"&gt;&lt;div class="gridCol"&gt;助理&lt;/div&gt;&lt;/th&gt;&lt;th width="4%" align="center"&gt;&lt;div class="gridCol"&gt;申请表&lt;/div&gt;&lt;/th&gt;&lt;th width="7.5%"&gt;&lt;div class="gridCol"&gt;跟进部门&lt;/div&gt;&lt;/th&gt;&lt;th width="5.5%"&gt;&lt;div class="gridCol"&gt;审核状态&lt;/div&gt;&lt;/th&gt;&lt;/tr&gt;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&lt;/thead&gt;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&lt;/table&gt;&lt;/div&gt;&lt;/div&gt;&lt;div class="gridScroller" layoutH="67" style="width:100%;"&gt;&lt;div class="gridTbody"&gt;&lt;table style="width:100%"&gt;&lt;tbody&gt;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 xml:space="preserve">&lt;tr target="xid" rel="139633" class="odd"&gt;&lt;td  align="center" width="5%"&gt;&lt;input name="xid" value="139633" type="checkbox"&gt;&lt;/td&gt;&lt;td width="13%"&gt;&lt;div&gt;&lt;a target="_blank" title="东丽纤维研究所（中国）有限公司 " rel="company-view" style="" href="/teachin/view/id/139633"&gt;东丽纤维研究所（中国）有限公司&lt;/a&gt;&amp;nbsp;&lt;/div&gt;&lt;/td&gt;&lt;td width="4%" align="center"&gt;&lt;div&gt;&lt;div title="张为"&gt;张为&lt;/div&gt;&lt;/div&gt;&lt;/td&gt;&lt;td width="7.5%" align="center"&gt;&lt;div&gt;&lt;div title="13773676734"&gt;13773676734&lt;/div&gt;&lt;/div&gt;&lt;/td&gt;&lt;td width="8%"&gt;&lt;div&gt;&lt;span title='10-11 13:30-15:00'&gt;10-11 13:30-15:00&lt;/span&gt;&lt;/div&gt;&lt;/td&gt;&lt;td width="8.5%"&gt;&lt;div&gt;&lt;a target="dialog" width="650" height="300" titlerel="场地分配" style="color:red" href="/admin/teachin/assign/id/139633/type/classroom"&gt;未分配&lt;/a&gt;&lt;/div&gt;&lt;/td&gt;&lt;td width="8%"&gt;&lt;div&gt;&lt;span title='10-11 15:30-17:00'&gt;10-11 15:30-17:00&lt;/span&gt;&lt;/div&gt;&lt;/td&gt;&lt;td width="8.5%"&gt;&lt;div&gt;&lt;a target="dialog" width="650" height="300" titlerel="场地分配" style="color:red" </w:t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href="/admin/teachin/assign/id/139633/type/classroom"&gt;未分配&lt;/a&gt;&lt;/div&gt;&lt;/td&gt;&lt;td width="8%" showTitle="1"&gt;&lt;div&gt;&lt;span title='10-11 18:00-20:00'&gt;10-11 18:00-20:00&lt;/span&gt;&lt;/div&gt;&lt;/td&gt;&lt;td width="8.5%"&gt;&lt;div&gt;&lt;a target="dialog" width="650" height="300" titlerel="场地分配" style="color:red" href="/admin/teachin/assign/id/139633/type/classroom"&gt;未分配&lt;/a&gt;&lt;/div&gt;&lt;/td&gt;&lt;td width="4%"&gt;&lt;div&gt;&amp;nbsp;&lt;/div&gt;&lt;/td&gt;&lt;td width="4%" align="center"&gt;&lt;div&gt;&lt;a target="_blank" href="/admin/teachin/downloadAddressApplicationForm/xid/139633"&gt;下载&lt;/a&gt;&lt;/div&gt;&lt;/td&gt;&lt;td width="7.5%"&gt;&lt;div&gt;&lt;span title=''&gt;江南大学就业创业指导服务中心&lt;/span&gt;&lt;/div&gt;&lt;/td&gt;&lt;td width="5.5%"&gt;&lt;div&gt;&lt;div class="red blod"&gt;待审核&lt;/div&gt;&amp;nbsp;&lt;/div&gt;&lt;/td&gt;&lt;/tr&gt;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rel="139145" class="even"&gt;&lt;td  align="center" width="5%"&gt;&lt;input name="xid" value="139145" type="checkbox"&gt;&lt;/td&gt;&lt;td width="13%"&gt;&lt;div&gt;&lt;a target="_blank" title="科大讯飞股份有限公司 " rel="company-view" style="" href="/teachin/view/id/139145"&gt;科大讯飞股份有限公司&lt;/a&gt;&amp;nbsp;&lt;/div&gt;&lt;/td&gt;&lt;td width="4%" align="center"&gt;&lt;div&gt;&lt;div title="李哲文"&gt;李哲文&lt;/div&gt;&lt;/div&gt;&lt;/td&gt;&lt;td width="7.5%" align="center"&gt;&lt;div&gt;&lt;div title="13408552741"&gt;13408552741&lt;/div&gt;&lt;/div&gt;&lt;/td&gt;&lt;td width="8%"&gt;&lt;div&gt;&lt;span title='10-16 15:30-17:00'&gt;10-16 15:30-17:00&lt;/span&gt;&lt;/div&gt;&lt;/td&gt;&lt;td width="8.5%"&gt;&lt;div&gt;&lt;a target="dialog" width="650" height="300" titlerel="场地分配" style="color:red" href="/admin/teachin/assign/id/139145/type/classroom"&gt;未分配&lt;/a&gt;&lt;/div&gt;&lt;/td&gt;&lt;td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href="/admin/teachin/downloadAddressApplicationForm/xid/139145"&gt;下载&lt;/a&gt;&lt;/div&gt;&lt;/td&gt;&lt;td width="7.5%"&gt;&lt;div&gt;&lt;span title='操作人:胡国顺'&gt;设计学院&lt;/span&gt;&lt;/div&gt;&lt;/td&gt;&lt;td width="5.5%"&gt;&lt;div&gt;&lt;div class="red blod"&gt;待审核&lt;/div&gt;&amp;nbsp;&lt;/div&gt;&lt;/td&gt;&lt;/tr&gt;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rel="139023" class="odd"&gt;&lt;td  align="center" width="5%"&gt;&lt;input name="xid" value="139023" type="checkbox"&gt;&lt;/td&gt;&lt;td width="13%"&gt;&lt;div&gt;&lt;a target="_blank" title="江苏洋河酒厂股份有限公司 " rel="company-view" style="" href="/teachin/view/id/139023"&gt;江苏洋河酒厂股份有限公司&lt;/a&gt;&amp;nbsp;&lt;/div&gt;&lt;/td&gt;&lt;td width="4%" align="center"&gt;&lt;div&gt;&lt;div title="人力资源中心"&gt;人力资源中心&lt;/div&gt;&lt;/div&gt;&lt;/td&gt;&lt;td width="7.5%" align="center"&gt;&lt;div&gt;&lt;div title="18205248869"&gt;18205248869&lt;/div&gt;&lt;/div&gt;&lt;/td&gt;&lt;td width="8%"&gt;&lt;div&gt;&lt;span title='10-16 13:30-15:00'&gt;10-16 13:30-15:00&lt;/span&gt;&lt;/div&gt;&lt;/td&gt;&lt;td width="8.5%"&gt;&lt;div&gt;&lt;a target="dialog" width="650" height="300" titlerel="场地分配" style="color:red" href="/admin/teachin/assign/id/139023/type/classroom"&gt;未分配&lt;/a&gt;&lt;/div&gt;&lt;/td&gt;&lt;td width="8%"&gt;&lt;div&gt;&amp;nbsp;&lt;/div&gt;&lt;/td&gt;&lt;td width="8.5%"&gt;&lt;div&gt;&amp;nbsp;&lt;/div&gt;&lt;/td&gt;&lt;td width="8%" showTitle="1"&gt;&lt;div&gt;&lt;span title='10-16 15:30-17:00'&gt;10-16 15:30-17:00&lt;/span&gt;&lt;/div&gt;&lt;/td&gt;&lt;td width="8.5%"&gt;&lt;div&gt;&lt;a target="dialog" width="650" height="300" titlerel="场地分配" style="color:red" href="/admin/teachin/assign/id/139023/type/classroom"&gt;未分配&lt;/a&gt;&lt;/div&gt;&lt;/td&gt;&lt;td width="4%"&gt;&lt;div&gt;&amp;nbsp;&lt;/div&gt;&lt;/td&gt;&lt;td width="4%" align="center"&gt;&lt;div&gt;&lt;a target="_blank" href="/admin/teachin/downloadAddressApplicationForm/xid/139023"&gt;下载&lt;/a&gt;&lt;/div&gt;&lt;/td&gt;&lt;td width="7.5%"&gt;&lt;div&gt;&lt;span title='操作人:胡国顺'&gt;生物工程学院&lt;/span&gt;&lt;/div&gt;&lt;/td&gt;&lt;td width="5.5%"&gt;&lt;div&gt;&lt;div class="red blod"&gt;待审核&lt;/div&gt;&amp;nbsp;&lt;/div&gt;&lt;/td&gt;&lt;/tr&gt;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rel="139675" class="even"&gt;&lt;td  align="center" width="5%"&gt;&lt;input name="xid" value="139675" type="checkbox"&gt;&lt;/td&gt;&lt;td width="13%"&gt;&lt;div&gt;&lt;a target="_blank" title="奥托尼克斯电子（嘉兴）有限公司 " rel="company-view" style="" href="/teachin/view/id/139675"&gt;奥托尼克斯电子（嘉兴）有限公司&lt;/a&gt;&amp;nbsp;&lt;/div&gt;&lt;/td&gt;&lt;td width="4%" align="center"&gt;&lt;div&gt;&lt;div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归丹"&gt;归丹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&lt;/div&gt;&lt;/div&gt;&lt;/td&gt;&lt;td width="7.5%" align="center"&gt;&lt;div&gt;&lt;div title="18057339700"&gt;18057339700&lt;/div&gt;&lt;/div&gt;&lt;/td&gt;&lt;td width="8%"&gt;&lt;div&gt;&lt;span title='10-17 13:30-15:00'&gt;10-17 13:30-15:00&lt;/span&gt;&lt;/div&gt;&lt;/td&gt;&lt;td width="8.5%"&gt;&lt;div&gt;&lt;a target="dialog" width="650" height="300" titlerel="场地分配" style="color:red" href="/admin/teachin/assign/id/139675/type/classroom"&gt;未分配&lt;/a&gt;&lt;/div&gt;&lt;/td&gt;&lt;td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href="/admin/teachin/downloadAddressApplicationForm/xid/139675"&gt;下载&lt;/a&gt;&lt;/div&gt;&lt;/td&gt;&lt;td width="7.5%"&gt;&lt;div&gt;&lt;span title=''&gt;江南大学就业创业指导服务中心&lt;/span&gt;&lt;/div&gt;&lt;/td&gt;&lt;td width="5.5%"&gt;&lt;div&gt;&lt;div class="red blod"&gt;待审核&lt;/div&gt;&amp;nbsp;&lt;/div&gt;&lt;/td&gt;&lt;/tr&gt;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rel="139641" class="odd"&gt;&lt;td  align="center" width="5%"&gt;&lt;input name="xid" value="139641" type="checkbox"&gt;&lt;/td&gt;&lt;td width="13%"&gt;&lt;div&gt;&lt;a target="_blank" title="艾尼斯控股有限公司 " rel="company-view" style="" href="/teachin/view/id/139641"&gt;艾尼斯控股有限公司&lt;/a&gt;&amp;nbsp;&lt;/div&gt;&lt;/td&gt;&lt;td width="4%" align="center"&gt;&lt;div&gt;&lt;div title="陈主管、缪经理"&gt;陈主管、缪经理&lt;/div&gt;&lt;/div&gt;&lt;/td&gt;&lt;td width="7.5%" align="center"&gt;&lt;div&gt;&lt;div title="13732643144"&gt;13732643144&lt;/div&gt;&lt;/div&gt;&lt;/td&gt;&lt;td width="8%"&gt;&lt;div&gt;&lt;span title='10-19 13:30-15:00'&gt;10-19 13:30-15:00&lt;/span&gt;&lt;/div&gt;&lt;/td&gt;&lt;td width="8.5%"&gt;&lt;div&gt;&lt;a target="dialog" width="650" height="300" titlerel="场地分配" style="color:red" href="/admin/teachin/assign/id/139641/type/classroom"&gt;未分配&lt;/a&gt;&lt;/div&gt;&lt;/td&gt;&lt;td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href="/admin/teachin/downloadAddressApplicationForm/xid/139641"&gt;下载&lt;/a&gt;&lt;/div&gt;&lt;/td&gt;&lt;td width="7.5%"&gt;&lt;div&gt;&lt;span title=''&gt;江南大学就业创业指导服务中心&lt;/span&gt;&lt;/div&gt;&lt;/td&gt;&lt;td width="5.5%"&gt;&lt;div&gt;&lt;div class="red blod"&gt;待审核&lt;/div&gt;&amp;nbsp;&lt;/div&gt;&lt;/td&gt;&lt;/tr&gt;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rel="138895" class="even"&gt;&lt;td  align="center" width="5%"&gt;&lt;input name="xid" value="138895" type="checkbox"&gt;&lt;/td&gt;&lt;td width="13%"&gt;&lt;div&gt;&lt;a target="_blank" title="天域生态园林股份有限公司 " rel="company-view" style="" href="/teachin/view/id/138895"&gt;天域生态园林股份有限公司&lt;/a&gt;&amp;nbsp;&lt;/div&gt;&lt;/td&gt;&lt;td width="4%" align="center"&gt;&lt;div&gt;&lt;div title="朱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邢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"&gt;朱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邢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&lt;/div&gt;&lt;/div&gt;&lt;/td&gt;&lt;td width="7.5%" align="center"&gt;&lt;div&gt;&lt;div title="13816948107"&gt;13816948107&lt;/div&gt;&lt;/div&gt;&lt;/td&gt;&lt;td width="8%"&gt;&lt;div&gt;&lt;span title='10-24 18:00-20:00'&gt;10-24 18:00-20:00&lt;/span&gt;&lt;/div&gt;&lt;/td&gt;&lt;td width="8.5%"&gt;&lt;div&gt;&lt;a target="dialog" width="650" height="300" titlerel="场地分配" style="color:red" href="/admin/teachin/assign/id/138895/type/classroom"&gt;未分配&lt;/a&gt;&lt;/div&gt;&lt;/td&gt;&lt;td width="8%"&gt;&lt;div&gt;&amp;nbsp;&lt;/div&gt;&lt;/td&gt;&lt;td width="8.5%"&gt;&lt;div&gt;&amp;nbsp;&lt;/div&gt;&lt;/td&gt;&lt;td width="8%" showTitle="1"&gt;&lt;div&gt;&amp;nbsp;&lt;/div&gt;&lt;/td&gt;&lt;td width="8.5%"&gt;&lt;div&gt;&lt;a target="dialog" width="650" height="300" titlerel="场地分配" style="color:red" href="/admin/teachin/assign/id/138895/type/classroom"&gt;未分配&lt;/a&gt;&lt;/div&gt;&lt;/td&gt;&lt;td width="4%"&gt;&lt;div&gt;&amp;nbsp;&lt;/div&gt;&lt;/td&gt;&lt;td width="4%" align="center"&gt;&lt;div&gt;&lt;a target="_blank" href="/admin/teachin/downloadAddressApplicationForm/xid/138895"&gt;下载&lt;/a&gt;&lt;/div&gt;&lt;/td&gt;&lt;td width="7.5%"&gt;&lt;div&gt;&lt;span title=''&gt;江南大学就业创业指导服务中心&lt;/span&gt;&lt;/div&gt;&lt;/td&gt;&lt;td width="5.5%"&gt;&lt;div&gt;&lt;div class="red blod"&gt;待审核&lt;/div&gt;&amp;nbsp;&lt;/div&gt;&lt;/td&gt;&lt;/tr&gt;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 xml:space="preserve">&lt;tr target="xid" rel="139694" class="odd"&gt;&lt;td  align="center" width="5%"&gt;&lt;input name="xid" </w:t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value="139694" type="checkbox"&gt;&lt;/td&gt;&lt;td width="13%"&gt;&lt;div&gt;&lt;a target="_blank" title="绿雪生物工程（深圳）有限公司 " rel="company-view" style="" href="/teachin/view/id/139694"&gt;绿雪生物工程（深圳）有限公司&lt;/a&gt;&amp;nbsp;&lt;/div&gt;&lt;/td&gt;&lt;td width="4%" align="center"&gt;&lt;div&gt;&lt;div title="赵荷芹"&gt;赵荷芹&lt;/div&gt;&lt;/div&gt;&lt;/td&gt;&lt;td width="7.5%" align="center"&gt;&lt;div&gt;&lt;div title="18321201963"&gt;18321201963&lt;/div&gt;&lt;/div&gt;&lt;/td&gt;&lt;td width="8%"&gt;&lt;div&gt;&lt;span title='10-25 15:30-17:00'&gt;10-25 15:30-17:00&lt;/span&gt;&lt;/div&gt;&lt;/td&gt;&lt;td width="8.5%"&gt;&lt;div&gt;&lt;a target="dialog" width="650" height="300" titlerel="场地分配" style="color:red" href="/admin/teachin/assign/id/139694/type/classroom"&gt;未分配&lt;/a&gt;&lt;/div&gt;&lt;/td&gt;&lt;td width="8%"&gt;&lt;div&gt;&amp;nbsp;&lt;/div&gt;&lt;/td&gt;&lt;td width="8.5%"&gt;&lt;div&gt;&amp;nbsp;&lt;/div&gt;&lt;/td&gt;&lt;td width="8%" showTitle="1"&gt;&lt;div&gt;&lt;span title='10-26 08:00-12:30'&gt;10-26 08:00-12:30&lt;/span&gt;&lt;/div&gt;&lt;/td&gt;&lt;td width="8.5%"&gt;&lt;div&gt;&lt;a target="dialog" width="650" height="300" titlerel="场地分配" style="color:red" href="/admin/teachin/assign/id/139694/type/classroom"&gt;未分配&lt;/a&gt;&lt;/div&gt;&lt;/td&gt;&lt;td width="4%"&gt;&lt;div&gt;&amp;nbsp;&lt;/div&gt;&lt;/td&gt;&lt;td width="4%" align="center"&gt;&lt;div&gt;&lt;a target="_blank" href="/admin/teachin/downloadAddressApplicationForm/xid/139694"&gt;下载&lt;/a&gt;&lt;/div&gt;&lt;/td&gt;&lt;td width="7.5%"&gt;&lt;div&gt;&lt;span title=''&gt;江南大学就业创业指导服务中心&lt;/span&gt;&lt;/div&gt;&lt;/td&gt;&lt;td width="5.5%"&gt;&lt;div&gt;&lt;div class="red blod"&gt;待审核&lt;/div&gt;&amp;nbsp;&lt;/div&gt;&lt;/td&gt;&lt;/tr&gt;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rel="139651" class="even"&gt;&lt;td  align="center" width="5%"&gt;&lt;input name="xid" value="139651" type="checkbox"&gt;&lt;/td&gt;&lt;td width="13%"&gt;&lt;div&gt;&lt;a target="_blank" title="阿尔法（江阴）沥青有限公司 " rel="company-view" style="" href="/teachin/view/id/139651"&gt;阿尔法（江阴）沥青有限公司&lt;/a&gt;&amp;nbsp;&lt;/div&gt;&lt;/td&gt;&lt;td width="4%" align="center"&gt;&lt;div&gt;&lt;div title="盖先生"&gt;盖先生&lt;/div&gt;&lt;/div&gt;&lt;/td&gt;&lt;td width="7.5%" align="center"&gt;&lt;div&gt;&lt;div title="13915045876"&gt;13915045876&lt;/div&gt;&lt;/div&gt;&lt;/td&gt;&lt;td width="8%"&gt;&lt;div&gt;&lt;span title='10-27 13:30-15:00'&gt;10-27 13:30-15:00&lt;/span&gt;&lt;/div&gt;&lt;/td&gt;&lt;td width="8.5%"&gt;&lt;div&gt;&lt;a target="dialog" width="650" height="300" titlerel="场地分配" style="color:red" href="/admin/teachin/assign/id/139651/type/classroom"&gt;未分配&lt;/a&gt;&lt;/div&gt;&lt;/td&gt;&lt;td width="8%"&gt;&lt;div&gt;&amp;nbsp;&lt;/div&gt;&lt;/td&gt;&lt;td width="8.5%"&gt;&lt;div&gt;&amp;nbsp;&lt;/div&gt;&lt;/td&gt;&lt;td width="8%" showTitle="1"&gt;&lt;div&gt;&amp;nbsp;&lt;/div&gt;&lt;/td&gt;&lt;td width="8.5%"&gt;&lt;div&gt;&lt;a target="dialog" width="650" height="300" titlerel="场地分配" style="color:red" href="/admin/teachin/assign/id/139651/type/classroom"&gt;未分配&lt;/a&gt;&lt;/div&gt;&lt;/td&gt;&lt;td width="4%"&gt;&lt;div&gt;&amp;nbsp;&lt;/div&gt;&lt;/td&gt;&lt;td width="4%" align="center"&gt;&lt;div&gt;&lt;a target="_blank" href="/admin/teachin/downloadAddressApplicationForm/xid/139651"&gt;下载&lt;/a&gt;&lt;/div&gt;&lt;/td&gt;&lt;td width="7.5%"&gt;&lt;div&gt;&lt;span title=''&gt;江南大学就业创业指导服务中心&lt;/span&gt;&lt;/div&gt;&lt;/td&gt;&lt;td width="5.5%"&gt;&lt;div&gt;&lt;div class="red blod"&gt;待审核&lt;/div&gt;&amp;nbsp;&lt;/div&gt;&lt;/td&gt;&lt;/tr&gt;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rel="139734" class="odd"&gt;&lt;td  align="center" width="5%"&gt;&lt;input name="xid" value="139734" type="checkbox"&gt;&lt;/td&gt;&lt;td width="13%"&gt;&lt;div&gt;&lt;a target="_blank" title="百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威英博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（中国）销售有限公司江苏分公司 " rel="company-view" style="" href="/teachin/view/id/139734"&gt;百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威英博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 xml:space="preserve">（中国）销售有限公司江苏分公司&lt;/a&gt;&amp;nbsp;&lt;/div&gt;&lt;/td&gt;&lt;td width="4%" align="center"&gt;&lt;div&gt;&lt;div title="黄雁冰"&gt;黄雁冰&lt;/div&gt;&lt;/div&gt;&lt;/td&gt;&lt;td width="7.5%" align="center"&gt;&lt;div&gt;&lt;div title="15565060215"&gt;15565060215&lt;/div&gt;&lt;/div&gt;&lt;/td&gt;&lt;td width="8%"&gt;&lt;div&gt;&lt;span title='10-30 15:30-17:00'&gt;10-30 15:30-17:00&lt;/span&gt;&lt;/div&gt;&lt;/td&gt;&lt;td width="8.5%"&gt;&lt;div&gt;&lt;a target="dialog" width="650" height="300" titlerel="场地分配" style="color:red" href="/admin/teachin/assign/id/139734/type/classroom"&gt;未分配&lt;/a&gt;&lt;/div&gt;&lt;/td&gt;&lt;td width="8%"&gt;&lt;div&gt;&amp;nbsp;&lt;/div&gt;&lt;/td&gt;&lt;td width="8.5%"&gt;&lt;div&gt;&amp;nbsp;&lt;/div&gt;&lt;/td&gt;&lt;td width="8%" showTitle="1"&gt;&lt;div&gt;&lt;span title='10-31 08:00-12:30'&gt;10-31 08:00-12:30&lt;/span&gt;&lt;/div&gt;&lt;/td&gt;&lt;td </w:t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width="8.5%"&gt;&lt;div&gt;&lt;a target="dialog" width="650" height="300" titlerel="场地分配" style="color:red" href="/admin/teachin/assign/id/139734/type/classroom"&gt;未分配&lt;/a&gt;&lt;/div&gt;&lt;/td&gt;&lt;td width="4%"&gt;&lt;div&gt;&amp;nbsp;&lt;/div&gt;&lt;/td&gt;&lt;td width="4%" align="center"&gt;&lt;div&gt;&lt;a target="_blank" href="/admin/teachin/downloadAddressApplicationForm/xid/139734"&gt;下载&lt;/a&gt;&lt;/div&gt;&lt;/td&gt;&lt;td width="7.5%"&gt;&lt;div&gt;&lt;span title=''&gt;江南大学就业创业指导服务中心&lt;/span&gt;&lt;/div&gt;&lt;/td&gt;&lt;td width="5.5%"&gt;&lt;div&gt;&lt;div class="red blod"&gt;待审核&lt;/div&gt;&amp;nbsp;&lt;/div&gt;&lt;/td&gt;&lt;/tr&gt;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rel="139727" class="even"&gt;&lt;td  align="center" width="5%"&gt;&lt;input name="xid" value="139727" type="checkbox"&gt;&lt;/td&gt;&lt;td width="13%"&gt;&lt;div&gt;&lt;a target="_blank" title="上海三枪（集团）有限公司 " rel="company-view" style="" href="/teachin/view/id/139727"&gt;上海三枪（集团）有限公司&lt;/a&gt;&amp;nbsp;&lt;/div&gt;&lt;/td&gt;&lt;td width="4%" align="center"&gt;&lt;div&gt;&lt;div title="施轶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铠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"&gt;施轶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铠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&lt;/div&gt;&lt;/div&gt;&lt;/td&gt;&lt;td width="7.5%" align="center"&gt;&lt;div&gt;&lt;div title="13916058265"&gt;13916058265&lt;/div&gt;&lt;/div&gt;&lt;/td&gt;&lt;td width="8%"&gt;&lt;div&gt;&lt;span title='11-13 15:30-17:00'&gt;11-13 15:30-17:00&lt;/span&gt;&lt;/div&gt;&lt;/td&gt;&lt;td width="8.5%"&gt;&lt;div&gt;&lt;a target="dialog" width="650" height="300" titlerel="场地分配" style="color:red" href="/admin/teachin/assign/id/139727/type/classroom"&gt;未分配&lt;/a&gt;&lt;/div&gt;&lt;/td&gt;&lt;td width="8%"&gt;&lt;div&gt;&lt;span title='11-14 08:00-12:30'&gt;11-14 08:00-12:30&lt;/span&gt;&lt;/div&gt;&lt;/td&gt;&lt;td width="8.5%"&gt;&lt;div&gt;&lt;a target="dialog" width="650" height="300" titlerel="场地分配" style="color:red" href="/admin/teachin/assign/id/139727/type/classroom"&gt;未分配&lt;/a&gt;&lt;/div&gt;&lt;/td&gt;&lt;td width="8%" showTitle="1"&gt;&lt;div&gt;&lt;span title='11-15 08:00-12:30'&gt;11-15 08:00-12:30&lt;/span&gt;&lt;/div&gt;&lt;/td&gt;&lt;td width="8.5%"&gt;&lt;div&gt;&lt;a target="dialog" width="650" height="300" titlerel="场地分配" style="color:red" href="/admin/teachin/assign/id/139727/type/classroom"&gt;未分配&lt;/a&gt;&lt;/div&gt;&lt;/td&gt;&lt;td width="4%"&gt;&lt;div&gt;&amp;nbsp;&lt;/div&gt;&lt;/td&gt;&lt;td width="4%" align="center"&gt;&lt;div&gt;&lt;a target="_blank" href="/admin/teachin/downloadAddressApplicationForm/xid/139727"&gt;下载&lt;/a&gt;&lt;/div&gt;&lt;/td&gt;&lt;td width="7.5%"&gt;&lt;div&gt;&lt;span title=''&gt;江南大学就业创业指导服务中心&lt;/span&gt;&lt;/div&gt;&lt;/td&gt;&lt;td width="5.5%"&gt;&lt;div&gt;&lt;div class="red blod"&gt;待审核&lt;/div&gt;&amp;nbsp;&lt;/div&gt;&lt;/td&gt;&lt;/tr&gt;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rel="139588" class="odd"&gt;&lt;td  align="center" width="5%"&gt;&lt;input name="xid" value="139588" type="checkbox"&gt;&lt;/td&gt;&lt;td width="13%"&gt;&lt;div&gt;&lt;a target="_blank" title="北京千喜鹤餐饮管理有限公司 " rel="company-view" style="" href="/teachin/view/id/139588"&gt;北京千喜鹤餐饮管理有限公司&lt;/a&gt;&amp;nbsp;&lt;/div&gt;&lt;/td&gt;&lt;td width="4%" align="center"&gt;&lt;div&gt;&lt;div title="孙宇航"&gt;孙宇航&lt;/div&gt;&lt;/div&gt;&lt;/td&gt;&lt;td width="7.5%" align="center"&gt;&lt;div&gt;&lt;div title="18514682347"&gt;18514682347&lt;/div&gt;&lt;/div&gt;&lt;/td&gt;&lt;td width="8%"&gt;&lt;div&gt;&lt;span title='11-17 13:30-15:00'&gt;11-17 13:30-15:00&lt;/span&gt;&lt;/div&gt;&lt;/td&gt;&lt;td width="8.5%"&gt;&lt;div&gt;&lt;a target="dialog" width="650" height="300" titlerel="场地分配" style="color:red" href="/admin/teachin/assign/id/139588/type/classroom"&gt;未分配&lt;/a&gt;&lt;/div&gt;&lt;/td&gt;&lt;td width="8%"&gt;&lt;div&gt;&lt;span title='11-17 18:00-20:00'&gt;11-17 18:00-20:00&lt;/span&gt;&lt;/div&gt;&lt;/td&gt;&lt;td width="8.5%"&gt;&lt;div&gt;&lt;a target="dialog" width="650" height="300" titlerel="场地分配" style="color:red" href="/admin/teachin/assign/id/139588/type/classroom"&gt;未分配&lt;/a&gt;&lt;/div&gt;&lt;/td&gt;&lt;td width="8%" showTitle="1"&gt;&lt;div&gt;&lt;span title='11-18 08:00-12:30'&gt;11-18 08:00-12:30&lt;/span&gt;&lt;/div&gt;&lt;/td&gt;&lt;td width="8.5%"&gt;&lt;div&gt;&lt;a target="dialog" width="650" height="300" titlerel="场地分配" style="color:red" href="/admin/teachin/assign/id/139588/type/classroom"&gt;未分配&lt;/a&gt;&lt;/div&gt;&lt;/td&gt;&lt;td width="4%"&gt;&lt;div&gt;&amp;nbsp;&lt;/div&gt;&lt;/td&gt;&lt;td width="4%" align="center"&gt;&lt;div&gt;&lt;a target="_blank" href="/admin/teachin/downloadAddressApplicationForm/xid/139588"&gt;下载&lt;/a&gt;&lt;/div&gt;&lt;/td&gt;&lt;td width="7.5%"&gt;&lt;div&gt;&lt;span title=''&gt;江南大学就业创业指导服务中心&lt;/span&gt;&lt;/div&gt;&lt;/td&gt;&lt;td width="5.5%"&gt;&lt;div&gt;&lt;div class="red blod"&gt;待审核&lt;/div&gt;&amp;nbsp;&lt;/div&gt;&lt;/td&gt;&lt;/tr&gt;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&lt;tr target="xid" rel="139480" class="even"&gt;&lt;td  align="center" width="5%"&gt;&lt;input name="xid" value="139480" type="checkbox"&gt;&lt;/td&gt;&lt;td width="13%"&gt;&lt;div&gt;&lt;a target="_blank" title="深圳海外装饰工程有限公司 " rel="company-view" style="" href="/teachin/view/id/139480"&gt;深圳海外装饰工程有限公司&lt;/a&gt;&amp;nbsp;&lt;/div&gt;&lt;/td&gt;&lt;td width="4%" align="center"&gt;&lt;div&gt;&lt;div title="李备丰"&gt;李备丰&lt;/div&gt;&lt;/div&gt;&lt;/td&gt;&lt;td width="7.5%" align="center"&gt;&lt;div&gt;&lt;div title="13764552919"&gt;13764552919&lt;/div&gt;&lt;/div&gt;&lt;/td&gt;&lt;td width="8%"&gt;&lt;div&gt;&lt;span title='09-21 13:30-15:00'&gt;09-21 13:30-15:00&lt;/span&gt;&lt;/div&gt;&lt;/td&gt;&lt;td width="8.5%"&gt;&lt;div&gt;&lt;a target="dialog" title="第二教学楼2D304" width="650" height="300" titlerel="场地分配" href="/admin/teachin/assign/id/139480/type/classroom"&gt;第二教学楼2D304&lt;/a&gt;&lt;/div&gt;&lt;/td&gt;&lt;td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href="/admin/teachin/downloadAddressApplicationForm/xid/139480"&gt;下载&lt;/a&gt;&lt;/div&gt;&lt;/td&gt;&lt;td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rel="138779" class="odd"&gt;&lt;td  align="center" width="5%"&gt;&lt;input name="xid" value="138779" type="checkbox"&gt;&lt;/td&gt;&lt;td width="13%"&gt;&lt;div&gt;&lt;a target="_blank" title="北京本色时代体育发展有限公司无锡第二分公司 " rel="company-view" style="" href="/teachin/view/id/138779"&gt;北京本色时代体育发展有限公司无锡第二分公司&lt;/a&gt;&amp;nbsp;&lt;/div&gt;&lt;/td&gt;&lt;td width="4%" align="center"&gt;&lt;div&gt;&lt;div title="周女士"&gt;周女士&lt;/div&gt;&lt;/div&gt;&lt;/td&gt;&lt;td width="7.5%" align="center"&gt;&lt;div&gt;&lt;div title="18626097997"&gt;18626097997&lt;/div&gt;&lt;/div&gt;&lt;/td&gt;&lt;td width="8%"&gt;&lt;div&gt;&lt;span title='09-21 13:30-15:00'&gt;09-21 13:30-15:00&lt;/span&gt;&lt;/div&gt;&lt;/td&gt;&lt;td width="8.5%"&gt;&lt;div&gt;&lt;a target="dialog" title="第二教学楼2D504" width="650" height="300" titlerel="场地分配" href="/admin/teachin/assign/id/138779/type/classroom"&gt;第二教学楼2D504&lt;/a&gt;&lt;/div&gt;&lt;/td&gt;&lt;td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href="/admin/teachin/downloadAddressApplicationForm/xid/138779"&gt;下载&lt;/a&gt;&lt;/div&gt;&lt;/td&gt;&lt;td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 xml:space="preserve">&lt;tr target="xid" rel="138564" class="even"&gt;&lt;td  align="center" width="5%"&gt;&lt;input name="xid" value="138564" type="checkbox"&gt;&lt;/td&gt;&lt;td width="13%"&gt;&lt;div&gt;&lt;a target="_blank" title="无锡市交通工程有限公司 " rel="company-view" style="" href="/teachin/view/id/138564"&gt;无锡市交通工程有限公司&lt;/a&gt;&amp;nbsp;&lt;/div&gt;&lt;/td&gt;&lt;td width="4%" align="center"&gt;&lt;div&gt;&lt;div title="过建清"&gt;过建清&lt;/div&gt;&lt;/div&gt;&lt;/td&gt;&lt;td width="7.5%" align="center"&gt;&lt;div&gt;&lt;div title="13093003280"&gt;13093003280&lt;/div&gt;&lt;/div&gt;&lt;/td&gt;&lt;td width="8%"&gt;&lt;div&gt;&lt;span title='09-21 15:30-17:00'&gt;09-21 15:30-17:00&lt;/span&gt;&lt;/div&gt;&lt;/td&gt;&lt;td width="8.5%"&gt;&lt;div&gt;&lt;a target="dialog" title="第二教学楼2D206" width="650" height="300" titlerel="场地分配" href="/admin/teachin/assign/id/138564/type/classroom"&gt;第二教学楼2D206&lt;/a&gt;&lt;/div&gt;&lt;/td&gt;&lt;td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href="/admin/teachin/downloadAddressApplicationForm/xid/138564"&gt;下载&lt;/a&gt;&lt;/div&gt;&lt;/td&gt;&lt;td width="7.5%"&gt;&lt;div&gt;&lt;span title=''&gt;江南大学就业创业指导服务中心&lt;/span&gt;&lt;/div&gt;&lt;/td&gt;&lt;td </w:t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rel="137079" class="odd"&gt;&lt;td  align="center" width="5%"&gt;&lt;input name="xid" value="137079" type="checkbox"&gt;&lt;/td&gt;&lt;td width="13%"&gt;&lt;div&gt;&lt;a target="_blank" title="中国工商银行股份有限公司无锡分行 " rel="company-view" style="" href="/teachin/view/id/137079"&gt;中国工商银行股份有限公司无锡分行&lt;/a&gt;&amp;nbsp;&lt;/div&gt;&lt;/td&gt;&lt;td width="4%" align="center"&gt;&lt;div&gt;&lt;div title="戴政"&gt;戴政&lt;/div&gt;&lt;/div&gt;&lt;/td&gt;&lt;td width="7.5%" align="center"&gt;&lt;div&gt;&lt;div title="18921167983"&gt;18921167983&lt;/div&gt;&lt;/div&gt;&lt;/td&gt;&lt;td width="8%"&gt;&lt;div&gt;&lt;span title='09-21 18:30-20:00'&gt;09-21 18:30-20:00&lt;/span&gt;&lt;/div&gt;&lt;/td&gt;&lt;td width="8.5%"&gt;&lt;div&gt;&lt;a target="dialog" title="北区活动中心F105" width="650" height="300" titlerel="场地分配" href="/admin/teachin/assign/id/137079/type/classroom"&gt;北区活动中心F105&lt;/a&gt;&lt;/div&gt;&lt;/td&gt;&lt;td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href="/admin/teachin/downloadAddressApplicationForm/xid/137079"&gt;下载&lt;/a&gt;&lt;/div&gt;&lt;/td&gt;&lt;td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rel="136673" class="even"&gt;&lt;td  align="center" width="5%"&gt;&lt;input name="xid" value="136673" type="checkbox"&gt;&lt;/td&gt;&lt;td width="13%"&gt;&lt;div&gt;&lt;a target="_blank"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匠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造（上海）餐饮管理有限公司 " rel="company-view" style="" href="/teachin/view/id/136673"&gt;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匠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造（上海）餐饮管理有限公司&lt;/a&gt;&amp;nbsp;&lt;/div&gt;&lt;/td&gt;&lt;td width="4%" align="center"&gt;&lt;div&gt;&lt;div title="黄敏"&gt;黄敏&lt;/div&gt;&lt;/div&gt;&lt;/td&gt;&lt;td width="7.5%" align="center"&gt;&lt;div&gt;&lt;div title="18879465595"&gt;18879465595&lt;/div&gt;&lt;/div&gt;&lt;/td&gt;&lt;td width="8%"&gt;&lt;div&gt;&lt;span title='09-21 13:30-15:00'&gt;09-21 13:30-15:00&lt;/span&gt;&lt;/div&gt;&lt;/td&gt;&lt;td width="8.5%"&gt;&lt;div&gt;&lt;a target="dialog" title="北区活动中心F310" width="650" height="300" titlerel="场地分配" href="/admin/teachin/assign/id/136673/type/classroom"&gt;北区活动中心F310&lt;/a&gt;&lt;/div&gt;&lt;/td&gt;&lt;td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href="/admin/teachin/downloadAddressApplicationForm/xid/136673"&gt;下载&lt;/a&gt;&lt;/div&gt;&lt;/td&gt;&lt;td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 xml:space="preserve">&lt;tr target="xid" rel="136662" class="odd"&gt;&lt;td  align="center" width="5%"&gt;&lt;input name="xid" value="136662" type="checkbox"&gt;&lt;/td&gt;&lt;td width="13%"&gt;&lt;div&gt;&lt;a target="_blank" title="中建二局第三建筑工程有限公司 " rel="company-view" style="" href="/teachin/view/id/136662"&gt;中建二局第三建筑工程有限公司&lt;/a&gt;&amp;nbsp;&lt;/div&gt;&lt;/td&gt;&lt;td width="4%" align="center"&gt;&lt;div&gt;&lt;div title="戴强"&gt;戴强&lt;/div&gt;&lt;/div&gt;&lt;/td&gt;&lt;td width="7.5%" align="center"&gt;&lt;div&gt;&lt;div title="13552388168"&gt;13552388168&lt;/div&gt;&lt;/div&gt;&lt;/td&gt;&lt;td width="8%"&gt;&lt;div&gt;&lt;span title='09-21 13:30-15:00'&gt;09-21 13:30-15:00&lt;/span&gt;&lt;/div&gt;&lt;/td&gt;&lt;td width="8.5%"&gt;&lt;div&gt;&lt;a target="dialog" title="第二教学楼2D106" width="650" height="300" titlerel="场地分配" href="/admin/teachin/assign/id/136662/type/classroom"&gt;第二教学楼2D106&lt;/a&gt;&lt;/div&gt;&lt;/td&gt;&lt;td width="8%"&gt;&lt;div&gt;&amp;nbsp;&lt;/div&gt;&lt;/td&gt;&lt;td width="8.5%"&gt;&lt;div&gt;&amp;nbsp;&lt;/div&gt;&lt;/td&gt;&lt;td width="8%" showTitle="1"&gt;&lt;div&gt;&lt;span title='09-21 13:30-15:00'&gt;09-21 13:30-15:00&lt;/span&gt;&lt;/div&gt;&lt;/td&gt;&lt;td width="8.5%"&gt;&lt;div&gt;&lt;a target="dialog" title="第二教学楼2D106" width="650" height="300" titlerel="场地分配" href="/admin/teachin/assign/id/136662/type/classroom"&gt;第二教学楼2D106&lt;/a&gt;&lt;/div&gt;&lt;/td&gt;&lt;td </w:t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width="4%"&gt;&lt;div&gt;&amp;nbsp;&lt;/div&gt;&lt;/td&gt;&lt;td width="4%" align="center"&gt;&lt;div&gt;&lt;a target="_blank" href="/admin/teachin/downloadAddressApplicationForm/xid/136662"&gt;下载&lt;/a&gt;&lt;/div&gt;&lt;/td&gt;&lt;td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rel="135462" class="even"&gt;&lt;td  align="center" width="5%"&gt;&lt;input name="xid" value="135462" type="checkbox"&gt;&lt;/td&gt;&lt;td width="13%"&gt;&lt;div&gt;&lt;a target="_blank"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新誉集团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有限公司 " rel="company-view" style="" href="/teachin/view/id/135462"&gt;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新誉集团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有限公司&lt;/a&gt;&amp;nbsp;&lt;/div&gt;&lt;/td&gt;&lt;td width="4%" align="center"&gt;&lt;div&gt;&lt;div title="陈先生"&gt;陈先生&lt;/div&gt;&lt;/div&gt;&lt;/td&gt;&lt;td width="7.5%" align="center"&gt;&lt;div&gt;&lt;div title="15161178237"&gt;15161178237&lt;/div&gt;&lt;/div&gt;&lt;/td&gt;&lt;td width="8%"&gt;&lt;div&gt;&lt;span title='09-21 13:30-15:00'&gt;09-21 13:30-15:00&lt;/span&gt;&lt;/div&gt;&lt;/td&gt;&lt;td width="8.5%"&gt;&lt;div&gt;&lt;a target="dialog" title="第二教学楼2D206" width="650" height="300" titlerel="场地分配" href="/admin/teachin/assign/id/135462/type/classroom"&gt;第二教学楼2D206&lt;/a&gt;&lt;/div&gt;&lt;/td&gt;&lt;td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href="/admin/teachin/downloadAddressApplicationForm/xid/135462"&gt;下载&lt;/a&gt;&lt;/div&gt;&lt;/td&gt;&lt;td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rel="133957" class="odd"&gt;&lt;td  align="center" width="5%"&gt;&lt;input name="xid" value="133957" type="checkbox"&gt;&lt;/td&gt;&lt;td width="13%"&gt;&lt;div&gt;&lt;a target="_blank" title="招商银行股份有限公司无锡分行 " rel="company-view" style="" href="/teachin/view/id/133957"&gt;招商银行股份有限公司无锡分行&lt;/a&gt;&amp;nbsp;&lt;/div&gt;&lt;/td&gt;&lt;td width="4%" align="center"&gt;&lt;div&gt;&lt;div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戎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"&gt;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戎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&lt;/div&gt;&lt;/div&gt;&lt;/td&gt;&lt;td width="7.5%" align="center"&gt;&lt;div&gt;&lt;div title="13338610849"&gt;13338610849&lt;/div&gt;&lt;/div&gt;&lt;/td&gt;&lt;td width="8%"&gt;&lt;div&gt;&lt;span title='09-21 13:30-17:00'&gt;09-21 13:30-17:00&lt;/span&gt;&lt;/div&gt;&lt;/td&gt;&lt;td width="8.5%"&gt;&lt;div&gt;&lt;a target="dialog"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F105" width="650" height="300" titlerel="场地分配" href="/admin/teachin/assign/id/133957/type/classroom"&gt;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F105&lt;/a&gt;&lt;/div&gt;&lt;/td&gt;&lt;td width="8%"&gt;&lt;div&gt;&amp;nbsp;&lt;/div&gt;&lt;/td&gt;&lt;td width="8.5%"&gt;&lt;div&gt;&amp;nbsp;&lt;/div&gt;&lt;/td&gt;&lt;td width="8%" showTitle="1"&gt;&lt;div&gt;&lt;span title='09-22 13:30-15:00'&gt;09-22 13:30-15:00&lt;/span&gt;&lt;/div&gt;&lt;/td&gt;&lt;td width="8.5%"&gt;&lt;div&gt;&lt;a target="dialog" title="北区活动中心F301、F305、F306、F307" width="650" height="300" titlerel="场地分配" href="/admin/teachin/assign/id/133957/type/classroom"&gt;北区活动中心F301、F305、F306、F307&lt;/a&gt;&lt;/div&gt;&lt;/td&gt;&lt;td width="4%"&gt;&lt;div&gt;&amp;nbsp;&lt;/div&gt;&lt;/td&gt;&lt;td width="4%" align="center"&gt;&lt;div&gt;&lt;a target="_blank" href="/admin/teachin/downloadAddressApplicationForm/xid/133957"&gt;下载&lt;/a&gt;&lt;/div&gt;&lt;/td&gt;&lt;td width="7.5%"&gt;&lt;div&gt;&lt;span title=''&gt;江南大学就业创业指导服务中心&lt;/span&gt;&lt;/div&gt;&lt;/td&gt;&lt;td width="5.5%"&gt;&lt;div&gt;胡国顺&amp;nbsp;&lt;/div&gt;&lt;/td&gt;&lt;/tr&gt;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rel="136994" class="even"&gt;&lt;td  align="center" width="5%"&gt;&lt;input name="xid" value="136994" type="checkbox"&gt;&lt;/td&gt;&lt;td width="13%"&gt;&lt;div&gt;&lt;a target="_blank" title="杭州博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彦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信息技术有限公司 " rel="company-view" style="" href="/teachin/view/id/136994"&gt;杭州博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彦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信息技术有限公司&lt;/a&gt;&amp;nbsp;&lt;/div&gt;&lt;/td&gt;&lt;td width="4%" align="center"&gt;&lt;div&gt;&lt;div title="曹丽"&gt;曹丽&lt;/div&gt;&lt;/div&gt;&lt;/td&gt;&lt;td width="7.5%" align="center"&gt;&lt;div&gt;&lt;div title="13656686711"&gt;13656686711&lt;/div&gt;&lt;/div&gt;&lt;/td&gt;&lt;td width="8%"&gt;&lt;div&gt;&lt;span title='09-21 13:30-15:00'&gt;09-21 13:30-15:00&lt;/span&gt;&lt;/div&gt;&lt;/td&gt;&lt;td width="8.5%"&gt;&lt;div&gt;&lt;a target="dialog" title="物联网</w:t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学院B109" width="650" height="300" titlerel="场地分配" href="/admin/teachin/assign/id/136994/type/classroom"&gt;物联网学院B109&lt;/a&gt;&lt;/div&gt;&lt;/td&gt;&lt;td width="8%"&gt;&lt;div&gt;&amp;nbsp;&lt;/div&gt;&lt;/td&gt;&lt;td width="8.5%"&gt;&lt;div&gt;&amp;nbsp;&lt;/div&gt;&lt;/td&gt;&lt;td width="8%" showTitle="1"&gt;&lt;div&gt;&lt;span title='09-21 15:30-17:00'&gt;09-21 15:30-17:00&lt;/span&gt;&lt;/div&gt;&lt;/td&gt;&lt;td width="8.5%"&gt;&lt;div&gt;&lt;a target="dialog" title="物联网学院B109" width="650" height="300" titlerel="场地分配" href="/admin/teachin/assign/id/136994/type/classroom"&gt;物联网学院B109&lt;/a&gt;&lt;/div&gt;&lt;/td&gt;&lt;td width="4%"&gt;&lt;div&gt;&amp;nbsp;&lt;/div&gt;&lt;/td&gt;&lt;td width="4%" align="center"&gt;&lt;div&gt;&lt;a target="_blank" href="/admin/teachin/downloadAddressApplicationForm/xid/136994"&gt;下载&lt;/a&gt;&lt;/div&gt;&lt;/td&gt;&lt;td width="7.5%"&gt;&lt;div&gt;&lt;span title='操作人:胡国顺'&gt;物联网工程学院&lt;/span&gt;&lt;/div&gt;&lt;/td&gt;&lt;td width="5.5%"&gt;&lt;div&gt;金钰锁&amp;nbsp;&lt;/div&gt;&lt;/td&gt;&lt;/tr&gt;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rel="138167" class="odd"&gt;&lt;td  align="center" width="5%"&gt;&lt;input name="xid" value="138167" type="checkbox"&gt;&lt;/td&gt;&lt;td width="13%"&gt;&lt;div&gt;&lt;a target="_blank"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普信资产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管理有限公司无锡分公司 " rel="company-view" style="" href="/teachin/view/id/138167"&gt;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普信资产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管理有限公司无锡分公司&lt;/a&gt;&amp;nbsp;&lt;/div&gt;&lt;/td&gt;&lt;td width="4%" align="center"&gt;&lt;div&gt;&lt;div title="贡静霞"&gt;贡静霞&lt;/div&gt;&lt;/div&gt;&lt;/td&gt;&lt;td width="7.5%" align="center"&gt;&lt;div&gt;&lt;div title="15949258153"&gt;15949258153&lt;/div&gt;&lt;/div&gt;&lt;/td&gt;&lt;td width="8%"&gt;&lt;div&gt;&lt;span title='09-22 13:30-15:00'&gt;09-22 13:30-15:00&lt;/span&gt;&lt;/div&gt;&lt;/td&gt;&lt;td width="8.5%"&gt;&lt;div&gt;&lt;a target="dialog" title="第二教学楼2D302" width="650" height="300" titlerel="场地分配" href="/admin/teachin/assign/id/138167/type/classroom"&gt;第二教学楼2D302&lt;/a&gt;&lt;/div&gt;&lt;/td&gt;&lt;td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href="/admin/teachin/downloadAddressApplicationForm/xid/138167"&gt;下载&lt;/a&gt;&lt;/div&gt;&lt;/td&gt;&lt;td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rel="137156" class="even"&gt;&lt;td  align="center" width="5%"&gt;&lt;input name="xid" value="137156" type="checkbox"&gt;&lt;/td&gt;&lt;td width="13%"&gt;&lt;div&gt;&lt;a target="_blank" title="阿尔卑斯（中国）电子有限公司 " rel="company-view" style="" href="/teachin/view/id/137156"&gt;阿尔卑斯（中国）电子有限公司&lt;/a&gt;&amp;nbsp;&lt;/div&gt;&lt;/td&gt;&lt;td width="4%" align="center"&gt;&lt;div&gt;&lt;div title=""&gt;&lt;/div&gt;&lt;/div&gt;&lt;/td&gt;&lt;td width="7.5%" align="center"&gt;&lt;div&gt;&lt;div title=""&gt;&lt;/div&gt;&lt;/div&gt;&lt;/td&gt;&lt;td width="8%"&gt;&lt;div&gt;&lt;span title='09-22 18:00-20:00'&gt;09-22 18:00-20:00&lt;/span&gt;&lt;/div&gt;&lt;/td&gt;&lt;td width="8.5%"&gt;&lt;div&gt;&lt;a target="dialog" title="第二教学楼2D306" width="650" height="300" titlerel="场地分配" href="/admin/teachin/assign/id/137156/type/classroom"&gt;第二教学楼2D306&lt;/a&gt;&lt;/div&gt;&lt;/td&gt;&lt;td width="8%"&gt;&lt;div&gt;&lt;span title='09-23 08:00-12:30'&gt;09-23 08:00-12:30&lt;/span&gt;&lt;/div&gt;&lt;/td&gt;&lt;td width="8.5%"&gt;&lt;div&gt;&lt;a target="dialog"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F111/F301/F305" width="650" height="300" titlerel="场地分配" href="/admin/teachin/assign/id/137156/type/classroom"&gt;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F111/F301/F305&lt;/a&gt;&lt;/div&gt;&lt;/td&gt;&lt;td width="8%" showTitle="1"&gt;&lt;div&gt;&lt;span title='09-23 08:00-12:30'&gt;09-23 08:00-12:30&lt;/span&gt;&lt;/div&gt;&lt;/td&gt;&lt;td width="8.5%"&gt;&lt;div&gt;&lt;a target="dialog"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F111/F301/F305" width="650" height="300" titlerel="场地分配" href="/admin/teachin/assign/id/137156/type/classroom"&gt;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F111/F301/F305&lt;/a&gt;&lt;/div&gt;&lt;/td&gt;&lt;td width="4%"&gt;&lt;div&gt;&amp;nbsp;&lt;/div&gt;&lt;/td&gt;&lt;td width="4%" align="center"&gt;&lt;div&gt;&lt;a target="_blank" href="/admin/teachin/downloadAddressApplicationForm/xid/137156"&gt;下载&lt;/a&gt;&lt;/div&gt;&lt;/td&gt;&lt;td width="7.5%"&gt;&lt;div&gt;&lt;span title=''&gt;江南大学就业创业指导服务中心&lt;/span&gt;&lt;/div&gt;&lt;/td&gt;&lt;td width="5.5%"&gt;&lt;div&gt;胡国顺&amp;nbsp;&lt;/div&gt;&lt;/td&gt;&lt;/tr&gt;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&lt;tr target="xid" rel="136754" class="odd"&gt;&lt;td  align="center" width="5%"&gt;&lt;input name="xid" value="136754" type="checkbox"&gt;&lt;/td&gt;&lt;td width="13%"&gt;&lt;div&gt;&lt;a target="_blank" title="中国民航管理干部学院 " rel="company-view" style="" href="/teachin/view/id/136754"&gt;中国民航管理干部学院&lt;/a&gt;&amp;nbsp;&lt;/div&gt;&lt;/td&gt;&lt;td width="4%" align="center"&gt;&lt;div&gt;&lt;div title="张老师"&gt;张老师&lt;/div&gt;&lt;/div&gt;&lt;/td&gt;&lt;td width="7.5%" align="center"&gt;&lt;div&gt;&lt;div title="13051266787"&gt;13051266787&lt;/div&gt;&lt;/div&gt;&lt;/td&gt;&lt;td width="8%"&gt;&lt;div&gt;&lt;span title='09-22 13:30-15:00'&gt;09-22 13:30-15:00&lt;/span&gt;&lt;/div&gt;&lt;/td&gt;&lt;td width="8.5%"&gt;&lt;div&gt;&lt;a target="dialog" title="第二教学楼2D202" width="650" height="300" titlerel="场地分配" href="/admin/teachin/assign/id/136754/type/classroom"&gt;第二教学楼2D202&lt;/a&gt;&lt;/div&gt;&lt;/td&gt;&lt;td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href="/admin/teachin/downloadAddressApplicationForm/xid/136754"&gt;下载&lt;/a&gt;&lt;/div&gt;&lt;/td&gt;&lt;td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rel="134612" class="even"&gt;&lt;td  align="center" width="5%"&gt;&lt;input name="xid" value="134612" type="checkbox"&gt;&lt;/td&gt;&lt;td width="13%"&gt;&lt;div&gt;&lt;a target="_blank" title="柯尼卡美能达办公系统研发（无锡）有限公司 " rel="company-view" style="" href="/teachin/view/id/134612"&gt;柯尼卡美能达办公系统研发（无锡）有限公司&lt;/a&gt;&amp;nbsp;&lt;/div&gt;&lt;/td&gt;&lt;td width="4%" align="center"&gt;&lt;div&gt;&lt;div title="张晓婷"&gt;张晓婷&lt;/div&gt;&lt;/div&gt;&lt;/td&gt;&lt;td width="7.5%" align="center"&gt;&lt;div&gt;&lt;div title="17715805826"&gt;17715805826&lt;/div&gt;&lt;/div&gt;&lt;/td&gt;&lt;td width="8%"&gt;&lt;div&gt;&lt;span title='09-22 18:00-20:00'&gt;09-22 18:00-20:00&lt;/span&gt;&lt;/div&gt;&lt;/td&gt;&lt;td width="8.5%"&gt;&lt;div&gt;&lt;a target="dialog"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F310" width="650" height="300" titlerel="场地分配" href="/admin/teachin/assign/id/134612/type/classroom"&gt;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F310&lt;/a&gt;&lt;/div&gt;&lt;/td&gt;&lt;td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href="/admin/teachin/downloadAddressApplicationForm/xid/134612"&gt;下载&lt;/a&gt;&lt;/div&gt;&lt;/td&gt;&lt;td width="7.5%"&gt;&lt;div&gt;&lt;span title=''&gt;江南大学就业创业指导服务中心&lt;/span&gt;&lt;/div&gt;&lt;/td&gt;&lt;td width="5.5%"&gt;&lt;div&gt;胡国顺&amp;nbsp;&lt;/div&gt;&lt;/td&gt;&lt;/tr&gt;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rel="133987" class="odd"&gt;&lt;td  align="center" width="5%"&gt;&lt;input name="xid" value="133987" type="checkbox"&gt;&lt;/td&gt;&lt;td width="13%"&gt;&lt;div&gt;&lt;a target="_blank" title="京东方科技集团股份有限公司 " rel="company-view" style="" href="/teachin/view/id/133987"&gt;京东方科技集团股份有限公司&lt;/a&gt;&amp;nbsp;&lt;/div&gt;&lt;/td&gt;&lt;td width="4%" align="center"&gt;&lt;div&gt;&lt;div title="刘佳雪"&gt;刘佳雪&lt;/div&gt;&lt;/div&gt;&lt;/td&gt;&lt;td width="7.5%" align="center"&gt;&lt;div&gt;&lt;div title="18225602650"&gt;18225602650&lt;/div&gt;&lt;/div&gt;&lt;/td&gt;&lt;td width="8%"&gt;&lt;div&gt;&lt;span title='09-22 15:30-17:00'&gt;09-22 15:30-17:00&lt;/span&gt;&lt;/div&gt;&lt;/td&gt;&lt;td width="8.5%"&gt;&lt;div&gt;&lt;a target="dialog" title="第二教学楼2D206" width="650" height="300" titlerel="场地分配" href="/admin/teachin/assign/id/133987/type/classroom"&gt;第二教学楼2D206&lt;/a&gt;&lt;/div&gt;&lt;/td&gt;&lt;td width="8%"&gt;&lt;div&gt;&amp;nbsp;&lt;/div&gt;&lt;/td&gt;&lt;td width="8.5%"&gt;&lt;div&gt;&amp;nbsp;&lt;/div&gt;&lt;/td&gt;&lt;td width="8%" showTitle="1"&gt;&lt;div&gt;&lt;span title='09-23 13:30-15:00'&gt;09-23 13:30-15:00&lt;/span&gt;&lt;/div&gt;&lt;/td&gt;&lt;td width="8.5%"&gt;&lt;div&gt;&lt;a target="dialog" title="</w:t>
      </w:r>
      <w:r w:rsidRPr="00D07B5C">
        <w:rPr>
          <w:rFonts w:ascii="Batang" w:eastAsiaTheme="minorHAnsi" w:hAnsi="Batang" w:cs="Batang"/>
          <w:color w:val="000000"/>
          <w:kern w:val="0"/>
          <w:sz w:val="18"/>
          <w:szCs w:val="24"/>
        </w:rPr>
        <w:t>���</w:t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t xml:space="preserve">区活动中心F306" width="650" height="300" titlerel="场地分配" href="/admin/teachin/assign/id/133987/type/classroom"&gt;北区活动中心F306&lt;/a&gt;&lt;/div&gt;&lt;/td&gt;&lt;td width="4%"&gt;&lt;div&gt;&amp;nbsp;&lt;/div&gt;&lt;/td&gt;&lt;td width="4%" align="center"&gt;&lt;div&gt;&lt;a </w:t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target="_blank" href="/admin/teachin/downloadAddressApplicationForm/xid/133987"&gt;下载&lt;/a&gt;&lt;/div&gt;&lt;/td&gt;&lt;td width="7.5%"&gt;&lt;div&gt;&lt;span title=''&gt;江南大学就业创业指导服务中心&lt;/span&gt;&lt;/div&gt;&lt;/td&gt;&lt;td width="5.5%"&gt;&lt;div&gt;胡国顺&amp;nbsp;&lt;/div&gt;&lt;/td&gt;&lt;/tr&gt;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rel="129612" class="even"&gt;&lt;td  align="center" width="5%"&gt;&lt;input name="xid" value="129612" type="checkbox"&gt;&lt;/td&gt;&lt;td width="13%"&gt;&lt;div&gt;&lt;a target="_blank" title="上海钜派投资集团有限公司 " rel="company-view" style="" href="/teachin/view/id/129612"&gt;上海钜派投资集团有限公司&lt;/a&gt;&amp;nbsp;&lt;/div&gt;&lt;/td&gt;&lt;td width="4%" align="center"&gt;&lt;div&gt;&lt;div title="顾洁"&gt;顾洁&lt;/div&gt;&lt;/div&gt;&lt;/td&gt;&lt;td width="7.5%" align="center"&gt;&lt;div&gt;&lt;div title="18795626324"&gt;18795626324&lt;/div&gt;&lt;/div&gt;&lt;/td&gt;&lt;td width="8%"&gt;&lt;div&gt;&lt;span title='09-22 13:30-15:00'&gt;09-22 13:30-15:00&lt;/span&gt;&lt;/div&gt;&lt;/td&gt;&lt;td width="8.5%"&gt;&lt;div&gt;&lt;a target="dialog" title="北区活动中心F310" width="650" height="300" titlerel="场地分配" href="/admin/teachin/assign/id/129612/type/classroom"&gt;北区活动中心F310&lt;/a&gt;&lt;/div&gt;&lt;/td&gt;&lt;td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href="/admin/teachin/downloadAddressApplicationForm/xid/129612"&gt;下载&lt;/a&gt;&lt;/div&gt;&lt;/td&gt;&lt;td width="7.5%"&gt;&lt;div&gt;&lt;span title=''&gt;江南大学就业创业指导服务中心&lt;/span&gt;&lt;/div&gt;&lt;/td&gt;&lt;td width="5.5%"&gt;&lt;div&gt;胡国顺&amp;nbsp;&lt;/div&gt;&lt;/td&gt;&lt;/tr&gt;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rel="137945" class="odd"&gt;&lt;td  align="center" width="5%"&gt;&lt;input name="xid" value="137945" type="checkbox"&gt;&lt;/td&gt;&lt;td width="13%"&gt;&lt;div&gt;&lt;a target="_blank" title="华泰证券股份有限公司无锡分公司 " rel="company-view" style="" href="/teachin/view/id/137945"&gt;华泰证券股份有限公司无锡分公司&lt;/a&gt;&amp;nbsp;&lt;/div&gt;&lt;/td&gt;&lt;td width="4%" align="center"&gt;&lt;div&gt;&lt;div title="朱丹青"&gt;朱丹青&lt;/div&gt;&lt;/div&gt;&lt;/td&gt;&lt;td width="7.5%" align="center"&gt;&lt;div&gt;&lt;div title="18921288070"&gt;18921288070&lt;/div&gt;&lt;/div&gt;&lt;/td&gt;&lt;td width="8%"&gt;&lt;div&gt;&lt;span title='09-22 13:30-15:00'&gt;09-22 13:30-15:00&lt;/span&gt;&lt;/div&gt;&lt;/td&gt;&lt;td width="8.5%"&gt;&lt;div&gt;&lt;a target="dialog" title="商学院119室" width="650" height="300" titlerel="场地分配" href="/admin/teachin/assign/id/137945/type/classroom"&gt;商学院119室&lt;/a&gt;&lt;/div&gt;&lt;/td&gt;&lt;td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href="/admin/teachin/downloadAddressApplicationForm/xid/137945"&gt;下载&lt;/a&gt;&lt;/div&gt;&lt;/td&gt;&lt;td width="7.5%"&gt;&lt;div&gt;&lt;span title='操作人:胡国顺'&gt;商学院&lt;/span&gt;&lt;/div&gt;&lt;/td&gt;&lt;td width="5.5%"&gt;&lt;div&gt;林增&amp;nbsp;&lt;/div&gt;&lt;/td&gt;&lt;/tr&gt;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rel="138156" class="even"&gt;&lt;td  align="center" width="5%"&gt;&lt;input name="xid" value="138156" type="checkbox"&gt;&lt;/td&gt;&lt;td width="13%"&gt;&lt;div&gt;&lt;a target="_blank" title="中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电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电机股份有限公司 " rel="company-view" style="" href="/teachin/view/id/138156"&gt;中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电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 xml:space="preserve">电机股份有限公司&lt;/a&gt;&amp;nbsp;&lt;/div&gt;&lt;/td&gt;&lt;td width="4%" align="center"&gt;&lt;div&gt;&lt;div title="施洪"&gt;施洪&lt;/div&gt;&lt;/div&gt;&lt;/td&gt;&lt;td width="7.5%" align="center"&gt;&lt;div&gt;&lt;div title="13812515983"&gt;13812515983&lt;/div&gt;&lt;/div&gt;&lt;/td&gt;&lt;td width="8%"&gt;&lt;div&gt;&lt;span title='09-23 13:30-15:00'&gt;09-23 13:30-15:00&lt;/span&gt;&lt;/div&gt;&lt;/td&gt;&lt;td width="8.5%"&gt;&lt;div&gt;&lt;a target="dialog" title="第二教学楼2D102" width="650" height="300" titlerel="场地分配" href="/admin/teachin/assign/id/138156/type/classroom"&gt;第二教学楼2D102&lt;/a&gt;&lt;/div&gt;&lt;/td&gt;&lt;td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</w:t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width="4%"&gt;&lt;div&gt;&amp;nbsp;&lt;/div&gt;&lt;/td&gt;&lt;td width="4%" align="center"&gt;&lt;div&gt;&lt;a target="_blank" href="/admin/teachin/downloadAddressApplicationForm/xid/138156"&gt;下载&lt;/a&gt;&lt;/div&gt;&lt;/td&gt;&lt;td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rel="135552" class="odd"&gt;&lt;td  align="center" width="5%"&gt;&lt;input name="xid" value="135552" type="checkbox"&gt;&lt;/td&gt;&lt;td width="13%"&gt;&lt;div&gt;&lt;a target="_blank" title="宁波乐惠国际工程装备股份有限公司 " rel="company-view" style="" href="/teachin/view/id/135552"&gt;宁波乐惠国际工程装备股份有限公司&lt;/a&gt;&amp;nbsp;&lt;/div&gt;&lt;/td&gt;&lt;td width="4%" align="center"&gt;&lt;div&gt;&lt;div title="陈小微"&gt;陈小微&lt;/div&gt;&lt;/div&gt;&lt;/td&gt;&lt;td width="7.5%" align="center"&gt;&lt;div&gt;&lt;div title="15990230546"&gt;15990230546&lt;/div&gt;&lt;/div&gt;&lt;/td&gt;&lt;td width="8%"&gt;&lt;div&gt;&lt;span title='09-23 13:30-15:00'&gt;09-23 13:30-15:00&lt;/span&gt;&lt;/div&gt;&lt;/td&gt;&lt;td width="8.5%"&gt;&lt;div&gt;&lt;a target="dialog" title="第二教学楼2D504" width="650" height="300" titlerel="场地分配" href="/admin/teachin/assign/id/135552/type/classroom"&gt;第二教学楼2D504&lt;/a&gt;&lt;/div&gt;&lt;/td&gt;&lt;td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href="/admin/teachin/downloadAddressApplicationForm/xid/135552"&gt;下载&lt;/a&gt;&lt;/div&gt;&lt;/td&gt;&lt;td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rel="133711" class="even"&gt;&lt;td  align="center" width="5%"&gt;&lt;input name="xid" value="133711" type="checkbox"&gt;&lt;/td&gt;&lt;td width="13%"&gt;&lt;div&gt;&lt;a target="_blank" title="江苏大明金属制品有限公司 " rel="company-view" style="" href="/teachin/view/id/133711"&gt;江苏大明金属制品有限公司&lt;/a&gt;&amp;nbsp;&lt;/div&gt;&lt;/td&gt;&lt;td width="4%" align="center"&gt;&lt;div&gt;&lt;div title="陈琳"&gt;陈琳&lt;/div&gt;&lt;/div&gt;&lt;/td&gt;&lt;td width="7.5%" align="center"&gt;&lt;div&gt;&lt;div title="13915340331"&gt;13915340331&lt;/div&gt;&lt;/div&gt;&lt;/td&gt;&lt;td width="8%"&gt;&lt;div&gt;&lt;span title='09-23 13:30-15:00'&gt;09-23 13:30-15:00&lt;/span&gt;&lt;/div&gt;&lt;/td&gt;&lt;td width="8.5%"&gt;&lt;div&gt;&lt;a target="dialog"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F310" width="650" height="300" titlerel="场地分配" href="/admin/teachin/assign/id/133711/type/classroom"&gt;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F310&lt;/a&gt;&lt;/div&gt;&lt;/td&gt;&lt;td width="8%"&gt;&lt;div&gt;&amp;nbsp;&lt;/div&gt;&lt;/td&gt;&lt;td width="8.5%"&gt;&lt;div&gt;&amp;nbsp;&lt;/div&gt;&lt;/td&gt;&lt;td width="8%" showTitle="1"&gt;&lt;div&gt;&lt;span title='09-23 13:30-15:00'&gt;09-23 13:30-15:00&lt;/span&gt;&lt;/div&gt;&lt;/td&gt;&lt;td width="8.5%"&gt;&lt;div&gt;&lt;a target="dialog"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F310" width="650" height="300" titlerel="场地分配" href="/admin/teachin/assign/id/133711/type/classroom"&gt;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F310&lt;/a&gt;&lt;/div&gt;&lt;/td&gt;&lt;td width="4%"&gt;&lt;div&gt;&amp;nbsp;&lt;/div&gt;&lt;/td&gt;&lt;td width="4%" align="center"&gt;&lt;div&gt;&lt;a target="_blank" href="/admin/teachin/downloadAddressApplicationForm/xid/133711"&gt;下载&lt;/a&gt;&lt;/div&gt;&lt;/td&gt;&lt;td width="7.5%"&gt;&lt;div&gt;&lt;span title=''&gt;江南大学就业创业指导服务中心&lt;/span&gt;&lt;/div&gt;&lt;/td&gt;&lt;td width="5.5%"&gt;&lt;div&gt;胡国顺&amp;nbsp;&lt;/div&gt;&lt;/td&gt;&lt;/tr&gt;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rel="139389" class="odd"&gt;&lt;td  align="center" width="5%"&gt;&lt;input name="xid" value="139389" type="checkbox"&gt;&lt;/td&gt;&lt;td width="13%"&gt;&lt;div&gt;&lt;a target="_blank"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无锡启点医疗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器械有限公司 " rel="company-view" style="" href="/teachin/view/id/139389"&gt;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无锡启点医疗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 xml:space="preserve">器械有限公司&lt;/a&gt;&amp;nbsp;&lt;/div&gt;&lt;/td&gt;&lt;td width="4%" align="center"&gt;&lt;div&gt;&lt;div title="周朋凯"&gt;周朋凯&lt;/div&gt;&lt;/div&gt;&lt;/td&gt;&lt;td width="7.5%" align="center"&gt;&lt;div&gt;&lt;div title="13961843018"&gt;13961843018&lt;/div&gt;&lt;/div&gt;&lt;/td&gt;&lt;td width="8%"&gt;&lt;div&gt;&lt;span title='09-25 13:30-15:00'&gt;09-25 13:30-15:00&lt;/span&gt;&lt;/div&gt;&lt;/td&gt;&lt;td width="8.5%"&gt;&lt;div&gt;&lt;a target="dialog" title="第二教学楼2D504" width="650" height="300" titlerel="场地分配" </w:t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href="/admin/teachin/assign/id/139389/type/classroom"&gt;第二教学楼2D504&lt;/a&gt;&lt;/div&gt;&lt;/td&gt;&lt;td width="8%"&gt;&lt;div&gt;&amp;nbsp;&lt;/div&gt;&lt;/td&gt;&lt;td width="8.5%"&gt;&lt;div&gt;&amp;nbsp;&lt;/div&gt;&lt;/td&gt;&lt;td width="8%" showTitle="1"&gt;&lt;div&gt;&lt;span title='09-25 13:30-15:00'&gt;09-25 13:30-15:00&lt;/span&gt;&lt;/div&gt;&lt;/td&gt;&lt;td width="8.5%"&gt;&lt;div&gt;&lt;a target="dialog" title="第二教学楼2D504" width="650" height="300" titlerel="场地分配" href="/admin/teachin/assign/id/139389/type/classroom"&gt;第二教学楼2D504&lt;/a&gt;&lt;/div&gt;&lt;/td&gt;&lt;td width="4%"&gt;&lt;div&gt;&amp;nbsp;&lt;/div&gt;&lt;/td&gt;&lt;td width="4%" align="center"&gt;&lt;div&gt;&lt;a target="_blank" href="/admin/teachin/downloadAddressApplicationForm/xid/139389"&gt;下载&lt;/a&gt;&lt;/div&gt;&lt;/td&gt;&lt;td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rel="138750" class="even"&gt;&lt;td  align="center" width="5%"&gt;&lt;input name="xid" value="138750" type="checkbox"&gt;&lt;/td&gt;&lt;td width="13%"&gt;&lt;div&gt;&lt;a target="_blank" title="江苏中科君芯科技有限公司 " rel="company-view" style="" href="/teachin/view/id/138750"&gt;江苏中科君芯科技有限公司&lt;/a&gt;&amp;nbsp;&lt;/div&gt;&lt;/td&gt;&lt;td width="4%" align="center"&gt;&lt;div&gt;&lt;div title="朱莉"&gt;朱莉&lt;/div&gt;&lt;/div&gt;&lt;/td&gt;&lt;td width="7.5%" align="center"&gt;&lt;div&gt;&lt;div title="18112358575"&gt;18112358575&lt;/div&gt;&lt;/div&gt;&lt;/td&gt;&lt;td width="8%"&gt;&lt;div&gt;&lt;span title='09-25 13:30-15:00'&gt;09-25 13:30-15:00&lt;/span&gt;&lt;/div&gt;&lt;/td&gt;&lt;td width="8.5%"&gt;&lt;div&gt;&lt;a target="dialog" title="第二教学楼2D206" width="650" height="300" titlerel="场地分配" href="/admin/teachin/assign/id/138750/type/classroom"&gt;第二教学楼2D206&lt;/a&gt;&lt;/div&gt;&lt;/td&gt;&lt;td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href="/admin/teachin/downloadAddressApplicationForm/xid/138750"&gt;下载&lt;/a&gt;&lt;/div&gt;&lt;/td&gt;&lt;td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rel="137447" class="odd"&gt;&lt;td  align="center" width="5%"&gt;&lt;input name="xid" value="137447" type="checkbox"&gt;&lt;/td&gt;&lt;td width="13%"&gt;&lt;div&gt;&lt;a target="_blank" title="昆山三星电机有限公司 " rel="company-view" style="" href="/teachin/view/id/137447"&gt;昆山三星电机有限公司&lt;/a&gt;&amp;nbsp;&lt;/div&gt;&lt;/td&gt;&lt;td width="4%" align="center"&gt;&lt;div&gt;&lt;div title="冯杰"&gt;冯杰&lt;/div&gt;&lt;/div&gt;&lt;/td&gt;&lt;td width="7.5%" align="center"&gt;&lt;div&gt;&lt;div title="18906228565"&gt;18906228565&lt;/div&gt;&lt;/div&gt;&lt;/td&gt;&lt;td width="8%"&gt;&lt;div&gt;&lt;span title='09-25 18:00-20:00'&gt;09-25 18:00-20:00&lt;/span&gt;&lt;/div&gt;&lt;/td&gt;&lt;td width="8.5%"&gt;&lt;div&gt;&lt;a target="dialog" title="第二教学楼2D204" width="650" height="300" titlerel="场地分配" href="/admin/teachin/assign/id/137447/type/classroom"&gt;第二教学楼2D204&lt;/a&gt;&lt;/div&gt;&lt;/td&gt;&lt;td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href="/admin/teachin/downloadAddressApplicationForm/xid/137447"&gt;下载&lt;/a&gt;&lt;/div&gt;&lt;/td&gt;&lt;td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 xml:space="preserve">&lt;tr target="xid" rel="136623" class="even"&gt;&lt;td  align="center" width="5%"&gt;&lt;input name="xid" value="136623" type="checkbox"&gt;&lt;/td&gt;&lt;td width="13%"&gt;&lt;div&gt;&lt;a target="_blank" title="北京航空航天大学 " rel="company-view" style="" href="/teachin/view/id/136623"&gt;北京航空航天大学&lt;/a&gt;&amp;nbsp;&lt;/div&gt;&lt;/td&gt;&lt;td width="4%" align="center"&gt;&lt;div&gt;&lt;div title="薛老师"&gt;薛老师&lt;/div&gt;&lt;/div&gt;&lt;/td&gt;&lt;td width="7.5%" align="center"&gt;&lt;div&gt;&lt;div </w:t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title="17319234001"&gt;17319234001&lt;/div&gt;&lt;/div&gt;&lt;/td&gt;&lt;td width="8%"&gt;&lt;div&gt;&lt;span title='09-25 13:30-15:00'&gt;09-25 13:30-15:00&lt;/span&gt;&lt;/div&gt;&lt;/td&gt;&lt;td width="8.5%"&gt;&lt;div&gt;&lt;a target="dialog" title="第二教学楼2D204" width="650" height="300" titlerel="场地分配" href="/admin/teachin/assign/id/136623/type/classroom"&gt;第二教学楼2D204&lt;/a&gt;&lt;/div&gt;&lt;/td&gt;&lt;td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href="/admin/teachin/downloadAddressApplicationForm/xid/136623"&gt;下载&lt;/a&gt;&lt;/div&gt;&lt;/td&gt;&lt;td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rel="136112" class="odd"&gt;&lt;td  align="center" width="5%"&gt;&lt;input name="xid" value="136112" type="checkbox"&gt;&lt;/td&gt;&lt;td width="13%"&gt;&lt;div&gt;&lt;a target="_blank" title="上海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滔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瑞信息技术有限公司 " rel="company-view" style="" href="/teachin/view/id/136112"&gt;上海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滔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瑞信息技术有限公司&lt;/a&gt;&amp;nbsp;&lt;/div&gt;&lt;/td&gt;&lt;td width="4%" align="center"&gt;&lt;div&gt;&lt;div title="苏国霞"&gt;苏国霞&lt;/div&gt;&lt;/div&gt;&lt;/td&gt;&lt;td width="7.5%" align="center"&gt;&lt;div&gt;&lt;div title="13482757502"&gt;13482757502&lt;/div&gt;&lt;/div&gt;&lt;/td&gt;&lt;td width="8%"&gt;&lt;div&gt;&lt;span title='09-25 13:30-15:00'&gt;09-25 13:30-15:00&lt;/span&gt;&lt;/div&gt;&lt;/td&gt;&lt;td width="8.5%"&gt;&lt;div&gt;&lt;a target="dialog" title="第二教学楼2D202" width="650" height="300" titlerel="场地分配" href="/admin/teachin/assign/id/136112/type/classroom"&gt;第二教学楼2D202&lt;/a&gt;&lt;/div&gt;&lt;/td&gt;&lt;td width="8%"&gt;&lt;div&gt;&amp;nbsp;&lt;/div&gt;&lt;/td&gt;&lt;td width="8.5%"&gt;&lt;div&gt;&amp;nbsp;&lt;/div&gt;&lt;/td&gt;&lt;td width="8%" showTitle="1"&gt;&lt;div&gt;&lt;span title='09-25 15:30-17:00'&gt;09-25 15:30-17:00&lt;/span&gt;&lt;/div&gt;&lt;/td&gt;&lt;td width="8.5%"&gt;&lt;div&gt;&lt;a target="dialog" title="第二教学楼2D202" width="650" height="300" titlerel="场地分配" href="/admin/teachin/assign/id/136112/type/classroom"&gt;第二教学楼2D202&lt;/a&gt;&lt;/div&gt;&lt;/td&gt;&lt;td width="4%"&gt;&lt;div&gt;&amp;nbsp;&lt;/div&gt;&lt;/td&gt;&lt;td width="4%" align="center"&gt;&lt;div&gt;&lt;a target="_blank" href="/admin/teachin/downloadAddressApplicationForm/xid/136112"&gt;下载&lt;/a&gt;&lt;/div&gt;&lt;/td&gt;&lt;td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rel="134044" class="even"&gt;&lt;td  align="center" width="5%"&gt;&lt;input name="xid" value="134044" type="checkbox"&gt;&lt;/td&gt;&lt;td width="13%"&gt;&lt;div&gt;&lt;a target="_blank" title="无锡新东方进修学校 " rel="company-view" style="" href="/teachin/view/id/134044"&gt;无锡新东方进修学校&lt;/a&gt;&amp;nbsp;&lt;/div&gt;&lt;/td&gt;&lt;td width="4%" align="center"&gt;&lt;div&gt;&lt;div title="朱峰"&gt;朱峰&lt;/div&gt;&lt;/div&gt;&lt;/td&gt;&lt;td width="7.5%" align="center"&gt;&lt;div&gt;&lt;div title="15951515210"&gt;15951515210&lt;/div&gt;&lt;/div&gt;&lt;/td&gt;&lt;td width="8%"&gt;&lt;div&gt;&lt;span title='09-25 18:00-20:00'&gt;09-25 18:00-20:00&lt;/span&gt;&lt;/div&gt;&lt;/td&gt;&lt;td width="8.5%"&gt;&lt;div&gt;&lt;a target="dialog"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F105" width="650" height="300" titlerel="场地分配" href="/admin/teachin/assign/id/134044/type/classroom"&gt;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F105&lt;/a&gt;&lt;/div&gt;&lt;/td&gt;&lt;td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href="/admin/teachin/downloadAddressApplicationForm/xid/134044"&gt;下载&lt;/a&gt;&lt;/div&gt;&lt;/td&gt;&lt;td width="7.5%"&gt;&lt;div&gt;&lt;span title=''&gt;江南大学就业创业指导服务中心&lt;/span&gt;&lt;/div&gt;&lt;/td&gt;&lt;td width="5.5%"&gt;&lt;div&gt;胡国顺&amp;nbsp;&lt;/div&gt;&lt;/td&gt;&lt;/tr&gt;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rel="133956" class="odd"&gt;&lt;td  align="center" width="5%"&gt;&lt;input name="xid" value="133956" type="checkbox"&gt;&lt;/td&gt;&lt;td width="13%"&gt;&lt;div&gt;&lt;a target="_blank" title="杭州娃哈哈集团</w:t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有限公司 " rel="company-view" style="" href="/teachin/view/id/133956"&gt;杭州娃哈哈集团有限公司&lt;/a&gt;&amp;nbsp;&lt;/div&gt;&lt;/td&gt;&lt;td width="4%" align="center"&gt;&lt;div&gt;&lt;div title="李卓"&gt;李卓&lt;/div&gt;&lt;/div&gt;&lt;/td&gt;&lt;td width="7.5%" align="center"&gt;&lt;div&gt;&lt;div title="18305186757"&gt;18305186757&lt;/div&gt;&lt;/div&gt;&lt;/td&gt;&lt;td width="8%"&gt;&lt;div&gt;&lt;span title='09-25 18:00-20:00'&gt;09-25 18:00-20:00&lt;/span&gt;&lt;/div&gt;&lt;/td&gt;&lt;td width="8.5%"&gt;&lt;div&gt;&lt;a target="dialog" title="第二教学楼2D206" width="650" height="300" titlerel="场地分配" href="/admin/teachin/assign/id/133956/type/classroom"&gt;第二教学楼2D206&lt;/a&gt;&lt;/div&gt;&lt;/td&gt;&lt;td width="8%"&gt;&lt;div&gt;&amp;nbsp;&lt;/div&gt;&lt;/td&gt;&lt;td width="8.5%"&gt;&lt;div&gt;&amp;nbsp;&lt;/div&gt;&lt;/td&gt;&lt;td width="8%" showTitle="1"&gt;&lt;div&gt;&lt;span title='09-26 13:30-15:00'&gt;09-26 13:30-15:00&lt;/span&gt;&lt;/div&gt;&lt;/td&gt;&lt;td width="8.5%"&gt;&lt;div&gt;&lt;a target="dialog" title="北区活动中心F305、F306、F307" width="650" height="300" titlerel="场地分配" href="/admin/teachin/assign/id/133956/type/classroom"&gt;北区活动中心F305、F306、F307&lt;/a&gt;&lt;/div&gt;&lt;/td&gt;&lt;td width="4%"&gt;&lt;div&gt;&amp;nbsp;&lt;/div&gt;&lt;/td&gt;&lt;td width="4%" align="center"&gt;&lt;div&gt;&lt;a target="_blank" href="/admin/teachin/downloadAddressApplicationForm/xid/133956"&gt;下载&lt;/a&gt;&lt;/div&gt;&lt;/td&gt;&lt;td width="7.5%"&gt;&lt;div&gt;&lt;span title=''&gt;江南大学就业创业指导服务中心&lt;/span&gt;&lt;/div&gt;&lt;/td&gt;&lt;td width="5.5%"&gt;&lt;div&gt;胡国顺&amp;nbsp;&lt;/div&gt;&lt;/td&gt;&lt;/tr&gt;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rel="133476" class="even"&gt;&lt;td  align="center" width="5%"&gt;&lt;input name="xid" value="133476" type="checkbox"&gt;&lt;/td&gt;&lt;td width="13%"&gt;&lt;div&gt;&lt;a target="_blank" title="上海建工四建集团有限公司 " rel="company-view" style="" href="/teachin/view/id/133476"&gt;上海建工四建集团有限公司&lt;/a&gt;&amp;nbsp;&lt;/div&gt;&lt;/td&gt;&lt;td width="4%" align="center"&gt;&lt;div&gt;&lt;div title="殷君杰"&gt;殷君杰&lt;/div&gt;&lt;/div&gt;&lt;/td&gt;&lt;td width="7.5%" align="center"&gt;&lt;div&gt;&lt;div title="13816297670"&gt;13816297670&lt;/div&gt;&lt;/div&gt;&lt;/td&gt;&lt;td width="8%"&gt;&lt;div&gt;&lt;span title='09-25 13:30-15:00'&gt;09-25 13:30-15:00&lt;/span&gt;&lt;/div&gt;&lt;/td&gt;&lt;td width="8.5%"&gt;&lt;div&gt;&lt;a target="dialog"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F310" width="650" height="300" titlerel="场地分配" href="/admin/teachin/assign/id/133476/type/classroom"&gt;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F310&lt;/a&gt;&lt;/div&gt;&lt;/td&gt;&lt;td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href="/admin/teachin/downloadAddressApplicationForm/xid/133476"&gt;下载&lt;/a&gt;&lt;/div&gt;&lt;/td&gt;&lt;td width="7.5%"&gt;&lt;div&gt;&lt;span title=''&gt;江南大学就业创业指导服务中心&lt;/span&gt;&lt;/div&gt;&lt;/td&gt;&lt;td width="5.5%"&gt;&lt;div&gt;胡国顺&amp;nbsp;&lt;/div&gt;&lt;/td&gt;&lt;/tr&gt;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 xml:space="preserve">&lt;tr target="xid" rel="139503" class="odd"&gt;&lt;td  align="center" width="5%"&gt;&lt;input name="xid" value="139503" type="checkbox"&gt;&lt;/td&gt;&lt;td width="13%"&gt;&lt;div&gt;&lt;a target="_blank" title="深圳前海天玑财富管理有限公司 " rel="company-view" style="" href="/teachin/view/id/139503"&gt;深圳前海天玑财富管理有限公司&lt;/a&gt;&amp;nbsp;&lt;/div&gt;&lt;/td&gt;&lt;td width="4%" align="center"&gt;&lt;div&gt;&lt;div title="顾彩玉"&gt;顾彩玉&lt;/div&gt;&lt;/div&gt;&lt;/td&gt;&lt;td width="7.5%" align="center"&gt;&lt;div&gt;&lt;div title="18661051008"&gt;18661051008&lt;/div&gt;&lt;/div&gt;&lt;/td&gt;&lt;td width="8%"&gt;&lt;div&gt;&lt;span title='09-25 18:00-20:00'&gt;09-25 18:00-20:00&lt;/span&gt;&lt;/div&gt;&lt;/td&gt;&lt;td width="8.5%"&gt;&lt;div&gt;&lt;a target="dialog" title="2教2A321" width="650" height="300" titlerel="场地分配" href="/admin/teachin/assign/id/139503/type/classroom"&gt;2教2A321&lt;/a&gt;&lt;/div&gt;&lt;/td&gt;&lt;td width="8%"&gt;&lt;div&gt;&amp;nbsp;&lt;/div&gt;&lt;/td&gt;&lt;td width="8.5%"&gt;&lt;div&gt;&amp;nbsp;&lt;/div&gt;&lt;/td&gt;&lt;td width="8%" showTitle="1"&gt;&lt;div&gt;&amp;nbsp;&lt;/div&gt;&lt;/td&gt;&lt;td width="8.5%"&gt;&lt;div&gt;&lt;a target="dialog" width="650" height="300" titlerel="场地分配" style="color:red" href="/admin/teachin/assign/id/139503/type/classroom"&gt;未分配&lt;/a&gt;&lt;/div&gt;&lt;/td&gt;&lt;td width="4%"&gt;&lt;div&gt;&amp;nbsp;&lt;/div&gt;&lt;/td&gt;&lt;td width="4%" align="center"&gt;&lt;div&gt;&lt;a target="_blank" </w:t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href="/admin/teachin/downloadAddressApplicationForm/xid/139503"&gt;下载&lt;/a&gt;&lt;/div&gt;&lt;/td&gt;&lt;td width="7.5%"&gt;&lt;div&gt;&lt;span title='操作人:胡国顺'&gt;商学院&lt;/span&gt;&lt;/div&gt;&lt;/td&gt;&lt;td width="5.5%"&gt;&lt;div&gt;林增&amp;nbsp;&lt;/div&gt;&lt;/td&gt;&lt;/tr&gt;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rel="136635" class="even"&gt;&lt;td  align="center" width="5%"&gt;&lt;input name="xid" value="136635" type="checkbox"&gt;&lt;/td&gt;&lt;td width="13%"&gt;&lt;div&gt;&lt;a target="_blank" title="中外运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普菲斯冷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链物流有限公司 " rel="company-view" style="" href="/teachin/view/id/136635"&gt;中外运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普菲斯冷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链物流有限公司&lt;/a&gt;&amp;nbsp;&lt;/div&gt;&lt;/td&gt;&lt;td width="4%" align="center"&gt;&lt;div&gt;&lt;div title="李炎妍"&gt;李炎妍&lt;/div&gt;&lt;/div&gt;&lt;/td&gt;&lt;td width="7.5%" align="center"&gt;&lt;div&gt;&lt;div title="13501969286"&gt;13501969286&lt;/div&gt;&lt;/div&gt;&lt;/td&gt;&lt;td width="8%"&gt;&lt;div&gt;&lt;span title='09-25 13:30-15:00'&gt;09-25 13:30-15:00&lt;/span&gt;&lt;/div&gt;&lt;/td&gt;&lt;td width="8.5%"&gt;&lt;div&gt;&lt;a target="dialog" title="食品学院D912" width="650" height="300" titlerel="场地分配" href="/admin/teachin/assign/id/136635/type/classroom"&gt;食品学院D912&lt;/a&gt;&lt;/div&gt;&lt;/td&gt;&lt;td width="8%"&gt;&lt;div&gt;&lt;span title='09-25 15:30-17:00'&gt;09-25 15:30-17:00&lt;/span&gt;&lt;/div&gt;&lt;/td&gt;&lt;td width="8.5%"&gt;&lt;div&gt;&lt;a target="dialog" title="食品学院D916" width="650" height="300" titlerel="场地分配" href="/admin/teachin/assign/id/136635/type/classroom"&gt;食品学院D916&lt;/a&gt;&lt;/div&gt;&lt;/td&gt;&lt;td width="8%" showTitle="1"&gt;&lt;div&gt;&lt;span title='09-25 18:00-20:00'&gt;09-25 18:00-20:00&lt;/span&gt;&lt;/div&gt;&lt;/td&gt;&lt;td width="8.5%"&gt;&lt;div&gt;&lt;a target="dialog" title="食品学院D916" width="650" height="300" titlerel="场地分配" href="/admin/teachin/assign/id/136635/type/classroom"&gt;食品学院D916&lt;/a&gt;&lt;/div&gt;&lt;/td&gt;&lt;td width="4%"&gt;&lt;div&gt;&amp;nbsp;&lt;/div&gt;&lt;/td&gt;&lt;td width="4%" align="center"&gt;&lt;div&gt;&lt;a target="_blank" href="/admin/teachin/downloadAddressApplicationForm/xid/136635"&gt;下载&lt;/a&gt;&lt;/div&gt;&lt;/td&gt;&lt;td width="7.5%"&gt;&lt;div&gt;&lt;span title='操作人:就业市场2'&gt;食品学院&lt;/span&gt;&lt;/div&gt;&lt;/td&gt;&lt;td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rel="135357" class="odd"&gt;&lt;td  align="center" width="5%"&gt;&lt;input name="xid" value="135357" type="checkbox"&gt;&lt;/td&gt;&lt;td width="13%"&gt;&lt;div&gt;&lt;a target="_blank" title="北京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金风科创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风电设备有限公司 " rel="company-view" style="" href="/teachin/view/id/135357"&gt;北京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金风科创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风电设备有限公司&lt;/a&gt;&amp;nbsp;&lt;/div&gt;&lt;/td&gt;&lt;td width="4%" align="center"&gt;&lt;div&gt;&lt;div title="王冉"&gt;王冉&lt;/div&gt;&lt;/div&gt;&lt;/td&gt;&lt;td width="7.5%" align="center"&gt;&lt;div&gt;&lt;div title="13718089912"&gt;13718089912&lt;/div&gt;&lt;/div&gt;&lt;/td&gt;&lt;td width="8%"&gt;&lt;div&gt;&lt;span title='09-25 15:30-17:00'&gt;09-25 15:30-17:00&lt;/span&gt;&lt;/div&gt;&lt;/td&gt;&lt;td width="8.5%"&gt;&lt;div&gt;&lt;a target="dialog" title="物联网学院B109" width="650" height="300" titlerel="场地分配" href="/admin/teachin/assign/id/135357/type/classroom"&gt;物联网学院B109&lt;/a&gt;&lt;/div&gt;&lt;/td&gt;&lt;td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href="/admin/teachin/downloadAddressApplicationForm/xid/135357"&gt;下载&lt;/a&gt;&lt;/div&gt;&lt;/td&gt;&lt;td width="7.5%"&gt;&lt;div&gt;&lt;span title='操作人:胡国顺'&gt;物联网工程学院&lt;/span&gt;&lt;/div&gt;&lt;/td&gt;&lt;td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rel="139444" class="even"&gt;&lt;td  align="center" width="5%"&gt;&lt;input name="xid" value="139444" type="checkbox"&gt;&lt;/td&gt;&lt;td width="13%"&gt;&lt;div&gt;&lt;a target="_blank" title="上海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商泰汽车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信息系统有限公司 " rel="company-view" style="" href="/teachin/view/id/139444"&gt;上海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商泰汽车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信息系统有限公司&lt;/a&gt;&amp;nbsp;&lt;/div&gt;&lt;/td&gt;&lt;td width="4%" align="center"&gt;&lt;div&gt;&lt;div title="赵蕊"&gt;赵蕊&lt;/div&gt;&lt;/div&gt;&lt;/td&gt;&lt;td width="7.5%" align="center"&gt;&lt;div&gt;&lt;div title="13641688416"&gt;13641688416&lt;/div&gt;&lt;/div&gt;&lt;/td&gt;&lt;td width="8%"&gt;&lt;div&gt;&lt;span title='09-26 15:30-17:00'&gt;09-26 15:30-17:00&lt;/span&gt;&lt;/div&gt;&lt;/td&gt;&lt;td width="8.5%"&gt;&lt;div&gt;&lt;a target="dialog" title="第二教</w:t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学楼2C306" width="650" height="300" titlerel="场地分配" href="/admin/teachin/assign/id/139444/type/classroom"&gt;第二教学楼2C306&lt;/a&gt;&lt;/div&gt;&lt;/td&gt;&lt;td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href="/admin/teachin/downloadAddressApplicationForm/xid/139444"&gt;下载&lt;/a&gt;&lt;/div&gt;&lt;/td&gt;&lt;td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rel="138989" class="odd"&gt;&lt;td  align="center" width="5%"&gt;&lt;input name="xid" value="138989" type="checkbox"&gt;&lt;/td&gt;&lt;td width="13%"&gt;&lt;div&gt;&lt;a target="_blank" title="国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金黄金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股份公司 " rel="company-view" style="" href="/teachin/view/id/138989"&gt;国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金黄金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股份公司&lt;/a&gt;&amp;nbsp;&lt;/div&gt;&lt;/td&gt;&lt;td width="4%" align="center"&gt;&lt;div&gt;&lt;div title="李震"&gt;李震&lt;/div&gt;&lt;/div&gt;&lt;/td&gt;&lt;td width="7.5%" align="center"&gt;&lt;div&gt;&lt;div title="15010772278"&gt;15010772278&lt;/div&gt;&lt;/div&gt;&lt;/td&gt;&lt;td width="8%"&gt;&lt;div&gt;&lt;span title='09-26 13:30-15:00'&gt;09-26 13:30-15:00&lt;/span&gt;&lt;/div&gt;&lt;/td&gt;&lt;td width="8.5%"&gt;&lt;div&gt;&lt;a target="dialog" title="第二教学楼2C307" width="650" height="300" titlerel="场地分配" href="/admin/teachin/assign/id/138989/type/classroom"&gt;第二教学楼2C307&lt;/a&gt;&lt;/div&gt;&lt;/td&gt;&lt;td width="8%"&gt;&lt;div&gt;&amp;nbsp;&lt;/div&gt;&lt;/td&gt;&lt;td width="8.5%"&gt;&lt;div&gt;&amp;nbsp;&lt;/div&gt;&lt;/td&gt;&lt;td width="8%" showTitle="1"&gt;&lt;div&gt;&lt;span title='09-26 15:30-17:00'&gt;09-26 15:30-17:00&lt;/span&gt;&lt;/div&gt;&lt;/td&gt;&lt;td width="8.5%"&gt;&lt;div&gt;&lt;a target="dialog" title="第二教学楼2C307" width="650" height="300" titlerel="场地分配" href="/admin/teachin/assign/id/138989/type/classroom"&gt;第二教学楼2C307&lt;/a&gt;&lt;/div&gt;&lt;/td&gt;&lt;td width="4%"&gt;&lt;div&gt;&amp;nbsp;&lt;/div&gt;&lt;/td&gt;&lt;td width="4%" align="center"&gt;&lt;div&gt;&lt;a target="_blank" href="/admin/teachin/downloadAddressApplicationForm/xid/138989"&gt;下载&lt;/a&gt;&lt;/div&gt;&lt;/td&gt;&lt;td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rel="138560" class="even"&gt;&lt;td  align="center" width="5%"&gt;&lt;input name="xid" value="138560" type="checkbox"&gt;&lt;/td&gt;&lt;td width="13%"&gt;&lt;div&gt;&lt;a target="_blank" title="临沂新程金锣肉制品集团有限公司 " rel="company-view" style="" href="/teachin/view/id/138560"&gt;临沂新程金锣肉制品集团有限公司&lt;/a&gt;&amp;nbsp;&lt;/div&gt;&lt;/td&gt;&lt;td width="4%" align="center"&gt;&lt;div&gt;&lt;div title="路来娟"&gt;路来娟&lt;/div&gt;&lt;/div&gt;&lt;/td&gt;&lt;td width="7.5%" align="center"&gt;&lt;div&gt;&lt;div title="13954471921"&gt;13954471921&lt;/div&gt;&lt;/div&gt;&lt;/td&gt;&lt;td width="8%"&gt;&lt;div&gt;&lt;span title='09-26 13:30-15:00'&gt;09-26 13:30-15:00&lt;/span&gt;&lt;/div&gt;&lt;/td&gt;&lt;td width="8.5%"&gt;&lt;div&gt;&lt;a target="dialog" title="第二教学楼2C306" width="650" height="300" titlerel="场地分配" href="/admin/teachin/assign/id/138560/type/classroom"&gt;第二教学楼2C306&lt;/a&gt;&lt;/div&gt;&lt;/td&gt;&lt;td width="8%"&gt;&lt;div&gt;&amp;nbsp;&lt;/div&gt;&lt;/td&gt;&lt;td width="8.5%"&gt;&lt;div&gt;&amp;nbsp;&lt;/div&gt;&lt;/td&gt;&lt;td width="8%" showTitle="1"&gt;&lt;div&gt;&lt;span title='09-27 08:00-12:30'&gt;09-27 08:00-12:30&lt;/span&gt;&lt;/div&gt;&lt;/td&gt;&lt;td width="8.5%"&gt;&lt;div&gt;&lt;a target="dialog"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F305/307" width="650" height="300" titlerel="场地分配" href="/admin/teachin/assign/id/138560/type/classroom"&gt;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F305/307&lt;/a&gt;&lt;/div&gt;&lt;/td&gt;&lt;td width="4%"&gt;&lt;div&gt;&amp;nbsp;&lt;/div&gt;&lt;/td&gt;&lt;td width="4%" align="center"&gt;&lt;div&gt;&lt;a target="_blank" href="/admin/teachin/downloadAddressApplicationForm/xid/138560"&gt;下载&lt;/a&gt;&lt;/div&gt;&lt;/td&gt;&lt;td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rel="137944" class="odd"&gt;&lt;td  align="center" width="5%"&gt;&lt;input name="xid" value="137944" type="checkbox"&gt;&lt;/td&gt;&lt;td width="13%"&gt;&lt;div&gt;&lt;a target="_blank" title="江苏恒云太信息</w:t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科技有限公司 " rel="company-view" style="" href="/teachin/view/id/137944"&gt;江苏恒云太信息科技有限公司&lt;/a&gt;&amp;nbsp;&lt;/div&gt;&lt;/td&gt;&lt;td width="4%" align="center"&gt;&lt;div&gt;&lt;div title="陈女士"&gt;陈女士&lt;/div&gt;&lt;/div&gt;&lt;/td&gt;&lt;td width="7.5%" align="center"&gt;&lt;div&gt;&lt;div title="18852467398"&gt;18852467398&lt;/div&gt;&lt;/div&gt;&lt;/td&gt;&lt;td width="8%"&gt;&lt;div&gt;&lt;span title='09-26 18:00-20:00'&gt;09-26 18:00-20:00&lt;/span&gt;&lt;/div&gt;&lt;/td&gt;&lt;td width="8.5%"&gt;&lt;div&gt;&lt;a target="dialog" title="第二教学楼2D108" width="650" height="300" titlerel="场地分配" href="/admin/teachin/assign/id/137944/type/classroom"&gt;第二教学楼2D108&lt;/a&gt;&lt;/div&gt;&lt;/td&gt;&lt;td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href="/admin/teachin/downloadAddressApplicationForm/xid/137944"&gt;下载&lt;/a&gt;&lt;/div&gt;&lt;/td&gt;&lt;td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rel="137161" class="even"&gt;&lt;td  align="center" width="5%"&gt;&lt;input name="xid" value="137161" type="checkbox"&gt;&lt;/td&gt;&lt;td width="13%"&gt;&lt;div&gt;&lt;a target="_blank" title="无锡吉兴汽车部件有限公司 " rel="company-view" style="" href="/teachin/view/id/137161"&gt;无锡吉兴汽车部件有限公司&lt;/a&gt;&amp;nbsp;&lt;/div&gt;&lt;/td&gt;&lt;td width="4%" align="center"&gt;&lt;div&gt;&lt;div title="严女士"&gt;严女士&lt;/div&gt;&lt;/div&gt;&lt;/td&gt;&lt;td width="7.5%" align="center"&gt;&lt;div&gt;&lt;div title="18906184179"&gt;18906184179&lt;/div&gt;&lt;/div&gt;&lt;/td&gt;&lt;td width="8%"&gt;&lt;div&gt;&lt;span title='09-26 15:30-17:00'&gt;09-26 15:30-17:00&lt;/span&gt;&lt;/div&gt;&lt;/td&gt;&lt;td width="8.5%"&gt;&lt;div&gt;&lt;a target="dialog" title="第二教学楼2D504" width="650" height="300" titlerel="场地分配" href="/admin/teachin/assign/id/137161/type/classroom"&gt;第二教学楼2D504&lt;/a&gt;&lt;/div&gt;&lt;/td&gt;&lt;td width="8%"&gt;&lt;div&gt;&lt;span title='09-26 18:00-20:00'&gt;09-26 18:00-20:00&lt;/span&gt;&lt;/div&gt;&lt;/td&gt;&lt;td width="8.5%"&gt;&lt;div&gt;&lt;a target="dialog" title="第二教学楼2D504" width="650" height="300" titlerel="场地分配" href="/admin/teachin/assign/id/137161/type/classroom"&gt;第二教学楼2D504&lt;/a&gt;&lt;/div&gt;&lt;/td&gt;&lt;td width="8%" showTitle="1"&gt;&lt;div&gt;&lt;span title='09-27 08:00-12:30'&gt;09-27 08:00-12:30&lt;/span&gt;&lt;/div&gt;&lt;/td&gt;&lt;td width="8.5%"&gt;&lt;div&gt;&lt;a target="dialog" title="北区活动中心F115、F117" width="650" height="300" titlerel="场地分配" href="/admin/teachin/assign/id/137161/type/classroom"&gt;北区活动中心F115、F117&lt;/a&gt;&lt;/div&gt;&lt;/td&gt;&lt;td width="4%"&gt;&lt;div&gt;&amp;nbsp;&lt;/div&gt;&lt;/td&gt;&lt;td width="4%" align="center"&gt;&lt;div&gt;&lt;a target="_blank" href="/admin/teachin/downloadAddressApplicationForm/xid/137161"&gt;下载&lt;/a&gt;&lt;/div&gt;&lt;/td&gt;&lt;td width="7.5%"&gt;&lt;div&gt;&lt;span title=''&gt;江南大学就业创业指导服务中心&lt;/span&gt;&lt;/div&gt;&lt;/td&gt;&lt;td width="5.5%"&gt;&lt;div&gt;胡国顺&amp;nbsp;&lt;/div&gt;&lt;/td&gt;&lt;/tr&gt;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 xml:space="preserve">&lt;tr target="xid" rel="137038" class="odd"&gt;&lt;td  align="center" width="5%"&gt;&lt;input name="xid" value="137038" type="checkbox"&gt;&lt;/td&gt;&lt;td width="13%"&gt;&lt;div&gt;&lt;a target="_blank" title="山东新时代药业有限公司 " rel="company-view" style="" href="/teachin/view/id/137038"&gt;山东新时代药业有限公司&lt;/a&gt;&amp;nbsp;&lt;/div&gt;&lt;/td&gt;&lt;td width="4%" align="center"&gt;&lt;div&gt;&lt;div title="王蕾"&gt;王蕾&lt;/div&gt;&lt;/div&gt;&lt;/td&gt;&lt;td width="7.5%" align="center"&gt;&lt;div&gt;&lt;div title="15192816125"&gt;15192816125&lt;/div&gt;&lt;/div&gt;&lt;/td&gt;&lt;td width="8%"&gt;&lt;div&gt;&lt;span title='09-26 18:00-20:00'&gt;09-26 18:00-20:00&lt;/span&gt;&lt;/div&gt;&lt;/td&gt;&lt;td width="8.5%"&gt;&lt;div&gt;&lt;a target="dialog" title="第二教学楼2D106" width="650" height="300" titlerel="场地分配" href="/admin/teachin/assign/id/137038/type/classroom"&gt;第二教学楼2D106&lt;/a&gt;&lt;/div&gt;&lt;/td&gt;&lt;td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</w:t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width="4%"&gt;&lt;div&gt;&amp;nbsp;&lt;/div&gt;&lt;/td&gt;&lt;td width="4%" align="center"&gt;&lt;div&gt;&lt;a target="_blank" href="/admin/teachin/downloadAddressApplicationForm/xid/137038"&gt;下载&lt;/a&gt;&lt;/div&gt;&lt;/td&gt;&lt;td width="7.5%"&gt;&lt;div&gt;&lt;span title=''&gt;江南大学就业创业指导服务中心&lt;/span&gt;&lt;/div&gt;&lt;/td&gt;&lt;td width="5.5%"&gt;&lt;div&gt;就业市场1&amp;nbsp;&lt;/div&gt;&lt;/td&gt;&lt;/tr&gt;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rel="136809" class="even"&gt;&lt;td  align="center" width="5%"&gt;&lt;input name="xid" value="136809" type="checkbox"&gt;&lt;/td&gt;&lt;td width="13%"&gt;&lt;div&gt;&lt;a target="_blank" title="深圳市新城市规划建筑设计股份有限公司 " rel="company-view" style="" href="/teachin/view/id/136809"&gt;深圳市新城市规划建筑设计股份有限公司&lt;/a&gt;&amp;nbsp;&lt;/div&gt;&lt;/td&gt;&lt;td width="4%" align="center"&gt;&lt;div&gt;&lt;div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邓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小米"&gt;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邓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小米&lt;/div&gt;&lt;/div&gt;&lt;/td&gt;&lt;td width="7.5%" align="center"&gt;&lt;div&gt;&lt;div title="17704071727"&gt;17704071727&lt;/div&gt;&lt;/div&gt;&lt;/td&gt;&lt;td width="8%"&gt;&lt;div&gt;&lt;span title='09-26 15:30-17:00'&gt;09-26 15:30-17:00&lt;/span&gt;&lt;/div&gt;&lt;/td&gt;&lt;td width="8.5%"&gt;&lt;div&gt;&lt;a target="dialog" title="北区活动中心F105" width="650" height="300" titlerel="场地分配" href="/admin/teachin/assign/id/136809/type/classroom"&gt;北区活动中心F105&lt;/a&gt;&lt;/div&gt;&lt;/td&gt;&lt;td width="8%"&gt;&lt;div&gt;&amp;nbsp;&lt;/div&gt;&lt;/td&gt;&lt;td width="8.5%"&gt;&lt;div&gt;&amp;nbsp;&lt;/div&gt;&lt;/td&gt;&lt;td width="8%" showTitle="1"&gt;&lt;div&gt;&lt;span title='09-22 08:00-12:30'&gt;09-22 08:00-12:30&lt;/span&gt;&lt;/div&gt;&lt;/td&gt;&lt;td width="8.5%"&gt;&lt;div&gt;&lt;a target="dialog" title="北区活动中心F301" width="650" height="300" titlerel="场地分配" href="/admin/teachin/assign/id/136809/type/classroom"&gt;北区活动中心F301&lt;/a&gt;&lt;/div&gt;&lt;/td&gt;&lt;td width="4%"&gt;&lt;div&gt;&amp;nbsp;&lt;/div&gt;&lt;/td&gt;&lt;td width="4%" align="center"&gt;&lt;div&gt;&lt;a target="_blank" href="/admin/teachin/downloadAddressApplicationForm/xid/136809"&gt;下载&lt;/a&gt;&lt;/div&gt;&lt;/td&gt;&lt;td width="7.5%"&gt;&lt;div&gt;&lt;span title=''&gt;江南大学就业创业指导服务中心&lt;/span&gt;&lt;/div&gt;&lt;/td&gt;&lt;td width="5.5%"&gt;&lt;div&gt;胡国顺&amp;nbsp;&lt;/div&gt;&lt;/td&gt;&lt;/tr&gt;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&lt;tr target="xid" rel="134822" class="odd"&gt;&lt;td  align="center" width="5%"&gt;&lt;input name="xid" value="134822" type="checkbox"&gt;&lt;/td&gt;&lt;td width="13%"&gt;&lt;div&gt;&lt;a target="_blank"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安飞陆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自动化焊割设备（无锡）有限公司 " rel="company-view" style="" href="/teachin/view/id/134822"&gt;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安飞陆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自动化焊割设备（无锡）有限公司&lt;/a&gt;&amp;nbsp;&lt;/div&gt;&lt;/td&gt;&lt;td width="4%" align="center"&gt;&lt;div&gt;&lt;div title="Michelle"&gt;Michelle&lt;/div&gt;&lt;/div&gt;&lt;/td&gt;&lt;td width="7.5%" align="center"&gt;&lt;div&gt;&lt;div title="18751578772"&gt;18751578772&lt;/div&gt;&lt;/div&gt;&lt;/td&gt;&lt;td width="8%"&gt;&lt;div&gt;&lt;span title='09-26 13:30-15:00'&gt;09-26 13:30-15:00&lt;/span&gt;&lt;/div&gt;&lt;/td&gt;&lt;td width="8.5%"&gt;&lt;div&gt;&lt;a target="dialog"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F310" width="650" height="300" titlerel="场地分配" href="/admin/teachin/assign/id/134822/type/classroom"&gt;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F310&lt;/a&gt;&lt;/div&gt;&lt;/td&gt;&lt;td width="8%"&gt;&lt;div&gt;&amp;nbsp;&lt;/div&gt;&lt;/td&gt;&lt;td width="8.5%"&gt;&lt;div&gt;&lt;a target="dialog"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F310" width="650" height="300" titlerel="场地分配" href="/admin/teachin/assign/id/134822/type/classroom"&gt;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F310&lt;/a&gt;&lt;/div&gt;&lt;/td&gt;&lt;td width="8%" showTitle="1"&gt;&lt;div&gt;&amp;nbsp;&lt;/div&gt;&lt;/td&gt;&lt;td width="8.5%"&gt;&lt;div&gt;&lt;a target="dialog" title="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F310" width="650" height="300" titlerel="场地分配" href="/admin/teachin/assign/id/134822/type/classroom"&gt;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北活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F310&lt;/a&gt;&lt;/div&gt;&lt;/td&gt;&lt;td width="4%"&gt;&lt;div&gt;&amp;nbsp;&lt;/div&gt;&lt;/td&gt;&lt;td width="4%" align="center"&gt;&lt;div&gt;&lt;a target="_blank" href="/admin/teachin/downloadAddressApplicationForm/xid/134822"&gt;下载&lt;/a&gt;&lt;/div&gt;&lt;/td&gt;&lt;td width="7.5%"&gt;&lt;div&gt;&lt;span title=''&gt;江南大学就业创业指导服务中心&lt;/span&gt;&lt;/div&gt;&lt;/td&gt;&lt;td width="5.5%"&gt;&lt;div&gt;胡国顺&amp;nbsp;&lt;/div&gt;&lt;/td&gt;&lt;/tr&gt;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 xml:space="preserve">&lt;tr target="xid" rel="134383" class="even"&gt;&lt;td  align="center" width="5%"&gt;&lt;input name="xid" value="134383" type="checkbox"&gt;&lt;/td&gt;&lt;td width="13%"&gt;&lt;div&gt;&lt;a target="_blank" title="老娘舅餐饮有限公司 " rel="company-view" style="" href="/teachin/view/id/134383"&gt;老娘舅餐饮有限公司&lt;/a&gt;&amp;nbsp;&lt;/div&gt;&lt;/td&gt;&lt;td width="4%" align="center"&gt;&lt;div&gt;&lt;div title="冷鹏飞"&gt;冷鹏飞&lt;/div&gt;&lt;/div&gt;&lt;/td&gt;&lt;td width="7.5%" align="center"&gt;&lt;div&gt;&lt;div </w:t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title="13587229542"&gt;13587229542&lt;/div&gt;&lt;/div&gt;&lt;/td&gt;&lt;td width="8%"&gt;&lt;div&gt;&lt;span title='09-26 13:30-15:00'&gt;09-26 13:30-15:00&lt;/span&gt;&lt;/div&gt;&lt;/td&gt;&lt;td width="8.5%"&gt;&lt;div&gt;&lt;a target="dialog" title="第二教学楼2D204" width="650" height="300" titlerel="场地分配" href="/admin/teachin/assign/id/134383/type/classroom"&gt;第二教学楼2D204&lt;/a&gt;&lt;/div&gt;&lt;/td&gt;&lt;td width="8%"&gt;&lt;div&gt;&amp;nbsp;&lt;/div&gt;&lt;/td&gt;&lt;td width="8.5%"&gt;&lt;div&gt;&amp;nbsp;&lt;/div&gt;&lt;/td&gt;&lt;td width="8%" showTitle="1"&gt;&lt;div&gt;&amp;nbsp;&lt;/div&gt;&lt;/td&gt;&lt;td width="8.5%"&gt;&lt;div&gt;&amp;nbsp;&lt;/div&gt;&lt;/td&gt;&lt;td width="4%"&gt;&lt;div&gt;&amp;nbsp;&lt;/div&gt;&lt;/td&gt;&lt;td width="4%" align="center"&gt;&lt;div&gt;&lt;a target="_blank" href="/admin/teachin/downloadAddressApplicationForm/xid/134383"&gt;下载&lt;/a&gt;&lt;/div&gt;&lt;/td&gt;&lt;td width="7.5%"&gt;&lt;div&gt;&lt;span title=''&gt;江南大学就业创业指导服务中心&lt;/span&gt;&lt;/div&gt;&lt;/td&gt;&lt;td width="5.5%"&gt;&lt;div&gt;胡国顺&amp;nbsp;&lt;/div&gt;&lt;/td&gt;&lt;/tr&gt;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&lt;/tbody&gt;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&lt;/table&gt;&lt;/div&gt;&lt;/div&gt;&lt;/div&gt;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&lt;/div&gt;&lt;div class="panelBar" style="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position:absolute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;bottom:-1px;width:100%;"&gt;&lt;div class="pager"&gt;&lt;div class='pages'&gt;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&lt;span&gt;显示&lt;/span&gt;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&lt;select onchange="numPerPage(&amp;#039;/admin/teachin/manage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2?x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=1&amp;amp;target=navTab&amp;amp;_=1505975088840&amp;amp;limit=50&amp;amp;TeachinAll_sort=xid.desc&amp;amp;page=1&amp;#039;,{page:1,limit:this.value},&amp;#039;&amp;#039;)" name="limit" id="limit"&gt;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&lt;option value="10"&gt;10&lt;/option&gt;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&lt;option value="20"&gt;20&lt;/option&gt;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&lt;option value="50" selected="selected"&gt;50&lt;/option&gt;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&lt;option value="100"&gt;100&lt;/option&gt;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&lt;option value="200"&gt;200&lt;/option&gt;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&lt;option value="500"&gt;500&lt;/option&gt;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&lt;/select&gt;&lt;span&gt;条，共943条,19页&lt;/span&gt;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&lt;/div&gt;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>&lt;div class="pagination"&gt;&lt;ul&gt;&lt;li class="j-first disabled"&gt; &lt;a class="first" href="javascript:;" style="display: none;"&gt;&lt;span&gt;首页&lt;/span&gt;&lt;/a&gt; &lt;span class="first"&gt;&lt;span&gt;首页&lt;/span&gt;&lt;/span&gt; &lt;/li&gt;&lt;li class="j-prev disabled"&gt; &lt;a class="previous" href="javascript:;" style="display: none;"&gt;&lt;span&gt;上一页&lt;/span&gt;&lt;/a&gt; &lt;span class="previous"&gt;&lt;span&gt;上一页&lt;/span&gt;&lt;/span&gt; &lt;/li&gt;&lt;li class="selected"&gt;&lt;a  href="/admin/teachin/manage2/x/1/target/navTab/_/1505975088840/limit/50/TeachinAll_sort/xid.desc/page/1/domain/jiangnan"&gt;1&lt;/a&gt;&lt;/li&gt;&lt;li &gt;&lt;a  href="/admin/teachin/manage2/x/1/target/navTab/_/1505975088840/limit/50/TeachinAll_sort/xid.desc/page/2/domain/jiangnan"&gt;2&lt;/a&gt;&lt;/li&gt;&lt;li &gt;&lt;a  href="/admin/teachin/manage2/x/1/target/navTab/_/1505975088840/limit/50/TeachinAll_sort/xid.desc/page/3/domain/jiangnan"&gt;3&lt;/a&gt;&lt;/li&gt;&lt;li &gt;&lt;a  href="/admin/teachin/manage2/x/1/target/navTab/_/1505975088840/limit/50/TeachinAll_sort/xid.desc/page/4/domain/jiangnan"&gt;4&lt;/a&gt;&lt;/li&gt;&lt;li &gt;&lt;a  href="/admin/teachin/manage2/x/1/target/navTab/_/1505975088840/limit/50/TeachinAll_sort/xid.desc/page/5/domain/jiangnan"&gt;5&lt;/a&gt;&lt;/li&gt;&lt;li &gt;&lt;a  href="/admin/teachin/manage2/x/1/target/navTab/_/1505975088840/limit/50/TeachinAll_sort/xid.desc/page/6/domain/jiangnan"&gt;6&lt;/a&gt;&lt;/li&gt;&lt;li &gt;&lt;a  href="/admin/teachin/manage2/x/1/target/navTab/_/1505975088840/limit/50/TeachinAll_sort/xid.desc/pag</w:t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lastRenderedPageBreak/>
        <w:t>e/7/domain/jiangnan"&gt;7&lt;/a&gt;&lt;/li&gt;&lt;li &gt;&lt;a  href="/admin/teachin/manage2/x/1/target/navTab/_/1505975088840/limit/50/TeachinAll_sort/xid.desc/page/8/domain/jiangnan"&gt;8&lt;/a&gt;&lt;/li&gt;&lt;li &gt;&lt;a  href="/admin/teachin/manage2/x/1/target/navTab/_/1505975088840/limit/50/TeachinAll_sort/xid.desc/page/9/domain/jiangnan"&gt;9&lt;/a&gt;&lt;/li&gt;&lt;li &gt;&lt;a  href="/admin/teachin/manage2/x/1/target/navTab/_/1505975088840/limit/50/TeachinAll_sort/xid.desc/page/10/domain/jiangnan"&gt;10&lt;/a&gt;&lt;/li&gt;&lt;li class="j-next"&gt; &lt;a class="next" href="/admin/teachin/manage2/x/1/target/navTab/_/1505975088840/limit/50/TeachinAll_sort/xid.desc/page/2/domain/jiangnan"&gt;&lt;span&gt;下一页&lt;/span&gt;&lt;/a&gt; &lt;span class="next" style="display: none;"&gt;&lt;span&gt;下一页&lt;/span&gt;&lt;/span&gt; &lt;/li&gt;&lt;li class="j-last"&gt; &lt;a class="last" href="/admin/teachin/manage2/x/1/target/navTab/_/1505975088840/limit/50/TeachinAll_sort/xid.desc/page/19/domain/jiangnan"&gt;&lt;span&gt;末页&lt;/span&gt;&lt;/a&gt; &lt;span class="last" style="display: none;"&gt;&lt;span&gt;末页&lt;/span&gt;&lt;/span&gt; &lt;/li&gt;&lt;li class="jumpto"&gt;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ab/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tab/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tab/>
        <w:t>&lt;input class="textInput" style="height:15</w:t>
      </w:r>
      <w:proofErr w:type="gramStart"/>
      <w:r w:rsidRPr="00D07B5C">
        <w:rPr>
          <w:rFonts w:eastAsiaTheme="minorHAnsi" w:cs="Consolas"/>
          <w:color w:val="000000"/>
          <w:kern w:val="0"/>
          <w:sz w:val="18"/>
          <w:szCs w:val="24"/>
        </w:rPr>
        <w:t>px !important</w:t>
      </w:r>
      <w:proofErr w:type="gramEnd"/>
      <w:r w:rsidRPr="00D07B5C">
        <w:rPr>
          <w:rFonts w:eastAsiaTheme="minorHAnsi" w:cs="Consolas"/>
          <w:color w:val="000000"/>
          <w:kern w:val="0"/>
          <w:sz w:val="18"/>
          <w:szCs w:val="24"/>
        </w:rPr>
        <w:t>; line-height:12px !important;" type="text" size="4" value="1"&gt;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ab/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tab/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tab/>
        <w:t>&lt;input class="relbox" type="hidden" value=""&gt;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ab/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tab/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tab/>
        <w:t>&lt;input class="goto" type="button" value="确定"&gt;</w:t>
      </w:r>
    </w:p>
    <w:p w:rsidR="0007115F" w:rsidRPr="00D07B5C" w:rsidRDefault="0007115F" w:rsidP="0007115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24"/>
        </w:rPr>
      </w:pPr>
    </w:p>
    <w:p w:rsidR="0007115F" w:rsidRPr="00D07B5C" w:rsidRDefault="0007115F" w:rsidP="00D07B5C">
      <w:pPr>
        <w:autoSpaceDE w:val="0"/>
        <w:autoSpaceDN w:val="0"/>
        <w:adjustRightInd w:val="0"/>
        <w:jc w:val="left"/>
        <w:rPr>
          <w:rFonts w:eastAsiaTheme="minorHAnsi" w:cs="Consolas" w:hint="eastAsia"/>
          <w:kern w:val="0"/>
          <w:sz w:val="18"/>
          <w:szCs w:val="24"/>
        </w:rPr>
      </w:pPr>
      <w:r w:rsidRPr="00D07B5C">
        <w:rPr>
          <w:rFonts w:eastAsiaTheme="minorHAnsi" w:cs="Consolas"/>
          <w:color w:val="000000"/>
          <w:kern w:val="0"/>
          <w:sz w:val="18"/>
          <w:szCs w:val="24"/>
        </w:rPr>
        <w:tab/>
      </w:r>
      <w:r w:rsidRPr="00D07B5C">
        <w:rPr>
          <w:rFonts w:eastAsiaTheme="minorHAnsi" w:cs="Consolas"/>
          <w:color w:val="000000"/>
          <w:kern w:val="0"/>
          <w:sz w:val="18"/>
          <w:szCs w:val="24"/>
        </w:rPr>
        <w:tab/>
        <w:t>&lt;/li&gt;&lt;/ul&gt;&lt;/div&gt;&lt;/div&gt;&lt;/div&gt;&lt;/div&gt;</w:t>
      </w:r>
    </w:p>
    <w:sectPr w:rsidR="0007115F" w:rsidRPr="00D07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BD"/>
    <w:rsid w:val="0007115F"/>
    <w:rsid w:val="001B6E3C"/>
    <w:rsid w:val="004A4E6F"/>
    <w:rsid w:val="006C15CF"/>
    <w:rsid w:val="00773C7D"/>
    <w:rsid w:val="007F2830"/>
    <w:rsid w:val="009B2C5A"/>
    <w:rsid w:val="00BE24BD"/>
    <w:rsid w:val="00D07B5C"/>
    <w:rsid w:val="00E6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886A"/>
  <w15:chartTrackingRefBased/>
  <w15:docId w15:val="{1935E03B-EC03-4579-B3DD-90F6EA8A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12140</Words>
  <Characters>69204</Characters>
  <Application>Microsoft Office Word</Application>
  <DocSecurity>0</DocSecurity>
  <Lines>576</Lines>
  <Paragraphs>162</Paragraphs>
  <ScaleCrop>false</ScaleCrop>
  <Company/>
  <LinksUpToDate>false</LinksUpToDate>
  <CharactersWithSpaces>81182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9</cp:revision>
  <dcterms:created xsi:type="dcterms:W3CDTF">2017-09-20T09:21:00Z</dcterms:created>
  <dcterms:modified xsi:type="dcterms:W3CDTF">2017-09-21T06:48:00Z</dcterms:modified>
</cp:coreProperties>
</file>