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AAED" w14:textId="70782336" w:rsidR="00675479" w:rsidRPr="00675479" w:rsidRDefault="00675479" w:rsidP="00675479">
      <w:pPr>
        <w:pStyle w:val="Geenafstand"/>
        <w:rPr>
          <w:b/>
          <w:sz w:val="32"/>
          <w:szCs w:val="32"/>
        </w:rPr>
      </w:pPr>
      <w:proofErr w:type="spellStart"/>
      <w:r w:rsidRPr="00675479">
        <w:rPr>
          <w:b/>
          <w:sz w:val="32"/>
          <w:szCs w:val="32"/>
        </w:rPr>
        <w:t>ITweek</w:t>
      </w:r>
      <w:proofErr w:type="spellEnd"/>
      <w:r w:rsidRPr="00675479">
        <w:rPr>
          <w:b/>
          <w:sz w:val="32"/>
          <w:szCs w:val="32"/>
        </w:rPr>
        <w:t xml:space="preserve"> 2 </w:t>
      </w:r>
    </w:p>
    <w:p w14:paraId="3030A2A0" w14:textId="3A77338A" w:rsidR="00675479" w:rsidRDefault="00675479" w:rsidP="00675479">
      <w:pPr>
        <w:pStyle w:val="Geenafstand"/>
        <w:rPr>
          <w:b/>
          <w:sz w:val="32"/>
          <w:szCs w:val="32"/>
        </w:rPr>
      </w:pPr>
      <w:r w:rsidRPr="00675479">
        <w:rPr>
          <w:b/>
          <w:sz w:val="32"/>
          <w:szCs w:val="32"/>
        </w:rPr>
        <w:t xml:space="preserve">Vak: IT-basics </w:t>
      </w:r>
    </w:p>
    <w:p w14:paraId="5A46B65B" w14:textId="77777777" w:rsidR="00675479" w:rsidRDefault="00675479" w:rsidP="00675479">
      <w:pPr>
        <w:pStyle w:val="Geenafstand"/>
        <w:rPr>
          <w:b/>
          <w:sz w:val="32"/>
          <w:szCs w:val="32"/>
        </w:rPr>
      </w:pPr>
    </w:p>
    <w:p w14:paraId="0F6C1F4C" w14:textId="77777777" w:rsidR="00862497" w:rsidRDefault="00862497" w:rsidP="00862497">
      <w:pPr>
        <w:pStyle w:val="Geenafstand"/>
      </w:pPr>
      <w:r>
        <w:t xml:space="preserve">Vraag 1: </w:t>
      </w:r>
      <w:r w:rsidRPr="00862497">
        <w:t>Welke bestanden worden aangemaakt?</w:t>
      </w:r>
    </w:p>
    <w:p w14:paraId="3E3E36DF" w14:textId="3312A034" w:rsidR="008353B7" w:rsidRDefault="00862497" w:rsidP="00862497">
      <w:pPr>
        <w:pStyle w:val="Geenafstand"/>
        <w:rPr>
          <w:lang w:val="en-GB"/>
        </w:rPr>
      </w:pPr>
      <w:r w:rsidRPr="00883E1A">
        <w:rPr>
          <w:lang w:val="en-GB"/>
        </w:rPr>
        <w:t xml:space="preserve">Antwoord: </w:t>
      </w:r>
      <w:r w:rsidR="00883E1A" w:rsidRPr="00883E1A">
        <w:rPr>
          <w:lang w:val="en-GB"/>
        </w:rPr>
        <w:t xml:space="preserve">Index.html, </w:t>
      </w:r>
      <w:proofErr w:type="spellStart"/>
      <w:r w:rsidR="00883E1A" w:rsidRPr="00883E1A">
        <w:rPr>
          <w:lang w:val="en-GB"/>
        </w:rPr>
        <w:t>css</w:t>
      </w:r>
      <w:proofErr w:type="spellEnd"/>
      <w:r w:rsidR="00883E1A" w:rsidRPr="00883E1A">
        <w:rPr>
          <w:lang w:val="en-GB"/>
        </w:rPr>
        <w:t xml:space="preserve">/style.css, </w:t>
      </w:r>
      <w:proofErr w:type="spellStart"/>
      <w:r w:rsidR="00883E1A" w:rsidRPr="00883E1A">
        <w:rPr>
          <w:lang w:val="en-GB"/>
        </w:rPr>
        <w:t>js</w:t>
      </w:r>
      <w:proofErr w:type="spellEnd"/>
      <w:r w:rsidR="00883E1A" w:rsidRPr="00883E1A">
        <w:rPr>
          <w:lang w:val="en-GB"/>
        </w:rPr>
        <w:t>/main</w:t>
      </w:r>
      <w:r w:rsidR="008353B7">
        <w:rPr>
          <w:lang w:val="en-GB"/>
        </w:rPr>
        <w:t>.js, images/, README.md</w:t>
      </w:r>
    </w:p>
    <w:p w14:paraId="0FD30F16" w14:textId="77777777" w:rsidR="007C4317" w:rsidRDefault="007C4317" w:rsidP="007C4317">
      <w:pPr>
        <w:pStyle w:val="Geenafstand"/>
        <w:rPr>
          <w:lang w:val="en-GB"/>
        </w:rPr>
      </w:pPr>
    </w:p>
    <w:p w14:paraId="46682443" w14:textId="44691EE5" w:rsidR="007C4317" w:rsidRDefault="008353B7" w:rsidP="007C4317">
      <w:pPr>
        <w:pStyle w:val="Geenafstand"/>
      </w:pPr>
      <w:r w:rsidRPr="007C4317">
        <w:t>Vraag 2</w:t>
      </w:r>
      <w:r w:rsidR="007C4317" w:rsidRPr="007C4317">
        <w:t>:</w:t>
      </w:r>
      <w:r w:rsidR="007C4317" w:rsidRPr="007C4317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 xml:space="preserve"> </w:t>
      </w:r>
      <w:r w:rsidR="007C4317" w:rsidRPr="007C4317">
        <w:t>Welke mappen worden aangemaakt?</w:t>
      </w:r>
    </w:p>
    <w:p w14:paraId="18AA8B55" w14:textId="24B2BBCB" w:rsidR="006F5DC5" w:rsidRDefault="006F5DC5" w:rsidP="007C4317">
      <w:pPr>
        <w:pStyle w:val="Geenafstand"/>
      </w:pPr>
      <w:r>
        <w:t xml:space="preserve">Antwoord: </w:t>
      </w:r>
      <w:r w:rsidR="005D2903">
        <w:t>Geen een, want alles gaat naar mijn “</w:t>
      </w:r>
      <w:proofErr w:type="spellStart"/>
      <w:r w:rsidR="005D2903">
        <w:t>ITweek</w:t>
      </w:r>
      <w:proofErr w:type="spellEnd"/>
      <w:r w:rsidR="005D2903">
        <w:t xml:space="preserve"> 2” map </w:t>
      </w:r>
    </w:p>
    <w:p w14:paraId="2AD165F7" w14:textId="77777777" w:rsidR="005D2903" w:rsidRDefault="005D2903" w:rsidP="007C4317">
      <w:pPr>
        <w:pStyle w:val="Geenafstand"/>
      </w:pPr>
    </w:p>
    <w:p w14:paraId="2E89971B" w14:textId="55DC53E7" w:rsidR="00BB485C" w:rsidRDefault="005D2903" w:rsidP="00BB485C">
      <w:pPr>
        <w:pStyle w:val="Geenafstand"/>
      </w:pPr>
      <w:r>
        <w:t>Vraag</w:t>
      </w:r>
      <w:r w:rsidR="00BB485C">
        <w:t xml:space="preserve"> 3: </w:t>
      </w:r>
      <w:r w:rsidR="00BB485C" w:rsidRPr="00BB485C">
        <w:t>Waarom denk je dat deze bestanden en mappen nodig zijn?</w:t>
      </w:r>
    </w:p>
    <w:p w14:paraId="08B4FA60" w14:textId="50379016" w:rsidR="00BB485C" w:rsidRDefault="00BB485C" w:rsidP="00BB485C">
      <w:pPr>
        <w:pStyle w:val="Geenafstand"/>
      </w:pPr>
      <w:r>
        <w:t xml:space="preserve">Antwoord: </w:t>
      </w:r>
      <w:r w:rsidR="009E4337">
        <w:t xml:space="preserve">Zodat je je werk kunt opslaan </w:t>
      </w:r>
      <w:r w:rsidR="00B96F0A">
        <w:t xml:space="preserve">en misschien een andere keer aan werken. </w:t>
      </w:r>
    </w:p>
    <w:p w14:paraId="46897D46" w14:textId="2C60F2EA" w:rsidR="00B96F0A" w:rsidRDefault="00B96F0A" w:rsidP="00BB485C">
      <w:pPr>
        <w:pStyle w:val="Geenafstand"/>
      </w:pPr>
      <w:r>
        <w:t xml:space="preserve">Bij python kan je ook een folder </w:t>
      </w:r>
      <w:r w:rsidR="0011254D">
        <w:t xml:space="preserve">kiezen en dan heb je ook een map nodig. </w:t>
      </w:r>
    </w:p>
    <w:p w14:paraId="0E16FD2B" w14:textId="77777777" w:rsidR="0011254D" w:rsidRDefault="0011254D" w:rsidP="00BB485C">
      <w:pPr>
        <w:pStyle w:val="Geenafstand"/>
      </w:pPr>
    </w:p>
    <w:p w14:paraId="74963A89" w14:textId="77777777" w:rsidR="00BA76F6" w:rsidRDefault="00BA76F6" w:rsidP="00BB485C">
      <w:pPr>
        <w:pStyle w:val="Geenafstand"/>
      </w:pPr>
    </w:p>
    <w:p w14:paraId="24FF8785" w14:textId="5051C189" w:rsidR="00BA76F6" w:rsidRPr="00BA76F6" w:rsidRDefault="00BA76F6" w:rsidP="00BB485C">
      <w:pPr>
        <w:pStyle w:val="Geenafstand"/>
        <w:rPr>
          <w:b/>
          <w:sz w:val="40"/>
          <w:szCs w:val="40"/>
        </w:rPr>
      </w:pPr>
      <w:r w:rsidRPr="00BA76F6">
        <w:rPr>
          <w:b/>
          <w:sz w:val="40"/>
          <w:szCs w:val="40"/>
        </w:rPr>
        <w:t xml:space="preserve">(Foto’s hieronder) </w:t>
      </w:r>
    </w:p>
    <w:p w14:paraId="722FDDEB" w14:textId="6F76AD3D" w:rsidR="005D2903" w:rsidRDefault="005D2903" w:rsidP="007C4317">
      <w:pPr>
        <w:pStyle w:val="Geenafstand"/>
      </w:pPr>
      <w:r>
        <w:t xml:space="preserve"> </w:t>
      </w:r>
    </w:p>
    <w:p w14:paraId="554F58BB" w14:textId="77777777" w:rsidR="00BA76F6" w:rsidRDefault="00BA76F6" w:rsidP="007C4317">
      <w:pPr>
        <w:pStyle w:val="Geenafstand"/>
      </w:pPr>
    </w:p>
    <w:p w14:paraId="432D83E9" w14:textId="4AF0D649" w:rsidR="00BA76F6" w:rsidRPr="007C4317" w:rsidRDefault="002C3650" w:rsidP="007C4317">
      <w:pPr>
        <w:pStyle w:val="Geenafstand"/>
      </w:pPr>
      <w:r>
        <w:rPr>
          <w:noProof/>
        </w:rPr>
        <w:drawing>
          <wp:inline distT="0" distB="0" distL="0" distR="0" wp14:anchorId="4B6F709E" wp14:editId="3533C939">
            <wp:extent cx="5760720" cy="3239135"/>
            <wp:effectExtent l="0" t="0" r="0" b="0"/>
            <wp:docPr id="10875029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54C3" w14:textId="2443E79F" w:rsidR="008353B7" w:rsidRPr="007C4317" w:rsidRDefault="008353B7" w:rsidP="00862497">
      <w:pPr>
        <w:pStyle w:val="Geenafstand"/>
      </w:pPr>
    </w:p>
    <w:p w14:paraId="42D6F2B1" w14:textId="41F9622D" w:rsidR="00675479" w:rsidRPr="007C4317" w:rsidRDefault="00675479" w:rsidP="00675479">
      <w:pPr>
        <w:pStyle w:val="Geenafstand"/>
      </w:pPr>
    </w:p>
    <w:p w14:paraId="2810ED31" w14:textId="77777777" w:rsidR="00675479" w:rsidRDefault="00675479"/>
    <w:p w14:paraId="58654D38" w14:textId="2333DC0F" w:rsidR="002C3650" w:rsidRDefault="00A310D5">
      <w:r>
        <w:t xml:space="preserve">(Volgende blz. meer foto’s) </w:t>
      </w:r>
    </w:p>
    <w:p w14:paraId="3A37CA0D" w14:textId="77777777" w:rsidR="00A310D5" w:rsidRDefault="00A310D5"/>
    <w:p w14:paraId="3E140FBA" w14:textId="77777777" w:rsidR="002C3650" w:rsidRDefault="002C3650"/>
    <w:p w14:paraId="44137417" w14:textId="77777777" w:rsidR="002C3650" w:rsidRDefault="002C3650"/>
    <w:p w14:paraId="36DBC3B7" w14:textId="77777777" w:rsidR="002C3650" w:rsidRDefault="002C3650"/>
    <w:p w14:paraId="42D8167E" w14:textId="77777777" w:rsidR="002C3650" w:rsidRDefault="002C3650"/>
    <w:p w14:paraId="1B8DB41A" w14:textId="77777777" w:rsidR="002C3650" w:rsidRDefault="002C3650"/>
    <w:p w14:paraId="770F8BD0" w14:textId="67EDA9B6" w:rsidR="002C3650" w:rsidRDefault="002C3650">
      <w:r>
        <w:rPr>
          <w:noProof/>
        </w:rPr>
        <w:drawing>
          <wp:inline distT="0" distB="0" distL="0" distR="0" wp14:anchorId="50CC02F3" wp14:editId="5BB47686">
            <wp:extent cx="5760720" cy="3983990"/>
            <wp:effectExtent l="0" t="0" r="0" b="0"/>
            <wp:docPr id="118619141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3140" w14:textId="77777777" w:rsidR="002C3650" w:rsidRDefault="002C3650"/>
    <w:p w14:paraId="170A86AB" w14:textId="2FD9F2BB" w:rsidR="002C3650" w:rsidRDefault="002C3650">
      <w:r>
        <w:rPr>
          <w:noProof/>
        </w:rPr>
        <w:drawing>
          <wp:inline distT="0" distB="0" distL="0" distR="0" wp14:anchorId="77A81FF0" wp14:editId="73213328">
            <wp:extent cx="5760720" cy="1974215"/>
            <wp:effectExtent l="0" t="0" r="0" b="6985"/>
            <wp:docPr id="931182452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DD72" w14:textId="735DBEA6" w:rsidR="00222048" w:rsidRPr="007C4317" w:rsidRDefault="00222048">
      <w:r w:rsidRPr="00222048">
        <w:drawing>
          <wp:inline distT="0" distB="0" distL="0" distR="0" wp14:anchorId="6E67CBD4" wp14:editId="6AE7F03C">
            <wp:extent cx="5760720" cy="1315085"/>
            <wp:effectExtent l="0" t="0" r="0" b="0"/>
            <wp:docPr id="6390664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048" w:rsidRPr="007C4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D94"/>
    <w:multiLevelType w:val="multilevel"/>
    <w:tmpl w:val="390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82A49"/>
    <w:multiLevelType w:val="multilevel"/>
    <w:tmpl w:val="FDA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A5A37"/>
    <w:multiLevelType w:val="multilevel"/>
    <w:tmpl w:val="6BE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F59DB"/>
    <w:multiLevelType w:val="multilevel"/>
    <w:tmpl w:val="D94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53595">
    <w:abstractNumId w:val="0"/>
  </w:num>
  <w:num w:numId="2" w16cid:durableId="281501913">
    <w:abstractNumId w:val="3"/>
  </w:num>
  <w:num w:numId="3" w16cid:durableId="1527133403">
    <w:abstractNumId w:val="1"/>
  </w:num>
  <w:num w:numId="4" w16cid:durableId="578902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79"/>
    <w:rsid w:val="0011254D"/>
    <w:rsid w:val="00222048"/>
    <w:rsid w:val="002C3650"/>
    <w:rsid w:val="005D2903"/>
    <w:rsid w:val="00675479"/>
    <w:rsid w:val="006F5DC5"/>
    <w:rsid w:val="007C4317"/>
    <w:rsid w:val="008353B7"/>
    <w:rsid w:val="00862497"/>
    <w:rsid w:val="00883E1A"/>
    <w:rsid w:val="009E4337"/>
    <w:rsid w:val="00A310D5"/>
    <w:rsid w:val="00B96F0A"/>
    <w:rsid w:val="00BA76F6"/>
    <w:rsid w:val="00BB485C"/>
    <w:rsid w:val="00D1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F124"/>
  <w15:chartTrackingRefBased/>
  <w15:docId w15:val="{B8E111A4-51BE-4B81-9704-734FDDB2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7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7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7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7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7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7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7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7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7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7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754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754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754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754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754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754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7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7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7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7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7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754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754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754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7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754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75479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6754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Ebrar Uzun</dc:creator>
  <cp:keywords/>
  <dc:description/>
  <cp:lastModifiedBy>Eymen Uzun</cp:lastModifiedBy>
  <cp:revision>2</cp:revision>
  <dcterms:created xsi:type="dcterms:W3CDTF">2026-09-18T09:41:00Z</dcterms:created>
  <dcterms:modified xsi:type="dcterms:W3CDTF">2026-09-18T09:41:00Z</dcterms:modified>
</cp:coreProperties>
</file>