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980FCE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C83D65" w:rsidRPr="007E7F3A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C83D65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C83D65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C83D65" w:rsidRDefault="00C83D6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C83D65" w:rsidRPr="00107130" w:rsidRDefault="00C83D6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980FCE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980FCE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Get Vertices Data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980FCE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980FCE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980FCE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980FCE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C83D65" w:rsidRDefault="00C83D65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C83D65" w:rsidRDefault="00C83D65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1539AA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980FCE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C83D65" w:rsidRDefault="00C83D65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980FCE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C83D65" w:rsidRDefault="00C83D65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Depth Test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980FCE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980FCE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980FCE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980FCE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980FCE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980FCE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980FCE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980FCE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Pr="009666A2" w:rsidRDefault="00C83D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980FCE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Default="00C83D6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C83D65" w:rsidRDefault="00C83D6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C83D65" w:rsidRPr="009666A2" w:rsidRDefault="00C83D65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980FCE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980FCE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Default="00C83D6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C83D65" w:rsidRDefault="00C83D6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C83D65" w:rsidRPr="009666A2" w:rsidRDefault="00C83D6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980FCE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980FCE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Pr="009666A2" w:rsidRDefault="00C83D6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980FCE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980FCE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980FCE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980FCE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980FCE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C83D65" w:rsidRDefault="00C83D65" w:rsidP="00667480">
                  <w:r>
                    <w:rPr>
                      <w:rFonts w:hint="eastAsia"/>
                    </w:rPr>
                    <w:t>Data Flow</w:t>
                  </w:r>
                </w:p>
                <w:p w:rsidR="00C83D65" w:rsidRDefault="00C83D65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980FCE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980FCE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C83D65" w:rsidRDefault="00C83D65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980FCE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C83D65" w:rsidRDefault="00C83D65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980FCE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C83D65" w:rsidRDefault="00C83D65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C83D65" w:rsidRPr="00CA13AA" w:rsidRDefault="00C83D65" w:rsidP="00CA13AA"/>
              </w:txbxContent>
            </v:textbox>
          </v:rect>
        </w:pict>
      </w:r>
    </w:p>
    <w:p w:rsidR="00356945" w:rsidRDefault="00356945"/>
    <w:p w:rsidR="00356945" w:rsidRDefault="00980FCE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C83D65" w:rsidRPr="00667480" w:rsidRDefault="00C83D6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C83D65" w:rsidRDefault="00C83D65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C83D65" w:rsidRPr="00CA13AA" w:rsidRDefault="00C83D65" w:rsidP="004B0143"/>
              </w:txbxContent>
            </v:textbox>
          </v:rect>
        </w:pict>
      </w:r>
    </w:p>
    <w:p w:rsidR="00356945" w:rsidRDefault="00356945"/>
    <w:p w:rsidR="00356945" w:rsidRDefault="00980FCE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C83D65" w:rsidRDefault="00C83D65" w:rsidP="004B0143">
                  <w:r>
                    <w:rPr>
                      <w:rFonts w:hint="eastAsia"/>
                    </w:rPr>
                    <w:t>Triangles</w:t>
                  </w:r>
                </w:p>
                <w:p w:rsidR="00C83D65" w:rsidRPr="00CA13AA" w:rsidRDefault="00C83D65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C83D65" w:rsidRPr="00667480" w:rsidRDefault="00C83D6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980FCE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690897"/>
    <w:p w:rsidR="00690897" w:rsidRDefault="00980FCE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980FCE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980FCE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Buffer data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690897"/>
    <w:p w:rsidR="00CD4492" w:rsidRDefault="00980FCE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C83D65" w:rsidRDefault="00C83D65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C83D65" w:rsidRPr="00CA13AA" w:rsidRDefault="00C83D65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C83D65" w:rsidRPr="00667480" w:rsidRDefault="00C83D65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980FCE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C83D65" w:rsidRDefault="00C83D65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C83D65" w:rsidRDefault="00C83D65" w:rsidP="00CD4492"/>
              </w:txbxContent>
            </v:textbox>
          </v:rect>
        </w:pict>
      </w:r>
    </w:p>
    <w:p w:rsidR="00CD4492" w:rsidRDefault="00980FCE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Pr="00F01F20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980FCE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C83D65" w:rsidRDefault="00C83D65">
                  <w:r>
                    <w:rPr>
                      <w:rFonts w:hint="eastAsia"/>
                    </w:rPr>
                    <w:t>SoftRender_Engine.h</w:t>
                  </w:r>
                </w:p>
                <w:p w:rsidR="00C83D65" w:rsidRDefault="00C83D65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C83D65" w:rsidRPr="004C527B" w:rsidRDefault="00C83D65"/>
                <w:p w:rsidR="00C83D65" w:rsidRDefault="00C83D65">
                  <w:r>
                    <w:rPr>
                      <w:rFonts w:hint="eastAsia"/>
                    </w:rPr>
                    <w:t xml:space="preserve"> 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980FCE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C83D65" w:rsidRDefault="00C83D65" w:rsidP="004C527B">
                  <w:r>
                    <w:rPr>
                      <w:rFonts w:hint="eastAsia"/>
                    </w:rPr>
                    <w:t>SRE_Engine.h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980FCE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C83D65" w:rsidRDefault="00C83D65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980FCE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C83D65" w:rsidRDefault="00C83D65">
                  <w:r>
                    <w:rPr>
                      <w:rFonts w:hint="eastAsia"/>
                    </w:rPr>
                    <w:t>SRE_Math.h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C83D65" w:rsidRPr="005C474D" w:rsidRDefault="00C83D65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980FCE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C83D65" w:rsidRDefault="00C83D65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+x:float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+y:float</w:t>
                  </w:r>
                </w:p>
                <w:p w:rsidR="00C83D65" w:rsidRDefault="00C83D65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C83D65" w:rsidRDefault="00C83D65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C83D65" w:rsidRDefault="00C83D65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980FCE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C83D65" w:rsidRDefault="00C83D65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C83D65" w:rsidRDefault="00C83D65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980FCE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C83D65" w:rsidRDefault="00C83D65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C83D65" w:rsidRDefault="00C83D65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980FCE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C83D65" w:rsidRDefault="00C83D65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980FCE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C83D65" w:rsidRDefault="00C83D65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C83D65" w:rsidRDefault="00C83D65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980FCE" w:rsidP="00C34CA5">
      <w:r>
        <w:rPr>
          <w:noProof/>
        </w:rPr>
        <w:pict>
          <v:rect id="_x0000_s2395" style="position:absolute;left:0;text-align:left;margin-left:224.4pt;margin-top:3.8pt;width:169.5pt;height:23pt;z-index:251968512">
            <v:textbox style="mso-next-textbox:#_x0000_s2395">
              <w:txbxContent>
                <w:p w:rsidR="00C83D65" w:rsidRDefault="00C83D65" w:rsidP="00A7216D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C83D65" w:rsidRDefault="00C83D65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C83D65" w:rsidRDefault="00C83D65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980FCE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C83D65" w:rsidRDefault="00C83D65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+BufferType:SRE_BUFFERTYPE</w:t>
                  </w:r>
                </w:p>
                <w:p w:rsidR="00C83D65" w:rsidRPr="0053235B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980FCE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C83D65" w:rsidRDefault="00C83D65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980FCE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C83D65" w:rsidRDefault="00C83D65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980FCE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C83D65" w:rsidRDefault="00C83D65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C83D65" w:rsidRDefault="00C83D65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C83D65" w:rsidRDefault="00C83D65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980FCE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SRE_GlobalAndUtils.h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C83D65" w:rsidRPr="003B69E0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SRE_FORMAR_ATTRIBUTE_TEXCOORD4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C83D65" w:rsidRPr="00EF4475" w:rsidRDefault="00C83D65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C83D65" w:rsidRDefault="00C83D65"/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C83D65" w:rsidRDefault="00C83D65"/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C83D65" w:rsidRPr="00EF4475" w:rsidRDefault="00C83D65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C83D65" w:rsidRDefault="00C83D65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980FCE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C83D65" w:rsidRDefault="00C83D65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C83D65" w:rsidRPr="00EF4475" w:rsidRDefault="00C83D65" w:rsidP="00EF4475"/>
                <w:p w:rsidR="00C83D65" w:rsidRDefault="00C83D65" w:rsidP="00EF4475"/>
                <w:p w:rsidR="00C83D65" w:rsidRDefault="00C83D65" w:rsidP="00EF4475"/>
                <w:p w:rsidR="00C83D65" w:rsidRDefault="00C83D65" w:rsidP="00EF4475"/>
                <w:p w:rsidR="00C83D65" w:rsidRDefault="00C83D65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980FCE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C83D65" w:rsidRDefault="00C83D65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6E16A2">
                    <w:rPr>
                      <w:rFonts w:hint="eastAsia"/>
                      <w:i/>
                    </w:rPr>
                    <w:t>Container</w:t>
                  </w:r>
                </w:p>
                <w:p w:rsidR="00C83D65" w:rsidRPr="006E16A2" w:rsidRDefault="00C83D65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C83D65" w:rsidRPr="00C86900" w:rsidRDefault="00C83D65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C83D65" w:rsidRPr="00C86900" w:rsidRDefault="00C83D6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C83D65" w:rsidRDefault="00C83D65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C83D65" w:rsidRPr="006E16A2" w:rsidRDefault="00C83D65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C83D65" w:rsidRDefault="00C83D65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A97A58" w:rsidRDefault="00C83D6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A97A58" w:rsidRDefault="00C83D6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C83D65" w:rsidRDefault="00C83D65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980FCE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980FCE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C83D65" w:rsidRDefault="00C83D65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980FCE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C83D65" w:rsidRDefault="00C83D65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C83D65" w:rsidRPr="004561F0" w:rsidRDefault="00C83D65" w:rsidP="004561F0"/>
                <w:p w:rsidR="00C83D65" w:rsidRDefault="00C83D65" w:rsidP="004561F0"/>
                <w:p w:rsidR="00C83D65" w:rsidRDefault="00C83D65"/>
              </w:txbxContent>
            </v:textbox>
          </v:rect>
        </w:pict>
      </w:r>
    </w:p>
    <w:p w:rsidR="00B934BC" w:rsidRDefault="00980FCE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C83D65" w:rsidRDefault="00C83D65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C83D65" w:rsidRDefault="00C83D65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 w:rsidP="003A2F23">
                  <w:r>
                    <w:rPr>
                      <w:rFonts w:hint="eastAsia"/>
                    </w:rPr>
                    <w:t>private:</w:t>
                  </w:r>
                </w:p>
                <w:p w:rsidR="00C83D65" w:rsidRDefault="00C83D65" w:rsidP="003A2F23">
                  <w:r>
                    <w:rPr>
                      <w:rFonts w:hint="eastAsia"/>
                    </w:rPr>
                    <w:t>vertexFormat</w:t>
                  </w:r>
                </w:p>
                <w:p w:rsidR="00C83D65" w:rsidRDefault="00C83D65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C83D65" w:rsidRDefault="00C83D65" w:rsidP="003A2F23"/>
                <w:p w:rsidR="00C83D65" w:rsidRPr="004561F0" w:rsidRDefault="00C83D65" w:rsidP="003A2F23"/>
                <w:p w:rsidR="00C83D65" w:rsidRDefault="00C83D65" w:rsidP="003A2F23"/>
                <w:p w:rsidR="00C83D65" w:rsidRDefault="00C83D65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C83D65" w:rsidRDefault="00C83D6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980FCE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C83D65" w:rsidRDefault="00C83D6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225.5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C83D65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C83D65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C83D65" w:rsidRPr="00593460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输入数据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：用户设置顶点格式，传递struct</w:t>
                  </w:r>
                </w:p>
                <w:p w:rsidR="00C83D65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读取数据：根据顶点格式和struct大小读取</w:t>
                  </w:r>
                </w:p>
                <w:p w:rsidR="00C83D65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具体使用以下数据结构来存储数据：</w:t>
                  </w:r>
                </w:p>
                <w:p w:rsidR="00C83D65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VERTEX4* -&gt; VertexList</w:t>
                  </w:r>
                </w:p>
                <w:p w:rsidR="00C83D65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BYTE* -&gt; AttributesList</w:t>
                  </w:r>
                </w:p>
                <w:p w:rsidR="00C83D65" w:rsidRPr="004A4492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INT** -&gt; FaceList &amp; EdgeList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C83D65" w:rsidRDefault="00C83D65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C83D65" w:rsidRDefault="00C83D65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C83D65" w:rsidRDefault="00C83D65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C83D65" w:rsidRPr="00D33435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C83D65" w:rsidRDefault="00C83D65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C83D65" w:rsidRDefault="00C83D65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C83D65" w:rsidRPr="00A97A58" w:rsidRDefault="00C83D65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C83D65" w:rsidRDefault="00C83D65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980FCE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C83D65" w:rsidRDefault="00C83D65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980FCE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C83D65" w:rsidRDefault="00C83D65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C83D65" w:rsidRDefault="00C83D6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C83D65" w:rsidRDefault="00C83D6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C83D65" w:rsidRDefault="00C83D6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C83D65" w:rsidRDefault="00C83D6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C83D65" w:rsidRPr="00AD4307" w:rsidRDefault="00C83D65" w:rsidP="00664FC0"/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-VertexList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-AttributeList</w:t>
                    </w:r>
                  </w:p>
                  <w:p w:rsidR="00C83D65" w:rsidRPr="00107D8A" w:rsidRDefault="00C83D65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C83D65" w:rsidRPr="00664FC0" w:rsidRDefault="00C83D65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C83D65" w:rsidRDefault="00C83D65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980FCE" w:rsidP="00C34CA5">
      <w:r>
        <w:rPr>
          <w:noProof/>
        </w:rPr>
        <w:pict>
          <v:rect id="_x0000_s2391" style="position:absolute;left:0;text-align:left;margin-left:4in;margin-top:11.2pt;width:109.5pt;height:12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 w:rsidP="00330F87">
                  <w:r>
                    <w:rPr>
                      <w:rFonts w:hint="eastAsia"/>
                    </w:rPr>
                    <w:t>private: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vertexFormat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vertexNumber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faceNumber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edgeNumber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perAttriSize</w:t>
                  </w:r>
                </w:p>
                <w:p w:rsidR="00C83D65" w:rsidRDefault="00C83D65" w:rsidP="00330F87"/>
                <w:p w:rsidR="00C83D65" w:rsidRPr="004561F0" w:rsidRDefault="00C83D65" w:rsidP="00330F87"/>
                <w:p w:rsidR="00C83D65" w:rsidRDefault="00C83D65" w:rsidP="00330F87"/>
                <w:p w:rsidR="00C83D65" w:rsidRDefault="00C83D65" w:rsidP="00330F87"/>
              </w:txbxContent>
            </v:textbox>
          </v:rect>
        </w:pict>
      </w:r>
    </w:p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980FCE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C83D65" w:rsidRDefault="00C83D65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980FCE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C83D65" w:rsidRDefault="00C83D65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C83D65" w:rsidRDefault="00C83D65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C83D65" w:rsidRDefault="00C83D65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980FCE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980FCE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C83D65" w:rsidRDefault="00C83D65" w:rsidP="009C4B6D">
                  <w:r>
                    <w:rPr>
                      <w:rFonts w:hint="eastAsia"/>
                    </w:rPr>
                    <w:t>SRE_Device.h</w:t>
                  </w:r>
                </w:p>
                <w:p w:rsidR="00C83D65" w:rsidRDefault="00C83D65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C83D65" w:rsidRDefault="00C83D65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980FCE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C83D65" w:rsidRDefault="00C83D65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C83D65" w:rsidRPr="00A4593F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80FCE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C83D65" w:rsidRDefault="00C83D65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C83D65" w:rsidRPr="00A848E8" w:rsidRDefault="00C83D65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C83D65" w:rsidRPr="00167AF3" w:rsidRDefault="00C83D65" w:rsidP="00CB6EB0">
                  <w:pPr>
                    <w:ind w:firstLineChars="100" w:firstLine="210"/>
                  </w:pP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C83D65" w:rsidRDefault="00C83D65" w:rsidP="00CB6EB0"/>
                <w:p w:rsidR="00C83D65" w:rsidRDefault="00C83D65" w:rsidP="00CB6EB0"/>
                <w:p w:rsidR="00C83D65" w:rsidRPr="00552F84" w:rsidRDefault="00C83D65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80FCE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C83D65" w:rsidRPr="00552F84" w:rsidRDefault="00C83D65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80FCE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C83D65" w:rsidRDefault="00C83D65"/>
                <w:p w:rsidR="00C83D65" w:rsidRDefault="00C83D65"/>
                <w:p w:rsidR="00C83D65" w:rsidRDefault="00C83D65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Pr="00615AAF" w:rsidRDefault="00CB6EB0" w:rsidP="00C34CA5">
      <w:pPr>
        <w:rPr>
          <w:i/>
        </w:rPr>
      </w:pPr>
    </w:p>
    <w:p w:rsidR="00290907" w:rsidRDefault="00290907" w:rsidP="00C34CA5"/>
    <w:p w:rsidR="00CB6EB0" w:rsidRDefault="00615AAF" w:rsidP="00C34CA5">
      <w:r>
        <w:rPr>
          <w:noProof/>
        </w:rPr>
        <w:pict>
          <v:rect id="_x0000_s2397" style="position:absolute;left:0;text-align:left;margin-left:24pt;margin-top:6.4pt;width:479.5pt;height:36pt;z-index:251969536">
            <v:textbox>
              <w:txbxContent>
                <w:p w:rsidR="00615AAF" w:rsidRDefault="00615AAF" w:rsidP="00615AAF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BasicInput:</w:t>
                  </w:r>
                  <w:r w:rsidRPr="00FA12B4">
                    <w:t xml:space="preserve"> 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615AAF" w:rsidRDefault="00615AAF" w:rsidP="00615AAF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615AAF" w:rsidP="00C34CA5">
      <w:r>
        <w:rPr>
          <w:noProof/>
        </w:rPr>
        <w:pict>
          <v:rect id="_x0000_s2398" style="position:absolute;left:0;text-align:left;margin-left:24pt;margin-top:5.1pt;width:479.5pt;height:36.9pt;z-index:251970560">
            <v:textbox>
              <w:txbxContent>
                <w:p w:rsidR="00615AAF" w:rsidRDefault="00615AAF" w:rsidP="00615AAF">
                  <w:r>
                    <w:rPr>
                      <w:rFonts w:hint="eastAsia"/>
                    </w:rPr>
                    <w:t>Class BasicOutput:BaseContainer</w:t>
                  </w:r>
                </w:p>
                <w:p w:rsidR="00615AAF" w:rsidRPr="00514FA7" w:rsidRDefault="00615AAF" w:rsidP="00615AAF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980FCE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C83D65" w:rsidRDefault="00C83D65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C83D65" w:rsidRPr="00ED3C7D" w:rsidRDefault="00C83D65"/>
                <w:p w:rsidR="00C83D65" w:rsidRDefault="00C83D65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80FCE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C83D65" w:rsidRDefault="00C83D65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C83D65" w:rsidRDefault="00C83D65" w:rsidP="00172424"/>
                <w:p w:rsidR="00C83D65" w:rsidRPr="00ED3C7D" w:rsidRDefault="00C83D65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80FCE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RunTimeData，</w:t>
                  </w: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只供流水线内部使用</w:t>
                  </w:r>
                </w:p>
              </w:txbxContent>
            </v:textbox>
          </v:rect>
        </w:pict>
      </w:r>
    </w:p>
    <w:p w:rsidR="00CB6EB0" w:rsidRDefault="00980FCE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C83D65" w:rsidRDefault="00C83D6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980FCE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7E7F3A" w:rsidRDefault="00C83D6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C83D65" w:rsidRDefault="00C83D65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C83D65" w:rsidRPr="00EF64B8" w:rsidRDefault="00C83D65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Pr="00FD0956" w:rsidRDefault="00C83D65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C83D65" w:rsidRDefault="00C83D65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980FCE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C83D65" w:rsidRDefault="00C83D65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980FCE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C83D65" w:rsidRDefault="00C83D65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C83D65" w:rsidRDefault="00C83D65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C83D65" w:rsidRDefault="00C83D6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C83D65" w:rsidRPr="006E16A2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C83D65" w:rsidRPr="006E16A2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C83D65" w:rsidRDefault="00C83D65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C83D65" w:rsidRPr="006E16A2" w:rsidRDefault="00C83D6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C83D65" w:rsidRDefault="00C83D6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C83D65" w:rsidRPr="006E16A2" w:rsidRDefault="00C83D6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C83D65" w:rsidRPr="001F3F2A" w:rsidRDefault="00C83D65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C83D65" w:rsidRDefault="00C83D6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C83D65" w:rsidRPr="00570212" w:rsidRDefault="00C83D6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C83D65" w:rsidRPr="00570212" w:rsidRDefault="00C83D6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C83D65" w:rsidRDefault="00C83D65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980FCE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C83D65" w:rsidRDefault="00C83D65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80FCE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C83D65" w:rsidRDefault="00C83D65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C83D65" w:rsidRDefault="00C83D65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80FCE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C83D65" w:rsidRPr="006F61C0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C83D65" w:rsidRPr="00D7034C" w:rsidRDefault="00C83D6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C83D65" w:rsidRDefault="00C83D65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C83D65" w:rsidRDefault="00C83D65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C83D65" w:rsidRDefault="00C83D65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C83D65" w:rsidRDefault="00C83D65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80FCE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6F61C0" w:rsidRDefault="00C83D65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C83D65" w:rsidRPr="00D7034C" w:rsidRDefault="00C83D65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615AAF" w:rsidP="00C34CA5">
      <w:r>
        <w:rPr>
          <w:noProof/>
        </w:rPr>
        <w:pict>
          <v:rect id="_x0000_s2286" style="position:absolute;left:0;text-align:left;margin-left:223pt;margin-top:13.9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677988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 w:rsidR="00980FCE"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751542" w:rsidP="00C34CA5">
      <w:r>
        <w:rPr>
          <w:noProof/>
        </w:rPr>
        <w:pict>
          <v:rect id="_x0000_s2281" style="position:absolute;left:0;text-align:left;margin-left:17pt;margin-top:8.2pt;width:479.5pt;height:36pt;z-index:251876352">
            <v:textbox>
              <w:txbxContent>
                <w:p w:rsidR="00C83D65" w:rsidRDefault="00615AAF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VS</w:t>
                  </w:r>
                  <w:r w:rsidR="00C83D65">
                    <w:rPr>
                      <w:rFonts w:hint="eastAsia"/>
                    </w:rPr>
                    <w:t>Input:</w:t>
                  </w:r>
                  <w:r w:rsidR="00C83D65" w:rsidRPr="00FA12B4">
                    <w:t xml:space="preserve"> Bas</w:t>
                  </w:r>
                  <w:r>
                    <w:rPr>
                      <w:rFonts w:hint="eastAsia"/>
                    </w:rPr>
                    <w:t>icInput</w:t>
                  </w:r>
                  <w:r>
                    <w:rPr>
                      <w:rFonts w:hint="eastAsia"/>
                    </w:rPr>
                    <w:tab/>
                  </w:r>
                </w:p>
                <w:p w:rsidR="00C83D65" w:rsidRDefault="00C83D65"/>
              </w:txbxContent>
            </v:textbox>
          </v:rect>
        </w:pict>
      </w:r>
    </w:p>
    <w:p w:rsidR="00497389" w:rsidRDefault="00615AAF" w:rsidP="00C34CA5">
      <w:r>
        <w:rPr>
          <w:noProof/>
        </w:rPr>
        <w:pict>
          <v:rect id="_x0000_s2335" style="position:absolute;left:0;text-align:left;margin-left:223pt;margin-top:15.1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Default="00C83D65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751542" w:rsidP="00C34CA5">
      <w:r>
        <w:rPr>
          <w:noProof/>
        </w:rPr>
        <w:pict>
          <v:rect id="_x0000_s2283" style="position:absolute;left:0;text-align:left;margin-left:17pt;margin-top:6.9pt;width:479.5pt;height:36.9pt;z-index:251878400">
            <v:textbox>
              <w:txbxContent>
                <w:p w:rsidR="00C83D65" w:rsidRDefault="00C83D65" w:rsidP="0018065B">
                  <w:r>
                    <w:rPr>
                      <w:rFonts w:hint="eastAsia"/>
                    </w:rPr>
                    <w:t xml:space="preserve">Class </w:t>
                  </w:r>
                  <w:r w:rsidR="00615AAF">
                    <w:rPr>
                      <w:rFonts w:hint="eastAsia"/>
                    </w:rPr>
                    <w:t>VS</w:t>
                  </w:r>
                  <w:r>
                    <w:rPr>
                      <w:rFonts w:hint="eastAsia"/>
                    </w:rPr>
                    <w:t>Output:Bas</w:t>
                  </w:r>
                  <w:r w:rsidR="00615AAF">
                    <w:rPr>
                      <w:rFonts w:hint="eastAsia"/>
                    </w:rPr>
                    <w:t>icOutput</w:t>
                  </w:r>
                </w:p>
                <w:p w:rsidR="00C83D65" w:rsidRPr="00514FA7" w:rsidRDefault="00C83D65" w:rsidP="0018065B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80FCE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C83D65" w:rsidRDefault="00C83D65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C83D65" w:rsidRPr="0017397C" w:rsidRDefault="00C83D65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C83D65" w:rsidRPr="00F74E7E" w:rsidRDefault="00C83D65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80FCE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C83D65" w:rsidRDefault="00C83D65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980FCE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C83D65" w:rsidRDefault="00C83D65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654" w:rsidRDefault="007E5654" w:rsidP="002548FC">
      <w:r>
        <w:separator/>
      </w:r>
    </w:p>
  </w:endnote>
  <w:endnote w:type="continuationSeparator" w:id="1">
    <w:p w:rsidR="007E5654" w:rsidRDefault="007E5654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654" w:rsidRDefault="007E5654" w:rsidP="002548FC">
      <w:r>
        <w:separator/>
      </w:r>
    </w:p>
  </w:footnote>
  <w:footnote w:type="continuationSeparator" w:id="1">
    <w:p w:rsidR="007E5654" w:rsidRDefault="007E5654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60351"/>
    <w:rsid w:val="00065775"/>
    <w:rsid w:val="0007242B"/>
    <w:rsid w:val="00073127"/>
    <w:rsid w:val="000E0F26"/>
    <w:rsid w:val="000F4008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36C9F"/>
    <w:rsid w:val="00337BA4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A4492"/>
    <w:rsid w:val="004B0143"/>
    <w:rsid w:val="004C0E46"/>
    <w:rsid w:val="004C30F9"/>
    <w:rsid w:val="004C527B"/>
    <w:rsid w:val="004D00D2"/>
    <w:rsid w:val="004D329D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81BC1"/>
    <w:rsid w:val="00593460"/>
    <w:rsid w:val="005C474D"/>
    <w:rsid w:val="005D2900"/>
    <w:rsid w:val="005D314B"/>
    <w:rsid w:val="005D41FE"/>
    <w:rsid w:val="005D5FF9"/>
    <w:rsid w:val="005E1E08"/>
    <w:rsid w:val="00615AAF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1F3B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1542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5654"/>
    <w:rsid w:val="007E7F3A"/>
    <w:rsid w:val="00804A05"/>
    <w:rsid w:val="00814246"/>
    <w:rsid w:val="00814939"/>
    <w:rsid w:val="00820399"/>
    <w:rsid w:val="00822E6A"/>
    <w:rsid w:val="00823B33"/>
    <w:rsid w:val="0083654F"/>
    <w:rsid w:val="00842E27"/>
    <w:rsid w:val="00845264"/>
    <w:rsid w:val="0086084E"/>
    <w:rsid w:val="008648F1"/>
    <w:rsid w:val="008921B9"/>
    <w:rsid w:val="008A05D4"/>
    <w:rsid w:val="008A299A"/>
    <w:rsid w:val="008B15EE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30F67"/>
    <w:rsid w:val="009433B3"/>
    <w:rsid w:val="00965927"/>
    <w:rsid w:val="009666A2"/>
    <w:rsid w:val="00971055"/>
    <w:rsid w:val="00980FCE"/>
    <w:rsid w:val="00993377"/>
    <w:rsid w:val="00996E41"/>
    <w:rsid w:val="009A08A6"/>
    <w:rsid w:val="009A2CB8"/>
    <w:rsid w:val="009C03E8"/>
    <w:rsid w:val="009C4B6D"/>
    <w:rsid w:val="009D35E9"/>
    <w:rsid w:val="009D49F8"/>
    <w:rsid w:val="00A10837"/>
    <w:rsid w:val="00A24886"/>
    <w:rsid w:val="00A30117"/>
    <w:rsid w:val="00A4593F"/>
    <w:rsid w:val="00A53D2D"/>
    <w:rsid w:val="00A62CE3"/>
    <w:rsid w:val="00A70142"/>
    <w:rsid w:val="00A7216D"/>
    <w:rsid w:val="00A7357D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AF3C96"/>
    <w:rsid w:val="00B02071"/>
    <w:rsid w:val="00B16B09"/>
    <w:rsid w:val="00B40620"/>
    <w:rsid w:val="00B4677C"/>
    <w:rsid w:val="00B63304"/>
    <w:rsid w:val="00B84849"/>
    <w:rsid w:val="00B934BC"/>
    <w:rsid w:val="00BB147B"/>
    <w:rsid w:val="00BB16B6"/>
    <w:rsid w:val="00BB2EBB"/>
    <w:rsid w:val="00BD347E"/>
    <w:rsid w:val="00BE02D2"/>
    <w:rsid w:val="00BE0892"/>
    <w:rsid w:val="00BF114B"/>
    <w:rsid w:val="00C113D0"/>
    <w:rsid w:val="00C13079"/>
    <w:rsid w:val="00C15E86"/>
    <w:rsid w:val="00C34CA5"/>
    <w:rsid w:val="00C36A8B"/>
    <w:rsid w:val="00C45AD3"/>
    <w:rsid w:val="00C47DCF"/>
    <w:rsid w:val="00C47FEC"/>
    <w:rsid w:val="00C53DC1"/>
    <w:rsid w:val="00C634F9"/>
    <w:rsid w:val="00C83D65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3435"/>
    <w:rsid w:val="00D35D7E"/>
    <w:rsid w:val="00D375EA"/>
    <w:rsid w:val="00D56191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57FD2"/>
    <w:rsid w:val="00E76273"/>
    <w:rsid w:val="00E81585"/>
    <w:rsid w:val="00E82E3C"/>
    <w:rsid w:val="00E92A5D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A12B4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red" strokecolor="none [3069]"/>
    </o:shapedefaults>
    <o:shapelayout v:ext="edit">
      <o:idmap v:ext="edit" data="2"/>
      <o:rules v:ext="edit">
        <o:r id="V:Rule32" type="connector" idref="#_x0000_s2122"/>
        <o:r id="V:Rule33" type="connector" idref="#_x0000_s2147"/>
        <o:r id="V:Rule34" type="connector" idref="#_x0000_s2164"/>
        <o:r id="V:Rule35" type="connector" idref="#_x0000_s2316"/>
        <o:r id="V:Rule36" type="connector" idref="#_x0000_s2322"/>
        <o:r id="V:Rule37" type="connector" idref="#_x0000_s2320"/>
        <o:r id="V:Rule38" type="connector" idref="#_x0000_s2314"/>
        <o:r id="V:Rule39" type="connector" idref="#_x0000_s2062"/>
        <o:r id="V:Rule40" type="connector" idref="#_x0000_s2230"/>
        <o:r id="V:Rule41" type="connector" idref="#_x0000_s2315"/>
        <o:r id="V:Rule42" type="connector" idref="#_x0000_s2171"/>
        <o:r id="V:Rule43" type="connector" idref="#_x0000_s2165"/>
        <o:r id="V:Rule44" type="connector" idref="#_x0000_s2167"/>
        <o:r id="V:Rule45" type="connector" idref="#_x0000_s2312"/>
        <o:r id="V:Rule46" type="connector" idref="#_x0000_s2323"/>
        <o:r id="V:Rule47" type="connector" idref="#_x0000_s2168"/>
        <o:r id="V:Rule48" type="connector" idref="#_x0000_s2326"/>
        <o:r id="V:Rule49" type="connector" idref="#_x0000_s2063"/>
        <o:r id="V:Rule50" type="connector" idref="#_x0000_s2169"/>
        <o:r id="V:Rule51" type="connector" idref="#_x0000_s2170"/>
        <o:r id="V:Rule52" type="connector" idref="#_x0000_s2313"/>
        <o:r id="V:Rule53" type="connector" idref="#_x0000_s2075"/>
        <o:r id="V:Rule54" type="connector" idref="#_x0000_s2060"/>
        <o:r id="V:Rule55" type="connector" idref="#_x0000_s2317"/>
        <o:r id="V:Rule56" type="connector" idref="#_x0000_s2321"/>
        <o:r id="V:Rule57" type="connector" idref="#_x0000_s2319"/>
        <o:r id="V:Rule58" type="connector" idref="#_x0000_s2150"/>
        <o:r id="V:Rule59" type="connector" idref="#_x0000_s2059"/>
        <o:r id="V:Rule60" type="connector" idref="#_x0000_s2318"/>
        <o:r id="V:Rule61" type="connector" idref="#_x0000_s2064"/>
        <o:r id="V:Rule62" type="connector" idref="#_x0000_s206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17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221</cp:revision>
  <dcterms:created xsi:type="dcterms:W3CDTF">2016-04-06T09:09:00Z</dcterms:created>
  <dcterms:modified xsi:type="dcterms:W3CDTF">2016-11-25T09:08:00Z</dcterms:modified>
</cp:coreProperties>
</file>