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排班系统需求文档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 背景: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随着人员越来越多,收集人员的信息也变的也来越不方便,因此就需要一个系统来存放信息。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控人员可以登录系统存放日志信息录入数据库,再也不用每个人都发日志给财务。排版人员也可以根据系统，可以看出播控人员每月所工作的时长,然后合理的进行排版,不会出现一个人上很多比赛没有休息时间的这种情况等等,这样会有很多好处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 需求简述: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播控人员可以登录系统新增自己的日志工时信息到系统,但只能新增一次信息,如何想修改工时就需要申请管理员才可以修改信息。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财务也可以登录信息直接看他们播控人员的工时,进行核对相关工时信息。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人事可以登录系统存放考勤信息，然后相关人员可以登录系统查看他们的考勤信息,但只能看到他自己的考勤信息为了隐私考虑。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三: 系统设计: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采用springboot框架,前后端分离,用token来识别身份信息,基于rbac用户角色权限模型,来维护用户-角色-权限之间的关系,用redis做缓存,采用mysql数据库,mybatis或mybatisplus做持久层的管理系统。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四: 系统模块: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设计数据库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设计数据库的相关表，这个很重要，没有设计好表会出现很多麻烦,因此设计好数据库很重要,也很费时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用户通过用户名,密码,验证码来登录系统,登录失败则返回相关错误信息给前端,用来提示提示用户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注册模块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注册的都是普通注册用户，可以进行注册把相关信息存放数据库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存放用户信息,可以通过下拉框通过部门可以查看一个部门的所有信息,通过名字模糊查询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查询相关用户的用户信息,可以新增修等功能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角色模块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授予用户相关角色，相关角色有相关权限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相关的人员有相应的权限,能做相关的事情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涉及部门树，一个部门有不同的职位,可以进行增修删等功能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专门存放播控小伙伴的日志信息,可以增修删,但要做些权限的处理，播控人员这能新增一次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修改要申请管理员才可以修改日志信息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五: 系统文档总结: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目前先是这些需求和功能和总结,如何以后有新需求可以在进行迭代。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六: 开发时间节点: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首先是设计数据库</w:t>
      </w:r>
      <w:r>
        <w:rPr>
          <w:rFonts w:hint="eastAsia"/>
          <w:b w:val="0"/>
          <w:bCs w:val="0"/>
          <w:lang w:val="en-US" w:eastAsia="zh-CN"/>
        </w:rPr>
        <w:t>,用户表-角色表-权限表-菜单表-部门表-播控日志表等，要设计他们呢之间的关联关系,建库建表。(1天)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设计登录接口</w:t>
      </w:r>
      <w:r>
        <w:rPr>
          <w:rFonts w:hint="eastAsia"/>
          <w:b w:val="0"/>
          <w:bCs w:val="0"/>
          <w:lang w:val="en-US" w:eastAsia="zh-CN"/>
        </w:rPr>
        <w:t>,首先输入用户名和密码和验证码登录，后台我准备登陆成功生成Token存redis，前端请求头每次带上Token，通过过滤器来检测用户是否操作,当一定时间没有请求,token失效(1天)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设计注册用户接口</w:t>
      </w:r>
      <w:r>
        <w:rPr>
          <w:rFonts w:hint="eastAsia"/>
          <w:b w:val="0"/>
          <w:bCs w:val="0"/>
          <w:lang w:val="en-US" w:eastAsia="zh-CN"/>
        </w:rPr>
        <w:t>,把用户信息存入数据库,注册用户后台可以给个注册用户的权限，当某些注册用户需要调整权限，可以管理员进行赋予权限。(1天)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退出登录接口</w:t>
      </w:r>
      <w:r>
        <w:rPr>
          <w:rFonts w:hint="eastAsia"/>
          <w:b w:val="0"/>
          <w:bCs w:val="0"/>
          <w:lang w:val="en-US" w:eastAsia="zh-CN"/>
        </w:rPr>
        <w:t>,把redis里存的token进行删除，把结果返回给前端。(半天)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个人信息接口,</w:t>
      </w:r>
      <w:r>
        <w:rPr>
          <w:rFonts w:hint="eastAsia"/>
          <w:b w:val="0"/>
          <w:bCs w:val="0"/>
          <w:lang w:val="en-US" w:eastAsia="zh-CN"/>
        </w:rPr>
        <w:t>里面会有个人关键信息，用户可以上传个人头像。(1天)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用户管理列表接口</w:t>
      </w:r>
      <w:r>
        <w:rPr>
          <w:rFonts w:hint="eastAsia"/>
          <w:b w:val="0"/>
          <w:bCs w:val="0"/>
          <w:lang w:val="en-US" w:eastAsia="zh-CN"/>
        </w:rPr>
        <w:t>,用户可以进行模糊查询,展示用户信息并可以分页实现。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用户管理新增接口</w:t>
      </w:r>
      <w:r>
        <w:rPr>
          <w:rFonts w:hint="eastAsia"/>
          <w:b w:val="0"/>
          <w:bCs w:val="0"/>
          <w:lang w:val="en-US" w:eastAsia="zh-CN"/>
        </w:rPr>
        <w:t>,可以新增用户信息和哪个部门功能实现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用户管理修改接口</w:t>
      </w:r>
      <w:r>
        <w:rPr>
          <w:rFonts w:hint="eastAsia"/>
          <w:b w:val="0"/>
          <w:bCs w:val="0"/>
          <w:lang w:val="en-US" w:eastAsia="zh-CN"/>
        </w:rPr>
        <w:t>,可以勾选修改用户信息和修改部门信息功能实现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用户管理删除接口</w:t>
      </w:r>
      <w:r>
        <w:rPr>
          <w:rFonts w:hint="eastAsia"/>
          <w:lang w:val="en-US" w:eastAsia="zh-CN"/>
        </w:rPr>
        <w:t>,可以勾选进行批量删除用户信息功能实现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(需要2天)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角色管理列表接口,</w:t>
      </w:r>
      <w:r>
        <w:rPr>
          <w:rFonts w:hint="eastAsia"/>
          <w:b w:val="0"/>
          <w:bCs w:val="0"/>
          <w:lang w:val="en-US" w:eastAsia="zh-CN"/>
        </w:rPr>
        <w:t>角色细粒度的设计,</w:t>
      </w:r>
      <w:r>
        <w:rPr>
          <w:rFonts w:hint="eastAsia"/>
          <w:lang w:val="en-US" w:eastAsia="zh-CN"/>
        </w:rPr>
        <w:t>展示角色信息的展示，角色的描述,带上分页功能的实现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角色管理新增接口</w:t>
      </w:r>
      <w:r>
        <w:rPr>
          <w:rFonts w:hint="eastAsia"/>
          <w:lang w:val="en-US" w:eastAsia="zh-CN"/>
        </w:rPr>
        <w:t>,可以新增角色信息根据菜单树进行新增一个菜单权限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角色管理修改接口</w:t>
      </w:r>
      <w:r>
        <w:rPr>
          <w:rFonts w:hint="eastAsia"/>
          <w:lang w:val="en-US" w:eastAsia="zh-CN"/>
        </w:rPr>
        <w:t>,可以勾选修改角色信息根据菜单树进行修改一个菜单权限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角色管理删除接口</w:t>
      </w:r>
      <w:r>
        <w:rPr>
          <w:rFonts w:hint="eastAsia"/>
          <w:lang w:val="en-US" w:eastAsia="zh-CN"/>
        </w:rPr>
        <w:t>,可以勾选批量删除角色信息功能的实现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(需要2天)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菜单管理列表接口</w:t>
      </w:r>
      <w:r>
        <w:rPr>
          <w:rFonts w:hint="eastAsia"/>
          <w:lang w:val="en-US" w:eastAsia="zh-CN"/>
        </w:rPr>
        <w:t>,可以进行选择查询,展示所有菜单信息功能的实现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菜单管理新增接口</w:t>
      </w:r>
      <w:r>
        <w:rPr>
          <w:rFonts w:hint="eastAsia"/>
          <w:lang w:val="en-US" w:eastAsia="zh-CN"/>
        </w:rPr>
        <w:t>,可以新增类型是菜单还是按钮包括菜单树进行勾选新增实现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菜单管理修改接口</w:t>
      </w:r>
      <w:r>
        <w:rPr>
          <w:rFonts w:hint="eastAsia"/>
          <w:lang w:val="en-US" w:eastAsia="zh-CN"/>
        </w:rPr>
        <w:t>,可以勾选进行修改菜单还是按钮,然会修改菜单信息的实现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菜单管理删除接口</w:t>
      </w:r>
      <w:r>
        <w:rPr>
          <w:rFonts w:hint="eastAsia"/>
          <w:lang w:val="en-US" w:eastAsia="zh-CN"/>
        </w:rPr>
        <w:t>,可以勾选批量删除菜单和按钮功能的实现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(需要2天)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部门管理接口,</w:t>
      </w:r>
      <w:r>
        <w:rPr>
          <w:rFonts w:hint="eastAsia"/>
          <w:lang w:val="en-US" w:eastAsia="zh-CN"/>
        </w:rPr>
        <w:t>的实现功能与上面类似,包含增删改(1天)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播控日志接口,</w:t>
      </w:r>
      <w:r>
        <w:rPr>
          <w:rFonts w:hint="eastAsia"/>
          <w:lang w:val="en-US" w:eastAsia="zh-CN"/>
        </w:rPr>
        <w:t>管理的设计包含增删改。(1天)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菜单树,部门树</w:t>
      </w:r>
      <w:r>
        <w:rPr>
          <w:rFonts w:hint="eastAsia"/>
          <w:lang w:val="en-US" w:eastAsia="zh-CN"/>
        </w:rPr>
        <w:t>的生成(不太知道咋生成)(2天)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基本就是这样,包括前后端联调需要12天。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FCAA7"/>
    <w:multiLevelType w:val="singleLevel"/>
    <w:tmpl w:val="E9AFCA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CCE5D9"/>
    <w:multiLevelType w:val="singleLevel"/>
    <w:tmpl w:val="FBCCE5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C741A0"/>
    <w:multiLevelType w:val="singleLevel"/>
    <w:tmpl w:val="42C741A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79C"/>
    <w:rsid w:val="007B4428"/>
    <w:rsid w:val="008B4940"/>
    <w:rsid w:val="008F76E9"/>
    <w:rsid w:val="00AB7554"/>
    <w:rsid w:val="00D72CB4"/>
    <w:rsid w:val="0107245E"/>
    <w:rsid w:val="013B7406"/>
    <w:rsid w:val="015650CD"/>
    <w:rsid w:val="016E5610"/>
    <w:rsid w:val="018F1B97"/>
    <w:rsid w:val="01FE0017"/>
    <w:rsid w:val="02033B72"/>
    <w:rsid w:val="021F5D98"/>
    <w:rsid w:val="022F5F04"/>
    <w:rsid w:val="02431C78"/>
    <w:rsid w:val="02A0600A"/>
    <w:rsid w:val="02B2642F"/>
    <w:rsid w:val="02BC68DC"/>
    <w:rsid w:val="02CF4426"/>
    <w:rsid w:val="031C557F"/>
    <w:rsid w:val="03542C9D"/>
    <w:rsid w:val="036006F8"/>
    <w:rsid w:val="03727CA5"/>
    <w:rsid w:val="037C0243"/>
    <w:rsid w:val="038A1A1B"/>
    <w:rsid w:val="03CD1286"/>
    <w:rsid w:val="03F21A0E"/>
    <w:rsid w:val="043A6672"/>
    <w:rsid w:val="0445073F"/>
    <w:rsid w:val="04501B59"/>
    <w:rsid w:val="04785B3A"/>
    <w:rsid w:val="04D94B3E"/>
    <w:rsid w:val="04F031B7"/>
    <w:rsid w:val="04F519C9"/>
    <w:rsid w:val="05082D67"/>
    <w:rsid w:val="050C5C06"/>
    <w:rsid w:val="05173AAD"/>
    <w:rsid w:val="05184EF4"/>
    <w:rsid w:val="053867BA"/>
    <w:rsid w:val="05FA4BD5"/>
    <w:rsid w:val="0643291D"/>
    <w:rsid w:val="06511785"/>
    <w:rsid w:val="066A1D12"/>
    <w:rsid w:val="06EE5281"/>
    <w:rsid w:val="07341C53"/>
    <w:rsid w:val="074E0747"/>
    <w:rsid w:val="07720B0D"/>
    <w:rsid w:val="077E533E"/>
    <w:rsid w:val="07DD690C"/>
    <w:rsid w:val="07FB0094"/>
    <w:rsid w:val="09101C3A"/>
    <w:rsid w:val="094A001C"/>
    <w:rsid w:val="096C68BE"/>
    <w:rsid w:val="097F452D"/>
    <w:rsid w:val="09E64D1A"/>
    <w:rsid w:val="0A101BA1"/>
    <w:rsid w:val="0A541B22"/>
    <w:rsid w:val="0A7516B3"/>
    <w:rsid w:val="0A862CA9"/>
    <w:rsid w:val="0AB87D7A"/>
    <w:rsid w:val="0AC6772C"/>
    <w:rsid w:val="0B430EA4"/>
    <w:rsid w:val="0B6167A2"/>
    <w:rsid w:val="0B696AEF"/>
    <w:rsid w:val="0C683F71"/>
    <w:rsid w:val="0C924FF8"/>
    <w:rsid w:val="0C9B4EEE"/>
    <w:rsid w:val="0CA75FA6"/>
    <w:rsid w:val="0CB90EF1"/>
    <w:rsid w:val="0CC82D27"/>
    <w:rsid w:val="0CCE1209"/>
    <w:rsid w:val="0D391188"/>
    <w:rsid w:val="0D39153C"/>
    <w:rsid w:val="0DE77AE2"/>
    <w:rsid w:val="0E052D30"/>
    <w:rsid w:val="0E0B055F"/>
    <w:rsid w:val="0E211924"/>
    <w:rsid w:val="0E2B693A"/>
    <w:rsid w:val="0E2D177B"/>
    <w:rsid w:val="0E3E724C"/>
    <w:rsid w:val="0E742FA7"/>
    <w:rsid w:val="0EAA0FBC"/>
    <w:rsid w:val="0EDD0C05"/>
    <w:rsid w:val="0F996708"/>
    <w:rsid w:val="0FD96455"/>
    <w:rsid w:val="0FFF2926"/>
    <w:rsid w:val="10536955"/>
    <w:rsid w:val="10666AE5"/>
    <w:rsid w:val="108402E2"/>
    <w:rsid w:val="10A173A6"/>
    <w:rsid w:val="10A67D84"/>
    <w:rsid w:val="10F33A0E"/>
    <w:rsid w:val="1107747C"/>
    <w:rsid w:val="110E0801"/>
    <w:rsid w:val="11341D72"/>
    <w:rsid w:val="11617165"/>
    <w:rsid w:val="1195405A"/>
    <w:rsid w:val="119E27A1"/>
    <w:rsid w:val="120F38ED"/>
    <w:rsid w:val="12110CD6"/>
    <w:rsid w:val="122C6FAA"/>
    <w:rsid w:val="123F01BC"/>
    <w:rsid w:val="12766A46"/>
    <w:rsid w:val="12777534"/>
    <w:rsid w:val="129821F2"/>
    <w:rsid w:val="129878F2"/>
    <w:rsid w:val="12B67657"/>
    <w:rsid w:val="12D15FB7"/>
    <w:rsid w:val="12E10A28"/>
    <w:rsid w:val="12FA5E21"/>
    <w:rsid w:val="1307364C"/>
    <w:rsid w:val="130A2C7A"/>
    <w:rsid w:val="13190A6D"/>
    <w:rsid w:val="131A31A0"/>
    <w:rsid w:val="1340088D"/>
    <w:rsid w:val="136745EE"/>
    <w:rsid w:val="13A61FAA"/>
    <w:rsid w:val="14293490"/>
    <w:rsid w:val="14384F6F"/>
    <w:rsid w:val="144839D5"/>
    <w:rsid w:val="14494058"/>
    <w:rsid w:val="146B2A59"/>
    <w:rsid w:val="14946A30"/>
    <w:rsid w:val="14C3181E"/>
    <w:rsid w:val="14D458C5"/>
    <w:rsid w:val="14E93F63"/>
    <w:rsid w:val="150056C4"/>
    <w:rsid w:val="15524203"/>
    <w:rsid w:val="155B015E"/>
    <w:rsid w:val="159421A7"/>
    <w:rsid w:val="15C25F98"/>
    <w:rsid w:val="15E5717A"/>
    <w:rsid w:val="15EC437B"/>
    <w:rsid w:val="160873C6"/>
    <w:rsid w:val="160E6123"/>
    <w:rsid w:val="164E0FAD"/>
    <w:rsid w:val="167877EF"/>
    <w:rsid w:val="16B30962"/>
    <w:rsid w:val="16C07028"/>
    <w:rsid w:val="16C162E0"/>
    <w:rsid w:val="16E24E1D"/>
    <w:rsid w:val="176D7541"/>
    <w:rsid w:val="17950AF4"/>
    <w:rsid w:val="17C45888"/>
    <w:rsid w:val="17F64F54"/>
    <w:rsid w:val="183116DD"/>
    <w:rsid w:val="18615D18"/>
    <w:rsid w:val="18AB783E"/>
    <w:rsid w:val="18C734C4"/>
    <w:rsid w:val="192624EF"/>
    <w:rsid w:val="1962262F"/>
    <w:rsid w:val="197C4622"/>
    <w:rsid w:val="19A6149A"/>
    <w:rsid w:val="1A3938DF"/>
    <w:rsid w:val="1A44621B"/>
    <w:rsid w:val="1A6E4215"/>
    <w:rsid w:val="1A8C7E5C"/>
    <w:rsid w:val="1A9F023A"/>
    <w:rsid w:val="1AF05386"/>
    <w:rsid w:val="1B153B31"/>
    <w:rsid w:val="1B1F4935"/>
    <w:rsid w:val="1B282BA9"/>
    <w:rsid w:val="1B473ECB"/>
    <w:rsid w:val="1B4C37BF"/>
    <w:rsid w:val="1BBE4A3A"/>
    <w:rsid w:val="1C237978"/>
    <w:rsid w:val="1C7516EB"/>
    <w:rsid w:val="1C922663"/>
    <w:rsid w:val="1CCF4469"/>
    <w:rsid w:val="1D640960"/>
    <w:rsid w:val="1DBA5ADE"/>
    <w:rsid w:val="1DEA2292"/>
    <w:rsid w:val="1E4A0BB4"/>
    <w:rsid w:val="1F046EA5"/>
    <w:rsid w:val="1F06070D"/>
    <w:rsid w:val="1F1554DC"/>
    <w:rsid w:val="1F1D51DB"/>
    <w:rsid w:val="1F3B487B"/>
    <w:rsid w:val="1F4471F4"/>
    <w:rsid w:val="1F520B70"/>
    <w:rsid w:val="1F562E0C"/>
    <w:rsid w:val="1F856AD9"/>
    <w:rsid w:val="20087149"/>
    <w:rsid w:val="20104CB2"/>
    <w:rsid w:val="207C46BF"/>
    <w:rsid w:val="20801C4E"/>
    <w:rsid w:val="20E44084"/>
    <w:rsid w:val="210E6971"/>
    <w:rsid w:val="21232532"/>
    <w:rsid w:val="213F771F"/>
    <w:rsid w:val="216602FA"/>
    <w:rsid w:val="217D201E"/>
    <w:rsid w:val="21C66EFD"/>
    <w:rsid w:val="21EB2D6F"/>
    <w:rsid w:val="21F935EB"/>
    <w:rsid w:val="222F563C"/>
    <w:rsid w:val="223C11DB"/>
    <w:rsid w:val="22590E7D"/>
    <w:rsid w:val="2269224D"/>
    <w:rsid w:val="22751F20"/>
    <w:rsid w:val="22C01992"/>
    <w:rsid w:val="230E4798"/>
    <w:rsid w:val="234B66D5"/>
    <w:rsid w:val="23B032B2"/>
    <w:rsid w:val="23CB7912"/>
    <w:rsid w:val="240A2AA0"/>
    <w:rsid w:val="24711801"/>
    <w:rsid w:val="24E84B11"/>
    <w:rsid w:val="24F24B7A"/>
    <w:rsid w:val="253242A2"/>
    <w:rsid w:val="253552CC"/>
    <w:rsid w:val="25506F7B"/>
    <w:rsid w:val="25586132"/>
    <w:rsid w:val="25D17D5C"/>
    <w:rsid w:val="25F12E2E"/>
    <w:rsid w:val="25FE68CE"/>
    <w:rsid w:val="26044C53"/>
    <w:rsid w:val="260E4878"/>
    <w:rsid w:val="26117BAA"/>
    <w:rsid w:val="26583557"/>
    <w:rsid w:val="267200CF"/>
    <w:rsid w:val="26882FD8"/>
    <w:rsid w:val="26E70E62"/>
    <w:rsid w:val="271F1375"/>
    <w:rsid w:val="2764281D"/>
    <w:rsid w:val="276D5CAC"/>
    <w:rsid w:val="27B00E26"/>
    <w:rsid w:val="282B7458"/>
    <w:rsid w:val="283C448C"/>
    <w:rsid w:val="285B5E90"/>
    <w:rsid w:val="286775E8"/>
    <w:rsid w:val="28852006"/>
    <w:rsid w:val="288E4E00"/>
    <w:rsid w:val="28BA7E20"/>
    <w:rsid w:val="28F45979"/>
    <w:rsid w:val="29037AA3"/>
    <w:rsid w:val="291A60EE"/>
    <w:rsid w:val="294216A2"/>
    <w:rsid w:val="29671C53"/>
    <w:rsid w:val="29DC516F"/>
    <w:rsid w:val="2A0E4FAB"/>
    <w:rsid w:val="2A301BA5"/>
    <w:rsid w:val="2A4062B7"/>
    <w:rsid w:val="2A9A2F08"/>
    <w:rsid w:val="2AE87C06"/>
    <w:rsid w:val="2B3B6764"/>
    <w:rsid w:val="2B970CD4"/>
    <w:rsid w:val="2BA97FF3"/>
    <w:rsid w:val="2C6D1914"/>
    <w:rsid w:val="2C9106D4"/>
    <w:rsid w:val="2C943E4C"/>
    <w:rsid w:val="2CA06082"/>
    <w:rsid w:val="2CCE76CE"/>
    <w:rsid w:val="2CD14DA1"/>
    <w:rsid w:val="2D121A94"/>
    <w:rsid w:val="2D5C144B"/>
    <w:rsid w:val="2D601FC0"/>
    <w:rsid w:val="2D6B1B9D"/>
    <w:rsid w:val="2D8410AD"/>
    <w:rsid w:val="2D8B1C9E"/>
    <w:rsid w:val="2DBB5A44"/>
    <w:rsid w:val="2DF8726C"/>
    <w:rsid w:val="2E2F7227"/>
    <w:rsid w:val="2E5B7191"/>
    <w:rsid w:val="2E8F4F5D"/>
    <w:rsid w:val="2E916245"/>
    <w:rsid w:val="2EF41567"/>
    <w:rsid w:val="2F064210"/>
    <w:rsid w:val="2F0929B8"/>
    <w:rsid w:val="2F2719B9"/>
    <w:rsid w:val="2F3337DC"/>
    <w:rsid w:val="2F5811A9"/>
    <w:rsid w:val="2F6C74DA"/>
    <w:rsid w:val="2F744969"/>
    <w:rsid w:val="2FAD5993"/>
    <w:rsid w:val="2FD45D45"/>
    <w:rsid w:val="300C4DA6"/>
    <w:rsid w:val="30263AE8"/>
    <w:rsid w:val="30315684"/>
    <w:rsid w:val="304B79E4"/>
    <w:rsid w:val="305B4713"/>
    <w:rsid w:val="306050BB"/>
    <w:rsid w:val="309A4AB3"/>
    <w:rsid w:val="30DF7BF3"/>
    <w:rsid w:val="31631B5F"/>
    <w:rsid w:val="317B7897"/>
    <w:rsid w:val="31B8631F"/>
    <w:rsid w:val="31F455C3"/>
    <w:rsid w:val="326F5940"/>
    <w:rsid w:val="3286215E"/>
    <w:rsid w:val="329A2608"/>
    <w:rsid w:val="32B95066"/>
    <w:rsid w:val="32D54D87"/>
    <w:rsid w:val="32F872E8"/>
    <w:rsid w:val="330A24EA"/>
    <w:rsid w:val="33D4248E"/>
    <w:rsid w:val="343E029F"/>
    <w:rsid w:val="347F1F01"/>
    <w:rsid w:val="349C69CC"/>
    <w:rsid w:val="34F02EA1"/>
    <w:rsid w:val="34F2028E"/>
    <w:rsid w:val="35022774"/>
    <w:rsid w:val="35035C9C"/>
    <w:rsid w:val="350A7FD4"/>
    <w:rsid w:val="351107AF"/>
    <w:rsid w:val="35262595"/>
    <w:rsid w:val="352F2283"/>
    <w:rsid w:val="354F7FE5"/>
    <w:rsid w:val="356C384E"/>
    <w:rsid w:val="35AB558D"/>
    <w:rsid w:val="364B70F7"/>
    <w:rsid w:val="36565B00"/>
    <w:rsid w:val="365A305F"/>
    <w:rsid w:val="371B0BBA"/>
    <w:rsid w:val="37F7573D"/>
    <w:rsid w:val="37FA7B38"/>
    <w:rsid w:val="38B47FFC"/>
    <w:rsid w:val="39233CEF"/>
    <w:rsid w:val="3970325D"/>
    <w:rsid w:val="398373A8"/>
    <w:rsid w:val="39967392"/>
    <w:rsid w:val="39C42BB5"/>
    <w:rsid w:val="39C808B0"/>
    <w:rsid w:val="3A076F03"/>
    <w:rsid w:val="3A5C7576"/>
    <w:rsid w:val="3AC57727"/>
    <w:rsid w:val="3B134142"/>
    <w:rsid w:val="3B2553A3"/>
    <w:rsid w:val="3B444D23"/>
    <w:rsid w:val="3BB87CF7"/>
    <w:rsid w:val="3BC94D97"/>
    <w:rsid w:val="3BEF7B30"/>
    <w:rsid w:val="3BF3303F"/>
    <w:rsid w:val="3C0F2C98"/>
    <w:rsid w:val="3CB1370A"/>
    <w:rsid w:val="3CB841DA"/>
    <w:rsid w:val="3D1134B7"/>
    <w:rsid w:val="3D38105C"/>
    <w:rsid w:val="3DA15817"/>
    <w:rsid w:val="3DD11504"/>
    <w:rsid w:val="3E055BB8"/>
    <w:rsid w:val="3E334B5E"/>
    <w:rsid w:val="3EBF55CE"/>
    <w:rsid w:val="3ED74CB8"/>
    <w:rsid w:val="3EE0523D"/>
    <w:rsid w:val="3F0B79CE"/>
    <w:rsid w:val="3F5730BF"/>
    <w:rsid w:val="3F7832AD"/>
    <w:rsid w:val="3FA54440"/>
    <w:rsid w:val="3FC13A3A"/>
    <w:rsid w:val="4032463C"/>
    <w:rsid w:val="40BD0936"/>
    <w:rsid w:val="40DC03C4"/>
    <w:rsid w:val="40E31ACE"/>
    <w:rsid w:val="40F633ED"/>
    <w:rsid w:val="41144A2A"/>
    <w:rsid w:val="41262754"/>
    <w:rsid w:val="41501AF9"/>
    <w:rsid w:val="41542962"/>
    <w:rsid w:val="41BE054A"/>
    <w:rsid w:val="41C65C9E"/>
    <w:rsid w:val="41F73AC2"/>
    <w:rsid w:val="41FC60EA"/>
    <w:rsid w:val="421079FA"/>
    <w:rsid w:val="42151FB5"/>
    <w:rsid w:val="422C2305"/>
    <w:rsid w:val="42333D33"/>
    <w:rsid w:val="427B0F62"/>
    <w:rsid w:val="42E3201B"/>
    <w:rsid w:val="43D6004D"/>
    <w:rsid w:val="43E47F91"/>
    <w:rsid w:val="43F76D11"/>
    <w:rsid w:val="440A1C9F"/>
    <w:rsid w:val="44A85DEA"/>
    <w:rsid w:val="44AC6BC3"/>
    <w:rsid w:val="44DA5724"/>
    <w:rsid w:val="44DD6E1E"/>
    <w:rsid w:val="44FD545D"/>
    <w:rsid w:val="450F7CB6"/>
    <w:rsid w:val="45293D14"/>
    <w:rsid w:val="454967E3"/>
    <w:rsid w:val="454E50DD"/>
    <w:rsid w:val="46051C72"/>
    <w:rsid w:val="460C58CB"/>
    <w:rsid w:val="46C337A6"/>
    <w:rsid w:val="47510269"/>
    <w:rsid w:val="476413A9"/>
    <w:rsid w:val="47B34E55"/>
    <w:rsid w:val="47EC6722"/>
    <w:rsid w:val="48B23FA4"/>
    <w:rsid w:val="49031DAA"/>
    <w:rsid w:val="492E75F8"/>
    <w:rsid w:val="4933291E"/>
    <w:rsid w:val="493A4316"/>
    <w:rsid w:val="49875D7D"/>
    <w:rsid w:val="49B4106A"/>
    <w:rsid w:val="49C37C5D"/>
    <w:rsid w:val="49D712DA"/>
    <w:rsid w:val="49E645B6"/>
    <w:rsid w:val="4A535F6C"/>
    <w:rsid w:val="4A7E1172"/>
    <w:rsid w:val="4A9F6010"/>
    <w:rsid w:val="4AAF6B97"/>
    <w:rsid w:val="4B1967DA"/>
    <w:rsid w:val="4BD46660"/>
    <w:rsid w:val="4C0A50A7"/>
    <w:rsid w:val="4D030FC5"/>
    <w:rsid w:val="4D066C3C"/>
    <w:rsid w:val="4D0B73FD"/>
    <w:rsid w:val="4D361A8A"/>
    <w:rsid w:val="4D3E41C4"/>
    <w:rsid w:val="4D9A6150"/>
    <w:rsid w:val="4D9E008A"/>
    <w:rsid w:val="4DBF1BB9"/>
    <w:rsid w:val="4DED4F46"/>
    <w:rsid w:val="4E06201F"/>
    <w:rsid w:val="4E0A26C9"/>
    <w:rsid w:val="4E254256"/>
    <w:rsid w:val="4E2D7A45"/>
    <w:rsid w:val="4E3A0A8B"/>
    <w:rsid w:val="4E976682"/>
    <w:rsid w:val="4E9D1021"/>
    <w:rsid w:val="4F4650DA"/>
    <w:rsid w:val="4F727E09"/>
    <w:rsid w:val="500308C2"/>
    <w:rsid w:val="50A80DFE"/>
    <w:rsid w:val="50F11A2A"/>
    <w:rsid w:val="510403D0"/>
    <w:rsid w:val="512517CA"/>
    <w:rsid w:val="513736AE"/>
    <w:rsid w:val="515B09E3"/>
    <w:rsid w:val="51A47C83"/>
    <w:rsid w:val="51B53082"/>
    <w:rsid w:val="51D37625"/>
    <w:rsid w:val="520023A0"/>
    <w:rsid w:val="52282E10"/>
    <w:rsid w:val="527F7222"/>
    <w:rsid w:val="52CC7626"/>
    <w:rsid w:val="52E558D5"/>
    <w:rsid w:val="52F4131A"/>
    <w:rsid w:val="53013FA8"/>
    <w:rsid w:val="535B3269"/>
    <w:rsid w:val="535D6853"/>
    <w:rsid w:val="537C16C0"/>
    <w:rsid w:val="5392399F"/>
    <w:rsid w:val="539A1278"/>
    <w:rsid w:val="53E365CD"/>
    <w:rsid w:val="53E944F7"/>
    <w:rsid w:val="54201A49"/>
    <w:rsid w:val="548B0A7C"/>
    <w:rsid w:val="54992B56"/>
    <w:rsid w:val="55305AF3"/>
    <w:rsid w:val="553777A0"/>
    <w:rsid w:val="553A4070"/>
    <w:rsid w:val="558D5A40"/>
    <w:rsid w:val="559D272F"/>
    <w:rsid w:val="55AF30D0"/>
    <w:rsid w:val="55B06319"/>
    <w:rsid w:val="55C72142"/>
    <w:rsid w:val="55EA0AC0"/>
    <w:rsid w:val="5600307D"/>
    <w:rsid w:val="560737D0"/>
    <w:rsid w:val="56091D52"/>
    <w:rsid w:val="56111EFB"/>
    <w:rsid w:val="568F1D58"/>
    <w:rsid w:val="56E66995"/>
    <w:rsid w:val="56FB059E"/>
    <w:rsid w:val="571F206A"/>
    <w:rsid w:val="5737573F"/>
    <w:rsid w:val="57562BEF"/>
    <w:rsid w:val="577805EC"/>
    <w:rsid w:val="57B97B2C"/>
    <w:rsid w:val="57BA485F"/>
    <w:rsid w:val="589C0F43"/>
    <w:rsid w:val="58B54EA6"/>
    <w:rsid w:val="58BF26D8"/>
    <w:rsid w:val="58EB3211"/>
    <w:rsid w:val="5A426825"/>
    <w:rsid w:val="5A4842BB"/>
    <w:rsid w:val="5A520803"/>
    <w:rsid w:val="5A544632"/>
    <w:rsid w:val="5A796A1A"/>
    <w:rsid w:val="5A842A4B"/>
    <w:rsid w:val="5A8A3B19"/>
    <w:rsid w:val="5AAF56AE"/>
    <w:rsid w:val="5AB05745"/>
    <w:rsid w:val="5AF573ED"/>
    <w:rsid w:val="5B0421A3"/>
    <w:rsid w:val="5B143D2F"/>
    <w:rsid w:val="5B6713AC"/>
    <w:rsid w:val="5BA6291D"/>
    <w:rsid w:val="5BF24D14"/>
    <w:rsid w:val="5C030F7C"/>
    <w:rsid w:val="5C1E5A3F"/>
    <w:rsid w:val="5C4A2D69"/>
    <w:rsid w:val="5CB75C15"/>
    <w:rsid w:val="5CBD4FCE"/>
    <w:rsid w:val="5D107051"/>
    <w:rsid w:val="5D1271E1"/>
    <w:rsid w:val="5D7C785C"/>
    <w:rsid w:val="5D7F699B"/>
    <w:rsid w:val="5DAF6603"/>
    <w:rsid w:val="5DB47D4B"/>
    <w:rsid w:val="5DDA382E"/>
    <w:rsid w:val="5E441B74"/>
    <w:rsid w:val="5E7320C5"/>
    <w:rsid w:val="5E9C61C7"/>
    <w:rsid w:val="5F2A270A"/>
    <w:rsid w:val="5FDB3F91"/>
    <w:rsid w:val="600D30E4"/>
    <w:rsid w:val="604F66B8"/>
    <w:rsid w:val="60E84ABC"/>
    <w:rsid w:val="611818D3"/>
    <w:rsid w:val="61461596"/>
    <w:rsid w:val="61B50E54"/>
    <w:rsid w:val="61BF2ECA"/>
    <w:rsid w:val="61CD191E"/>
    <w:rsid w:val="61D05346"/>
    <w:rsid w:val="61D93B75"/>
    <w:rsid w:val="61FA4F12"/>
    <w:rsid w:val="62FF58C6"/>
    <w:rsid w:val="635A1C9E"/>
    <w:rsid w:val="63C02783"/>
    <w:rsid w:val="63C5331F"/>
    <w:rsid w:val="63FF3155"/>
    <w:rsid w:val="642E6036"/>
    <w:rsid w:val="644C5998"/>
    <w:rsid w:val="646C7C69"/>
    <w:rsid w:val="655E2BBD"/>
    <w:rsid w:val="658E6E0F"/>
    <w:rsid w:val="65975AFB"/>
    <w:rsid w:val="65B458FA"/>
    <w:rsid w:val="65F65C3E"/>
    <w:rsid w:val="66FF61FB"/>
    <w:rsid w:val="66FF64C3"/>
    <w:rsid w:val="67203A08"/>
    <w:rsid w:val="6743375D"/>
    <w:rsid w:val="67567188"/>
    <w:rsid w:val="679903C6"/>
    <w:rsid w:val="67F46ABD"/>
    <w:rsid w:val="6839414F"/>
    <w:rsid w:val="687261D3"/>
    <w:rsid w:val="68B00E65"/>
    <w:rsid w:val="68F231C8"/>
    <w:rsid w:val="69481006"/>
    <w:rsid w:val="696A3ED9"/>
    <w:rsid w:val="698732E5"/>
    <w:rsid w:val="69967F03"/>
    <w:rsid w:val="6AB727B2"/>
    <w:rsid w:val="6AE454E2"/>
    <w:rsid w:val="6AEB19B6"/>
    <w:rsid w:val="6AEB6E72"/>
    <w:rsid w:val="6AF92FFE"/>
    <w:rsid w:val="6B362030"/>
    <w:rsid w:val="6B8B2932"/>
    <w:rsid w:val="6BA611D0"/>
    <w:rsid w:val="6BC21D56"/>
    <w:rsid w:val="6BD948E1"/>
    <w:rsid w:val="6BDD4339"/>
    <w:rsid w:val="6BF45389"/>
    <w:rsid w:val="6C1B6955"/>
    <w:rsid w:val="6C3E0717"/>
    <w:rsid w:val="6C7243D6"/>
    <w:rsid w:val="6D8C5D44"/>
    <w:rsid w:val="6DF64BC5"/>
    <w:rsid w:val="6E961A15"/>
    <w:rsid w:val="6EA17615"/>
    <w:rsid w:val="6EF26E63"/>
    <w:rsid w:val="6EFC2A5B"/>
    <w:rsid w:val="6F097789"/>
    <w:rsid w:val="6FDB08DA"/>
    <w:rsid w:val="6FEE3A3B"/>
    <w:rsid w:val="702A3358"/>
    <w:rsid w:val="705A0292"/>
    <w:rsid w:val="70774A06"/>
    <w:rsid w:val="7091071C"/>
    <w:rsid w:val="70932EB7"/>
    <w:rsid w:val="70984A2F"/>
    <w:rsid w:val="70A31A62"/>
    <w:rsid w:val="70CD0299"/>
    <w:rsid w:val="70CE1105"/>
    <w:rsid w:val="70F91F96"/>
    <w:rsid w:val="71143B76"/>
    <w:rsid w:val="71187CBF"/>
    <w:rsid w:val="713B305C"/>
    <w:rsid w:val="7188277F"/>
    <w:rsid w:val="71BD4421"/>
    <w:rsid w:val="71C34218"/>
    <w:rsid w:val="71DF6BF2"/>
    <w:rsid w:val="72047540"/>
    <w:rsid w:val="720548EE"/>
    <w:rsid w:val="722101B0"/>
    <w:rsid w:val="7254161B"/>
    <w:rsid w:val="725F0D7F"/>
    <w:rsid w:val="727D5587"/>
    <w:rsid w:val="72AD2539"/>
    <w:rsid w:val="72B200B2"/>
    <w:rsid w:val="72C10B0F"/>
    <w:rsid w:val="72DB26AA"/>
    <w:rsid w:val="72E01B92"/>
    <w:rsid w:val="72F35520"/>
    <w:rsid w:val="72FC1311"/>
    <w:rsid w:val="732650DD"/>
    <w:rsid w:val="735462E6"/>
    <w:rsid w:val="736254F1"/>
    <w:rsid w:val="737C06E9"/>
    <w:rsid w:val="738206F4"/>
    <w:rsid w:val="738415DD"/>
    <w:rsid w:val="73C467BD"/>
    <w:rsid w:val="73CD507D"/>
    <w:rsid w:val="743B73E2"/>
    <w:rsid w:val="744067B2"/>
    <w:rsid w:val="744070B8"/>
    <w:rsid w:val="74636EF5"/>
    <w:rsid w:val="748110C8"/>
    <w:rsid w:val="74816195"/>
    <w:rsid w:val="74F55D05"/>
    <w:rsid w:val="75C24E79"/>
    <w:rsid w:val="762C5781"/>
    <w:rsid w:val="763B59FE"/>
    <w:rsid w:val="76C6441A"/>
    <w:rsid w:val="76D13CD9"/>
    <w:rsid w:val="76F00989"/>
    <w:rsid w:val="772A1C2B"/>
    <w:rsid w:val="77507181"/>
    <w:rsid w:val="77602881"/>
    <w:rsid w:val="77BC62AB"/>
    <w:rsid w:val="77F726E7"/>
    <w:rsid w:val="7824213F"/>
    <w:rsid w:val="78755C57"/>
    <w:rsid w:val="78B433E0"/>
    <w:rsid w:val="78BB6C79"/>
    <w:rsid w:val="78D00357"/>
    <w:rsid w:val="79143B40"/>
    <w:rsid w:val="79374B5B"/>
    <w:rsid w:val="795946A6"/>
    <w:rsid w:val="795F4876"/>
    <w:rsid w:val="797D793F"/>
    <w:rsid w:val="797F5F34"/>
    <w:rsid w:val="79AC5425"/>
    <w:rsid w:val="79CE0761"/>
    <w:rsid w:val="7A011A57"/>
    <w:rsid w:val="7A040CE1"/>
    <w:rsid w:val="7A1536A6"/>
    <w:rsid w:val="7A3D205B"/>
    <w:rsid w:val="7A7D558A"/>
    <w:rsid w:val="7A9A2A3F"/>
    <w:rsid w:val="7AB81A59"/>
    <w:rsid w:val="7ADF6CAC"/>
    <w:rsid w:val="7B0F2629"/>
    <w:rsid w:val="7B1B15E0"/>
    <w:rsid w:val="7B2B2BFE"/>
    <w:rsid w:val="7B351457"/>
    <w:rsid w:val="7B9B2D7C"/>
    <w:rsid w:val="7BBB0CCC"/>
    <w:rsid w:val="7C2B0FE9"/>
    <w:rsid w:val="7C5D38DB"/>
    <w:rsid w:val="7C7668FC"/>
    <w:rsid w:val="7CEC1391"/>
    <w:rsid w:val="7D1252F3"/>
    <w:rsid w:val="7D1D2CFA"/>
    <w:rsid w:val="7D52651A"/>
    <w:rsid w:val="7D5D12E3"/>
    <w:rsid w:val="7D821404"/>
    <w:rsid w:val="7DC45BDE"/>
    <w:rsid w:val="7DFF462C"/>
    <w:rsid w:val="7E4327D5"/>
    <w:rsid w:val="7E455557"/>
    <w:rsid w:val="7E4C5067"/>
    <w:rsid w:val="7E6F4C26"/>
    <w:rsid w:val="7E965F5A"/>
    <w:rsid w:val="7ED418F8"/>
    <w:rsid w:val="7F365B66"/>
    <w:rsid w:val="7F636D0F"/>
    <w:rsid w:val="7FE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2020-06-12T03:32:00Z</dcterms:created>
  <dc:creator>vae22</dc:creator>
  <cp:lastModifiedBy>wzh</cp:lastModifiedBy>
  <dcterms:modified xsi:type="dcterms:W3CDTF">2020-06-18T05:03:27Z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