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D7" w:rsidRPr="00375B53" w:rsidRDefault="00F41528" w:rsidP="00FC4647">
      <w:pPr>
        <w:pStyle w:val="1"/>
        <w:spacing w:line="0" w:lineRule="atLeas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 w:rsidR="009C18A8" w:rsidRPr="00375B53">
        <w:rPr>
          <w:rFonts w:ascii="微软雅黑" w:eastAsia="微软雅黑" w:hAnsi="微软雅黑" w:hint="eastAsia"/>
        </w:rPr>
        <w:t>obar1.2.</w:t>
      </w:r>
      <w:r w:rsidR="00953E63">
        <w:rPr>
          <w:rFonts w:ascii="微软雅黑" w:eastAsia="微软雅黑" w:hAnsi="微软雅黑" w:hint="eastAsia"/>
        </w:rPr>
        <w:t>2</w:t>
      </w:r>
      <w:r w:rsidR="009C18A8" w:rsidRPr="00375B53">
        <w:rPr>
          <w:rFonts w:ascii="微软雅黑" w:eastAsia="微软雅黑" w:hAnsi="微软雅黑" w:hint="eastAsia"/>
        </w:rPr>
        <w:t xml:space="preserve"> 性能测试报告</w:t>
      </w:r>
    </w:p>
    <w:p w:rsidR="00426548" w:rsidRPr="00375B53" w:rsidRDefault="00B943FD" w:rsidP="00375B53">
      <w:pPr>
        <w:pStyle w:val="2"/>
        <w:spacing w:line="0" w:lineRule="atLeast"/>
        <w:rPr>
          <w:rFonts w:ascii="微软雅黑" w:eastAsia="微软雅黑" w:hAnsi="微软雅黑"/>
        </w:rPr>
      </w:pPr>
      <w:r w:rsidRPr="00375B53">
        <w:rPr>
          <w:rFonts w:ascii="微软雅黑" w:eastAsia="微软雅黑" w:hAnsi="微软雅黑" w:hint="eastAsia"/>
        </w:rPr>
        <w:t>一、</w:t>
      </w:r>
      <w:r w:rsidR="00D6483D">
        <w:rPr>
          <w:rFonts w:ascii="微软雅黑" w:eastAsia="微软雅黑" w:hAnsi="微软雅黑" w:hint="eastAsia"/>
        </w:rPr>
        <w:t>概述</w:t>
      </w:r>
    </w:p>
    <w:p w:rsidR="003B6381" w:rsidRDefault="00953E63" w:rsidP="00953E63">
      <w:pPr>
        <w:spacing w:line="0" w:lineRule="atLeast"/>
        <w:rPr>
          <w:rFonts w:ascii="微软雅黑" w:eastAsia="微软雅黑" w:hAnsi="微软雅黑" w:hint="eastAsia"/>
        </w:rPr>
      </w:pPr>
      <w:r w:rsidRPr="004C4E38">
        <w:rPr>
          <w:rFonts w:ascii="微软雅黑" w:eastAsia="微软雅黑" w:hAnsi="微软雅黑" w:hint="eastAsia"/>
        </w:rPr>
        <w:t>Cobar1.2.2在多</w:t>
      </w:r>
      <w:proofErr w:type="gramStart"/>
      <w:r w:rsidRPr="004C4E38">
        <w:rPr>
          <w:rFonts w:ascii="微软雅黑" w:eastAsia="微软雅黑" w:hAnsi="微软雅黑" w:hint="eastAsia"/>
        </w:rPr>
        <w:t>库情况</w:t>
      </w:r>
      <w:proofErr w:type="gramEnd"/>
      <w:r w:rsidRPr="004C4E38">
        <w:rPr>
          <w:rFonts w:ascii="微软雅黑" w:eastAsia="微软雅黑" w:hAnsi="微软雅黑" w:hint="eastAsia"/>
        </w:rPr>
        <w:t>下与Cobar1.2.0性能对比</w:t>
      </w:r>
    </w:p>
    <w:p w:rsidR="004E2851" w:rsidRPr="004C4E38" w:rsidRDefault="004E2851" w:rsidP="00953E63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经过测试，Cobar1.2.2和Cobar1.2.0在多</w:t>
      </w:r>
      <w:proofErr w:type="gramStart"/>
      <w:r>
        <w:rPr>
          <w:rFonts w:ascii="微软雅黑" w:eastAsia="微软雅黑" w:hAnsi="微软雅黑" w:hint="eastAsia"/>
        </w:rPr>
        <w:t>库情况</w:t>
      </w:r>
      <w:proofErr w:type="gramEnd"/>
      <w:r>
        <w:rPr>
          <w:rFonts w:ascii="微软雅黑" w:eastAsia="微软雅黑" w:hAnsi="微软雅黑" w:hint="eastAsia"/>
        </w:rPr>
        <w:t>下，读写数据库的性能表现类似</w:t>
      </w:r>
    </w:p>
    <w:p w:rsidR="008E4A6F" w:rsidRDefault="008E4A6F" w:rsidP="008E4A6F">
      <w:pPr>
        <w:pStyle w:val="2"/>
        <w:spacing w:line="0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二、测试场景</w:t>
      </w:r>
      <w:r w:rsidR="00CE150C">
        <w:rPr>
          <w:rFonts w:ascii="微软雅黑" w:eastAsia="微软雅黑" w:hAnsi="微软雅黑" w:hint="eastAsia"/>
        </w:rPr>
        <w:t>和运行方式</w:t>
      </w:r>
    </w:p>
    <w:tbl>
      <w:tblPr>
        <w:tblStyle w:val="a6"/>
        <w:tblW w:w="0" w:type="auto"/>
        <w:tblLook w:val="04A0"/>
      </w:tblPr>
      <w:tblGrid>
        <w:gridCol w:w="1208"/>
        <w:gridCol w:w="1168"/>
        <w:gridCol w:w="1790"/>
        <w:gridCol w:w="1500"/>
        <w:gridCol w:w="1503"/>
        <w:gridCol w:w="1353"/>
      </w:tblGrid>
      <w:tr w:rsidR="003D1026" w:rsidTr="003D1026">
        <w:tc>
          <w:tcPr>
            <w:tcW w:w="1208" w:type="dxa"/>
          </w:tcPr>
          <w:p w:rsidR="003D1026" w:rsidRDefault="003D1026" w:rsidP="00FE0C07">
            <w:pPr>
              <w:jc w:val="center"/>
            </w:pPr>
            <w:r w:rsidRPr="00FE0C07">
              <w:rPr>
                <w:rFonts w:ascii="微软雅黑" w:eastAsia="微软雅黑" w:hAnsi="微软雅黑" w:hint="eastAsia"/>
              </w:rPr>
              <w:t>场景</w:t>
            </w:r>
          </w:p>
        </w:tc>
        <w:tc>
          <w:tcPr>
            <w:tcW w:w="1168" w:type="dxa"/>
          </w:tcPr>
          <w:p w:rsidR="003D1026" w:rsidRDefault="003D1026" w:rsidP="00FE0C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分库数量</w:t>
            </w:r>
          </w:p>
        </w:tc>
        <w:tc>
          <w:tcPr>
            <w:tcW w:w="1790" w:type="dxa"/>
          </w:tcPr>
          <w:p w:rsidR="003D1026" w:rsidRDefault="003D1026" w:rsidP="003D1026">
            <w:pPr>
              <w:jc w:val="center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实际访问</w:t>
            </w:r>
            <w:proofErr w:type="gramEnd"/>
            <w:r>
              <w:rPr>
                <w:rFonts w:ascii="微软雅黑" w:eastAsia="微软雅黑" w:hAnsi="微软雅黑" w:hint="eastAsia"/>
              </w:rPr>
              <w:t>分库数</w:t>
            </w:r>
          </w:p>
        </w:tc>
        <w:tc>
          <w:tcPr>
            <w:tcW w:w="1500" w:type="dxa"/>
          </w:tcPr>
          <w:p w:rsidR="003D1026" w:rsidRPr="00FE0C07" w:rsidRDefault="003D1026" w:rsidP="00FE0C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数据量（单条）</w:t>
            </w:r>
          </w:p>
        </w:tc>
        <w:tc>
          <w:tcPr>
            <w:tcW w:w="1503" w:type="dxa"/>
          </w:tcPr>
          <w:p w:rsidR="003D1026" w:rsidRPr="00FE0C07" w:rsidRDefault="003D1026" w:rsidP="00FE0C07">
            <w:pPr>
              <w:jc w:val="center"/>
              <w:rPr>
                <w:rFonts w:ascii="微软雅黑" w:eastAsia="微软雅黑" w:hAnsi="微软雅黑"/>
              </w:rPr>
            </w:pPr>
            <w:r w:rsidRPr="00FE0C07">
              <w:rPr>
                <w:rFonts w:ascii="微软雅黑" w:eastAsia="微软雅黑" w:hAnsi="微软雅黑" w:hint="eastAsia"/>
              </w:rPr>
              <w:t>并发数</w:t>
            </w:r>
          </w:p>
        </w:tc>
        <w:tc>
          <w:tcPr>
            <w:tcW w:w="1353" w:type="dxa"/>
          </w:tcPr>
          <w:p w:rsidR="003D1026" w:rsidRPr="00FE0C07" w:rsidRDefault="003D1026" w:rsidP="00FE0C07">
            <w:pPr>
              <w:jc w:val="center"/>
              <w:rPr>
                <w:rFonts w:ascii="微软雅黑" w:eastAsia="微软雅黑" w:hAnsi="微软雅黑"/>
              </w:rPr>
            </w:pPr>
            <w:r w:rsidRPr="00FE0C07">
              <w:rPr>
                <w:rFonts w:ascii="微软雅黑" w:eastAsia="微软雅黑" w:hAnsi="微软雅黑" w:hint="eastAsia"/>
              </w:rPr>
              <w:t>运行时长</w:t>
            </w:r>
          </w:p>
        </w:tc>
      </w:tr>
      <w:tr w:rsidR="003D1026" w:rsidTr="003D1026">
        <w:tc>
          <w:tcPr>
            <w:tcW w:w="120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Insert</w:t>
            </w:r>
          </w:p>
        </w:tc>
        <w:tc>
          <w:tcPr>
            <w:tcW w:w="116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79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50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128B</w:t>
            </w:r>
          </w:p>
        </w:tc>
        <w:tc>
          <w:tcPr>
            <w:tcW w:w="1503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1-20（间隔4）</w:t>
            </w:r>
          </w:p>
        </w:tc>
        <w:tc>
          <w:tcPr>
            <w:tcW w:w="1353" w:type="dxa"/>
          </w:tcPr>
          <w:p w:rsidR="003D1026" w:rsidRPr="00773A5D" w:rsidRDefault="003D1026" w:rsidP="000B3DE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5分钟/场景</w:t>
            </w:r>
          </w:p>
        </w:tc>
      </w:tr>
      <w:tr w:rsidR="003D1026" w:rsidTr="003D1026">
        <w:tc>
          <w:tcPr>
            <w:tcW w:w="120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Select</w:t>
            </w:r>
          </w:p>
        </w:tc>
        <w:tc>
          <w:tcPr>
            <w:tcW w:w="116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79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50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128B</w:t>
            </w:r>
          </w:p>
        </w:tc>
        <w:tc>
          <w:tcPr>
            <w:tcW w:w="1503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1-100（间隔10）</w:t>
            </w:r>
          </w:p>
        </w:tc>
        <w:tc>
          <w:tcPr>
            <w:tcW w:w="1353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5分钟/场景</w:t>
            </w:r>
          </w:p>
        </w:tc>
      </w:tr>
      <w:tr w:rsidR="003D1026" w:rsidTr="003D1026">
        <w:tc>
          <w:tcPr>
            <w:tcW w:w="120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Insert</w:t>
            </w:r>
          </w:p>
        </w:tc>
        <w:tc>
          <w:tcPr>
            <w:tcW w:w="116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79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50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2K</w:t>
            </w:r>
          </w:p>
        </w:tc>
        <w:tc>
          <w:tcPr>
            <w:tcW w:w="1503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1-20（间隔4）</w:t>
            </w:r>
          </w:p>
        </w:tc>
        <w:tc>
          <w:tcPr>
            <w:tcW w:w="1353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5分钟/场景</w:t>
            </w:r>
          </w:p>
        </w:tc>
      </w:tr>
      <w:tr w:rsidR="003D1026" w:rsidTr="003D1026">
        <w:tc>
          <w:tcPr>
            <w:tcW w:w="120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Select</w:t>
            </w:r>
          </w:p>
        </w:tc>
        <w:tc>
          <w:tcPr>
            <w:tcW w:w="1168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79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500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73A5D">
              <w:rPr>
                <w:rFonts w:ascii="微软雅黑" w:eastAsia="微软雅黑" w:hAnsi="微软雅黑" w:hint="eastAsia"/>
                <w:sz w:val="18"/>
                <w:szCs w:val="18"/>
              </w:rPr>
              <w:t>2K</w:t>
            </w:r>
          </w:p>
        </w:tc>
        <w:tc>
          <w:tcPr>
            <w:tcW w:w="1503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1-20（间隔4）</w:t>
            </w:r>
          </w:p>
        </w:tc>
        <w:tc>
          <w:tcPr>
            <w:tcW w:w="1353" w:type="dxa"/>
          </w:tcPr>
          <w:p w:rsidR="003D1026" w:rsidRPr="00773A5D" w:rsidRDefault="003D1026" w:rsidP="00773A5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5分钟/场景</w:t>
            </w:r>
          </w:p>
        </w:tc>
      </w:tr>
    </w:tbl>
    <w:p w:rsidR="00FE0C07" w:rsidRPr="00FE0C07" w:rsidRDefault="00FE0C07" w:rsidP="00FE0C07"/>
    <w:p w:rsidR="000E1C5F" w:rsidRPr="002F546A" w:rsidRDefault="009755D5" w:rsidP="002F546A">
      <w:pPr>
        <w:pStyle w:val="2"/>
        <w:spacing w:line="0" w:lineRule="atLeast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300.2pt;margin-top:12.5pt;width:68.25pt;height:51pt;z-index:251661312;mso-wrap-style:tigh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64;mso-direction-alt:auto">
              <w:txbxContent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服务器C</w:t>
                  </w:r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</w:pPr>
                  <w:proofErr w:type="spellStart"/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Mysql</w:t>
                  </w:r>
                  <w:proofErr w:type="spellEnd"/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(分库1-4)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3" type="#_x0000_t202" style="position:absolute;left:0;text-align:left;margin-left:300.2pt;margin-top:63.5pt;width:68.25pt;height:51pt;z-index:251660288;mso-wrap-style:tigh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63;mso-direction-alt:auto">
              <w:txbxContent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服务器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D</w:t>
                  </w:r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</w:pPr>
                  <w:proofErr w:type="spellStart"/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Mysql</w:t>
                  </w:r>
                  <w:proofErr w:type="spellEnd"/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(分库</w:t>
                  </w:r>
                  <w:r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5</w:t>
                  </w: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8</w:t>
                  </w: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)</w:t>
                  </w:r>
                </w:p>
                <w:p w:rsidR="00D4072A" w:rsidRPr="009755D5" w:rsidRDefault="00D4072A" w:rsidP="009755D5"/>
              </w:txbxContent>
            </v:textbox>
          </v:shape>
        </w:pict>
      </w:r>
      <w:r w:rsidR="008E4A6F" w:rsidRPr="008E4A6F">
        <w:rPr>
          <w:rFonts w:ascii="微软雅黑" w:eastAsia="微软雅黑" w:hAnsi="微软雅黑" w:hint="eastAsia"/>
        </w:rPr>
        <w:t>三、</w:t>
      </w:r>
      <w:r w:rsidR="00294DA0">
        <w:rPr>
          <w:rFonts w:ascii="微软雅黑" w:eastAsia="微软雅黑" w:hAnsi="微软雅黑" w:hint="eastAsia"/>
        </w:rPr>
        <w:t>测试环境</w:t>
      </w:r>
    </w:p>
    <w:p w:rsidR="005E0D0A" w:rsidRPr="005E0D0A" w:rsidRDefault="009755D5" w:rsidP="000E1C5F">
      <w:pPr>
        <w:tabs>
          <w:tab w:val="left" w:pos="2903"/>
        </w:tabs>
      </w:pPr>
      <w:r>
        <w:rPr>
          <w:noProof/>
        </w:rPr>
        <w:pict>
          <v:shape id="_x0000_s2051" type="#_x0000_t202" style="position:absolute;left:0;text-align:left;margin-left:146.75pt;margin-top:35.75pt;width:68.25pt;height:51pt;z-index:251657215;mso-wrap-style:tigh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51;mso-direction-alt:auto">
              <w:txbxContent>
                <w:p w:rsidR="00D4072A" w:rsidRDefault="00D4072A" w:rsidP="000E1C5F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服务器</w:t>
                  </w:r>
                  <w:r>
                    <w:rPr>
                      <w:rFonts w:hint="eastAsia"/>
                      <w:sz w:val="24"/>
                    </w:rPr>
                    <w:t>B</w:t>
                  </w:r>
                </w:p>
                <w:p w:rsidR="00D4072A" w:rsidRPr="000E1C5F" w:rsidRDefault="00D4072A" w:rsidP="000E1C5F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4"/>
                    </w:rPr>
                  </w:pPr>
                  <w:proofErr w:type="spellStart"/>
                  <w:r w:rsidRPr="000E1C5F">
                    <w:rPr>
                      <w:rFonts w:hint="eastAsia"/>
                      <w:b/>
                      <w:sz w:val="24"/>
                    </w:rPr>
                    <w:t>Cobar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2062" type="#_x0000_t202" style="position:absolute;left:0;text-align:left;margin-left:300.2pt;margin-top:61.05pt;width:68.25pt;height:51pt;z-index:251659264;mso-wrap-style:tigh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62;mso-direction-alt:auto">
              <w:txbxContent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服务器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</w:t>
                  </w:r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</w:pPr>
                  <w:proofErr w:type="spellStart"/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Mysql</w:t>
                  </w:r>
                  <w:proofErr w:type="spellEnd"/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(分库</w:t>
                  </w:r>
                  <w:r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9</w:t>
                  </w: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12</w:t>
                  </w: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)</w:t>
                  </w:r>
                </w:p>
                <w:p w:rsidR="00D4072A" w:rsidRPr="009755D5" w:rsidRDefault="00D4072A" w:rsidP="009755D5"/>
              </w:txbxContent>
            </v:textbox>
          </v:shape>
        </w:pict>
      </w:r>
      <w:r w:rsidR="000E1C5F">
        <w:rPr>
          <w:rFonts w:ascii="微软雅黑" w:eastAsia="微软雅黑" w:hAnsi="微软雅黑"/>
        </w:rPr>
        <w:tab/>
      </w:r>
    </w:p>
    <w:p w:rsidR="00FD7219" w:rsidRDefault="009755D5" w:rsidP="00FD7219">
      <w:r>
        <w:rPr>
          <w:noProof/>
        </w:rPr>
        <w:pict>
          <v:shape id="_x0000_s2058" type="#_x0000_t202" style="position:absolute;left:0;text-align:left;margin-left:28.3pt;margin-top:20.95pt;width:68.25pt;height:50.2pt;z-index:251658240;mso-wrap-style:tigh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58;mso-direction-alt:auto">
              <w:txbxContent>
                <w:p w:rsidR="00D4072A" w:rsidRPr="001E49E2" w:rsidRDefault="00D4072A" w:rsidP="000E1C5F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4"/>
                    </w:rPr>
                  </w:pPr>
                  <w:r w:rsidRPr="001E49E2">
                    <w:rPr>
                      <w:rFonts w:hint="eastAsia"/>
                      <w:sz w:val="24"/>
                    </w:rPr>
                    <w:t>服务器</w:t>
                  </w:r>
                  <w:r>
                    <w:rPr>
                      <w:rFonts w:hint="eastAsia"/>
                      <w:sz w:val="24"/>
                    </w:rPr>
                    <w:t>A</w:t>
                  </w:r>
                </w:p>
                <w:p w:rsidR="00D4072A" w:rsidRPr="001E49E2" w:rsidRDefault="00D4072A" w:rsidP="000E1C5F">
                  <w:pPr>
                    <w:autoSpaceDE w:val="0"/>
                    <w:autoSpaceDN w:val="0"/>
                    <w:adjustRightInd w:val="0"/>
                    <w:jc w:val="center"/>
                  </w:pPr>
                  <w:proofErr w:type="spellStart"/>
                  <w:r>
                    <w:rPr>
                      <w:rFonts w:hint="eastAsia"/>
                      <w:b/>
                      <w:sz w:val="24"/>
                    </w:rPr>
                    <w:t>Jmeter</w:t>
                  </w:r>
                  <w:proofErr w:type="spellEnd"/>
                </w:p>
              </w:txbxContent>
            </v:textbox>
            <w10:wrap type="topAndBottom"/>
          </v:shape>
        </w:pict>
      </w:r>
    </w:p>
    <w:p w:rsidR="00FD7219" w:rsidRDefault="009755D5" w:rsidP="00FD7219"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2067" type="#_x0000_t69" style="position:absolute;left:0;text-align:left;margin-left:215pt;margin-top:29.85pt;width:85.2pt;height:6.55pt;z-index:2516623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2055" type="#_x0000_t69" style="position:absolute;left:0;text-align:left;margin-left:97.15pt;margin-top:29.25pt;width:48.55pt;height:7.15pt;z-index:25165619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shape>
        </w:pict>
      </w:r>
    </w:p>
    <w:p w:rsidR="00FD7219" w:rsidRDefault="009755D5" w:rsidP="00FD7219">
      <w:r>
        <w:rPr>
          <w:noProof/>
        </w:rPr>
        <w:pict>
          <v:shape id="_x0000_s2050" type="#_x0000_t202" style="position:absolute;left:0;text-align:left;margin-left:300.2pt;margin-top:6pt;width:68.25pt;height:51pt;z-index:251652093;mso-wrap-style:tigh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2050;mso-direction-alt:auto">
              <w:txbxContent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服务器C</w:t>
                  </w:r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</w:pPr>
                  <w:proofErr w:type="spellStart"/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Mysql</w:t>
                  </w:r>
                  <w:proofErr w:type="spellEnd"/>
                </w:p>
                <w:p w:rsidR="00D4072A" w:rsidRPr="009755D5" w:rsidRDefault="00D4072A" w:rsidP="009755D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/>
                      <w:b/>
                      <w:sz w:val="15"/>
                      <w:szCs w:val="15"/>
                    </w:rPr>
                  </w:pP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(分库</w:t>
                  </w:r>
                  <w:r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12-16</w:t>
                  </w:r>
                  <w:r w:rsidRPr="009755D5">
                    <w:rPr>
                      <w:rFonts w:ascii="微软雅黑" w:eastAsia="微软雅黑" w:hAnsi="微软雅黑" w:hint="eastAsia"/>
                      <w:b/>
                      <w:sz w:val="15"/>
                      <w:szCs w:val="15"/>
                    </w:rPr>
                    <w:t>)</w:t>
                  </w:r>
                </w:p>
                <w:p w:rsidR="00D4072A" w:rsidRPr="009755D5" w:rsidRDefault="00D4072A" w:rsidP="009755D5"/>
              </w:txbxContent>
            </v:textbox>
          </v:shape>
        </w:pict>
      </w:r>
    </w:p>
    <w:p w:rsidR="00FD7219" w:rsidRDefault="00FD7219" w:rsidP="00FD7219"/>
    <w:p w:rsidR="00673561" w:rsidRDefault="00673561" w:rsidP="00C30A24"/>
    <w:p w:rsidR="00CB044D" w:rsidRPr="00CB044D" w:rsidRDefault="00CB044D" w:rsidP="00E916B1">
      <w:pPr>
        <w:ind w:leftChars="100" w:left="210"/>
        <w:rPr>
          <w:rFonts w:ascii="微软雅黑" w:eastAsia="微软雅黑" w:hAnsi="微软雅黑"/>
          <w:b/>
        </w:rPr>
      </w:pPr>
      <w:r w:rsidRPr="00CB044D">
        <w:rPr>
          <w:rFonts w:ascii="微软雅黑" w:eastAsia="微软雅黑" w:hAnsi="微软雅黑" w:hint="eastAsia"/>
          <w:b/>
        </w:rPr>
        <w:t>1）硬件环境</w:t>
      </w:r>
    </w:p>
    <w:tbl>
      <w:tblPr>
        <w:tblW w:w="0" w:type="auto"/>
        <w:tblInd w:w="2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04"/>
        <w:gridCol w:w="521"/>
        <w:gridCol w:w="2504"/>
        <w:gridCol w:w="4083"/>
      </w:tblGrid>
      <w:tr w:rsidR="00D44B5A" w:rsidRPr="00914D73" w:rsidTr="00914D7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主机/</w:t>
            </w:r>
            <w:proofErr w:type="spellStart"/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ip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硬件配置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操作系统及参数调整</w:t>
            </w:r>
          </w:p>
        </w:tc>
      </w:tr>
      <w:tr w:rsidR="007B0B53" w:rsidRPr="00914D73" w:rsidTr="00914D73">
        <w:trPr>
          <w:trHeight w:val="518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53" w:rsidRPr="00914D73" w:rsidRDefault="007B0B5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服务器A</w:t>
            </w:r>
          </w:p>
          <w:p w:rsidR="007B0B53" w:rsidRDefault="007B0B53" w:rsidP="00020AF6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10.20.1</w:t>
            </w:r>
            <w:r w:rsidR="00020AF6">
              <w:rPr>
                <w:rFonts w:ascii="微软雅黑" w:eastAsia="微软雅黑" w:hAnsi="微软雅黑" w:hint="eastAsia"/>
                <w:sz w:val="15"/>
                <w:szCs w:val="15"/>
              </w:rPr>
              <w:t>53.179</w:t>
            </w:r>
          </w:p>
          <w:p w:rsidR="004A1CC5" w:rsidRPr="00914D73" w:rsidRDefault="004A1CC5" w:rsidP="00020AF6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（虚拟机）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53" w:rsidRPr="00914D73" w:rsidRDefault="007B0B5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CPU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53" w:rsidRPr="00914D73" w:rsidRDefault="007B0B5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8 ×</w:t>
            </w:r>
            <w:r w:rsidR="00205B03" w:rsidRPr="00205B03">
              <w:rPr>
                <w:rFonts w:ascii="微软雅黑" w:eastAsia="微软雅黑" w:hAnsi="微软雅黑"/>
                <w:sz w:val="15"/>
                <w:szCs w:val="15"/>
              </w:rPr>
              <w:t>Intel(R) Xeon(R) CPU           E5520  @ 2.27GHz</w:t>
            </w:r>
          </w:p>
        </w:tc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0B53" w:rsidRPr="00914D73" w:rsidRDefault="00D842F1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D842F1">
              <w:rPr>
                <w:rFonts w:ascii="微软雅黑" w:eastAsia="微软雅黑" w:hAnsi="微软雅黑"/>
                <w:sz w:val="15"/>
                <w:szCs w:val="15"/>
              </w:rPr>
              <w:t xml:space="preserve">Linux xpt-153-179 2.6.18-131.el5.customxen #1 SMP Tue Sep 15 15:46:11 CST 2009 x86_64 </w:t>
            </w:r>
            <w:proofErr w:type="spellStart"/>
            <w:r w:rsidRPr="00D842F1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Pr="00D842F1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proofErr w:type="spellStart"/>
            <w:r w:rsidRPr="00D842F1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Pr="00D842F1">
              <w:rPr>
                <w:rFonts w:ascii="微软雅黑" w:eastAsia="微软雅黑" w:hAnsi="微软雅黑"/>
                <w:sz w:val="15"/>
                <w:szCs w:val="15"/>
              </w:rPr>
              <w:t xml:space="preserve"> GNU/Linux</w:t>
            </w:r>
          </w:p>
        </w:tc>
      </w:tr>
      <w:tr w:rsidR="00921673" w:rsidRPr="00914D73" w:rsidTr="00914D73">
        <w:trPr>
          <w:trHeight w:val="365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内存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16G</w:t>
            </w:r>
          </w:p>
        </w:tc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D44B5A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网络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1000M</w:t>
            </w:r>
          </w:p>
        </w:tc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83304B" w:rsidRPr="00914D73" w:rsidTr="00914D73">
        <w:trPr>
          <w:trHeight w:val="592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服务器B</w:t>
            </w:r>
          </w:p>
          <w:p w:rsidR="0083304B" w:rsidRPr="00914D73" w:rsidRDefault="0083304B" w:rsidP="001B486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10.20.1</w:t>
            </w:r>
            <w:r w:rsidR="007A36BF">
              <w:rPr>
                <w:rFonts w:ascii="微软雅黑" w:eastAsia="微软雅黑" w:hAnsi="微软雅黑" w:hint="eastAsia"/>
                <w:sz w:val="15"/>
                <w:szCs w:val="15"/>
              </w:rPr>
              <w:t>36</w:t>
            </w: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.2</w:t>
            </w:r>
            <w:r w:rsidR="001B4863"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CPU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8 ×Intel(R) Xeon(R) CPU           E5420  @ 2.50GHz</w:t>
            </w:r>
          </w:p>
        </w:tc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/>
                <w:sz w:val="15"/>
                <w:szCs w:val="15"/>
              </w:rPr>
              <w:t>Linux</w:t>
            </w: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="0083304B" w:rsidRPr="00914D73">
              <w:rPr>
                <w:rFonts w:ascii="微软雅黑" w:eastAsia="微软雅黑" w:hAnsi="微软雅黑"/>
                <w:sz w:val="15"/>
                <w:szCs w:val="15"/>
              </w:rPr>
              <w:t xml:space="preserve">PLATQA136020 2.6.18-131.el5.custom #1 SMP Tue Sep 15 15:35:54 CST 2009 x86_64 </w:t>
            </w:r>
            <w:proofErr w:type="spellStart"/>
            <w:r w:rsidR="0083304B" w:rsidRPr="00914D73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="0083304B" w:rsidRPr="00914D73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proofErr w:type="spellStart"/>
            <w:r w:rsidR="0083304B" w:rsidRPr="00914D73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="0083304B" w:rsidRPr="00914D73">
              <w:rPr>
                <w:rFonts w:ascii="微软雅黑" w:eastAsia="微软雅黑" w:hAnsi="微软雅黑"/>
                <w:sz w:val="15"/>
                <w:szCs w:val="15"/>
              </w:rPr>
              <w:t xml:space="preserve"> GNU/Linux</w:t>
            </w:r>
          </w:p>
        </w:tc>
      </w:tr>
      <w:tr w:rsidR="00921673" w:rsidRPr="00914D73" w:rsidTr="00914D73">
        <w:trPr>
          <w:trHeight w:val="335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内存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16G</w:t>
            </w:r>
          </w:p>
        </w:tc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D44B5A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网络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1000M</w:t>
            </w:r>
          </w:p>
        </w:tc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83304B" w:rsidRPr="00914D73" w:rsidTr="00914D73">
        <w:trPr>
          <w:trHeight w:val="568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服务器C</w:t>
            </w:r>
          </w:p>
          <w:p w:rsidR="0083304B" w:rsidRDefault="0083304B" w:rsidP="001B771E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10.20.1</w:t>
            </w:r>
            <w:r w:rsidR="00230443">
              <w:rPr>
                <w:rFonts w:ascii="微软雅黑" w:eastAsia="微软雅黑" w:hAnsi="微软雅黑" w:hint="eastAsia"/>
                <w:sz w:val="15"/>
                <w:szCs w:val="15"/>
              </w:rPr>
              <w:t>53.17</w:t>
            </w:r>
            <w:r w:rsidR="001B771E"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  <w:p w:rsidR="003F0947" w:rsidRPr="00914D73" w:rsidRDefault="003F0947" w:rsidP="001B771E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（虚拟机）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CPU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8 ×</w:t>
            </w:r>
            <w:r w:rsidR="005702C3" w:rsidRPr="005702C3">
              <w:rPr>
                <w:rFonts w:ascii="微软雅黑" w:eastAsia="微软雅黑" w:hAnsi="微软雅黑"/>
                <w:sz w:val="15"/>
                <w:szCs w:val="15"/>
              </w:rPr>
              <w:t>Intel(R) Xeon(R) CPU           E5520  @ 2.27GHz</w:t>
            </w:r>
          </w:p>
        </w:tc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/>
                <w:sz w:val="15"/>
                <w:szCs w:val="15"/>
              </w:rPr>
              <w:t xml:space="preserve">Linux PLATQA136027 2.6.18-128.el5 #1 SMP Wed Dec 17 11:41:38 EST 2008 x86_64 </w:t>
            </w:r>
            <w:proofErr w:type="spellStart"/>
            <w:r w:rsidRPr="00914D73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Pr="00914D73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proofErr w:type="spellStart"/>
            <w:r w:rsidRPr="00914D73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Pr="00914D73">
              <w:rPr>
                <w:rFonts w:ascii="微软雅黑" w:eastAsia="微软雅黑" w:hAnsi="微软雅黑"/>
                <w:sz w:val="15"/>
                <w:szCs w:val="15"/>
              </w:rPr>
              <w:t xml:space="preserve"> GNU/Linux</w:t>
            </w:r>
          </w:p>
        </w:tc>
      </w:tr>
      <w:tr w:rsidR="00921673" w:rsidRPr="00914D73" w:rsidTr="00914D73">
        <w:trPr>
          <w:trHeight w:val="305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内存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6G</w:t>
            </w:r>
          </w:p>
        </w:tc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D44B5A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网络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1000M</w:t>
            </w:r>
          </w:p>
        </w:tc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83304B" w:rsidRPr="00914D73" w:rsidTr="00914D73">
        <w:trPr>
          <w:trHeight w:val="601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服务器D</w:t>
            </w:r>
          </w:p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10.</w:t>
            </w:r>
            <w:r w:rsidR="001B771E">
              <w:rPr>
                <w:rFonts w:ascii="微软雅黑" w:eastAsia="微软雅黑" w:hAnsi="微软雅黑" w:hint="eastAsia"/>
                <w:sz w:val="15"/>
                <w:szCs w:val="15"/>
              </w:rPr>
              <w:t>20.153.180</w:t>
            </w:r>
          </w:p>
          <w:p w:rsidR="000E1C5F" w:rsidRPr="00914D73" w:rsidRDefault="000E1C5F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（虚拟机）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3304B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CPU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8432D2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="0083304B" w:rsidRPr="00914D73">
              <w:rPr>
                <w:rFonts w:ascii="微软雅黑" w:eastAsia="微软雅黑" w:hAnsi="微软雅黑" w:hint="eastAsia"/>
                <w:sz w:val="15"/>
                <w:szCs w:val="15"/>
              </w:rPr>
              <w:t xml:space="preserve"> ×</w:t>
            </w:r>
            <w:r w:rsidR="005D1B75" w:rsidRPr="005D1B75">
              <w:rPr>
                <w:rFonts w:ascii="微软雅黑" w:eastAsia="微软雅黑" w:hAnsi="微软雅黑"/>
                <w:sz w:val="15"/>
                <w:szCs w:val="15"/>
              </w:rPr>
              <w:t>Intel(R) Xeon(R) CPU           E5520  @ 2.27GHz</w:t>
            </w:r>
          </w:p>
        </w:tc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304B" w:rsidRPr="00914D73" w:rsidRDefault="005335BC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5335BC">
              <w:rPr>
                <w:rFonts w:ascii="微软雅黑" w:eastAsia="微软雅黑" w:hAnsi="微软雅黑"/>
                <w:sz w:val="15"/>
                <w:szCs w:val="15"/>
              </w:rPr>
              <w:t xml:space="preserve">Linux xpt-153-180 2.6.18-131.el5.customxen #1 SMP Tue Sep 15 15:46:11 CST 2009 x86_64 </w:t>
            </w:r>
            <w:proofErr w:type="spellStart"/>
            <w:r w:rsidRPr="005335BC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Pr="005335BC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proofErr w:type="spellStart"/>
            <w:r w:rsidRPr="005335BC">
              <w:rPr>
                <w:rFonts w:ascii="微软雅黑" w:eastAsia="微软雅黑" w:hAnsi="微软雅黑"/>
                <w:sz w:val="15"/>
                <w:szCs w:val="15"/>
              </w:rPr>
              <w:t>x86_64</w:t>
            </w:r>
            <w:proofErr w:type="spellEnd"/>
            <w:r w:rsidRPr="005335BC">
              <w:rPr>
                <w:rFonts w:ascii="微软雅黑" w:eastAsia="微软雅黑" w:hAnsi="微软雅黑"/>
                <w:sz w:val="15"/>
                <w:szCs w:val="15"/>
              </w:rPr>
              <w:t xml:space="preserve"> GNU/Linux</w:t>
            </w:r>
          </w:p>
        </w:tc>
      </w:tr>
      <w:tr w:rsidR="00921673" w:rsidRPr="00914D73" w:rsidTr="00914D73">
        <w:trPr>
          <w:trHeight w:val="343"/>
        </w:trPr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4851B5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914D73">
            <w:pPr>
              <w:pStyle w:val="a5"/>
              <w:spacing w:line="0" w:lineRule="atLeast"/>
              <w:ind w:firstLineChars="0" w:firstLine="0"/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内存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6C4C39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="00921673" w:rsidRPr="00914D73">
              <w:rPr>
                <w:rFonts w:ascii="微软雅黑" w:eastAsia="微软雅黑" w:hAnsi="微软雅黑" w:hint="eastAsia"/>
                <w:sz w:val="15"/>
                <w:szCs w:val="15"/>
              </w:rPr>
              <w:t>G</w:t>
            </w:r>
          </w:p>
        </w:tc>
        <w:tc>
          <w:tcPr>
            <w:tcW w:w="0" w:type="auto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673" w:rsidRPr="00914D73" w:rsidRDefault="00921673" w:rsidP="004851B5">
            <w:pPr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</w:p>
        </w:tc>
      </w:tr>
      <w:tr w:rsidR="00D44B5A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网络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4B5A" w:rsidRPr="00914D73" w:rsidRDefault="00D44B5A" w:rsidP="00914D73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1000M</w:t>
            </w:r>
          </w:p>
        </w:tc>
        <w:tc>
          <w:tcPr>
            <w:tcW w:w="0" w:type="auto"/>
            <w:vMerge/>
            <w:vAlign w:val="center"/>
            <w:hideMark/>
          </w:tcPr>
          <w:p w:rsidR="00D44B5A" w:rsidRPr="00914D73" w:rsidRDefault="00D44B5A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</w:p>
        </w:tc>
      </w:tr>
      <w:tr w:rsidR="007C5541" w:rsidRPr="00914D73" w:rsidTr="00914D73">
        <w:trPr>
          <w:trHeight w:val="315"/>
        </w:trPr>
        <w:tc>
          <w:tcPr>
            <w:tcW w:w="0" w:type="auto"/>
            <w:vMerge w:val="restart"/>
            <w:vAlign w:val="center"/>
            <w:hideMark/>
          </w:tcPr>
          <w:p w:rsidR="007C5541" w:rsidRPr="00914D73" w:rsidRDefault="007C5541" w:rsidP="003F0947">
            <w:pPr>
              <w:pStyle w:val="a5"/>
              <w:spacing w:line="0" w:lineRule="atLeast"/>
              <w:ind w:firstLineChars="50" w:firstLine="75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服务器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E</w:t>
            </w:r>
          </w:p>
          <w:p w:rsidR="007C5541" w:rsidRPr="00914D73" w:rsidRDefault="007C5541" w:rsidP="003F0947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20.153.181</w:t>
            </w:r>
          </w:p>
          <w:p w:rsidR="007C5541" w:rsidRPr="000A7348" w:rsidRDefault="007C5541" w:rsidP="003F0947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（虚拟机）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CPU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8432D2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="007C5541" w:rsidRPr="00914D73">
              <w:rPr>
                <w:rFonts w:ascii="微软雅黑" w:eastAsia="微软雅黑" w:hAnsi="微软雅黑" w:hint="eastAsia"/>
                <w:sz w:val="15"/>
                <w:szCs w:val="15"/>
              </w:rPr>
              <w:t xml:space="preserve"> ×</w:t>
            </w:r>
            <w:r w:rsidR="005D1B75" w:rsidRPr="005D1B75">
              <w:rPr>
                <w:rFonts w:ascii="微软雅黑" w:eastAsia="微软雅黑" w:hAnsi="微软雅黑"/>
                <w:sz w:val="15"/>
                <w:szCs w:val="15"/>
              </w:rPr>
              <w:t>Intel(R) Xeon(R) CPU           E5520  @ 2.27GHz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C5541" w:rsidRPr="00914D73" w:rsidRDefault="005335BC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  <w:r w:rsidRPr="005335BC">
              <w:rPr>
                <w:rFonts w:ascii="微软雅黑" w:eastAsia="微软雅黑" w:hAnsi="微软雅黑"/>
                <w:sz w:val="15"/>
                <w:szCs w:val="15"/>
                <w:lang w:val="nb-NO"/>
              </w:rPr>
              <w:t>Linux xpt-153-180 2.6.18-131.el5.customxen #1 SMP Tue Sep 15 15:46:11 CST 2009 x86_64 x86_64 x86_64 GNU/Linux</w:t>
            </w:r>
          </w:p>
        </w:tc>
      </w:tr>
      <w:tr w:rsidR="007C5541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7C5541" w:rsidRPr="000A7348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内存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6C4C39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="007C5541" w:rsidRPr="00914D73">
              <w:rPr>
                <w:rFonts w:ascii="微软雅黑" w:eastAsia="微软雅黑" w:hAnsi="微软雅黑" w:hint="eastAsia"/>
                <w:sz w:val="15"/>
                <w:szCs w:val="15"/>
              </w:rPr>
              <w:t>G</w:t>
            </w:r>
          </w:p>
        </w:tc>
        <w:tc>
          <w:tcPr>
            <w:tcW w:w="0" w:type="auto"/>
            <w:vMerge/>
            <w:vAlign w:val="center"/>
            <w:hideMark/>
          </w:tcPr>
          <w:p w:rsidR="007C5541" w:rsidRPr="00914D73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</w:p>
        </w:tc>
      </w:tr>
      <w:tr w:rsidR="007C5541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7C5541" w:rsidRPr="000A7348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网络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1000M</w:t>
            </w:r>
          </w:p>
        </w:tc>
        <w:tc>
          <w:tcPr>
            <w:tcW w:w="0" w:type="auto"/>
            <w:vMerge/>
            <w:vAlign w:val="center"/>
            <w:hideMark/>
          </w:tcPr>
          <w:p w:rsidR="007C5541" w:rsidRPr="00914D73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</w:p>
        </w:tc>
      </w:tr>
      <w:tr w:rsidR="007C5541" w:rsidRPr="00914D73" w:rsidTr="00914D73">
        <w:trPr>
          <w:trHeight w:val="315"/>
        </w:trPr>
        <w:tc>
          <w:tcPr>
            <w:tcW w:w="0" w:type="auto"/>
            <w:vMerge w:val="restart"/>
            <w:vAlign w:val="center"/>
            <w:hideMark/>
          </w:tcPr>
          <w:p w:rsidR="007C5541" w:rsidRPr="00914D73" w:rsidRDefault="007C5541" w:rsidP="003F0947">
            <w:pPr>
              <w:pStyle w:val="a5"/>
              <w:spacing w:line="0" w:lineRule="atLeast"/>
              <w:ind w:firstLineChars="50" w:firstLine="75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服务器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F</w:t>
            </w:r>
          </w:p>
          <w:p w:rsidR="007C5541" w:rsidRPr="00914D73" w:rsidRDefault="007C5541" w:rsidP="003F0947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10.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20.153.182</w:t>
            </w:r>
          </w:p>
          <w:p w:rsidR="007C5541" w:rsidRPr="000A7348" w:rsidRDefault="007C5541" w:rsidP="003F0947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（虚拟机）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CPU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8432D2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  <w:r w:rsidR="007C5541" w:rsidRPr="00914D73">
              <w:rPr>
                <w:rFonts w:ascii="微软雅黑" w:eastAsia="微软雅黑" w:hAnsi="微软雅黑" w:hint="eastAsia"/>
                <w:sz w:val="15"/>
                <w:szCs w:val="15"/>
              </w:rPr>
              <w:t xml:space="preserve"> ×</w:t>
            </w:r>
            <w:r w:rsidR="005D1B75" w:rsidRPr="005D1B75">
              <w:rPr>
                <w:rFonts w:ascii="微软雅黑" w:eastAsia="微软雅黑" w:hAnsi="微软雅黑"/>
                <w:sz w:val="15"/>
                <w:szCs w:val="15"/>
              </w:rPr>
              <w:t>Intel(R) Xeon(R) CPU           E5520  @ 2.27GHz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7C5541" w:rsidRPr="00914D73" w:rsidRDefault="005335BC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  <w:r w:rsidRPr="005335BC">
              <w:rPr>
                <w:rFonts w:ascii="微软雅黑" w:eastAsia="微软雅黑" w:hAnsi="微软雅黑"/>
                <w:sz w:val="15"/>
                <w:szCs w:val="15"/>
                <w:lang w:val="nb-NO"/>
              </w:rPr>
              <w:t>Linux xpt-153-180 2.6.18-131.el5.customxen #1 SMP Tue Sep 15 15:46:11 CST 2009 x86_64 x86_64 x86_64 GNU/Linux</w:t>
            </w:r>
          </w:p>
        </w:tc>
      </w:tr>
      <w:tr w:rsidR="007C5541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7C5541" w:rsidRPr="000A7348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内存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6C4C39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  <w:r w:rsidR="007C5541" w:rsidRPr="00914D73">
              <w:rPr>
                <w:rFonts w:ascii="微软雅黑" w:eastAsia="微软雅黑" w:hAnsi="微软雅黑" w:hint="eastAsia"/>
                <w:sz w:val="15"/>
                <w:szCs w:val="15"/>
              </w:rPr>
              <w:t>G</w:t>
            </w:r>
          </w:p>
        </w:tc>
        <w:tc>
          <w:tcPr>
            <w:tcW w:w="0" w:type="auto"/>
            <w:vMerge/>
            <w:vAlign w:val="center"/>
            <w:hideMark/>
          </w:tcPr>
          <w:p w:rsidR="007C5541" w:rsidRPr="00914D73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</w:p>
        </w:tc>
      </w:tr>
      <w:tr w:rsidR="007C5541" w:rsidRPr="00914D73" w:rsidTr="00914D73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7C5541" w:rsidRPr="000A7348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righ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网络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5541" w:rsidRPr="00914D73" w:rsidRDefault="007C5541" w:rsidP="00A961E4">
            <w:pPr>
              <w:pStyle w:val="a5"/>
              <w:spacing w:line="0" w:lineRule="atLeast"/>
              <w:ind w:firstLineChars="0" w:firstLine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914D73">
              <w:rPr>
                <w:rFonts w:ascii="微软雅黑" w:eastAsia="微软雅黑" w:hAnsi="微软雅黑" w:hint="eastAsia"/>
                <w:sz w:val="15"/>
                <w:szCs w:val="15"/>
              </w:rPr>
              <w:t>1000M</w:t>
            </w:r>
          </w:p>
        </w:tc>
        <w:tc>
          <w:tcPr>
            <w:tcW w:w="0" w:type="auto"/>
            <w:vMerge/>
            <w:vAlign w:val="center"/>
            <w:hideMark/>
          </w:tcPr>
          <w:p w:rsidR="007C5541" w:rsidRPr="00914D73" w:rsidRDefault="007C5541" w:rsidP="004851B5">
            <w:pPr>
              <w:jc w:val="left"/>
              <w:rPr>
                <w:rFonts w:ascii="微软雅黑" w:eastAsia="微软雅黑" w:hAnsi="微软雅黑"/>
                <w:sz w:val="15"/>
                <w:szCs w:val="15"/>
                <w:lang w:val="nb-NO"/>
              </w:rPr>
            </w:pPr>
          </w:p>
        </w:tc>
      </w:tr>
    </w:tbl>
    <w:p w:rsidR="00CB044D" w:rsidRDefault="00CB044D" w:rsidP="00DA5895">
      <w:pPr>
        <w:ind w:leftChars="100" w:left="210"/>
        <w:rPr>
          <w:rFonts w:ascii="微软雅黑" w:eastAsia="微软雅黑" w:hAnsi="微软雅黑"/>
          <w:b/>
        </w:rPr>
      </w:pPr>
      <w:r w:rsidRPr="00CB044D">
        <w:rPr>
          <w:rFonts w:ascii="微软雅黑" w:eastAsia="微软雅黑" w:hAnsi="微软雅黑" w:hint="eastAsia"/>
          <w:b/>
        </w:rPr>
        <w:t>2）软件环境</w:t>
      </w:r>
    </w:p>
    <w:tbl>
      <w:tblPr>
        <w:tblW w:w="6986" w:type="dxa"/>
        <w:tblInd w:w="210" w:type="dxa"/>
        <w:tblLook w:val="0000"/>
      </w:tblPr>
      <w:tblGrid>
        <w:gridCol w:w="336"/>
        <w:gridCol w:w="2282"/>
        <w:gridCol w:w="1633"/>
        <w:gridCol w:w="2735"/>
      </w:tblGrid>
      <w:tr w:rsidR="006A5A34" w:rsidRPr="009B0346" w:rsidTr="00885C89">
        <w:trPr>
          <w:trHeight w:val="28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5A34" w:rsidRPr="009B0346" w:rsidRDefault="006A5A34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5A34" w:rsidRPr="009B0346" w:rsidRDefault="006A5A34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软件名称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5A34" w:rsidRPr="009B0346" w:rsidRDefault="006A5A34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5A34" w:rsidRDefault="00885C89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9B0346" w:rsidRPr="009B0346" w:rsidTr="00885C89">
        <w:trPr>
          <w:trHeight w:val="28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9B0346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034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9B0346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0346">
              <w:rPr>
                <w:rFonts w:ascii="微软雅黑" w:eastAsia="微软雅黑" w:hAnsi="微软雅黑" w:hint="eastAsia"/>
                <w:sz w:val="18"/>
                <w:szCs w:val="18"/>
              </w:rPr>
              <w:t>JDK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9B0346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0346">
              <w:rPr>
                <w:rFonts w:ascii="微软雅黑" w:eastAsia="微软雅黑" w:hAnsi="微软雅黑"/>
                <w:sz w:val="18"/>
                <w:szCs w:val="18"/>
              </w:rPr>
              <w:t>1.6.0_</w:t>
            </w:r>
            <w:r w:rsidRPr="009B0346"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9B0346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服务器A、B</w:t>
            </w:r>
          </w:p>
        </w:tc>
      </w:tr>
      <w:tr w:rsidR="009B0346" w:rsidRPr="009B0346" w:rsidTr="00885C89">
        <w:trPr>
          <w:trHeight w:val="28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9B0346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034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815385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ercona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9B0346" w:rsidP="008153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0346">
              <w:rPr>
                <w:rFonts w:ascii="微软雅黑" w:eastAsia="微软雅黑" w:hAnsi="微软雅黑"/>
                <w:sz w:val="18"/>
                <w:szCs w:val="18"/>
              </w:rPr>
              <w:t>5.1.</w:t>
            </w:r>
            <w:r w:rsidR="00815385">
              <w:rPr>
                <w:rFonts w:ascii="微软雅黑" w:eastAsia="微软雅黑" w:hAnsi="微软雅黑" w:hint="eastAsia"/>
                <w:sz w:val="18"/>
                <w:szCs w:val="18"/>
              </w:rPr>
              <w:t>57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346" w:rsidRPr="009B0346" w:rsidRDefault="009B0346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服务器C</w:t>
            </w:r>
            <w:r w:rsidR="0095728D">
              <w:rPr>
                <w:rFonts w:ascii="微软雅黑" w:eastAsia="微软雅黑" w:hAnsi="微软雅黑" w:hint="eastAsia"/>
                <w:sz w:val="18"/>
                <w:szCs w:val="18"/>
              </w:rPr>
              <w:t>，D，E，F</w:t>
            </w:r>
          </w:p>
        </w:tc>
      </w:tr>
      <w:tr w:rsidR="00885C89" w:rsidRPr="009B0346" w:rsidTr="00885C89">
        <w:trPr>
          <w:trHeight w:val="28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C89" w:rsidRPr="009B0346" w:rsidRDefault="00885C89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C89" w:rsidRPr="009B0346" w:rsidRDefault="00885C89" w:rsidP="009B034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Jdbc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Driver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C89" w:rsidRPr="009B0346" w:rsidRDefault="00885C89" w:rsidP="00973F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5.1.</w:t>
            </w:r>
            <w:r w:rsidR="00973F20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5C89" w:rsidRDefault="00885C89" w:rsidP="006225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服务器A</w:t>
            </w:r>
          </w:p>
        </w:tc>
      </w:tr>
    </w:tbl>
    <w:p w:rsidR="00D50FD8" w:rsidRDefault="00D50FD8" w:rsidP="00D50FD8">
      <w:pPr>
        <w:ind w:leftChars="100" w:left="21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3）</w:t>
      </w:r>
      <w:r w:rsidRPr="00D50FD8">
        <w:rPr>
          <w:rFonts w:ascii="微软雅黑" w:eastAsia="微软雅黑" w:hAnsi="微软雅黑" w:hint="eastAsia"/>
          <w:b/>
        </w:rPr>
        <w:t>测试数据准备</w:t>
      </w:r>
    </w:p>
    <w:p w:rsidR="002A0CB5" w:rsidRDefault="002A0CB5" w:rsidP="002A0CB5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单字段拆分，拆分字段为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类型</w:t>
      </w:r>
    </w:p>
    <w:p w:rsidR="00EA2E37" w:rsidRDefault="002A0CB5" w:rsidP="002A0CB5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A0CB5">
        <w:rPr>
          <w:rFonts w:ascii="微软雅黑" w:eastAsia="微软雅黑" w:hAnsi="微软雅黑" w:hint="eastAsia"/>
          <w:sz w:val="18"/>
          <w:szCs w:val="18"/>
        </w:rPr>
        <w:t>16个分库</w:t>
      </w:r>
    </w:p>
    <w:p w:rsidR="002A0CB5" w:rsidRPr="002A0CB5" w:rsidRDefault="002A0CB5" w:rsidP="002A0CB5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所有select场景，</w:t>
      </w:r>
      <w:r w:rsidR="00FB08ED">
        <w:rPr>
          <w:rFonts w:ascii="微软雅黑" w:eastAsia="微软雅黑" w:hAnsi="微软雅黑" w:hint="eastAsia"/>
          <w:sz w:val="18"/>
          <w:szCs w:val="18"/>
        </w:rPr>
        <w:t>拆分库16个分库一共30w条数据，平均分布于每个分库，每条数据大小为66K-67K</w:t>
      </w:r>
    </w:p>
    <w:p w:rsidR="008E4A6F" w:rsidRPr="008E4A6F" w:rsidRDefault="00294DA0" w:rsidP="008E4A6F">
      <w:pPr>
        <w:pStyle w:val="2"/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="008E4A6F" w:rsidRPr="008E4A6F">
        <w:rPr>
          <w:rFonts w:ascii="微软雅黑" w:eastAsia="微软雅黑" w:hAnsi="微软雅黑" w:hint="eastAsia"/>
        </w:rPr>
        <w:t>测试结果</w:t>
      </w:r>
    </w:p>
    <w:tbl>
      <w:tblPr>
        <w:tblW w:w="8380" w:type="dxa"/>
        <w:tblInd w:w="96" w:type="dxa"/>
        <w:tblLook w:val="04A0"/>
      </w:tblPr>
      <w:tblGrid>
        <w:gridCol w:w="721"/>
        <w:gridCol w:w="973"/>
        <w:gridCol w:w="480"/>
        <w:gridCol w:w="861"/>
        <w:gridCol w:w="1057"/>
        <w:gridCol w:w="1185"/>
        <w:gridCol w:w="861"/>
        <w:gridCol w:w="1057"/>
        <w:gridCol w:w="1185"/>
      </w:tblGrid>
      <w:tr w:rsidR="00605408" w:rsidRPr="00605408" w:rsidTr="00B323ED">
        <w:trPr>
          <w:trHeight w:val="312"/>
        </w:trPr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数据量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语句类型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并发</w:t>
            </w:r>
          </w:p>
        </w:tc>
        <w:tc>
          <w:tcPr>
            <w:tcW w:w="6206" w:type="dxa"/>
            <w:gridSpan w:val="6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05408" w:rsidRPr="00605408" w:rsidTr="00B323ED">
        <w:trPr>
          <w:trHeight w:val="312"/>
        </w:trPr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06" w:type="dxa"/>
            <w:gridSpan w:val="6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1.2.0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1.2.2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RT(ms)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TPS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VAR(TPS)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RT(ms)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TPS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054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VAR(TPS)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128B</w:t>
            </w:r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Insert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3.01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332.11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13782.88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3.00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333.29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14917.17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9.15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436.99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16067.53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8.35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479.16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19367.52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12.30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650.37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26049.13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12.44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643.27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26307.67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19.74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607.98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29270.70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19.21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624.68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29682.44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24.40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655.74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35139.53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25.65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623.88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24403.15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32.66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612.44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34771.72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31.37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637.53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34558.54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0.91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1093.40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1632.35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0.93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1077.80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3352.94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1.45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6894.03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296146.21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1.45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6916.71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389759.03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1.84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10897.68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831.69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1.83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10955.66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36851.93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30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2.39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12571.79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50097.78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2.38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12623.86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153785.46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3.03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13182.45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747417.93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3.00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13347.90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854846.52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50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3.61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13857.21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2920.49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3.57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13991.44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3222.80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60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4.30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13964.36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10160.49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4.26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14081.63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42311.73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70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5.06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13837.75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313213.91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5.03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13909.95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334186.44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5.78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13848.66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15458.74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5.78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13838.46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14105.30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90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6.60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13633.98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8114.32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6.59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13667.16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7904.40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100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7.45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13415.33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81270.80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7.55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13236.60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242876.00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2K</w:t>
            </w:r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Insert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12.47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80.17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237.56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12.52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79.85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240.18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33.17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120.59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195.09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32.88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121.67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97.80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66.77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119.82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564.17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69.48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115.14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555.17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97.62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122.92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285.23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99.13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121.05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174.76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146.76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109.02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849.81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145.22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110.18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709.02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122.90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162.73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439.59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124.56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160.57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439.59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Select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1.18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848.01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16.61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1.18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850.52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17.99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1.57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2553.50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205.04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1.55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2578.94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90.90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1.95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4105.95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2405.79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1.95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4101.21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2489.54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2.44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4910.86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98780.31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2.43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4938.66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122174.43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2.89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5532.50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161.89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2.91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5491.19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518.54 </w:t>
            </w:r>
          </w:p>
        </w:tc>
      </w:tr>
      <w:tr w:rsidR="00605408" w:rsidRPr="00605408" w:rsidTr="00B323ED">
        <w:trPr>
          <w:trHeight w:val="270"/>
        </w:trPr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20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3.51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5698.15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1311.16 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3.51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5699.30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408" w:rsidRPr="00605408" w:rsidRDefault="00605408" w:rsidP="00605408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5"/>
                <w:szCs w:val="15"/>
              </w:rPr>
            </w:pPr>
            <w:r w:rsidRPr="00605408">
              <w:rPr>
                <w:rFonts w:ascii="微软雅黑" w:eastAsia="微软雅黑" w:hAnsi="微软雅黑" w:cs="宋体" w:hint="eastAsia"/>
                <w:kern w:val="0"/>
                <w:sz w:val="15"/>
                <w:szCs w:val="15"/>
              </w:rPr>
              <w:t xml:space="preserve">2370.73 </w:t>
            </w:r>
          </w:p>
        </w:tc>
      </w:tr>
    </w:tbl>
    <w:p w:rsidR="00264163" w:rsidRDefault="00264163" w:rsidP="00746C2F">
      <w:pPr>
        <w:spacing w:line="0" w:lineRule="atLeast"/>
        <w:rPr>
          <w:rFonts w:ascii="微软雅黑" w:eastAsia="微软雅黑" w:hAnsi="微软雅黑" w:hint="eastAsia"/>
        </w:rPr>
      </w:pPr>
    </w:p>
    <w:p w:rsidR="000A4250" w:rsidRDefault="000A4250" w:rsidP="00746C2F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ob</w:t>
      </w:r>
      <w:r>
        <w:rPr>
          <w:rFonts w:ascii="微软雅黑" w:eastAsia="微软雅黑" w:hAnsi="微软雅黑" w:hint="eastAsia"/>
        </w:rPr>
        <w:t>ar1.2.2与Cobar1.2.0在性能表现上类似</w:t>
      </w:r>
    </w:p>
    <w:p w:rsidR="00264163" w:rsidRDefault="00264163" w:rsidP="00746C2F">
      <w:pPr>
        <w:spacing w:line="0" w:lineRule="atLeast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264163">
        <w:rPr>
          <w:rFonts w:ascii="微软雅黑" w:eastAsia="微软雅黑" w:hAnsi="微软雅黑" w:cstheme="majorBidi" w:hint="eastAsia"/>
          <w:b/>
          <w:bCs/>
          <w:sz w:val="32"/>
          <w:szCs w:val="32"/>
        </w:rPr>
        <w:t>五、测试局限性</w:t>
      </w:r>
    </w:p>
    <w:p w:rsidR="004F3A20" w:rsidRDefault="00802E8B" w:rsidP="00802E8B">
      <w:pPr>
        <w:pStyle w:val="a5"/>
        <w:numPr>
          <w:ilvl w:val="0"/>
          <w:numId w:val="22"/>
        </w:numPr>
        <w:spacing w:line="0" w:lineRule="atLeast"/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4F3A20">
        <w:rPr>
          <w:rFonts w:ascii="微软雅黑" w:eastAsia="微软雅黑" w:hAnsi="微软雅黑" w:hint="eastAsia"/>
          <w:sz w:val="18"/>
          <w:szCs w:val="18"/>
        </w:rPr>
        <w:t>由于测试机器有限，</w:t>
      </w:r>
      <w:r w:rsidR="004F3A20" w:rsidRPr="004F3A20">
        <w:rPr>
          <w:rFonts w:ascii="微软雅黑" w:eastAsia="微软雅黑" w:hAnsi="微软雅黑" w:hint="eastAsia"/>
          <w:sz w:val="18"/>
          <w:szCs w:val="18"/>
        </w:rPr>
        <w:t>本次测试数据库和压力</w:t>
      </w:r>
      <w:proofErr w:type="gramStart"/>
      <w:r w:rsidR="004F3A20" w:rsidRPr="004F3A20">
        <w:rPr>
          <w:rFonts w:ascii="微软雅黑" w:eastAsia="微软雅黑" w:hAnsi="微软雅黑" w:hint="eastAsia"/>
          <w:sz w:val="18"/>
          <w:szCs w:val="18"/>
        </w:rPr>
        <w:t>端全部</w:t>
      </w:r>
      <w:proofErr w:type="gramEnd"/>
      <w:r w:rsidR="004F3A20" w:rsidRPr="004F3A20">
        <w:rPr>
          <w:rFonts w:ascii="微软雅黑" w:eastAsia="微软雅黑" w:hAnsi="微软雅黑" w:hint="eastAsia"/>
          <w:sz w:val="18"/>
          <w:szCs w:val="18"/>
        </w:rPr>
        <w:t>采用虚拟机。在Insert场景</w:t>
      </w:r>
      <w:r w:rsidRPr="004F3A20">
        <w:rPr>
          <w:rFonts w:ascii="微软雅黑" w:eastAsia="微软雅黑" w:hAnsi="微软雅黑" w:hint="eastAsia"/>
          <w:sz w:val="18"/>
          <w:szCs w:val="18"/>
        </w:rPr>
        <w:t>，</w:t>
      </w:r>
      <w:r w:rsidR="00AD15BF">
        <w:rPr>
          <w:rFonts w:ascii="微软雅黑" w:eastAsia="微软雅黑" w:hAnsi="微软雅黑" w:hint="eastAsia"/>
          <w:sz w:val="18"/>
          <w:szCs w:val="18"/>
        </w:rPr>
        <w:t>数据库的磁盘很快</w:t>
      </w:r>
      <w:r w:rsidR="004F3A20">
        <w:rPr>
          <w:rFonts w:ascii="微软雅黑" w:eastAsia="微软雅黑" w:hAnsi="微软雅黑" w:hint="eastAsia"/>
          <w:sz w:val="18"/>
          <w:szCs w:val="18"/>
        </w:rPr>
        <w:t>到达瓶颈，因此，所有Insert场景的</w:t>
      </w:r>
      <w:proofErr w:type="spellStart"/>
      <w:r w:rsidR="004F3A20">
        <w:rPr>
          <w:rFonts w:ascii="微软雅黑" w:eastAsia="微软雅黑" w:hAnsi="微软雅黑" w:hint="eastAsia"/>
          <w:sz w:val="18"/>
          <w:szCs w:val="18"/>
        </w:rPr>
        <w:t>tps</w:t>
      </w:r>
      <w:proofErr w:type="spellEnd"/>
      <w:r w:rsidR="004F3A20">
        <w:rPr>
          <w:rFonts w:ascii="微软雅黑" w:eastAsia="微软雅黑" w:hAnsi="微软雅黑" w:hint="eastAsia"/>
          <w:sz w:val="18"/>
          <w:szCs w:val="18"/>
        </w:rPr>
        <w:t>都很低</w:t>
      </w:r>
    </w:p>
    <w:p w:rsidR="00802E8B" w:rsidRPr="004F3A20" w:rsidRDefault="00434369" w:rsidP="00802E8B">
      <w:pPr>
        <w:pStyle w:val="a5"/>
        <w:numPr>
          <w:ilvl w:val="0"/>
          <w:numId w:val="22"/>
        </w:numPr>
        <w:spacing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4F3A20">
        <w:rPr>
          <w:rFonts w:ascii="微软雅黑" w:eastAsia="微软雅黑" w:hAnsi="微软雅黑" w:hint="eastAsia"/>
          <w:sz w:val="18"/>
          <w:szCs w:val="18"/>
        </w:rPr>
        <w:t>压力工具选用的</w:t>
      </w:r>
      <w:proofErr w:type="spellStart"/>
      <w:r w:rsidRPr="004F3A20">
        <w:rPr>
          <w:rFonts w:ascii="微软雅黑" w:eastAsia="微软雅黑" w:hAnsi="微软雅黑" w:hint="eastAsia"/>
          <w:sz w:val="18"/>
          <w:szCs w:val="18"/>
        </w:rPr>
        <w:t>jmeter</w:t>
      </w:r>
      <w:proofErr w:type="spellEnd"/>
      <w:r w:rsidRPr="004F3A20">
        <w:rPr>
          <w:rFonts w:ascii="微软雅黑" w:eastAsia="微软雅黑" w:hAnsi="微软雅黑" w:hint="eastAsia"/>
          <w:sz w:val="18"/>
          <w:szCs w:val="18"/>
        </w:rPr>
        <w:t>，由于</w:t>
      </w:r>
      <w:proofErr w:type="spellStart"/>
      <w:r w:rsidRPr="004F3A20">
        <w:rPr>
          <w:rFonts w:ascii="微软雅黑" w:eastAsia="微软雅黑" w:hAnsi="微软雅黑" w:hint="eastAsia"/>
          <w:sz w:val="18"/>
          <w:szCs w:val="18"/>
        </w:rPr>
        <w:t>jmeter</w:t>
      </w:r>
      <w:proofErr w:type="spellEnd"/>
      <w:r w:rsidR="00315F32" w:rsidRPr="004F3A20">
        <w:rPr>
          <w:rFonts w:ascii="微软雅黑" w:eastAsia="微软雅黑" w:hAnsi="微软雅黑" w:hint="eastAsia"/>
          <w:sz w:val="18"/>
          <w:szCs w:val="18"/>
        </w:rPr>
        <w:t>对于响应时间不足1ms情况不能精确显示，因此响应时间是通过TPS数据计算而得</w:t>
      </w:r>
    </w:p>
    <w:p w:rsidR="004551E1" w:rsidRDefault="001A5F08" w:rsidP="00A45EA2">
      <w:pPr>
        <w:pStyle w:val="a5"/>
        <w:numPr>
          <w:ilvl w:val="0"/>
          <w:numId w:val="22"/>
        </w:numPr>
        <w:spacing w:line="0" w:lineRule="atLeast"/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由于场景过多，性能测试每个小场景只运行</w:t>
      </w:r>
      <w:r w:rsidR="000415D5"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分钟，每隔30s取一次TPS数据进行计算，因此，场景初始</w:t>
      </w:r>
      <w:r w:rsidR="00756771">
        <w:rPr>
          <w:rFonts w:ascii="微软雅黑" w:eastAsia="微软雅黑" w:hAnsi="微软雅黑" w:hint="eastAsia"/>
          <w:sz w:val="18"/>
          <w:szCs w:val="18"/>
        </w:rPr>
        <w:t>化时的一些不稳定的TPS容易对测试总体结果造成一些</w:t>
      </w:r>
      <w:r w:rsidR="00902356">
        <w:rPr>
          <w:rFonts w:ascii="微软雅黑" w:eastAsia="微软雅黑" w:hAnsi="微软雅黑" w:hint="eastAsia"/>
          <w:sz w:val="18"/>
          <w:szCs w:val="18"/>
        </w:rPr>
        <w:t>波动</w:t>
      </w:r>
      <w:r w:rsidR="00756771">
        <w:rPr>
          <w:rFonts w:ascii="微软雅黑" w:eastAsia="微软雅黑" w:hAnsi="微软雅黑" w:hint="eastAsia"/>
          <w:sz w:val="18"/>
          <w:szCs w:val="18"/>
        </w:rPr>
        <w:t>影响。</w:t>
      </w:r>
    </w:p>
    <w:p w:rsidR="00B91495" w:rsidRPr="00B91495" w:rsidRDefault="00B91495" w:rsidP="00B9149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B91495">
        <w:rPr>
          <w:rFonts w:ascii="微软雅黑" w:eastAsia="微软雅黑" w:hAnsi="微软雅黑"/>
          <w:sz w:val="18"/>
          <w:szCs w:val="18"/>
        </w:rPr>
        <w:t>{</w:t>
      </w:r>
      <w:proofErr w:type="spellStart"/>
      <w:proofErr w:type="gramStart"/>
      <w:r w:rsidRPr="00B91495">
        <w:rPr>
          <w:rFonts w:ascii="微软雅黑" w:eastAsia="微软雅黑" w:hAnsi="微软雅黑"/>
          <w:sz w:val="18"/>
          <w:szCs w:val="18"/>
        </w:rPr>
        <w:t>include:</w:t>
      </w:r>
      <w:proofErr w:type="gramEnd"/>
      <w:r w:rsidRPr="00B91495">
        <w:rPr>
          <w:rFonts w:ascii="微软雅黑" w:eastAsia="微软雅黑" w:hAnsi="微软雅黑"/>
          <w:sz w:val="18"/>
          <w:szCs w:val="18"/>
        </w:rPr>
        <w:t>Cobar_Index</w:t>
      </w:r>
      <w:proofErr w:type="spellEnd"/>
      <w:r w:rsidRPr="00B91495">
        <w:rPr>
          <w:rFonts w:ascii="微软雅黑" w:eastAsia="微软雅黑" w:hAnsi="微软雅黑"/>
          <w:sz w:val="18"/>
          <w:szCs w:val="18"/>
        </w:rPr>
        <w:t>}</w:t>
      </w:r>
    </w:p>
    <w:p w:rsidR="00B91495" w:rsidRPr="00B91495" w:rsidRDefault="00B91495" w:rsidP="00B9149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91495" w:rsidRPr="00B91495" w:rsidRDefault="00B91495" w:rsidP="00B9149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B91495">
        <w:rPr>
          <w:rFonts w:ascii="微软雅黑" w:eastAsia="微软雅黑" w:hAnsi="微软雅黑" w:hint="eastAsia"/>
          <w:sz w:val="18"/>
          <w:szCs w:val="18"/>
        </w:rPr>
        <w:t>\</w:t>
      </w:r>
      <w:proofErr w:type="gramStart"/>
      <w:r w:rsidRPr="00B91495">
        <w:rPr>
          <w:rFonts w:ascii="微软雅黑" w:eastAsia="微软雅黑" w:hAnsi="微软雅黑" w:hint="eastAsia"/>
          <w:sz w:val="18"/>
          <w:szCs w:val="18"/>
        </w:rPr>
        <w:t>\ !</w:t>
      </w:r>
      <w:proofErr w:type="gramEnd"/>
      <w:r w:rsidRPr="00B91495">
        <w:rPr>
          <w:rFonts w:ascii="微软雅黑" w:eastAsia="微软雅黑" w:hAnsi="微软雅黑" w:hint="eastAsia"/>
          <w:sz w:val="18"/>
          <w:szCs w:val="18"/>
        </w:rPr>
        <w:t>单库 Select2K TPS对比.jpg! &amp;</w:t>
      </w:r>
      <w:proofErr w:type="spellStart"/>
      <w:r w:rsidRPr="00B91495">
        <w:rPr>
          <w:rFonts w:ascii="微软雅黑" w:eastAsia="微软雅黑" w:hAnsi="微软雅黑" w:hint="eastAsia"/>
          <w:sz w:val="18"/>
          <w:szCs w:val="18"/>
        </w:rPr>
        <w:t>nbsp</w:t>
      </w:r>
      <w:proofErr w:type="spellEnd"/>
      <w:proofErr w:type="gramStart"/>
      <w:r w:rsidRPr="00B91495">
        <w:rPr>
          <w:rFonts w:ascii="微软雅黑" w:eastAsia="微软雅黑" w:hAnsi="微软雅黑" w:hint="eastAsia"/>
          <w:sz w:val="18"/>
          <w:szCs w:val="18"/>
        </w:rPr>
        <w:t>; !</w:t>
      </w:r>
      <w:proofErr w:type="gramEnd"/>
      <w:r w:rsidRPr="00B91495">
        <w:rPr>
          <w:rFonts w:ascii="微软雅黑" w:eastAsia="微软雅黑" w:hAnsi="微软雅黑" w:hint="eastAsia"/>
          <w:sz w:val="18"/>
          <w:szCs w:val="18"/>
        </w:rPr>
        <w:t>单库 Select2K RT对比.jpg!</w:t>
      </w:r>
    </w:p>
    <w:p w:rsidR="00B91495" w:rsidRPr="00B91495" w:rsidRDefault="00B91495" w:rsidP="00B9149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B91495" w:rsidRPr="00B91495" w:rsidRDefault="00B91495" w:rsidP="00B9149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B91495">
        <w:rPr>
          <w:rFonts w:ascii="微软雅黑" w:eastAsia="微软雅黑" w:hAnsi="微软雅黑" w:hint="eastAsia"/>
          <w:sz w:val="18"/>
          <w:szCs w:val="18"/>
        </w:rPr>
        <w:t>\</w:t>
      </w:r>
      <w:proofErr w:type="gramStart"/>
      <w:r w:rsidRPr="00B91495">
        <w:rPr>
          <w:rFonts w:ascii="微软雅黑" w:eastAsia="微软雅黑" w:hAnsi="微软雅黑" w:hint="eastAsia"/>
          <w:sz w:val="18"/>
          <w:szCs w:val="18"/>
        </w:rPr>
        <w:t>\ !</w:t>
      </w:r>
      <w:proofErr w:type="gramEnd"/>
      <w:r w:rsidRPr="00B91495">
        <w:rPr>
          <w:rFonts w:ascii="微软雅黑" w:eastAsia="微软雅黑" w:hAnsi="微软雅黑" w:hint="eastAsia"/>
          <w:sz w:val="18"/>
          <w:szCs w:val="18"/>
        </w:rPr>
        <w:t>单库 Insert2K TPS对比.jpg! &amp;</w:t>
      </w:r>
      <w:proofErr w:type="spellStart"/>
      <w:r w:rsidRPr="00B91495">
        <w:rPr>
          <w:rFonts w:ascii="微软雅黑" w:eastAsia="微软雅黑" w:hAnsi="微软雅黑" w:hint="eastAsia"/>
          <w:sz w:val="18"/>
          <w:szCs w:val="18"/>
        </w:rPr>
        <w:t>nbsp</w:t>
      </w:r>
      <w:proofErr w:type="spellEnd"/>
      <w:proofErr w:type="gramStart"/>
      <w:r w:rsidRPr="00B91495">
        <w:rPr>
          <w:rFonts w:ascii="微软雅黑" w:eastAsia="微软雅黑" w:hAnsi="微软雅黑" w:hint="eastAsia"/>
          <w:sz w:val="18"/>
          <w:szCs w:val="18"/>
        </w:rPr>
        <w:t>; !</w:t>
      </w:r>
      <w:proofErr w:type="gramEnd"/>
      <w:r w:rsidRPr="00B91495">
        <w:rPr>
          <w:rFonts w:ascii="微软雅黑" w:eastAsia="微软雅黑" w:hAnsi="微软雅黑" w:hint="eastAsia"/>
          <w:sz w:val="18"/>
          <w:szCs w:val="18"/>
        </w:rPr>
        <w:t>单库 Insert2K RT对比.jpg!</w:t>
      </w:r>
    </w:p>
    <w:sectPr w:rsidR="00B91495" w:rsidRPr="00B91495" w:rsidSect="005F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4ED" w:rsidRDefault="00A614ED" w:rsidP="009C18A8">
      <w:r>
        <w:separator/>
      </w:r>
    </w:p>
  </w:endnote>
  <w:endnote w:type="continuationSeparator" w:id="0">
    <w:p w:rsidR="00A614ED" w:rsidRDefault="00A614ED" w:rsidP="009C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4ED" w:rsidRDefault="00A614ED" w:rsidP="009C18A8">
      <w:r>
        <w:separator/>
      </w:r>
    </w:p>
  </w:footnote>
  <w:footnote w:type="continuationSeparator" w:id="0">
    <w:p w:rsidR="00A614ED" w:rsidRDefault="00A614ED" w:rsidP="009C1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30C3"/>
    <w:multiLevelType w:val="hybridMultilevel"/>
    <w:tmpl w:val="A9408974"/>
    <w:lvl w:ilvl="0" w:tplc="5232D6AC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090140B"/>
    <w:multiLevelType w:val="hybridMultilevel"/>
    <w:tmpl w:val="131A44B6"/>
    <w:lvl w:ilvl="0" w:tplc="7A7ED1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5C1229"/>
    <w:multiLevelType w:val="hybridMultilevel"/>
    <w:tmpl w:val="BC1E716C"/>
    <w:lvl w:ilvl="0" w:tplc="5C98B9CE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7A710D4"/>
    <w:multiLevelType w:val="hybridMultilevel"/>
    <w:tmpl w:val="A9408974"/>
    <w:lvl w:ilvl="0" w:tplc="5232D6AC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DC66510"/>
    <w:multiLevelType w:val="hybridMultilevel"/>
    <w:tmpl w:val="5EA4571C"/>
    <w:lvl w:ilvl="0" w:tplc="E2CC2F48">
      <w:start w:val="1"/>
      <w:numFmt w:val="decimal"/>
      <w:lvlText w:val="%1）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5">
    <w:nsid w:val="24561D68"/>
    <w:multiLevelType w:val="hybridMultilevel"/>
    <w:tmpl w:val="ACD29D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5444CE7"/>
    <w:multiLevelType w:val="hybridMultilevel"/>
    <w:tmpl w:val="CC0A0F28"/>
    <w:lvl w:ilvl="0" w:tplc="B288A5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D60591"/>
    <w:multiLevelType w:val="hybridMultilevel"/>
    <w:tmpl w:val="47AC0E8C"/>
    <w:lvl w:ilvl="0" w:tplc="D4AAF4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87774D5"/>
    <w:multiLevelType w:val="hybridMultilevel"/>
    <w:tmpl w:val="8A5687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BDB07C3"/>
    <w:multiLevelType w:val="hybridMultilevel"/>
    <w:tmpl w:val="A9408974"/>
    <w:lvl w:ilvl="0" w:tplc="5232D6AC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FC07282"/>
    <w:multiLevelType w:val="hybridMultilevel"/>
    <w:tmpl w:val="78805358"/>
    <w:lvl w:ilvl="0" w:tplc="B7A481D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7D439E"/>
    <w:multiLevelType w:val="hybridMultilevel"/>
    <w:tmpl w:val="B0DEB086"/>
    <w:lvl w:ilvl="0" w:tplc="CD9EA49E">
      <w:start w:val="1"/>
      <w:numFmt w:val="decimal"/>
      <w:lvlText w:val="%1）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2">
    <w:nsid w:val="5C197A72"/>
    <w:multiLevelType w:val="hybridMultilevel"/>
    <w:tmpl w:val="1E58682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67F908E6"/>
    <w:multiLevelType w:val="hybridMultilevel"/>
    <w:tmpl w:val="456CC3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8931551"/>
    <w:multiLevelType w:val="hybridMultilevel"/>
    <w:tmpl w:val="DF8EC654"/>
    <w:lvl w:ilvl="0" w:tplc="5232D6AC">
      <w:start w:val="1"/>
      <w:numFmt w:val="decimal"/>
      <w:lvlText w:val="%1."/>
      <w:lvlJc w:val="left"/>
      <w:pPr>
        <w:ind w:left="9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5">
    <w:nsid w:val="6A080508"/>
    <w:multiLevelType w:val="hybridMultilevel"/>
    <w:tmpl w:val="8CA2B8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00251CB"/>
    <w:multiLevelType w:val="hybridMultilevel"/>
    <w:tmpl w:val="5EA4571C"/>
    <w:lvl w:ilvl="0" w:tplc="E2CC2F4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17">
    <w:nsid w:val="72422D77"/>
    <w:multiLevelType w:val="hybridMultilevel"/>
    <w:tmpl w:val="247AE5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93381B"/>
    <w:multiLevelType w:val="hybridMultilevel"/>
    <w:tmpl w:val="7D34BCDE"/>
    <w:lvl w:ilvl="0" w:tplc="41DAD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694F79"/>
    <w:multiLevelType w:val="hybridMultilevel"/>
    <w:tmpl w:val="25163F82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>
    <w:nsid w:val="7A530FC5"/>
    <w:multiLevelType w:val="hybridMultilevel"/>
    <w:tmpl w:val="40FC65E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E1C572C"/>
    <w:multiLevelType w:val="hybridMultilevel"/>
    <w:tmpl w:val="BD060192"/>
    <w:lvl w:ilvl="0" w:tplc="B0ECF864">
      <w:start w:val="1"/>
      <w:numFmt w:val="lowerLetter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7E7E0362"/>
    <w:multiLevelType w:val="hybridMultilevel"/>
    <w:tmpl w:val="51824134"/>
    <w:lvl w:ilvl="0" w:tplc="471432B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10"/>
  </w:num>
  <w:num w:numId="5">
    <w:abstractNumId w:val="11"/>
  </w:num>
  <w:num w:numId="6">
    <w:abstractNumId w:val="16"/>
  </w:num>
  <w:num w:numId="7">
    <w:abstractNumId w:val="4"/>
  </w:num>
  <w:num w:numId="8">
    <w:abstractNumId w:val="22"/>
  </w:num>
  <w:num w:numId="9">
    <w:abstractNumId w:val="17"/>
  </w:num>
  <w:num w:numId="10">
    <w:abstractNumId w:val="1"/>
  </w:num>
  <w:num w:numId="11">
    <w:abstractNumId w:val="5"/>
  </w:num>
  <w:num w:numId="12">
    <w:abstractNumId w:val="20"/>
  </w:num>
  <w:num w:numId="13">
    <w:abstractNumId w:val="7"/>
  </w:num>
  <w:num w:numId="14">
    <w:abstractNumId w:val="8"/>
  </w:num>
  <w:num w:numId="15">
    <w:abstractNumId w:val="2"/>
  </w:num>
  <w:num w:numId="16">
    <w:abstractNumId w:val="19"/>
  </w:num>
  <w:num w:numId="17">
    <w:abstractNumId w:val="12"/>
  </w:num>
  <w:num w:numId="18">
    <w:abstractNumId w:val="9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8A8"/>
    <w:rsid w:val="00007A29"/>
    <w:rsid w:val="000120A4"/>
    <w:rsid w:val="00020AF6"/>
    <w:rsid w:val="00020D0A"/>
    <w:rsid w:val="00041136"/>
    <w:rsid w:val="000415D5"/>
    <w:rsid w:val="00050E8D"/>
    <w:rsid w:val="00051A9B"/>
    <w:rsid w:val="000963AC"/>
    <w:rsid w:val="000A4250"/>
    <w:rsid w:val="000A7348"/>
    <w:rsid w:val="000B04F6"/>
    <w:rsid w:val="000B3DE1"/>
    <w:rsid w:val="000E1C5F"/>
    <w:rsid w:val="000E39DB"/>
    <w:rsid w:val="000F6E60"/>
    <w:rsid w:val="00110D68"/>
    <w:rsid w:val="00113DBF"/>
    <w:rsid w:val="00113FEF"/>
    <w:rsid w:val="00116A58"/>
    <w:rsid w:val="001325BC"/>
    <w:rsid w:val="00134A7D"/>
    <w:rsid w:val="00136B2B"/>
    <w:rsid w:val="0016613B"/>
    <w:rsid w:val="00166A75"/>
    <w:rsid w:val="00184D71"/>
    <w:rsid w:val="001A000E"/>
    <w:rsid w:val="001A2B4E"/>
    <w:rsid w:val="001A5F08"/>
    <w:rsid w:val="001B4863"/>
    <w:rsid w:val="001B771E"/>
    <w:rsid w:val="001C2DDE"/>
    <w:rsid w:val="001D1BF6"/>
    <w:rsid w:val="001F631D"/>
    <w:rsid w:val="00205B03"/>
    <w:rsid w:val="002270D6"/>
    <w:rsid w:val="00230443"/>
    <w:rsid w:val="00264163"/>
    <w:rsid w:val="00294DA0"/>
    <w:rsid w:val="002A0CB5"/>
    <w:rsid w:val="002B1E20"/>
    <w:rsid w:val="002C3D1F"/>
    <w:rsid w:val="002C4DC9"/>
    <w:rsid w:val="002D08B7"/>
    <w:rsid w:val="002D71E0"/>
    <w:rsid w:val="002E4EC5"/>
    <w:rsid w:val="002F546A"/>
    <w:rsid w:val="00301B4C"/>
    <w:rsid w:val="00315F32"/>
    <w:rsid w:val="00316D04"/>
    <w:rsid w:val="003243B7"/>
    <w:rsid w:val="00324DBC"/>
    <w:rsid w:val="00326336"/>
    <w:rsid w:val="003415C4"/>
    <w:rsid w:val="00342E54"/>
    <w:rsid w:val="00343D1E"/>
    <w:rsid w:val="003469D2"/>
    <w:rsid w:val="003666BB"/>
    <w:rsid w:val="00375B53"/>
    <w:rsid w:val="00376811"/>
    <w:rsid w:val="00380C26"/>
    <w:rsid w:val="003A0289"/>
    <w:rsid w:val="003A5481"/>
    <w:rsid w:val="003B6381"/>
    <w:rsid w:val="003D1026"/>
    <w:rsid w:val="003E7C4C"/>
    <w:rsid w:val="003F0947"/>
    <w:rsid w:val="003F2DB1"/>
    <w:rsid w:val="00404348"/>
    <w:rsid w:val="00405424"/>
    <w:rsid w:val="00407E11"/>
    <w:rsid w:val="00423CED"/>
    <w:rsid w:val="00426548"/>
    <w:rsid w:val="00434369"/>
    <w:rsid w:val="00435B4D"/>
    <w:rsid w:val="004551E1"/>
    <w:rsid w:val="00472102"/>
    <w:rsid w:val="004851B5"/>
    <w:rsid w:val="00491A51"/>
    <w:rsid w:val="00496BD9"/>
    <w:rsid w:val="004A1CC5"/>
    <w:rsid w:val="004B3490"/>
    <w:rsid w:val="004C4E38"/>
    <w:rsid w:val="004E2851"/>
    <w:rsid w:val="004E321B"/>
    <w:rsid w:val="004F3A20"/>
    <w:rsid w:val="004F77DA"/>
    <w:rsid w:val="004F7ECB"/>
    <w:rsid w:val="0050627E"/>
    <w:rsid w:val="005120B1"/>
    <w:rsid w:val="00521657"/>
    <w:rsid w:val="00527302"/>
    <w:rsid w:val="005335BC"/>
    <w:rsid w:val="00537323"/>
    <w:rsid w:val="005450D5"/>
    <w:rsid w:val="005702C3"/>
    <w:rsid w:val="00577481"/>
    <w:rsid w:val="005841C1"/>
    <w:rsid w:val="005B693B"/>
    <w:rsid w:val="005C384C"/>
    <w:rsid w:val="005C7168"/>
    <w:rsid w:val="005D1B75"/>
    <w:rsid w:val="005E0D0A"/>
    <w:rsid w:val="005F002B"/>
    <w:rsid w:val="005F07D7"/>
    <w:rsid w:val="005F4A30"/>
    <w:rsid w:val="00605408"/>
    <w:rsid w:val="00610183"/>
    <w:rsid w:val="006112AF"/>
    <w:rsid w:val="006148FF"/>
    <w:rsid w:val="00622551"/>
    <w:rsid w:val="0063129F"/>
    <w:rsid w:val="00636413"/>
    <w:rsid w:val="006372F2"/>
    <w:rsid w:val="00651B3D"/>
    <w:rsid w:val="0067124C"/>
    <w:rsid w:val="00673561"/>
    <w:rsid w:val="00682212"/>
    <w:rsid w:val="0068460C"/>
    <w:rsid w:val="0069357A"/>
    <w:rsid w:val="006A51E0"/>
    <w:rsid w:val="006A5A34"/>
    <w:rsid w:val="006C4C39"/>
    <w:rsid w:val="006C7E3D"/>
    <w:rsid w:val="00716ACD"/>
    <w:rsid w:val="00734157"/>
    <w:rsid w:val="00746C2F"/>
    <w:rsid w:val="0075084B"/>
    <w:rsid w:val="00754F6F"/>
    <w:rsid w:val="00756771"/>
    <w:rsid w:val="00756777"/>
    <w:rsid w:val="00773A5D"/>
    <w:rsid w:val="00786959"/>
    <w:rsid w:val="007A36BF"/>
    <w:rsid w:val="007A4CDB"/>
    <w:rsid w:val="007A51FD"/>
    <w:rsid w:val="007A5CF3"/>
    <w:rsid w:val="007A73C8"/>
    <w:rsid w:val="007B0B53"/>
    <w:rsid w:val="007B54A8"/>
    <w:rsid w:val="007C16C1"/>
    <w:rsid w:val="007C42F0"/>
    <w:rsid w:val="007C5541"/>
    <w:rsid w:val="007E6532"/>
    <w:rsid w:val="007E6631"/>
    <w:rsid w:val="00802E8B"/>
    <w:rsid w:val="00815385"/>
    <w:rsid w:val="0081635C"/>
    <w:rsid w:val="00816A67"/>
    <w:rsid w:val="00821E08"/>
    <w:rsid w:val="008231F9"/>
    <w:rsid w:val="00827AC0"/>
    <w:rsid w:val="0083304B"/>
    <w:rsid w:val="008432D2"/>
    <w:rsid w:val="008455BB"/>
    <w:rsid w:val="00863765"/>
    <w:rsid w:val="008659F1"/>
    <w:rsid w:val="00881C2F"/>
    <w:rsid w:val="00885C89"/>
    <w:rsid w:val="008A2224"/>
    <w:rsid w:val="008B526F"/>
    <w:rsid w:val="008D317E"/>
    <w:rsid w:val="008E060B"/>
    <w:rsid w:val="008E3C03"/>
    <w:rsid w:val="008E4A6F"/>
    <w:rsid w:val="008F4CFC"/>
    <w:rsid w:val="00900535"/>
    <w:rsid w:val="00900824"/>
    <w:rsid w:val="00900BD7"/>
    <w:rsid w:val="00902356"/>
    <w:rsid w:val="009033AF"/>
    <w:rsid w:val="00904862"/>
    <w:rsid w:val="0090662E"/>
    <w:rsid w:val="00910C87"/>
    <w:rsid w:val="00914D73"/>
    <w:rsid w:val="009167C8"/>
    <w:rsid w:val="00921673"/>
    <w:rsid w:val="00927087"/>
    <w:rsid w:val="0093630D"/>
    <w:rsid w:val="00953E63"/>
    <w:rsid w:val="00954839"/>
    <w:rsid w:val="0095712D"/>
    <w:rsid w:val="0095728D"/>
    <w:rsid w:val="0097252F"/>
    <w:rsid w:val="00973F20"/>
    <w:rsid w:val="009755D5"/>
    <w:rsid w:val="009762BB"/>
    <w:rsid w:val="00982D2C"/>
    <w:rsid w:val="00983C3B"/>
    <w:rsid w:val="009B0346"/>
    <w:rsid w:val="009B2849"/>
    <w:rsid w:val="009B74FD"/>
    <w:rsid w:val="009B7F93"/>
    <w:rsid w:val="009C18A8"/>
    <w:rsid w:val="009C1957"/>
    <w:rsid w:val="009C402A"/>
    <w:rsid w:val="009D749E"/>
    <w:rsid w:val="00A0160C"/>
    <w:rsid w:val="00A01F8C"/>
    <w:rsid w:val="00A15F42"/>
    <w:rsid w:val="00A1629F"/>
    <w:rsid w:val="00A45EA2"/>
    <w:rsid w:val="00A614ED"/>
    <w:rsid w:val="00A6366C"/>
    <w:rsid w:val="00AA0C4C"/>
    <w:rsid w:val="00AB0BB5"/>
    <w:rsid w:val="00AB10A7"/>
    <w:rsid w:val="00AB292C"/>
    <w:rsid w:val="00AC4906"/>
    <w:rsid w:val="00AC6612"/>
    <w:rsid w:val="00AD15BF"/>
    <w:rsid w:val="00AD2B6C"/>
    <w:rsid w:val="00AF29B5"/>
    <w:rsid w:val="00AF6E61"/>
    <w:rsid w:val="00B135A7"/>
    <w:rsid w:val="00B20A07"/>
    <w:rsid w:val="00B32331"/>
    <w:rsid w:val="00B323ED"/>
    <w:rsid w:val="00B40C72"/>
    <w:rsid w:val="00B60138"/>
    <w:rsid w:val="00B6034A"/>
    <w:rsid w:val="00B608B0"/>
    <w:rsid w:val="00B61066"/>
    <w:rsid w:val="00B64941"/>
    <w:rsid w:val="00B7613E"/>
    <w:rsid w:val="00B7618A"/>
    <w:rsid w:val="00B8773E"/>
    <w:rsid w:val="00B91495"/>
    <w:rsid w:val="00B923F8"/>
    <w:rsid w:val="00B943FD"/>
    <w:rsid w:val="00BA1D4F"/>
    <w:rsid w:val="00BB0096"/>
    <w:rsid w:val="00BB16A6"/>
    <w:rsid w:val="00BB2AA6"/>
    <w:rsid w:val="00BF1440"/>
    <w:rsid w:val="00BF286A"/>
    <w:rsid w:val="00BF38E3"/>
    <w:rsid w:val="00C064C9"/>
    <w:rsid w:val="00C07037"/>
    <w:rsid w:val="00C11CF3"/>
    <w:rsid w:val="00C30A24"/>
    <w:rsid w:val="00C46A8B"/>
    <w:rsid w:val="00CB044D"/>
    <w:rsid w:val="00CB6B4B"/>
    <w:rsid w:val="00CC65CB"/>
    <w:rsid w:val="00CD08AC"/>
    <w:rsid w:val="00CD14A7"/>
    <w:rsid w:val="00CD72F6"/>
    <w:rsid w:val="00CE150C"/>
    <w:rsid w:val="00CE1682"/>
    <w:rsid w:val="00CF0E86"/>
    <w:rsid w:val="00CF3FCF"/>
    <w:rsid w:val="00D03684"/>
    <w:rsid w:val="00D05BD8"/>
    <w:rsid w:val="00D21C06"/>
    <w:rsid w:val="00D22271"/>
    <w:rsid w:val="00D223E4"/>
    <w:rsid w:val="00D300C6"/>
    <w:rsid w:val="00D4072A"/>
    <w:rsid w:val="00D44B5A"/>
    <w:rsid w:val="00D50E35"/>
    <w:rsid w:val="00D50FD8"/>
    <w:rsid w:val="00D573BA"/>
    <w:rsid w:val="00D6483D"/>
    <w:rsid w:val="00D650CF"/>
    <w:rsid w:val="00D842F1"/>
    <w:rsid w:val="00DA1CE7"/>
    <w:rsid w:val="00DA29F3"/>
    <w:rsid w:val="00DA37F3"/>
    <w:rsid w:val="00DA5895"/>
    <w:rsid w:val="00DD0BA2"/>
    <w:rsid w:val="00DD2A45"/>
    <w:rsid w:val="00DF7AD5"/>
    <w:rsid w:val="00E00DC1"/>
    <w:rsid w:val="00E1288E"/>
    <w:rsid w:val="00E54AD3"/>
    <w:rsid w:val="00E5709B"/>
    <w:rsid w:val="00E90EFB"/>
    <w:rsid w:val="00E916B1"/>
    <w:rsid w:val="00EA2E37"/>
    <w:rsid w:val="00EC7A43"/>
    <w:rsid w:val="00EF6F48"/>
    <w:rsid w:val="00F0443D"/>
    <w:rsid w:val="00F344FE"/>
    <w:rsid w:val="00F36C30"/>
    <w:rsid w:val="00F41528"/>
    <w:rsid w:val="00F426CB"/>
    <w:rsid w:val="00F46546"/>
    <w:rsid w:val="00F508D9"/>
    <w:rsid w:val="00F5625D"/>
    <w:rsid w:val="00F66332"/>
    <w:rsid w:val="00F75558"/>
    <w:rsid w:val="00F768F2"/>
    <w:rsid w:val="00F77518"/>
    <w:rsid w:val="00F93312"/>
    <w:rsid w:val="00F95CD8"/>
    <w:rsid w:val="00FA093F"/>
    <w:rsid w:val="00FB08ED"/>
    <w:rsid w:val="00FB70CA"/>
    <w:rsid w:val="00FC4647"/>
    <w:rsid w:val="00FC784B"/>
    <w:rsid w:val="00FD7219"/>
    <w:rsid w:val="00FE0C07"/>
    <w:rsid w:val="00FE4B74"/>
    <w:rsid w:val="00FF7435"/>
    <w:rsid w:val="00FF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7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9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8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8A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26548"/>
    <w:pPr>
      <w:ind w:firstLineChars="200" w:firstLine="420"/>
    </w:pPr>
  </w:style>
  <w:style w:type="table" w:styleId="a6">
    <w:name w:val="Table Grid"/>
    <w:basedOn w:val="a1"/>
    <w:uiPriority w:val="59"/>
    <w:rsid w:val="00DD0B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A09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D72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D7219"/>
    <w:rPr>
      <w:sz w:val="18"/>
      <w:szCs w:val="18"/>
    </w:rPr>
  </w:style>
  <w:style w:type="paragraph" w:customStyle="1" w:styleId="a8">
    <w:name w:val="表格文字"/>
    <w:basedOn w:val="a"/>
    <w:rsid w:val="0075084B"/>
    <w:rPr>
      <w:rFonts w:ascii="Times New Roman" w:eastAsia="楷体_GB2312" w:hAnsi="Times New Roman" w:cs="Times New Roman"/>
      <w:szCs w:val="21"/>
    </w:rPr>
  </w:style>
  <w:style w:type="paragraph" w:customStyle="1" w:styleId="a9">
    <w:name w:val="列标题"/>
    <w:basedOn w:val="a"/>
    <w:rsid w:val="0075084B"/>
    <w:pPr>
      <w:keepNext/>
      <w:keepLines/>
      <w:snapToGrid w:val="0"/>
      <w:jc w:val="left"/>
    </w:pPr>
    <w:rPr>
      <w:rFonts w:ascii="Arial" w:eastAsia="楷体_GB2312" w:hAnsi="Arial" w:cs="Times New Roman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577</Words>
  <Characters>3291</Characters>
  <Application>Microsoft Office Word</Application>
  <DocSecurity>0</DocSecurity>
  <Lines>27</Lines>
  <Paragraphs>7</Paragraphs>
  <ScaleCrop>false</ScaleCrop>
  <Company>Alibaba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swg</dc:creator>
  <cp:keywords/>
  <dc:description/>
  <cp:lastModifiedBy>swg</cp:lastModifiedBy>
  <cp:revision>297</cp:revision>
  <dcterms:created xsi:type="dcterms:W3CDTF">2011-10-26T05:51:00Z</dcterms:created>
  <dcterms:modified xsi:type="dcterms:W3CDTF">2012-03-05T04:21:00Z</dcterms:modified>
</cp:coreProperties>
</file>