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12FD" w14:textId="2195B758" w:rsidR="00FE79D3" w:rsidRDefault="007B5D43" w:rsidP="00DD450D">
      <w:pPr>
        <w:spacing w:line="276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  <w:bookmarkStart w:id="0" w:name="_Hlk121490360"/>
      <w:r>
        <w:rPr>
          <w:noProof/>
        </w:rPr>
        <w:pict w14:anchorId="7AFB08F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" o:spid="_x0000_s1031" type="#_x0000_t32" style="position:absolute;left:0;text-align:left;margin-left:0;margin-top:9.75pt;width:228pt;height:0;z-index:25167052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" strokecolor="black [3213]" strokeweight="1pt">
            <v:shadow color="#7f7f7f [1601]" offset="1pt"/>
            <o:extrusion v:ext="view" color="black [3213]" on="t" rotationangle="655364fd"/>
            <w10:wrap anchorx="margin"/>
          </v:shape>
        </w:pict>
      </w:r>
      <w:r>
        <w:rPr>
          <w:noProof/>
        </w:rPr>
        <w:pict w14:anchorId="5A47AE5D">
          <v:shape id="Conector recto de flecha 2" o:spid="_x0000_s1030" type="#_x0000_t32" style="position:absolute;left:0;text-align:left;margin-left:92.55pt;margin-top:-27.25pt;width:240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" strokecolor="#c9c9c9 [1942]" strokeweight="1pt">
            <v:shadow color="#525252 [1606]" opacity=".5" offset="1pt"/>
            <o:extrusion v:ext="view" color="#c9c9c9 [1942]" on="t" rotationangle="655364fd"/>
          </v:shape>
        </w:pict>
      </w:r>
      <w:r w:rsidR="00FE79D3" w:rsidRPr="00405836">
        <w:rPr>
          <w:noProof/>
        </w:rPr>
        <w:drawing>
          <wp:anchor distT="0" distB="0" distL="114300" distR="114300" simplePos="0" relativeHeight="251673600" behindDoc="1" locked="0" layoutInCell="1" allowOverlap="1" wp14:anchorId="527374F2" wp14:editId="379B5952">
            <wp:simplePos x="0" y="0"/>
            <wp:positionH relativeFrom="column">
              <wp:posOffset>-913130</wp:posOffset>
            </wp:positionH>
            <wp:positionV relativeFrom="paragraph">
              <wp:posOffset>-774472</wp:posOffset>
            </wp:positionV>
            <wp:extent cx="1821180" cy="1143000"/>
            <wp:effectExtent l="0" t="0" r="7620" b="0"/>
            <wp:wrapNone/>
            <wp:docPr id="1111298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988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9D3" w:rsidRPr="00DD450D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9504" behindDoc="1" locked="0" layoutInCell="1" allowOverlap="1" wp14:anchorId="253ACF16" wp14:editId="279BE1FD">
            <wp:simplePos x="0" y="0"/>
            <wp:positionH relativeFrom="column">
              <wp:posOffset>4971381</wp:posOffset>
            </wp:positionH>
            <wp:positionV relativeFrom="paragraph">
              <wp:posOffset>-785044</wp:posOffset>
            </wp:positionV>
            <wp:extent cx="1485808" cy="1311007"/>
            <wp:effectExtent l="0" t="0" r="0" b="0"/>
            <wp:wrapNone/>
            <wp:docPr id="1758959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5961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08" cy="1311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6459E" w14:textId="3DF97192" w:rsidR="00F65D65" w:rsidRPr="00FE79D3" w:rsidRDefault="007B5D43" w:rsidP="00DD450D">
      <w:pPr>
        <w:spacing w:line="276" w:lineRule="auto"/>
        <w:jc w:val="center"/>
        <w:rPr>
          <w:rFonts w:ascii="Times New Roman" w:hAnsi="Times New Roman" w:cs="Times New Roman"/>
          <w:noProof/>
          <w:sz w:val="48"/>
          <w:szCs w:val="48"/>
          <w:u w:val="single"/>
        </w:rPr>
      </w:pPr>
      <w:r>
        <w:rPr>
          <w:noProof/>
        </w:rPr>
        <w:pict w14:anchorId="2BC92CFD">
          <v:shape id="AutoShape 33" o:spid="_x0000_s1029" type="#_x0000_t32" style="position:absolute;left:0;text-align:left;margin-left:-42.6pt;margin-top:34.35pt;width:3.6pt;height:529.3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" strokecolor="#666 [1936]" strokeweight="1pt">
            <v:shadow color="#7f7f7f [1601]" opacity=".5" offset="1pt"/>
            <o:extrusion v:ext="view" color="#666 [1936]" on="t" rotationangle=",-655364fd"/>
          </v:shape>
        </w:pict>
      </w:r>
      <w:r>
        <w:rPr>
          <w:noProof/>
        </w:rPr>
        <w:pict w14:anchorId="3080596F">
          <v:shape id="AutoShape 34" o:spid="_x0000_s1028" type="#_x0000_t32" style="position:absolute;left:0;text-align:left;margin-left:-16.95pt;margin-top:33.75pt;width:0;height:536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" strokecolor="black [3213]" strokeweight="1pt">
            <v:shadow color="#7f7f7f [1601]" offset="1pt"/>
            <o:extrusion v:ext="view" color="black [3213]" on="t" rotationangle=",-655364fd"/>
          </v:shape>
        </w:pict>
      </w:r>
      <w:r w:rsidR="00405836" w:rsidRPr="00FE79D3">
        <w:rPr>
          <w:rFonts w:ascii="Times New Roman" w:hAnsi="Times New Roman" w:cs="Times New Roman"/>
          <w:noProof/>
          <w:sz w:val="48"/>
          <w:szCs w:val="48"/>
        </w:rPr>
        <w:t>“</w:t>
      </w:r>
      <w:r w:rsidR="00405836" w:rsidRPr="00FE79D3">
        <w:rPr>
          <w:rFonts w:ascii="Times New Roman" w:hAnsi="Times New Roman" w:cs="Times New Roman"/>
          <w:noProof/>
          <w:sz w:val="48"/>
          <w:szCs w:val="48"/>
          <w:u w:val="single"/>
        </w:rPr>
        <w:t>Software de Planificación</w:t>
      </w:r>
      <w:r w:rsidR="00DD450D" w:rsidRPr="00FE79D3">
        <w:rPr>
          <w:rFonts w:ascii="Times New Roman" w:hAnsi="Times New Roman" w:cs="Times New Roman"/>
          <w:noProof/>
          <w:sz w:val="48"/>
          <w:szCs w:val="48"/>
          <w:u w:val="single"/>
        </w:rPr>
        <w:t xml:space="preserve">  </w:t>
      </w:r>
      <w:r w:rsidR="00405836" w:rsidRPr="00FE79D3">
        <w:rPr>
          <w:rFonts w:ascii="Times New Roman" w:hAnsi="Times New Roman" w:cs="Times New Roman"/>
          <w:noProof/>
          <w:sz w:val="48"/>
          <w:szCs w:val="48"/>
          <w:u w:val="single"/>
        </w:rPr>
        <w:t>y Asesoramiento</w:t>
      </w:r>
    </w:p>
    <w:p w14:paraId="5E86DA91" w14:textId="5CAA4664" w:rsidR="00F7209E" w:rsidRPr="00FE79D3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  <w:u w:val="single"/>
        </w:rPr>
      </w:pPr>
      <w:r w:rsidRPr="00FE79D3">
        <w:rPr>
          <w:rFonts w:ascii="Times New Roman" w:hAnsi="Times New Roman" w:cs="Times New Roman"/>
          <w:noProof/>
          <w:sz w:val="48"/>
          <w:szCs w:val="48"/>
          <w:u w:val="single"/>
        </w:rPr>
        <w:t>Agronómico Avanzado”</w:t>
      </w:r>
      <w:r w:rsidR="00DD450D" w:rsidRPr="00FE79D3">
        <w:rPr>
          <w:noProof/>
          <w:sz w:val="24"/>
          <w:szCs w:val="24"/>
          <w:u w:val="single"/>
        </w:rPr>
        <w:t xml:space="preserve"> </w:t>
      </w:r>
    </w:p>
    <w:p w14:paraId="0D5C851C" w14:textId="47EC1B87" w:rsidR="00405836" w:rsidRPr="00FE79D3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Residente:</w:t>
      </w:r>
    </w:p>
    <w:p w14:paraId="1F49572B" w14:textId="72FE4042" w:rsidR="00F65D65" w:rsidRPr="00FE79D3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Javier Rosas nexticapan</w:t>
      </w:r>
    </w:p>
    <w:p w14:paraId="4A134033" w14:textId="6826DAD6" w:rsidR="00405836" w:rsidRPr="00FE79D3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Institucion:</w:t>
      </w:r>
    </w:p>
    <w:p w14:paraId="62DBA4AC" w14:textId="417C70C0" w:rsidR="00F65D65" w:rsidRPr="00FE79D3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Instituto Tecnologico Superior de Tlatlauquitepec</w:t>
      </w:r>
    </w:p>
    <w:p w14:paraId="7241FAAA" w14:textId="53AC4ED2" w:rsidR="00DD450D" w:rsidRPr="00FE79D3" w:rsidRDefault="00DD450D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Carrera:</w:t>
      </w:r>
    </w:p>
    <w:p w14:paraId="2AF14C3C" w14:textId="6C06C061" w:rsidR="00DD450D" w:rsidRPr="00FE79D3" w:rsidRDefault="00DD450D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Ingenieria Mecatronica</w:t>
      </w:r>
    </w:p>
    <w:p w14:paraId="33AAA710" w14:textId="42AC8D8F" w:rsidR="00405836" w:rsidRPr="00FE79D3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 xml:space="preserve">25 de </w:t>
      </w:r>
      <w:r w:rsidR="00DD450D" w:rsidRPr="00FE79D3">
        <w:rPr>
          <w:rFonts w:ascii="Times New Roman" w:hAnsi="Times New Roman" w:cs="Times New Roman"/>
          <w:noProof/>
          <w:sz w:val="48"/>
          <w:szCs w:val="48"/>
        </w:rPr>
        <w:t>O</w:t>
      </w:r>
      <w:r w:rsidRPr="00FE79D3">
        <w:rPr>
          <w:rFonts w:ascii="Times New Roman" w:hAnsi="Times New Roman" w:cs="Times New Roman"/>
          <w:noProof/>
          <w:sz w:val="48"/>
          <w:szCs w:val="48"/>
        </w:rPr>
        <w:t>ctubre de 2026</w:t>
      </w:r>
    </w:p>
    <w:p w14:paraId="345ECB51" w14:textId="7AD4188C" w:rsidR="00405836" w:rsidRPr="00FE79D3" w:rsidRDefault="00DD450D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A</w:t>
      </w:r>
      <w:r w:rsidR="00405836" w:rsidRPr="00FE79D3">
        <w:rPr>
          <w:rFonts w:ascii="Times New Roman" w:hAnsi="Times New Roman" w:cs="Times New Roman"/>
          <w:noProof/>
          <w:sz w:val="48"/>
          <w:szCs w:val="48"/>
        </w:rPr>
        <w:t>sesor interno:</w:t>
      </w:r>
    </w:p>
    <w:p w14:paraId="6F8071D0" w14:textId="2C1C0EF3" w:rsidR="00405836" w:rsidRPr="00FE79D3" w:rsidRDefault="00DD450D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D</w:t>
      </w:r>
      <w:r w:rsidR="00405836" w:rsidRPr="00FE79D3">
        <w:rPr>
          <w:rFonts w:ascii="Times New Roman" w:hAnsi="Times New Roman" w:cs="Times New Roman"/>
          <w:noProof/>
          <w:sz w:val="48"/>
          <w:szCs w:val="48"/>
        </w:rPr>
        <w:t xml:space="preserve">iana </w:t>
      </w:r>
      <w:r w:rsidRPr="00FE79D3">
        <w:rPr>
          <w:rFonts w:ascii="Times New Roman" w:hAnsi="Times New Roman" w:cs="Times New Roman"/>
          <w:noProof/>
          <w:sz w:val="48"/>
          <w:szCs w:val="48"/>
        </w:rPr>
        <w:t>R</w:t>
      </w:r>
      <w:r w:rsidR="00405836" w:rsidRPr="00FE79D3">
        <w:rPr>
          <w:rFonts w:ascii="Times New Roman" w:hAnsi="Times New Roman" w:cs="Times New Roman"/>
          <w:noProof/>
          <w:sz w:val="48"/>
          <w:szCs w:val="48"/>
        </w:rPr>
        <w:t>amiro</w:t>
      </w:r>
    </w:p>
    <w:p w14:paraId="32D032F1" w14:textId="0BA4E7A2" w:rsidR="00405836" w:rsidRPr="00FE79D3" w:rsidRDefault="00DD450D" w:rsidP="00DD450D">
      <w:pPr>
        <w:spacing w:line="276" w:lineRule="auto"/>
        <w:ind w:left="708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FE79D3">
        <w:rPr>
          <w:rFonts w:ascii="Times New Roman" w:hAnsi="Times New Roman" w:cs="Times New Roman"/>
          <w:noProof/>
          <w:sz w:val="48"/>
          <w:szCs w:val="48"/>
        </w:rPr>
        <w:t>A</w:t>
      </w:r>
      <w:r w:rsidR="00405836" w:rsidRPr="00FE79D3">
        <w:rPr>
          <w:rFonts w:ascii="Times New Roman" w:hAnsi="Times New Roman" w:cs="Times New Roman"/>
          <w:noProof/>
          <w:sz w:val="48"/>
          <w:szCs w:val="48"/>
        </w:rPr>
        <w:t>sesor externo</w:t>
      </w:r>
      <w:r w:rsidRPr="00FE79D3">
        <w:rPr>
          <w:rFonts w:ascii="Times New Roman" w:hAnsi="Times New Roman" w:cs="Times New Roman"/>
          <w:noProof/>
          <w:sz w:val="48"/>
          <w:szCs w:val="48"/>
        </w:rPr>
        <w:t>:</w:t>
      </w:r>
    </w:p>
    <w:p w14:paraId="1DBF8EB8" w14:textId="3D049CD7" w:rsidR="00F65D65" w:rsidRDefault="00405836" w:rsidP="00DD450D">
      <w:pPr>
        <w:spacing w:line="276" w:lineRule="auto"/>
        <w:ind w:left="708"/>
        <w:jc w:val="center"/>
        <w:rPr>
          <w:rFonts w:ascii="Times New Roman" w:hAnsi="Times New Roman" w:cs="Times New Roman"/>
          <w:sz w:val="48"/>
          <w:szCs w:val="48"/>
        </w:rPr>
      </w:pPr>
      <w:r w:rsidRPr="00FE79D3">
        <w:rPr>
          <w:rFonts w:ascii="Times New Roman" w:hAnsi="Times New Roman" w:cs="Times New Roman"/>
          <w:sz w:val="48"/>
          <w:szCs w:val="48"/>
        </w:rPr>
        <w:t>Antonio Morgado González</w:t>
      </w:r>
    </w:p>
    <w:p w14:paraId="5FB9F280" w14:textId="77777777" w:rsidR="00FE79D3" w:rsidRDefault="00FE79D3" w:rsidP="00DD450D">
      <w:pPr>
        <w:spacing w:line="276" w:lineRule="auto"/>
        <w:ind w:left="708"/>
        <w:jc w:val="center"/>
        <w:rPr>
          <w:rFonts w:ascii="Times New Roman" w:hAnsi="Times New Roman" w:cs="Times New Roman"/>
          <w:sz w:val="48"/>
          <w:szCs w:val="48"/>
        </w:rPr>
      </w:pPr>
    </w:p>
    <w:p w14:paraId="42B538B0" w14:textId="418C239D" w:rsidR="00FE79D3" w:rsidRPr="00405836" w:rsidRDefault="00A4387D" w:rsidP="00DD450D">
      <w:pPr>
        <w:spacing w:line="276" w:lineRule="auto"/>
        <w:ind w:left="708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Índice</w:t>
      </w:r>
      <w:r w:rsidR="00FE79D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896FDF9" w14:textId="77777777" w:rsidR="0004561F" w:rsidRDefault="0004561F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bookmarkEnd w:id="0"/>
    <w:p w14:paraId="15E2D86D" w14:textId="77777777" w:rsidR="00F65D65" w:rsidRDefault="00F65D65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64957FCD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0AE1EE0F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0F4B58CD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387FF5DA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5AA284F8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09BBBEEC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20B9590A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7DB9384C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4B1ADEE7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7A6BE67A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7AF30D03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1B8C1EC9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4ADB481C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59EF2A0E" w14:textId="77777777" w:rsidR="00A4387D" w:rsidRDefault="00A4387D" w:rsidP="00DD450D">
      <w:pPr>
        <w:spacing w:line="240" w:lineRule="auto"/>
        <w:ind w:left="708"/>
        <w:jc w:val="center"/>
        <w:rPr>
          <w:noProof/>
          <w:sz w:val="48"/>
          <w:szCs w:val="48"/>
        </w:rPr>
      </w:pPr>
    </w:p>
    <w:p w14:paraId="2F0EBA58" w14:textId="670C0A6B" w:rsidR="00A4387D" w:rsidRDefault="00A4387D" w:rsidP="00A4387D">
      <w:pPr>
        <w:spacing w:line="276" w:lineRule="auto"/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t xml:space="preserve">Agradesimientos </w:t>
      </w:r>
    </w:p>
    <w:p w14:paraId="353C5916" w14:textId="77777777" w:rsidR="00A4387D" w:rsidRDefault="00A4387D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387D">
        <w:rPr>
          <w:rFonts w:ascii="Times New Roman" w:hAnsi="Times New Roman" w:cs="Times New Roman"/>
          <w:noProof/>
          <w:sz w:val="24"/>
          <w:szCs w:val="24"/>
        </w:rPr>
        <w:t>Quiero expresar mi sincero agradecimiento a todas las personas e instituciones que contribuyeron de manera significativa a la realización de este proyecto de residencia. Su apoyo, orientación y colaboración fueron fundamentales para el éxito de este trabajo.</w:t>
      </w:r>
    </w:p>
    <w:p w14:paraId="6E89009F" w14:textId="42D63306" w:rsidR="00A4387D" w:rsidRPr="00A4387D" w:rsidRDefault="00A4387D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387D">
        <w:rPr>
          <w:rFonts w:ascii="Times New Roman" w:hAnsi="Times New Roman" w:cs="Times New Roman"/>
          <w:noProof/>
          <w:sz w:val="24"/>
          <w:szCs w:val="24"/>
        </w:rPr>
        <w:t xml:space="preserve">En primer lugar, deseo agradecer </w:t>
      </w:r>
      <w:r w:rsidRPr="00A4387D">
        <w:rPr>
          <w:rFonts w:ascii="Times New Roman" w:hAnsi="Times New Roman" w:cs="Times New Roman"/>
          <w:sz w:val="24"/>
          <w:szCs w:val="24"/>
        </w:rPr>
        <w:t>Antonio Morgado González</w:t>
      </w:r>
      <w:r w:rsidRPr="00A4387D">
        <w:rPr>
          <w:rFonts w:ascii="Times New Roman" w:hAnsi="Times New Roman" w:cs="Times New Roman"/>
          <w:noProof/>
          <w:sz w:val="24"/>
          <w:szCs w:val="24"/>
        </w:rPr>
        <w:t>, mi supervisor, por su valiosa orientación, paciencia y apoyo constante a lo largo de este proyecto. Sus conocimientos y experiencia fueron fundamentales para mi aprendizaje y desarrollo profesional.</w:t>
      </w:r>
    </w:p>
    <w:p w14:paraId="05281B16" w14:textId="31D08E2E" w:rsidR="00A4387D" w:rsidRPr="00A4387D" w:rsidRDefault="00A4387D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387D">
        <w:rPr>
          <w:rFonts w:ascii="Times New Roman" w:hAnsi="Times New Roman" w:cs="Times New Roman"/>
          <w:noProof/>
          <w:sz w:val="24"/>
          <w:szCs w:val="24"/>
        </w:rPr>
        <w:t>Agradezco 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 instituto tecnologico superior de tlatlauquitepec </w:t>
      </w:r>
      <w:r w:rsidRPr="00A4387D">
        <w:rPr>
          <w:rFonts w:ascii="Times New Roman" w:hAnsi="Times New Roman" w:cs="Times New Roman"/>
          <w:noProof/>
          <w:sz w:val="24"/>
          <w:szCs w:val="24"/>
        </w:rPr>
        <w:t>por brindarme la oportunidad de llevar a cabo esta residencia en sus instalaciones. El ambiente de trabajo y los recursos proporcionados fueron excepcionales y contribuyeron significativamente a la calidad de este proyecto.</w:t>
      </w:r>
    </w:p>
    <w:p w14:paraId="1F5C8A70" w14:textId="0A4FA070" w:rsidR="00A4387D" w:rsidRPr="00A4387D" w:rsidRDefault="00A4387D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387D">
        <w:rPr>
          <w:rFonts w:ascii="Times New Roman" w:hAnsi="Times New Roman" w:cs="Times New Roman"/>
          <w:noProof/>
          <w:sz w:val="24"/>
          <w:szCs w:val="24"/>
        </w:rPr>
        <w:t>También quiero expresar mi gratitud 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 departameto de agronomia </w:t>
      </w:r>
      <w:r w:rsidRPr="00A4387D">
        <w:rPr>
          <w:rFonts w:ascii="Times New Roman" w:hAnsi="Times New Roman" w:cs="Times New Roman"/>
          <w:noProof/>
          <w:sz w:val="24"/>
          <w:szCs w:val="24"/>
        </w:rPr>
        <w:t xml:space="preserve">por permitirme formar parte de su equipo y proporcionarme una experiencia enriquecedora en el campo de </w:t>
      </w:r>
      <w:r>
        <w:rPr>
          <w:rFonts w:ascii="Times New Roman" w:hAnsi="Times New Roman" w:cs="Times New Roman"/>
          <w:noProof/>
          <w:sz w:val="24"/>
          <w:szCs w:val="24"/>
        </w:rPr>
        <w:t>agronomia</w:t>
      </w:r>
    </w:p>
    <w:p w14:paraId="3ED7EA9E" w14:textId="261BC999" w:rsidR="00A4387D" w:rsidRDefault="00A4387D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387D">
        <w:rPr>
          <w:rFonts w:ascii="Times New Roman" w:hAnsi="Times New Roman" w:cs="Times New Roman"/>
          <w:noProof/>
          <w:sz w:val="24"/>
          <w:szCs w:val="24"/>
        </w:rPr>
        <w:t xml:space="preserve">Agradezco a mis compañeros de trabajo y colegas en </w:t>
      </w:r>
      <w:r>
        <w:rPr>
          <w:rFonts w:ascii="Times New Roman" w:hAnsi="Times New Roman" w:cs="Times New Roman"/>
          <w:noProof/>
          <w:sz w:val="24"/>
          <w:szCs w:val="24"/>
        </w:rPr>
        <w:t>el instituto tecnologico superior de zacapoaxtla</w:t>
      </w:r>
      <w:r w:rsidRPr="00A4387D">
        <w:rPr>
          <w:rFonts w:ascii="Times New Roman" w:hAnsi="Times New Roman" w:cs="Times New Roman"/>
          <w:noProof/>
          <w:sz w:val="24"/>
          <w:szCs w:val="24"/>
        </w:rPr>
        <w:t xml:space="preserve"> por su colaboración, consejos y amistad. Su apoyo y compañerismo hicieron que esta experiencia fuera aún más enriquecedora.</w:t>
      </w:r>
    </w:p>
    <w:p w14:paraId="1DD4DBC6" w14:textId="3B78114C" w:rsidR="00F26BEC" w:rsidRDefault="00A4387D" w:rsidP="00A4387D">
      <w:pPr>
        <w:spacing w:line="276" w:lineRule="auto"/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A4387D">
        <w:rPr>
          <w:rFonts w:ascii="Times New Roman" w:hAnsi="Times New Roman" w:cs="Times New Roman"/>
          <w:noProof/>
          <w:sz w:val="24"/>
          <w:szCs w:val="24"/>
        </w:rPr>
        <w:t>No puedo dejar de mencionar a mi familia y amigos, quienes estuvieron a mi lado durante todo este proceso. Su apoyo emocional y comprensión fueron fundamentales para superar los desafíos y momentos difíciles</w:t>
      </w:r>
    </w:p>
    <w:p w14:paraId="102B96B2" w14:textId="385BE2C3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26BEC">
        <w:rPr>
          <w:rFonts w:ascii="Times New Roman" w:hAnsi="Times New Roman" w:cs="Times New Roman"/>
          <w:noProof/>
          <w:sz w:val="24"/>
          <w:szCs w:val="24"/>
        </w:rPr>
        <w:t>Estoy agradecido por todas las lecciones aprendidas y las oportunidades que esta residencia me brindó. Espero que este proyecto sea un reflejo de mi dedicación y esfuerzo, y estoy emocionado por lo que el futuro tiene reservado.</w:t>
      </w:r>
    </w:p>
    <w:p w14:paraId="2E99243E" w14:textId="35861D52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Javier Rosas Nexticapan</w:t>
      </w:r>
    </w:p>
    <w:p w14:paraId="5A98F4E2" w14:textId="1C4013B1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25 de octubre de 2023</w:t>
      </w:r>
    </w:p>
    <w:p w14:paraId="76AEA783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A3442D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365A8A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E9B954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36CA5F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875B72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3F5721" w14:textId="77777777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C2BBFA5" w14:textId="57C4C4E4" w:rsidR="00F26BEC" w:rsidRDefault="00F26BEC" w:rsidP="00A4387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Resumen</w:t>
      </w:r>
      <w:r w:rsidR="00324AF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1FBA3B2" w14:textId="32CCB8B8" w:rsidR="00A4387D" w:rsidRDefault="00324AF4" w:rsidP="00324AF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4AF4">
        <w:rPr>
          <w:rFonts w:ascii="Times New Roman" w:hAnsi="Times New Roman" w:cs="Times New Roman"/>
          <w:noProof/>
          <w:sz w:val="24"/>
          <w:szCs w:val="24"/>
        </w:rPr>
        <w:t>El proyecto Software de Planificación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24AF4">
        <w:rPr>
          <w:rFonts w:ascii="Times New Roman" w:hAnsi="Times New Roman" w:cs="Times New Roman"/>
          <w:noProof/>
          <w:sz w:val="24"/>
          <w:szCs w:val="24"/>
        </w:rPr>
        <w:t>y Asesoramiento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24AF4">
        <w:rPr>
          <w:rFonts w:ascii="Times New Roman" w:hAnsi="Times New Roman" w:cs="Times New Roman"/>
          <w:noProof/>
          <w:sz w:val="24"/>
          <w:szCs w:val="24"/>
        </w:rPr>
        <w:t>Agronómico Avanzado es un programa desarrollado en Microsoft Visual Studio diseñado para optimizar la gestión de procesos agrícolas relacionados con la fertilización, fertiriego, control de horas frío y diagnóstico de polos, utilizando tecnología de agricultura de precisión. El programa tiene como objetivo principal mejorar la productividad y la eficiencia de los cultivos, permitiendo a los agricultores tomar decisiones informadas basadas en datos.</w:t>
      </w:r>
    </w:p>
    <w:p w14:paraId="441745EA" w14:textId="77777777" w:rsidR="00324AF4" w:rsidRPr="00A4387D" w:rsidRDefault="00324AF4" w:rsidP="00324AF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26E35D" w14:textId="23D73B81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  Se recomienda al productor aplicar                                    </w:t>
      </w:r>
    </w:p>
    <w:p w14:paraId="0FED2893" w14:textId="22638400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 material orgánico a base de   </w:t>
      </w:r>
    </w:p>
    <w:p w14:paraId="183A5550" w14:textId="4B59C624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</w:t>
      </w:r>
    </w:p>
    <w:p w14:paraId="10E7A399" w14:textId="73DF56B1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  Por problemas de PH y desbalance de las bases de intercambiables </w:t>
      </w:r>
    </w:p>
    <w:p w14:paraId="217BEDA4" w14:textId="6FF29D7A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del suelo, se recomienda aplicar                             de  </w:t>
      </w:r>
    </w:p>
    <w:p w14:paraId="2A5863E0" w14:textId="4015D91E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</w:p>
    <w:p w14:paraId="1BFC642A" w14:textId="66B4465C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  Para producir        </w:t>
      </w:r>
      <w:proofErr w:type="gramStart"/>
      <w:r>
        <w:rPr>
          <w:rFonts w:ascii="Segoe UI" w:hAnsi="Segoe UI" w:cs="Segoe UI"/>
          <w:sz w:val="18"/>
          <w:szCs w:val="18"/>
        </w:rPr>
        <w:t xml:space="preserve">   (</w:t>
      </w:r>
      <w:proofErr w:type="gramEnd"/>
      <w:r>
        <w:rPr>
          <w:rFonts w:ascii="Segoe UI" w:hAnsi="Segoe UI" w:cs="Segoe UI"/>
          <w:sz w:val="18"/>
          <w:szCs w:val="18"/>
        </w:rPr>
        <w:t xml:space="preserve"> ton) de                             con las condiciones del suelo </w:t>
      </w:r>
    </w:p>
    <w:p w14:paraId="3C9B664A" w14:textId="77F72D8B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reportado en su análisis, se recomienda aplicar la formula  </w:t>
      </w:r>
    </w:p>
    <w:p w14:paraId="30B00637" w14:textId="39523F16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                   ,                  , </w:t>
      </w:r>
    </w:p>
    <w:p w14:paraId="6BEB43F2" w14:textId="0364543A" w:rsidR="00EB300A" w:rsidRDefault="00EB300A" w:rsidP="00EB3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a base de Nitrógeno, Fosforo, Potasio.</w:t>
      </w:r>
    </w:p>
    <w:p w14:paraId="6B5337AF" w14:textId="77777777" w:rsidR="00A4387D" w:rsidRPr="00A4387D" w:rsidRDefault="00A4387D" w:rsidP="00A4387D">
      <w:pPr>
        <w:spacing w:line="240" w:lineRule="auto"/>
        <w:ind w:left="708"/>
        <w:jc w:val="both"/>
        <w:rPr>
          <w:noProof/>
          <w:sz w:val="48"/>
          <w:szCs w:val="48"/>
        </w:rPr>
      </w:pPr>
    </w:p>
    <w:sectPr w:rsidR="00A4387D" w:rsidRPr="00A4387D" w:rsidSect="00EC4E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2893"/>
    <w:multiLevelType w:val="hybridMultilevel"/>
    <w:tmpl w:val="6774586E"/>
    <w:lvl w:ilvl="0" w:tplc="13CCF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86D93"/>
    <w:multiLevelType w:val="hybridMultilevel"/>
    <w:tmpl w:val="F3DE4650"/>
    <w:lvl w:ilvl="0" w:tplc="16AAF6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1E6"/>
    <w:multiLevelType w:val="hybridMultilevel"/>
    <w:tmpl w:val="71E6F0EE"/>
    <w:lvl w:ilvl="0" w:tplc="22A6A9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06878"/>
    <w:multiLevelType w:val="hybridMultilevel"/>
    <w:tmpl w:val="EBFEF15C"/>
    <w:lvl w:ilvl="0" w:tplc="4600B9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30606">
    <w:abstractNumId w:val="3"/>
  </w:num>
  <w:num w:numId="2" w16cid:durableId="1187912218">
    <w:abstractNumId w:val="1"/>
  </w:num>
  <w:num w:numId="3" w16cid:durableId="1928416905">
    <w:abstractNumId w:val="2"/>
  </w:num>
  <w:num w:numId="4" w16cid:durableId="157700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727"/>
    <w:rsid w:val="000121DC"/>
    <w:rsid w:val="0004561F"/>
    <w:rsid w:val="00084EAE"/>
    <w:rsid w:val="000F4727"/>
    <w:rsid w:val="00175052"/>
    <w:rsid w:val="00205056"/>
    <w:rsid w:val="002A44C8"/>
    <w:rsid w:val="002A76D1"/>
    <w:rsid w:val="0030131F"/>
    <w:rsid w:val="00324AF4"/>
    <w:rsid w:val="00325212"/>
    <w:rsid w:val="00353A1C"/>
    <w:rsid w:val="00387D2F"/>
    <w:rsid w:val="00390E78"/>
    <w:rsid w:val="003D239F"/>
    <w:rsid w:val="00405836"/>
    <w:rsid w:val="00426258"/>
    <w:rsid w:val="004B6410"/>
    <w:rsid w:val="005A54C9"/>
    <w:rsid w:val="00673629"/>
    <w:rsid w:val="007306C7"/>
    <w:rsid w:val="007B5D43"/>
    <w:rsid w:val="00A00D6E"/>
    <w:rsid w:val="00A4387D"/>
    <w:rsid w:val="00AE17ED"/>
    <w:rsid w:val="00AF0249"/>
    <w:rsid w:val="00B45051"/>
    <w:rsid w:val="00BD2623"/>
    <w:rsid w:val="00C3115A"/>
    <w:rsid w:val="00C70F27"/>
    <w:rsid w:val="00CE577C"/>
    <w:rsid w:val="00CF70B0"/>
    <w:rsid w:val="00D51A48"/>
    <w:rsid w:val="00DD1C60"/>
    <w:rsid w:val="00DD450D"/>
    <w:rsid w:val="00E72119"/>
    <w:rsid w:val="00EB300A"/>
    <w:rsid w:val="00EC4ED7"/>
    <w:rsid w:val="00F12803"/>
    <w:rsid w:val="00F26BEC"/>
    <w:rsid w:val="00F45497"/>
    <w:rsid w:val="00F65D65"/>
    <w:rsid w:val="00F7209E"/>
    <w:rsid w:val="00F943FE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AutoShape 34"/>
        <o:r id="V:Rule2" type="connector" idref="#AutoShape 33"/>
        <o:r id="V:Rule3" type="connector" idref="#Conector recto de flecha 2"/>
        <o:r id="V:Rule4" type="connector" idref="#Conector recto de flecha 1"/>
      </o:rules>
    </o:shapelayout>
  </w:shapeDefaults>
  <w:decimalSymbol w:val="."/>
  <w:listSeparator w:val=","/>
  <w14:docId w14:val="0746B2E3"/>
  <w15:docId w15:val="{BC8A9883-7133-4B87-89A1-01DA987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AF4"/>
  </w:style>
  <w:style w:type="paragraph" w:styleId="Ttulo1">
    <w:name w:val="heading 1"/>
    <w:basedOn w:val="Normal"/>
    <w:next w:val="Normal"/>
    <w:link w:val="Ttulo1Car"/>
    <w:uiPriority w:val="9"/>
    <w:qFormat/>
    <w:rsid w:val="00045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D1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4ED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4ED7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D1C6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aconcuadrcula">
    <w:name w:val="Table Grid"/>
    <w:basedOn w:val="Tablanormal"/>
    <w:uiPriority w:val="39"/>
    <w:rsid w:val="00AE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">
    <w:name w:val="Grid Table 7 Colorful"/>
    <w:basedOn w:val="Tablanormal"/>
    <w:uiPriority w:val="52"/>
    <w:rsid w:val="00AE17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">
    <w:name w:val="Grid Table 3"/>
    <w:basedOn w:val="Tablanormal"/>
    <w:uiPriority w:val="48"/>
    <w:rsid w:val="00AE17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AE1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E17E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">
    <w:name w:val="Grid Table 6 Colorful"/>
    <w:basedOn w:val="Tablanormal"/>
    <w:uiPriority w:val="51"/>
    <w:rsid w:val="00AE17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AE17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4262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131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045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5D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rosas</dc:creator>
  <cp:keywords/>
  <dc:description/>
  <cp:lastModifiedBy>javier rosas</cp:lastModifiedBy>
  <cp:revision>1</cp:revision>
  <cp:lastPrinted>2022-10-07T11:35:00Z</cp:lastPrinted>
  <dcterms:created xsi:type="dcterms:W3CDTF">2023-11-04T14:47:00Z</dcterms:created>
  <dcterms:modified xsi:type="dcterms:W3CDTF">2023-11-04T20:56:00Z</dcterms:modified>
</cp:coreProperties>
</file>