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 大家都知道Maven的优点是依赖管理，特别是前期使用ANT的开发者都有很多感触。最近要开发一个java工程，定的要使用maven，会使用 hadoop和hbase的客户端，而引入一个hadoop-client的jar或者hbase的jar包，会依赖十几个其他的jar包，而这些jar 包的功能我又用不上，所以这种依赖反倒成了工程瘦身的负担。关键我还有强迫症，见到这些对工程无用的包，我就抓狂。所以在网上百找千寻，找到了几个方法：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1. 项目间传递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 如果我的当前项目是project1，project1要依赖project2，project1依赖project2的配置中加上&lt;optional&gt;true&lt;/optional&gt;，表示依赖可选，</w:t>
      </w:r>
    </w:p>
    <w:p w:rsidR="00C56E19" w:rsidRPr="00C56E19" w:rsidRDefault="00C56E19" w:rsidP="00C56E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&lt;dependency&gt;  </w:t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&lt;groupId&gt;com.projecct&lt;/groupId&gt;  </w:t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&lt;artifactId&gt;project2&lt;/artifactId&gt;  </w:t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&lt;version&gt;1.0&lt;/version&gt;  </w:t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&lt;scope&gt;compile&lt;/scope&gt;  </w:t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&lt;optional&gt;true&lt;/optional&gt;  </w:t>
      </w:r>
    </w:p>
    <w:p w:rsidR="00C56E19" w:rsidRPr="00C56E19" w:rsidRDefault="00C56E19" w:rsidP="00C56E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&lt;/dependency&gt;  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那么以后所有声明依赖project1的项目如果也依赖project2，就必须写手动声明。比如project3依赖project1和 project2，如果project3只声明了对project1的依赖，那么project2不会自动加入依赖，需要重新声明对project2的依 赖。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这种方式排除不了我项目中对第三方jar包所依赖的其他依赖，因为我不可能去修改第三方jar包的pom文件，所以只适合在项目组内部使用。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2. 依赖过滤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（1）单依赖过滤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  同依赖过滤直接处理：可以过滤一个或者多个，如果过滤多个要写多个&lt;exclusion&gt;。这个也解决不了我的问题，或者说解决太麻烦，我那里知道hbase要依赖那些包，记不住。</w:t>
      </w:r>
    </w:p>
    <w:p w:rsidR="00C56E19" w:rsidRPr="00C56E19" w:rsidRDefault="00C56E19" w:rsidP="00C56E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&lt;dependency&gt;      </w:t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&lt;groupId&gt;org.apache.hbase&lt;/groupId&gt;  </w:t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lastRenderedPageBreak/>
        <w:t>     &lt;artifactId&gt;hbase&lt;/artifactId&gt;  </w:t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&lt;version&gt;0.94.17&lt;/version&gt;   </w:t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&lt;exclusions&gt;    </w:t>
      </w:r>
    </w:p>
    <w:p w:rsidR="00C56E19" w:rsidRPr="00C56E19" w:rsidRDefault="000546A2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</w:t>
      </w:r>
      <w:r w:rsidR="00C56E19" w:rsidRPr="00C56E19">
        <w:rPr>
          <w:rFonts w:ascii="宋体" w:eastAsia="宋体" w:hAnsi="宋体" w:cs="宋体"/>
          <w:kern w:val="0"/>
          <w:sz w:val="24"/>
          <w:szCs w:val="24"/>
        </w:rPr>
        <w:t>&lt;exclusion&gt;        </w:t>
      </w:r>
    </w:p>
    <w:p w:rsidR="00C56E19" w:rsidRPr="00C56E19" w:rsidRDefault="000546A2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    </w:t>
      </w:r>
      <w:r w:rsidR="00C56E19" w:rsidRPr="00C56E19">
        <w:rPr>
          <w:rFonts w:ascii="宋体" w:eastAsia="宋体" w:hAnsi="宋体" w:cs="宋体"/>
          <w:kern w:val="0"/>
          <w:sz w:val="24"/>
          <w:szCs w:val="24"/>
        </w:rPr>
        <w:t>&lt;groupId&gt;commons-logging&lt;/groupId&gt;            </w:t>
      </w:r>
    </w:p>
    <w:p w:rsidR="00C56E19" w:rsidRPr="00C56E19" w:rsidRDefault="000546A2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    </w:t>
      </w:r>
      <w:r w:rsidR="00C56E19" w:rsidRPr="00C56E19">
        <w:rPr>
          <w:rFonts w:ascii="宋体" w:eastAsia="宋体" w:hAnsi="宋体" w:cs="宋体"/>
          <w:kern w:val="0"/>
          <w:sz w:val="24"/>
          <w:szCs w:val="24"/>
        </w:rPr>
        <w:t>&lt;artifactId&gt;commons-logging&lt;/artifactId&gt;    </w:t>
      </w:r>
    </w:p>
    <w:p w:rsidR="00C56E19" w:rsidRPr="00C56E19" w:rsidRDefault="000546A2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    </w:t>
      </w:r>
      <w:r w:rsidR="00C56E19" w:rsidRPr="00C56E19">
        <w:rPr>
          <w:rFonts w:ascii="宋体" w:eastAsia="宋体" w:hAnsi="宋体" w:cs="宋体"/>
          <w:kern w:val="0"/>
          <w:sz w:val="24"/>
          <w:szCs w:val="24"/>
        </w:rPr>
        <w:t>&lt;/exclusion&gt;    </w:t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&lt;/exclusions&gt;    </w:t>
      </w:r>
    </w:p>
    <w:p w:rsidR="00C56E19" w:rsidRPr="00C56E19" w:rsidRDefault="00C56E19" w:rsidP="00AC762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&lt;/dependency&gt;   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（2）多依赖过滤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 把所以依赖都过滤了。手起刀落~啊，世界都安静了。</w:t>
      </w:r>
    </w:p>
    <w:p w:rsidR="00C56E19" w:rsidRPr="00C56E19" w:rsidRDefault="00C56E19" w:rsidP="00C56E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&lt;dependency&gt;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&lt;groupId&gt;org.apache.hbase&lt;/groupId&gt;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&lt;artifactId&gt;hbase&lt;/artifactId&gt;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&lt;version&gt;0.94.17&lt;/version&gt;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&lt;exclusions&gt;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   &lt;exclusion&gt;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       &lt;groupId&gt;*&lt;/groupId&gt;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       &lt;artifactId&gt;*&lt;/artifactId&gt;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    &lt;/exclusion&gt;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   &lt;/exclusions&gt;  </w:t>
      </w:r>
    </w:p>
    <w:p w:rsidR="00C56E19" w:rsidRPr="00C56E19" w:rsidRDefault="00C56E19" w:rsidP="00C56E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&lt;/dependency&gt;  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56E19" w:rsidRPr="00C56E19" w:rsidRDefault="00C56E19" w:rsidP="00C56E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19">
        <w:rPr>
          <w:rFonts w:ascii="宋体" w:eastAsia="宋体" w:hAnsi="宋体" w:cs="宋体"/>
          <w:kern w:val="0"/>
          <w:sz w:val="24"/>
          <w:szCs w:val="24"/>
        </w:rPr>
        <w:t>自从搞定了这个依赖过滤啊，我腰不酸，腿不疼了，手不抖了，一口气啊，5000行代码，都不觉得累了~！看这里！看这里！看哪里！ 想依赖那里就依那里！妈妈再也不用担心我的学习了！</w:t>
      </w:r>
    </w:p>
    <w:p w:rsidR="00C630A7" w:rsidRPr="00C56E19" w:rsidRDefault="00C630A7"/>
    <w:sectPr w:rsidR="00C630A7" w:rsidRPr="00C56E19" w:rsidSect="00A6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1FD" w:rsidRDefault="00A921FD" w:rsidP="00C56E19">
      <w:r>
        <w:separator/>
      </w:r>
    </w:p>
  </w:endnote>
  <w:endnote w:type="continuationSeparator" w:id="1">
    <w:p w:rsidR="00A921FD" w:rsidRDefault="00A921FD" w:rsidP="00C56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1FD" w:rsidRDefault="00A921FD" w:rsidP="00C56E19">
      <w:r>
        <w:separator/>
      </w:r>
    </w:p>
  </w:footnote>
  <w:footnote w:type="continuationSeparator" w:id="1">
    <w:p w:rsidR="00A921FD" w:rsidRDefault="00A921FD" w:rsidP="00C56E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4A1"/>
    <w:multiLevelType w:val="multilevel"/>
    <w:tmpl w:val="730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86CFB"/>
    <w:multiLevelType w:val="multilevel"/>
    <w:tmpl w:val="6582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433C7A"/>
    <w:multiLevelType w:val="multilevel"/>
    <w:tmpl w:val="C1DE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E19"/>
    <w:rsid w:val="000546A2"/>
    <w:rsid w:val="00A66516"/>
    <w:rsid w:val="00A921FD"/>
    <w:rsid w:val="00AC762F"/>
    <w:rsid w:val="00C56E19"/>
    <w:rsid w:val="00C6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E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E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6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56E19"/>
  </w:style>
  <w:style w:type="character" w:customStyle="1" w:styleId="keyword">
    <w:name w:val="keyword"/>
    <w:basedOn w:val="a0"/>
    <w:rsid w:val="00C56E19"/>
  </w:style>
  <w:style w:type="paragraph" w:styleId="a6">
    <w:name w:val="Balloon Text"/>
    <w:basedOn w:val="a"/>
    <w:link w:val="Char1"/>
    <w:uiPriority w:val="99"/>
    <w:semiHidden/>
    <w:unhideWhenUsed/>
    <w:rsid w:val="00C56E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6E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xsf</dc:creator>
  <cp:keywords/>
  <dc:description/>
  <cp:lastModifiedBy>xsf</cp:lastModifiedBy>
  <cp:revision>5</cp:revision>
  <dcterms:created xsi:type="dcterms:W3CDTF">2016-04-07T05:25:00Z</dcterms:created>
  <dcterms:modified xsi:type="dcterms:W3CDTF">2016-05-19T06:36:00Z</dcterms:modified>
</cp:coreProperties>
</file>