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78" w:rsidRPr="00F11C78" w:rsidRDefault="00F11C78" w:rsidP="00F11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1322" cy="4123426"/>
            <wp:effectExtent l="19050" t="0" r="7028" b="0"/>
            <wp:docPr id="1" name="图片 1" descr="C:\Users\xsf\AppData\Roaming\Tencent\Users\940964471\QQ\WinTemp\RichOle\FUF62AZ_0E_~B(`9IUPL$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f\AppData\Roaming\Tencent\Users\940964471\QQ\WinTemp\RichOle\FUF62AZ_0E_~B(`9IUPL$H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8" cy="41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B5C77">
      <w:pPr>
        <w:rPr>
          <w:rFonts w:hint="eastAsia"/>
        </w:rPr>
      </w:pPr>
    </w:p>
    <w:p w:rsidR="00710172" w:rsidRDefault="00710172">
      <w:pPr>
        <w:rPr>
          <w:rFonts w:hint="eastAsia"/>
        </w:rPr>
      </w:pPr>
      <w:r>
        <w:rPr>
          <w:rFonts w:hint="eastAsia"/>
        </w:rPr>
        <w:t>找到</w:t>
      </w:r>
      <w:r w:rsidR="00C90B61" w:rsidRPr="00C90B61">
        <w:t>\.settings</w:t>
      </w:r>
      <w:r w:rsidR="00C90B61">
        <w:rPr>
          <w:rFonts w:hint="eastAsia"/>
        </w:rPr>
        <w:t>\</w:t>
      </w:r>
      <w:r w:rsidR="00C90B61" w:rsidRPr="00C90B61">
        <w:t>org.eclipse.wst.common.component</w:t>
      </w:r>
      <w:r w:rsidR="00C90B61">
        <w:rPr>
          <w:rFonts w:hint="eastAsia"/>
        </w:rPr>
        <w:t>文件</w:t>
      </w:r>
      <w:r>
        <w:rPr>
          <w:rFonts w:hint="eastAsia"/>
        </w:rPr>
        <w:t>,</w:t>
      </w:r>
      <w:r w:rsidR="00C90B61">
        <w:rPr>
          <w:rFonts w:hint="eastAsia"/>
        </w:rPr>
        <w:t>打开并且</w:t>
      </w:r>
      <w:r>
        <w:rPr>
          <w:rFonts w:hint="eastAsia"/>
        </w:rPr>
        <w:t>添加下面两行</w:t>
      </w:r>
    </w:p>
    <w:p w:rsidR="00710172" w:rsidRDefault="00710172" w:rsidP="00710172"/>
    <w:p w:rsidR="00710172" w:rsidRDefault="00710172" w:rsidP="00710172">
      <w:r>
        <w:t xml:space="preserve">        &lt;wb-resource deploy-path="/WEB-INF/classes" source-path="/src/main/java"/&gt;</w:t>
      </w:r>
    </w:p>
    <w:p w:rsidR="00710172" w:rsidRDefault="00710172" w:rsidP="00710172">
      <w:r>
        <w:t xml:space="preserve">        &lt;wb-resource deploy-path="/WEB-INF/classes" source-path="/src/main/resources"/&gt;</w:t>
      </w:r>
    </w:p>
    <w:sectPr w:rsidR="0071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C77" w:rsidRDefault="00FB5C77" w:rsidP="00F11C78">
      <w:r>
        <w:separator/>
      </w:r>
    </w:p>
  </w:endnote>
  <w:endnote w:type="continuationSeparator" w:id="1">
    <w:p w:rsidR="00FB5C77" w:rsidRDefault="00FB5C77" w:rsidP="00F11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C77" w:rsidRDefault="00FB5C77" w:rsidP="00F11C78">
      <w:r>
        <w:separator/>
      </w:r>
    </w:p>
  </w:footnote>
  <w:footnote w:type="continuationSeparator" w:id="1">
    <w:p w:rsidR="00FB5C77" w:rsidRDefault="00FB5C77" w:rsidP="00F11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C78"/>
    <w:rsid w:val="00710172"/>
    <w:rsid w:val="009A4E14"/>
    <w:rsid w:val="00C90B61"/>
    <w:rsid w:val="00F11C78"/>
    <w:rsid w:val="00FB5C77"/>
    <w:rsid w:val="00FC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1C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1C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1C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1C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xsf</cp:lastModifiedBy>
  <cp:revision>10</cp:revision>
  <dcterms:created xsi:type="dcterms:W3CDTF">2016-04-22T07:32:00Z</dcterms:created>
  <dcterms:modified xsi:type="dcterms:W3CDTF">2016-04-22T07:35:00Z</dcterms:modified>
</cp:coreProperties>
</file>