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阿里云图片路径: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头像：/keyBoard/userId/headIcon/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身份证：/keyBoard/userId/IdentificationCard/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发布图片：/keyBoard/userId/PublishIcon/ 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阿里云key：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登陆注册发送验证码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"http://127.0.0.1:8077/KeyboardItem/login/userSendSMS"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http://127.0.0.1:8077/KeyboardItem/login/userSendSMS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noNativeCodePhone：手机号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nativecode:区号</w:t>
      </w:r>
    </w:p>
    <w:p>
      <w:pPr>
        <w:numPr>
          <w:ilvl w:val="0"/>
          <w:numId w:val="0"/>
        </w:numPr>
        <w:ind w:firstLine="400" w:firstLineChars="200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C0"/>
          <w:sz w:val="20"/>
          <w:highlight w:val="white"/>
        </w:rPr>
        <w:t>invitationCode</w:t>
      </w: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>:邀请码  -------可选</w:t>
      </w:r>
    </w:p>
    <w:p>
      <w:pPr>
        <w:numPr>
          <w:ilvl w:val="0"/>
          <w:numId w:val="0"/>
        </w:numPr>
        <w:ind w:firstLine="400" w:firstLineChars="200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{'noNativeCodePhone':15219486931,'nativecode':'0086'}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{'noNativeCodePhone':15219486931,'nativecode':'0086','invitationCode':'0636ixKj'}</w:t>
      </w:r>
    </w:p>
    <w:p>
      <w:pPr>
        <w:numPr>
          <w:ilvl w:val="0"/>
          <w:numId w:val="0"/>
        </w:numPr>
        <w:ind w:firstLine="400" w:firstLineChars="200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:200,msg:ok}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登陆注册接口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http://127.0.0.1:8077/KeyboardItem/login/userLogin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noNativeCodePhone：手机号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nativecode:区号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phoneCode:手机验证码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deviceIdentificationCode:手机机器码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C0"/>
          <w:sz w:val="20"/>
          <w:highlight w:val="white"/>
        </w:rPr>
        <w:t>invitationCode</w:t>
      </w:r>
      <w:r>
        <w:rPr>
          <w:rFonts w:hint="eastAsia" w:ascii="Consolas" w:hAnsi="Consolas" w:eastAsia="宋体"/>
          <w:color w:val="0000C0"/>
          <w:sz w:val="20"/>
          <w:highlight w:val="white"/>
          <w:lang w:eastAsia="zh-CN"/>
        </w:rPr>
        <w:t>：</w:t>
      </w: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>邀请码  -------可选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{'noNativeCodePhone':15219486931,'nativecode':'0086','phoneCode':483496,'deviceIdentificationCode':'phonedev'}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Responsebody: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{"code":200,"data":{"accessToken":"36d4df823763401ea4c021dc8bf2a8f0","user":{"account":"60517725","createtime":"2018-03-22 15:57:21","email":"","id":5,"invitationcount":0,"loginstate":1,"nativecode":"0086","nickname":"","parentextensionid":4,"passwd":"","phone":"008613249841384","state":0,"type":0,"updatetime":"2018-03-22 15:57:21"},"userInvitationCode":"20422RTS","userLogin":true,"userSchedule":{"articletype":"","authenticationstate":0,"createtime":"2018-03-22 15:57:21","equipmentidentification":"phonedev","headicon":"http://13.125.122.136:8088/Avatar/f767f279dd6406ad144359cb5352d9d0.jpg","id":null,"molcount":0,"pypasswd":"","updatetime":"2018-03-22 15:57:21","userid":5,"userlogincount":1,"userloginstate":1}}}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3.得到区号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"http://127.0.0.1:8077/KeyboardItem/login/getNativeCode"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http://127.0.0.1:8077/KeyboardItem/login/getNativeCode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{"code":200,"data":{"invitationCodeISBoolean":0,"nativeCodeList":[{"createtime":"2018-02-03 15:52:29","id":1,"nativecode":"+86","nativename":"中国","natvecodesort":1,"updatetime":"2018-02-03 15:52:32"},{"createtime":"2018-02-03 15:53:25","id":2,"nativecode":"+1","nativename":"美国","natvecodesort":2,"updatetime":"2018-02-03 15:53:28"},{"createtime":"2018-02-03 15:53:52","id":3,"nativecode":"+82","nativename":"韩国","natvecodesort":3,"updatetime":"2018-02-03 15:53:54"},{"createtime":"2018-02-03 15:54:21","id":4,"nativecode":"+81","nativename":"日本","natvecodesort":4,"updatetime":"2018-02-03 15:54:23"}]}}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4.得到分类的数据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"http://127.0.0.1:8077/KeyboardItem/article/getArticleTypeData"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http://127.0.0.1:8077/KeyboardItem/article/getArticleTypeData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{"code":200,"data":[{"articlepicture":"http","articletypedesc":"tet","createtime":"2018-03-22 16:09:50","id":1,"state":0,"updatetime":"2018-03-22 16:09:52"}]}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5.更新用户发布文章分类数据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http://127.0.0.1:8077/KeyboardItem/article/updateArticleTypeData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 type :0 - ，1 +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{'userId':4,'articleTypeStr':2,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:0}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{"code":200}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6.用户新的一天第一次发送消息的时候调用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url:</w:t>
      </w:r>
    </w:p>
    <w:p>
      <w:pPr>
        <w:widowControl w:val="0"/>
        <w:numPr>
          <w:ilvl w:val="0"/>
          <w:numId w:val="0"/>
        </w:numPr>
        <w:ind w:leftChars="0" w:firstLine="200" w:firstLineChars="100"/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fldChar w:fldCharType="begin"/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instrText xml:space="preserve"> HYPERLINK "http://127.0.0.1:8077/KeyboardItem/user/userLoginCount" </w:instrTex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fldChar w:fldCharType="separate"/>
      </w:r>
      <w:r>
        <w:rPr>
          <w:rStyle w:val="3"/>
          <w:rFonts w:hint="eastAsia" w:ascii="Consolas" w:hAnsi="Consolas" w:eastAsia="宋体"/>
          <w:sz w:val="20"/>
          <w:highlight w:val="white"/>
          <w:lang w:val="en-US" w:eastAsia="zh-CN"/>
        </w:rPr>
        <w:t>http://127.0.0.1:8077/KeyboardItem/user/userLoginCount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userId: 用户id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{'userId':4}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响应：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{"code":200,"data":"success！"}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7.得到版本信息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url:</w:t>
      </w:r>
    </w:p>
    <w:p>
      <w:pPr>
        <w:widowControl w:val="0"/>
        <w:numPr>
          <w:ilvl w:val="0"/>
          <w:numId w:val="0"/>
        </w:numPr>
        <w:ind w:firstLine="400" w:firstLineChars="200"/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fldChar w:fldCharType="begin"/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instrText xml:space="preserve"> HYPERLINK "http://127.0.0.1:8077/KeyboardItem/baseInfo/getVersion" </w:instrTex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fldChar w:fldCharType="separate"/>
      </w:r>
      <w:r>
        <w:rPr>
          <w:rStyle w:val="3"/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http://127.0.0.1:8077/KeyboardItem/baseInfo/getVersion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ind w:leftChars="0" w:firstLine="600" w:firstLineChars="300"/>
        <w:jc w:val="both"/>
        <w:rPr>
          <w:rFonts w:hint="eastAsia" w:ascii="Consolas" w:hAnsi="Consolas" w:eastAsia="宋体"/>
          <w:color w:val="0000C0"/>
          <w:sz w:val="20"/>
          <w:highlight w:val="white"/>
          <w:lang w:eastAsia="zh-CN"/>
        </w:rPr>
      </w:pPr>
      <w:r>
        <w:rPr>
          <w:rFonts w:hint="eastAsia" w:ascii="Consolas" w:hAnsi="Consolas" w:eastAsia="Consolas"/>
          <w:color w:val="0000C0"/>
          <w:sz w:val="20"/>
          <w:highlight w:val="white"/>
        </w:rPr>
        <w:t>versionNum</w:t>
      </w:r>
      <w:r>
        <w:rPr>
          <w:rFonts w:hint="eastAsia" w:ascii="Consolas" w:hAnsi="Consolas" w:eastAsia="宋体"/>
          <w:color w:val="0000C0"/>
          <w:sz w:val="20"/>
          <w:highlight w:val="white"/>
          <w:lang w:eastAsia="zh-CN"/>
        </w:rPr>
        <w:t>：版本号</w:t>
      </w:r>
    </w:p>
    <w:p>
      <w:pPr>
        <w:widowControl w:val="0"/>
        <w:numPr>
          <w:ilvl w:val="0"/>
          <w:numId w:val="0"/>
        </w:numPr>
        <w:ind w:leftChars="0" w:firstLine="600" w:firstLineChars="300"/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C0"/>
          <w:sz w:val="20"/>
          <w:highlight w:val="white"/>
        </w:rPr>
        <w:t>type</w:t>
      </w:r>
      <w:r>
        <w:rPr>
          <w:rFonts w:hint="eastAsia" w:ascii="Consolas" w:hAnsi="Consolas" w:eastAsia="宋体"/>
          <w:color w:val="0000C0"/>
          <w:sz w:val="20"/>
          <w:highlight w:val="white"/>
          <w:lang w:eastAsia="zh-CN"/>
        </w:rPr>
        <w:t>：</w:t>
      </w: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 xml:space="preserve"> 0 安卓， 1 ios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{"code":201,"data":{"androidstate":0,"androidurl":"https://www.both.cash/appdownload/both.apk","createtime":"2018-03-22 18:01:57","id":1,"iosstate":0,"iosurl":"https://www.pgyer.com/FfJk","type":0,"updatetime":"2018-03-22 18:02:00","versiondesc":"1、更新红包功能，春节和朋友一起抢区块链红包吧；\\n\\\\n2、转账功能：区块链的支付宝来了！\\n\\\\n3、币圈资讯：第一时间查看币圈资讯；\\\\n\\n4、更好看的界面设计。","versionname":"强制升级","versionnum":"0.0.2,0.0.1"}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 强制更新，200 费强制更新，501 当前已是最新版本，  500 错误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8.分享邀请码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http://127.0.0.1:8077/KeyboardItem/baseInfo/getVersionInvitationInfo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userId: 用户id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{'userId':4}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{"code":200,"data":{"invitationCode":"我的邀请码是：0636ixKj","invitationContent":"邀请你一起使用秒发键盘，用键盘挖矿赚钱。","invitationDownload":"下载地址：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"http://www.baidu.com\"}}"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www.baidu.com"}}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9.更新用户头像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http://127.0.0.1:8077/KeyboardItem/user/userUpdateHead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userid: 用户id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headicon:  用户头像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{'userid':4,'headicon':'https://ss0.bdstatic.com/94oJfD_bAAcT8t7mm9GUKT-xh_/timg?image&amp;quality=100&amp;size=b4000_4000&amp;sec=1521770865&amp;di=14fcb5181444f1929f031b42f1b866e8&amp;src=http://img5.xiazaizhijia.com/walls/20160708/1440x900_2f172c09d079701.jpg'}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{"code":200,"data":{"user":{"account":"25237350","createtime":"2018-03-22 15:29:47","email":"","id":4,"invitationcount":1,"loginstate":1,"nativecode":"0086","nickname":"","parentextensionid":null,"passwd":"","phone":"008615219486931","state":0,"type":0,"updatetime":"2018-03-22 15:29:47"},"userSchedule":{"articletype":"1,2","authenticationstate":0,"createtime":"2018-03-22 15:29:47","equipmentidentification":"phonedev","headicon":"https://ss0.bdstatic.com/94oJfD_bAAcT8t7mm9GUKT-xh_/timg?image&amp;quality=100&amp;size=b4000_4000&amp;sec=1521770865&amp;di=14fcb5181444f1929f031b42f1b866e8&amp;src=http://img5.xiazaizhijia.com/walls/20160708/1440x900_2f172c09d079701.jpg","id":1,"molcount":15.00,"pypasswd":"","updatetime":"2018-03-22 15:29:47","userid":4,"userlogincount":2,"userloginstate":0}}}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10.更新用户昵称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http://127.0.0.1:8077/KeyboardItem/user/userUpdateNickName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用户id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nickname:  用户昵称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1是安卓，2是ios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{'id':4,'nickname':'hhh',type=1}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{"code":200,"data":{"user":{"account":"25237350","createtime":"2018-03-22 15:29:47","email":"","id":4,"invitationcount":1,"loginstate":1,"nativecode":"0086","nickname":"hhh","parentextensionid":null,"passwd":"","phone":"008615219486931","state":0,"type":0,"updatetime":"2018-03-22 15:29:47"},"userSchedule":{"articletype":"1,2","authenticationstate":0,"createtime":"2018-03-22 15:29:47","equipmentidentification":"phonedev","headicon":"https://ss0.bdstatic.com/94oJfD_bAAcT8t7mm9GUKT-xh_/timg?image&amp;quality=100&amp;size=b4000_4000&amp;sec=1521770865&amp;di=14fcb5181444f1929f031b42f1b866e8&amp;src=http://img5.xiazaizhijia.com/walls/20160708/1440x900_2f172c09d079701.jpg","id":1,"molcount":15.00,"pypasswd":"","updatetime":"2018-03-22 15:29:47","userid":4,"userlogincount":2,"userloginstate":0}}}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11.得到用户选择的分类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"http://127.0.0.1:8077/KeyboardItem/article/getUserArticleTypeData"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http://127.0.0.1:8077/KeyboardItem/article/getUserArticleTypeData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userId: 用户id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{'userId':4}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"code": 200,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"data": [{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"articlepicture": "http://img1.imgtn.bdimg.com/it/u=3920398476,1501488149&amp;fm=27&amp;gp=0.jpg",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"articletypedesc": "自己",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"articletypename": "我自己发布",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"createtime": "2018-03-22 16:09:50",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"hasSelect": true,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"state": 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"updatetime": "2018-03-22 16:09:52"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"articlepicture": "http://www.zhlzw.com/UploadFiles/Article_UploadFiles/201204/20120412123913661.jpg",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"articletypedesc": "ip",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"articletypename": "ip发布",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"createtime": "2018-03-22 17:26:33",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"hasSelect": true,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"state": 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"updatetime": "2018-03-22 17:26:36"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11.发布广告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http://127.0.0.1:8077/KeyboardItem/article/userReleaseArticle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userId: 用户id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articleContext: 发布正文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pictureList：链接list 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rewardMolCount：奖励金额</w:t>
      </w:r>
    </w:p>
    <w:p>
      <w:pPr>
        <w:widowControl w:val="0"/>
        <w:numPr>
          <w:ilvl w:val="0"/>
          <w:numId w:val="0"/>
        </w:numPr>
        <w:ind w:firstLine="200" w:firstLineChars="100"/>
        <w:jc w:val="both"/>
        <w:rPr>
          <w:rFonts w:hint="eastAsia" w:ascii="Consolas" w:hAnsi="Consolas" w:eastAsia="宋体"/>
          <w:color w:val="0000C0"/>
          <w:sz w:val="20"/>
          <w:highlight w:val="white"/>
          <w:lang w:eastAsia="zh-CN"/>
        </w:rPr>
      </w:pPr>
      <w:r>
        <w:rPr>
          <w:rFonts w:hint="eastAsia" w:ascii="Consolas" w:hAnsi="Consolas" w:eastAsia="Consolas"/>
          <w:color w:val="0000C0"/>
          <w:sz w:val="20"/>
          <w:highlight w:val="white"/>
        </w:rPr>
        <w:t>articType</w:t>
      </w:r>
      <w:r>
        <w:rPr>
          <w:rFonts w:hint="eastAsia" w:ascii="Consolas" w:hAnsi="Consolas" w:eastAsia="宋体"/>
          <w:color w:val="0000C0"/>
          <w:sz w:val="20"/>
          <w:highlight w:val="white"/>
          <w:lang w:eastAsia="zh-CN"/>
        </w:rPr>
        <w:t>：选择的分类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Consolas" w:hAnsi="Consolas" w:eastAsia="宋体"/>
          <w:color w:val="0000C0"/>
          <w:sz w:val="20"/>
          <w:highlight w:val="white"/>
          <w:lang w:eastAsia="zh-CN"/>
        </w:rPr>
      </w:pPr>
      <w:r>
        <w:rPr>
          <w:rFonts w:hint="eastAsia"/>
          <w:lang w:val="en-US" w:eastAsia="zh-CN"/>
        </w:rPr>
        <w:t>pwpass: 支付密码</w:t>
      </w:r>
    </w:p>
    <w:p>
      <w:pPr>
        <w:widowControl w:val="0"/>
        <w:numPr>
          <w:ilvl w:val="0"/>
          <w:numId w:val="0"/>
        </w:numPr>
        <w:ind w:firstLine="200" w:firstLineChars="100"/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userId":4,"articleContext":"科技链TCO挖矿软件下载链接：http:wiss.cn/reg/down.php?invit_1=15701292615前购买过科技链都抓紧下载下吧，这会服务器堵塞，下载点击没反应，应该待会就好了。科技链TCO挖矿软件下载链接","pictureList":["https://ss1.bdstatic.com/70cFuXSh_Q1YnxGkpoWK1HF6hhy/it/u=3878847766,3988120331&amp;fm=200&amp;gp=0.jpg","https://ss1.bdstatic.com/70cFuXSh_Q1YnxGkpoWK1HF6hhy/it/u=3878847766,3988120331&amp;fm=200&amp;gp=0.jpg"],"rewardMolCount":12,"articType":"1,2","pwpass":"123456"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{"code":200}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12.取消发布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Consolas" w:hAnsi="Consolas" w:eastAsia="Consolas"/>
          <w:color w:val="2A00FF"/>
          <w:sz w:val="20"/>
          <w:highlight w:val="white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"http://127.0.0.1:8077/KeyboardItem/article/userCancelRelease"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http://127.0.0.1:8077/KeyboardItem/article/</w:t>
      </w:r>
      <w:r>
        <w:rPr>
          <w:rStyle w:val="3"/>
          <w:rFonts w:hint="eastAsia" w:ascii="Consolas" w:hAnsi="Consolas" w:eastAsia="Consolas"/>
          <w:sz w:val="20"/>
          <w:highlight w:val="white"/>
        </w:rPr>
        <w:t>userCancelRelease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200" w:firstLineChars="100"/>
        <w:jc w:val="both"/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C0"/>
          <w:sz w:val="20"/>
          <w:highlight w:val="white"/>
        </w:rPr>
      </w:pPr>
      <w:r>
        <w:rPr>
          <w:rFonts w:hint="eastAsia" w:ascii="Consolas" w:hAnsi="Consolas" w:eastAsia="Consolas"/>
          <w:color w:val="0000C0"/>
          <w:sz w:val="20"/>
          <w:highlight w:val="white"/>
        </w:rPr>
        <w:t>userArticleId</w:t>
      </w: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>:该数据的id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C0"/>
          <w:sz w:val="20"/>
          <w:highlight w:val="white"/>
        </w:rPr>
        <w:t>userId</w:t>
      </w: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>:用户id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 w:ascii="Consolas" w:hAnsi="Consolas" w:eastAsia="Consolas"/>
          <w:color w:val="0000C0"/>
          <w:sz w:val="20"/>
          <w:highlight w:val="white"/>
        </w:rPr>
        <w:t>userArticleId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:2,</w:t>
      </w:r>
      <w:r>
        <w:rPr>
          <w:rFonts w:hint="default"/>
          <w:lang w:val="en-US" w:eastAsia="zh-CN"/>
        </w:rPr>
        <w:t>”</w:t>
      </w:r>
      <w:r>
        <w:rPr>
          <w:rFonts w:hint="eastAsia" w:ascii="Consolas" w:hAnsi="Consolas" w:eastAsia="Consolas"/>
          <w:color w:val="0000C0"/>
          <w:sz w:val="20"/>
          <w:highlight w:val="white"/>
        </w:rPr>
        <w:t>userId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:4}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{"code":200}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13.发送验证码，用于支付密码验证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"http://127.0.0.1:8077/KeyboardItem/user/userPhoneCode"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http://127.0.0.1:8077/KeyboardItem/user/userPhoneCode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Consolas" w:hAnsi="Consolas" w:eastAsia="Consolas"/>
          <w:color w:val="0000C0"/>
          <w:sz w:val="20"/>
          <w:highlight w:val="white"/>
        </w:rPr>
      </w:pPr>
      <w:r>
        <w:rPr>
          <w:rFonts w:hint="eastAsia"/>
          <w:lang w:val="en-US" w:eastAsia="zh-CN"/>
        </w:rPr>
        <w:t>noNativeCodePhone</w:t>
      </w: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>:不带区号的手机号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>nativecode</w:t>
      </w: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>:区号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>type:   0代表设置密码，1代表忘记密码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{"noNativeCodePhone":15219486931,"nativecode":"0086","type":0}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{"code":200}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14.验证支付验证码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"http://127.0.0.1:8077/KeyboardItem/user/userPhoneCode"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http://127.0.0.1:8077/KeyboardItem/user/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userPhoneCodeCheck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Consolas" w:hAnsi="Consolas" w:eastAsia="Consolas"/>
          <w:color w:val="0000C0"/>
          <w:sz w:val="20"/>
          <w:highlight w:val="white"/>
        </w:rPr>
      </w:pPr>
      <w:r>
        <w:rPr>
          <w:rFonts w:hint="eastAsia"/>
          <w:lang w:val="en-US" w:eastAsia="zh-CN"/>
        </w:rPr>
        <w:t>noNativeCodePhone</w:t>
      </w: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>:不带区号的手机号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>nativecode</w:t>
      </w: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>:区号</w:t>
      </w:r>
    </w:p>
    <w:p>
      <w:pPr>
        <w:widowControl w:val="0"/>
        <w:numPr>
          <w:ilvl w:val="0"/>
          <w:numId w:val="0"/>
        </w:numPr>
        <w:ind w:firstLine="200" w:firstLineChars="100"/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C0"/>
          <w:sz w:val="20"/>
          <w:highlight w:val="white"/>
        </w:rPr>
        <w:t>phoneCode</w:t>
      </w:r>
      <w:r>
        <w:rPr>
          <w:rFonts w:hint="eastAsia" w:ascii="Consolas" w:hAnsi="Consolas" w:eastAsia="宋体"/>
          <w:color w:val="0000C0"/>
          <w:sz w:val="20"/>
          <w:highlight w:val="white"/>
          <w:lang w:eastAsia="zh-CN"/>
        </w:rPr>
        <w:t>：手机收到的验证码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>type:   0代表设置密码，1代表忘记密码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{"noNativeCodePhone":15219486931,"nativecode":"0086","type":0,"phoneCode":"243814"}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{"code":200,"data":"验证成功！"}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15.验证用户支付密码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"http://127.0.0.1:8077/KeyboardItem/user/userPhoneCode"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http://127.0.0.1:8077/KeyboardItem/user/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pypwCheck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ind w:firstLine="200" w:firstLineChars="100"/>
        <w:jc w:val="both"/>
        <w:rPr>
          <w:rFonts w:hint="eastAsia" w:ascii="Consolas" w:hAnsi="Consolas" w:eastAsia="Consolas"/>
          <w:color w:val="0000C0"/>
          <w:sz w:val="20"/>
          <w:highlight w:val="white"/>
        </w:rPr>
      </w:pPr>
      <w:r>
        <w:rPr>
          <w:rFonts w:hint="eastAsia" w:ascii="Consolas" w:hAnsi="Consolas" w:eastAsia="Consolas"/>
          <w:color w:val="0000C0"/>
          <w:sz w:val="20"/>
          <w:highlight w:val="white"/>
        </w:rPr>
        <w:t>userid</w:t>
      </w:r>
      <w:r>
        <w:rPr>
          <w:rFonts w:hint="eastAsia" w:ascii="Consolas" w:hAnsi="Consolas" w:eastAsia="宋体"/>
          <w:color w:val="0000C0"/>
          <w:sz w:val="20"/>
          <w:highlight w:val="white"/>
          <w:lang w:eastAsia="zh-CN"/>
        </w:rPr>
        <w:t>：</w:t>
      </w: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 xml:space="preserve"> 用户id</w:t>
      </w:r>
    </w:p>
    <w:p>
      <w:pPr>
        <w:widowControl w:val="0"/>
        <w:numPr>
          <w:ilvl w:val="0"/>
          <w:numId w:val="0"/>
        </w:numPr>
        <w:ind w:firstLine="200" w:firstLineChars="100"/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C0"/>
          <w:sz w:val="20"/>
          <w:highlight w:val="white"/>
        </w:rPr>
        <w:t>pypasswd</w:t>
      </w:r>
      <w:r>
        <w:rPr>
          <w:rFonts w:hint="eastAsia"/>
          <w:lang w:val="en-US" w:eastAsia="zh-CN"/>
        </w:rPr>
        <w:t>:  支付密码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{"userid":4,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pypasswd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{"code":200}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16.客户端获取数据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"http://127.0.0.1:8077/KeyboardItem/user/userPhoneCode"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http://127.0.0.1:8077/KeyboardItem/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article</w:t>
      </w:r>
      <w:r>
        <w:rPr>
          <w:rStyle w:val="3"/>
          <w:rFonts w:hint="eastAsia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clientUpdateData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ind w:firstLine="200" w:firstLineChars="100"/>
        <w:jc w:val="both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C0"/>
          <w:sz w:val="20"/>
          <w:highlight w:val="white"/>
        </w:rPr>
        <w:t>limitCount</w:t>
      </w:r>
      <w:r>
        <w:rPr>
          <w:rFonts w:hint="eastAsia" w:ascii="Consolas" w:hAnsi="Consolas" w:eastAsia="宋体"/>
          <w:color w:val="0000C0"/>
          <w:sz w:val="20"/>
          <w:highlight w:val="white"/>
          <w:lang w:eastAsia="zh-CN"/>
        </w:rPr>
        <w:t>：</w:t>
      </w: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 xml:space="preserve"> 数据条数</w:t>
      </w:r>
    </w:p>
    <w:p>
      <w:pPr>
        <w:widowControl w:val="0"/>
        <w:numPr>
          <w:ilvl w:val="0"/>
          <w:numId w:val="0"/>
        </w:numPr>
        <w:ind w:firstLine="200" w:firstLineChars="100"/>
        <w:jc w:val="both"/>
        <w:rPr>
          <w:rFonts w:hint="eastAsia" w:ascii="Consolas" w:hAnsi="Consolas" w:eastAsia="Consolas"/>
          <w:color w:val="0000C0"/>
          <w:sz w:val="20"/>
          <w:highlight w:val="white"/>
        </w:rPr>
      </w:pPr>
      <w:r>
        <w:rPr>
          <w:rFonts w:hint="eastAsia" w:ascii="Consolas" w:hAnsi="Consolas" w:eastAsia="Consolas"/>
          <w:color w:val="0000C0"/>
          <w:sz w:val="20"/>
          <w:highlight w:val="white"/>
        </w:rPr>
        <w:t>userid</w:t>
      </w:r>
      <w:r>
        <w:rPr>
          <w:rFonts w:hint="eastAsia" w:ascii="Consolas" w:hAnsi="Consolas" w:eastAsia="宋体"/>
          <w:color w:val="0000C0"/>
          <w:sz w:val="20"/>
          <w:highlight w:val="white"/>
          <w:lang w:eastAsia="zh-CN"/>
        </w:rPr>
        <w:t>：</w:t>
      </w: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 xml:space="preserve"> 用户id</w:t>
      </w:r>
    </w:p>
    <w:p>
      <w:pPr>
        <w:widowControl w:val="0"/>
        <w:numPr>
          <w:ilvl w:val="0"/>
          <w:numId w:val="0"/>
        </w:numPr>
        <w:ind w:firstLine="200" w:firstLineChars="100"/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C0"/>
          <w:sz w:val="20"/>
          <w:highlight w:val="lightGray"/>
        </w:rPr>
        <w:t>id</w:t>
      </w:r>
      <w:r>
        <w:rPr>
          <w:rFonts w:hint="eastAsia"/>
          <w:lang w:val="en-US" w:eastAsia="zh-CN"/>
        </w:rPr>
        <w:t>:  数据id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{"userId":4,"id":1,"limitCount":10}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"code": 200,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"data": [{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"context": "科技链TCO挖矿软件下载链接：http:wiss.cn/reg/down.php?invit_1=15701292615前购买过科技链都抓紧下载下吧，这会服务器堵塞，下载点击没反应，应该待会就好了。科技链TCO挖矿软件下载链接",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"createTime": "2018-03-23 17:15:54",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"forward": 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"moldata": "总量：0.00 / 12.0MOL",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"pictureList": ["https://ss1.bdstatic.com/70cFuXSh_Q1YnxGkpoWK1HF6hhy/it/u=3878847766,3988120331&amp;fm=200&amp;gp=0.jpg", "s://ss1.bdstatic.com/70cFuXSh_Q1YnxGkpoWK1HF6hhy/it/u=3878847766,3988120331&amp;fm=200&amp;gp=0.jpg"],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"readCount": 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"context": "科技链TCO挖矿软件下载链接：http:wiss.cn/reg/down.php?invit_1=15701292615前购买过科技链都抓紧下载下吧，这会服务器堵塞，下载点击没反应，应该待会就好了。科技链TCO挖矿软件下载链接",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"createTime": "2018-03-23 18:21:46",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"forward": 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"moldata": "总量：2.00 / 2.0MOL",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"pictureList": ["https://ss1.bdstatic.com/70cFuXSh_Q1YnxGkpoWK1HF6hhy/it/u=3878847766,3988120331&amp;fm=200&amp;gp=0.jpg", "s://ss1.bdstatic.com/70cFuXSh_Q1YnxGkpoWK1HF6hhy/it/u=3878847766,3988120331&amp;fm=200&amp;gp=0.jpg"],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"readCount": 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"context": "科技链TCO挖矿软件下载链接：http:wiss.cn/reg/down.php?invit_1=15701292615前购买过科技链都抓紧下载下吧，这会服务器堵塞，下载点击没反应，应该待会就好了。科技链TCO挖矿软件下载链接",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"createTime": "2018-03-23 18:26:26",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"forward": 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"moldata": "仅自己可见",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"pictureList": ["https://ss1.bdstatic.com/70cFuXSh_Q1YnxGkpoWK1HF6hhy/it/u=3878847766,3988120331&amp;fm=200&amp;gp=0.jpg", "s://ss1.bdstatic.com/70cFuXSh_Q1YnxGkpoWK1HF6hhy/it/u=3878847766,3988120331&amp;fm=200&amp;gp=0.jpg"],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"readCount": 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17.广告mol充值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http://127.0.0.1:8077/KeyboardItem/article/advertisingRecharge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Consolas" w:hAnsi="Consolas" w:eastAsia="Consolas"/>
          <w:color w:val="0000C0"/>
          <w:sz w:val="20"/>
          <w:highlight w:val="white"/>
        </w:rPr>
      </w:pPr>
      <w:r>
        <w:rPr>
          <w:rFonts w:hint="eastAsia"/>
          <w:lang w:val="en-US" w:eastAsia="zh-CN"/>
        </w:rPr>
        <w:t>id</w:t>
      </w:r>
      <w:r>
        <w:rPr>
          <w:rFonts w:hint="eastAsia" w:ascii="Consolas" w:hAnsi="Consolas" w:eastAsia="宋体"/>
          <w:color w:val="0000C0"/>
          <w:sz w:val="20"/>
          <w:highlight w:val="white"/>
          <w:lang w:eastAsia="zh-CN"/>
        </w:rPr>
        <w:t>：</w:t>
      </w: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 xml:space="preserve"> 数据id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>molCount:  充值的mol数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{"id":2,"molCount":10}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{"code":200}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18.实名认证接口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"http://127.0.0.1:8077/KeyboardItem/baseInfo/identityRealNameAuthentication"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http://127.0.0.1:8077/KeyboardItem/baseInfo/identityRealNameAuthentication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Consolas" w:hAnsi="Consolas" w:eastAsia="Consolas"/>
          <w:color w:val="0000C0"/>
          <w:sz w:val="20"/>
          <w:highlight w:val="white"/>
        </w:rPr>
      </w:pPr>
      <w:r>
        <w:rPr>
          <w:rFonts w:hint="eastAsia"/>
          <w:lang w:val="en-US" w:eastAsia="zh-CN"/>
        </w:rPr>
        <w:t>realName</w:t>
      </w:r>
      <w:r>
        <w:rPr>
          <w:rFonts w:hint="eastAsia" w:ascii="Consolas" w:hAnsi="Consolas" w:eastAsia="宋体"/>
          <w:color w:val="0000C0"/>
          <w:sz w:val="20"/>
          <w:highlight w:val="white"/>
          <w:lang w:eastAsia="zh-CN"/>
        </w:rPr>
        <w:t>：</w:t>
      </w: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 xml:space="preserve"> 用户实名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>identityNum:  用户身份证号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userId: 用户id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identityPicture: 身份证正反面图片，顺序是正反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"realName": "毛广平",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"identityNum": "362422199308303513",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"userId": 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"identityPicture":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"http://gosmallapp.com/ide/3.jpg?x-oss-process=style/xiaoyixiao",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"http://gosmallapp.com/ide/2.jpg?x-oss-process=style/xiaoyixiao"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200" w:firstLineChars="100"/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>响应：</w:t>
      </w:r>
    </w:p>
    <w:p>
      <w:pPr>
        <w:widowControl w:val="0"/>
        <w:numPr>
          <w:ilvl w:val="0"/>
          <w:numId w:val="0"/>
        </w:numPr>
        <w:ind w:firstLine="200" w:firstLineChars="100"/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>{"code":200}</w:t>
      </w:r>
    </w:p>
    <w:p>
      <w:pPr>
        <w:widowControl w:val="0"/>
        <w:numPr>
          <w:ilvl w:val="0"/>
          <w:numId w:val="0"/>
        </w:numPr>
        <w:ind w:firstLine="200" w:firstLineChars="100"/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00" w:firstLineChars="100"/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>19.得到邀请数据</w:t>
      </w:r>
    </w:p>
    <w:p>
      <w:pPr>
        <w:widowControl w:val="0"/>
        <w:numPr>
          <w:ilvl w:val="0"/>
          <w:numId w:val="0"/>
        </w:numPr>
        <w:ind w:firstLine="200" w:firstLineChars="100"/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>url:</w:t>
      </w:r>
    </w:p>
    <w:p>
      <w:pPr>
        <w:widowControl w:val="0"/>
        <w:numPr>
          <w:ilvl w:val="0"/>
          <w:numId w:val="0"/>
        </w:numPr>
        <w:ind w:firstLine="200" w:firstLineChars="100"/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fldChar w:fldCharType="begin"/>
      </w: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instrText xml:space="preserve"> HYPERLINK "http://127.0.0.1:8077/KeyboardItem/user/userInvitationCodeData" </w:instrText>
      </w: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fldChar w:fldCharType="separate"/>
      </w: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>http://127.0.0.1:8077/KeyboardItem/user/userInvitationCodeData</w:t>
      </w: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200" w:firstLineChars="100"/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ind w:firstLine="200" w:firstLineChars="100"/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>userId：用户id</w:t>
      </w:r>
    </w:p>
    <w:p>
      <w:pPr>
        <w:widowControl w:val="0"/>
        <w:numPr>
          <w:ilvl w:val="0"/>
          <w:numId w:val="0"/>
        </w:numPr>
        <w:ind w:firstLine="200" w:firstLineChars="100"/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00" w:firstLineChars="100"/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200" w:firstLineChars="100"/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 xml:space="preserve">    "userId": 4</w:t>
      </w:r>
    </w:p>
    <w:p>
      <w:pPr>
        <w:widowControl w:val="0"/>
        <w:numPr>
          <w:ilvl w:val="0"/>
          <w:numId w:val="0"/>
        </w:numPr>
        <w:ind w:firstLine="200" w:firstLineChars="100"/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200" w:firstLineChars="100"/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00" w:firstLineChars="100"/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>响应：</w:t>
      </w:r>
    </w:p>
    <w:p>
      <w:pPr>
        <w:widowControl w:val="0"/>
        <w:numPr>
          <w:ilvl w:val="0"/>
          <w:numId w:val="0"/>
        </w:numPr>
        <w:ind w:firstLine="200" w:firstLineChars="100"/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>{"code":200,"data":{"todayCount":2,"totalCount":"3"}}</w:t>
      </w:r>
    </w:p>
    <w:p>
      <w:pPr>
        <w:widowControl w:val="0"/>
        <w:numPr>
          <w:ilvl w:val="0"/>
          <w:numId w:val="0"/>
        </w:numPr>
        <w:ind w:firstLine="200" w:firstLineChars="100"/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00" w:firstLineChars="100"/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>20.领取登陆奖励之前的接口</w:t>
      </w:r>
    </w:p>
    <w:p>
      <w:pPr>
        <w:widowControl w:val="0"/>
        <w:numPr>
          <w:ilvl w:val="0"/>
          <w:numId w:val="0"/>
        </w:numPr>
        <w:ind w:firstLine="200" w:firstLineChars="100"/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>url:</w:t>
      </w:r>
    </w:p>
    <w:p>
      <w:pPr>
        <w:widowControl w:val="0"/>
        <w:numPr>
          <w:ilvl w:val="0"/>
          <w:numId w:val="0"/>
        </w:numPr>
        <w:ind w:firstLine="200" w:firstLineChars="100"/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 xml:space="preserve">  http://127.0.0.1:8077/KeyboardItem/user/userLoginData</w:t>
      </w:r>
    </w:p>
    <w:p>
      <w:pPr>
        <w:widowControl w:val="0"/>
        <w:numPr>
          <w:ilvl w:val="0"/>
          <w:numId w:val="0"/>
        </w:numPr>
        <w:ind w:firstLine="200" w:firstLineChars="100"/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ind w:firstLine="200" w:firstLineChars="100"/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>userId：用户id</w:t>
      </w:r>
    </w:p>
    <w:p>
      <w:pPr>
        <w:widowControl w:val="0"/>
        <w:numPr>
          <w:ilvl w:val="0"/>
          <w:numId w:val="0"/>
        </w:numPr>
        <w:ind w:firstLine="200" w:firstLineChars="100"/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00" w:firstLineChars="100"/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200" w:firstLineChars="100"/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 xml:space="preserve">    "userId": 4</w:t>
      </w:r>
    </w:p>
    <w:p>
      <w:pPr>
        <w:widowControl w:val="0"/>
        <w:numPr>
          <w:ilvl w:val="0"/>
          <w:numId w:val="0"/>
        </w:numPr>
        <w:ind w:firstLine="200" w:firstLineChars="100"/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200" w:firstLineChars="100"/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00" w:firstLineChars="100"/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>响应：</w:t>
      </w:r>
    </w:p>
    <w:p>
      <w:pPr>
        <w:widowControl w:val="0"/>
        <w:numPr>
          <w:ilvl w:val="0"/>
          <w:numId w:val="0"/>
        </w:numPr>
        <w:ind w:firstLine="200" w:firstLineChars="100"/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>{"code":200,"data":[{"dayCount":1,"molCount":5,"orderId":1,"state":1},{"dayCount":2,"molCount":10,"orderId":2,"state":2},{"dayCount":3,"molCount":12,"orderId":3,"state":3},{"dayCount":4,"molCount":15,"orderId":4,"state":3},{"dayCount":5,"molCount":15,"orderId":5,"state":3}]}</w:t>
      </w:r>
    </w:p>
    <w:p>
      <w:pPr>
        <w:widowControl w:val="0"/>
        <w:numPr>
          <w:ilvl w:val="0"/>
          <w:numId w:val="0"/>
        </w:numPr>
        <w:ind w:firstLine="200" w:firstLineChars="100"/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>21.重置支付密码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>url:</w:t>
      </w:r>
    </w:p>
    <w:p>
      <w:pPr>
        <w:widowControl w:val="0"/>
        <w:numPr>
          <w:ilvl w:val="0"/>
          <w:numId w:val="0"/>
        </w:numPr>
        <w:ind w:firstLine="200" w:firstLineChars="100"/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 xml:space="preserve">  http://127.0.0.1:807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7/KeyboardItem/user/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pypwSetup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userId：用户id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C0"/>
          <w:sz w:val="20"/>
          <w:highlight w:val="white"/>
        </w:rPr>
        <w:t>pypasswd</w:t>
      </w:r>
      <w:r>
        <w:rPr>
          <w:rFonts w:hint="eastAsia" w:ascii="Consolas" w:hAnsi="Consolas" w:eastAsia="宋体"/>
          <w:color w:val="0000C0"/>
          <w:sz w:val="20"/>
          <w:highlight w:val="white"/>
          <w:lang w:eastAsia="zh-CN"/>
        </w:rPr>
        <w:t>：新密码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"</w:t>
      </w:r>
      <w:r>
        <w:rPr>
          <w:rFonts w:hint="eastAsia" w:ascii="微软雅黑" w:hAnsi="微软雅黑" w:eastAsia="微软雅黑" w:cs="微软雅黑"/>
          <w:color w:val="2A00FF"/>
          <w:sz w:val="20"/>
          <w:highlight w:val="white"/>
          <w:lang w:val="en-US" w:eastAsia="zh-CN"/>
        </w:rPr>
        <w:t>userId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":</w:t>
      </w:r>
      <w:r>
        <w:rPr>
          <w:rFonts w:hint="eastAsia" w:ascii="微软雅黑" w:hAnsi="微软雅黑" w:eastAsia="微软雅黑" w:cs="微软雅黑"/>
          <w:color w:val="2A00FF"/>
          <w:sz w:val="20"/>
          <w:highlight w:val="white"/>
          <w:lang w:val="en-US" w:eastAsia="zh-CN"/>
        </w:rPr>
        <w:t xml:space="preserve"> 4,</w:t>
      </w:r>
      <w:r>
        <w:rPr>
          <w:rFonts w:hint="default" w:ascii="微软雅黑" w:hAnsi="微软雅黑" w:eastAsia="微软雅黑" w:cs="微软雅黑"/>
          <w:color w:val="2A00FF"/>
          <w:sz w:val="20"/>
          <w:highlight w:val="white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2A00FF"/>
          <w:sz w:val="20"/>
          <w:highlight w:val="white"/>
          <w:lang w:val="en-US" w:eastAsia="zh-CN"/>
        </w:rPr>
        <w:t>pypasswd</w:t>
      </w:r>
      <w:r>
        <w:rPr>
          <w:rFonts w:hint="default" w:ascii="微软雅黑" w:hAnsi="微软雅黑" w:eastAsia="微软雅黑" w:cs="微软雅黑"/>
          <w:color w:val="2A00FF"/>
          <w:sz w:val="20"/>
          <w:highlight w:val="white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2A00FF"/>
          <w:sz w:val="20"/>
          <w:highlight w:val="white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color w:val="2A00FF"/>
          <w:sz w:val="20"/>
          <w:highlight w:val="white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2A00FF"/>
          <w:sz w:val="20"/>
          <w:highlight w:val="white"/>
          <w:lang w:val="en-US" w:eastAsia="zh-CN"/>
        </w:rPr>
        <w:t>123</w:t>
      </w:r>
      <w:r>
        <w:rPr>
          <w:rFonts w:hint="default" w:ascii="微软雅黑" w:hAnsi="微软雅黑" w:eastAsia="微软雅黑" w:cs="微软雅黑"/>
          <w:color w:val="2A00FF"/>
          <w:sz w:val="20"/>
          <w:highlight w:val="white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响应：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{"code":200}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>22.身份证判断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>url:</w:t>
      </w:r>
    </w:p>
    <w:p>
      <w:pPr>
        <w:widowControl w:val="0"/>
        <w:numPr>
          <w:ilvl w:val="0"/>
          <w:numId w:val="0"/>
        </w:numPr>
        <w:ind w:firstLine="200" w:firstLineChars="100"/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 xml:space="preserve">  http://127.0.0.1:807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7/KeyboardItem/user/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checkUserIdentification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userId：用户id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C0"/>
          <w:sz w:val="20"/>
          <w:highlight w:val="white"/>
        </w:rPr>
        <w:t>identificationCard</w:t>
      </w: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>: 身份证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"userId": 4,</w:t>
      </w:r>
      <w:r>
        <w:rPr>
          <w:rFonts w:hint="default" w:ascii="Consolas" w:hAnsi="Consolas" w:eastAsia="宋体"/>
          <w:color w:val="2A00FF"/>
          <w:sz w:val="20"/>
          <w:highlight w:val="white"/>
          <w:lang w:val="en-US" w:eastAsia="zh-CN"/>
        </w:rPr>
        <w:t>”</w:t>
      </w:r>
      <w:r>
        <w:rPr>
          <w:rFonts w:hint="eastAsia" w:ascii="Consolas" w:hAnsi="Consolas" w:eastAsia="Consolas"/>
          <w:color w:val="0000C0"/>
          <w:sz w:val="20"/>
          <w:highlight w:val="white"/>
        </w:rPr>
        <w:t>identificationCard</w:t>
      </w:r>
      <w:r>
        <w:rPr>
          <w:rFonts w:hint="default" w:ascii="Consolas" w:hAnsi="Consolas" w:eastAsia="宋体"/>
          <w:color w:val="2A00FF"/>
          <w:sz w:val="20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:</w:t>
      </w:r>
      <w:r>
        <w:rPr>
          <w:rFonts w:hint="default" w:ascii="Consolas" w:hAnsi="Consolas" w:eastAsia="宋体"/>
          <w:color w:val="2A00FF"/>
          <w:sz w:val="20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1212132132</w:t>
      </w:r>
      <w:r>
        <w:rPr>
          <w:rFonts w:hint="default" w:ascii="Consolas" w:hAnsi="Consolas" w:eastAsia="宋体"/>
          <w:color w:val="2A00FF"/>
          <w:sz w:val="20"/>
          <w:highlight w:val="white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响应：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{"code":200}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>23.发布网页接口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>注意：参数加密，币圈一样的加密，密匙是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yishengxiao_keysyishengxiao_keys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>url:</w:t>
      </w:r>
    </w:p>
    <w:p>
      <w:pPr>
        <w:widowControl w:val="0"/>
        <w:numPr>
          <w:ilvl w:val="0"/>
          <w:numId w:val="0"/>
        </w:numPr>
        <w:ind w:firstLine="200" w:firstLineChars="100"/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 xml:space="preserve">  http://127.0.0.1:807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7/KeyboardItem/user/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checkUserIdentification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C0"/>
          <w:sz w:val="20"/>
          <w:highlight w:val="white"/>
        </w:rPr>
        <w:t>userId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：用户id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C0"/>
          <w:sz w:val="20"/>
          <w:highlight w:val="white"/>
        </w:rPr>
        <w:t>articleShareUserId</w:t>
      </w: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>: 分享用户id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C0"/>
          <w:sz w:val="20"/>
          <w:highlight w:val="white"/>
        </w:rPr>
        <w:t>dataId</w:t>
      </w:r>
      <w:r>
        <w:rPr>
          <w:rFonts w:hint="eastAsia" w:ascii="Consolas" w:hAnsi="Consolas" w:eastAsia="宋体"/>
          <w:color w:val="0000C0"/>
          <w:sz w:val="20"/>
          <w:highlight w:val="white"/>
          <w:lang w:eastAsia="zh-CN"/>
        </w:rPr>
        <w:t>：数据</w:t>
      </w: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>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C0"/>
          <w:sz w:val="20"/>
          <w:highlight w:val="white"/>
        </w:rPr>
        <w:t>userArticleId</w:t>
      </w:r>
      <w:r>
        <w:rPr>
          <w:rFonts w:hint="eastAsia" w:ascii="Consolas" w:hAnsi="Consolas" w:eastAsia="宋体"/>
          <w:color w:val="0000C0"/>
          <w:sz w:val="20"/>
          <w:highlight w:val="white"/>
          <w:lang w:eastAsia="zh-CN"/>
        </w:rPr>
        <w:t>：分享数据</w:t>
      </w: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>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C0"/>
          <w:sz w:val="20"/>
          <w:highlight w:val="white"/>
        </w:rPr>
        <w:t>redisId</w:t>
      </w:r>
      <w:r>
        <w:rPr>
          <w:rFonts w:hint="eastAsia" w:ascii="Consolas" w:hAnsi="Consolas" w:eastAsia="宋体"/>
          <w:color w:val="0000C0"/>
          <w:sz w:val="20"/>
          <w:highlight w:val="white"/>
          <w:lang w:eastAsia="zh-CN"/>
        </w:rPr>
        <w:t>：第一次没有，刷新后会有，选填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{"userId":6,"dataId":"efw2323","articleShareUserId":4,"userArticleId":4,"redisId":"userArticleefw232361522290516000"}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响应：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{"code":200,"data":{"clientUpdateData":{"articleShareUserId":null,"context":"科技链TCO挖矿软件下载链接：http:wiss.cn/reg/down.php?invit_1=15701292615前购买过科技链都抓紧下载下吧，这会服务器堵塞，下载点击没反应，应该待会就好了。科技链TCO挖矿软件下载链接","createTime":"2018-03-23 18:26:26","forward":0,"headIcon":"http://gosmallapp.com/keybroad/userinfo/6/1522221594042.jpg?x-oss-process=style/ysx_66","id":4,"moldata":"总量：23.60 / 0.00MOL","networkUrl":"","nickName":"","phone":"008613249841384","pictureList":["https://ss1.bdstatic.com/70cFuXSh_Q1YnxGkpoWK1HF6hhy/it/u=3878847766,3988120331&amp;fm=200&amp;gp=0.jpg","s://ss1.bdstatic.com/70cFuXSh_Q1YnxGkpoWK1HF6hhy/it/u=3878847766,3988120331&amp;fm=200&amp;gp=0.jpg"],"readCount":2,"userId":6},"cookies":{"comment":"","domain":"","httpOnly":false,"maxAge":1800,"name":"userArticleefw232361522290754000","path":"","secure":false,"value":"2018-03-29 10:34:05","version":0},"redisId":"userArticleefw232361522290754000"}}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24.自动登录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>url:</w:t>
      </w:r>
    </w:p>
    <w:p>
      <w:pPr>
        <w:widowControl w:val="0"/>
        <w:numPr>
          <w:ilvl w:val="0"/>
          <w:numId w:val="0"/>
        </w:numPr>
        <w:ind w:firstLine="200" w:firstLineChars="100"/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 xml:space="preserve">  http://127.0.0.1:807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7/KeyboardItem/login/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userAutoLogin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userId：用户id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"userId": 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响应：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25.退出登录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>url:</w:t>
      </w:r>
    </w:p>
    <w:p>
      <w:pPr>
        <w:widowControl w:val="0"/>
        <w:numPr>
          <w:ilvl w:val="0"/>
          <w:numId w:val="0"/>
        </w:numPr>
        <w:ind w:firstLine="200" w:firstLineChars="100"/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 xml:space="preserve">  http://127.0.0.1:807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7/KeyboardItem/login/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userLogout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userId：用户id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00"/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"userId": 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响应：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{"code":200}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26.得到历史记录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>url:</w:t>
      </w:r>
    </w:p>
    <w:p>
      <w:pPr>
        <w:widowControl w:val="0"/>
        <w:numPr>
          <w:ilvl w:val="0"/>
          <w:numId w:val="0"/>
        </w:numPr>
        <w:ind w:firstLine="200" w:firstLineChars="100"/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  <w:t xml:space="preserve">  http://127.0.0.1:8077/KeyboardItem/baseInfo/getHistoricalRecord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userId：用户id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C0"/>
          <w:sz w:val="20"/>
          <w:highlight w:val="white"/>
          <w:lang w:eastAsia="zh-CN"/>
        </w:rPr>
      </w:pPr>
      <w:r>
        <w:rPr>
          <w:rFonts w:hint="eastAsia" w:ascii="Consolas" w:hAnsi="Consolas" w:eastAsia="Consolas"/>
          <w:color w:val="0000C0"/>
          <w:sz w:val="20"/>
          <w:highlight w:val="white"/>
        </w:rPr>
        <w:t>startId</w:t>
      </w:r>
      <w:r>
        <w:rPr>
          <w:rFonts w:hint="eastAsia" w:ascii="Consolas" w:hAnsi="Consolas" w:eastAsia="宋体"/>
          <w:color w:val="0000C0"/>
          <w:sz w:val="20"/>
          <w:highlight w:val="white"/>
          <w:lang w:eastAsia="zh-CN"/>
        </w:rPr>
        <w:t>：从第几条数据开始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limitCount：要取几条数据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{"userId":4,"</w:t>
      </w:r>
      <w:r>
        <w:rPr>
          <w:rFonts w:hint="eastAsia" w:ascii="Consolas" w:hAnsi="Consolas" w:eastAsia="Consolas"/>
          <w:color w:val="0000C0"/>
          <w:sz w:val="20"/>
          <w:highlight w:val="white"/>
        </w:rPr>
        <w:t>startId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":1,"limitCount":3}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响应：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{"code":200,"data":{"molHistoricalRecordList":[{"createtime":"2018-03-30 17:55:13","id":1,"molcount":"-10","showcontext":"签到奖励","type":2,"updatetime":"2018-03-30 17:55:13","userarticleid":0,"userid":6},{"createtime":"2018-03-30 14:40:41","id":null,"molcount":"+0.1","showcontext":"分享挖矿：科技链TCO挖矿软件下载链接：http:","type":1,"updatetime":"2018-03-30 14:40:50","userarticleid":4,"userid":6},{"createtime":"2018-03-30 14:40:41","id":null,"molcount":"+0.1","showcontext":"分享挖矿：科技链TCO挖矿软件下载链接：http:","type":1,"updatetime":"2018-03-30 14:40:41","userarticleid":4,"userid":6},{"createtime":"2018-03-30 14:40:41","id":null,"molcount":"+0.1","showcontext":"分享挖矿：科技链TCO挖矿软件下载链接：http:","type":1,"updatetime":"2018-03-30 14:40:41","userarticleid":4,"userid":6}],"todayMol":0.40,"totalMiningMol":0.40,"totalMol":25.60}}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51A0B"/>
    <w:multiLevelType w:val="singleLevel"/>
    <w:tmpl w:val="39351A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54053"/>
    <w:rsid w:val="0135476D"/>
    <w:rsid w:val="01D4405B"/>
    <w:rsid w:val="02060D83"/>
    <w:rsid w:val="02086832"/>
    <w:rsid w:val="02600E65"/>
    <w:rsid w:val="027767E7"/>
    <w:rsid w:val="0373320C"/>
    <w:rsid w:val="03C2531E"/>
    <w:rsid w:val="04101913"/>
    <w:rsid w:val="042A1173"/>
    <w:rsid w:val="044A6A6A"/>
    <w:rsid w:val="04CF03F6"/>
    <w:rsid w:val="050D0554"/>
    <w:rsid w:val="0590491F"/>
    <w:rsid w:val="06721FCA"/>
    <w:rsid w:val="080B78F6"/>
    <w:rsid w:val="09233528"/>
    <w:rsid w:val="092B6D20"/>
    <w:rsid w:val="0A0B53CF"/>
    <w:rsid w:val="0AD21C33"/>
    <w:rsid w:val="0AD57462"/>
    <w:rsid w:val="0AE73E3E"/>
    <w:rsid w:val="0B347AD6"/>
    <w:rsid w:val="0B5C083A"/>
    <w:rsid w:val="0C454FC8"/>
    <w:rsid w:val="0D051CA3"/>
    <w:rsid w:val="0D692FE1"/>
    <w:rsid w:val="0DA5285B"/>
    <w:rsid w:val="0EC95688"/>
    <w:rsid w:val="0FB0618D"/>
    <w:rsid w:val="11D714C7"/>
    <w:rsid w:val="132F4A68"/>
    <w:rsid w:val="13A3446E"/>
    <w:rsid w:val="13B56C12"/>
    <w:rsid w:val="146913A1"/>
    <w:rsid w:val="15B41783"/>
    <w:rsid w:val="16A94ECF"/>
    <w:rsid w:val="170A3B0F"/>
    <w:rsid w:val="180C1CFA"/>
    <w:rsid w:val="18402309"/>
    <w:rsid w:val="18A97BB4"/>
    <w:rsid w:val="19227157"/>
    <w:rsid w:val="1945391D"/>
    <w:rsid w:val="19C53E9E"/>
    <w:rsid w:val="1A824914"/>
    <w:rsid w:val="1BB96254"/>
    <w:rsid w:val="1C746B2E"/>
    <w:rsid w:val="1D4D7651"/>
    <w:rsid w:val="1D6455C3"/>
    <w:rsid w:val="1D804F1D"/>
    <w:rsid w:val="1E083FC8"/>
    <w:rsid w:val="1F7842C1"/>
    <w:rsid w:val="1FB04AB7"/>
    <w:rsid w:val="1FEA37A4"/>
    <w:rsid w:val="213F7071"/>
    <w:rsid w:val="21441259"/>
    <w:rsid w:val="22F064C6"/>
    <w:rsid w:val="22F17E00"/>
    <w:rsid w:val="236F7607"/>
    <w:rsid w:val="24A4264A"/>
    <w:rsid w:val="24E707E3"/>
    <w:rsid w:val="25631745"/>
    <w:rsid w:val="25ED315C"/>
    <w:rsid w:val="265A11C7"/>
    <w:rsid w:val="26B76EF1"/>
    <w:rsid w:val="278D4F71"/>
    <w:rsid w:val="288B6D24"/>
    <w:rsid w:val="29F654ED"/>
    <w:rsid w:val="2B326FAA"/>
    <w:rsid w:val="2CCA706B"/>
    <w:rsid w:val="2D593FF4"/>
    <w:rsid w:val="2DE337E3"/>
    <w:rsid w:val="2EE86FB4"/>
    <w:rsid w:val="2F8D014C"/>
    <w:rsid w:val="2F9B018F"/>
    <w:rsid w:val="30141931"/>
    <w:rsid w:val="30834947"/>
    <w:rsid w:val="3090545C"/>
    <w:rsid w:val="316428C4"/>
    <w:rsid w:val="32C937C5"/>
    <w:rsid w:val="332E52F4"/>
    <w:rsid w:val="333B1F98"/>
    <w:rsid w:val="35E1226B"/>
    <w:rsid w:val="36621C8B"/>
    <w:rsid w:val="36BC0368"/>
    <w:rsid w:val="38166656"/>
    <w:rsid w:val="393E0D81"/>
    <w:rsid w:val="397B6CDA"/>
    <w:rsid w:val="39923657"/>
    <w:rsid w:val="39D80688"/>
    <w:rsid w:val="39DE1249"/>
    <w:rsid w:val="3C0111D5"/>
    <w:rsid w:val="3C261811"/>
    <w:rsid w:val="3D7118FF"/>
    <w:rsid w:val="3DB4684A"/>
    <w:rsid w:val="3E6821D5"/>
    <w:rsid w:val="3FA20DDF"/>
    <w:rsid w:val="40201E6F"/>
    <w:rsid w:val="40CF4E4B"/>
    <w:rsid w:val="40DC365D"/>
    <w:rsid w:val="41DD4C59"/>
    <w:rsid w:val="42CC4B25"/>
    <w:rsid w:val="444402C4"/>
    <w:rsid w:val="4549694C"/>
    <w:rsid w:val="45B30314"/>
    <w:rsid w:val="45F24394"/>
    <w:rsid w:val="47CF6231"/>
    <w:rsid w:val="47DA5E4E"/>
    <w:rsid w:val="49903278"/>
    <w:rsid w:val="49E61566"/>
    <w:rsid w:val="49F539B6"/>
    <w:rsid w:val="4A541AA1"/>
    <w:rsid w:val="4B3A3E7A"/>
    <w:rsid w:val="4C7845FF"/>
    <w:rsid w:val="4C82784D"/>
    <w:rsid w:val="4D3E5545"/>
    <w:rsid w:val="4DEA5A2C"/>
    <w:rsid w:val="4ECF3C34"/>
    <w:rsid w:val="4EEE6E6D"/>
    <w:rsid w:val="4EF36E2D"/>
    <w:rsid w:val="4FBD0688"/>
    <w:rsid w:val="51445498"/>
    <w:rsid w:val="51A03752"/>
    <w:rsid w:val="52A27C49"/>
    <w:rsid w:val="533F0C2A"/>
    <w:rsid w:val="551A01A8"/>
    <w:rsid w:val="5588012F"/>
    <w:rsid w:val="579F4B3B"/>
    <w:rsid w:val="58063CA5"/>
    <w:rsid w:val="59017C59"/>
    <w:rsid w:val="59213F0A"/>
    <w:rsid w:val="596F6837"/>
    <w:rsid w:val="5A460C8B"/>
    <w:rsid w:val="5A577B6E"/>
    <w:rsid w:val="5AA35C83"/>
    <w:rsid w:val="5ABF7AEB"/>
    <w:rsid w:val="5AFA7B0E"/>
    <w:rsid w:val="5C85035F"/>
    <w:rsid w:val="5DE64EE5"/>
    <w:rsid w:val="5FF47E43"/>
    <w:rsid w:val="601D1253"/>
    <w:rsid w:val="605F2F12"/>
    <w:rsid w:val="60F90492"/>
    <w:rsid w:val="619B3BBC"/>
    <w:rsid w:val="62147422"/>
    <w:rsid w:val="625D65E7"/>
    <w:rsid w:val="62EB7599"/>
    <w:rsid w:val="63374CAB"/>
    <w:rsid w:val="659506A7"/>
    <w:rsid w:val="66943114"/>
    <w:rsid w:val="66E21401"/>
    <w:rsid w:val="6748534D"/>
    <w:rsid w:val="67C63F9A"/>
    <w:rsid w:val="67F257C3"/>
    <w:rsid w:val="68EF1C79"/>
    <w:rsid w:val="69706347"/>
    <w:rsid w:val="69EC087F"/>
    <w:rsid w:val="6B1006B3"/>
    <w:rsid w:val="6C10186C"/>
    <w:rsid w:val="6CCB451E"/>
    <w:rsid w:val="6DAC318F"/>
    <w:rsid w:val="6DAE519E"/>
    <w:rsid w:val="6E137812"/>
    <w:rsid w:val="6E595B4F"/>
    <w:rsid w:val="6E7615CC"/>
    <w:rsid w:val="6F2C7771"/>
    <w:rsid w:val="6FE30CEF"/>
    <w:rsid w:val="70432182"/>
    <w:rsid w:val="7183046F"/>
    <w:rsid w:val="749577DD"/>
    <w:rsid w:val="75586CA4"/>
    <w:rsid w:val="75E130E5"/>
    <w:rsid w:val="76F42CC4"/>
    <w:rsid w:val="77E60B6F"/>
    <w:rsid w:val="78B875FE"/>
    <w:rsid w:val="79061471"/>
    <w:rsid w:val="7A50777F"/>
    <w:rsid w:val="7AC65B6B"/>
    <w:rsid w:val="7AD84E88"/>
    <w:rsid w:val="7C3F6604"/>
    <w:rsid w:val="7CBF3FF7"/>
    <w:rsid w:val="7D123B1E"/>
    <w:rsid w:val="7D286D12"/>
    <w:rsid w:val="7DC36BF3"/>
    <w:rsid w:val="7E5D368B"/>
    <w:rsid w:val="7F8E0236"/>
    <w:rsid w:val="7FE5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2018-03-30T10:03:57Z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