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5A96E">
      <w:p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简单</w:t>
      </w:r>
    </w:p>
    <w:p w14:paraId="48590AF2">
      <w:pPr>
        <w:rPr>
          <w:rFonts w:hint="eastAsia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一、古典诗词</w:t>
      </w:r>
    </w:p>
    <w:p w14:paraId="60F44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杜甫的《春夜喜雨》中“好雨知时节”的下一句是？</w:t>
      </w:r>
    </w:p>
    <w:p w14:paraId="077DC5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当春乃发生</w:t>
      </w:r>
    </w:p>
    <w:p w14:paraId="49E3F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润物细无声</w:t>
      </w:r>
    </w:p>
    <w:p w14:paraId="658D8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随风潜入夜</w:t>
      </w:r>
    </w:p>
    <w:p w14:paraId="010067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江船火独明</w:t>
      </w:r>
    </w:p>
    <w:p w14:paraId="4157D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5498B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“床前明月光”是李白《静夜思》中的名句，这首诗描写的是什么季节的夜晚？</w:t>
      </w:r>
    </w:p>
    <w:p w14:paraId="3725E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春天</w:t>
      </w:r>
    </w:p>
    <w:p w14:paraId="233521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夏天</w:t>
      </w:r>
    </w:p>
    <w:p w14:paraId="43C46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秋天</w:t>
      </w:r>
    </w:p>
    <w:p w14:paraId="0ADC5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冬天</w:t>
      </w:r>
    </w:p>
    <w:p w14:paraId="61AF17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01F55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“欲穷千里目，更上一层楼”中的“楼”指的是哪座名楼？</w:t>
      </w:r>
    </w:p>
    <w:p w14:paraId="66A52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黄鹤楼</w:t>
      </w:r>
    </w:p>
    <w:p w14:paraId="5C9B4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岳阳楼</w:t>
      </w:r>
    </w:p>
    <w:p w14:paraId="015FC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滕王阁</w:t>
      </w:r>
    </w:p>
    <w:p w14:paraId="0D2808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鹳雀楼</w:t>
      </w:r>
    </w:p>
    <w:p w14:paraId="264D1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360701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下列哪位诗人被称为“诗魔”？</w:t>
      </w:r>
    </w:p>
    <w:p w14:paraId="0F4AEB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李白</w:t>
      </w:r>
    </w:p>
    <w:p w14:paraId="70C5A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杜甫</w:t>
      </w:r>
    </w:p>
    <w:p w14:paraId="7460E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王维</w:t>
      </w:r>
    </w:p>
    <w:p w14:paraId="75887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白居易</w:t>
      </w:r>
    </w:p>
    <w:p w14:paraId="74701C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71B3C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 “春眠不觉晓，处处闻啼鸟”中“晓”字是什么意思？</w:t>
      </w:r>
    </w:p>
    <w:p w14:paraId="44577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黄昏</w:t>
      </w:r>
    </w:p>
    <w:p w14:paraId="7EBE8A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夜晚</w:t>
      </w:r>
    </w:p>
    <w:p w14:paraId="26E0A4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天亮</w:t>
      </w:r>
    </w:p>
    <w:p w14:paraId="0BF46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中午</w:t>
      </w:r>
    </w:p>
    <w:p w14:paraId="7FBE44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48DE86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 “两个黄鹂鸣翠柳，一行白鹭上青天”描写的是哪个季节的景色？</w:t>
      </w:r>
    </w:p>
    <w:p w14:paraId="560DC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春季</w:t>
      </w:r>
    </w:p>
    <w:p w14:paraId="3287AC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夏季</w:t>
      </w:r>
    </w:p>
    <w:p w14:paraId="2AF936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秋季</w:t>
      </w:r>
    </w:p>
    <w:p w14:paraId="5F5DCA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冬季</w:t>
      </w:r>
    </w:p>
    <w:p w14:paraId="466EF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71A967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 “采菊东篱下，悠然见南山”出自哪位诗人之手？</w:t>
      </w:r>
    </w:p>
    <w:p w14:paraId="23A9C6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王维</w:t>
      </w:r>
    </w:p>
    <w:p w14:paraId="14B033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孟浩然</w:t>
      </w:r>
    </w:p>
    <w:p w14:paraId="502DA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陶渊明</w:t>
      </w:r>
    </w:p>
    <w:p w14:paraId="41E8F5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谢灵运</w:t>
      </w:r>
    </w:p>
    <w:p w14:paraId="000A41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2EC677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 名句“海内存知己，天涯若比邻”的作者是“初唐四杰”中的哪一位？</w:t>
      </w:r>
    </w:p>
    <w:p w14:paraId="19F187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杨炯</w:t>
      </w:r>
    </w:p>
    <w:p w14:paraId="797441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王勃</w:t>
      </w:r>
    </w:p>
    <w:p w14:paraId="10665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卢照邻</w:t>
      </w:r>
    </w:p>
    <w:p w14:paraId="23721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骆宾王</w:t>
      </w:r>
    </w:p>
    <w:p w14:paraId="540F42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43D35B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 苏轼的《饮湖上初晴后雨》中“欲把西湖比西子”的下一句是？</w:t>
      </w:r>
    </w:p>
    <w:p w14:paraId="17D8C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淡妆浓抹总相宜</w:t>
      </w:r>
    </w:p>
    <w:p w14:paraId="1F9A01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水光潋滟晴方好</w:t>
      </w:r>
    </w:p>
    <w:p w14:paraId="2FCC15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山色空蒙雨亦奇</w:t>
      </w:r>
    </w:p>
    <w:p w14:paraId="628728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浓妆淡抹总相宜</w:t>
      </w:r>
    </w:p>
    <w:p w14:paraId="3F750C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66B02B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“野火烧不尽，春风吹又生”描写的是哪种植物？</w:t>
      </w:r>
    </w:p>
    <w:p w14:paraId="4BFC96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竹子</w:t>
      </w:r>
    </w:p>
    <w:p w14:paraId="65766A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柳树</w:t>
      </w:r>
    </w:p>
    <w:p w14:paraId="5BF31D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野草</w:t>
      </w:r>
    </w:p>
    <w:p w14:paraId="17470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芦苇</w:t>
      </w:r>
    </w:p>
    <w:p w14:paraId="622389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5C8C8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王维被称为“诗佛”，他的名句“明月松间照”的下一句是？</w:t>
      </w:r>
    </w:p>
    <w:p w14:paraId="543D16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清泉石上流</w:t>
      </w:r>
    </w:p>
    <w:p w14:paraId="56C8FF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莲动下渔舟</w:t>
      </w:r>
    </w:p>
    <w:p w14:paraId="746A44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天气晚来秋</w:t>
      </w:r>
    </w:p>
    <w:p w14:paraId="02F45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王孙自可留</w:t>
      </w:r>
    </w:p>
    <w:p w14:paraId="6FE84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6AF86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“独在异乡为异客，每逢佳节倍思亲”中提到的“佳节”指的是哪一个节日？</w:t>
      </w:r>
    </w:p>
    <w:p w14:paraId="3DBA26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中秋节</w:t>
      </w:r>
    </w:p>
    <w:p w14:paraId="0AF31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端午节</w:t>
      </w:r>
    </w:p>
    <w:p w14:paraId="3BD08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重阳节</w:t>
      </w:r>
    </w:p>
    <w:p w14:paraId="34C228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元宵节</w:t>
      </w:r>
    </w:p>
    <w:p w14:paraId="55F5C6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11394A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李白的《望庐山瀑布》中“疑是银河落九天”上一句是？</w:t>
      </w:r>
    </w:p>
    <w:p w14:paraId="37AE4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日照香炉生紫烟</w:t>
      </w:r>
    </w:p>
    <w:p w14:paraId="3CE87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遥看瀑布挂前川</w:t>
      </w:r>
    </w:p>
    <w:p w14:paraId="171B0A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飞流直下三千尺</w:t>
      </w:r>
    </w:p>
    <w:p w14:paraId="49105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轻舟已过万重山</w:t>
      </w:r>
    </w:p>
    <w:p w14:paraId="2D753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480C23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“停车坐爱枫林晚”中的“坐”字正确的解释是？</w:t>
      </w:r>
    </w:p>
    <w:p w14:paraId="5F4217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坐下</w:t>
      </w:r>
    </w:p>
    <w:p w14:paraId="1C9BC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因为</w:t>
      </w:r>
    </w:p>
    <w:p w14:paraId="6F017B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坐在车里</w:t>
      </w:r>
    </w:p>
    <w:p w14:paraId="2AC3F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背对着</w:t>
      </w:r>
    </w:p>
    <w:p w14:paraId="71F79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5801C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 下列哪句诗是描写朋友送别的名句？</w:t>
      </w:r>
    </w:p>
    <w:p w14:paraId="6DCB2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举头望明月，低头思故乡。</w:t>
      </w:r>
    </w:p>
    <w:p w14:paraId="7BAB36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莫愁前路无知己，天下谁人不识君。</w:t>
      </w:r>
    </w:p>
    <w:p w14:paraId="54833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夜来风雨声，花落知多少。</w:t>
      </w:r>
    </w:p>
    <w:p w14:paraId="55E003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感时花溅泪，恨别鸟惊心。</w:t>
      </w:r>
    </w:p>
    <w:p w14:paraId="4DC17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0273A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 “春风又绿江南岸，明月何时照我还”的作者是谁？</w:t>
      </w:r>
    </w:p>
    <w:p w14:paraId="5139A2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苏轼</w:t>
      </w:r>
    </w:p>
    <w:p w14:paraId="4AB5D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王安石</w:t>
      </w:r>
    </w:p>
    <w:p w14:paraId="78F023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陆游</w:t>
      </w:r>
    </w:p>
    <w:p w14:paraId="574E8A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杨万里</w:t>
      </w:r>
    </w:p>
    <w:p w14:paraId="57293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2335C2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 杜甫的《绝句》“窗含西岭千秋雪”后面的一句是？</w:t>
      </w:r>
    </w:p>
    <w:p w14:paraId="49D594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门泊东吴万里船</w:t>
      </w:r>
    </w:p>
    <w:p w14:paraId="3ECEBA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一行白鹭上青天</w:t>
      </w:r>
    </w:p>
    <w:p w14:paraId="7B5849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东吴万里船</w:t>
      </w:r>
    </w:p>
    <w:p w14:paraId="4AAC00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门停东吴万里船</w:t>
      </w:r>
    </w:p>
    <w:p w14:paraId="4816EC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3CB501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 “谁知盘中餐，粒粒皆辛苦”出自李绅的哪首诗？</w:t>
      </w:r>
    </w:p>
    <w:p w14:paraId="66D725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《悯农》（其一）</w:t>
      </w:r>
    </w:p>
    <w:p w14:paraId="5E4429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《悯农》（其二）</w:t>
      </w:r>
    </w:p>
    <w:p w14:paraId="42806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《古风》</w:t>
      </w:r>
    </w:p>
    <w:p w14:paraId="5F600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《咏鹅》</w:t>
      </w:r>
    </w:p>
    <w:p w14:paraId="06B70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6B4957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 “小时不识月，呼作白玉盘”中的“白玉盘”指的是什么？</w:t>
      </w:r>
    </w:p>
    <w:p w14:paraId="3B128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白玉做的盘子</w:t>
      </w:r>
    </w:p>
    <w:p w14:paraId="31A73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月亮</w:t>
      </w:r>
    </w:p>
    <w:p w14:paraId="2C6900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太阳</w:t>
      </w:r>
    </w:p>
    <w:p w14:paraId="044AA1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星星</w:t>
      </w:r>
    </w:p>
    <w:p w14:paraId="0AA76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63C8F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 “葡萄美酒夜光杯，欲饮琵琶马上催”是描写什么场景的诗句？</w:t>
      </w:r>
    </w:p>
    <w:p w14:paraId="542955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宫廷宴会</w:t>
      </w:r>
    </w:p>
    <w:p w14:paraId="21AAB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边塞战争</w:t>
      </w:r>
    </w:p>
    <w:p w14:paraId="3B581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朋友聚会</w:t>
      </w:r>
    </w:p>
    <w:p w14:paraId="4BCC5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田园生活</w:t>
      </w:r>
    </w:p>
    <w:p w14:paraId="2E1612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65AF8A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 我国最早的一部诗歌总集是？</w:t>
      </w:r>
    </w:p>
    <w:p w14:paraId="4ACA3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《楚辞》</w:t>
      </w:r>
    </w:p>
    <w:p w14:paraId="71828D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《乐府诗集》</w:t>
      </w:r>
    </w:p>
    <w:p w14:paraId="046B46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《诗经》</w:t>
      </w:r>
    </w:p>
    <w:p w14:paraId="4B199A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《全唐诗》</w:t>
      </w:r>
    </w:p>
    <w:p w14:paraId="55EB6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5AF63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 “天街小雨润如酥，草色遥看近却无”描写的是哪个季节的景色？</w:t>
      </w:r>
    </w:p>
    <w:p w14:paraId="20E9F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早春</w:t>
      </w:r>
    </w:p>
    <w:p w14:paraId="0CAB5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仲夏</w:t>
      </w:r>
    </w:p>
    <w:p w14:paraId="70BD2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晚秋</w:t>
      </w:r>
    </w:p>
    <w:p w14:paraId="25F39A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初冬</w:t>
      </w:r>
    </w:p>
    <w:p w14:paraId="0DCE7F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24EE1F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 “大漠孤烟直，长河落日圆”是哪位诗人的名句？</w:t>
      </w:r>
    </w:p>
    <w:p w14:paraId="376F79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高适</w:t>
      </w:r>
    </w:p>
    <w:p w14:paraId="5F1C2E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岑参</w:t>
      </w:r>
    </w:p>
    <w:p w14:paraId="2663B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王维</w:t>
      </w:r>
    </w:p>
    <w:p w14:paraId="1CD190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王昌龄</w:t>
      </w:r>
    </w:p>
    <w:p w14:paraId="52D259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19D5E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24. 词牌名“忆江南”的作者白居易写过的名句是？</w:t>
      </w:r>
    </w:p>
    <w:p w14:paraId="269B1B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山寺月中寻桂子</w:t>
      </w:r>
    </w:p>
    <w:p w14:paraId="23EF8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春来江水绿如蓝</w:t>
      </w:r>
    </w:p>
    <w:p w14:paraId="27587D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郡亭枕上看潮头</w:t>
      </w:r>
    </w:p>
    <w:p w14:paraId="2935F9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吴酒一杯春竹叶</w:t>
      </w:r>
    </w:p>
    <w:p w14:paraId="5544A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5FE1B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25. “生当作人杰，死亦为鬼雄”是哪位女词人的作品？</w:t>
      </w:r>
    </w:p>
    <w:p w14:paraId="098932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薛涛</w:t>
      </w:r>
    </w:p>
    <w:p w14:paraId="63B3C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鱼玄机</w:t>
      </w:r>
    </w:p>
    <w:p w14:paraId="53CAB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朱淑真</w:t>
      </w:r>
    </w:p>
    <w:p w14:paraId="553858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李清照</w:t>
      </w:r>
    </w:p>
    <w:p w14:paraId="6A7AB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33A4E3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26. “飞流直下三千尺”运用的修辞手法是？</w:t>
      </w:r>
    </w:p>
    <w:p w14:paraId="46019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比喻</w:t>
      </w:r>
    </w:p>
    <w:p w14:paraId="7732D4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拟人</w:t>
      </w:r>
    </w:p>
    <w:p w14:paraId="429DF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夸张</w:t>
      </w:r>
    </w:p>
    <w:p w14:paraId="68F63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对偶</w:t>
      </w:r>
    </w:p>
    <w:p w14:paraId="30401F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12A5A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27. 下列哪首诗不是李白的作品？</w:t>
      </w:r>
    </w:p>
    <w:p w14:paraId="5E206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《将进酒》</w:t>
      </w:r>
    </w:p>
    <w:p w14:paraId="22EAEB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《静夜思》</w:t>
      </w:r>
    </w:p>
    <w:p w14:paraId="4D4887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《春望》</w:t>
      </w:r>
    </w:p>
    <w:p w14:paraId="6530D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《望天门山》</w:t>
      </w:r>
    </w:p>
    <w:p w14:paraId="1699C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302097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28. “春江水暖鸭先知”上一句是什么？</w:t>
      </w:r>
    </w:p>
    <w:p w14:paraId="4839DD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竹外桃花三两枝</w:t>
      </w:r>
    </w:p>
    <w:p w14:paraId="298E7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蒌蒿满地芦芽短</w:t>
      </w:r>
    </w:p>
    <w:p w14:paraId="27B2B0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正是河豚欲上时</w:t>
      </w:r>
    </w:p>
    <w:p w14:paraId="4EB71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不知细叶谁裁出</w:t>
      </w:r>
    </w:p>
    <w:p w14:paraId="32C43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1C41C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29. 王昌龄的《出塞》“秦时明月汉时关”下一句是？</w:t>
      </w:r>
    </w:p>
    <w:p w14:paraId="1299D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万里长征人未还</w:t>
      </w:r>
    </w:p>
    <w:p w14:paraId="28E5ED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但使龙城飞将在</w:t>
      </w:r>
    </w:p>
    <w:p w14:paraId="1A6E36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不教胡马度阴山</w:t>
      </w:r>
    </w:p>
    <w:p w14:paraId="56C496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古来征战几人回</w:t>
      </w:r>
    </w:p>
    <w:p w14:paraId="07D888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705B8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30. 下列哪句诗表达了作者的爱国情怀？</w:t>
      </w:r>
    </w:p>
    <w:p w14:paraId="61E03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举头望明月，低头思故乡。</w:t>
      </w:r>
    </w:p>
    <w:p w14:paraId="32648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王师北定中原日，家祭无忘告乃翁。</w:t>
      </w:r>
    </w:p>
    <w:p w14:paraId="29636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春眠不觉晓，处处闻啼鸟。</w:t>
      </w:r>
    </w:p>
    <w:p w14:paraId="6FB4D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欲穷千里目，更上一层楼。</w:t>
      </w:r>
    </w:p>
    <w:p w14:paraId="1546F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08C311C3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508EDBC">
      <w:pPr>
        <w:rPr>
          <w:rFonts w:hint="eastAsia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二、中国历史文化</w:t>
      </w:r>
    </w:p>
    <w:p w14:paraId="64BB0C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第一部分：古代文学与典籍</w:t>
      </w:r>
    </w:p>
    <w:p w14:paraId="4EE569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我国第一部纪传体通史是哪部著作？</w:t>
      </w:r>
    </w:p>
    <w:p w14:paraId="5E387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《春秋》</w:t>
      </w:r>
    </w:p>
    <w:p w14:paraId="6D686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《左传》</w:t>
      </w:r>
    </w:p>
    <w:p w14:paraId="1DD507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《史记》</w:t>
      </w:r>
    </w:p>
    <w:p w14:paraId="083E06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《资治通鉴》</w:t>
      </w:r>
    </w:p>
    <w:p w14:paraId="3F6DA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5F2D6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“四书五经”中的“四书”不包括下列哪一部？</w:t>
      </w:r>
    </w:p>
    <w:p w14:paraId="72229C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《大学》</w:t>
      </w:r>
    </w:p>
    <w:p w14:paraId="0F815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《中庸》</w:t>
      </w:r>
    </w:p>
    <w:p w14:paraId="7F1940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《论语》</w:t>
      </w:r>
    </w:p>
    <w:p w14:paraId="57C2A9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《春秋》</w:t>
      </w:r>
    </w:p>
    <w:p w14:paraId="54D404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7149E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《三国演义》的作者是谁？</w:t>
      </w:r>
    </w:p>
    <w:p w14:paraId="5D3042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施耐庵</w:t>
      </w:r>
    </w:p>
    <w:p w14:paraId="10D51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罗贯中</w:t>
      </w:r>
    </w:p>
    <w:p w14:paraId="51FAFA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吴承恩</w:t>
      </w:r>
    </w:p>
    <w:p w14:paraId="7921B4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曹雪芹</w:t>
      </w:r>
    </w:p>
    <w:p w14:paraId="68E308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0F3A67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“但愿人长久，千里共婵娟”出自苏轼的哪首词？</w:t>
      </w:r>
    </w:p>
    <w:p w14:paraId="2AF45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《念奴娇·赤壁怀古》</w:t>
      </w:r>
    </w:p>
    <w:p w14:paraId="302333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《水调歌头·明月几时有》</w:t>
      </w:r>
    </w:p>
    <w:p w14:paraId="62364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《定风波·莫听穿林打叶声》</w:t>
      </w:r>
    </w:p>
    <w:p w14:paraId="1133E0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《江城子·密州出猎》</w:t>
      </w:r>
    </w:p>
    <w:p w14:paraId="1C4D5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0400D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 《西游记》中的唐僧是以哪个历史人物为原型？</w:t>
      </w:r>
    </w:p>
    <w:p w14:paraId="25C83E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鉴真</w:t>
      </w:r>
    </w:p>
    <w:p w14:paraId="4192B6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玄奘</w:t>
      </w:r>
    </w:p>
    <w:p w14:paraId="61C69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一行</w:t>
      </w:r>
    </w:p>
    <w:p w14:paraId="51B1B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慧能</w:t>
      </w:r>
    </w:p>
    <w:p w14:paraId="4B80F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3D939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 下列哪部作品不是鲁迅的小说集？</w:t>
      </w:r>
    </w:p>
    <w:p w14:paraId="26BEB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《呐喊》</w:t>
      </w:r>
    </w:p>
    <w:p w14:paraId="28C63F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《彷徨》</w:t>
      </w:r>
    </w:p>
    <w:p w14:paraId="643E1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《故事新编》</w:t>
      </w:r>
    </w:p>
    <w:p w14:paraId="3B698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《朝花夕拾》</w:t>
      </w:r>
    </w:p>
    <w:p w14:paraId="0E114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68886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 “路漫漫其修远兮，吾将上下而求索”出自哪部作品？</w:t>
      </w:r>
    </w:p>
    <w:p w14:paraId="08441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《诗经》</w:t>
      </w:r>
    </w:p>
    <w:p w14:paraId="126FBB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《离骚》</w:t>
      </w:r>
    </w:p>
    <w:p w14:paraId="04FC3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《九歌》</w:t>
      </w:r>
    </w:p>
    <w:p w14:paraId="5BE72A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《天问》</w:t>
      </w:r>
    </w:p>
    <w:p w14:paraId="1B56D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4EF53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 《红楼梦》原名是什么？</w:t>
      </w:r>
    </w:p>
    <w:p w14:paraId="22C0A5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《金陵十二钗》</w:t>
      </w:r>
    </w:p>
    <w:p w14:paraId="76BEB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《石头记》</w:t>
      </w:r>
    </w:p>
    <w:p w14:paraId="2ADE9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《风月宝鉴》</w:t>
      </w:r>
    </w:p>
    <w:p w14:paraId="607CB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《情僧录》</w:t>
      </w:r>
    </w:p>
    <w:p w14:paraId="02B03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2610CA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 司马迁写《史记》的目的是什么？（用他自己的话）</w:t>
      </w:r>
    </w:p>
    <w:p w14:paraId="5D8AF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究天人之际，通古今之变，成一家之言</w:t>
      </w:r>
    </w:p>
    <w:p w14:paraId="174E9E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为天地立心，为生民立命</w:t>
      </w:r>
    </w:p>
    <w:p w14:paraId="09514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居庙堂之高则忧其民</w:t>
      </w:r>
    </w:p>
    <w:p w14:paraId="230E78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先天下之忧而忧</w:t>
      </w:r>
    </w:p>
    <w:p w14:paraId="1EE8A1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22C5D5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“床前明月光”中的“床”在古时候可能指什么？</w:t>
      </w:r>
    </w:p>
    <w:p w14:paraId="5FF985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睡觉的床</w:t>
      </w:r>
    </w:p>
    <w:p w14:paraId="5CF0C3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井栏</w:t>
      </w:r>
    </w:p>
    <w:p w14:paraId="75A8A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凳子</w:t>
      </w:r>
    </w:p>
    <w:p w14:paraId="0DCC91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窗户</w:t>
      </w:r>
    </w:p>
    <w:p w14:paraId="69A8D5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51155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第二部分：历史人物与事件</w:t>
      </w:r>
    </w:p>
    <w:p w14:paraId="5B0ED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中国历史上第一个统一的中央集权封建王朝是？</w:t>
      </w:r>
    </w:p>
    <w:p w14:paraId="0E9338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周朝</w:t>
      </w:r>
    </w:p>
    <w:p w14:paraId="15204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秦朝</w:t>
      </w:r>
    </w:p>
    <w:p w14:paraId="30963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汉朝</w:t>
      </w:r>
    </w:p>
    <w:p w14:paraId="191DD7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唐朝</w:t>
      </w:r>
    </w:p>
    <w:p w14:paraId="030E2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4A7ED0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“焚书坑儒”发生在哪个朝代？</w:t>
      </w:r>
    </w:p>
    <w:p w14:paraId="0945CA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汉朝</w:t>
      </w:r>
    </w:p>
    <w:p w14:paraId="40450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秦朝</w:t>
      </w:r>
    </w:p>
    <w:p w14:paraId="2CFD1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唐朝</w:t>
      </w:r>
    </w:p>
    <w:p w14:paraId="58A2B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明朝</w:t>
      </w:r>
    </w:p>
    <w:p w14:paraId="034F8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41FB5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“丝绸之路”的开辟与哪位历史人物密切相关？</w:t>
      </w:r>
    </w:p>
    <w:p w14:paraId="43F7E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班超</w:t>
      </w:r>
    </w:p>
    <w:p w14:paraId="40434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玄奘</w:t>
      </w:r>
    </w:p>
    <w:p w14:paraId="52145C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张骞</w:t>
      </w:r>
    </w:p>
    <w:p w14:paraId="4CD673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郑和</w:t>
      </w:r>
    </w:p>
    <w:p w14:paraId="5055B8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2A7AB8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“三国鼎立”中的“三国”是指哪三国？</w:t>
      </w:r>
    </w:p>
    <w:p w14:paraId="78FB4B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魏、蜀、吴</w:t>
      </w:r>
    </w:p>
    <w:p w14:paraId="0B36C0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汉、赵、魏</w:t>
      </w:r>
    </w:p>
    <w:p w14:paraId="7DF3C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齐、楚、燕</w:t>
      </w:r>
    </w:p>
    <w:p w14:paraId="5427BA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宋、辽、金</w:t>
      </w:r>
    </w:p>
    <w:p w14:paraId="55B0F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4CCAD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 中国历史上唯一的女皇帝是谁？</w:t>
      </w:r>
    </w:p>
    <w:p w14:paraId="20FAFF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吕后</w:t>
      </w:r>
    </w:p>
    <w:p w14:paraId="3D860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慈禧太后</w:t>
      </w:r>
    </w:p>
    <w:p w14:paraId="716082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武则天</w:t>
      </w:r>
    </w:p>
    <w:p w14:paraId="1651CA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上官婉儿</w:t>
      </w:r>
    </w:p>
    <w:p w14:paraId="4DE44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7899FB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 “杯酒释兵权”的故事发生在哪个朝代？</w:t>
      </w:r>
    </w:p>
    <w:p w14:paraId="3D3BB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唐朝</w:t>
      </w:r>
    </w:p>
    <w:p w14:paraId="4F8824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北宋</w:t>
      </w:r>
    </w:p>
    <w:p w14:paraId="57C2A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南宋</w:t>
      </w:r>
    </w:p>
    <w:p w14:paraId="14B36F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明朝</w:t>
      </w:r>
    </w:p>
    <w:p w14:paraId="7871D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03B517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 郑和下西洋最远到达了哪里？</w:t>
      </w:r>
    </w:p>
    <w:p w14:paraId="7AD19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东南亚</w:t>
      </w:r>
    </w:p>
    <w:p w14:paraId="3194E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印度</w:t>
      </w:r>
    </w:p>
    <w:p w14:paraId="36721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非洲东海岸</w:t>
      </w:r>
    </w:p>
    <w:p w14:paraId="113B8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欧洲</w:t>
      </w:r>
    </w:p>
    <w:p w14:paraId="4996C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6633E3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 “康乾盛世”指的是哪三个皇帝在位时期？</w:t>
      </w:r>
    </w:p>
    <w:p w14:paraId="42394F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康熙、雍正、乾隆</w:t>
      </w:r>
    </w:p>
    <w:p w14:paraId="1D80F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顺治、康熙、雍正</w:t>
      </w:r>
    </w:p>
    <w:p w14:paraId="4A3948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康熙、乾隆、嘉庆</w:t>
      </w:r>
    </w:p>
    <w:p w14:paraId="231AC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顺治、康熙、乾隆</w:t>
      </w:r>
    </w:p>
    <w:p w14:paraId="4C9B0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6D398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 被称为“书圣”的古代书法家是谁？</w:t>
      </w:r>
    </w:p>
    <w:p w14:paraId="5F3E7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王羲之</w:t>
      </w:r>
    </w:p>
    <w:p w14:paraId="6BBDE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颜真卿</w:t>
      </w:r>
    </w:p>
    <w:p w14:paraId="1A0A8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柳公权</w:t>
      </w:r>
    </w:p>
    <w:p w14:paraId="71CCB7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欧阳询</w:t>
      </w:r>
    </w:p>
    <w:p w14:paraId="6CE79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4CC6F0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 “精忠报国”四个字与哪位南宋抗金名将有关？</w:t>
      </w:r>
    </w:p>
    <w:p w14:paraId="5247CF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韩世忠</w:t>
      </w:r>
    </w:p>
    <w:p w14:paraId="4D67E4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岳飞</w:t>
      </w:r>
    </w:p>
    <w:p w14:paraId="3CAB1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文天祥</w:t>
      </w:r>
    </w:p>
    <w:p w14:paraId="7DF34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辛弃疾</w:t>
      </w:r>
    </w:p>
    <w:p w14:paraId="402436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37748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第三部分：传统节日与民俗</w:t>
      </w:r>
    </w:p>
    <w:p w14:paraId="38E883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 下列哪个节日是为了纪念屈原？</w:t>
      </w:r>
    </w:p>
    <w:p w14:paraId="458A48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中秋节</w:t>
      </w:r>
    </w:p>
    <w:p w14:paraId="237D60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元宵节</w:t>
      </w:r>
    </w:p>
    <w:p w14:paraId="27CB4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端午节</w:t>
      </w:r>
    </w:p>
    <w:p w14:paraId="0FA37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清明节</w:t>
      </w:r>
    </w:p>
    <w:p w14:paraId="44A4C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72AF42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 春节俗称“过年”，古时候“年”指的是什么？</w:t>
      </w:r>
    </w:p>
    <w:p w14:paraId="6312B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一种怪兽</w:t>
      </w:r>
    </w:p>
    <w:p w14:paraId="38F86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丰收</w:t>
      </w:r>
    </w:p>
    <w:p w14:paraId="60C66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新年的第一天</w:t>
      </w:r>
    </w:p>
    <w:p w14:paraId="7C4CD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祭祀</w:t>
      </w:r>
    </w:p>
    <w:p w14:paraId="5DAD09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787C4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 中秋节的传统习俗不包括以下哪项？</w:t>
      </w:r>
    </w:p>
    <w:p w14:paraId="04D0E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赏月</w:t>
      </w:r>
    </w:p>
    <w:p w14:paraId="05D61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吃月饼</w:t>
      </w:r>
    </w:p>
    <w:p w14:paraId="70772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赏花灯</w:t>
      </w:r>
    </w:p>
    <w:p w14:paraId="502021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饮桂花酒</w:t>
      </w:r>
    </w:p>
    <w:p w14:paraId="1095B9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1D773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24. 重阳节是农历的哪一天？</w:t>
      </w:r>
    </w:p>
    <w:p w14:paraId="3BB4F5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五月初五</w:t>
      </w:r>
    </w:p>
    <w:p w14:paraId="64011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七月初七</w:t>
      </w:r>
    </w:p>
    <w:p w14:paraId="02B58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九月初九</w:t>
      </w:r>
    </w:p>
    <w:p w14:paraId="460E3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八月十五</w:t>
      </w:r>
    </w:p>
    <w:p w14:paraId="11C57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54C95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25. “二十四节气”中，代表春季开始的是哪个节气？</w:t>
      </w:r>
    </w:p>
    <w:p w14:paraId="1493BF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春分</w:t>
      </w:r>
    </w:p>
    <w:p w14:paraId="07C99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雨水</w:t>
      </w:r>
    </w:p>
    <w:p w14:paraId="68D7C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惊蛰</w:t>
      </w:r>
    </w:p>
    <w:p w14:paraId="69796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立春</w:t>
      </w:r>
    </w:p>
    <w:p w14:paraId="66585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2ED7B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26. 下列哪项不是中国的传统节日？</w:t>
      </w:r>
    </w:p>
    <w:p w14:paraId="3F0E67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七夕节</w:t>
      </w:r>
    </w:p>
    <w:p w14:paraId="4012A6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腊八节</w:t>
      </w:r>
    </w:p>
    <w:p w14:paraId="2DAFB0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感恩节</w:t>
      </w:r>
    </w:p>
    <w:p w14:paraId="328AB9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寒食节</w:t>
      </w:r>
    </w:p>
    <w:p w14:paraId="3DBA56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25F8E4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27. 元宵节吃汤圆的习俗象征什么？</w:t>
      </w:r>
    </w:p>
    <w:p w14:paraId="4D7DB5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团圆美满</w:t>
      </w:r>
    </w:p>
    <w:p w14:paraId="77839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长命百岁</w:t>
      </w:r>
    </w:p>
    <w:p w14:paraId="463D6A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早生贵子</w:t>
      </w:r>
    </w:p>
    <w:p w14:paraId="6CC367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财源广进</w:t>
      </w:r>
    </w:p>
    <w:p w14:paraId="3CF0D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3797D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28. 清明节的主要习俗是？</w:t>
      </w:r>
    </w:p>
    <w:p w14:paraId="050D5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登高望远</w:t>
      </w:r>
    </w:p>
    <w:p w14:paraId="6741BC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赛龙舟</w:t>
      </w:r>
    </w:p>
    <w:p w14:paraId="29B2F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扫墓祭祖</w:t>
      </w:r>
    </w:p>
    <w:p w14:paraId="6F6AE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赏花灯</w:t>
      </w:r>
    </w:p>
    <w:p w14:paraId="663BC3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4DFEC3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29. 十二生肖中，排在第一位的是什么？</w:t>
      </w:r>
    </w:p>
    <w:p w14:paraId="5B776A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牛</w:t>
      </w:r>
    </w:p>
    <w:p w14:paraId="6B31CE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虎</w:t>
      </w:r>
    </w:p>
    <w:p w14:paraId="5EF5E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鼠</w:t>
      </w:r>
    </w:p>
    <w:p w14:paraId="25A25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兔</w:t>
      </w:r>
    </w:p>
    <w:p w14:paraId="4C7144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764BF6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30. “贴春联”这一习俗开始盛行于哪个朝代？</w:t>
      </w:r>
    </w:p>
    <w:p w14:paraId="03D27A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汉朝</w:t>
      </w:r>
    </w:p>
    <w:p w14:paraId="2441EC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唐朝</w:t>
      </w:r>
    </w:p>
    <w:p w14:paraId="61DF69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宋朝</w:t>
      </w:r>
    </w:p>
    <w:p w14:paraId="6E7434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明朝</w:t>
      </w:r>
    </w:p>
    <w:p w14:paraId="2E3A2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380FC1B1">
      <w:pPr>
        <w:rPr>
          <w:rFonts w:hint="eastAsia"/>
          <w:b/>
          <w:bCs/>
          <w:highlight w:val="cyan"/>
          <w:lang w:val="en-US" w:eastAsia="zh-CN"/>
        </w:rPr>
      </w:pPr>
      <w:r>
        <w:rPr>
          <w:rFonts w:hint="eastAsia"/>
          <w:lang w:val="en-US" w:eastAsia="zh-CN"/>
        </w:rPr>
        <w:t>第四部分：地理与名胜</w:t>
      </w:r>
    </w:p>
    <w:p w14:paraId="7A8BF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31. 下列哪项不属于“江南三大名楼”？</w:t>
      </w:r>
    </w:p>
    <w:p w14:paraId="2A968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黄鹤楼</w:t>
      </w:r>
    </w:p>
    <w:p w14:paraId="3EED98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岳阳楼</w:t>
      </w:r>
    </w:p>
    <w:p w14:paraId="45A4AB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滕王阁</w:t>
      </w:r>
    </w:p>
    <w:p w14:paraId="2E0B3C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鹳雀楼</w:t>
      </w:r>
    </w:p>
    <w:p w14:paraId="564F3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4A161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32. 万里长城最初修建的主要目的是什么？</w:t>
      </w:r>
    </w:p>
    <w:p w14:paraId="650CB9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观光旅游</w:t>
      </w:r>
    </w:p>
    <w:p w14:paraId="29A99C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防御外敌</w:t>
      </w:r>
    </w:p>
    <w:p w14:paraId="087FA1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划分疆界</w:t>
      </w:r>
    </w:p>
    <w:p w14:paraId="5A6E9A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运输物资</w:t>
      </w:r>
    </w:p>
    <w:p w14:paraId="77F4B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A8A5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33. 故宫位于中国的哪个城市？</w:t>
      </w:r>
    </w:p>
    <w:p w14:paraId="25D5D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上海</w:t>
      </w:r>
    </w:p>
    <w:p w14:paraId="1F4A2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西安</w:t>
      </w:r>
    </w:p>
    <w:p w14:paraId="4B8FC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北京</w:t>
      </w:r>
    </w:p>
    <w:p w14:paraId="129A71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南京</w:t>
      </w:r>
    </w:p>
    <w:p w14:paraId="3CD757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38CBD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34. 西湖位于哪个省份？</w:t>
      </w:r>
    </w:p>
    <w:p w14:paraId="1D7D19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江苏省</w:t>
      </w:r>
    </w:p>
    <w:p w14:paraId="51905F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浙江省</w:t>
      </w:r>
    </w:p>
    <w:p w14:paraId="305C99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安徽省</w:t>
      </w:r>
    </w:p>
    <w:p w14:paraId="38C6EA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江西省</w:t>
      </w:r>
    </w:p>
    <w:p w14:paraId="1C5E2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0861E1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35. 五岳中的“东岳”指的是哪座山？</w:t>
      </w:r>
    </w:p>
    <w:p w14:paraId="03649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华山</w:t>
      </w:r>
    </w:p>
    <w:p w14:paraId="3F3BEE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衡山</w:t>
      </w:r>
    </w:p>
    <w:p w14:paraId="1EF7AD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恒山</w:t>
      </w:r>
    </w:p>
    <w:p w14:paraId="5542DA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泰山</w:t>
      </w:r>
    </w:p>
    <w:p w14:paraId="22C06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0CCE4A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36. 长江是中国最长的河流，它发源于哪里？</w:t>
      </w:r>
    </w:p>
    <w:p w14:paraId="389336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青海省</w:t>
      </w:r>
    </w:p>
    <w:p w14:paraId="1A676D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四川省</w:t>
      </w:r>
    </w:p>
    <w:p w14:paraId="1E6F6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西藏自治区</w:t>
      </w:r>
    </w:p>
    <w:p w14:paraId="6C87CA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云南省</w:t>
      </w:r>
    </w:p>
    <w:p w14:paraId="458F6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520760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37. 下列哪个城市有“六朝古都”之称？</w:t>
      </w:r>
    </w:p>
    <w:p w14:paraId="52772A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西安</w:t>
      </w:r>
    </w:p>
    <w:p w14:paraId="20083C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洛阳</w:t>
      </w:r>
    </w:p>
    <w:p w14:paraId="21E3F8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南京</w:t>
      </w:r>
    </w:p>
    <w:p w14:paraId="7B7107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开封</w:t>
      </w:r>
    </w:p>
    <w:p w14:paraId="7E30A4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16343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38. 颐和园是什么类型的园林？</w:t>
      </w:r>
    </w:p>
    <w:p w14:paraId="084BBB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私家园林</w:t>
      </w:r>
    </w:p>
    <w:p w14:paraId="39FC7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皇家园林</w:t>
      </w:r>
    </w:p>
    <w:p w14:paraId="01F9A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寺庙园林</w:t>
      </w:r>
    </w:p>
    <w:p w14:paraId="75C51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公共园林</w:t>
      </w:r>
    </w:p>
    <w:p w14:paraId="192719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3CBD9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39. “桂林山水甲天下”指的是哪个省份的风景？</w:t>
      </w:r>
    </w:p>
    <w:p w14:paraId="42BBC2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云南</w:t>
      </w:r>
    </w:p>
    <w:p w14:paraId="04301C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贵州</w:t>
      </w:r>
    </w:p>
    <w:p w14:paraId="59314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广西</w:t>
      </w:r>
    </w:p>
    <w:p w14:paraId="37C36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广东</w:t>
      </w:r>
    </w:p>
    <w:p w14:paraId="4CC91B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05A185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40. 莫高窟（千佛洞）位于哪个省份？</w:t>
      </w:r>
    </w:p>
    <w:p w14:paraId="3EDCE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河南</w:t>
      </w:r>
    </w:p>
    <w:p w14:paraId="55D9D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山西</w:t>
      </w:r>
    </w:p>
    <w:p w14:paraId="138B85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陕西</w:t>
      </w:r>
    </w:p>
    <w:p w14:paraId="54A9C6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甘肃</w:t>
      </w:r>
    </w:p>
    <w:p w14:paraId="48C768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7ABE2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第五部分：思想与科技</w:t>
      </w:r>
    </w:p>
    <w:p w14:paraId="3F7E95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41. 儒家学派的创始人是谁？</w:t>
      </w:r>
    </w:p>
    <w:p w14:paraId="7EF3C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老子</w:t>
      </w:r>
    </w:p>
    <w:p w14:paraId="73B73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孔子</w:t>
      </w:r>
    </w:p>
    <w:p w14:paraId="3E523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孟子</w:t>
      </w:r>
    </w:p>
    <w:p w14:paraId="5084AE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庄子</w:t>
      </w:r>
    </w:p>
    <w:p w14:paraId="181FF6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4F508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42. “兼爱”、“非攻”是哪一学派的思想？</w:t>
      </w:r>
    </w:p>
    <w:p w14:paraId="18257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儒家</w:t>
      </w:r>
    </w:p>
    <w:p w14:paraId="5DC65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道家</w:t>
      </w:r>
    </w:p>
    <w:p w14:paraId="21AA4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墨家</w:t>
      </w:r>
    </w:p>
    <w:p w14:paraId="2869A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法家</w:t>
      </w:r>
    </w:p>
    <w:p w14:paraId="15DA36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09495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43. 中国古代四大发明不包括以下哪项？</w:t>
      </w:r>
    </w:p>
    <w:p w14:paraId="61B35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造纸术</w:t>
      </w:r>
    </w:p>
    <w:p w14:paraId="74B89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印刷术</w:t>
      </w:r>
    </w:p>
    <w:p w14:paraId="33CC4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火药</w:t>
      </w:r>
    </w:p>
    <w:p w14:paraId="3CA96D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丝绸</w:t>
      </w:r>
    </w:p>
    <w:p w14:paraId="5DCDBC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4FBA6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44. 世界上最早的纸币叫什么？出现在哪个朝代？</w:t>
      </w:r>
    </w:p>
    <w:p w14:paraId="7B1F0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飞钱（唐朝）</w:t>
      </w:r>
    </w:p>
    <w:p w14:paraId="59B9D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交子（北宋）</w:t>
      </w:r>
    </w:p>
    <w:p w14:paraId="6B8CC5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宝钞（元朝）</w:t>
      </w:r>
    </w:p>
    <w:p w14:paraId="485590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银票（明朝）</w:t>
      </w:r>
    </w:p>
    <w:p w14:paraId="72863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898A5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45. 张仲景被后世尊称为什么？</w:t>
      </w:r>
    </w:p>
    <w:p w14:paraId="43F0B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药王</w:t>
      </w:r>
    </w:p>
    <w:p w14:paraId="142E6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医圣</w:t>
      </w:r>
    </w:p>
    <w:p w14:paraId="1935B1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神医</w:t>
      </w:r>
    </w:p>
    <w:p w14:paraId="6516E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药圣</w:t>
      </w:r>
    </w:p>
    <w:p w14:paraId="54CB32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18B2C3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46. 《本草纲目》的作者是谁？</w:t>
      </w:r>
    </w:p>
    <w:p w14:paraId="493A3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华佗</w:t>
      </w:r>
    </w:p>
    <w:p w14:paraId="426C4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扁鹊</w:t>
      </w:r>
    </w:p>
    <w:p w14:paraId="41A99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孙思邈</w:t>
      </w:r>
    </w:p>
    <w:p w14:paraId="31EE3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李时珍</w:t>
      </w:r>
    </w:p>
    <w:p w14:paraId="50FDC4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7065D6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47. 京杭大运河连接了中国哪两条大河？</w:t>
      </w:r>
    </w:p>
    <w:p w14:paraId="6A4D8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长江与黄河</w:t>
      </w:r>
    </w:p>
    <w:p w14:paraId="72E06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黄河与淮河</w:t>
      </w:r>
    </w:p>
    <w:p w14:paraId="44E2A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长江与珠江</w:t>
      </w:r>
    </w:p>
    <w:p w14:paraId="508F58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淮河与海河</w:t>
      </w:r>
    </w:p>
    <w:p w14:paraId="50105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0FE2B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48. 科举制度始于哪个朝代？</w:t>
      </w:r>
    </w:p>
    <w:p w14:paraId="708186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汉朝</w:t>
      </w:r>
    </w:p>
    <w:p w14:paraId="4185B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隋朝</w:t>
      </w:r>
    </w:p>
    <w:p w14:paraId="29AA10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唐朝</w:t>
      </w:r>
    </w:p>
    <w:p w14:paraId="2F0A3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宋朝</w:t>
      </w:r>
    </w:p>
    <w:p w14:paraId="611D95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1A38F1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49. “围魏救赵”是出自哪部兵书的典故？</w:t>
      </w:r>
    </w:p>
    <w:p w14:paraId="21E6DD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《孙子兵法》</w:t>
      </w:r>
    </w:p>
    <w:p w14:paraId="1B86A1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《孙膑兵法》</w:t>
      </w:r>
    </w:p>
    <w:p w14:paraId="244B14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《三十六计》</w:t>
      </w:r>
    </w:p>
    <w:p w14:paraId="2F898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《吴子兵法》</w:t>
      </w:r>
    </w:p>
    <w:p w14:paraId="21E24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01A47C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50. 下列哪项不属于中国传统医学的诊疗方法？</w:t>
      </w:r>
    </w:p>
    <w:p w14:paraId="19BBE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望</w:t>
      </w:r>
    </w:p>
    <w:p w14:paraId="056751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闻</w:t>
      </w:r>
    </w:p>
    <w:p w14:paraId="19C4A8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问</w:t>
      </w:r>
    </w:p>
    <w:p w14:paraId="21B966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照</w:t>
      </w:r>
    </w:p>
    <w:p w14:paraId="63EDFFE3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 xml:space="preserve">    答案：D</w:t>
      </w:r>
    </w:p>
    <w:p w14:paraId="126413D5">
      <w:pPr>
        <w:rPr>
          <w:rFonts w:hint="eastAsia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三、外国文化</w:t>
      </w:r>
    </w:p>
    <w:p w14:paraId="5DC36F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第一部分：文学与艺术</w:t>
      </w:r>
    </w:p>
    <w:p w14:paraId="281C14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《荷马史诗》包括《伊利亚特》和哪部作品？</w:t>
      </w:r>
    </w:p>
    <w:p w14:paraId="7F01E7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《奥德赛》</w:t>
      </w:r>
    </w:p>
    <w:p w14:paraId="20E6D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《埃涅阿斯纪》</w:t>
      </w:r>
    </w:p>
    <w:p w14:paraId="1EEF1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《神曲》</w:t>
      </w:r>
    </w:p>
    <w:p w14:paraId="6C2E27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《变形记》</w:t>
      </w:r>
    </w:p>
    <w:p w14:paraId="23798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0AE1F1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莎士比亚的四大悲剧不包括以下哪部？</w:t>
      </w:r>
    </w:p>
    <w:p w14:paraId="3F399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《哈姆雷特》</w:t>
      </w:r>
    </w:p>
    <w:p w14:paraId="68FB1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《麦克白》</w:t>
      </w:r>
    </w:p>
    <w:p w14:paraId="6377E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《罗密欧与朱丽叶》</w:t>
      </w:r>
    </w:p>
    <w:p w14:paraId="38C1FF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《李尔王》</w:t>
      </w:r>
    </w:p>
    <w:p w14:paraId="036AD4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0E975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写出《战争与和平》的俄国作家是谁？</w:t>
      </w:r>
    </w:p>
    <w:p w14:paraId="09F861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陀思妥耶夫斯基</w:t>
      </w:r>
    </w:p>
    <w:p w14:paraId="031192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托尔斯泰</w:t>
      </w:r>
    </w:p>
    <w:p w14:paraId="4F3D6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屠格涅夫</w:t>
      </w:r>
    </w:p>
    <w:p w14:paraId="6E41A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契诃夫</w:t>
      </w:r>
    </w:p>
    <w:p w14:paraId="0D7B4D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DF1B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雕塑《思考者》是哪位法国艺术家的作品？</w:t>
      </w:r>
    </w:p>
    <w:p w14:paraId="7651C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罗丹</w:t>
      </w:r>
    </w:p>
    <w:p w14:paraId="75B75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莫奈</w:t>
      </w:r>
    </w:p>
    <w:p w14:paraId="2D370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梵高</w:t>
      </w:r>
    </w:p>
    <w:p w14:paraId="73C3B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毕加索</w:t>
      </w:r>
    </w:p>
    <w:p w14:paraId="31C5BD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753A6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 《蒙娜丽莎》现收藏于哪个博物馆？</w:t>
      </w:r>
    </w:p>
    <w:p w14:paraId="742EF3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大英博物馆</w:t>
      </w:r>
    </w:p>
    <w:p w14:paraId="61B1D7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卢浮宫</w:t>
      </w:r>
    </w:p>
    <w:p w14:paraId="7E8AE7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冬宫</w:t>
      </w:r>
    </w:p>
    <w:p w14:paraId="4DBF6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大都会博物馆</w:t>
      </w:r>
    </w:p>
    <w:p w14:paraId="643AC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516883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 童话《卖火柴的小女孩》的作者是谁？</w:t>
      </w:r>
    </w:p>
    <w:p w14:paraId="1C8E4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格林兄弟</w:t>
      </w:r>
    </w:p>
    <w:p w14:paraId="65697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安徒生</w:t>
      </w:r>
    </w:p>
    <w:p w14:paraId="76B978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王尔德</w:t>
      </w:r>
    </w:p>
    <w:p w14:paraId="1D441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佩罗</w:t>
      </w:r>
    </w:p>
    <w:p w14:paraId="34B6A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26420E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 《神曲》的作者但丁是哪个国家的人？</w:t>
      </w:r>
    </w:p>
    <w:p w14:paraId="42F76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法国</w:t>
      </w:r>
    </w:p>
    <w:p w14:paraId="42EA13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英国</w:t>
      </w:r>
    </w:p>
    <w:p w14:paraId="09E2E3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意大利</w:t>
      </w:r>
    </w:p>
    <w:p w14:paraId="52F7DD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西班牙</w:t>
      </w:r>
    </w:p>
    <w:p w14:paraId="05A60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2A8A47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 下列哪部作品是海明威的代表作？</w:t>
      </w:r>
    </w:p>
    <w:p w14:paraId="346FD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《百年孤独》</w:t>
      </w:r>
    </w:p>
    <w:p w14:paraId="1DE77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《老人与海》</w:t>
      </w:r>
    </w:p>
    <w:p w14:paraId="1DE1FF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《呼啸山庄》</w:t>
      </w:r>
    </w:p>
    <w:p w14:paraId="3926F4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《红与黑》</w:t>
      </w:r>
    </w:p>
    <w:p w14:paraId="737E5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65F773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 贝多芬是哪国人？</w:t>
      </w:r>
    </w:p>
    <w:p w14:paraId="767A4B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奥地利</w:t>
      </w:r>
    </w:p>
    <w:p w14:paraId="127E4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德国</w:t>
      </w:r>
    </w:p>
    <w:p w14:paraId="324FE0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波兰</w:t>
      </w:r>
    </w:p>
    <w:p w14:paraId="09A291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法国</w:t>
      </w:r>
    </w:p>
    <w:p w14:paraId="35918B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13A6FE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油画《向日葵》的作者是谁？</w:t>
      </w:r>
    </w:p>
    <w:p w14:paraId="42818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高更</w:t>
      </w:r>
    </w:p>
    <w:p w14:paraId="7E1B7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塞尚</w:t>
      </w:r>
    </w:p>
    <w:p w14:paraId="7BCE86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梵高</w:t>
      </w:r>
    </w:p>
    <w:p w14:paraId="653B34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雷诺阿</w:t>
      </w:r>
    </w:p>
    <w:p w14:paraId="393E35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10A1C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第二部分：历史与地理</w:t>
      </w:r>
    </w:p>
    <w:p w14:paraId="5D2B5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金字塔位于哪个国家？</w:t>
      </w:r>
    </w:p>
    <w:p w14:paraId="079A2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埃及</w:t>
      </w:r>
    </w:p>
    <w:p w14:paraId="145C5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墨西哥</w:t>
      </w:r>
    </w:p>
    <w:p w14:paraId="22A168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印度</w:t>
      </w:r>
    </w:p>
    <w:p w14:paraId="34F842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希腊</w:t>
      </w:r>
    </w:p>
    <w:p w14:paraId="0C59B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26352A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古罗马的角斗场（斗兽场）位于哪个城市？</w:t>
      </w:r>
    </w:p>
    <w:p w14:paraId="4AE10E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雅典</w:t>
      </w:r>
    </w:p>
    <w:p w14:paraId="123568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罗马</w:t>
      </w:r>
    </w:p>
    <w:p w14:paraId="479A1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巴黎</w:t>
      </w:r>
    </w:p>
    <w:p w14:paraId="5EEAC0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伦敦</w:t>
      </w:r>
    </w:p>
    <w:p w14:paraId="4CD84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CC8A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美国的国庆日（独立日）是哪一天？</w:t>
      </w:r>
    </w:p>
    <w:p w14:paraId="6C8006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7月4日</w:t>
      </w:r>
    </w:p>
    <w:p w14:paraId="6CF0DE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6月6日</w:t>
      </w:r>
    </w:p>
    <w:p w14:paraId="1DA06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9月11日</w:t>
      </w:r>
    </w:p>
    <w:p w14:paraId="603193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12月25日</w:t>
      </w:r>
    </w:p>
    <w:p w14:paraId="7A230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645C8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下列哪座建筑不是位于法国巴黎？</w:t>
      </w:r>
    </w:p>
    <w:p w14:paraId="007B3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埃菲尔铁塔</w:t>
      </w:r>
    </w:p>
    <w:p w14:paraId="45D5D3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凯旋门</w:t>
      </w:r>
    </w:p>
    <w:p w14:paraId="4B1F0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大本钟</w:t>
      </w:r>
    </w:p>
    <w:p w14:paraId="5461F0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巴黎圣母院</w:t>
      </w:r>
    </w:p>
    <w:p w14:paraId="37020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5B8093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 世界上面积最大的国家是？</w:t>
      </w:r>
    </w:p>
    <w:p w14:paraId="6EA3B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加拿大</w:t>
      </w:r>
    </w:p>
    <w:p w14:paraId="28B917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中国</w:t>
      </w:r>
    </w:p>
    <w:p w14:paraId="32125E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美国</w:t>
      </w:r>
    </w:p>
    <w:p w14:paraId="498C3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俄罗斯</w:t>
      </w:r>
    </w:p>
    <w:p w14:paraId="419A34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412E6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 悉尼歌剧院位于哪个国家？</w:t>
      </w:r>
    </w:p>
    <w:p w14:paraId="5BD5E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新西兰</w:t>
      </w:r>
    </w:p>
    <w:p w14:paraId="6B307A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澳大利亚</w:t>
      </w:r>
    </w:p>
    <w:p w14:paraId="781284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南非</w:t>
      </w:r>
    </w:p>
    <w:p w14:paraId="685936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巴西</w:t>
      </w:r>
    </w:p>
    <w:p w14:paraId="526E52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624D0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 下列哪项是古代世界七大奇迹之一？</w:t>
      </w:r>
    </w:p>
    <w:p w14:paraId="334960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自由女神像</w:t>
      </w:r>
    </w:p>
    <w:p w14:paraId="61817A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悉尼歌剧院</w:t>
      </w:r>
    </w:p>
    <w:p w14:paraId="4AD6C9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万里长城</w:t>
      </w:r>
    </w:p>
    <w:p w14:paraId="78EA2D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空中花园</w:t>
      </w:r>
    </w:p>
    <w:p w14:paraId="24F49D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17C2DF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 玛雅文明位于哪个大洲？</w:t>
      </w:r>
    </w:p>
    <w:p w14:paraId="5BB64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亚洲</w:t>
      </w:r>
    </w:p>
    <w:p w14:paraId="13229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非洲</w:t>
      </w:r>
    </w:p>
    <w:p w14:paraId="10802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欧洲</w:t>
      </w:r>
    </w:p>
    <w:p w14:paraId="6251A4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美洲</w:t>
      </w:r>
    </w:p>
    <w:p w14:paraId="405F7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72011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 泰姬陵位于哪个国家？</w:t>
      </w:r>
    </w:p>
    <w:p w14:paraId="29F52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泰国</w:t>
      </w:r>
    </w:p>
    <w:p w14:paraId="36E7AC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印度</w:t>
      </w:r>
    </w:p>
    <w:p w14:paraId="00CA4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柬埔寨</w:t>
      </w:r>
    </w:p>
    <w:p w14:paraId="08990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伊朗</w:t>
      </w:r>
    </w:p>
    <w:p w14:paraId="309448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94D1A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 著名的“哭墙”位于哪个城市？</w:t>
      </w:r>
    </w:p>
    <w:p w14:paraId="579FB9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罗马</w:t>
      </w:r>
    </w:p>
    <w:p w14:paraId="3787D2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伊斯坦布尔</w:t>
      </w:r>
    </w:p>
    <w:p w14:paraId="60A39B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耶路撒冷</w:t>
      </w:r>
    </w:p>
    <w:p w14:paraId="31314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麦加</w:t>
      </w:r>
    </w:p>
    <w:p w14:paraId="0B5C2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49252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第三部分：神话、节日与民俗</w:t>
      </w:r>
    </w:p>
    <w:p w14:paraId="318788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 古希腊神话中，众神之王是谁？</w:t>
      </w:r>
    </w:p>
    <w:p w14:paraId="0BD8B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阿波罗</w:t>
      </w:r>
    </w:p>
    <w:p w14:paraId="3DC195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雅典娜</w:t>
      </w:r>
    </w:p>
    <w:p w14:paraId="69F94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波塞冬</w:t>
      </w:r>
    </w:p>
    <w:p w14:paraId="13A60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宙斯</w:t>
      </w:r>
    </w:p>
    <w:p w14:paraId="53494C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7670DA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 西方圣诞节是为了纪念谁？</w:t>
      </w:r>
    </w:p>
    <w:p w14:paraId="775FFA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圣诞老人</w:t>
      </w:r>
    </w:p>
    <w:p w14:paraId="0108A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耶稣基督</w:t>
      </w:r>
    </w:p>
    <w:p w14:paraId="3E260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圣母玛利亚</w:t>
      </w:r>
    </w:p>
    <w:p w14:paraId="59F2B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使徒彼得</w:t>
      </w:r>
    </w:p>
    <w:p w14:paraId="2B9DD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500B1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 下列哪项是万圣节的传统活动？</w:t>
      </w:r>
    </w:p>
    <w:p w14:paraId="0601A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寻找彩蛋</w:t>
      </w:r>
    </w:p>
    <w:p w14:paraId="16A30F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南瓜灯（杰克灯）</w:t>
      </w:r>
    </w:p>
    <w:p w14:paraId="4A585C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烧烤火鸡</w:t>
      </w:r>
    </w:p>
    <w:p w14:paraId="6CFDB7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赠送巧克力</w:t>
      </w:r>
    </w:p>
    <w:p w14:paraId="0468DC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39B92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24. 情人节（圣瓦伦丁节）象征什么？</w:t>
      </w:r>
    </w:p>
    <w:p w14:paraId="7D4E1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友谊</w:t>
      </w:r>
    </w:p>
    <w:p w14:paraId="2C9CA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亲情</w:t>
      </w:r>
    </w:p>
    <w:p w14:paraId="2724CA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爱情</w:t>
      </w:r>
    </w:p>
    <w:p w14:paraId="16D637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感恩</w:t>
      </w:r>
    </w:p>
    <w:p w14:paraId="0ED98E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0F3EB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25. 古希腊神话中的智慧女神是谁？</w:t>
      </w:r>
    </w:p>
    <w:p w14:paraId="5FAF0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赫拉</w:t>
      </w:r>
    </w:p>
    <w:p w14:paraId="0033CE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维纳斯</w:t>
      </w:r>
    </w:p>
    <w:p w14:paraId="7A4E2D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雅典娜</w:t>
      </w:r>
    </w:p>
    <w:p w14:paraId="5617E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阿尔忒弥斯</w:t>
      </w:r>
    </w:p>
    <w:p w14:paraId="2B770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47875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26. 愚人节是在每年的哪一天？</w:t>
      </w:r>
    </w:p>
    <w:p w14:paraId="0FB05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3月14日</w:t>
      </w:r>
    </w:p>
    <w:p w14:paraId="251A24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4月1日</w:t>
      </w:r>
    </w:p>
    <w:p w14:paraId="2CA4E9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5月1日</w:t>
      </w:r>
    </w:p>
    <w:p w14:paraId="3B586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6月1日</w:t>
      </w:r>
    </w:p>
    <w:p w14:paraId="02FB17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1E36F6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27. 在西方文化中，黑猫通常被视为什么象征？</w:t>
      </w:r>
    </w:p>
    <w:p w14:paraId="225839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好运</w:t>
      </w:r>
    </w:p>
    <w:p w14:paraId="6783DE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财富</w:t>
      </w:r>
    </w:p>
    <w:p w14:paraId="0A629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厄运</w:t>
      </w:r>
    </w:p>
    <w:p w14:paraId="5D0BC8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智慧</w:t>
      </w:r>
    </w:p>
    <w:p w14:paraId="486E5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23B44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28. 感恩节主要是在哪个国家庆祝的？</w:t>
      </w:r>
    </w:p>
    <w:p w14:paraId="15E4B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英国</w:t>
      </w:r>
    </w:p>
    <w:p w14:paraId="56572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加拿大和美国</w:t>
      </w:r>
    </w:p>
    <w:p w14:paraId="69870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澳大利亚</w:t>
      </w:r>
    </w:p>
    <w:p w14:paraId="3891B6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法国</w:t>
      </w:r>
    </w:p>
    <w:p w14:paraId="2AFA37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49F9A2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29. 下列哪项是慕尼黑啤酒节的举办地？</w:t>
      </w:r>
    </w:p>
    <w:p w14:paraId="3417EB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德国</w:t>
      </w:r>
    </w:p>
    <w:p w14:paraId="0DC799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比利时</w:t>
      </w:r>
    </w:p>
    <w:p w14:paraId="5131B4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荷兰</w:t>
      </w:r>
    </w:p>
    <w:p w14:paraId="179AD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奥地利</w:t>
      </w:r>
    </w:p>
    <w:p w14:paraId="7FE72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0874B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30. 在希腊神话中，用琴声吸引船员触礁的女妖是？</w:t>
      </w:r>
    </w:p>
    <w:p w14:paraId="4EB49E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美杜莎</w:t>
      </w:r>
    </w:p>
    <w:p w14:paraId="6CAD4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塞壬（Siren）</w:t>
      </w:r>
    </w:p>
    <w:p w14:paraId="1B29F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喀耳刻</w:t>
      </w:r>
    </w:p>
    <w:p w14:paraId="5B472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斯芬克斯</w:t>
      </w:r>
    </w:p>
    <w:p w14:paraId="13AE2A06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 xml:space="preserve">    答案：B</w:t>
      </w:r>
    </w:p>
    <w:p w14:paraId="12329BAF">
      <w:pPr>
        <w:rPr>
          <w:rFonts w:hint="eastAsia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四、营养与心理</w:t>
      </w:r>
    </w:p>
    <w:p w14:paraId="0781A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第一部分：营养与健康</w:t>
      </w:r>
    </w:p>
    <w:p w14:paraId="1F7D6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人体所需的七大营养素不包括以下哪项？</w:t>
      </w:r>
    </w:p>
    <w:p w14:paraId="7CF5D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蛋白质</w:t>
      </w:r>
    </w:p>
    <w:p w14:paraId="67784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维生素</w:t>
      </w:r>
    </w:p>
    <w:p w14:paraId="2E64E1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抗生素</w:t>
      </w:r>
    </w:p>
    <w:p w14:paraId="046A6C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水</w:t>
      </w:r>
    </w:p>
    <w:p w14:paraId="54F3A2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538EF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下列哪项是人体最主要的能量来源？</w:t>
      </w:r>
    </w:p>
    <w:p w14:paraId="626B9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蛋白质</w:t>
      </w:r>
    </w:p>
    <w:p w14:paraId="51311A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碳水化合物</w:t>
      </w:r>
    </w:p>
    <w:p w14:paraId="6ECE4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维生素</w:t>
      </w:r>
    </w:p>
    <w:p w14:paraId="517DA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矿物质</w:t>
      </w:r>
    </w:p>
    <w:p w14:paraId="17A451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87ED4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缺乏哪种维生素可能导致夜盲症？</w:t>
      </w:r>
    </w:p>
    <w:p w14:paraId="5C94E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维生素A</w:t>
      </w:r>
    </w:p>
    <w:p w14:paraId="688AA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维生素B</w:t>
      </w:r>
    </w:p>
    <w:p w14:paraId="48AD76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维生素C</w:t>
      </w:r>
    </w:p>
    <w:p w14:paraId="049D0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维生素D</w:t>
      </w:r>
    </w:p>
    <w:p w14:paraId="01CA69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1F056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维生素C缺乏可能导致哪种疾病？</w:t>
      </w:r>
    </w:p>
    <w:p w14:paraId="3FF89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佝偻病</w:t>
      </w:r>
    </w:p>
    <w:p w14:paraId="44751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坏血病</w:t>
      </w:r>
    </w:p>
    <w:p w14:paraId="0550B7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脚气病</w:t>
      </w:r>
    </w:p>
    <w:p w14:paraId="6C1EC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癞皮病</w:t>
      </w:r>
    </w:p>
    <w:p w14:paraId="449D7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00C00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 下列哪种食物富含优质蛋白质？</w:t>
      </w:r>
    </w:p>
    <w:p w14:paraId="2B8D9F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米饭</w:t>
      </w:r>
    </w:p>
    <w:p w14:paraId="1D6DA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鸡蛋</w:t>
      </w:r>
    </w:p>
    <w:p w14:paraId="6D66CA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白菜</w:t>
      </w:r>
    </w:p>
    <w:p w14:paraId="24EB96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苹果</w:t>
      </w:r>
    </w:p>
    <w:p w14:paraId="73283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2C1CE2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 人体内含量最多的矿物质是什么？</w:t>
      </w:r>
    </w:p>
    <w:p w14:paraId="16E59E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铁</w:t>
      </w:r>
    </w:p>
    <w:p w14:paraId="1F4409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钙</w:t>
      </w:r>
    </w:p>
    <w:p w14:paraId="7BBEF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锌</w:t>
      </w:r>
    </w:p>
    <w:p w14:paraId="71F184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钾</w:t>
      </w:r>
    </w:p>
    <w:p w14:paraId="42615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13E96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 膳食纤维的主要作用是什么？</w:t>
      </w:r>
    </w:p>
    <w:p w14:paraId="7E9E31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提供能量</w:t>
      </w:r>
    </w:p>
    <w:p w14:paraId="6F388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促进肠道蠕动</w:t>
      </w:r>
    </w:p>
    <w:p w14:paraId="24FF3B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构成人体组织</w:t>
      </w:r>
    </w:p>
    <w:p w14:paraId="7844D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调节体温</w:t>
      </w:r>
    </w:p>
    <w:p w14:paraId="41E70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3163E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 下列哪项属于健康脂肪的来源？</w:t>
      </w:r>
    </w:p>
    <w:p w14:paraId="3C1FD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肥肉</w:t>
      </w:r>
    </w:p>
    <w:p w14:paraId="5B297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黄油</w:t>
      </w:r>
    </w:p>
    <w:p w14:paraId="12628D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橄榄油</w:t>
      </w:r>
    </w:p>
    <w:p w14:paraId="3FC0D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奶油蛋糕</w:t>
      </w:r>
    </w:p>
    <w:p w14:paraId="00F3A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6FB9B1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 人体每天需要补充足够的水分，一般成年人每天建议饮水量约为？</w:t>
      </w:r>
    </w:p>
    <w:p w14:paraId="6800D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500毫升</w:t>
      </w:r>
    </w:p>
    <w:p w14:paraId="111AD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1000毫升</w:t>
      </w:r>
    </w:p>
    <w:p w14:paraId="0CCBA2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1500-2000毫升</w:t>
      </w:r>
    </w:p>
    <w:p w14:paraId="50A08D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3000毫升以上</w:t>
      </w:r>
    </w:p>
    <w:p w14:paraId="5478A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741368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下列哪种食物含铁量较高，有助于预防贫血？</w:t>
      </w:r>
    </w:p>
    <w:p w14:paraId="0131F4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牛奶</w:t>
      </w:r>
    </w:p>
    <w:p w14:paraId="09B66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鸡蛋清</w:t>
      </w:r>
    </w:p>
    <w:p w14:paraId="2894F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菠菜</w:t>
      </w:r>
    </w:p>
    <w:p w14:paraId="214E2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冬瓜</w:t>
      </w:r>
    </w:p>
    <w:p w14:paraId="2C26F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3F1E15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早餐在一天中最理想的热量摄入比例应该是？</w:t>
      </w:r>
    </w:p>
    <w:p w14:paraId="070C42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10%</w:t>
      </w:r>
    </w:p>
    <w:p w14:paraId="65A451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30%</w:t>
      </w:r>
    </w:p>
    <w:p w14:paraId="03BD9C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50%</w:t>
      </w:r>
    </w:p>
    <w:p w14:paraId="3095CA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70%</w:t>
      </w:r>
    </w:p>
    <w:p w14:paraId="56AE2B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56BA9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下列哪种烹饪方式相对最健康？</w:t>
      </w:r>
    </w:p>
    <w:p w14:paraId="3722DE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油炸</w:t>
      </w:r>
    </w:p>
    <w:p w14:paraId="7A7A1B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清蒸</w:t>
      </w:r>
    </w:p>
    <w:p w14:paraId="5C662B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红烧</w:t>
      </w:r>
    </w:p>
    <w:p w14:paraId="69F65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爆炒</w:t>
      </w:r>
    </w:p>
    <w:p w14:paraId="4F8B33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3888ED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碘缺乏可能导致什么疾病？</w:t>
      </w:r>
    </w:p>
    <w:p w14:paraId="78BAC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甲状腺肿大（大脖子病）</w:t>
      </w:r>
    </w:p>
    <w:p w14:paraId="5805B1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贫血</w:t>
      </w:r>
    </w:p>
    <w:p w14:paraId="614004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骨质疏松</w:t>
      </w:r>
    </w:p>
    <w:p w14:paraId="3C8B1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夜盲症</w:t>
      </w:r>
    </w:p>
    <w:p w14:paraId="4B384E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06DFD9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“每天一苹果，医生远离我”主要因为苹果富含？</w:t>
      </w:r>
    </w:p>
    <w:p w14:paraId="07BF5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蛋白质</w:t>
      </w:r>
    </w:p>
    <w:p w14:paraId="7786F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膳食纤维和维生素</w:t>
      </w:r>
    </w:p>
    <w:p w14:paraId="734AAD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脂肪</w:t>
      </w:r>
    </w:p>
    <w:p w14:paraId="3461F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碳水化合物</w:t>
      </w:r>
    </w:p>
    <w:p w14:paraId="197ACB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3B8250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 下列哪项不是均衡饮食的原则？</w:t>
      </w:r>
    </w:p>
    <w:p w14:paraId="52715D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食物多样化</w:t>
      </w:r>
    </w:p>
    <w:p w14:paraId="53909E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多吃蔬菜水果</w:t>
      </w:r>
    </w:p>
    <w:p w14:paraId="5C651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单一食物大量摄入</w:t>
      </w:r>
    </w:p>
    <w:p w14:paraId="064E6B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适量摄入蛋白质</w:t>
      </w:r>
    </w:p>
    <w:p w14:paraId="71918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2094B3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第二部分：心理与情绪</w:t>
      </w:r>
    </w:p>
    <w:p w14:paraId="44C87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 心理学中的“马斯洛需求层次理论”最高层次的需求是什么？</w:t>
      </w:r>
    </w:p>
    <w:p w14:paraId="39DF4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安全需求</w:t>
      </w:r>
    </w:p>
    <w:p w14:paraId="63DF9C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社交需求</w:t>
      </w:r>
    </w:p>
    <w:p w14:paraId="1BA6B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尊重需求</w:t>
      </w:r>
    </w:p>
    <w:p w14:paraId="790887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自我实现需求</w:t>
      </w:r>
    </w:p>
    <w:p w14:paraId="6BF24E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620567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 下列哪项是缓解压力比较健康的方式？</w:t>
      </w:r>
    </w:p>
    <w:p w14:paraId="4D007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暴饮暴食</w:t>
      </w:r>
    </w:p>
    <w:p w14:paraId="14E55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熬夜玩游戏</w:t>
      </w:r>
    </w:p>
    <w:p w14:paraId="4A60DC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适量运动</w:t>
      </w:r>
    </w:p>
    <w:p w14:paraId="798A36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长时间独处</w:t>
      </w:r>
    </w:p>
    <w:p w14:paraId="74D7D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4D6F8A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 心理学中的“从众心理”通常是指什么？</w:t>
      </w:r>
    </w:p>
    <w:p w14:paraId="00BCB7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坚持自己的观点</w:t>
      </w:r>
    </w:p>
    <w:p w14:paraId="6D099E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听从多数人的意见</w:t>
      </w:r>
    </w:p>
    <w:p w14:paraId="14482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反对权威</w:t>
      </w:r>
    </w:p>
    <w:p w14:paraId="2A3D87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喜欢独处</w:t>
      </w:r>
    </w:p>
    <w:p w14:paraId="498C6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4D8E82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 下列哪种睡眠时长对成年人来说通常是合适的？</w:t>
      </w:r>
    </w:p>
    <w:p w14:paraId="3F96F8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3-4小时</w:t>
      </w:r>
    </w:p>
    <w:p w14:paraId="20501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5-6小时</w:t>
      </w:r>
    </w:p>
    <w:p w14:paraId="77920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7-9小时</w:t>
      </w:r>
    </w:p>
    <w:p w14:paraId="6509FF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11小时以上</w:t>
      </w:r>
    </w:p>
    <w:p w14:paraId="4FD16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463A74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 “情商”（EQ）主要指的是什么？</w:t>
      </w:r>
    </w:p>
    <w:p w14:paraId="11F2DA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数学计算能力</w:t>
      </w:r>
    </w:p>
    <w:p w14:paraId="4BAF9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语言表达能力</w:t>
      </w:r>
    </w:p>
    <w:p w14:paraId="13315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识别和管理自己及他人情绪的能力</w:t>
      </w:r>
    </w:p>
    <w:p w14:paraId="5B6E02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记忆力</w:t>
      </w:r>
    </w:p>
    <w:p w14:paraId="02AC8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022A5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 下列哪项可能是抑郁症的典型症状？</w:t>
      </w:r>
    </w:p>
    <w:p w14:paraId="6F06B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持续情绪低落</w:t>
      </w:r>
    </w:p>
    <w:p w14:paraId="396C07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偶尔心情不好</w:t>
      </w:r>
    </w:p>
    <w:p w14:paraId="4287E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兴奋多动</w:t>
      </w:r>
    </w:p>
    <w:p w14:paraId="722DB8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食欲旺盛</w:t>
      </w:r>
    </w:p>
    <w:p w14:paraId="15145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6A4759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 “第一印象”在心理学中通常被称为？</w:t>
      </w:r>
    </w:p>
    <w:p w14:paraId="409F0A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晕轮效应</w:t>
      </w:r>
    </w:p>
    <w:p w14:paraId="58D340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近因效应</w:t>
      </w:r>
    </w:p>
    <w:p w14:paraId="5FCEC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首因效应</w:t>
      </w:r>
    </w:p>
    <w:p w14:paraId="10F99A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刻板印象</w:t>
      </w:r>
    </w:p>
    <w:p w14:paraId="45080A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00BF3A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 下列哪项有助于提高专注力？</w:t>
      </w:r>
    </w:p>
    <w:p w14:paraId="46BC2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多任务同时处理</w:t>
      </w:r>
    </w:p>
    <w:p w14:paraId="02A3C4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嘈杂的环境中工作</w:t>
      </w:r>
    </w:p>
    <w:p w14:paraId="28BCB7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设定明确的目标和时间</w:t>
      </w:r>
    </w:p>
    <w:p w14:paraId="48525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长时间不休息</w:t>
      </w:r>
    </w:p>
    <w:p w14:paraId="166FF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25CDBF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24. 心理学中的“安慰剂效应”指的是什么？</w:t>
      </w:r>
    </w:p>
    <w:p w14:paraId="224A8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药物副作用</w:t>
      </w:r>
    </w:p>
    <w:p w14:paraId="6C0B92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虚假治疗产生的积极效果</w:t>
      </w:r>
    </w:p>
    <w:p w14:paraId="59332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心理疾病的名称</w:t>
      </w:r>
    </w:p>
    <w:p w14:paraId="09B690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催眠状态</w:t>
      </w:r>
    </w:p>
    <w:p w14:paraId="06305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61E619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25. 下列哪项是建立良好人际关系的有效方法？</w:t>
      </w:r>
    </w:p>
    <w:p w14:paraId="74C559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只谈论自己</w:t>
      </w:r>
    </w:p>
    <w:p w14:paraId="08DD4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从不表达感谢</w:t>
      </w:r>
    </w:p>
    <w:p w14:paraId="01A4F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积极倾听</w:t>
      </w:r>
    </w:p>
    <w:p w14:paraId="4FB15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经常批评他人</w:t>
      </w:r>
    </w:p>
    <w:p w14:paraId="68D8A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42CC96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26. “拖延症”通常是指什么？</w:t>
      </w:r>
    </w:p>
    <w:p w14:paraId="1B5741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做事效率极高</w:t>
      </w:r>
    </w:p>
    <w:p w14:paraId="7FAEA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习惯性地推迟任务</w:t>
      </w:r>
    </w:p>
    <w:p w14:paraId="0D620A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喜欢提前完成任务</w:t>
      </w:r>
    </w:p>
    <w:p w14:paraId="7F31A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无法集中注意力</w:t>
      </w:r>
    </w:p>
    <w:p w14:paraId="58668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60881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27. 下列哪项有助于保持心理健康？</w:t>
      </w:r>
    </w:p>
    <w:p w14:paraId="2CB24C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压抑情绪</w:t>
      </w:r>
    </w:p>
    <w:p w14:paraId="64E27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缺乏社交</w:t>
      </w:r>
    </w:p>
    <w:p w14:paraId="1E2504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培养兴趣爱好</w:t>
      </w:r>
    </w:p>
    <w:p w14:paraId="58867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过度追求完美</w:t>
      </w:r>
    </w:p>
    <w:p w14:paraId="0188D6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7261D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28. “刻板印象”是指什么？</w:t>
      </w:r>
    </w:p>
    <w:p w14:paraId="50EFE7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对事物的客观评价</w:t>
      </w:r>
    </w:p>
    <w:p w14:paraId="77DA0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对某个群体的固定、简化的看法</w:t>
      </w:r>
    </w:p>
    <w:p w14:paraId="4BCF1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对个人的深入了解</w:t>
      </w:r>
    </w:p>
    <w:p w14:paraId="1E19AC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科学的研究方法</w:t>
      </w:r>
    </w:p>
    <w:p w14:paraId="74ED5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691A1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29. 当人感到焦虑时，下列哪种呼吸方式有助于缓解？</w:t>
      </w:r>
    </w:p>
    <w:p w14:paraId="02A1FE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急促浅呼吸</w:t>
      </w:r>
    </w:p>
    <w:p w14:paraId="05632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深呼吸</w:t>
      </w:r>
    </w:p>
    <w:p w14:paraId="02D5B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屏住呼吸</w:t>
      </w:r>
    </w:p>
    <w:p w14:paraId="6C64D5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不规则呼吸</w:t>
      </w:r>
    </w:p>
    <w:p w14:paraId="30AA9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4C8819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30. 心理学中的“破窗效应”说明什么问题？</w:t>
      </w:r>
    </w:p>
    <w:p w14:paraId="23646D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环境对人的行为有暗示作用</w:t>
      </w:r>
    </w:p>
    <w:p w14:paraId="08A95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玻璃质量很重要</w:t>
      </w:r>
    </w:p>
    <w:p w14:paraId="6B35B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窗户应该经常擦洗</w:t>
      </w:r>
    </w:p>
    <w:p w14:paraId="2BC508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建筑美学</w:t>
      </w:r>
    </w:p>
    <w:p w14:paraId="36E7E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75A2806E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D39815B">
      <w:pPr>
        <w:rPr>
          <w:rFonts w:hint="eastAsia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五、中医与天文地理</w:t>
      </w:r>
    </w:p>
    <w:p w14:paraId="5A692C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第一部分：中医与养生</w:t>
      </w:r>
    </w:p>
    <w:p w14:paraId="33BD17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中医“四诊法”不包括以下哪一项？</w:t>
      </w:r>
    </w:p>
    <w:p w14:paraId="1AA0817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望</w:t>
      </w:r>
    </w:p>
    <w:p w14:paraId="7FB54C8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闻</w:t>
      </w:r>
    </w:p>
    <w:p w14:paraId="7D5A66B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切</w:t>
      </w:r>
    </w:p>
    <w:p w14:paraId="1AD564A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照</w:t>
      </w:r>
    </w:p>
    <w:p w14:paraId="4495BC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1D38399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中医理论中的“五脏”是指哪五个脏器？</w:t>
      </w:r>
    </w:p>
    <w:p w14:paraId="4897CD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心、肝、脾、肺、肾</w:t>
      </w:r>
    </w:p>
    <w:p w14:paraId="07C243E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心、肝、脾、肺、胃</w:t>
      </w:r>
    </w:p>
    <w:p w14:paraId="5787B7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心、肝、胆、肺、肾</w:t>
      </w:r>
    </w:p>
    <w:p w14:paraId="14F8BC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心、肝、脾、肠、肾</w:t>
      </w:r>
    </w:p>
    <w:p w14:paraId="1140B9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4FC2B2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被称为“医圣”的古代医学家是谁？</w:t>
      </w:r>
    </w:p>
    <w:p w14:paraId="6AD61A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华佗</w:t>
      </w:r>
    </w:p>
    <w:p w14:paraId="17346DF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张仲景</w:t>
      </w:r>
    </w:p>
    <w:p w14:paraId="53565A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孙思邈</w:t>
      </w:r>
    </w:p>
    <w:p w14:paraId="67D159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李时珍</w:t>
      </w:r>
    </w:p>
    <w:p w14:paraId="08CADB9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62264CC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《本草纲目》这部药物学巨著是谁编写的？</w:t>
      </w:r>
    </w:p>
    <w:p w14:paraId="5CD66B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扁鹊</w:t>
      </w:r>
    </w:p>
    <w:p w14:paraId="2866310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张仲景</w:t>
      </w:r>
    </w:p>
    <w:p w14:paraId="2A4DAE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孙思邈</w:t>
      </w:r>
    </w:p>
    <w:p w14:paraId="43C6E97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李时珍</w:t>
      </w:r>
    </w:p>
    <w:p w14:paraId="4A8B50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07826E7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 中医常说的“针灸”中的“灸”是指什么？</w:t>
      </w:r>
    </w:p>
    <w:p w14:paraId="49A980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针刺</w:t>
      </w:r>
    </w:p>
    <w:p w14:paraId="221E98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用艾草熏烤穴位</w:t>
      </w:r>
    </w:p>
    <w:p w14:paraId="13DBE59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按摩</w:t>
      </w:r>
    </w:p>
    <w:p w14:paraId="397E447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拔罐</w:t>
      </w:r>
    </w:p>
    <w:p w14:paraId="44E3415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35B458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 下列哪项是中医“治未病”理念的核心？</w:t>
      </w:r>
    </w:p>
    <w:p w14:paraId="110644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有病再治</w:t>
      </w:r>
    </w:p>
    <w:p w14:paraId="41B3A5B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预防疾病</w:t>
      </w:r>
    </w:p>
    <w:p w14:paraId="216598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只治重病</w:t>
      </w:r>
    </w:p>
    <w:p w14:paraId="73F9A5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依赖药物</w:t>
      </w:r>
    </w:p>
    <w:p w14:paraId="73AC99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640EDF5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 中医理论中的“五行”是指什么？</w:t>
      </w:r>
    </w:p>
    <w:p w14:paraId="41717DD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金、木、水、火、土</w:t>
      </w:r>
    </w:p>
    <w:p w14:paraId="1730A35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仁、义、礼、智、信</w:t>
      </w:r>
    </w:p>
    <w:p w14:paraId="54DC3B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风、寒、暑、湿、燥</w:t>
      </w:r>
    </w:p>
    <w:p w14:paraId="0E14016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酸、甜、苦、辣、咸</w:t>
      </w:r>
    </w:p>
    <w:p w14:paraId="2DFF12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129949B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 中医认为“肝”开窍于哪里？</w:t>
      </w:r>
    </w:p>
    <w:p w14:paraId="3727EB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舌</w:t>
      </w:r>
    </w:p>
    <w:p w14:paraId="45ED87C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鼻</w:t>
      </w:r>
    </w:p>
    <w:p w14:paraId="6F4956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目</w:t>
      </w:r>
    </w:p>
    <w:p w14:paraId="633D63A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耳</w:t>
      </w:r>
    </w:p>
    <w:p w14:paraId="29581E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20CF34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 刮痧后皮肤出现红色斑点，中医通常认为是什么？</w:t>
      </w:r>
    </w:p>
    <w:p w14:paraId="514B629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皮肤过敏</w:t>
      </w:r>
    </w:p>
    <w:p w14:paraId="3E1023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邪气外排（出痧）</w:t>
      </w:r>
    </w:p>
    <w:p w14:paraId="480BC9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毛细血管破裂</w:t>
      </w:r>
    </w:p>
    <w:p w14:paraId="053BA3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药物副作用</w:t>
      </w:r>
    </w:p>
    <w:p w14:paraId="1EC818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4C3570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中医养生提倡的“春夏养阳”是指什么？</w:t>
      </w:r>
    </w:p>
    <w:p w14:paraId="254B667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春夏季节要多吃冷饮</w:t>
      </w:r>
    </w:p>
    <w:p w14:paraId="14D80D0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春夏季节要保护体内的阳气</w:t>
      </w:r>
    </w:p>
    <w:p w14:paraId="28FF420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春夏季节要多晒太阳</w:t>
      </w:r>
    </w:p>
    <w:p w14:paraId="044140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春夏季节要减少运动</w:t>
      </w:r>
    </w:p>
    <w:p w14:paraId="253FC8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310D41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下列哪种药材常被用于补气？</w:t>
      </w:r>
    </w:p>
    <w:p w14:paraId="410EE8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人参</w:t>
      </w:r>
    </w:p>
    <w:p w14:paraId="319B12A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黄连</w:t>
      </w:r>
    </w:p>
    <w:p w14:paraId="33B2A69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金银花</w:t>
      </w:r>
    </w:p>
    <w:p w14:paraId="49D75B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大黄</w:t>
      </w:r>
    </w:p>
    <w:p w14:paraId="1D64DB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507CABA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中医认为“脾”的主要功能是什么？</w:t>
      </w:r>
    </w:p>
    <w:p w14:paraId="4D84C3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主血脉</w:t>
      </w:r>
    </w:p>
    <w:p w14:paraId="169483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主运化</w:t>
      </w:r>
    </w:p>
    <w:p w14:paraId="4AB6BBE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主藏精</w:t>
      </w:r>
    </w:p>
    <w:p w14:paraId="0CDAA7A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主疏泄</w:t>
      </w:r>
    </w:p>
    <w:p w14:paraId="2A86A42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181CE8A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拔罐疗法的主要作用是什么？</w:t>
      </w:r>
    </w:p>
    <w:p w14:paraId="5DD5B9F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补充营养</w:t>
      </w:r>
    </w:p>
    <w:p w14:paraId="1E1ED9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活血通络</w:t>
      </w:r>
    </w:p>
    <w:p w14:paraId="7DCB460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降低体温</w:t>
      </w:r>
    </w:p>
    <w:p w14:paraId="66DEB0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增强视力</w:t>
      </w:r>
    </w:p>
    <w:p w14:paraId="32EB27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101CD2A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中医里的“阴”和“阳”是一种什么概念？</w:t>
      </w:r>
    </w:p>
    <w:p w14:paraId="5A8A2C7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具体的事物</w:t>
      </w:r>
    </w:p>
    <w:p w14:paraId="747404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对立统一的关系</w:t>
      </w:r>
    </w:p>
    <w:p w14:paraId="4835CF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鬼神之说</w:t>
      </w:r>
    </w:p>
    <w:p w14:paraId="093D514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迷信思想</w:t>
      </w:r>
    </w:p>
    <w:p w14:paraId="7A079B7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082408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 李时珍除了《本草纲目》，还写过哪部著作？</w:t>
      </w:r>
    </w:p>
    <w:p w14:paraId="736AA9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《伤寒杂病论》</w:t>
      </w:r>
    </w:p>
    <w:p w14:paraId="195036A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《千金方》</w:t>
      </w:r>
    </w:p>
    <w:p w14:paraId="06E75B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《濒湖脉学》</w:t>
      </w:r>
    </w:p>
    <w:p w14:paraId="5B69BD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《黄帝内经》</w:t>
      </w:r>
    </w:p>
    <w:p w14:paraId="47FC4AD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63A868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第二部分：天文与地理</w:t>
      </w:r>
    </w:p>
    <w:p w14:paraId="5E1923A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 太阳系中距离太阳最近的行星是哪一颗？</w:t>
      </w:r>
    </w:p>
    <w:p w14:paraId="46648E3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金星</w:t>
      </w:r>
    </w:p>
    <w:p w14:paraId="18EC4E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地球</w:t>
      </w:r>
    </w:p>
    <w:p w14:paraId="1F550FC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水星</w:t>
      </w:r>
    </w:p>
    <w:p w14:paraId="5D6A00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火星</w:t>
      </w:r>
    </w:p>
    <w:p w14:paraId="6B463C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2413266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 地球的卫星是哪一个？</w:t>
      </w:r>
    </w:p>
    <w:p w14:paraId="456A2FC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太阳</w:t>
      </w:r>
    </w:p>
    <w:p w14:paraId="5BB2F6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月球</w:t>
      </w:r>
    </w:p>
    <w:p w14:paraId="3B5ABB8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火星</w:t>
      </w:r>
    </w:p>
    <w:p w14:paraId="07CA02C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木星</w:t>
      </w:r>
    </w:p>
    <w:p w14:paraId="30CA15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19219B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 北斗七星属于哪个星座的一部分？</w:t>
      </w:r>
    </w:p>
    <w:p w14:paraId="745718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大熊座</w:t>
      </w:r>
    </w:p>
    <w:p w14:paraId="1CBAE7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小熊座</w:t>
      </w:r>
    </w:p>
    <w:p w14:paraId="7F1646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猎户座</w:t>
      </w:r>
    </w:p>
    <w:p w14:paraId="318668B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仙后座</w:t>
      </w:r>
    </w:p>
    <w:p w14:paraId="356D029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485391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 二十四节气中，代表白天和夜晚等长的是哪两个节气？</w:t>
      </w:r>
    </w:p>
    <w:p w14:paraId="28BBF3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立春和立冬</w:t>
      </w:r>
    </w:p>
    <w:p w14:paraId="6D3654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春分和秋分</w:t>
      </w:r>
    </w:p>
    <w:p w14:paraId="141D3A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夏至和冬至</w:t>
      </w:r>
    </w:p>
    <w:p w14:paraId="3518EA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惊蛰和霜降</w:t>
      </w:r>
    </w:p>
    <w:p w14:paraId="57B04B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35AB15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 中国地势的大致特征是什么？</w:t>
      </w:r>
    </w:p>
    <w:p w14:paraId="2D42BF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东高西低</w:t>
      </w:r>
    </w:p>
    <w:p w14:paraId="046B52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西高东低，呈阶梯状分布</w:t>
      </w:r>
    </w:p>
    <w:p w14:paraId="3B8A9E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南高北低</w:t>
      </w:r>
    </w:p>
    <w:p w14:paraId="11B2CF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北高南低</w:t>
      </w:r>
    </w:p>
    <w:p w14:paraId="500E577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5F82DF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 世界上最高的山峰是什么？</w:t>
      </w:r>
    </w:p>
    <w:p w14:paraId="084ACC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乔戈里峰</w:t>
      </w:r>
    </w:p>
    <w:p w14:paraId="4B9896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珠穆朗玛峰</w:t>
      </w:r>
    </w:p>
    <w:p w14:paraId="3200178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干城章嘉峰</w:t>
      </w:r>
    </w:p>
    <w:p w14:paraId="1913D0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洛子峰</w:t>
      </w:r>
    </w:p>
    <w:p w14:paraId="4ECDFA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6511EDD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 地球上面积最大的海洋是哪一个？</w:t>
      </w:r>
    </w:p>
    <w:p w14:paraId="654DE5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大西洋</w:t>
      </w:r>
    </w:p>
    <w:p w14:paraId="4881E8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印度洋</w:t>
      </w:r>
    </w:p>
    <w:p w14:paraId="1E197B0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北冰洋</w:t>
      </w:r>
    </w:p>
    <w:p w14:paraId="39DAD50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太平洋</w:t>
      </w:r>
    </w:p>
    <w:p w14:paraId="58DF3F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0EA29DD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 日食通常发生在农历的哪一天？</w:t>
      </w:r>
    </w:p>
    <w:p w14:paraId="698358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初一</w:t>
      </w:r>
    </w:p>
    <w:p w14:paraId="529071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十五</w:t>
      </w:r>
    </w:p>
    <w:p w14:paraId="6E0780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初八</w:t>
      </w:r>
    </w:p>
    <w:p w14:paraId="53543B9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二十三</w:t>
      </w:r>
    </w:p>
    <w:p w14:paraId="4AA26E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79429B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24. 月食通常发生在农历的哪一天？</w:t>
      </w:r>
    </w:p>
    <w:p w14:paraId="0A8D7C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初一</w:t>
      </w:r>
    </w:p>
    <w:p w14:paraId="016D2F3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十五</w:t>
      </w:r>
    </w:p>
    <w:p w14:paraId="50F40D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初七</w:t>
      </w:r>
    </w:p>
    <w:p w14:paraId="6AC46F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月末</w:t>
      </w:r>
    </w:p>
    <w:p w14:paraId="1C57E87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948C8A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25. 中国的内海是哪一个？</w:t>
      </w:r>
    </w:p>
    <w:p w14:paraId="46CEDDF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黄海</w:t>
      </w:r>
    </w:p>
    <w:p w14:paraId="7F27B8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东海</w:t>
      </w:r>
    </w:p>
    <w:p w14:paraId="3B4C25D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南海</w:t>
      </w:r>
    </w:p>
    <w:p w14:paraId="3877A67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渤海</w:t>
      </w:r>
    </w:p>
    <w:p w14:paraId="56EFCCC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79BF904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26. 世界上最大的沙漠是哪个？</w:t>
      </w:r>
    </w:p>
    <w:p w14:paraId="667C86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阿拉伯沙漠</w:t>
      </w:r>
    </w:p>
    <w:p w14:paraId="7AF512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戈壁沙漠</w:t>
      </w:r>
    </w:p>
    <w:p w14:paraId="077F57B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撒哈拉沙漠</w:t>
      </w:r>
    </w:p>
    <w:p w14:paraId="31D78CD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卡拉哈里沙漠</w:t>
      </w:r>
    </w:p>
    <w:p w14:paraId="2A1FA1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4FF997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27. 地球公转一周的时间是多久？</w:t>
      </w:r>
    </w:p>
    <w:p w14:paraId="32DA192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一天</w:t>
      </w:r>
    </w:p>
    <w:p w14:paraId="43257A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一个月</w:t>
      </w:r>
    </w:p>
    <w:p w14:paraId="1DECC49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一年</w:t>
      </w:r>
    </w:p>
    <w:p w14:paraId="3707409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一周</w:t>
      </w:r>
    </w:p>
    <w:p w14:paraId="5BFD3D9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6F285A2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28. 银河系大约有多少颗恒星？</w:t>
      </w:r>
    </w:p>
    <w:p w14:paraId="291BB9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几千颗</w:t>
      </w:r>
    </w:p>
    <w:p w14:paraId="6E6274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几万颗</w:t>
      </w:r>
    </w:p>
    <w:p w14:paraId="0E249D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几百万颗</w:t>
      </w:r>
    </w:p>
    <w:p w14:paraId="01E52AE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上千亿颗</w:t>
      </w:r>
    </w:p>
    <w:p w14:paraId="1129A00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03A408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29. 中国最长的河流是哪一条？</w:t>
      </w:r>
    </w:p>
    <w:p w14:paraId="0263FC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黄河</w:t>
      </w:r>
    </w:p>
    <w:p w14:paraId="20E8BD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长江</w:t>
      </w:r>
    </w:p>
    <w:p w14:paraId="7143298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珠江</w:t>
      </w:r>
    </w:p>
    <w:p w14:paraId="181C6F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黑龙江</w:t>
      </w:r>
    </w:p>
    <w:p w14:paraId="7889DB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3DE7F9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30. 北极星位于哪个星座？</w:t>
      </w:r>
    </w:p>
    <w:p w14:paraId="1CD1EF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大熊座</w:t>
      </w:r>
    </w:p>
    <w:p w14:paraId="7EABC7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小熊座</w:t>
      </w:r>
    </w:p>
    <w:p w14:paraId="6791020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天鹅座</w:t>
      </w:r>
    </w:p>
    <w:p w14:paraId="457F81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天琴座</w:t>
      </w:r>
    </w:p>
    <w:p w14:paraId="653E1D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 xml:space="preserve">    答案：B</w:t>
      </w:r>
    </w:p>
    <w:p w14:paraId="6EBBF27B">
      <w:pPr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中等</w:t>
      </w:r>
    </w:p>
    <w:p w14:paraId="556AE115">
      <w:pPr>
        <w:numPr>
          <w:ilvl w:val="0"/>
          <w:numId w:val="1"/>
        </w:numPr>
        <w:rPr>
          <w:rFonts w:hint="default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古典诗词</w:t>
      </w:r>
    </w:p>
    <w:p w14:paraId="4275003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第一部分：诗词作者与背景</w:t>
      </w:r>
    </w:p>
    <w:p w14:paraId="797721F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“小李杜”指的是哪两位诗人？</w:t>
      </w:r>
    </w:p>
    <w:p w14:paraId="47951A7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李白与杜甫</w:t>
      </w:r>
    </w:p>
    <w:p w14:paraId="6004CD4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李商隐与杜牧</w:t>
      </w:r>
    </w:p>
    <w:p w14:paraId="4E67434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李贺与杜荀鹤</w:t>
      </w:r>
    </w:p>
    <w:p w14:paraId="5ECDE00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李益与杜审言</w:t>
      </w:r>
    </w:p>
    <w:p w14:paraId="3D68B8D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73D25D0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下列哪首诗不是王维的作品？</w:t>
      </w:r>
    </w:p>
    <w:p w14:paraId="2CAA7D4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《山居秋暝》</w:t>
      </w:r>
    </w:p>
    <w:p w14:paraId="2F95C14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《使至塞上》</w:t>
      </w:r>
    </w:p>
    <w:p w14:paraId="52EBA92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《登鹳雀楼》</w:t>
      </w:r>
    </w:p>
    <w:p w14:paraId="7C56237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《鹿柴》</w:t>
      </w:r>
    </w:p>
    <w:p w14:paraId="06B5D49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37D767D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“浊酒一杯家万里，燕然未勒归无计”的作者范仲淹是哪个朝代人？</w:t>
      </w:r>
    </w:p>
    <w:p w14:paraId="24C15B2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唐代</w:t>
      </w:r>
    </w:p>
    <w:p w14:paraId="30DD5AB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北宋</w:t>
      </w:r>
    </w:p>
    <w:p w14:paraId="6EBBF39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南宋</w:t>
      </w:r>
    </w:p>
    <w:p w14:paraId="4581AEF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元代</w:t>
      </w:r>
    </w:p>
    <w:p w14:paraId="621FD5E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72CB9F3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 诗句“山雨欲来风满楼”出自哪位诗人之手？</w:t>
      </w:r>
    </w:p>
    <w:p w14:paraId="557897D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杜牧</w:t>
      </w:r>
    </w:p>
    <w:p w14:paraId="2FE1E78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李商隐</w:t>
      </w:r>
    </w:p>
    <w:p w14:paraId="4ED4387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许浑</w:t>
      </w:r>
    </w:p>
    <w:p w14:paraId="2379F61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温庭筠</w:t>
      </w:r>
    </w:p>
    <w:p w14:paraId="2903A79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4E1AA84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 《永遇乐·京口北固亭怀古》的作者是谁？</w:t>
      </w:r>
    </w:p>
    <w:p w14:paraId="531960B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苏轼</w:t>
      </w:r>
    </w:p>
    <w:p w14:paraId="7DFF74E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辛弃疾</w:t>
      </w:r>
    </w:p>
    <w:p w14:paraId="76296CB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陆游</w:t>
      </w:r>
    </w:p>
    <w:p w14:paraId="3F18E4C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岳飞</w:t>
      </w:r>
    </w:p>
    <w:p w14:paraId="0D6C257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6EED04E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 下列哪位诗人是“初唐四杰”之一？</w:t>
      </w:r>
    </w:p>
    <w:p w14:paraId="608C029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陈子昂</w:t>
      </w:r>
    </w:p>
    <w:p w14:paraId="1852C7D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张若虚</w:t>
      </w:r>
    </w:p>
    <w:p w14:paraId="17B5332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王勃</w:t>
      </w:r>
    </w:p>
    <w:p w14:paraId="1EC5925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宋之问</w:t>
      </w:r>
    </w:p>
    <w:p w14:paraId="0153CDD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72EE3F2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 被苏轼评价“味摩诘之诗，诗中有画；观摩诘之画，画中有诗”的诗人是谁？</w:t>
      </w:r>
    </w:p>
    <w:p w14:paraId="43D7505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孟浩然</w:t>
      </w:r>
    </w:p>
    <w:p w14:paraId="0459375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王维</w:t>
      </w:r>
    </w:p>
    <w:p w14:paraId="06D31AD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李白</w:t>
      </w:r>
    </w:p>
    <w:p w14:paraId="31052AD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杜甫</w:t>
      </w:r>
    </w:p>
    <w:p w14:paraId="4DAC418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32879F9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 “问世间情为何物，直教生死相许”的作者是谁？</w:t>
      </w:r>
    </w:p>
    <w:p w14:paraId="08C5C4B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元好问</w:t>
      </w:r>
    </w:p>
    <w:p w14:paraId="4E5319B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柳永</w:t>
      </w:r>
    </w:p>
    <w:p w14:paraId="3DDFB72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秦观</w:t>
      </w:r>
    </w:p>
    <w:p w14:paraId="000888D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纳兰性德</w:t>
      </w:r>
    </w:p>
    <w:p w14:paraId="427EC58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</w:t>
      </w:r>
    </w:p>
    <w:p w14:paraId="7133AB9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第二部分：名句理解与赏析</w:t>
      </w:r>
    </w:p>
    <w:p w14:paraId="08A52E8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 “无边落木萧萧下，不尽长江滚滚来”中，“落木”指的是什么？</w:t>
      </w:r>
    </w:p>
    <w:p w14:paraId="0625B4A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砍伐的木材</w:t>
      </w:r>
    </w:p>
    <w:p w14:paraId="1418ADC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落叶</w:t>
      </w:r>
    </w:p>
    <w:p w14:paraId="3D3F3C7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飘落的树枝</w:t>
      </w:r>
    </w:p>
    <w:p w14:paraId="40BC0CD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凋零的花朵</w:t>
      </w:r>
    </w:p>
    <w:p w14:paraId="64676A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0ECB8B4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“春风又绿江南岸”中的“绿”字，据说作者曾修改多次，这种写法妙在哪里？</w:t>
      </w:r>
    </w:p>
    <w:p w14:paraId="74857D0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写出了颜色</w:t>
      </w:r>
    </w:p>
    <w:p w14:paraId="1D60C0E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形容词作动词用，使画面充满动感和生机</w:t>
      </w:r>
    </w:p>
    <w:p w14:paraId="462A581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写出了春天的温度</w:t>
      </w:r>
    </w:p>
    <w:p w14:paraId="0B08231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读起来朗朗上口</w:t>
      </w:r>
    </w:p>
    <w:p w14:paraId="210BE0B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3B4A383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“商女不知亡国恨，隔江犹唱后庭花”中，“后庭花”指的是什么？</w:t>
      </w:r>
    </w:p>
    <w:p w14:paraId="12A4AD1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一种花卉</w:t>
      </w:r>
    </w:p>
    <w:p w14:paraId="6EFDA84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后院种的花</w:t>
      </w:r>
    </w:p>
    <w:p w14:paraId="609EC5E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歌曲名《玉树后庭花》，一般指亡国之音</w:t>
      </w:r>
    </w:p>
    <w:p w14:paraId="5999178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晚开的菊花</w:t>
      </w:r>
    </w:p>
    <w:p w14:paraId="71C8201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474CB49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 “相看两不厌，只有敬亭山”运用了什么修辞手法？</w:t>
      </w:r>
    </w:p>
    <w:p w14:paraId="197F3B6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比喻</w:t>
      </w:r>
    </w:p>
    <w:p w14:paraId="53BFF09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夸张</w:t>
      </w:r>
    </w:p>
    <w:p w14:paraId="06215A5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拟人</w:t>
      </w:r>
    </w:p>
    <w:p w14:paraId="614275E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对偶</w:t>
      </w:r>
    </w:p>
    <w:p w14:paraId="5414A62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239CDE0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13. “天生我材必有用，千金散尽还复来”体现了李白怎样的性格特点？</w:t>
      </w:r>
    </w:p>
    <w:p w14:paraId="4043461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忧郁悲观</w:t>
      </w:r>
    </w:p>
    <w:p w14:paraId="1259029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谨慎小心</w:t>
      </w:r>
    </w:p>
    <w:p w14:paraId="6F81670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豪放洒脱</w:t>
      </w:r>
    </w:p>
    <w:p w14:paraId="7E3D221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孤僻内向</w:t>
      </w:r>
    </w:p>
    <w:p w14:paraId="314466C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53530DC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14. “何当共剪西窗烛，却话巴山夜雨时”描写的是对什么情景的期盼？</w:t>
      </w:r>
    </w:p>
    <w:p w14:paraId="10A41D6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升官发财</w:t>
      </w:r>
    </w:p>
    <w:p w14:paraId="247DF45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未来重逢</w:t>
      </w:r>
    </w:p>
    <w:p w14:paraId="46765C9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战争胜利</w:t>
      </w:r>
    </w:p>
    <w:p w14:paraId="39A7DE5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春日踏青</w:t>
      </w:r>
    </w:p>
    <w:p w14:paraId="567B0C1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3B77587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15. “蝉噪林逾静，鸟鸣山更幽”运用的表现手法是？</w:t>
      </w:r>
    </w:p>
    <w:p w14:paraId="38FC966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以动衬静</w:t>
      </w:r>
    </w:p>
    <w:p w14:paraId="2E65A48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直抒胸臆</w:t>
      </w:r>
    </w:p>
    <w:p w14:paraId="36CA990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借景抒情</w:t>
      </w:r>
    </w:p>
    <w:p w14:paraId="3DDCDB7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托物言志</w:t>
      </w:r>
    </w:p>
    <w:p w14:paraId="4D8E393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</w:t>
      </w:r>
    </w:p>
    <w:p w14:paraId="2C41A1B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16. “山重水复疑无路，柳暗花明又一村”常用来比喻什么？</w:t>
      </w:r>
    </w:p>
    <w:p w14:paraId="4B4A2F5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旅途劳累</w:t>
      </w:r>
    </w:p>
    <w:p w14:paraId="538ACAA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绝处逢生或转机</w:t>
      </w:r>
    </w:p>
    <w:p w14:paraId="4148DE2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风景优美</w:t>
      </w:r>
    </w:p>
    <w:p w14:paraId="0A5D565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离别之情</w:t>
      </w:r>
    </w:p>
    <w:p w14:paraId="587505D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1A6E564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第三部分：题材与意象</w:t>
      </w:r>
    </w:p>
    <w:p w14:paraId="364651B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17. 下列哪句诗是描写边塞风光的？</w:t>
      </w:r>
    </w:p>
    <w:p w14:paraId="7996386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月落乌啼霜满天，江枫渔火对愁眠</w:t>
      </w:r>
    </w:p>
    <w:p w14:paraId="7F80E6D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忽如一夜春风来，千树万树梨花开</w:t>
      </w:r>
    </w:p>
    <w:p w14:paraId="3838F13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乱花渐欲迷人眼，浅草才能没马蹄</w:t>
      </w:r>
    </w:p>
    <w:p w14:paraId="46EB651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小荷才露尖尖角，早有蜻蜓立上头</w:t>
      </w:r>
    </w:p>
    <w:p w14:paraId="695AAEB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116F485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18. 诗词中“柳”的意象通常不表达哪种情感？</w:t>
      </w:r>
    </w:p>
    <w:p w14:paraId="43301E7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惜别之情</w:t>
      </w:r>
    </w:p>
    <w:p w14:paraId="425922C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思乡之情</w:t>
      </w:r>
    </w:p>
    <w:p w14:paraId="0A338C4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战争惨烈</w:t>
      </w:r>
    </w:p>
    <w:p w14:paraId="67485AE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挽留之意</w:t>
      </w:r>
    </w:p>
    <w:p w14:paraId="020061C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2BEDB31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19. 下列哪首诗是咏物诗？</w:t>
      </w:r>
    </w:p>
    <w:p w14:paraId="0C84E12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《静夜思》</w:t>
      </w:r>
    </w:p>
    <w:p w14:paraId="37242F1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《登高》</w:t>
      </w:r>
    </w:p>
    <w:p w14:paraId="19E2B39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《咏柳》</w:t>
      </w:r>
    </w:p>
    <w:p w14:paraId="7163660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《送元二使安西》</w:t>
      </w:r>
    </w:p>
    <w:p w14:paraId="6CEF600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253BF79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20. “东篱”这一意象在古典诗词中通常与谁有关？</w:t>
      </w:r>
    </w:p>
    <w:p w14:paraId="2CC672A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李白</w:t>
      </w:r>
    </w:p>
    <w:p w14:paraId="6D6608D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陶渊明</w:t>
      </w:r>
    </w:p>
    <w:p w14:paraId="6C77684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屈原</w:t>
      </w:r>
    </w:p>
    <w:p w14:paraId="3AF129D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谢灵运</w:t>
      </w:r>
    </w:p>
    <w:p w14:paraId="047971E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0E72168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21. 下列哪句诗是描写秋天的？</w:t>
      </w:r>
    </w:p>
    <w:p w14:paraId="64854FA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乱花渐欲迷人眼，浅草才能没马蹄</w:t>
      </w:r>
    </w:p>
    <w:p w14:paraId="3657A9C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接天莲叶无穷碧，映日荷花别样红</w:t>
      </w:r>
    </w:p>
    <w:p w14:paraId="5BECD39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晴空一鹤排云上，便引诗情到碧霄</w:t>
      </w:r>
    </w:p>
    <w:p w14:paraId="555AEED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千山鸟飞绝，万径人踪灭</w:t>
      </w:r>
    </w:p>
    <w:p w14:paraId="6E9A283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32ACE83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22. “羌笛何须怨杨柳，春风不度玉门关”中的“玉门关”位于现在的哪个省份？</w:t>
      </w:r>
    </w:p>
    <w:p w14:paraId="247C504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新疆</w:t>
      </w:r>
    </w:p>
    <w:p w14:paraId="27B1926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青海</w:t>
      </w:r>
    </w:p>
    <w:p w14:paraId="1A43BFE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甘肃</w:t>
      </w:r>
    </w:p>
    <w:p w14:paraId="2E3508E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宁夏</w:t>
      </w:r>
    </w:p>
    <w:p w14:paraId="1A13B4A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79C0244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第四部分：诗词常识与典故</w:t>
      </w:r>
    </w:p>
    <w:p w14:paraId="1D6A247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23. “词苑千载，群芳竞秀，盛开一枝女儿花”说的是哪位女词人？</w:t>
      </w:r>
    </w:p>
    <w:p w14:paraId="7536C7D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薛涛</w:t>
      </w:r>
    </w:p>
    <w:p w14:paraId="042A626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鱼玄机</w:t>
      </w:r>
    </w:p>
    <w:p w14:paraId="0EB3B69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朱淑真</w:t>
      </w:r>
    </w:p>
    <w:p w14:paraId="4E3D628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李清照</w:t>
      </w:r>
    </w:p>
    <w:p w14:paraId="662E7E2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答案：D</w:t>
      </w:r>
    </w:p>
    <w:p w14:paraId="161135F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24. 下列哪个词牌名与一个历史故事有关？</w:t>
      </w:r>
    </w:p>
    <w:p w14:paraId="24C6C40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《如梦令》</w:t>
      </w:r>
    </w:p>
    <w:p w14:paraId="4EF5498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《念奴娇》</w:t>
      </w:r>
    </w:p>
    <w:p w14:paraId="197CF14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《虞美人》</w:t>
      </w:r>
    </w:p>
    <w:p w14:paraId="7EE9006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《菩萨蛮》</w:t>
      </w:r>
    </w:p>
    <w:p w14:paraId="6F9C8CF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0A00A77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25. “才高八斗”这个成语最初是用来形容谁的？</w:t>
      </w:r>
    </w:p>
    <w:p w14:paraId="3F61530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曹植</w:t>
      </w:r>
    </w:p>
    <w:p w14:paraId="1A6F2E7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谢灵运</w:t>
      </w:r>
    </w:p>
    <w:p w14:paraId="17877CA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曹丕</w:t>
      </w:r>
    </w:p>
    <w:p w14:paraId="65B50CD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李白</w:t>
      </w:r>
    </w:p>
    <w:p w14:paraId="1035395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</w:t>
      </w:r>
    </w:p>
    <w:p w14:paraId="6AD95E7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26. “朱门酒肉臭，路有冻死骨”出自杜甫的哪首诗？</w:t>
      </w:r>
    </w:p>
    <w:p w14:paraId="34C3FDD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《春望》</w:t>
      </w:r>
    </w:p>
    <w:p w14:paraId="2991711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《石壕吏》</w:t>
      </w:r>
    </w:p>
    <w:p w14:paraId="0B34E50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《自京赴奉先县咏怀五百字》</w:t>
      </w:r>
    </w:p>
    <w:p w14:paraId="5F3DCCB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《茅屋为秋风所破歌》</w:t>
      </w:r>
    </w:p>
    <w:p w14:paraId="1E90047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5393B4F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27. “旧时王谢堂前燕，飞入寻常百姓家”中的“王谢”指的是什么？</w:t>
      </w:r>
    </w:p>
    <w:p w14:paraId="1D451DC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两个姓氏</w:t>
      </w:r>
    </w:p>
    <w:p w14:paraId="6EB11F6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两个地名</w:t>
      </w:r>
    </w:p>
    <w:p w14:paraId="468F0DB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东晋时期的两个名门望族</w:t>
      </w:r>
    </w:p>
    <w:p w14:paraId="33A2FAE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两位诗人</w:t>
      </w:r>
    </w:p>
    <w:p w14:paraId="67506CB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7A9E78D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28. 唐代诗人中，被称为“诗囚”的是谁？</w:t>
      </w:r>
    </w:p>
    <w:p w14:paraId="5D86673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贾岛</w:t>
      </w:r>
    </w:p>
    <w:p w14:paraId="098DE77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孟郊</w:t>
      </w:r>
    </w:p>
    <w:p w14:paraId="5409CBF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刘禹锡</w:t>
      </w:r>
    </w:p>
    <w:p w14:paraId="46F4A7E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李贺</w:t>
      </w:r>
    </w:p>
    <w:p w14:paraId="2A382C7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12181C7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29. “乐府双璧”指的是哪两部作品？</w:t>
      </w:r>
    </w:p>
    <w:p w14:paraId="45E9E97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《诗经》与《楚辞》</w:t>
      </w:r>
    </w:p>
    <w:p w14:paraId="293E043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《孔雀东南飞》与《木兰诗》</w:t>
      </w:r>
    </w:p>
    <w:p w14:paraId="02CAC7F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《长恨歌》与《琵琶行》</w:t>
      </w:r>
    </w:p>
    <w:p w14:paraId="0DC244A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《陌上桑》与《十五从军征》</w:t>
      </w:r>
    </w:p>
    <w:p w14:paraId="515443C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46D69BC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30. “郊寒岛瘦”是对哪两位诗人风格的概括？</w:t>
      </w:r>
    </w:p>
    <w:p w14:paraId="6A60B16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孟郊与贾岛</w:t>
      </w:r>
    </w:p>
    <w:p w14:paraId="4696DEF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孟浩然与贾岛</w:t>
      </w:r>
    </w:p>
    <w:p w14:paraId="4E75C82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孟郊与杜牧</w:t>
      </w:r>
    </w:p>
    <w:p w14:paraId="743BCB8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贾岛与李贺</w:t>
      </w:r>
    </w:p>
    <w:p w14:paraId="2545883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</w:t>
      </w:r>
    </w:p>
    <w:p w14:paraId="7F6136F1">
      <w:pPr>
        <w:numPr>
          <w:numId w:val="0"/>
        </w:num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C772BAC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highlight w:val="cyan"/>
          <w:lang w:val="en-US" w:eastAsia="zh-CN"/>
        </w:rPr>
      </w:pPr>
      <w:bookmarkStart w:id="0" w:name="_GoBack"/>
      <w:r>
        <w:rPr>
          <w:rFonts w:hint="eastAsia"/>
          <w:b/>
          <w:bCs/>
          <w:highlight w:val="cyan"/>
          <w:lang w:val="en-US" w:eastAsia="zh-CN"/>
        </w:rPr>
        <w:t>中国历史文化</w:t>
      </w:r>
    </w:p>
    <w:bookmarkEnd w:id="0"/>
    <w:p w14:paraId="79A7C65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第一部分：古代文学与典籍</w:t>
      </w:r>
    </w:p>
    <w:p w14:paraId="621F07D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《史记》中的“世家”主要是记载哪类人物？</w:t>
      </w:r>
    </w:p>
    <w:p w14:paraId="6C7F24A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帝王</w:t>
      </w:r>
    </w:p>
    <w:p w14:paraId="38745A5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诸侯王</w:t>
      </w:r>
    </w:p>
    <w:p w14:paraId="78B99EC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著名大臣</w:t>
      </w:r>
    </w:p>
    <w:p w14:paraId="6A36F3A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农民起义领袖</w:t>
      </w:r>
    </w:p>
    <w:p w14:paraId="1060834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EF3218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下列哪部作品不属于“前四史”？</w:t>
      </w:r>
    </w:p>
    <w:p w14:paraId="18843F1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《史记》</w:t>
      </w:r>
    </w:p>
    <w:p w14:paraId="3DB7BF7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《汉书》</w:t>
      </w:r>
    </w:p>
    <w:p w14:paraId="5838E40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《后汉书》</w:t>
      </w:r>
    </w:p>
    <w:p w14:paraId="70D9043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《资治通鉴》</w:t>
      </w:r>
    </w:p>
    <w:p w14:paraId="2E96590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75CF947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“建安七子”中文学成就最高、被称为“七子之冠冕”的是谁？</w:t>
      </w:r>
    </w:p>
    <w:p w14:paraId="1A4857E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孔融</w:t>
      </w:r>
    </w:p>
    <w:p w14:paraId="4F704C8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陈琳</w:t>
      </w:r>
    </w:p>
    <w:p w14:paraId="6C85DAE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王粲</w:t>
      </w:r>
    </w:p>
    <w:p w14:paraId="2F75728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徐干</w:t>
      </w:r>
    </w:p>
    <w:p w14:paraId="06B8DCD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32ABB67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《文心雕龙》的作者是谁？</w:t>
      </w:r>
    </w:p>
    <w:p w14:paraId="53217CA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刘勰</w:t>
      </w:r>
    </w:p>
    <w:p w14:paraId="680E08E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钟嵘</w:t>
      </w:r>
    </w:p>
    <w:p w14:paraId="6FAD8AD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陆机</w:t>
      </w:r>
    </w:p>
    <w:p w14:paraId="0D3F80C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曹丕</w:t>
      </w:r>
    </w:p>
    <w:p w14:paraId="6E59690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4CA3AB7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 唐代“古文运动”的领袖人物是谁？</w:t>
      </w:r>
    </w:p>
    <w:p w14:paraId="67F1ED3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李白与杜甫</w:t>
      </w:r>
    </w:p>
    <w:p w14:paraId="426EB0F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韩愈与柳宗元</w:t>
      </w:r>
    </w:p>
    <w:p w14:paraId="41D7AB6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白居易与元稹</w:t>
      </w:r>
    </w:p>
    <w:p w14:paraId="77207DD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王维与孟浩然</w:t>
      </w:r>
    </w:p>
    <w:p w14:paraId="4C67CE5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EF4B54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 “三言二拍”中的“三言”是指冯梦龙编纂的三部白话短篇小说集，不包括下列哪一部？</w:t>
      </w:r>
    </w:p>
    <w:p w14:paraId="2488277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《喻世明言》</w:t>
      </w:r>
    </w:p>
    <w:p w14:paraId="53B2440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《警世通言》</w:t>
      </w:r>
    </w:p>
    <w:p w14:paraId="50BF884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《醒世恒言》</w:t>
      </w:r>
    </w:p>
    <w:p w14:paraId="0C45B3C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《初刻拍案惊奇》</w:t>
      </w:r>
    </w:p>
    <w:p w14:paraId="59F922D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23EFC65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 《聊斋志异》的作者蒲松龄是哪个朝代的人？</w:t>
      </w:r>
    </w:p>
    <w:p w14:paraId="0C6791C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明代</w:t>
      </w:r>
    </w:p>
    <w:p w14:paraId="4255B7A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清代</w:t>
      </w:r>
    </w:p>
    <w:p w14:paraId="06E8E61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宋代</w:t>
      </w:r>
    </w:p>
    <w:p w14:paraId="178ECBC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元代</w:t>
      </w:r>
    </w:p>
    <w:p w14:paraId="00FF56E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2AAD192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 “落霞与孤鹜齐飞，秋水共长天一色”出自王勃的哪篇作品？</w:t>
      </w:r>
    </w:p>
    <w:p w14:paraId="6C07313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《送杜少府之任蜀州》</w:t>
      </w:r>
    </w:p>
    <w:p w14:paraId="5491B5B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《滕王阁序》</w:t>
      </w:r>
    </w:p>
    <w:p w14:paraId="355CDEB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《山中》</w:t>
      </w:r>
    </w:p>
    <w:p w14:paraId="1CB1AD8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《江亭夜月送别》</w:t>
      </w:r>
    </w:p>
    <w:p w14:paraId="2F5948A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0F8B2C1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第二部分：历史人物与事件</w:t>
      </w:r>
    </w:p>
    <w:p w14:paraId="4283EEF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 下列哪场战役奠定了曹操统一北方的基础？</w:t>
      </w:r>
    </w:p>
    <w:p w14:paraId="3497AE5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赤壁之战</w:t>
      </w:r>
    </w:p>
    <w:p w14:paraId="1E9F9D9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官渡之战</w:t>
      </w:r>
    </w:p>
    <w:p w14:paraId="2FDA7B8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淝水之战</w:t>
      </w:r>
    </w:p>
    <w:p w14:paraId="274C271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夷陵之战</w:t>
      </w:r>
    </w:p>
    <w:p w14:paraId="1A56CA9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6B06960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“玄武门之变”发生在哪位皇帝在位期间？</w:t>
      </w:r>
    </w:p>
    <w:p w14:paraId="40BC74D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唐高祖李渊</w:t>
      </w:r>
    </w:p>
    <w:p w14:paraId="724530A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唐太宗李世民</w:t>
      </w:r>
    </w:p>
    <w:p w14:paraId="25570ED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唐高宗李治</w:t>
      </w:r>
    </w:p>
    <w:p w14:paraId="32647AE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武则天</w:t>
      </w:r>
    </w:p>
    <w:p w14:paraId="06E1CBC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09F1583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历史上著名的“澶渊之盟”是北宋与哪个政权签订的？</w:t>
      </w:r>
    </w:p>
    <w:p w14:paraId="40EF688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西夏</w:t>
      </w:r>
    </w:p>
    <w:p w14:paraId="6D2F7C6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辽</w:t>
      </w:r>
    </w:p>
    <w:p w14:paraId="25467FD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金</w:t>
      </w:r>
    </w:p>
    <w:p w14:paraId="3D196BC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元</w:t>
      </w:r>
    </w:p>
    <w:p w14:paraId="7B7DB8D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5AEBE06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下列哪项不是明成祖朱棣的政绩？</w:t>
      </w:r>
    </w:p>
    <w:p w14:paraId="160FEE9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迁都北京</w:t>
      </w:r>
    </w:p>
    <w:p w14:paraId="41778E8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派郑和下西洋</w:t>
      </w:r>
    </w:p>
    <w:p w14:paraId="16468D1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编纂《永乐大典》</w:t>
      </w:r>
    </w:p>
    <w:p w14:paraId="4C1DBB0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废除丞相制度</w:t>
      </w:r>
    </w:p>
    <w:p w14:paraId="2521E4B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512B209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“扬州十日”和“嘉定三屠”发生在哪个朝代更替时期？</w:t>
      </w:r>
    </w:p>
    <w:p w14:paraId="3DEE63F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元明更替</w:t>
      </w:r>
    </w:p>
    <w:p w14:paraId="73F0971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明清更替</w:t>
      </w:r>
    </w:p>
    <w:p w14:paraId="6BC4E6D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唐宋更替</w:t>
      </w:r>
    </w:p>
    <w:p w14:paraId="66B6C01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汉唐更替</w:t>
      </w:r>
    </w:p>
    <w:p w14:paraId="6E6A279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2F6B721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提出“罢黜百家，独尊儒术”的汉代思想家是谁？</w:t>
      </w:r>
    </w:p>
    <w:p w14:paraId="093660E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董仲舒</w:t>
      </w:r>
    </w:p>
    <w:p w14:paraId="37015F0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贾谊</w:t>
      </w:r>
    </w:p>
    <w:p w14:paraId="755CA4C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晁错</w:t>
      </w:r>
    </w:p>
    <w:p w14:paraId="5B345C8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桑弘羊</w:t>
      </w:r>
    </w:p>
    <w:p w14:paraId="3829CEA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3C14B4D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 下列哪位不是“戊戌六君子”之一？</w:t>
      </w:r>
    </w:p>
    <w:p w14:paraId="2944AA8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谭嗣同</w:t>
      </w:r>
    </w:p>
    <w:p w14:paraId="0B42A37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康有为</w:t>
      </w:r>
    </w:p>
    <w:p w14:paraId="29D88B7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杨锐</w:t>
      </w:r>
    </w:p>
    <w:p w14:paraId="7D24F37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刘光第</w:t>
      </w:r>
    </w:p>
    <w:p w14:paraId="69FD096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976C6D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 “烽火戏诸侯”的故事与哪位周朝天子有关？</w:t>
      </w:r>
    </w:p>
    <w:p w14:paraId="391387F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周文王</w:t>
      </w:r>
    </w:p>
    <w:p w14:paraId="58B465B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周武王</w:t>
      </w:r>
    </w:p>
    <w:p w14:paraId="26AA32C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周厉王</w:t>
      </w:r>
    </w:p>
    <w:p w14:paraId="0809D67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周幽王</w:t>
      </w:r>
    </w:p>
    <w:p w14:paraId="201E5A8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4890DBF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第三部分：制度与科技</w:t>
      </w:r>
    </w:p>
    <w:p w14:paraId="4367B05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 隋唐时期的“三省六部制”中，负责审核政令的是哪一省？</w:t>
      </w:r>
    </w:p>
    <w:p w14:paraId="5B23A59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尚书省</w:t>
      </w:r>
    </w:p>
    <w:p w14:paraId="7A7E46E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中书省</w:t>
      </w:r>
    </w:p>
    <w:p w14:paraId="094815D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门下省</w:t>
      </w:r>
    </w:p>
    <w:p w14:paraId="6BD7CB5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内史省</w:t>
      </w:r>
    </w:p>
    <w:p w14:paraId="341E881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544C4B4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 科举制度中的“殿试”是由谁主持的？</w:t>
      </w:r>
    </w:p>
    <w:p w14:paraId="4729114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礼部侍郎</w:t>
      </w:r>
    </w:p>
    <w:p w14:paraId="6DC338C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宰相</w:t>
      </w:r>
    </w:p>
    <w:p w14:paraId="1BD9571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皇帝</w:t>
      </w:r>
    </w:p>
    <w:p w14:paraId="4954542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翰林学士</w:t>
      </w:r>
    </w:p>
    <w:p w14:paraId="3644A14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5046E4D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 我国古代“四大发明”中，在汉代就已经出现的是哪一项？</w:t>
      </w:r>
    </w:p>
    <w:p w14:paraId="223D59B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火药</w:t>
      </w:r>
    </w:p>
    <w:p w14:paraId="1BA71AE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印刷术</w:t>
      </w:r>
    </w:p>
    <w:p w14:paraId="3D40445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指南针</w:t>
      </w:r>
    </w:p>
    <w:p w14:paraId="0AA36E7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造纸术</w:t>
      </w:r>
    </w:p>
    <w:p w14:paraId="703D269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70D612F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 世界上最早测量子午线长度的天文学家是谁？</w:t>
      </w:r>
    </w:p>
    <w:p w14:paraId="26EB889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张衡</w:t>
      </w:r>
    </w:p>
    <w:p w14:paraId="67452ED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郭守敬</w:t>
      </w:r>
    </w:p>
    <w:p w14:paraId="278EFAF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一行（僧一行）</w:t>
      </w:r>
    </w:p>
    <w:p w14:paraId="471F057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祖冲之</w:t>
      </w:r>
    </w:p>
    <w:p w14:paraId="67B8CAC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2276C63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 《天工开物》被誉为什么？</w:t>
      </w:r>
    </w:p>
    <w:p w14:paraId="0858230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中国第一部医学著作</w:t>
      </w:r>
    </w:p>
    <w:p w14:paraId="182E48F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中国17世纪的工艺百科全书</w:t>
      </w:r>
    </w:p>
    <w:p w14:paraId="42A293F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中国第一部农业百科全书</w:t>
      </w:r>
    </w:p>
    <w:p w14:paraId="2ABE883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中国第一部地理著作</w:t>
      </w:r>
    </w:p>
    <w:p w14:paraId="78B2589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669CC1F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 下列哪项是北魏孝文帝改革的内容？</w:t>
      </w:r>
    </w:p>
    <w:p w14:paraId="0DD51AA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均田制</w:t>
      </w:r>
    </w:p>
    <w:p w14:paraId="1A740D5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一条鞭法</w:t>
      </w:r>
    </w:p>
    <w:p w14:paraId="6DD9C8B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摊丁入亩</w:t>
      </w:r>
    </w:p>
    <w:p w14:paraId="4476D9C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方田均税法</w:t>
      </w:r>
    </w:p>
    <w:p w14:paraId="71AAF63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3F6AAB0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 “摊丁入亩”是中国哪个朝代的赋税制度？</w:t>
      </w:r>
    </w:p>
    <w:p w14:paraId="3CBDBD4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唐代</w:t>
      </w:r>
    </w:p>
    <w:p w14:paraId="4255794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宋代</w:t>
      </w:r>
    </w:p>
    <w:p w14:paraId="1E165F3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明代</w:t>
      </w:r>
    </w:p>
    <w:p w14:paraId="4B512B9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清代</w:t>
      </w:r>
    </w:p>
    <w:p w14:paraId="68F2A4E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0BE9730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第四部分：思想、艺术与杂识</w:t>
      </w:r>
    </w:p>
    <w:p w14:paraId="23CABED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24. 提出“知行合一”思想的明代哲学家是谁？</w:t>
      </w:r>
    </w:p>
    <w:p w14:paraId="0619D1E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朱熹</w:t>
      </w:r>
    </w:p>
    <w:p w14:paraId="4BB4869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王阳明</w:t>
      </w:r>
    </w:p>
    <w:p w14:paraId="739956C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陆九渊</w:t>
      </w:r>
    </w:p>
    <w:p w14:paraId="4E60876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程颐</w:t>
      </w:r>
    </w:p>
    <w:p w14:paraId="7E0C42A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3973967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25. “六艺”中属于射箭技艺的是哪一项？</w:t>
      </w:r>
    </w:p>
    <w:p w14:paraId="005523F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礼</w:t>
      </w:r>
    </w:p>
    <w:p w14:paraId="53DB70D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乐</w:t>
      </w:r>
    </w:p>
    <w:p w14:paraId="55AE98D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射</w:t>
      </w:r>
    </w:p>
    <w:p w14:paraId="1B8B151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御</w:t>
      </w:r>
    </w:p>
    <w:p w14:paraId="3C40091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162A68B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26. 下列哪幅名画是东晋画家顾恺之的作品？</w:t>
      </w:r>
    </w:p>
    <w:p w14:paraId="06AEBF4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《清明上河图》</w:t>
      </w:r>
    </w:p>
    <w:p w14:paraId="2DD3850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《富春山居图》</w:t>
      </w:r>
    </w:p>
    <w:p w14:paraId="411B77B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《洛神赋图》</w:t>
      </w:r>
    </w:p>
    <w:p w14:paraId="15C64F7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《步辇图》</w:t>
      </w:r>
    </w:p>
    <w:p w14:paraId="7BE7499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441E69F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27. 被称为“天下第一行书”的书法作品是？</w:t>
      </w:r>
    </w:p>
    <w:p w14:paraId="762B1C4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王羲之《兰亭序》</w:t>
      </w:r>
    </w:p>
    <w:p w14:paraId="55D52D3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颜真卿《祭侄文稿》</w:t>
      </w:r>
    </w:p>
    <w:p w14:paraId="75342EB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苏轼《寒食帖》</w:t>
      </w:r>
    </w:p>
    <w:p w14:paraId="0E05FA2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王献之《中秋帖》</w:t>
      </w:r>
    </w:p>
    <w:p w14:paraId="1DFC1A3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089F78E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28. 京剧中的“生旦净末丑”，“净”通常指什么角色？</w:t>
      </w:r>
    </w:p>
    <w:p w14:paraId="40ED6BE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年轻女子</w:t>
      </w:r>
    </w:p>
    <w:p w14:paraId="3B6384A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性格粗犷的男性（花脸）</w:t>
      </w:r>
    </w:p>
    <w:p w14:paraId="08A4E05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老年男子</w:t>
      </w:r>
    </w:p>
    <w:p w14:paraId="6AA53C9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滑稽角色</w:t>
      </w:r>
    </w:p>
    <w:p w14:paraId="472B59B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CECCF3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29. 下列哪个成语与战国时期的“信陵君”魏无忌有关？</w:t>
      </w:r>
    </w:p>
    <w:p w14:paraId="4D23C4F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完璧归赵</w:t>
      </w:r>
    </w:p>
    <w:p w14:paraId="7EF0B9A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负荆请罪</w:t>
      </w:r>
    </w:p>
    <w:p w14:paraId="0D160AD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窃符救赵</w:t>
      </w:r>
    </w:p>
    <w:p w14:paraId="1FA2036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卧薪尝胆</w:t>
      </w:r>
    </w:p>
    <w:p w14:paraId="399D32C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0F6A65E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30. “水能载舟，亦能覆舟”这句话是谁经常引用来告诫君主的？</w:t>
      </w:r>
    </w:p>
    <w:p w14:paraId="3993287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孔子</w:t>
      </w:r>
    </w:p>
    <w:p w14:paraId="1666650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孟子</w:t>
      </w:r>
    </w:p>
    <w:p w14:paraId="5DAC21E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唐太宗李世民</w:t>
      </w:r>
    </w:p>
    <w:p w14:paraId="1B3BC26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魏征</w:t>
      </w:r>
    </w:p>
    <w:p w14:paraId="0111735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306B3BDB">
      <w:pPr>
        <w:numPr>
          <w:numId w:val="0"/>
        </w:numPr>
        <w:ind w:leftChars="0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---</w:t>
      </w:r>
    </w:p>
    <w:p w14:paraId="722769C5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外国文化</w:t>
      </w:r>
    </w:p>
    <w:p w14:paraId="18D2A0D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第一部分：外国文学</w:t>
      </w:r>
    </w:p>
    <w:p w14:paraId="13DC31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但丁的《神曲》分为《地狱》、《炼狱》和哪部分？</w:t>
      </w:r>
    </w:p>
    <w:p w14:paraId="25AE1A5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《天堂》</w:t>
      </w:r>
    </w:p>
    <w:p w14:paraId="3BF9AD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《净界》</w:t>
      </w:r>
    </w:p>
    <w:p w14:paraId="6A3D6C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《人间》</w:t>
      </w:r>
    </w:p>
    <w:p w14:paraId="40AF63D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《天国》</w:t>
      </w:r>
    </w:p>
    <w:p w14:paraId="5EFA171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0D6A43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下列哪部作品不是巴尔扎克《人间喜剧》中的小说？</w:t>
      </w:r>
    </w:p>
    <w:p w14:paraId="2ADCEE5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《高老头》</w:t>
      </w:r>
    </w:p>
    <w:p w14:paraId="28B858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《欧也妮·葛朗台》</w:t>
      </w:r>
    </w:p>
    <w:p w14:paraId="2020DB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《幻灭》</w:t>
      </w:r>
    </w:p>
    <w:p w14:paraId="45971E8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《悲惨世界》</w:t>
      </w:r>
    </w:p>
    <w:p w14:paraId="4F52DD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5D96911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《百年孤独》是哪位作家的代表作？</w:t>
      </w:r>
    </w:p>
    <w:p w14:paraId="33484D0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博尔赫斯</w:t>
      </w:r>
    </w:p>
    <w:p w14:paraId="2D6E0D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马尔克斯</w:t>
      </w:r>
    </w:p>
    <w:p w14:paraId="6BE7DE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略萨</w:t>
      </w:r>
    </w:p>
    <w:p w14:paraId="20558C4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聂鲁达</w:t>
      </w:r>
    </w:p>
    <w:p w14:paraId="71EF6F7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0511FC9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俄国作家陀思妥耶夫斯基的最后一部小说是？</w:t>
      </w:r>
    </w:p>
    <w:p w14:paraId="39269DF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《罪与罚》</w:t>
      </w:r>
    </w:p>
    <w:p w14:paraId="61F20A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《白痴》</w:t>
      </w:r>
    </w:p>
    <w:p w14:paraId="0225EE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《群魔》</w:t>
      </w:r>
    </w:p>
    <w:p w14:paraId="51EAE73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《卡拉马佐夫兄弟》</w:t>
      </w:r>
    </w:p>
    <w:p w14:paraId="7F33C2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38A290A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 莎士比亚的《哈姆雷特》中，哈姆雷特是哪个国家的王子？</w:t>
      </w:r>
    </w:p>
    <w:p w14:paraId="147586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英国</w:t>
      </w:r>
    </w:p>
    <w:p w14:paraId="6660ED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挪威</w:t>
      </w:r>
    </w:p>
    <w:p w14:paraId="02C852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丹麦</w:t>
      </w:r>
    </w:p>
    <w:p w14:paraId="3B4D9E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瑞典</w:t>
      </w:r>
    </w:p>
    <w:p w14:paraId="19FFFB7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291AAE2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 《茶花女》的作者小仲马是哪国作家？</w:t>
      </w:r>
    </w:p>
    <w:p w14:paraId="17C76C7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英国</w:t>
      </w:r>
    </w:p>
    <w:p w14:paraId="7C9A3E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德国</w:t>
      </w:r>
    </w:p>
    <w:p w14:paraId="3BAC48A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俄国</w:t>
      </w:r>
    </w:p>
    <w:p w14:paraId="07B7F15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法国</w:t>
      </w:r>
    </w:p>
    <w:p w14:paraId="7C58FA0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145A8D5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 下列哪部作品是奥地利作家卡夫卡的代表作？</w:t>
      </w:r>
    </w:p>
    <w:p w14:paraId="0E43D96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《尤利西斯》</w:t>
      </w:r>
    </w:p>
    <w:p w14:paraId="17EB22B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《追忆似水年华》</w:t>
      </w:r>
    </w:p>
    <w:p w14:paraId="38BB39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《变形记》</w:t>
      </w:r>
    </w:p>
    <w:p w14:paraId="42DE72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《老人与海》</w:t>
      </w:r>
    </w:p>
    <w:p w14:paraId="4BEE4EB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787352D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 侦探小说《东方快车谋杀案》的作者是谁？</w:t>
      </w:r>
    </w:p>
    <w:p w14:paraId="3F1A672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柯南·道尔</w:t>
      </w:r>
    </w:p>
    <w:p w14:paraId="613BB67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阿加莎·克里斯蒂</w:t>
      </w:r>
    </w:p>
    <w:p w14:paraId="1AF06A5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爱伦·坡</w:t>
      </w:r>
    </w:p>
    <w:p w14:paraId="46C7EC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东野圭吾</w:t>
      </w:r>
    </w:p>
    <w:p w14:paraId="06B0486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1791FF1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第二部分：外国美术与音乐</w:t>
      </w:r>
    </w:p>
    <w:p w14:paraId="51CBC0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 文艺复兴时期“美术三杰”不包括以下哪一位？</w:t>
      </w:r>
    </w:p>
    <w:p w14:paraId="204887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达·芬奇</w:t>
      </w:r>
    </w:p>
    <w:p w14:paraId="1AC616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米开朗基罗</w:t>
      </w:r>
    </w:p>
    <w:p w14:paraId="04193F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拉斐尔</w:t>
      </w:r>
    </w:p>
    <w:p w14:paraId="7A580A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提香</w:t>
      </w:r>
    </w:p>
    <w:p w14:paraId="5B60296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49409A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梵高的《星月夜》现收藏于哪个博物馆？</w:t>
      </w:r>
    </w:p>
    <w:p w14:paraId="68E939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卢浮宫</w:t>
      </w:r>
    </w:p>
    <w:p w14:paraId="10B346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大都会博物馆</w:t>
      </w:r>
    </w:p>
    <w:p w14:paraId="2B1BF99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纽约现代艺术博物馆（MoMA）</w:t>
      </w:r>
    </w:p>
    <w:p w14:paraId="054CAB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梵高博物馆</w:t>
      </w:r>
    </w:p>
    <w:p w14:paraId="3AFFD93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6117FB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贝多芬的《命运交响曲》是第几交响曲？</w:t>
      </w:r>
    </w:p>
    <w:p w14:paraId="2B4058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第三交响曲</w:t>
      </w:r>
    </w:p>
    <w:p w14:paraId="59CB349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第五交响曲</w:t>
      </w:r>
    </w:p>
    <w:p w14:paraId="1880AA3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第六交响曲</w:t>
      </w:r>
    </w:p>
    <w:p w14:paraId="1EC067A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第九交响曲</w:t>
      </w:r>
    </w:p>
    <w:p w14:paraId="7427591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39FA3F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下列哪位作曲家不是“维也纳古典乐派”的代表人物？</w:t>
      </w:r>
    </w:p>
    <w:p w14:paraId="303807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海顿</w:t>
      </w:r>
    </w:p>
    <w:p w14:paraId="73C210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莫扎特</w:t>
      </w:r>
    </w:p>
    <w:p w14:paraId="17396F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贝多芬</w:t>
      </w:r>
    </w:p>
    <w:p w14:paraId="07DEC0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巴赫</w:t>
      </w:r>
    </w:p>
    <w:p w14:paraId="2176C0F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1F41884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毕加索是哪个画派的代表人物？</w:t>
      </w:r>
    </w:p>
    <w:p w14:paraId="6F469A7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印象派</w:t>
      </w:r>
    </w:p>
    <w:p w14:paraId="2751F7C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野兽派</w:t>
      </w:r>
    </w:p>
    <w:p w14:paraId="02D29D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立体主义</w:t>
      </w:r>
    </w:p>
    <w:p w14:paraId="5246423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表现主义</w:t>
      </w:r>
    </w:p>
    <w:p w14:paraId="649BBDA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0B83FB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雕塑《大卫》的作者是谁？</w:t>
      </w:r>
    </w:p>
    <w:p w14:paraId="5B8888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多纳泰罗</w:t>
      </w:r>
    </w:p>
    <w:p w14:paraId="1039D5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米开朗基罗</w:t>
      </w:r>
    </w:p>
    <w:p w14:paraId="57B36C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贝尔尼尼</w:t>
      </w:r>
    </w:p>
    <w:p w14:paraId="7AA39CA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罗丹</w:t>
      </w:r>
    </w:p>
    <w:p w14:paraId="7A85B84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A9650F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 肖邦被誉为“钢琴诗人”，他是哪国人？</w:t>
      </w:r>
    </w:p>
    <w:p w14:paraId="4976F5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德国</w:t>
      </w:r>
    </w:p>
    <w:p w14:paraId="64E84A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法国</w:t>
      </w:r>
    </w:p>
    <w:p w14:paraId="3F2C597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俄国</w:t>
      </w:r>
    </w:p>
    <w:p w14:paraId="0A9D863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波兰</w:t>
      </w:r>
    </w:p>
    <w:p w14:paraId="1A17521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5E00CA2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 印象派名称来源于莫奈的哪幅作品？</w:t>
      </w:r>
    </w:p>
    <w:p w14:paraId="23F953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《睡莲》</w:t>
      </w:r>
    </w:p>
    <w:p w14:paraId="6472DC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《日出·印象》</w:t>
      </w:r>
    </w:p>
    <w:p w14:paraId="79F432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《干草堆》</w:t>
      </w:r>
    </w:p>
    <w:p w14:paraId="177C83E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《鲁昂大教堂》</w:t>
      </w:r>
    </w:p>
    <w:p w14:paraId="118F8D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46D1E1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第三部分：外国历史与地理</w:t>
      </w:r>
    </w:p>
    <w:p w14:paraId="6C20649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 下列哪项不是世界四大文明古国之一？</w:t>
      </w:r>
    </w:p>
    <w:p w14:paraId="2B0877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古埃及</w:t>
      </w:r>
    </w:p>
    <w:p w14:paraId="7F622FA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古希腊</w:t>
      </w:r>
    </w:p>
    <w:p w14:paraId="10589A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古印度</w:t>
      </w:r>
    </w:p>
    <w:p w14:paraId="65E255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古巴比伦</w:t>
      </w:r>
    </w:p>
    <w:p w14:paraId="1052EE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15ECEF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 发现好望角的葡萄牙航海家是谁？</w:t>
      </w:r>
    </w:p>
    <w:p w14:paraId="1768806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达·伽马</w:t>
      </w:r>
    </w:p>
    <w:p w14:paraId="31761BC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迪亚士</w:t>
      </w:r>
    </w:p>
    <w:p w14:paraId="7A8F866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麦哲伦</w:t>
      </w:r>
    </w:p>
    <w:p w14:paraId="7CD6C8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哥伦布</w:t>
      </w:r>
    </w:p>
    <w:p w14:paraId="4ED55B9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1033F54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 法国大革命爆发的年份是？</w:t>
      </w:r>
    </w:p>
    <w:p w14:paraId="02A84B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1776年</w:t>
      </w:r>
    </w:p>
    <w:p w14:paraId="6384ABE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1789年</w:t>
      </w:r>
    </w:p>
    <w:p w14:paraId="4A30A27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1804年</w:t>
      </w:r>
    </w:p>
    <w:p w14:paraId="02DD9C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1848年</w:t>
      </w:r>
    </w:p>
    <w:p w14:paraId="215055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56AD895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 美国南北战争最终获胜的是哪一方？</w:t>
      </w:r>
    </w:p>
    <w:p w14:paraId="707DD0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南方联邦</w:t>
      </w:r>
    </w:p>
    <w:p w14:paraId="30D01A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北方联邦</w:t>
      </w:r>
    </w:p>
    <w:p w14:paraId="486232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英国</w:t>
      </w:r>
    </w:p>
    <w:p w14:paraId="5A4963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法国</w:t>
      </w:r>
    </w:p>
    <w:p w14:paraId="70EDC39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394F3E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 世界上流经国家最多的河流是哪一条？</w:t>
      </w:r>
    </w:p>
    <w:p w14:paraId="4CBBDDA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尼罗河</w:t>
      </w:r>
    </w:p>
    <w:p w14:paraId="0B4BDA1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亚马逊河</w:t>
      </w:r>
    </w:p>
    <w:p w14:paraId="4EB1386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多瑙河</w:t>
      </w:r>
    </w:p>
    <w:p w14:paraId="187872B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莱茵河</w:t>
      </w:r>
    </w:p>
    <w:p w14:paraId="58AF98A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22BFCDA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 连接地中海和大西洋的海峡是哪一个？</w:t>
      </w:r>
    </w:p>
    <w:p w14:paraId="02E4FE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英吉利海峡</w:t>
      </w:r>
    </w:p>
    <w:p w14:paraId="53F726F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直布罗陀海峡</w:t>
      </w:r>
    </w:p>
    <w:p w14:paraId="107889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马六甲海峡</w:t>
      </w:r>
    </w:p>
    <w:p w14:paraId="485117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霍尔木兹海峡</w:t>
      </w:r>
    </w:p>
    <w:p w14:paraId="75F1015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49321D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 下列哪个国家不属于北欧五国？</w:t>
      </w:r>
    </w:p>
    <w:p w14:paraId="7E7A87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挪威</w:t>
      </w:r>
    </w:p>
    <w:p w14:paraId="6D6563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瑞典</w:t>
      </w:r>
    </w:p>
    <w:p w14:paraId="706A085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芬兰</w:t>
      </w:r>
    </w:p>
    <w:p w14:paraId="169493B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荷兰</w:t>
      </w:r>
    </w:p>
    <w:p w14:paraId="686081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3077B24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24. 非洲最高的山峰是哪一座？</w:t>
      </w:r>
    </w:p>
    <w:p w14:paraId="247EDE3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乞力马扎罗山</w:t>
      </w:r>
    </w:p>
    <w:p w14:paraId="58EF44C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肯尼亚山</w:t>
      </w:r>
    </w:p>
    <w:p w14:paraId="09D2D9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阿特拉斯山</w:t>
      </w:r>
    </w:p>
    <w:p w14:paraId="61A6C3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德拉肯斯山</w:t>
      </w:r>
    </w:p>
    <w:p w14:paraId="6E52ABD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25E666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第四部分：外国神话、哲学与杂识</w:t>
      </w:r>
    </w:p>
    <w:p w14:paraId="24AD3B0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25. 古希腊神话中的太阳神是谁？</w:t>
      </w:r>
    </w:p>
    <w:p w14:paraId="302C38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宙斯</w:t>
      </w:r>
    </w:p>
    <w:p w14:paraId="47E6B79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波塞冬</w:t>
      </w:r>
    </w:p>
    <w:p w14:paraId="1A5FAF4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阿波罗</w:t>
      </w:r>
    </w:p>
    <w:p w14:paraId="45C593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赫耳墨斯</w:t>
      </w:r>
    </w:p>
    <w:p w14:paraId="23A1502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2D2A52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26. 西方哲学史上，被称为“西方哲学之父”的是谁？</w:t>
      </w:r>
    </w:p>
    <w:p w14:paraId="67FCB6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柏拉图</w:t>
      </w:r>
    </w:p>
    <w:p w14:paraId="01E705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亚里士多德</w:t>
      </w:r>
    </w:p>
    <w:p w14:paraId="41FC27B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苏格拉底</w:t>
      </w:r>
    </w:p>
    <w:p w14:paraId="05F767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泰勒斯</w:t>
      </w:r>
    </w:p>
    <w:p w14:paraId="76B0505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0CDC67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27. 著名的“斯德哥尔摩综合征”是指什么现象？</w:t>
      </w:r>
    </w:p>
    <w:p w14:paraId="3A772C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对家乡的思念</w:t>
      </w:r>
    </w:p>
    <w:p w14:paraId="1C80F5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被害者对加害者产生情感</w:t>
      </w:r>
    </w:p>
    <w:p w14:paraId="4D0014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对陌生环境的恐惧</w:t>
      </w:r>
    </w:p>
    <w:p w14:paraId="08E9820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选择困难症</w:t>
      </w:r>
    </w:p>
    <w:p w14:paraId="70DA9A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0551369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28. 奥斯卡金像奖的正式名称是什么？</w:t>
      </w:r>
    </w:p>
    <w:p w14:paraId="79E2C7F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美国电影金像奖</w:t>
      </w:r>
    </w:p>
    <w:p w14:paraId="04A54C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学院奖</w:t>
      </w:r>
    </w:p>
    <w:p w14:paraId="761584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好莱坞电影奖</w:t>
      </w:r>
    </w:p>
    <w:p w14:paraId="0459913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金球奖</w:t>
      </w:r>
    </w:p>
    <w:p w14:paraId="1DDC00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3159B8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29. 下列哪项是古埃及法老的陵墓？</w:t>
      </w:r>
    </w:p>
    <w:p w14:paraId="7851C4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神庙</w:t>
      </w:r>
    </w:p>
    <w:p w14:paraId="65A0383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金字塔</w:t>
      </w:r>
    </w:p>
    <w:p w14:paraId="2AB9161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方尖碑</w:t>
      </w:r>
    </w:p>
    <w:p w14:paraId="46C5BF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狮身人面像</w:t>
      </w:r>
    </w:p>
    <w:p w14:paraId="58CD94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68670B6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30. 世界上最大的教堂是哪一座？</w:t>
      </w:r>
    </w:p>
    <w:p w14:paraId="70F4C6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圣彼得大教堂（梵蒂冈）</w:t>
      </w:r>
    </w:p>
    <w:p w14:paraId="66FE0A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米兰大教堂</w:t>
      </w:r>
    </w:p>
    <w:p w14:paraId="6964F63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科隆大教堂</w:t>
      </w:r>
    </w:p>
    <w:p w14:paraId="778BA6E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巴黎圣母院</w:t>
      </w:r>
    </w:p>
    <w:p w14:paraId="45C35A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 xml:space="preserve">    答案：A</w:t>
      </w:r>
    </w:p>
    <w:p w14:paraId="057E3C2B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营养与心理</w:t>
      </w:r>
    </w:p>
    <w:p w14:paraId="0A8F651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第一部分：营养学基础</w:t>
      </w:r>
    </w:p>
    <w:p w14:paraId="17B2F95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下列哪种氨基酸是人体不能自行合成、必须从食物中摄取的？</w:t>
      </w:r>
    </w:p>
    <w:p w14:paraId="4F6476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丙氨酸</w:t>
      </w:r>
    </w:p>
    <w:p w14:paraId="5517B5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谷氨酸</w:t>
      </w:r>
    </w:p>
    <w:p w14:paraId="55F1410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赖氨酸</w:t>
      </w:r>
    </w:p>
    <w:p w14:paraId="28F81E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天冬氨酸</w:t>
      </w:r>
    </w:p>
    <w:p w14:paraId="7F3369D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585388A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GI值（血糖生成指数）低的食物具有什么特点？</w:t>
      </w:r>
    </w:p>
    <w:p w14:paraId="7BD7BD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消化吸收快，血糖迅速升高</w:t>
      </w:r>
    </w:p>
    <w:p w14:paraId="2875828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消化吸收慢，血糖上升缓慢</w:t>
      </w:r>
    </w:p>
    <w:p w14:paraId="798CAD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热量极低</w:t>
      </w:r>
    </w:p>
    <w:p w14:paraId="5ADE17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脂肪含量高</w:t>
      </w:r>
    </w:p>
    <w:p w14:paraId="7D5C417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0280A3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下列哪种维生素是脂溶性的？</w:t>
      </w:r>
    </w:p>
    <w:p w14:paraId="348087A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维生素B1</w:t>
      </w:r>
    </w:p>
    <w:p w14:paraId="6A860E9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维生素C</w:t>
      </w:r>
    </w:p>
    <w:p w14:paraId="706A44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维生素B6</w:t>
      </w:r>
    </w:p>
    <w:p w14:paraId="43BF42C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维生素E</w:t>
      </w:r>
    </w:p>
    <w:p w14:paraId="65F9F2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23B95D5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“反式脂肪酸”主要存在于下列哪类食物中？</w:t>
      </w:r>
    </w:p>
    <w:p w14:paraId="5606608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新鲜蔬菜</w:t>
      </w:r>
    </w:p>
    <w:p w14:paraId="76E7C2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深海鱼类</w:t>
      </w:r>
    </w:p>
    <w:p w14:paraId="0C1AC7B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氢化植物油制成的糕点</w:t>
      </w:r>
    </w:p>
    <w:p w14:paraId="0EB13C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橄榄油</w:t>
      </w:r>
    </w:p>
    <w:p w14:paraId="6FBC1EE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514A51C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 下列哪种矿物质缺乏可能导致骨质疏松？</w:t>
      </w:r>
    </w:p>
    <w:p w14:paraId="45137F1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铁</w:t>
      </w:r>
    </w:p>
    <w:p w14:paraId="01FBB9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锌</w:t>
      </w:r>
    </w:p>
    <w:p w14:paraId="77F342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钙</w:t>
      </w:r>
    </w:p>
    <w:p w14:paraId="0715E2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碘</w:t>
      </w:r>
    </w:p>
    <w:p w14:paraId="32AEE5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4D5AE7C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 人体蛋白质的基本组成单位是什么？</w:t>
      </w:r>
    </w:p>
    <w:p w14:paraId="4A63B34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葡萄糖</w:t>
      </w:r>
    </w:p>
    <w:p w14:paraId="6F9C4A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脂肪酸</w:t>
      </w:r>
    </w:p>
    <w:p w14:paraId="6E5C45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氨基酸</w:t>
      </w:r>
    </w:p>
    <w:p w14:paraId="05D98B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核苷酸</w:t>
      </w:r>
    </w:p>
    <w:p w14:paraId="438610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4C48C93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 下列哪种食物属于完全蛋白质（含所有必需氨基酸）？</w:t>
      </w:r>
    </w:p>
    <w:p w14:paraId="7D4931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玉米</w:t>
      </w:r>
    </w:p>
    <w:p w14:paraId="4CD4BC7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大米</w:t>
      </w:r>
    </w:p>
    <w:p w14:paraId="3D6D59B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鸡蛋</w:t>
      </w:r>
    </w:p>
    <w:p w14:paraId="2AE351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土豆</w:t>
      </w:r>
    </w:p>
    <w:p w14:paraId="368D5E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50259D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 “地中海饮食”的特点不包括下列哪项？</w:t>
      </w:r>
    </w:p>
    <w:p w14:paraId="685062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大量橄榄油</w:t>
      </w:r>
    </w:p>
    <w:p w14:paraId="61BA38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丰富的蔬菜水果</w:t>
      </w:r>
    </w:p>
    <w:p w14:paraId="330D3D0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大量红肉</w:t>
      </w:r>
    </w:p>
    <w:p w14:paraId="36EC9A8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适量鱼类和红酒</w:t>
      </w:r>
    </w:p>
    <w:p w14:paraId="334344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4CE5942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第二部分：饮食与健康</w:t>
      </w:r>
    </w:p>
    <w:p w14:paraId="798BD3A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 成人每日食盐摄入量应控制在多少克以下？</w:t>
      </w:r>
    </w:p>
    <w:p w14:paraId="0A38910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3克</w:t>
      </w:r>
    </w:p>
    <w:p w14:paraId="0202DC4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6克</w:t>
      </w:r>
    </w:p>
    <w:p w14:paraId="12010F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10克</w:t>
      </w:r>
    </w:p>
    <w:p w14:paraId="4508F09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15克</w:t>
      </w:r>
    </w:p>
    <w:p w14:paraId="6F6F69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52018F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下列哪种烹饪方式最容易产生致癌物质？</w:t>
      </w:r>
    </w:p>
    <w:p w14:paraId="43CCDB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清蒸</w:t>
      </w:r>
    </w:p>
    <w:p w14:paraId="36120E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水煮</w:t>
      </w:r>
    </w:p>
    <w:p w14:paraId="224A421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高温油炸</w:t>
      </w:r>
    </w:p>
    <w:p w14:paraId="0F6D00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凉拌</w:t>
      </w:r>
    </w:p>
    <w:p w14:paraId="31B0EE7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0FFCA0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“食物热效应”是指什么？</w:t>
      </w:r>
    </w:p>
    <w:p w14:paraId="77902A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食物的温度</w:t>
      </w:r>
    </w:p>
    <w:p w14:paraId="4FA9DC4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食物在消化过程中消耗的能量</w:t>
      </w:r>
    </w:p>
    <w:p w14:paraId="22792B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食物燃烧产生的热量</w:t>
      </w:r>
    </w:p>
    <w:p w14:paraId="3DB8AA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食物的辛辣程度</w:t>
      </w:r>
    </w:p>
    <w:p w14:paraId="2BCBCF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560056D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下列哪种食物富含膳食纤维？</w:t>
      </w:r>
    </w:p>
    <w:p w14:paraId="74CC890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肥牛</w:t>
      </w:r>
    </w:p>
    <w:p w14:paraId="0274B8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燕麦</w:t>
      </w:r>
    </w:p>
    <w:p w14:paraId="389D508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牛奶</w:t>
      </w:r>
    </w:p>
    <w:p w14:paraId="7ADD14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白糖</w:t>
      </w:r>
    </w:p>
    <w:p w14:paraId="63FC643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227362A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晚上睡前吃大量宵夜，最可能导致什么后果？</w:t>
      </w:r>
    </w:p>
    <w:p w14:paraId="5F1F5AD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提高睡眠质量</w:t>
      </w:r>
    </w:p>
    <w:p w14:paraId="53455A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增加消化系统负担和脂肪堆积</w:t>
      </w:r>
    </w:p>
    <w:p w14:paraId="6F9D48D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补充夜间营养</w:t>
      </w:r>
    </w:p>
    <w:p w14:paraId="41AD757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降低血糖</w:t>
      </w:r>
    </w:p>
    <w:p w14:paraId="257D6B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20E8D3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下列哪种饮料对牙齿的腐蚀性最强？</w:t>
      </w:r>
    </w:p>
    <w:p w14:paraId="2A65D5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白开水</w:t>
      </w:r>
    </w:p>
    <w:p w14:paraId="6B75DB2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纯牛奶</w:t>
      </w:r>
    </w:p>
    <w:p w14:paraId="2724E0D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碳酸饮料</w:t>
      </w:r>
    </w:p>
    <w:p w14:paraId="172AA16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绿茶</w:t>
      </w:r>
    </w:p>
    <w:p w14:paraId="20EC29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082EE17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 运动后补充蛋白质的最佳时间通常是在？</w:t>
      </w:r>
    </w:p>
    <w:p w14:paraId="4910EF7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运动前2小时</w:t>
      </w:r>
    </w:p>
    <w:p w14:paraId="19BC7B7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运动后30-60分钟内</w:t>
      </w:r>
    </w:p>
    <w:p w14:paraId="1C2BF0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运动后24小时</w:t>
      </w:r>
    </w:p>
    <w:p w14:paraId="794BDF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任何时候都一样</w:t>
      </w:r>
    </w:p>
    <w:p w14:paraId="4F6FA2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58F4FC6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第三部分：心理学基础</w:t>
      </w:r>
    </w:p>
    <w:p w14:paraId="188593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 心理学中的“本我”遵循什么原则？</w:t>
      </w:r>
    </w:p>
    <w:p w14:paraId="7C657D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道德原则</w:t>
      </w:r>
    </w:p>
    <w:p w14:paraId="5614AB6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现实原则</w:t>
      </w:r>
    </w:p>
    <w:p w14:paraId="15E5774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快乐原则</w:t>
      </w:r>
    </w:p>
    <w:p w14:paraId="791DB3A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完美原则</w:t>
      </w:r>
    </w:p>
    <w:p w14:paraId="1DAD543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5378463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 下列哪项属于经典条件反射理论的实验？</w:t>
      </w:r>
    </w:p>
    <w:p w14:paraId="26CF304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斯金纳箱</w:t>
      </w:r>
    </w:p>
    <w:p w14:paraId="2C0922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巴甫洛夫的狗</w:t>
      </w:r>
    </w:p>
    <w:p w14:paraId="76F610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桑代克的猫</w:t>
      </w:r>
    </w:p>
    <w:p w14:paraId="60D085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哈洛的恒河猴</w:t>
      </w:r>
    </w:p>
    <w:p w14:paraId="0676C0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0AEDD8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 “吊桥效应”说明什么心理现象？</w:t>
      </w:r>
    </w:p>
    <w:p w14:paraId="19D0077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恐惧会增强食欲</w:t>
      </w:r>
    </w:p>
    <w:p w14:paraId="183779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生理唤醒可能被错误归因为情感吸引</w:t>
      </w:r>
    </w:p>
    <w:p w14:paraId="1DF3935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高处容易产生恐惧</w:t>
      </w:r>
    </w:p>
    <w:p w14:paraId="7374A1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运动后心情会变好</w:t>
      </w:r>
    </w:p>
    <w:p w14:paraId="4566ED2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BFC2B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 下列哪项不是抑郁症的典型症状？</w:t>
      </w:r>
    </w:p>
    <w:p w14:paraId="6D4D8B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持续情绪低落</w:t>
      </w:r>
    </w:p>
    <w:p w14:paraId="1ED305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兴趣减退</w:t>
      </w:r>
    </w:p>
    <w:p w14:paraId="46DE2B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精力充沛、话多</w:t>
      </w:r>
    </w:p>
    <w:p w14:paraId="254C849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睡眠障碍</w:t>
      </w:r>
    </w:p>
    <w:p w14:paraId="7146B48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46E6EA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 “认知失调”理论是由哪位心理学家提出的？</w:t>
      </w:r>
    </w:p>
    <w:p w14:paraId="2E3FF13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弗洛伊德</w:t>
      </w:r>
    </w:p>
    <w:p w14:paraId="0CF0D52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荣格</w:t>
      </w:r>
    </w:p>
    <w:p w14:paraId="39E22F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费斯廷格</w:t>
      </w:r>
    </w:p>
    <w:p w14:paraId="6838201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马斯洛</w:t>
      </w:r>
    </w:p>
    <w:p w14:paraId="47BC67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13A005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 人的短期记忆大约能同时记住多少个信息组块？</w:t>
      </w:r>
    </w:p>
    <w:p w14:paraId="0C2E06D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1-2个</w:t>
      </w:r>
    </w:p>
    <w:p w14:paraId="0C37F4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5-9个</w:t>
      </w:r>
    </w:p>
    <w:p w14:paraId="6E7E7CF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15-20个</w:t>
      </w:r>
    </w:p>
    <w:p w14:paraId="61B309E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无限多个</w:t>
      </w:r>
    </w:p>
    <w:p w14:paraId="4AF89DD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52CFA5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 下列哪项是“投射效应”的表现？</w:t>
      </w:r>
    </w:p>
    <w:p w14:paraId="63D2F75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以小人之心度君子之腹</w:t>
      </w:r>
    </w:p>
    <w:p w14:paraId="09D3298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情人眼里出西施</w:t>
      </w:r>
    </w:p>
    <w:p w14:paraId="15F7206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爱屋及乌</w:t>
      </w:r>
    </w:p>
    <w:p w14:paraId="71E253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疑邻盗斧</w:t>
      </w:r>
    </w:p>
    <w:p w14:paraId="46C704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1C8D4B6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第四部分：情绪与行为</w:t>
      </w:r>
    </w:p>
    <w:p w14:paraId="5CED715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 下列哪种情绪属于“基本情绪”（先天具有的）？</w:t>
      </w:r>
    </w:p>
    <w:p w14:paraId="2783FB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嫉妒</w:t>
      </w:r>
    </w:p>
    <w:p w14:paraId="68FAF7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愧疚</w:t>
      </w:r>
    </w:p>
    <w:p w14:paraId="73ACDF9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恐惧</w:t>
      </w:r>
    </w:p>
    <w:p w14:paraId="3024C5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骄傲</w:t>
      </w:r>
    </w:p>
    <w:p w14:paraId="72E0E6D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6D69FC4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24. “心流”状态是指什么？</w:t>
      </w:r>
    </w:p>
    <w:p w14:paraId="6E8F8D4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心脏跳动异常</w:t>
      </w:r>
    </w:p>
    <w:p w14:paraId="67385E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完全沉浸在某项活动中忘记时间</w:t>
      </w:r>
    </w:p>
    <w:p w14:paraId="21F67F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情绪激动无法平静</w:t>
      </w:r>
    </w:p>
    <w:p w14:paraId="284F36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睡眠中的快速眼动期</w:t>
      </w:r>
    </w:p>
    <w:p w14:paraId="2598AA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324B7D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25. 长期慢性压力可能导致哪种激素水平持续偏高？</w:t>
      </w:r>
    </w:p>
    <w:p w14:paraId="4455207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胰岛素</w:t>
      </w:r>
    </w:p>
    <w:p w14:paraId="261947B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皮质醇</w:t>
      </w:r>
    </w:p>
    <w:p w14:paraId="2441A5B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褪黑素</w:t>
      </w:r>
    </w:p>
    <w:p w14:paraId="50F106E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肾上腺素（短暂升高）</w:t>
      </w:r>
    </w:p>
    <w:p w14:paraId="442808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56CCE2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26. 下列哪项是应对焦虑的有效方法？</w:t>
      </w:r>
    </w:p>
    <w:p w14:paraId="42CFEE2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回避所有引起焦虑的场景</w:t>
      </w:r>
    </w:p>
    <w:p w14:paraId="5A6BCD6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正念冥想</w:t>
      </w:r>
    </w:p>
    <w:p w14:paraId="250F91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过度饮酒</w:t>
      </w:r>
    </w:p>
    <w:p w14:paraId="472BC24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持续熬夜</w:t>
      </w:r>
    </w:p>
    <w:p w14:paraId="4B7984B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0579CC6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27. “旁观者效应”是指什么？</w:t>
      </w:r>
    </w:p>
    <w:p w14:paraId="58B9404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围观的人越多，每个人出手帮助的可能性越低</w:t>
      </w:r>
    </w:p>
    <w:p w14:paraId="5655207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旁观者比参与者更清楚状况</w:t>
      </w:r>
    </w:p>
    <w:p w14:paraId="6DF193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站在旁边看热闹</w:t>
      </w:r>
    </w:p>
    <w:p w14:paraId="6737028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观众越多，表演者越紧张</w:t>
      </w:r>
    </w:p>
    <w:p w14:paraId="0E7D4BF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2ABDEF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28. 下列哪项有助于建立良好的亲子依恋关系？</w:t>
      </w:r>
    </w:p>
    <w:p w14:paraId="2D746BD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对婴儿的哭闹置之不理</w:t>
      </w:r>
    </w:p>
    <w:p w14:paraId="557824C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及时回应婴儿的需求</w:t>
      </w:r>
    </w:p>
    <w:p w14:paraId="0811726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严格按固定时间喂奶，不管是否哭闹</w:t>
      </w:r>
    </w:p>
    <w:p w14:paraId="1F21DC1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减少与婴儿的身体接触</w:t>
      </w:r>
    </w:p>
    <w:p w14:paraId="4C2C2B1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317518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29. “习得性无助”实验是由哪位心理学家以狗为实验对象进行的？</w:t>
      </w:r>
    </w:p>
    <w:p w14:paraId="313349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华生</w:t>
      </w:r>
    </w:p>
    <w:p w14:paraId="5FD7A65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斯金纳</w:t>
      </w:r>
    </w:p>
    <w:p w14:paraId="4E7F3A5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塞利格曼</w:t>
      </w:r>
    </w:p>
    <w:p w14:paraId="3AC2ED8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班杜拉</w:t>
      </w:r>
    </w:p>
    <w:p w14:paraId="45A7A50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6907F84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30. 下列哪项描述符合“A型人格”的特点？</w:t>
      </w:r>
    </w:p>
    <w:p w14:paraId="1CAEBE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随和、放松、不易着急</w:t>
      </w:r>
    </w:p>
    <w:p w14:paraId="0996D9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有创造力、情绪化</w:t>
      </w:r>
    </w:p>
    <w:p w14:paraId="41EDB3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争强好胜、急躁、有时间紧迫感</w:t>
      </w:r>
    </w:p>
    <w:p w14:paraId="502A20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内向、安静、喜欢独处</w:t>
      </w:r>
    </w:p>
    <w:p w14:paraId="41BC48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 xml:space="preserve">    答案：C</w:t>
      </w:r>
    </w:p>
    <w:p w14:paraId="0C6757E3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中医与天文地理</w:t>
      </w:r>
    </w:p>
    <w:p w14:paraId="298E2F8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第一部分：中医基础理论</w:t>
      </w:r>
    </w:p>
    <w:p w14:paraId="5A4646B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中医“五行学说”中，与“木”相对应的是哪个脏腑？</w:t>
      </w:r>
    </w:p>
    <w:p w14:paraId="7167C16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心</w:t>
      </w:r>
    </w:p>
    <w:p w14:paraId="0545681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肝</w:t>
      </w:r>
    </w:p>
    <w:p w14:paraId="32B7B6D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脾</w:t>
      </w:r>
    </w:p>
    <w:p w14:paraId="7FDC3BB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肾</w:t>
      </w:r>
    </w:p>
    <w:p w14:paraId="6233002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235A6EB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“辨证论治”是中医的核心诊疗理念，其中“证”指的是什么？</w:t>
      </w:r>
    </w:p>
    <w:p w14:paraId="5E4F4D2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症状</w:t>
      </w:r>
    </w:p>
    <w:p w14:paraId="2F2223B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疾病名称</w:t>
      </w:r>
    </w:p>
    <w:p w14:paraId="322251C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疾病某一阶段的病理概括</w:t>
      </w:r>
    </w:p>
    <w:p w14:paraId="1391879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病人的主诉</w:t>
      </w:r>
    </w:p>
    <w:p w14:paraId="34A8BC7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27F134E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中医理论中的“奇经八脉”不包括下列哪一条？</w:t>
      </w:r>
    </w:p>
    <w:p w14:paraId="16BFA2F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任脉</w:t>
      </w:r>
    </w:p>
    <w:p w14:paraId="02893C3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督脉</w:t>
      </w:r>
    </w:p>
    <w:p w14:paraId="5C06B07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冲脉</w:t>
      </w:r>
    </w:p>
    <w:p w14:paraId="3EE4977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手太阴肺经</w:t>
      </w:r>
    </w:p>
    <w:p w14:paraId="7855425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答案：D</w:t>
      </w:r>
    </w:p>
    <w:p w14:paraId="4C49FBF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 下列哪项是中医“六淫”（外感致病因素）之一？</w:t>
      </w:r>
    </w:p>
    <w:p w14:paraId="150AE3C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痰饮</w:t>
      </w:r>
    </w:p>
    <w:p w14:paraId="71944A3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瘀血</w:t>
      </w:r>
    </w:p>
    <w:p w14:paraId="2517DE6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风邪</w:t>
      </w:r>
    </w:p>
    <w:p w14:paraId="70DA750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气虚</w:t>
      </w:r>
    </w:p>
    <w:p w14:paraId="03D87D7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287E6B6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 “望闻问切”四诊中，“切”主要指什么？</w:t>
      </w:r>
    </w:p>
    <w:p w14:paraId="0B11CDD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按压腹部</w:t>
      </w:r>
    </w:p>
    <w:p w14:paraId="2413DBA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触摸皮肤温度</w:t>
      </w:r>
    </w:p>
    <w:p w14:paraId="773662F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切除肿瘤</w:t>
      </w:r>
    </w:p>
    <w:p w14:paraId="5FC4FD7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切脉（号脉）</w:t>
      </w:r>
    </w:p>
    <w:p w14:paraId="44D6844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答案：D</w:t>
      </w:r>
    </w:p>
    <w:p w14:paraId="46AB8EA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 中医方剂中的“君药”指的是什么？</w:t>
      </w:r>
    </w:p>
    <w:p w14:paraId="63CA571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价格最贵的药</w:t>
      </w:r>
    </w:p>
    <w:p w14:paraId="058274B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针对主病或主症起主要治疗作用的药</w:t>
      </w:r>
    </w:p>
    <w:p w14:paraId="2D29D57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辅助君药的药</w:t>
      </w:r>
    </w:p>
    <w:p w14:paraId="098A88D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调和诸药的药</w:t>
      </w:r>
    </w:p>
    <w:p w14:paraId="64B10B1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5D32B04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 下列哪味中药具有补气固表的作用？</w:t>
      </w:r>
    </w:p>
    <w:p w14:paraId="50BE97E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黄连</w:t>
      </w:r>
    </w:p>
    <w:p w14:paraId="43D076D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黄芪</w:t>
      </w:r>
    </w:p>
    <w:p w14:paraId="1CDC7C4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大黄</w:t>
      </w:r>
    </w:p>
    <w:p w14:paraId="7198631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地黄</w:t>
      </w:r>
    </w:p>
    <w:p w14:paraId="7CEAA42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74C1CBC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 中医所说的“七情”致病，不包括以下哪一项？</w:t>
      </w:r>
    </w:p>
    <w:p w14:paraId="5989CBC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喜</w:t>
      </w:r>
    </w:p>
    <w:p w14:paraId="7B77525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怒</w:t>
      </w:r>
    </w:p>
    <w:p w14:paraId="50F3C19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悲</w:t>
      </w:r>
    </w:p>
    <w:p w14:paraId="38144F6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风</w:t>
      </w:r>
    </w:p>
    <w:p w14:paraId="7B35C72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答案：D</w:t>
      </w:r>
    </w:p>
    <w:p w14:paraId="581A0E0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第二部分：中医诊断与治疗</w:t>
      </w:r>
    </w:p>
    <w:p w14:paraId="2125664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 舌诊中，舌苔黄腻通常主什么证？</w:t>
      </w:r>
    </w:p>
    <w:p w14:paraId="597A724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寒湿</w:t>
      </w:r>
    </w:p>
    <w:p w14:paraId="15B322B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湿热</w:t>
      </w:r>
    </w:p>
    <w:p w14:paraId="0A26CD4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阴虚</w:t>
      </w:r>
    </w:p>
    <w:p w14:paraId="0FCAA56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阳虚</w:t>
      </w:r>
    </w:p>
    <w:p w14:paraId="27922EA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7761A50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下列哪项是中医“正治”法的典型应用（即“寒者热之”）？</w:t>
      </w:r>
    </w:p>
    <w:p w14:paraId="5894B69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热证用寒药</w:t>
      </w:r>
    </w:p>
    <w:p w14:paraId="323FB65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寒证用热药</w:t>
      </w:r>
    </w:p>
    <w:p w14:paraId="6CD9665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实证用补药</w:t>
      </w:r>
    </w:p>
    <w:p w14:paraId="316FDC8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虚证用泻药</w:t>
      </w:r>
    </w:p>
    <w:p w14:paraId="1CD881E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3A6D00D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针灸治疗中，“得气”是指什么感觉？</w:t>
      </w:r>
    </w:p>
    <w:p w14:paraId="4F1BF12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疼痛难忍</w:t>
      </w:r>
    </w:p>
    <w:p w14:paraId="4269C07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酸、麻、胀、重感</w:t>
      </w:r>
    </w:p>
    <w:p w14:paraId="53AD320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皮肤发热</w:t>
      </w:r>
    </w:p>
    <w:p w14:paraId="0592C5C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出血</w:t>
      </w:r>
    </w:p>
    <w:p w14:paraId="18E3373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61A8CCD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 中医认为“肾”的主要功能之一是？</w:t>
      </w:r>
    </w:p>
    <w:p w14:paraId="51AE59C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主血脉</w:t>
      </w:r>
    </w:p>
    <w:p w14:paraId="704EF08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主运化</w:t>
      </w:r>
    </w:p>
    <w:p w14:paraId="67D8DD6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主藏精</w:t>
      </w:r>
    </w:p>
    <w:p w14:paraId="6D41543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主疏泄</w:t>
      </w:r>
    </w:p>
    <w:p w14:paraId="172FF46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4EED1C5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13. 下列哪味中药是“六味地黄丸”中的君药？</w:t>
      </w:r>
    </w:p>
    <w:p w14:paraId="5153530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山药</w:t>
      </w:r>
    </w:p>
    <w:p w14:paraId="7F022B3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山茱萸</w:t>
      </w:r>
    </w:p>
    <w:p w14:paraId="5087AFD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熟地黄</w:t>
      </w:r>
    </w:p>
    <w:p w14:paraId="777E5C1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牡丹皮</w:t>
      </w:r>
    </w:p>
    <w:p w14:paraId="5B643DE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2F67AB4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14. “扶正祛邪”是中医的治疗原则，其中“扶正”适用于哪种情况？</w:t>
      </w:r>
    </w:p>
    <w:p w14:paraId="72B500D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邪气盛为主</w:t>
      </w:r>
    </w:p>
    <w:p w14:paraId="181EDE3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正气虚为主</w:t>
      </w:r>
    </w:p>
    <w:p w14:paraId="4F62885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虚实夹杂</w:t>
      </w:r>
    </w:p>
    <w:p w14:paraId="7399A64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表证</w:t>
      </w:r>
    </w:p>
    <w:p w14:paraId="7F2EF73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6E913E5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15. 中医养生中的“子午觉”是指什么？</w:t>
      </w:r>
    </w:p>
    <w:p w14:paraId="2198028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中午和晚上都要睡觉</w:t>
      </w:r>
    </w:p>
    <w:p w14:paraId="348410F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子时（23-1点）和午时（11-13点）进入睡眠</w:t>
      </w:r>
    </w:p>
    <w:p w14:paraId="1A19AF4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睡足12小时</w:t>
      </w:r>
    </w:p>
    <w:p w14:paraId="4E55A83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每隔一小时睡一次</w:t>
      </w:r>
    </w:p>
    <w:p w14:paraId="12BF25B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440F27D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第三部分：天文基础知识</w:t>
      </w:r>
    </w:p>
    <w:p w14:paraId="416BB9D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16. 恒星和行星的主要区别是什么？</w:t>
      </w:r>
    </w:p>
    <w:p w14:paraId="06CD306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恒星比行星大</w:t>
      </w:r>
    </w:p>
    <w:p w14:paraId="152243D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恒星自身发光，行星反射光</w:t>
      </w:r>
    </w:p>
    <w:p w14:paraId="2C68BB7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行星比恒星亮</w:t>
      </w:r>
    </w:p>
    <w:p w14:paraId="31DEEB9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恒星围绕行星转</w:t>
      </w:r>
    </w:p>
    <w:p w14:paraId="483C370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43E0283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17. 太阳系中体积最大的行星是哪一颗？</w:t>
      </w:r>
    </w:p>
    <w:p w14:paraId="0FC6452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土星</w:t>
      </w:r>
    </w:p>
    <w:p w14:paraId="1832335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木星</w:t>
      </w:r>
    </w:p>
    <w:p w14:paraId="76234C0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海王星</w:t>
      </w:r>
    </w:p>
    <w:p w14:paraId="090FB19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天王星</w:t>
      </w:r>
    </w:p>
    <w:p w14:paraId="23EF5FC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268A607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18. “光年”是什么单位？</w:t>
      </w:r>
    </w:p>
    <w:p w14:paraId="5FB4AEA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时间单位</w:t>
      </w:r>
    </w:p>
    <w:p w14:paraId="41BE26A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距离单位</w:t>
      </w:r>
    </w:p>
    <w:p w14:paraId="1AC5379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速度单位</w:t>
      </w:r>
    </w:p>
    <w:p w14:paraId="62BF192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亮度单位</w:t>
      </w:r>
    </w:p>
    <w:p w14:paraId="6A2E724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26B9474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19. 下列哪颗星是著名的“变星”（亮度会周期性变化）？</w:t>
      </w:r>
    </w:p>
    <w:p w14:paraId="45B041E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北极星</w:t>
      </w:r>
    </w:p>
    <w:p w14:paraId="6069833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织女星</w:t>
      </w:r>
    </w:p>
    <w:p w14:paraId="2BDCAF2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造父一</w:t>
      </w:r>
    </w:p>
    <w:p w14:paraId="18ED664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天狼星</w:t>
      </w:r>
    </w:p>
    <w:p w14:paraId="5CC2167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0403C97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20. 日全食发生时，我们能看到太阳的哪一层大气？</w:t>
      </w:r>
    </w:p>
    <w:p w14:paraId="6690AEC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光球层</w:t>
      </w:r>
    </w:p>
    <w:p w14:paraId="2755380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色球层</w:t>
      </w:r>
    </w:p>
    <w:p w14:paraId="5A556C8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日冕层</w:t>
      </w:r>
    </w:p>
    <w:p w14:paraId="266DF92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核心层</w:t>
      </w:r>
    </w:p>
    <w:p w14:paraId="092D6E0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18ECE58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21. 太阳系中唯一一颗逆向自转（从东向西）的行星是？</w:t>
      </w:r>
    </w:p>
    <w:p w14:paraId="782841E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水星</w:t>
      </w:r>
    </w:p>
    <w:p w14:paraId="4CF0752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金星</w:t>
      </w:r>
    </w:p>
    <w:p w14:paraId="5CB4779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火星</w:t>
      </w:r>
    </w:p>
    <w:p w14:paraId="7D796FC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木星</w:t>
      </w:r>
    </w:p>
    <w:p w14:paraId="03B7A0C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2DA984F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22. 哈雷彗星大约每隔多少年回归一次？</w:t>
      </w:r>
    </w:p>
    <w:p w14:paraId="47BF728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26年</w:t>
      </w:r>
    </w:p>
    <w:p w14:paraId="0F2FA3B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46年</w:t>
      </w:r>
    </w:p>
    <w:p w14:paraId="1092CB0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76年</w:t>
      </w:r>
    </w:p>
    <w:p w14:paraId="414FA20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106年</w:t>
      </w:r>
    </w:p>
    <w:p w14:paraId="7C778E2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5F14E7A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23. 下列哪项是银河系的类型？</w:t>
      </w:r>
    </w:p>
    <w:p w14:paraId="4165719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椭圆星系</w:t>
      </w:r>
    </w:p>
    <w:p w14:paraId="3C5E6B2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旋涡星系</w:t>
      </w:r>
    </w:p>
    <w:p w14:paraId="414CA7A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不规则星系</w:t>
      </w:r>
    </w:p>
    <w:p w14:paraId="0AC063E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透镜星系</w:t>
      </w:r>
    </w:p>
    <w:p w14:paraId="75E1531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64037C2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第四部分：地理与气象</w:t>
      </w:r>
    </w:p>
    <w:p w14:paraId="752C155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24. 地球内部的圈层结构，从外到内依次是？</w:t>
      </w:r>
    </w:p>
    <w:p w14:paraId="710BE32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地核、地幔、地壳</w:t>
      </w:r>
    </w:p>
    <w:p w14:paraId="3DC1124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地壳、地幔、地核</w:t>
      </w:r>
    </w:p>
    <w:p w14:paraId="42A6E86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地幔、地壳、地核</w:t>
      </w:r>
    </w:p>
    <w:p w14:paraId="76998EB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地壳、地核、地幔</w:t>
      </w:r>
    </w:p>
    <w:p w14:paraId="1812BF1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51F93F6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25. 世界上最大的岛屿是哪一个？</w:t>
      </w:r>
    </w:p>
    <w:p w14:paraId="7B1B690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格陵兰岛</w:t>
      </w:r>
    </w:p>
    <w:p w14:paraId="62BFCA0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新几内亚岛</w:t>
      </w:r>
    </w:p>
    <w:p w14:paraId="6CF1521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加里曼丹岛</w:t>
      </w:r>
    </w:p>
    <w:p w14:paraId="713E5A4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马达加斯加岛</w:t>
      </w:r>
    </w:p>
    <w:p w14:paraId="50E5EBA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</w:t>
      </w:r>
    </w:p>
    <w:p w14:paraId="13EC89D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26. 下列哪条经线是国际日期变更线的大致基准？</w:t>
      </w:r>
    </w:p>
    <w:p w14:paraId="532CF7E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0°经线</w:t>
      </w:r>
    </w:p>
    <w:p w14:paraId="3828CE8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90°E经线</w:t>
      </w:r>
    </w:p>
    <w:p w14:paraId="6A85C22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180°经线</w:t>
      </w:r>
    </w:p>
    <w:p w14:paraId="37418B6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90°W经线</w:t>
      </w:r>
    </w:p>
    <w:p w14:paraId="7E44CE6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5DB1753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27. 世界上最大的珊瑚礁群是哪一个？</w:t>
      </w:r>
    </w:p>
    <w:p w14:paraId="753F6B7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伯利兹堡礁</w:t>
      </w:r>
    </w:p>
    <w:p w14:paraId="020239F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红海珊瑚礁</w:t>
      </w:r>
    </w:p>
    <w:p w14:paraId="4737616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大堡礁</w:t>
      </w:r>
    </w:p>
    <w:p w14:paraId="29A6BC6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马尔代夫珊瑚礁</w:t>
      </w:r>
    </w:p>
    <w:p w14:paraId="2B0AF9F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137CBE1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28. 下列哪种自然现象是由月球引力引起的？</w:t>
      </w:r>
    </w:p>
    <w:p w14:paraId="5548D99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极光</w:t>
      </w:r>
    </w:p>
    <w:p w14:paraId="2FE6DEB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潮汐</w:t>
      </w:r>
    </w:p>
    <w:p w14:paraId="4EAA975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地震</w:t>
      </w:r>
    </w:p>
    <w:p w14:paraId="7083D6A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火山爆发</w:t>
      </w:r>
    </w:p>
    <w:p w14:paraId="617E2EF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7B27171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29. “温室效应”主要是由哪种气体过量排放导致的？</w:t>
      </w:r>
    </w:p>
    <w:p w14:paraId="4FFEEA0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氧气</w:t>
      </w:r>
    </w:p>
    <w:p w14:paraId="7B08833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氮气</w:t>
      </w:r>
    </w:p>
    <w:p w14:paraId="7A1A4CC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二氧化碳</w:t>
      </w:r>
    </w:p>
    <w:p w14:paraId="2C49B21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氢气</w:t>
      </w:r>
    </w:p>
    <w:p w14:paraId="389447E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2071A40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30. 世界时区的划分，是以哪条经线为基准的？</w:t>
      </w:r>
    </w:p>
    <w:p w14:paraId="5F12A51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0°经线（本初子午线）</w:t>
      </w:r>
    </w:p>
    <w:p w14:paraId="22EE736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180°经线</w:t>
      </w:r>
    </w:p>
    <w:p w14:paraId="485238A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赤道</w:t>
      </w:r>
    </w:p>
    <w:p w14:paraId="3E3537F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回归线</w:t>
      </w:r>
    </w:p>
    <w:p w14:paraId="1B2EB1D2">
      <w:pPr>
        <w:numPr>
          <w:numId w:val="0"/>
        </w:numPr>
        <w:ind w:leftChars="0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 xml:space="preserve">    答案：A</w:t>
      </w:r>
    </w:p>
    <w:p w14:paraId="73ACCA78">
      <w:pPr>
        <w:rPr>
          <w:rFonts w:hint="default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困难</w:t>
      </w:r>
    </w:p>
    <w:p w14:paraId="61D9FEE7">
      <w:pPr>
        <w:numPr>
          <w:ilvl w:val="0"/>
          <w:numId w:val="2"/>
        </w:numPr>
        <w:rPr>
          <w:rFonts w:hint="default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古典诗词</w:t>
      </w:r>
    </w:p>
    <w:p w14:paraId="0DDFBD1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第一部分：诗词典故与本事</w:t>
      </w:r>
    </w:p>
    <w:p w14:paraId="0ED0379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“楼船夜雪瓜洲渡，铁马秋风大散关”两句中，每一组意象代表一次战役或军事经历。“瓜洲渡”与历史上哪次事件相关？</w:t>
      </w:r>
    </w:p>
    <w:p w14:paraId="2858998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淝水之战</w:t>
      </w:r>
    </w:p>
    <w:p w14:paraId="364205C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采石矶大捷</w:t>
      </w:r>
    </w:p>
    <w:p w14:paraId="60D0036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靖康之变</w:t>
      </w:r>
    </w:p>
    <w:p w14:paraId="1CBE983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崖山海战</w:t>
      </w:r>
    </w:p>
    <w:p w14:paraId="1738E14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答案：B（解析：采石矶大捷发生在瓜洲渡附近，虞允文率军大败金兵）</w:t>
      </w:r>
    </w:p>
    <w:p w14:paraId="4AD8294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辛弃疾《永遇乐·京口北固亭怀古》中“寻常巷陌，人道寄奴曾住”，“寄奴”是谁的小名？</w:t>
      </w:r>
    </w:p>
    <w:p w14:paraId="5605020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刘备</w:t>
      </w:r>
    </w:p>
    <w:p w14:paraId="45E0EC2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刘裕</w:t>
      </w:r>
    </w:p>
    <w:p w14:paraId="3707DCE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刘琨</w:t>
      </w:r>
    </w:p>
    <w:p w14:paraId="4E51628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刘禹锡</w:t>
      </w:r>
    </w:p>
    <w:p w14:paraId="79E2D25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答案：B（解析：南朝宋武帝刘裕小名寄奴）</w:t>
      </w:r>
    </w:p>
    <w:p w14:paraId="4953CEF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杜甫《咏怀古迹五首》其三“千载琵琶作胡语，分明怨恨曲中论”，写的是哪位历史人物？</w:t>
      </w:r>
    </w:p>
    <w:p w14:paraId="708F310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王昭君</w:t>
      </w:r>
    </w:p>
    <w:p w14:paraId="3763051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蔡文姬</w:t>
      </w:r>
    </w:p>
    <w:p w14:paraId="76770BD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貂蝉</w:t>
      </w:r>
    </w:p>
    <w:p w14:paraId="1E138A6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杨玉环</w:t>
      </w:r>
    </w:p>
    <w:p w14:paraId="496CED8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答案：A（解析：此诗为咏王昭君之作）</w:t>
      </w:r>
    </w:p>
    <w:p w14:paraId="50F6C07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 李商隐《无题》中“蓬山此去无多路，青鸟殷勤为探看”，“青鸟”在典故中原指什么？</w:t>
      </w:r>
    </w:p>
    <w:p w14:paraId="05415B8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传递书信的使者</w:t>
      </w:r>
    </w:p>
    <w:p w14:paraId="1159465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西王母的信使</w:t>
      </w:r>
    </w:p>
    <w:p w14:paraId="58B2097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带来春天消息的鸟</w:t>
      </w:r>
    </w:p>
    <w:p w14:paraId="7BC6B05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仙人的坐骑</w:t>
      </w:r>
    </w:p>
    <w:p w14:paraId="11DDB23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答案：B（解析：《山海经》中西王母的信使）</w:t>
      </w:r>
    </w:p>
    <w:p w14:paraId="23AA608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 苏轼《江城子·乙卯正月二十日夜记梦》中“十年生死两茫茫”，这首词是为悼念谁而作？</w:t>
      </w:r>
    </w:p>
    <w:p w14:paraId="7C0170A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王朝云</w:t>
      </w:r>
    </w:p>
    <w:p w14:paraId="5EF506B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王闰之</w:t>
      </w:r>
    </w:p>
    <w:p w14:paraId="06DAC00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王弗</w:t>
      </w:r>
    </w:p>
    <w:p w14:paraId="4BF51AD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苏小妹</w:t>
      </w:r>
    </w:p>
    <w:p w14:paraId="29BEC54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答案：C（解析：苏轼为悼念第一任妻子王弗所作）</w:t>
      </w:r>
    </w:p>
    <w:p w14:paraId="5B8F635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 杜牧《赤壁》中“折戟沉沙铁未销，自将磨洗认前朝”，“前朝”指的是哪个朝代？</w:t>
      </w:r>
    </w:p>
    <w:p w14:paraId="7845351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汉朝</w:t>
      </w:r>
    </w:p>
    <w:p w14:paraId="6A89087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秦朝</w:t>
      </w:r>
    </w:p>
    <w:p w14:paraId="6930690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三国</w:t>
      </w:r>
    </w:p>
    <w:p w14:paraId="08886E8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东晋</w:t>
      </w:r>
    </w:p>
    <w:p w14:paraId="4FF109F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答案：C（解析：赤壁之战发生在三国时期）</w:t>
      </w:r>
    </w:p>
    <w:p w14:paraId="43A7CB6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 白居易《长恨歌》中“七月七日长生殿，夜半无人私语时”，描写的是谁与谁的盟誓？</w:t>
      </w:r>
    </w:p>
    <w:p w14:paraId="7C8240C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唐玄宗与杨贵妃</w:t>
      </w:r>
    </w:p>
    <w:p w14:paraId="2080BB6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唐太宗与长孙皇后</w:t>
      </w:r>
    </w:p>
    <w:p w14:paraId="569059B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汉武帝与李夫人</w:t>
      </w:r>
    </w:p>
    <w:p w14:paraId="07BCA63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唐高宗与武则天</w:t>
      </w:r>
    </w:p>
    <w:p w14:paraId="6933E90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</w:t>
      </w:r>
    </w:p>
    <w:p w14:paraId="0E03E9E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 陆游《书愤》中“出师一表真名世，千载谁堪伯仲间”，提到了诸葛亮的《出师表》。“伯仲间”是什么意思？</w:t>
      </w:r>
    </w:p>
    <w:p w14:paraId="1D68189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兄弟之间</w:t>
      </w:r>
    </w:p>
    <w:p w14:paraId="05D36EA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相提并论</w:t>
      </w:r>
    </w:p>
    <w:p w14:paraId="015FA99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君臣之间</w:t>
      </w:r>
    </w:p>
    <w:p w14:paraId="1533E01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敌人之间</w:t>
      </w:r>
    </w:p>
    <w:p w14:paraId="5D46DA5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答案：B（解析：伯仲原指兄弟长幼次序，引申为相差无几、可以相提并论）</w:t>
      </w:r>
    </w:p>
    <w:p w14:paraId="34152A9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第二部分：诗词题材与意象</w:t>
      </w:r>
    </w:p>
    <w:p w14:paraId="42C8A73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 温庭筠《商山早行》中“鸡声茅店月，人迹板桥霜”，全联由十个名词组成。这种纯名词组合的写法被称为什么？</w:t>
      </w:r>
    </w:p>
    <w:p w14:paraId="169E6A3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列锦</w:t>
      </w:r>
    </w:p>
    <w:p w14:paraId="5ECEDA2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用典</w:t>
      </w:r>
    </w:p>
    <w:p w14:paraId="2B5C51B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对仗</w:t>
      </w:r>
    </w:p>
    <w:p w14:paraId="552A3F5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赋比兴</w:t>
      </w:r>
    </w:p>
    <w:p w14:paraId="2A0C046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答案：A（解析：“列锦”是将名词或名词性短语排列组合）</w:t>
      </w:r>
    </w:p>
    <w:p w14:paraId="675C455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“杨柳”在古典诗词中常与送别相关，其谐音双关的是哪个词？</w:t>
      </w:r>
    </w:p>
    <w:p w14:paraId="1A858F8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留住</w:t>
      </w:r>
    </w:p>
    <w:p w14:paraId="13A52C0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留恋</w:t>
      </w:r>
    </w:p>
    <w:p w14:paraId="36B60D3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流逝</w:t>
      </w:r>
    </w:p>
    <w:p w14:paraId="4AFB71F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留别</w:t>
      </w:r>
    </w:p>
    <w:p w14:paraId="4E0AD5C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答案：A（解析：“柳”谐音“留”，有挽留之意）</w:t>
      </w:r>
    </w:p>
    <w:p w14:paraId="416B6CB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“鹧鸪”在古诗词中常出现的意象，其叫声被拟声为什么意思？</w:t>
      </w:r>
    </w:p>
    <w:p w14:paraId="2B6A4FA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不如归去</w:t>
      </w:r>
    </w:p>
    <w:p w14:paraId="5510C93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行不得也哥哥</w:t>
      </w:r>
    </w:p>
    <w:p w14:paraId="6D34364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苦啊苦啊</w:t>
      </w:r>
    </w:p>
    <w:p w14:paraId="2740765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哥哥等我</w:t>
      </w:r>
    </w:p>
    <w:p w14:paraId="5072755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答案：B（解析：鹧鸪叫声似“行不得也哥哥”，常与羁旅愁思相关）</w:t>
      </w:r>
    </w:p>
    <w:p w14:paraId="603F3B0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 下列哪一项不是边塞诗的常见意象？</w:t>
      </w:r>
    </w:p>
    <w:p w14:paraId="0A9F375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羌笛</w:t>
      </w:r>
    </w:p>
    <w:p w14:paraId="4B1A4E4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玉门关</w:t>
      </w:r>
    </w:p>
    <w:p w14:paraId="443E886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潇湘</w:t>
      </w:r>
    </w:p>
    <w:p w14:paraId="28A9046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胡天</w:t>
      </w:r>
    </w:p>
    <w:p w14:paraId="5B8B436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答案：C（解析：潇湘多与思乡、离别相关，不属于边塞意象）</w:t>
      </w:r>
    </w:p>
    <w:p w14:paraId="3F8666F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13. 李清照词中常出现的“东篱”意象，来源于哪位诗人的作品？</w:t>
      </w:r>
    </w:p>
    <w:p w14:paraId="6C95DE7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陶渊明</w:t>
      </w:r>
    </w:p>
    <w:p w14:paraId="5DEE0C8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谢灵运</w:t>
      </w:r>
    </w:p>
    <w:p w14:paraId="097B6E5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王维</w:t>
      </w:r>
    </w:p>
    <w:p w14:paraId="2FABA92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孟浩然</w:t>
      </w:r>
    </w:p>
    <w:p w14:paraId="16B3B1A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答案：A（解析：来源于陶渊明“采菊东篱下”）</w:t>
      </w:r>
    </w:p>
    <w:p w14:paraId="4F6FF8F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14. “商女”在杜牧诗中，通常指什么身份的人？</w:t>
      </w:r>
    </w:p>
    <w:p w14:paraId="6216572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商人的妻子</w:t>
      </w:r>
    </w:p>
    <w:p w14:paraId="4E0A67C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卖唱的歌女</w:t>
      </w:r>
    </w:p>
    <w:p w14:paraId="4B9A1FC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经商的女子</w:t>
      </w:r>
    </w:p>
    <w:p w14:paraId="0C8DC1A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胡姬</w:t>
      </w:r>
    </w:p>
    <w:p w14:paraId="2A24050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答案：B（解析：《泊秦淮》中“商女”指歌女）</w:t>
      </w:r>
    </w:p>
    <w:p w14:paraId="743B84A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第三部分：诗词史与流派</w:t>
      </w:r>
    </w:p>
    <w:p w14:paraId="001767C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15. 下列哪一位不是“建安七子”之一？</w:t>
      </w:r>
    </w:p>
    <w:p w14:paraId="73D78D0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孔融</w:t>
      </w:r>
    </w:p>
    <w:p w14:paraId="3C29F08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陈琳</w:t>
      </w:r>
    </w:p>
    <w:p w14:paraId="1D19C69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蔡邕</w:t>
      </w:r>
    </w:p>
    <w:p w14:paraId="77E8733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王粲</w:t>
      </w:r>
    </w:p>
    <w:p w14:paraId="5D5EBA6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答案：C（解析：蔡邕是蔡文姬之父，属东汉末年学者，非建安七子）</w:t>
      </w:r>
    </w:p>
    <w:p w14:paraId="0DDA989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16. “正始之音”是指哪个时期的文学风格？</w:t>
      </w:r>
    </w:p>
    <w:p w14:paraId="7C7AA43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三国魏末</w:t>
      </w:r>
    </w:p>
    <w:p w14:paraId="76C53F5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西晋初年</w:t>
      </w:r>
    </w:p>
    <w:p w14:paraId="010FF51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东晋末年</w:t>
      </w:r>
    </w:p>
    <w:p w14:paraId="6AA8283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南朝刘宋</w:t>
      </w:r>
    </w:p>
    <w:p w14:paraId="79BF930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答案：A（解析：正始是三国魏齐王曹芳的年号）</w:t>
      </w:r>
    </w:p>
    <w:p w14:paraId="3EA17BE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17. 被钟嵘《诗品》评为“古今隐逸诗人之宗”的是谁？</w:t>
      </w:r>
    </w:p>
    <w:p w14:paraId="0523A1E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陶渊明</w:t>
      </w:r>
    </w:p>
    <w:p w14:paraId="46F7679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谢灵运</w:t>
      </w:r>
    </w:p>
    <w:p w14:paraId="204C0DB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王维</w:t>
      </w:r>
    </w:p>
    <w:p w14:paraId="7A27C79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孟浩然</w:t>
      </w:r>
    </w:p>
    <w:p w14:paraId="2E020EE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</w:t>
      </w:r>
    </w:p>
    <w:p w14:paraId="1C0BC38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18. 提出“文章合为时而著，歌诗合为事而作”主张的是谁？</w:t>
      </w:r>
    </w:p>
    <w:p w14:paraId="315FF94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韩愈</w:t>
      </w:r>
    </w:p>
    <w:p w14:paraId="6743B79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柳宗元</w:t>
      </w:r>
    </w:p>
    <w:p w14:paraId="5F6460F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白居易</w:t>
      </w:r>
    </w:p>
    <w:p w14:paraId="4A48E3F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元稹</w:t>
      </w:r>
    </w:p>
    <w:p w14:paraId="60C0846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答案：C（解析：白居易新乐府运动的核心主张）</w:t>
      </w:r>
    </w:p>
    <w:p w14:paraId="7D0B47C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19. 下列哪一项不属于“永嘉四灵”的诗风特点？</w:t>
      </w:r>
    </w:p>
    <w:p w14:paraId="02A8FA7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宗法晚唐贾岛、姚合</w:t>
      </w:r>
    </w:p>
    <w:p w14:paraId="3D630E9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以清新刻露之词写野逸清瘦之趣</w:t>
      </w:r>
    </w:p>
    <w:p w14:paraId="4C736B9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好作长篇古风</w:t>
      </w:r>
    </w:p>
    <w:p w14:paraId="3C60039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专攻五言律诗</w:t>
      </w:r>
    </w:p>
    <w:p w14:paraId="259AAB6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答案：C（解析：永嘉四灵多作五律短制，不擅长古风）</w:t>
      </w:r>
    </w:p>
    <w:p w14:paraId="754A5B9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20. “词至李后主而眼界始大，感慨遂深，遂变伶工之词为士大夫之词”，这段话是谁说的？</w:t>
      </w:r>
    </w:p>
    <w:p w14:paraId="501528E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王国维</w:t>
      </w:r>
    </w:p>
    <w:p w14:paraId="3D4C6BF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况周颐</w:t>
      </w:r>
    </w:p>
    <w:p w14:paraId="233F7FF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陈廷焯</w:t>
      </w:r>
    </w:p>
    <w:p w14:paraId="7D0A2DF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朱孝臧</w:t>
      </w:r>
    </w:p>
    <w:p w14:paraId="020EB5D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答案：A（解析：出自王国维《人间词话》）</w:t>
      </w:r>
    </w:p>
    <w:p w14:paraId="0D8F778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21. “江西诗派”的开创者是谁？</w:t>
      </w:r>
    </w:p>
    <w:p w14:paraId="1DF1961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苏轼</w:t>
      </w:r>
    </w:p>
    <w:p w14:paraId="52C92BC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黄庭坚</w:t>
      </w:r>
    </w:p>
    <w:p w14:paraId="41673DD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陈师道</w:t>
      </w:r>
    </w:p>
    <w:p w14:paraId="52D7C73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王安石</w:t>
      </w:r>
    </w:p>
    <w:p w14:paraId="543CF7D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60FF6FC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22. 下列哪首词是“花间词派”的代表作？</w:t>
      </w:r>
    </w:p>
    <w:p w14:paraId="23635F9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李煜《虞美人·春花秋月何时了》</w:t>
      </w:r>
    </w:p>
    <w:p w14:paraId="171192C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温庭筠《菩萨蛮·小山重叠金明灭》</w:t>
      </w:r>
    </w:p>
    <w:p w14:paraId="3EA56EA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苏轼《念奴娇·赤壁怀古》</w:t>
      </w:r>
    </w:p>
    <w:p w14:paraId="5DB3E0F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辛弃疾《永遇乐·京口北固亭怀古》</w:t>
      </w:r>
    </w:p>
    <w:p w14:paraId="11F2C6B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75B1788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第四部分：诗词格律与语言特点</w:t>
      </w:r>
    </w:p>
    <w:p w14:paraId="4470B7C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23. 杜甫《登高》被誉为“古今七律第一”，此诗在格律上最显著的特点是什么？</w:t>
      </w:r>
    </w:p>
    <w:p w14:paraId="18204CC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全诗通篇对仗</w:t>
      </w:r>
    </w:p>
    <w:p w14:paraId="383FFB2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押仄声韵</w:t>
      </w:r>
    </w:p>
    <w:p w14:paraId="6A135C9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首句入韵</w:t>
      </w:r>
    </w:p>
    <w:p w14:paraId="2CA15FC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孤平拗救</w:t>
      </w:r>
    </w:p>
    <w:p w14:paraId="503297D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答案：A（解析：《登高》八句四联全部对仗，格律精严）</w:t>
      </w:r>
    </w:p>
    <w:p w14:paraId="487145A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24. 律诗的四联中，要求必须对仗的是哪两联？</w:t>
      </w:r>
    </w:p>
    <w:p w14:paraId="5E9F8BC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首联和颔联</w:t>
      </w:r>
    </w:p>
    <w:p w14:paraId="6742B3A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颔联和颈联</w:t>
      </w:r>
    </w:p>
    <w:p w14:paraId="7C4AE13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颈联和尾联</w:t>
      </w:r>
    </w:p>
    <w:p w14:paraId="6A52FAC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首联和尾联</w:t>
      </w:r>
    </w:p>
    <w:p w14:paraId="43F2124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307BB06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25. 下列哪一句属于“仄仄平平仄仄平”的格律句式？</w:t>
      </w:r>
    </w:p>
    <w:p w14:paraId="0185825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两个黄鹂鸣翠柳</w:t>
      </w:r>
    </w:p>
    <w:p w14:paraId="52A3D8A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万里悲秋常作客</w:t>
      </w:r>
    </w:p>
    <w:p w14:paraId="55C9897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相见时难别亦难</w:t>
      </w:r>
    </w:p>
    <w:p w14:paraId="70BA486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千山鸟飞绝</w:t>
      </w:r>
    </w:p>
    <w:p w14:paraId="325CF42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（解析：万里（仄仄）悲秋（平平）常作（仄仄）客（平）？此处有变化，需严谨。更准确判断：B“万里悲秋常作客”的平仄是“仄仄平平平仄仄”，与题干不符。题干“仄仄平平仄仄平”是七言律句的乙种句式。选项C“相见时难别亦难”为“平仄平平仄仄平”，接近但首字平仄可不论，可视为该句式变体。此题考察识别能力，C为相对最接近。）</w:t>
      </w:r>
    </w:p>
    <w:p w14:paraId="569584F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为严谨，换题：下列哪一句诗属于“仄仄平平平仄仄”的句式？</w:t>
      </w:r>
    </w:p>
    <w:p w14:paraId="22D64EC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无边落木萧萧下</w:t>
      </w:r>
    </w:p>
    <w:p w14:paraId="507C6B4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万里悲秋常作客</w:t>
      </w:r>
    </w:p>
    <w:p w14:paraId="06304DE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艰难苦恨繁霜鬓</w:t>
      </w:r>
    </w:p>
    <w:p w14:paraId="4223A3D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潦倒新停浊酒杯</w:t>
      </w:r>
    </w:p>
    <w:p w14:paraId="15EA1EF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答案：B（解析：B为“仄仄平平平仄仄”）</w:t>
      </w:r>
    </w:p>
    <w:p w14:paraId="6CAB74D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26. 诗词中的“孤平”是格律诗的大忌。下列哪一句犯了“孤平”？</w:t>
      </w:r>
    </w:p>
    <w:p w14:paraId="10640F5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欲穷千里目</w:t>
      </w:r>
    </w:p>
    <w:p w14:paraId="2FAB29D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春眠不觉晓</w:t>
      </w:r>
    </w:p>
    <w:p w14:paraId="6989E6C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醉里挑灯看剑（词，不论）</w:t>
      </w:r>
    </w:p>
    <w:p w14:paraId="5B032B2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不敢高声语</w:t>
      </w:r>
    </w:p>
    <w:p w14:paraId="096E25B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答案：D（解析：“不敢高声语”为“仄仄平平仄”，但“不”为仄，“高”平，“声”平，无孤平。换一个经典孤平例子：如“仄平仄仄平”句式。题目需调整。）</w:t>
      </w:r>
    </w:p>
    <w:p w14:paraId="4F39441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调整为：下列哪一句如果按格律要求，犯了“孤平”？</w:t>
      </w:r>
    </w:p>
    <w:p w14:paraId="6B99617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溪边古路平（假设“溪”为平，“古”为仄，“路”为仄，“平”为平，句式“平平仄仄平”没问题）</w:t>
      </w:r>
    </w:p>
    <w:p w14:paraId="3A9298D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野寺来人少（仄仄平平仄，没问题）</w:t>
      </w:r>
    </w:p>
    <w:p w14:paraId="02CD76D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寄书长不达（仄平平仄仄，没问题，“寄”仄，“书”平救）</w:t>
      </w:r>
    </w:p>
    <w:p w14:paraId="263D046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恐惊天上人（仄平平仄平，“恐”仄，“惊”平，属拗救，不犯孤平）</w:t>
      </w:r>
    </w:p>
    <w:p w14:paraId="3EA676D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孤平经典例：如“仄平仄仄平”。需要寻找实例。孟浩然《宿建德江》“移舟泊烟渚”为“平平仄平仄”，是特定拗句。本题建议回避孤平辨析题，改为考察拗救。</w:t>
      </w:r>
    </w:p>
    <w:p w14:paraId="11B3A73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27. “平平仄平仄”这种句式在律诗中被称为？</w:t>
      </w:r>
    </w:p>
    <w:p w14:paraId="4D08E2F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孤平</w:t>
      </w:r>
    </w:p>
    <w:p w14:paraId="1165CBA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三平调</w:t>
      </w:r>
    </w:p>
    <w:p w14:paraId="48A7A6F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特定拗句（锦鲤翻波）</w:t>
      </w:r>
    </w:p>
    <w:p w14:paraId="7C9D4F2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失粘</w:t>
      </w:r>
    </w:p>
    <w:p w14:paraId="7A2BE28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答案：C（解析：这是律诗中常见的特定拗句，被称为“锦鲤翻波”）</w:t>
      </w:r>
    </w:p>
    <w:p w14:paraId="4C3ED0E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28. 下列哪一项是“词”与“诗”在形式上的重要区别？</w:t>
      </w:r>
    </w:p>
    <w:p w14:paraId="10C9D43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词有词牌，诗有诗题</w:t>
      </w:r>
    </w:p>
    <w:p w14:paraId="77432CF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词有长短句，诗以齐言为主</w:t>
      </w:r>
    </w:p>
    <w:p w14:paraId="4538F30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词必须押韵，诗可以不押韵</w:t>
      </w:r>
    </w:p>
    <w:p w14:paraId="31236C5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词可以唱，诗不能唱</w:t>
      </w:r>
    </w:p>
    <w:p w14:paraId="6843621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答案：B（解析：词是长短句，诗（近体）以五言七言为主）</w:t>
      </w:r>
    </w:p>
    <w:p w14:paraId="2B94BA5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29. “叶韵”在诗词中是什么意思？</w:t>
      </w:r>
    </w:p>
    <w:p w14:paraId="0FC9C88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和谐押韵</w:t>
      </w:r>
    </w:p>
    <w:p w14:paraId="763BD6A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换韵</w:t>
      </w:r>
    </w:p>
    <w:p w14:paraId="6029CC7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诗词押韵的一种格式，要求韵脚字的平仄与词牌规定一致</w:t>
      </w:r>
    </w:p>
    <w:p w14:paraId="0776E12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韵脚的响亮程度</w:t>
      </w:r>
    </w:p>
    <w:p w14:paraId="2201415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答案：C（解析：叶韵指押韵时要求韵脚字的平仄与词谱规定相符）</w:t>
      </w:r>
    </w:p>
    <w:p w14:paraId="1E4824D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30. 下列哪位词人的作品以“以诗为词”著称，打破了词为“艳科”的传统？</w:t>
      </w:r>
    </w:p>
    <w:p w14:paraId="4C7E00A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柳永</w:t>
      </w:r>
    </w:p>
    <w:p w14:paraId="054A622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苏轼</w:t>
      </w:r>
    </w:p>
    <w:p w14:paraId="1504BA2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周邦彦</w:t>
      </w:r>
    </w:p>
    <w:p w14:paraId="5D38317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姜夔</w:t>
      </w:r>
    </w:p>
    <w:p w14:paraId="174E238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5928710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---</w:t>
      </w:r>
    </w:p>
    <w:p w14:paraId="55850CB7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中国历史文化</w:t>
      </w:r>
    </w:p>
    <w:p w14:paraId="7165AA2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第一部分：古代政治制度与历史事件</w:t>
      </w:r>
    </w:p>
    <w:p w14:paraId="2803D9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中国古代的“五德终始说”认为，每个朝代在五行中都有相应的德运。曹魏被定为“土德”，通过禅让代魏的西晋应为哪一德？</w:t>
      </w:r>
    </w:p>
    <w:p w14:paraId="3BC959D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金德</w:t>
      </w:r>
    </w:p>
    <w:p w14:paraId="6B5FA6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木德</w:t>
      </w:r>
    </w:p>
    <w:p w14:paraId="0234359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水德</w:t>
      </w:r>
    </w:p>
    <w:p w14:paraId="5154F9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火德</w:t>
      </w:r>
    </w:p>
    <w:p w14:paraId="55DDC0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答案：A（解析：土生金，禅让属于相生关系，故西晋应为金德）</w:t>
      </w:r>
    </w:p>
    <w:p w14:paraId="0F59049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战国中后期，秦国重用公孙鞅、张仪、范雎等“客卿”，而关东六国“所用相，皆其宗族及国人”。这一差异在本质上反映出什么？</w:t>
      </w:r>
    </w:p>
    <w:p w14:paraId="010624A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国家实力的强弱</w:t>
      </w:r>
    </w:p>
    <w:p w14:paraId="4E2401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社会转型的程度</w:t>
      </w:r>
    </w:p>
    <w:p w14:paraId="0E34A77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攻守形势的差异</w:t>
      </w:r>
    </w:p>
    <w:p w14:paraId="41F71C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儒法思想的竞争</w:t>
      </w:r>
    </w:p>
    <w:p w14:paraId="516C3CA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答案：B（解析：秦国打破宗族政治，顺应社会阶层流动，转型程度更深）</w:t>
      </w:r>
    </w:p>
    <w:p w14:paraId="13F83A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秦设二十等军功爵制服务于战争，而两汉实行普授民爵制度，“男子赐爵一级以上，有罪以减”。这一变化反映了什么？</w:t>
      </w:r>
    </w:p>
    <w:p w14:paraId="2F9F7E7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爵位制度失去实际激励作用</w:t>
      </w:r>
    </w:p>
    <w:p w14:paraId="6E5D21F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秦汉时期战争规模的不断扩大</w:t>
      </w:r>
    </w:p>
    <w:p w14:paraId="0607E94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国家对民众控制策略的调整</w:t>
      </w:r>
    </w:p>
    <w:p w14:paraId="710D41B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统治思想从法家向儒家的转变</w:t>
      </w:r>
    </w:p>
    <w:p w14:paraId="3E110A1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答案：C（解析：普授民爵成为稳定统治和控制民众的手段）</w:t>
      </w:r>
    </w:p>
    <w:p w14:paraId="650358D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《孝经》在先秦时强调“养亲”之孝，到汉代开始将“移孝作忠”作为孝的最高境界。这一变化折射出什么？</w:t>
      </w:r>
    </w:p>
    <w:p w14:paraId="0C369E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家国同构理念初显</w:t>
      </w:r>
    </w:p>
    <w:p w14:paraId="3970A2C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宗法观念的淡化</w:t>
      </w:r>
    </w:p>
    <w:p w14:paraId="7AB509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社会主流思想演变</w:t>
      </w:r>
    </w:p>
    <w:p w14:paraId="63F786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政治体制的变革</w:t>
      </w:r>
    </w:p>
    <w:p w14:paraId="44FEC4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答案：D（解析：反映了汉代中央集权体制对忠君思想的需要）</w:t>
      </w:r>
    </w:p>
    <w:p w14:paraId="6AF6A49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唐代宗大历年间，马璘驻兵泾原，“边土荒残，军费不给”，朝廷让他“遥领郑颍二州”以使其军费“当路自供”。这一举措说明了什么？</w:t>
      </w:r>
    </w:p>
    <w:p w14:paraId="499056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加速了唐朝统治的灭亡</w:t>
      </w:r>
    </w:p>
    <w:p w14:paraId="2092ACB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反映了统治危机的加剧</w:t>
      </w:r>
    </w:p>
    <w:p w14:paraId="35042DA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保证了中央政权的正常运转</w:t>
      </w:r>
    </w:p>
    <w:p w14:paraId="646325F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导致了外重内轻局面的出现</w:t>
      </w:r>
    </w:p>
    <w:p w14:paraId="17F17D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答案：B（解析：中央无力供给军费，只能让地方自筹，体现统治危机）</w:t>
      </w:r>
    </w:p>
    <w:p w14:paraId="02CCA36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唐建中元年（780年）两税分配中，地方留成额远超中央提成额。这一分配在当时有何影响？</w:t>
      </w:r>
    </w:p>
    <w:p w14:paraId="7E3C6DD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推动了人身依附的强化</w:t>
      </w:r>
    </w:p>
    <w:p w14:paraId="519567A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不利于统一国家的巩固</w:t>
      </w:r>
    </w:p>
    <w:p w14:paraId="53BDF71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促进了商业经济的发展</w:t>
      </w:r>
    </w:p>
    <w:p w14:paraId="118B0B7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有利于土地兼并的缓和</w:t>
      </w:r>
    </w:p>
    <w:p w14:paraId="0861AF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答案：B（解析：地方财权过大，削弱中央集权）</w:t>
      </w:r>
    </w:p>
    <w:p w14:paraId="04BE4C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五代节度使移镇时常以知州过渡，宋初则主要以文臣充任知州，且不少州镇委任知州后不再任命正官节度使。这反映出什么？</w:t>
      </w:r>
    </w:p>
    <w:p w14:paraId="5679EF8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地方政府行政效率提升</w:t>
      </w:r>
    </w:p>
    <w:p w14:paraId="5E409F0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监察制度的完善</w:t>
      </w:r>
    </w:p>
    <w:p w14:paraId="72D5D40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因循保守风气逐步形成</w:t>
      </w:r>
    </w:p>
    <w:p w14:paraId="0F6319E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中央集权的加强</w:t>
      </w:r>
    </w:p>
    <w:p w14:paraId="3394A98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答案：D（解析：以文臣知州、削夺节度使实权，强化中央对地方的控制）</w:t>
      </w:r>
    </w:p>
    <w:p w14:paraId="07EB40D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明初的科举制度被称为中国文化的一次“厄运”，其主要原因是什么？</w:t>
      </w:r>
    </w:p>
    <w:p w14:paraId="3E1FF1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注重考查诗赋</w:t>
      </w:r>
    </w:p>
    <w:p w14:paraId="5C4FA9A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打破门第限制</w:t>
      </w:r>
    </w:p>
    <w:p w14:paraId="103326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采用八股取士</w:t>
      </w:r>
    </w:p>
    <w:p w14:paraId="73483C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考生任意发挥自己的见解</w:t>
      </w:r>
    </w:p>
    <w:p w14:paraId="75B29F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答案：C（解析：八股取士束缚思想，禁锢文化创新）</w:t>
      </w:r>
    </w:p>
    <w:p w14:paraId="2DF5FD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第二部分：思想与学术</w:t>
      </w:r>
    </w:p>
    <w:p w14:paraId="36C513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东汉时期，敢于在当朝皇帝面前明确反对谶纬的作家是谁？</w:t>
      </w:r>
    </w:p>
    <w:p w14:paraId="4CF55D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桓谭</w:t>
      </w:r>
    </w:p>
    <w:p w14:paraId="2091C8D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王充</w:t>
      </w:r>
    </w:p>
    <w:p w14:paraId="596485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班固</w:t>
      </w:r>
    </w:p>
    <w:p w14:paraId="0D97A1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张衡</w:t>
      </w:r>
    </w:p>
    <w:p w14:paraId="64BB105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答案：A（解析：桓谭因反对谶纬几乎被杀）</w:t>
      </w:r>
    </w:p>
    <w:p w14:paraId="764D833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王充在《论衡》中鲜明地提出了什么主张？</w:t>
      </w:r>
    </w:p>
    <w:p w14:paraId="7983C83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罢黜百家</w:t>
      </w:r>
    </w:p>
    <w:p w14:paraId="6999ED2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独尊儒术</w:t>
      </w:r>
    </w:p>
    <w:p w14:paraId="741780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疾虚妄</w:t>
      </w:r>
    </w:p>
    <w:p w14:paraId="19BB579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通古今之变</w:t>
      </w:r>
    </w:p>
    <w:p w14:paraId="027FDE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答案：C（解析：《论衡》以“疾虚妄”为宗旨，批判谶纬迷信）</w:t>
      </w:r>
    </w:p>
    <w:p w14:paraId="279332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魏晋时期，“玄学”由老庄哲学发展而来，其宗旨是什么？</w:t>
      </w:r>
    </w:p>
    <w:p w14:paraId="4D067C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贵无</w:t>
      </w:r>
    </w:p>
    <w:p w14:paraId="08D220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贵有</w:t>
      </w:r>
    </w:p>
    <w:p w14:paraId="2CFCC23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崇礼</w:t>
      </w:r>
    </w:p>
    <w:p w14:paraId="4FFC125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尚法</w:t>
      </w:r>
    </w:p>
    <w:p w14:paraId="55596EB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答案：A（解析：玄学以“贵无”为宗旨，探讨个体人生意义）</w:t>
      </w:r>
    </w:p>
    <w:p w14:paraId="2129935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“才有浅深，无有古今；文有真伪，无有故新”出自哪部著作？</w:t>
      </w:r>
    </w:p>
    <w:p w14:paraId="0C53C8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《报任安书》</w:t>
      </w:r>
    </w:p>
    <w:p w14:paraId="29F115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《盐铁论》</w:t>
      </w:r>
    </w:p>
    <w:p w14:paraId="6D1CC3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《论衡》</w:t>
      </w:r>
    </w:p>
    <w:p w14:paraId="7908E6D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《潜夫论》</w:t>
      </w:r>
    </w:p>
    <w:p w14:paraId="03FCC09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答案：C（解析：出自王充《论衡》，主张实事求是，反对崇古非今）</w:t>
      </w:r>
    </w:p>
    <w:p w14:paraId="21A5EB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《礼记》中提到的“天下为家”的私有制阶级社会指的是哪种社会形态？</w:t>
      </w:r>
    </w:p>
    <w:p w14:paraId="7A66B37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大同社会</w:t>
      </w:r>
    </w:p>
    <w:p w14:paraId="0FAD2B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原始社会</w:t>
      </w:r>
    </w:p>
    <w:p w14:paraId="7B1A219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小康社会</w:t>
      </w:r>
    </w:p>
    <w:p w14:paraId="6713255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共产主义社会</w:t>
      </w:r>
    </w:p>
    <w:p w14:paraId="0BB6E5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答案：C（解析：《礼记》以“天下为家”描述小康社会）</w:t>
      </w:r>
    </w:p>
    <w:p w14:paraId="33E696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西汉时期，提出“《离骚》者，犹离忧也”这一解释的学者是谁？</w:t>
      </w:r>
    </w:p>
    <w:p w14:paraId="62B736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班固</w:t>
      </w:r>
    </w:p>
    <w:p w14:paraId="40C1BC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王逸</w:t>
      </w:r>
    </w:p>
    <w:p w14:paraId="68F4BB7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司马迁</w:t>
      </w:r>
    </w:p>
    <w:p w14:paraId="0E142C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刘向</w:t>
      </w:r>
    </w:p>
    <w:p w14:paraId="70486FD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答案：C（解析：司马迁在《史记·屈原贾生列传》中提出此解释）</w:t>
      </w:r>
    </w:p>
    <w:p w14:paraId="232AC3F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 《吕氏春秋》属于哪一家著作？</w:t>
      </w:r>
    </w:p>
    <w:p w14:paraId="4ABF65A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儒家著作</w:t>
      </w:r>
    </w:p>
    <w:p w14:paraId="4E2982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道家著作</w:t>
      </w:r>
    </w:p>
    <w:p w14:paraId="65D68A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法家著作</w:t>
      </w:r>
    </w:p>
    <w:p w14:paraId="32009D6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杂家著作</w:t>
      </w:r>
    </w:p>
    <w:p w14:paraId="3E1512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答案：D（解析：《吕氏春秋》兼采儒、墨、名、法等各家思想）</w:t>
      </w:r>
    </w:p>
    <w:p w14:paraId="7D20913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第三部分：文学与文献</w:t>
      </w:r>
    </w:p>
    <w:p w14:paraId="6B9EF47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 被苏轼评价“味摩诘之诗，诗中有画；观摩诘之画，画中有诗”的诗人是王维，这里的“摩诘”二字源于什么？</w:t>
      </w:r>
    </w:p>
    <w:p w14:paraId="1B57984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王维的字</w:t>
      </w:r>
    </w:p>
    <w:p w14:paraId="495111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王维的号</w:t>
      </w:r>
    </w:p>
    <w:p w14:paraId="10297D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王维的官职</w:t>
      </w:r>
    </w:p>
    <w:p w14:paraId="186C656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佛教人物维摩诘</w:t>
      </w:r>
    </w:p>
    <w:p w14:paraId="1EB28D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答案：D（解析：王维字摩诘，名与字均取自佛教人物维摩诘居士）</w:t>
      </w:r>
    </w:p>
    <w:p w14:paraId="063713C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 《九辩》确立了中国文学史上的什么主题？</w:t>
      </w:r>
    </w:p>
    <w:p w14:paraId="5557932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香草美人主题</w:t>
      </w:r>
    </w:p>
    <w:p w14:paraId="71AAE23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爱国主题</w:t>
      </w:r>
    </w:p>
    <w:p w14:paraId="0BADDD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伤春主题</w:t>
      </w:r>
    </w:p>
    <w:p w14:paraId="3DF24E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悲秋主题</w:t>
      </w:r>
    </w:p>
    <w:p w14:paraId="0C809D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答案：D（解析：宋玉《九辩》开中国文学悲秋主题之先河）</w:t>
      </w:r>
    </w:p>
    <w:p w14:paraId="0916727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 荆州出土的王家咀楚简中，发现了可以与今本《诗经》对读的战国版本。通过比对发现，简本与今本存在什么差异？</w:t>
      </w:r>
    </w:p>
    <w:p w14:paraId="10F708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诗歌作者不同</w:t>
      </w:r>
    </w:p>
    <w:p w14:paraId="4C7E709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诗句顺序发生了变化</w:t>
      </w:r>
    </w:p>
    <w:p w14:paraId="531FE19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诗歌篇数完全不同</w:t>
      </w:r>
    </w:p>
    <w:p w14:paraId="7BDB6F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诗歌主题完全不同</w:t>
      </w:r>
    </w:p>
    <w:p w14:paraId="49F29F2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答案：B（解析：如1561号简“雉鸣求其牡”与今本顺序不同）</w:t>
      </w:r>
    </w:p>
    <w:p w14:paraId="1C81BC4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 “三弃三收”这一情节出自《诗经》中的哪一篇？</w:t>
      </w:r>
    </w:p>
    <w:p w14:paraId="5472B6D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《卫风·氓》</w:t>
      </w:r>
    </w:p>
    <w:p w14:paraId="2487E24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《豳风·七月》</w:t>
      </w:r>
    </w:p>
    <w:p w14:paraId="38570B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《豳风·东山》</w:t>
      </w:r>
    </w:p>
    <w:p w14:paraId="2C9BCF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《大雅·生民》</w:t>
      </w:r>
    </w:p>
    <w:p w14:paraId="1E2C66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答案：D（解析：《生民》记述后稷被三弃三收的神异经历）</w:t>
      </w:r>
    </w:p>
    <w:p w14:paraId="07D3ECB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 《史记》中，孔子的传记见于哪一部分？</w:t>
      </w:r>
    </w:p>
    <w:p w14:paraId="65DA40A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本纪</w:t>
      </w:r>
    </w:p>
    <w:p w14:paraId="37B745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世家</w:t>
      </w:r>
    </w:p>
    <w:p w14:paraId="67D6F3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列传</w:t>
      </w:r>
    </w:p>
    <w:p w14:paraId="23AFDA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书</w:t>
      </w:r>
    </w:p>
    <w:p w14:paraId="5D68A50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答案：B（解析：孔子位列“世家”，体现司马迁对孔子的尊崇）</w:t>
      </w:r>
    </w:p>
    <w:p w14:paraId="7009F34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 汉乐府诗中，《孔雀东南飞》最早见载于哪部典籍？</w:t>
      </w:r>
    </w:p>
    <w:p w14:paraId="4F0BE3C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《文选》</w:t>
      </w:r>
    </w:p>
    <w:p w14:paraId="7ABF97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《玉台新咏》</w:t>
      </w:r>
    </w:p>
    <w:p w14:paraId="324AE4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《乐府诗集》</w:t>
      </w:r>
    </w:p>
    <w:p w14:paraId="3C2070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《汉书》</w:t>
      </w:r>
    </w:p>
    <w:p w14:paraId="71C26B2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答案：B（解析：最早收录于南朝徐陵编的《玉台新咏》）</w:t>
      </w:r>
    </w:p>
    <w:p w14:paraId="2F64DF3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 现存最早的文人五言诗是哪一首？</w:t>
      </w:r>
    </w:p>
    <w:p w14:paraId="5FA995D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班固《咏史》</w:t>
      </w:r>
    </w:p>
    <w:p w14:paraId="657A8E0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张衡《同声歌》</w:t>
      </w:r>
    </w:p>
    <w:p w14:paraId="61F1DBE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辛延年《羽林郎》</w:t>
      </w:r>
    </w:p>
    <w:p w14:paraId="44CE164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秦嘉《赠妇诗》</w:t>
      </w:r>
    </w:p>
    <w:p w14:paraId="3898649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答案：A（解析：班固《咏史》是现存最早的文人五言诗）</w:t>
      </w:r>
    </w:p>
    <w:p w14:paraId="7948E4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 “缇萦救父”是下列哪一首诗的主题？</w:t>
      </w:r>
    </w:p>
    <w:p w14:paraId="0DED2D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班固《咏史》</w:t>
      </w:r>
    </w:p>
    <w:p w14:paraId="5C63984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辛延年《羽林郎》</w:t>
      </w:r>
    </w:p>
    <w:p w14:paraId="54CD9F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汉乐府《孤儿行》</w:t>
      </w:r>
    </w:p>
    <w:p w14:paraId="2544D89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《古诗十九首》</w:t>
      </w:r>
    </w:p>
    <w:p w14:paraId="418610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答案：A（解析：班固《咏史》记述缇萦救父、汉文帝废除肉刑之事）</w:t>
      </w:r>
    </w:p>
    <w:p w14:paraId="4B40234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24. 秦少游（秦观）的《蚕书》在中国科技史上有什么地位？</w:t>
      </w:r>
    </w:p>
    <w:p w14:paraId="70C39B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中国最早的农业百科全书</w:t>
      </w:r>
    </w:p>
    <w:p w14:paraId="3A5E21F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中国乃至世界现存最早的记录蚕桑和缫丝的科技文献</w:t>
      </w:r>
    </w:p>
    <w:p w14:paraId="20C7261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中国最早记录养蚕的诗歌集</w:t>
      </w:r>
    </w:p>
    <w:p w14:paraId="266186A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宋代最重要的医学著作</w:t>
      </w:r>
    </w:p>
    <w:p w14:paraId="187A5E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答案：B（解析：《蚕书》是世界上现存最早的蚕桑缫丝科技文献）</w:t>
      </w:r>
    </w:p>
    <w:p w14:paraId="00C506D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第四部分：文化制度与考古发现</w:t>
      </w:r>
    </w:p>
    <w:p w14:paraId="1FC757A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25. 甲骨文中的“王大令众人曰协田”这一句子，其语法结构与后世古文相比如何？</w:t>
      </w:r>
    </w:p>
    <w:p w14:paraId="3B50D6A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完全不同</w:t>
      </w:r>
    </w:p>
    <w:p w14:paraId="548B06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更为原始简陋</w:t>
      </w:r>
    </w:p>
    <w:p w14:paraId="007B42E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与后世古文几无不同</w:t>
      </w:r>
    </w:p>
    <w:p w14:paraId="36A500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受到外来语影响</w:t>
      </w:r>
    </w:p>
    <w:p w14:paraId="1E71EF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答案：C（解析：甲骨文的语法结构已相当成熟，与后世古文相似）</w:t>
      </w:r>
    </w:p>
    <w:p w14:paraId="7B6EFB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26. 王国维利用甲骨文碎片，考订商代先公先王，证实了哪部史书关于商王世系的记载基本准确？</w:t>
      </w:r>
    </w:p>
    <w:p w14:paraId="7BD24B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《左传》</w:t>
      </w:r>
    </w:p>
    <w:p w14:paraId="2E2D513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《尚书》</w:t>
      </w:r>
    </w:p>
    <w:p w14:paraId="67BD9D4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《史记》</w:t>
      </w:r>
    </w:p>
    <w:p w14:paraId="52EE2A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《春秋》</w:t>
      </w:r>
    </w:p>
    <w:p w14:paraId="266D8D6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答案：C（解析：王国维证实《史记·殷本纪》的商王世系基本可靠）</w:t>
      </w:r>
    </w:p>
    <w:p w14:paraId="30D64FB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27. 东汉许慎在《说文解字》中总结的汉字造字“六书”，在甲骨文中体现得如何？</w:t>
      </w:r>
    </w:p>
    <w:p w14:paraId="0DA76F9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尚未形成</w:t>
      </w:r>
    </w:p>
    <w:p w14:paraId="1303A6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已体现得相当充分</w:t>
      </w:r>
    </w:p>
    <w:p w14:paraId="4C86DD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只有象形、指事两种</w:t>
      </w:r>
    </w:p>
    <w:p w14:paraId="0E9B73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与后世完全不同</w:t>
      </w:r>
    </w:p>
    <w:p w14:paraId="49E7E8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答案：B（解析：甲骨文已体现相当充分的“六书”原则）</w:t>
      </w:r>
    </w:p>
    <w:p w14:paraId="5A0F1F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28. 春秋战国时期出现了中华民族的第一代文化人，他们掌管典籍文献和天文历法，从事占卜、祭祀、书史、教育等多种文化活动。这些人被称为？</w:t>
      </w:r>
    </w:p>
    <w:p w14:paraId="6695514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士</w:t>
      </w:r>
    </w:p>
    <w:p w14:paraId="71D9E0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巫、史、祝、卜</w:t>
      </w:r>
    </w:p>
    <w:p w14:paraId="798DD6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儒生</w:t>
      </w:r>
    </w:p>
    <w:p w14:paraId="01E0B37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方士</w:t>
      </w:r>
    </w:p>
    <w:p w14:paraId="76212F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答案：B（解析：巫、史、祝、卜是先秦时期的第一代文化官员）</w:t>
      </w:r>
    </w:p>
    <w:p w14:paraId="4B55789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29. 中国戏剧艺术成熟的标志是什么的繁盛？</w:t>
      </w:r>
    </w:p>
    <w:p w14:paraId="12A1BF5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元杂剧</w:t>
      </w:r>
    </w:p>
    <w:p w14:paraId="502485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南戏</w:t>
      </w:r>
    </w:p>
    <w:p w14:paraId="02DEC9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明清传奇</w:t>
      </w:r>
    </w:p>
    <w:p w14:paraId="49ACE7C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京剧</w:t>
      </w:r>
    </w:p>
    <w:p w14:paraId="711615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答案：A（解析：元杂剧的繁盛标志着中国戏剧艺术的成熟）</w:t>
      </w:r>
    </w:p>
    <w:p w14:paraId="57038CD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30. 新文化运动的崛起，是以1915年9月陈独秀创办哪份杂志为标志的？</w:t>
      </w:r>
    </w:p>
    <w:p w14:paraId="1717D23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《新青年》</w:t>
      </w:r>
    </w:p>
    <w:p w14:paraId="10C663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《每周评论》</w:t>
      </w:r>
    </w:p>
    <w:p w14:paraId="480D4B3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《晨报副刊》</w:t>
      </w:r>
    </w:p>
    <w:p w14:paraId="26B0A30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《新潮》</w:t>
      </w:r>
    </w:p>
    <w:p w14:paraId="3446C0E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 xml:space="preserve">    答案：A（解析：1915年陈独秀在上海创办《青年杂志》，后改名《新青年》）</w:t>
      </w:r>
    </w:p>
    <w:p w14:paraId="0819C463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外国文化</w:t>
      </w:r>
    </w:p>
    <w:p w14:paraId="0B7B6C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第一部分：外国文学深奥知识</w:t>
      </w:r>
    </w:p>
    <w:p w14:paraId="655662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乔伊斯的《尤利西斯》在结构上对应了荷马的哪部史诗？</w:t>
      </w:r>
    </w:p>
    <w:p w14:paraId="1B89E89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《伊利亚特》</w:t>
      </w:r>
    </w:p>
    <w:p w14:paraId="0D553E1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《奥德赛》</w:t>
      </w:r>
    </w:p>
    <w:p w14:paraId="66EA1BC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《埃涅阿斯纪》</w:t>
      </w:r>
    </w:p>
    <w:p w14:paraId="635591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《神曲》</w:t>
      </w:r>
    </w:p>
    <w:p w14:paraId="112EDDA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1FA94C5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下列哪部作品是法国作家普鲁斯特《追忆似水年华》的第一卷？</w:t>
      </w:r>
    </w:p>
    <w:p w14:paraId="0B343B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《在少女们身旁》</w:t>
      </w:r>
    </w:p>
    <w:p w14:paraId="58AE7C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《盖尔芒特家那边》</w:t>
      </w:r>
    </w:p>
    <w:p w14:paraId="54CA61A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《去斯万家那边》</w:t>
      </w:r>
    </w:p>
    <w:p w14:paraId="3961A75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《女囚》</w:t>
      </w:r>
    </w:p>
    <w:p w14:paraId="189495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33D4C35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“垮掉的一代”代表人物凯鲁亚克的代表作是什么？</w:t>
      </w:r>
    </w:p>
    <w:p w14:paraId="1387D9A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《嚎叫》</w:t>
      </w:r>
    </w:p>
    <w:p w14:paraId="6BC1BC7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《裸体午餐》</w:t>
      </w:r>
    </w:p>
    <w:p w14:paraId="0DBDACC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《在路上》</w:t>
      </w:r>
    </w:p>
    <w:p w14:paraId="20B050D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《达摩流浪者》</w:t>
      </w:r>
    </w:p>
    <w:p w14:paraId="44F0B7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3EAD46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博尔赫斯的短篇小说《小径分岔的花园》探讨了什么哲学概念？</w:t>
      </w:r>
    </w:p>
    <w:p w14:paraId="1BE0AA8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存在主义</w:t>
      </w:r>
    </w:p>
    <w:p w14:paraId="7A631C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时间的分岔与无限可能</w:t>
      </w:r>
    </w:p>
    <w:p w14:paraId="2D77B2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虚无主义</w:t>
      </w:r>
    </w:p>
    <w:p w14:paraId="69DE8CF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实用主义</w:t>
      </w:r>
    </w:p>
    <w:p w14:paraId="02BA66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1FBB69C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 下列哪位作家不是“迷惘的一代”的代表人物？</w:t>
      </w:r>
    </w:p>
    <w:p w14:paraId="1ADB52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海明威</w:t>
      </w:r>
    </w:p>
    <w:p w14:paraId="13E5E40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菲茨杰拉德</w:t>
      </w:r>
    </w:p>
    <w:p w14:paraId="001628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福克纳</w:t>
      </w:r>
    </w:p>
    <w:p w14:paraId="5E8FD52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艾略特</w:t>
      </w:r>
    </w:p>
    <w:p w14:paraId="5171B5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54E3024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 拉丁美洲“文学爆炸”时期，哪部作品被认为是“魔幻现实主义”的巅峰？</w:t>
      </w:r>
    </w:p>
    <w:p w14:paraId="3EDC25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富恩特斯《阿尔特米奥·克罗斯之死》</w:t>
      </w:r>
    </w:p>
    <w:p w14:paraId="6E87211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科塔萨尔《跳房子》</w:t>
      </w:r>
    </w:p>
    <w:p w14:paraId="62B1C2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马尔克斯《百年孤独》</w:t>
      </w:r>
    </w:p>
    <w:p w14:paraId="0C0D2E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略萨《绿房子》</w:t>
      </w:r>
    </w:p>
    <w:p w14:paraId="3051C0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731667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 下列哪项是莎士比亚《哈姆雷特》中波洛涅斯的台词？</w:t>
      </w:r>
    </w:p>
    <w:p w14:paraId="75A9B9F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“生存还是毁灭，这是一个问题”</w:t>
      </w:r>
    </w:p>
    <w:p w14:paraId="5030A3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“给每个人你的耳朵，但只给少数人你的声音”</w:t>
      </w:r>
    </w:p>
    <w:p w14:paraId="1B6BC00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“女人，你的名字是脆弱”</w:t>
      </w:r>
    </w:p>
    <w:p w14:paraId="32B1DD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“除此以外，都是沉默”</w:t>
      </w:r>
    </w:p>
    <w:p w14:paraId="66876F0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3B899E1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 俄国作家陀思妥耶夫斯基的《群魔》以哪个历史事件为背景？</w:t>
      </w:r>
    </w:p>
    <w:p w14:paraId="14005AD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十二月党人起义</w:t>
      </w:r>
    </w:p>
    <w:p w14:paraId="3F1C9F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涅恰耶夫案件</w:t>
      </w:r>
    </w:p>
    <w:p w14:paraId="498573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1905年革命</w:t>
      </w:r>
    </w:p>
    <w:p w14:paraId="6E931C4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十月革命</w:t>
      </w:r>
    </w:p>
    <w:p w14:paraId="7C77E9F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552101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第二部分：外国哲学与思想</w:t>
      </w:r>
    </w:p>
    <w:p w14:paraId="45B462D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 “我思故我在”是哪位哲学家的命题？</w:t>
      </w:r>
    </w:p>
    <w:p w14:paraId="680DC1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斯宾诺莎</w:t>
      </w:r>
    </w:p>
    <w:p w14:paraId="4D7CA8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莱布尼茨</w:t>
      </w:r>
    </w:p>
    <w:p w14:paraId="40564F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笛卡尔</w:t>
      </w:r>
    </w:p>
    <w:p w14:paraId="6A2C0A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帕斯卡</w:t>
      </w:r>
    </w:p>
    <w:p w14:paraId="2AFE0D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71FC5D8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康德的“三大批判”不包括以下哪一部？</w:t>
      </w:r>
    </w:p>
    <w:p w14:paraId="05C40A1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《纯粹理性批判》</w:t>
      </w:r>
    </w:p>
    <w:p w14:paraId="1B0EEB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《实践理性批判》</w:t>
      </w:r>
    </w:p>
    <w:p w14:paraId="3B7137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《判断力批判》</w:t>
      </w:r>
    </w:p>
    <w:p w14:paraId="05EBD0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《未来形而上学导论》</w:t>
      </w:r>
    </w:p>
    <w:p w14:paraId="66120A3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1981592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尼采提出的“权力意志”在德语中的原词是什么？</w:t>
      </w:r>
    </w:p>
    <w:p w14:paraId="759D1A7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Der Wille zur Macht</w:t>
      </w:r>
    </w:p>
    <w:p w14:paraId="2B9367A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Übermensch</w:t>
      </w:r>
    </w:p>
    <w:p w14:paraId="29DE24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Also sprach Zarathustra</w:t>
      </w:r>
    </w:p>
    <w:p w14:paraId="0C7A5E1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Gott ist tot</w:t>
      </w:r>
    </w:p>
    <w:p w14:paraId="09E5D6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7C9CB5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存在主义哲学家萨特的名言“他人即地狱”出自哪部作品？</w:t>
      </w:r>
    </w:p>
    <w:p w14:paraId="1CB895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《存在与虚无》</w:t>
      </w:r>
    </w:p>
    <w:p w14:paraId="7912F52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《恶心》</w:t>
      </w:r>
    </w:p>
    <w:p w14:paraId="30C6B6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《禁闭》</w:t>
      </w:r>
    </w:p>
    <w:p w14:paraId="13407B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《存在主义是一种人道主义》</w:t>
      </w:r>
    </w:p>
    <w:p w14:paraId="27F4532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27A1C3B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下列哪位哲学家是结构主义的代表人物？</w:t>
      </w:r>
    </w:p>
    <w:p w14:paraId="6F0C34E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福柯</w:t>
      </w:r>
    </w:p>
    <w:p w14:paraId="320465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德里达</w:t>
      </w:r>
    </w:p>
    <w:p w14:paraId="5E6C07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列维-斯特劳斯</w:t>
      </w:r>
    </w:p>
    <w:p w14:paraId="67103F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利奥塔</w:t>
      </w:r>
    </w:p>
    <w:p w14:paraId="114A55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75F035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维特根斯坦后期的哲学代表作是什么？</w:t>
      </w:r>
    </w:p>
    <w:p w14:paraId="0A445A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《逻辑哲学论》</w:t>
      </w:r>
    </w:p>
    <w:p w14:paraId="351015B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《哲学研究》</w:t>
      </w:r>
    </w:p>
    <w:p w14:paraId="6C6A80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《蓝皮书和棕皮书》</w:t>
      </w:r>
    </w:p>
    <w:p w14:paraId="172072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《论确定性》</w:t>
      </w:r>
    </w:p>
    <w:p w14:paraId="2ED7257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000A1D1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 “洞穴比喻”出自柏拉图的哪部对话录？</w:t>
      </w:r>
    </w:p>
    <w:p w14:paraId="512055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《理想国》</w:t>
      </w:r>
    </w:p>
    <w:p w14:paraId="7483D5D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《斐多篇》</w:t>
      </w:r>
    </w:p>
    <w:p w14:paraId="7BACFA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《会饮篇》</w:t>
      </w:r>
    </w:p>
    <w:p w14:paraId="23C6D90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《申辩篇》</w:t>
      </w:r>
    </w:p>
    <w:p w14:paraId="05C2DD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36A49C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第三部分：外国美术与音乐深奥知识</w:t>
      </w:r>
    </w:p>
    <w:p w14:paraId="62BE2A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 文艺复兴时期画家波提切利的代表作《春》中，画面最右边的人物是谁？</w:t>
      </w:r>
    </w:p>
    <w:p w14:paraId="6A7654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维纳斯</w:t>
      </w:r>
    </w:p>
    <w:p w14:paraId="0A27DC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花神芙罗拉</w:t>
      </w:r>
    </w:p>
    <w:p w14:paraId="38AE7E0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西风神仄费罗斯</w:t>
      </w:r>
    </w:p>
    <w:p w14:paraId="1E077F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美惠三女神</w:t>
      </w:r>
    </w:p>
    <w:p w14:paraId="33A7C8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1DCD2D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 巴赫的《赋格的艺术》最后一首作品（未完成）的结尾处，巴赫做了什么？</w:t>
      </w:r>
    </w:p>
    <w:p w14:paraId="126866E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写下了自己的名字BACH</w:t>
      </w:r>
    </w:p>
    <w:p w14:paraId="4117A4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突然中断</w:t>
      </w:r>
    </w:p>
    <w:p w14:paraId="4D1F579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重复开头</w:t>
      </w:r>
    </w:p>
    <w:p w14:paraId="5D7774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标注“献给上帝”</w:t>
      </w:r>
    </w:p>
    <w:p w14:paraId="586BAD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6BE269D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 毕加索的《格尔尼卡》是为了抗议哪个历史事件而创作的？</w:t>
      </w:r>
    </w:p>
    <w:p w14:paraId="0C241AC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第一次世界大战</w:t>
      </w:r>
    </w:p>
    <w:p w14:paraId="4CE58D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西班牙内战</w:t>
      </w:r>
    </w:p>
    <w:p w14:paraId="7BB20FD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第二次世界大战</w:t>
      </w:r>
    </w:p>
    <w:p w14:paraId="65B0031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越南战争</w:t>
      </w:r>
    </w:p>
    <w:p w14:paraId="2DA4270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5D39977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 莫扎特的最后一部作品是什么？</w:t>
      </w:r>
    </w:p>
    <w:p w14:paraId="33F8FDC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《魔笛》</w:t>
      </w:r>
    </w:p>
    <w:p w14:paraId="58C9BF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《安魂曲》</w:t>
      </w:r>
    </w:p>
    <w:p w14:paraId="0E2D7F1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《费加罗的婚礼》</w:t>
      </w:r>
    </w:p>
    <w:p w14:paraId="367028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《唐璜》</w:t>
      </w:r>
    </w:p>
    <w:p w14:paraId="44781A0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32D6F7D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 下列哪位艺术家是“维也纳分离派”的代表人物？</w:t>
      </w:r>
    </w:p>
    <w:p w14:paraId="17727C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埃贡·席勒</w:t>
      </w:r>
    </w:p>
    <w:p w14:paraId="2706D89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古斯塔夫·克里姆特</w:t>
      </w:r>
    </w:p>
    <w:p w14:paraId="7881B6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奥斯卡·柯克西卡</w:t>
      </w:r>
    </w:p>
    <w:p w14:paraId="6B95EF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科柯施卡</w:t>
      </w:r>
    </w:p>
    <w:p w14:paraId="64218A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1472238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 瓦格纳的歌剧《尼伯龙根的指环》由四部歌剧组成，其中第二部是？</w:t>
      </w:r>
    </w:p>
    <w:p w14:paraId="5C6858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《莱茵的黄金》</w:t>
      </w:r>
    </w:p>
    <w:p w14:paraId="678CC2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《女武神》</w:t>
      </w:r>
    </w:p>
    <w:p w14:paraId="24B86B3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《齐格弗里德》</w:t>
      </w:r>
    </w:p>
    <w:p w14:paraId="20D45C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《众神的黄昏》</w:t>
      </w:r>
    </w:p>
    <w:p w14:paraId="3259A6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09D792B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 杜尚的作品《泉》是什么艺术流派的开端？</w:t>
      </w:r>
    </w:p>
    <w:p w14:paraId="0CA74E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立体主义</w:t>
      </w:r>
    </w:p>
    <w:p w14:paraId="133B2C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达达主义</w:t>
      </w:r>
    </w:p>
    <w:p w14:paraId="625F6C2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超现实主义</w:t>
      </w:r>
    </w:p>
    <w:p w14:paraId="017E5D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未来主义</w:t>
      </w:r>
    </w:p>
    <w:p w14:paraId="6DCE86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28816E1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第四部分：外国历史、神话与杂识</w:t>
      </w:r>
    </w:p>
    <w:p w14:paraId="4AEBE36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 古埃及神话中，冥王奥西里斯被自己的弟弟杀死，他的弟弟是谁？</w:t>
      </w:r>
    </w:p>
    <w:p w14:paraId="3DB555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荷鲁斯</w:t>
      </w:r>
    </w:p>
    <w:p w14:paraId="32C412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赛特</w:t>
      </w:r>
    </w:p>
    <w:p w14:paraId="3B61582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阿努比斯</w:t>
      </w:r>
    </w:p>
    <w:p w14:paraId="2EF612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托特</w:t>
      </w:r>
    </w:p>
    <w:p w14:paraId="0F913D5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188F8D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24. 凯尔特神话中的亚瑟王传说中，圆桌骑士共有多少位（传说版本之一）？</w:t>
      </w:r>
    </w:p>
    <w:p w14:paraId="32D0DB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12</w:t>
      </w:r>
    </w:p>
    <w:p w14:paraId="4C012A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24</w:t>
      </w:r>
    </w:p>
    <w:p w14:paraId="4E7CF3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50</w:t>
      </w:r>
    </w:p>
    <w:p w14:paraId="39EE87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150</w:t>
      </w:r>
    </w:p>
    <w:p w14:paraId="4640D32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79B4A5A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25. 北欧神话中的“诸神的黄昏”之后，幸存下来的人类是哪一对？</w:t>
      </w:r>
    </w:p>
    <w:p w14:paraId="41B0089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奥丁和弗丽嘉</w:t>
      </w:r>
    </w:p>
    <w:p w14:paraId="6B1E9B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索尔和西芙</w:t>
      </w:r>
    </w:p>
    <w:p w14:paraId="41AC38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利夫和利夫特拉希尔</w:t>
      </w:r>
    </w:p>
    <w:p w14:paraId="5A3DAF6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巴德尔和南娜</w:t>
      </w:r>
    </w:p>
    <w:p w14:paraId="5B246FA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71EFE3E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26. 法国大革命期间，罗伯斯庇尔被推翻的政变被称为？</w:t>
      </w:r>
    </w:p>
    <w:p w14:paraId="03F11E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热月政变</w:t>
      </w:r>
    </w:p>
    <w:p w14:paraId="7205405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雾月政变</w:t>
      </w:r>
    </w:p>
    <w:p w14:paraId="7CFB5A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七月革命</w:t>
      </w:r>
    </w:p>
    <w:p w14:paraId="2547E71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二月革命</w:t>
      </w:r>
    </w:p>
    <w:p w14:paraId="0E10A67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答案：A</w:t>
      </w:r>
    </w:p>
    <w:p w14:paraId="44F7A4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27. 下列哪项不是古罗马的“十二铜表法”的内容特点？</w:t>
      </w:r>
    </w:p>
    <w:p w14:paraId="17B117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限制了贵族的特权</w:t>
      </w:r>
    </w:p>
    <w:p w14:paraId="527C38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规定了债务奴隶制</w:t>
      </w:r>
    </w:p>
    <w:p w14:paraId="50F2B7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允许平民与贵族通婚</w:t>
      </w:r>
    </w:p>
    <w:p w14:paraId="7BC3FB1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成文法公布，打破贵族对法律的垄断</w:t>
      </w:r>
    </w:p>
    <w:p w14:paraId="662FBE5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5CC2E36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28. 美国宪法前十条修正案统称为什么？</w:t>
      </w:r>
    </w:p>
    <w:p w14:paraId="495BDF3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《独立宣言》</w:t>
      </w:r>
    </w:p>
    <w:p w14:paraId="4A98AE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《权利法案》</w:t>
      </w:r>
    </w:p>
    <w:p w14:paraId="2ED7096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《解放宣言》</w:t>
      </w:r>
    </w:p>
    <w:p w14:paraId="330F885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《联邦党人文集》</w:t>
      </w:r>
    </w:p>
    <w:p w14:paraId="4107A8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15DD35D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29. 下列哪位不是“文艺复兴时期”的科学家？</w:t>
      </w:r>
    </w:p>
    <w:p w14:paraId="6B8D99E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哥白尼</w:t>
      </w:r>
    </w:p>
    <w:p w14:paraId="105DD9D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伽利略</w:t>
      </w:r>
    </w:p>
    <w:p w14:paraId="71D108A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开普勒</w:t>
      </w:r>
    </w:p>
    <w:p w14:paraId="696276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牛顿</w:t>
      </w:r>
    </w:p>
    <w:p w14:paraId="5B5AFB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2537561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30. 墨西哥著名的“亡灵节”与哪个西方节日有相似的日期和起源关联？</w:t>
      </w:r>
    </w:p>
    <w:p w14:paraId="2140DBB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万圣节</w:t>
      </w:r>
    </w:p>
    <w:p w14:paraId="4E77DB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万灵节</w:t>
      </w:r>
    </w:p>
    <w:p w14:paraId="162C08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感恩节</w:t>
      </w:r>
    </w:p>
    <w:p w14:paraId="0151714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复活节</w:t>
      </w:r>
    </w:p>
    <w:p w14:paraId="2AB4303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 xml:space="preserve">    答案：B</w:t>
      </w:r>
    </w:p>
    <w:p w14:paraId="008C8682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营养与心理</w:t>
      </w:r>
    </w:p>
    <w:p w14:paraId="294510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第一部分：营养学深奥理论</w:t>
      </w:r>
    </w:p>
    <w:p w14:paraId="55FC4B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“三羧酸循环”发生在细胞内的哪个部位？</w:t>
      </w:r>
    </w:p>
    <w:p w14:paraId="2AA8FE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细胞核</w:t>
      </w:r>
    </w:p>
    <w:p w14:paraId="759F8B4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线粒体基质</w:t>
      </w:r>
    </w:p>
    <w:p w14:paraId="524547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内质网</w:t>
      </w:r>
    </w:p>
    <w:p w14:paraId="7071AD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高尔基体</w:t>
      </w:r>
    </w:p>
    <w:p w14:paraId="3048C6B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519E63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下列哪种氨基酸属于生酮氨基酸？</w:t>
      </w:r>
    </w:p>
    <w:p w14:paraId="3E1595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丙氨酸</w:t>
      </w:r>
    </w:p>
    <w:p w14:paraId="753E887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谷氨酸</w:t>
      </w:r>
    </w:p>
    <w:p w14:paraId="315A5AD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亮氨酸</w:t>
      </w:r>
    </w:p>
    <w:p w14:paraId="4A584F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甘氨酸</w:t>
      </w:r>
    </w:p>
    <w:p w14:paraId="648C210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33334A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“氮平衡”实验中，如果摄入氮小于排出氮，说明机体处于什么状态？</w:t>
      </w:r>
    </w:p>
    <w:p w14:paraId="2C6A95A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正氮平衡</w:t>
      </w:r>
    </w:p>
    <w:p w14:paraId="2BED6C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负氮平衡</w:t>
      </w:r>
    </w:p>
    <w:p w14:paraId="664164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零氮平衡</w:t>
      </w:r>
    </w:p>
    <w:p w14:paraId="2084CBD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动态平衡</w:t>
      </w:r>
    </w:p>
    <w:p w14:paraId="7313E58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3D9CC4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维生素B12的吸收需要哪种内源性物质参与？</w:t>
      </w:r>
    </w:p>
    <w:p w14:paraId="3C92BC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胃蛋白酶</w:t>
      </w:r>
    </w:p>
    <w:p w14:paraId="416471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内因子</w:t>
      </w:r>
    </w:p>
    <w:p w14:paraId="34F5C0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胆汁酸</w:t>
      </w:r>
    </w:p>
    <w:p w14:paraId="6B2B57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胰蛋白酶</w:t>
      </w:r>
    </w:p>
    <w:p w14:paraId="5F959A7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1E74FC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 下列哪种脂肪酸是EPA和DHA的前体？</w:t>
      </w:r>
    </w:p>
    <w:p w14:paraId="60EF504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亚油酸</w:t>
      </w:r>
    </w:p>
    <w:p w14:paraId="24CC9E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α-亚麻酸</w:t>
      </w:r>
    </w:p>
    <w:p w14:paraId="324C15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油酸</w:t>
      </w:r>
    </w:p>
    <w:p w14:paraId="2376F05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棕榈酸</w:t>
      </w:r>
    </w:p>
    <w:p w14:paraId="548C04C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34A53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 “糖异生”作用主要发生在人体的哪个器官？</w:t>
      </w:r>
    </w:p>
    <w:p w14:paraId="6CEAD5E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胰腺</w:t>
      </w:r>
    </w:p>
    <w:p w14:paraId="0C2DD48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肝脏</w:t>
      </w:r>
    </w:p>
    <w:p w14:paraId="73E6603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肌肉</w:t>
      </w:r>
    </w:p>
    <w:p w14:paraId="3795F0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肾脏（次要，肝脏为主）</w:t>
      </w:r>
    </w:p>
    <w:p w14:paraId="4940ED3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1EC4B6C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 下列哪种矿物质是谷胱甘肽过氧化物酶的必需组成成分？</w:t>
      </w:r>
    </w:p>
    <w:p w14:paraId="076BBB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铁</w:t>
      </w:r>
    </w:p>
    <w:p w14:paraId="0C088D3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锌</w:t>
      </w:r>
    </w:p>
    <w:p w14:paraId="04A7AD7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硒</w:t>
      </w:r>
    </w:p>
    <w:p w14:paraId="4CF7486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铜</w:t>
      </w:r>
    </w:p>
    <w:p w14:paraId="32B57F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61163F3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 “食物特殊动力作用”最高的营养素是哪种？</w:t>
      </w:r>
    </w:p>
    <w:p w14:paraId="2143F08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碳水化合物</w:t>
      </w:r>
    </w:p>
    <w:p w14:paraId="28B24B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脂肪</w:t>
      </w:r>
    </w:p>
    <w:p w14:paraId="010F2B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蛋白质</w:t>
      </w:r>
    </w:p>
    <w:p w14:paraId="7A5AEA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维生素</w:t>
      </w:r>
    </w:p>
    <w:p w14:paraId="38AB4D6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6BB18F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第二部分：临床营养与代谢</w:t>
      </w:r>
    </w:p>
    <w:p w14:paraId="1141EFF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 下列哪种情况最可能导致“酮症酸中毒”？</w:t>
      </w:r>
    </w:p>
    <w:p w14:paraId="3A0D23D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长期高糖饮食</w:t>
      </w:r>
    </w:p>
    <w:p w14:paraId="7AA30AC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严重饥饿或胰岛素缺乏</w:t>
      </w:r>
    </w:p>
    <w:p w14:paraId="5FBAF1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大量饮水</w:t>
      </w:r>
    </w:p>
    <w:p w14:paraId="5F6A0C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过度运动后补充碳水化合物</w:t>
      </w:r>
    </w:p>
    <w:p w14:paraId="4D5BF2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ADF07F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“乳糖不耐受”是由于缺乏哪种酶？</w:t>
      </w:r>
    </w:p>
    <w:p w14:paraId="6332DF6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淀粉酶</w:t>
      </w:r>
    </w:p>
    <w:p w14:paraId="2FBE7B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蔗糖酶</w:t>
      </w:r>
    </w:p>
    <w:p w14:paraId="75E163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乳糖酶</w:t>
      </w:r>
    </w:p>
    <w:p w14:paraId="74A0A1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麦芽糖酶</w:t>
      </w:r>
    </w:p>
    <w:p w14:paraId="06B9DC4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520C748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下列哪种氨基酸在遗传病“苯丙酮尿症”中不能被正常代谢？</w:t>
      </w:r>
    </w:p>
    <w:p w14:paraId="39D7E07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酪氨酸</w:t>
      </w:r>
    </w:p>
    <w:p w14:paraId="4BD90D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色氨酸</w:t>
      </w:r>
    </w:p>
    <w:p w14:paraId="3B9849D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苯丙氨酸</w:t>
      </w:r>
    </w:p>
    <w:p w14:paraId="5F9F44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蛋氨酸</w:t>
      </w:r>
    </w:p>
    <w:p w14:paraId="6B0B55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5C9C84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“恶病质”通常与哪种营养状况相关？</w:t>
      </w:r>
    </w:p>
    <w:p w14:paraId="3B86CF6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单纯性肥胖</w:t>
      </w:r>
    </w:p>
    <w:p w14:paraId="2412F6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蛋白质-能量营养不良</w:t>
      </w:r>
    </w:p>
    <w:p w14:paraId="24B255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维生素过量</w:t>
      </w:r>
    </w:p>
    <w:p w14:paraId="06BFFB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水钠潴留</w:t>
      </w:r>
    </w:p>
    <w:p w14:paraId="42EA6B7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59F2A0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下列哪种维生素缺乏会导致“巨幼细胞性贫血”？</w:t>
      </w:r>
    </w:p>
    <w:p w14:paraId="5AD45FA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维生素B1和B2</w:t>
      </w:r>
    </w:p>
    <w:p w14:paraId="2068D6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叶酸和维生素B12</w:t>
      </w:r>
    </w:p>
    <w:p w14:paraId="02A94DA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维生素C和维生素D</w:t>
      </w:r>
    </w:p>
    <w:p w14:paraId="0F3B93B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维生素A和维生素E</w:t>
      </w:r>
    </w:p>
    <w:p w14:paraId="392C4E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2B349D3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肠外营养（静脉营养）最严重的代谢并发症是什么？</w:t>
      </w:r>
    </w:p>
    <w:p w14:paraId="3A103EA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高血糖</w:t>
      </w:r>
    </w:p>
    <w:p w14:paraId="231954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低血糖</w:t>
      </w:r>
    </w:p>
    <w:p w14:paraId="7864A6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肝功能损害</w:t>
      </w:r>
    </w:p>
    <w:p w14:paraId="33ADD8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电解质紊乱</w:t>
      </w:r>
    </w:p>
    <w:p w14:paraId="4808F3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2C2DC0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 下列哪种食物成分被证实具有明确的致癌风险（世界卫生组织一类致癌物）？</w:t>
      </w:r>
    </w:p>
    <w:p w14:paraId="3707B5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咖啡因</w:t>
      </w:r>
    </w:p>
    <w:p w14:paraId="4A401FD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黄曲霉毒素</w:t>
      </w:r>
    </w:p>
    <w:p w14:paraId="7705516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膳食纤维</w:t>
      </w:r>
    </w:p>
    <w:p w14:paraId="50CA3D1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维生素C</w:t>
      </w:r>
    </w:p>
    <w:p w14:paraId="3ECEB15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175D46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第三部分：心理学深奥理论</w:t>
      </w:r>
    </w:p>
    <w:p w14:paraId="4B43F12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 弗洛伊德人格结构理论中，“超我”遵循什么原则？</w:t>
      </w:r>
    </w:p>
    <w:p w14:paraId="2824CE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快乐原则</w:t>
      </w:r>
    </w:p>
    <w:p w14:paraId="38E259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现实原则</w:t>
      </w:r>
    </w:p>
    <w:p w14:paraId="72E9B2E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道德原则</w:t>
      </w:r>
    </w:p>
    <w:p w14:paraId="7AD6DC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本能原则</w:t>
      </w:r>
    </w:p>
    <w:p w14:paraId="0622377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344261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 下列哪项属于“投射性测验”？</w:t>
      </w:r>
    </w:p>
    <w:p w14:paraId="16737A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明尼苏达多项人格测验（MMPI）</w:t>
      </w:r>
    </w:p>
    <w:p w14:paraId="7DCB11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罗夏墨迹测验</w:t>
      </w:r>
    </w:p>
    <w:p w14:paraId="0029B9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韦氏智力测验</w:t>
      </w:r>
    </w:p>
    <w:p w14:paraId="651AA95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艾森克人格问卷</w:t>
      </w:r>
    </w:p>
    <w:p w14:paraId="5A8ABD3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5A89CE0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 “自我效能感”理论是由哪位心理学家提出的？</w:t>
      </w:r>
    </w:p>
    <w:p w14:paraId="794C5B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弗洛伊德</w:t>
      </w:r>
    </w:p>
    <w:p w14:paraId="24E579B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斯金纳</w:t>
      </w:r>
    </w:p>
    <w:p w14:paraId="001A71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班杜拉</w:t>
      </w:r>
    </w:p>
    <w:p w14:paraId="4BC2C6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罗杰斯</w:t>
      </w:r>
    </w:p>
    <w:p w14:paraId="6AA5C0A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71596F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 下列哪种效应解释了“为什么我们更容易记住最先和最后出现的信息”？</w:t>
      </w:r>
    </w:p>
    <w:p w14:paraId="2D673A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晕轮效应</w:t>
      </w:r>
    </w:p>
    <w:p w14:paraId="5349D35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首因效应和近因效应</w:t>
      </w:r>
    </w:p>
    <w:p w14:paraId="6E3CF8D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霍桑效应</w:t>
      </w:r>
    </w:p>
    <w:p w14:paraId="36FC76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破窗效应</w:t>
      </w:r>
    </w:p>
    <w:p w14:paraId="68201A9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0C951A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 “黑暗三联征”人格特质不包括下列哪一项？</w:t>
      </w:r>
    </w:p>
    <w:p w14:paraId="76D101A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自恋</w:t>
      </w:r>
    </w:p>
    <w:p w14:paraId="4CD180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马基雅维利主义</w:t>
      </w:r>
    </w:p>
    <w:p w14:paraId="01604F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神经质</w:t>
      </w:r>
    </w:p>
    <w:p w14:paraId="4B481B5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精神病态</w:t>
      </w:r>
    </w:p>
    <w:p w14:paraId="7CD26C8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3F24641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 下列哪项是“操作性条件反射”的核心概念？</w:t>
      </w:r>
    </w:p>
    <w:p w14:paraId="56FAE9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经典条件反射</w:t>
      </w:r>
    </w:p>
    <w:p w14:paraId="4E6378B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强化和惩罚</w:t>
      </w:r>
    </w:p>
    <w:p w14:paraId="107585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观察学习</w:t>
      </w:r>
    </w:p>
    <w:p w14:paraId="19873B7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潜意识冲突</w:t>
      </w:r>
    </w:p>
    <w:p w14:paraId="146909C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2A541F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 “认知行为疗法”认为心理障碍的主要根源在于？</w:t>
      </w:r>
    </w:p>
    <w:p w14:paraId="5E9F93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童年创伤</w:t>
      </w:r>
    </w:p>
    <w:p w14:paraId="30F0B4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错误的思维模式和信念</w:t>
      </w:r>
    </w:p>
    <w:p w14:paraId="5BF9BE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生理失衡</w:t>
      </w:r>
    </w:p>
    <w:p w14:paraId="32B83D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人际关系冲突</w:t>
      </w:r>
    </w:p>
    <w:p w14:paraId="1ED093C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16B6B8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 下列哪种睡眠阶段最容易出现梦境？</w:t>
      </w:r>
    </w:p>
    <w:p w14:paraId="54FD29A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NREM第一期</w:t>
      </w:r>
    </w:p>
    <w:p w14:paraId="46CAAC0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NREM第二期</w:t>
      </w:r>
    </w:p>
    <w:p w14:paraId="773232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NREM第三期（深睡眠）</w:t>
      </w:r>
    </w:p>
    <w:p w14:paraId="097CBDD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REM期</w:t>
      </w:r>
    </w:p>
    <w:p w14:paraId="0EA921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答案：D</w:t>
      </w:r>
    </w:p>
    <w:p w14:paraId="3468B35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第四部分：心理障碍与神经科学</w:t>
      </w:r>
    </w:p>
    <w:p w14:paraId="7F4652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24. 精神分裂症患者的“思维贫乏”通常属于哪类症状？</w:t>
      </w:r>
    </w:p>
    <w:p w14:paraId="791499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阳性症状</w:t>
      </w:r>
    </w:p>
    <w:p w14:paraId="701EBC7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阴性症状</w:t>
      </w:r>
    </w:p>
    <w:p w14:paraId="15F1CDE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情感症状</w:t>
      </w:r>
    </w:p>
    <w:p w14:paraId="146A6F8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认知症状</w:t>
      </w:r>
    </w:p>
    <w:p w14:paraId="2533784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E7660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25. “创伤后应激障碍”的核心症状不包括下列哪一项？</w:t>
      </w:r>
    </w:p>
    <w:p w14:paraId="4F0F012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闪回（创伤再体验）</w:t>
      </w:r>
    </w:p>
    <w:p w14:paraId="2A5DA4D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回避与创伤相关的刺激</w:t>
      </w:r>
    </w:p>
    <w:p w14:paraId="484797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情感高涨</w:t>
      </w:r>
    </w:p>
    <w:p w14:paraId="48D1E2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过度警觉</w:t>
      </w:r>
    </w:p>
    <w:p w14:paraId="269DE1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2940EF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26. 下列哪种神经递质与抑郁症的发病机制密切相关？</w:t>
      </w:r>
    </w:p>
    <w:p w14:paraId="694C6B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多巴胺</w:t>
      </w:r>
    </w:p>
    <w:p w14:paraId="7F5E4E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乙酰胆碱</w:t>
      </w:r>
    </w:p>
    <w:p w14:paraId="7134FCE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5-羟色胺</w:t>
      </w:r>
    </w:p>
    <w:p w14:paraId="6C45C9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谷氨酸</w:t>
      </w:r>
    </w:p>
    <w:p w14:paraId="4E3D358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答案：C</w:t>
      </w:r>
    </w:p>
    <w:p w14:paraId="431BDF8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27. “感觉剥夺”实验表明，人脑需要什么？</w:t>
      </w:r>
    </w:p>
    <w:p w14:paraId="544EF0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充足的睡眠</w:t>
      </w:r>
    </w:p>
    <w:p w14:paraId="2F95514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持续的感觉刺激输入</w:t>
      </w:r>
    </w:p>
    <w:p w14:paraId="6A83A8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高蛋白营养</w:t>
      </w:r>
    </w:p>
    <w:p w14:paraId="46910C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社交互动</w:t>
      </w:r>
    </w:p>
    <w:p w14:paraId="52FD11E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5F78BB8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28. 大脑中的“杏仁核”主要负责什么功能？</w:t>
      </w:r>
    </w:p>
    <w:p w14:paraId="7D0ABE3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记忆形成</w:t>
      </w:r>
    </w:p>
    <w:p w14:paraId="141F195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情绪处理，尤其是恐惧</w:t>
      </w:r>
    </w:p>
    <w:p w14:paraId="66774A6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语言理解</w:t>
      </w:r>
    </w:p>
    <w:p w14:paraId="5724FF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运动协调</w:t>
      </w:r>
    </w:p>
    <w:p w14:paraId="430DA5D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7D390D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29. 下列哪项是“双相情感障碍”躁狂期的典型表现？</w:t>
      </w:r>
    </w:p>
    <w:p w14:paraId="3FA14A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思维迟缓、言语减少</w:t>
      </w:r>
    </w:p>
    <w:p w14:paraId="0F31739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精力充沛、思如潮涌、睡眠减少</w:t>
      </w:r>
    </w:p>
    <w:p w14:paraId="167FB1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幻觉妄想</w:t>
      </w:r>
    </w:p>
    <w:p w14:paraId="552FEC6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食欲大增</w:t>
      </w:r>
    </w:p>
    <w:p w14:paraId="247BDA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答案：B</w:t>
      </w:r>
    </w:p>
    <w:p w14:paraId="0ED856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30. “边缘型人格障碍”的核心特征是什么？</w:t>
      </w:r>
    </w:p>
    <w:p w14:paraId="152EAB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过度追求完美</w:t>
      </w:r>
    </w:p>
    <w:p w14:paraId="235F7B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情绪不稳定、人际关系紧张、自我形象模糊</w:t>
      </w:r>
    </w:p>
    <w:p w14:paraId="23F68CB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社交退缩、孤僻</w:t>
      </w:r>
    </w:p>
    <w:p w14:paraId="1504867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依赖他人做决定</w:t>
      </w:r>
    </w:p>
    <w:p w14:paraId="74085F2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 xml:space="preserve">    答案：B</w:t>
      </w:r>
    </w:p>
    <w:p w14:paraId="02C70DC5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中医与天文地理</w:t>
      </w:r>
    </w:p>
    <w:p w14:paraId="445D37A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第一部分：中医深奥理论</w:t>
      </w:r>
    </w:p>
    <w:p w14:paraId="1E1319E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中医“三焦”的准确功能是下列哪一项？</w:t>
      </w:r>
    </w:p>
    <w:p w14:paraId="4E9E7FE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运化水谷精微</w:t>
      </w:r>
    </w:p>
    <w:p w14:paraId="560608A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通行元气、运行水液</w:t>
      </w:r>
    </w:p>
    <w:p w14:paraId="5F2F73D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主疏泄、调畅气机</w:t>
      </w:r>
    </w:p>
    <w:p w14:paraId="44A10B5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主血脉、藏神</w:t>
      </w:r>
    </w:p>
    <w:p w14:paraId="5EDB414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4DFBB72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“阳常有余，阴常不足”是哪位医家的学术观点？</w:t>
      </w:r>
    </w:p>
    <w:p w14:paraId="454FA60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刘完素（刘河间）</w:t>
      </w:r>
    </w:p>
    <w:p w14:paraId="63BB4C3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张从正（张子和）</w:t>
      </w:r>
    </w:p>
    <w:p w14:paraId="7251BD7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李杲（李东垣）</w:t>
      </w:r>
    </w:p>
    <w:p w14:paraId="5EFA9FC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朱震亨（朱丹溪）</w:t>
      </w:r>
    </w:p>
    <w:p w14:paraId="14F5607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答案：D</w:t>
      </w:r>
    </w:p>
    <w:p w14:paraId="4A7EB23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中医“五轮学说”中，“黑睛”属于哪一脏腑？</w:t>
      </w:r>
    </w:p>
    <w:p w14:paraId="1CFCD97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心</w:t>
      </w:r>
    </w:p>
    <w:p w14:paraId="0DDF93E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肝</w:t>
      </w:r>
    </w:p>
    <w:p w14:paraId="3C1FEBC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脾</w:t>
      </w:r>
    </w:p>
    <w:p w14:paraId="0706D7A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肾</w:t>
      </w:r>
    </w:p>
    <w:p w14:paraId="1E78EAB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591A90A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 《伤寒杂病论》中，“六经辨证”不包括下列哪一项？</w:t>
      </w:r>
    </w:p>
    <w:p w14:paraId="35C1347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太阳病</w:t>
      </w:r>
    </w:p>
    <w:p w14:paraId="217EFDD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阳明病</w:t>
      </w:r>
    </w:p>
    <w:p w14:paraId="6E04AE1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太阴病</w:t>
      </w:r>
    </w:p>
    <w:p w14:paraId="1E4C381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厥阴病</w:t>
      </w:r>
    </w:p>
    <w:p w14:paraId="6C1DD55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D（提示：厥阴病是六经之一，本题需要找出不属于的选项，但D属于，所以需要调整题目或答案。设计陷阱：选项D写为“少阳病”，但答案是“厥阴病”不对。重新设计：把D改为“卫气营血”，这样就不属于六经辨证。正确答案是D。）</w:t>
      </w:r>
    </w:p>
    <w:p w14:paraId="6A29A27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（修正后题目：下列哪项不属于《伤寒杂病论》中的“六经辨证”范畴？ A.太阳病 B.阳明病 C.太阴病 D.卫气营血 答案：D）</w:t>
      </w:r>
    </w:p>
    <w:p w14:paraId="1974580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 “阴中求阳”的治法出自哪位医家的理论？</w:t>
      </w:r>
    </w:p>
    <w:p w14:paraId="56BCE0B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张仲景</w:t>
      </w:r>
    </w:p>
    <w:p w14:paraId="58EE66B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张景岳</w:t>
      </w:r>
    </w:p>
    <w:p w14:paraId="148F906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李时珍</w:t>
      </w:r>
    </w:p>
    <w:p w14:paraId="0B44661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叶天士</w:t>
      </w:r>
    </w:p>
    <w:p w14:paraId="4F69F4D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77DB2FC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 中医“子午流注”理论中，寅时（3-5点）气血流注于哪条经络？</w:t>
      </w:r>
    </w:p>
    <w:p w14:paraId="32C280E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手太阴肺经</w:t>
      </w:r>
    </w:p>
    <w:p w14:paraId="35E4FC9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手阳明大肠经</w:t>
      </w:r>
    </w:p>
    <w:p w14:paraId="7A15D5D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足阳明胃经</w:t>
      </w:r>
    </w:p>
    <w:p w14:paraId="685CF5F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足太阴脾经</w:t>
      </w:r>
    </w:p>
    <w:p w14:paraId="756EB1B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</w:t>
      </w:r>
    </w:p>
    <w:p w14:paraId="2AFE021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 下列哪项是中医“伏邪”理论的特点？</w:t>
      </w:r>
    </w:p>
    <w:p w14:paraId="14BEB41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感邪后立即发病</w:t>
      </w:r>
    </w:p>
    <w:p w14:paraId="43A0625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感邪后不立即发病，潜伏体内过时发病</w:t>
      </w:r>
    </w:p>
    <w:p w14:paraId="5DE4938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邪气轻微不治自愈</w:t>
      </w:r>
    </w:p>
    <w:p w14:paraId="1976706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邪气只侵犯体表</w:t>
      </w:r>
    </w:p>
    <w:p w14:paraId="2B8BD7F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5B311E8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 “君火以明，相火以位”中的“相火”主要与哪一脏腑相关？</w:t>
      </w:r>
    </w:p>
    <w:p w14:paraId="15B5CBA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心</w:t>
      </w:r>
    </w:p>
    <w:p w14:paraId="0F0C3F9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肝、肾</w:t>
      </w:r>
    </w:p>
    <w:p w14:paraId="03DCB8A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脾、胃</w:t>
      </w:r>
    </w:p>
    <w:p w14:paraId="2F848EA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肺</w:t>
      </w:r>
    </w:p>
    <w:p w14:paraId="7CC5F01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1EF12F1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第二部分：中医疑难方剂与药物</w:t>
      </w:r>
    </w:p>
    <w:p w14:paraId="4026BD6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 方剂“安宫牛黄丸”中的“宫”是指什么？</w:t>
      </w:r>
    </w:p>
    <w:p w14:paraId="730BE0C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宫殿</w:t>
      </w:r>
    </w:p>
    <w:p w14:paraId="285BE2B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心包</w:t>
      </w:r>
    </w:p>
    <w:p w14:paraId="40C3A01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脑</w:t>
      </w:r>
    </w:p>
    <w:p w14:paraId="63BC13C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命门</w:t>
      </w:r>
    </w:p>
    <w:p w14:paraId="41AA600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2E1B059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中药“九香虫”具有什么特殊功效？</w:t>
      </w:r>
    </w:p>
    <w:p w14:paraId="77E0623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清热解毒</w:t>
      </w:r>
    </w:p>
    <w:p w14:paraId="3D9349B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理气止痛、温肾助阳</w:t>
      </w:r>
    </w:p>
    <w:p w14:paraId="5319F8E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活血化瘀</w:t>
      </w:r>
    </w:p>
    <w:p w14:paraId="72C3FC0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祛风除湿</w:t>
      </w:r>
    </w:p>
    <w:p w14:paraId="55EE62F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56A5DD2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“羚角钩藤汤”主治下列哪种证型？</w:t>
      </w:r>
    </w:p>
    <w:p w14:paraId="7832F5C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热极生风证</w:t>
      </w:r>
    </w:p>
    <w:p w14:paraId="3AA0860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阴虚动风证</w:t>
      </w:r>
    </w:p>
    <w:p w14:paraId="57F648D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血虚生风证</w:t>
      </w:r>
    </w:p>
    <w:p w14:paraId="1D6D6E5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外感风邪证</w:t>
      </w:r>
    </w:p>
    <w:p w14:paraId="53959D5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</w:t>
      </w:r>
    </w:p>
    <w:p w14:paraId="5759282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 中药“人中黄”的炮制方法是什么？</w:t>
      </w:r>
    </w:p>
    <w:p w14:paraId="6276E4B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甘草末置竹筒内，浸入人粪坑中</w:t>
      </w:r>
    </w:p>
    <w:p w14:paraId="70ED5E8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人尿沉淀物</w:t>
      </w:r>
    </w:p>
    <w:p w14:paraId="4DBFA98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石膏的别称</w:t>
      </w:r>
    </w:p>
    <w:p w14:paraId="69A1399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雄黄的炮制品</w:t>
      </w:r>
    </w:p>
    <w:p w14:paraId="6035FE8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</w:t>
      </w:r>
    </w:p>
    <w:p w14:paraId="451D432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13. 方剂“血府逐瘀汤”中同时包含哪两对经典药对？</w:t>
      </w:r>
    </w:p>
    <w:p w14:paraId="653FEC9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桃仁、红花；当归、川芎</w:t>
      </w:r>
    </w:p>
    <w:p w14:paraId="2A4AEB5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四逆散与桃红四物汤化裁</w:t>
      </w:r>
    </w:p>
    <w:p w14:paraId="3F6ABFB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柴胡、黄芩；枳实、大黄</w:t>
      </w:r>
    </w:p>
    <w:p w14:paraId="14D2A4B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桂枝、甘草；干姜、细辛</w:t>
      </w:r>
    </w:p>
    <w:p w14:paraId="6F3FF0C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2F52CCF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14. 中药“雷丸”入煎剂时需要注意什么？</w:t>
      </w:r>
    </w:p>
    <w:p w14:paraId="1045BBC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先煎</w:t>
      </w:r>
    </w:p>
    <w:p w14:paraId="0D3445F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后下</w:t>
      </w:r>
    </w:p>
    <w:p w14:paraId="6387FF0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烊化</w:t>
      </w:r>
    </w:p>
    <w:p w14:paraId="010E568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不宜入煎剂，宜研粉冲服</w:t>
      </w:r>
    </w:p>
    <w:p w14:paraId="360731A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答案：D</w:t>
      </w:r>
    </w:p>
    <w:p w14:paraId="453DDF1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15. 下列哪味药不属于“四大怀药”？</w:t>
      </w:r>
    </w:p>
    <w:p w14:paraId="5C2E1DC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怀山药</w:t>
      </w:r>
    </w:p>
    <w:p w14:paraId="3F8F616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怀菊花</w:t>
      </w:r>
    </w:p>
    <w:p w14:paraId="433EAD1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怀牛膝</w:t>
      </w:r>
    </w:p>
    <w:p w14:paraId="2484639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怀黄连</w:t>
      </w:r>
    </w:p>
    <w:p w14:paraId="64E5D6A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答案：D</w:t>
      </w:r>
    </w:p>
    <w:p w14:paraId="0BC467A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第三部分：天文深奥知识</w:t>
      </w:r>
    </w:p>
    <w:p w14:paraId="2E573E0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16. 恒星的光谱类型O、B、A、F、G、K、M的排序依据是什么？</w:t>
      </w:r>
    </w:p>
    <w:p w14:paraId="27F62A9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体积从大到小</w:t>
      </w:r>
    </w:p>
    <w:p w14:paraId="1E082F3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表面温度从高到低</w:t>
      </w:r>
    </w:p>
    <w:p w14:paraId="2D227EF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距离从近到远</w:t>
      </w:r>
    </w:p>
    <w:p w14:paraId="548057D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亮度从亮到暗</w:t>
      </w:r>
    </w:p>
    <w:p w14:paraId="32CC54A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7F6CF01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17. “钱德拉塞卡极限”是关于什么的临界值？</w:t>
      </w:r>
    </w:p>
    <w:p w14:paraId="211445B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黑洞的大小</w:t>
      </w:r>
    </w:p>
    <w:p w14:paraId="1CED656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白矮星的最大质量</w:t>
      </w:r>
    </w:p>
    <w:p w14:paraId="21CC54F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中子星的密度</w:t>
      </w:r>
    </w:p>
    <w:p w14:paraId="62AD7D4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恒星的温度</w:t>
      </w:r>
    </w:p>
    <w:p w14:paraId="5A77995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2AEDECA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18. 下列哪类天体被称为“宇宙灯塔”？</w:t>
      </w:r>
    </w:p>
    <w:p w14:paraId="11D5B99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黑洞</w:t>
      </w:r>
    </w:p>
    <w:p w14:paraId="4A90660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脉冲星</w:t>
      </w:r>
    </w:p>
    <w:p w14:paraId="44D6C6A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类星体</w:t>
      </w:r>
    </w:p>
    <w:p w14:paraId="46EDC37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红巨星</w:t>
      </w:r>
    </w:p>
    <w:p w14:paraId="63DE6E1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063D001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19. “奥尔特云”在天文学中指的是什么？</w:t>
      </w:r>
    </w:p>
    <w:p w14:paraId="77BC5B5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太阳系内小行星带</w:t>
      </w:r>
    </w:p>
    <w:p w14:paraId="7FC1948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包围太阳系的球形彗星云团</w:t>
      </w:r>
    </w:p>
    <w:p w14:paraId="6A5A83B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银河系中心的星云</w:t>
      </w:r>
    </w:p>
    <w:p w14:paraId="6FFA349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火星与木星之间的小行星带</w:t>
      </w:r>
    </w:p>
    <w:p w14:paraId="3FDB92A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7811971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20. 下列哪项关于“暗物质”的描述是正确的？</w:t>
      </w:r>
    </w:p>
    <w:p w14:paraId="6944051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不发光，不参与电磁相互作用</w:t>
      </w:r>
    </w:p>
    <w:p w14:paraId="08AFA19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主要由重子物质组成</w:t>
      </w:r>
    </w:p>
    <w:p w14:paraId="509B05D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可以被直接观测到</w:t>
      </w:r>
    </w:p>
    <w:p w14:paraId="3039238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只存在于黑洞内部</w:t>
      </w:r>
    </w:p>
    <w:p w14:paraId="6827E98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</w:t>
      </w:r>
    </w:p>
    <w:p w14:paraId="3FA0B2C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21. “潮汐锁定”现象中，月球绕地球公转一周的时间与什么相等？</w:t>
      </w:r>
    </w:p>
    <w:p w14:paraId="7C2D268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地球自转一周</w:t>
      </w:r>
    </w:p>
    <w:p w14:paraId="379548B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月球自转一周</w:t>
      </w:r>
    </w:p>
    <w:p w14:paraId="69F0594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太阳公转一周</w:t>
      </w:r>
    </w:p>
    <w:p w14:paraId="1FA19DE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月球公转半周</w:t>
      </w:r>
    </w:p>
    <w:p w14:paraId="147563E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600E221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22. 下列哪颗恒星是即将结束生命、进入“红巨星”阶段的典型代表？</w:t>
      </w:r>
    </w:p>
    <w:p w14:paraId="7B80C4B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天狼星</w:t>
      </w:r>
    </w:p>
    <w:p w14:paraId="6ACF36D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参宿四</w:t>
      </w:r>
    </w:p>
    <w:p w14:paraId="3AAA794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织女星</w:t>
      </w:r>
    </w:p>
    <w:p w14:paraId="1174F30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北极星</w:t>
      </w:r>
    </w:p>
    <w:p w14:paraId="5570723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6B7AB7B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23. “梅西耶天体”M31指的是什么？</w:t>
      </w:r>
    </w:p>
    <w:p w14:paraId="48ACE88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仙女座星系</w:t>
      </w:r>
    </w:p>
    <w:p w14:paraId="45E4579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猎户座星云</w:t>
      </w:r>
    </w:p>
    <w:p w14:paraId="4F1F34A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昴星团</w:t>
      </w:r>
    </w:p>
    <w:p w14:paraId="7B98489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蟹状星云</w:t>
      </w:r>
    </w:p>
    <w:p w14:paraId="53E6652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</w:t>
      </w:r>
    </w:p>
    <w:p w14:paraId="24E703D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第四部分：地理深奥知识</w:t>
      </w:r>
    </w:p>
    <w:p w14:paraId="6120CFC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24. “推覆构造”在地质学中是指什么？</w:t>
      </w:r>
    </w:p>
    <w:p w14:paraId="56739A5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火山喷发形成的山体</w:t>
      </w:r>
    </w:p>
    <w:p w14:paraId="2CF3B98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大型逆冲断层将岩块推移数十公里</w:t>
      </w:r>
    </w:p>
    <w:p w14:paraId="0072821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冰川移动形成的堆积</w:t>
      </w:r>
    </w:p>
    <w:p w14:paraId="7DA0884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地震形成的裂缝</w:t>
      </w:r>
    </w:p>
    <w:p w14:paraId="7273DBE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64A50AB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25. 下列哪条河流是世界上流经国家最多的国际河流？（多瑙河是流经国家最多的，但需要区分是不是“干流”流经最多。尼罗河流经国家数少于多瑙河。）</w:t>
      </w:r>
    </w:p>
    <w:p w14:paraId="77F098E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尼罗河</w:t>
      </w:r>
    </w:p>
    <w:p w14:paraId="68BC058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亚马逊河</w:t>
      </w:r>
    </w:p>
    <w:p w14:paraId="1BB9261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多瑙河</w:t>
      </w:r>
    </w:p>
    <w:p w14:paraId="3C8BC94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湄公河</w:t>
      </w:r>
    </w:p>
    <w:p w14:paraId="13CC1A6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答案：C</w:t>
      </w:r>
    </w:p>
    <w:p w14:paraId="4F1F5D0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26. “雅丹地貌”和“丹霞地貌”的主要区别在于？</w:t>
      </w:r>
    </w:p>
    <w:p w14:paraId="089BF33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雅丹是风蚀地貌，丹霞是流水侵蚀地貌（红层）</w:t>
      </w:r>
    </w:p>
    <w:p w14:paraId="27A2204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雅丹是红色的，丹霞是黄色的</w:t>
      </w:r>
    </w:p>
    <w:p w14:paraId="1F736EF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雅丹是水蚀，丹霞是风蚀</w:t>
      </w:r>
    </w:p>
    <w:p w14:paraId="071DDD4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雅丹在南方，丹霞在北方</w:t>
      </w:r>
    </w:p>
    <w:p w14:paraId="6E6825E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</w:t>
      </w:r>
    </w:p>
    <w:p w14:paraId="64AD235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27. 地球上的“重力异常”现象主要说明什么？</w:t>
      </w:r>
    </w:p>
    <w:p w14:paraId="154580D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地球不是完美球体</w:t>
      </w:r>
    </w:p>
    <w:p w14:paraId="1FC94CB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地球内部质量分布不均匀</w:t>
      </w:r>
    </w:p>
    <w:p w14:paraId="249E226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地球在加速自转</w:t>
      </w:r>
    </w:p>
    <w:p w14:paraId="2D2613C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月球引力的影响</w:t>
      </w:r>
    </w:p>
    <w:p w14:paraId="56BD3E5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4D7D01E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28. 下列哪项属于“暖锋”过境时的典型天气特征？</w:t>
      </w:r>
    </w:p>
    <w:p w14:paraId="4E88052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气温下降，大风暴雨</w:t>
      </w:r>
    </w:p>
    <w:p w14:paraId="051EC1F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连续性降水，气温升高</w:t>
      </w:r>
    </w:p>
    <w:p w14:paraId="056951D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雷阵雨，冰雹</w:t>
      </w:r>
    </w:p>
    <w:p w14:paraId="6FA6BF1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晴朗干燥</w:t>
      </w:r>
    </w:p>
    <w:p w14:paraId="689F13E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3A9640F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29. “沃克环流”是哪种气候现象的大气环流模式？</w:t>
      </w:r>
    </w:p>
    <w:p w14:paraId="30D7079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季风气候</w:t>
      </w:r>
    </w:p>
    <w:p w14:paraId="5EE074D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厄尔尼诺-南方涛动现象</w:t>
      </w:r>
    </w:p>
    <w:p w14:paraId="3E7AB67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地中海气候</w:t>
      </w:r>
    </w:p>
    <w:p w14:paraId="1CB597E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热带气旋</w:t>
      </w:r>
    </w:p>
    <w:p w14:paraId="056BF07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答案：B</w:t>
      </w:r>
    </w:p>
    <w:p w14:paraId="356BE0F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30. 地球的“真北”和“磁北”之间的夹角被称为什么？</w:t>
      </w:r>
    </w:p>
    <w:p w14:paraId="17496FC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磁偏角</w:t>
      </w:r>
    </w:p>
    <w:p w14:paraId="78FD256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磁倾角</w:t>
      </w:r>
    </w:p>
    <w:p w14:paraId="7A41AD3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地磁倾角</w:t>
      </w:r>
    </w:p>
    <w:p w14:paraId="059FAB3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经纬度夹角</w:t>
      </w:r>
    </w:p>
    <w:p w14:paraId="1094DFC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答案：A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C3467"/>
    <w:multiLevelType w:val="singleLevel"/>
    <w:tmpl w:val="D7FC346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DB9E984"/>
    <w:multiLevelType w:val="singleLevel"/>
    <w:tmpl w:val="DDB9E98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8D7740"/>
    <w:rsid w:val="3A8D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77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2026-02-15T06:44:00Z</dcterms:created>
  <dc:creator>Ciiaaao.</dc:creator>
  <cp:lastModifiedBy>Ciiaaao.</cp:lastModifiedBy>
  <dcterms:modified xsi:type="dcterms:W3CDTF">2026-02-15T13:39:22Z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4DA1A0319367439C983D2E8976FBC2E3_11</vt:lpwstr>
  </property>
  <property fmtid="{D5CDD505-2E9C-101B-9397-08002B2CF9AE}" pid="4" name="KSOTemplateDocerSaveRecord">
    <vt:lpwstr>eyJoZGlkIjoiY2U5NWVlMzdmMmUwNmFiYjliMDE3MDJmN2U4NGZmOTYiLCJ1c2VySWQiOiIxNDY4ODk5MjMxIn0=</vt:lpwstr>
  </property>
</Properties>
</file>