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3 Sprint 3 Plan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date: Nov 17th, 2021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Scrum Master: Sean Collings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Estimated hours: 18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board: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 xml:space="preserve">https://github.com/3450-Group-3/PuttPuttGolf/projects/8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Metric to evaluate: Did you contribute meaningfully proportional to your skill level?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Retrospect item to improve on: Don’t create dynamically rendered react components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7105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3450-Group-3/PuttPuttGolf/projects/8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