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Milestone 3 Sprint 3 Retrospective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Board: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https://github.com/3450-Group-3/PuttPuttGolf/projects/8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sprint 3 finished up with 8 more tasks. We did well on the finishing touches. We did end up having to add some more items to the database we had forgotten.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 was Sean Collings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 Story Points: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Alder had 24 story points - about 69%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Collings had 6 story points - about 17%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Jonathan Gates had 5 story points - about 14%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Jaren Glenn assisted other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3450-Group-3/PuttPuttGolf/projects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