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Third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Adam Alder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10/19/21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working on login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writing the user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Signup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Jonathen Gates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TournamentEnrollment model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homepage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account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working on account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KIxAehCvJDzJiLxixFV3tAOXw==">AMUW2mUBpf9KpEKwbJnuXFVxWs4vjojmME34bsFPntvGbXnZ63MKjX0wIjR60ykkt0XLvW4S+kyispglVKVKl79Z6U8PuCk4lW/YPWsnWGnY9tqatDUA6Jkx3MbgZfBrGq5ELS/va1yy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