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2B2" w:rsidRDefault="00B648E9" w:rsidP="001C36E4">
      <w:pPr>
        <w:jc w:val="center"/>
        <w:rPr>
          <w:b/>
        </w:rPr>
      </w:pPr>
      <w:r>
        <w:t xml:space="preserve">Iteration </w:t>
      </w:r>
      <w:r w:rsidR="001C36E4">
        <w:rPr>
          <w:b/>
        </w:rPr>
        <w:t>Spot Check Electronic Answer Document (EAD)</w:t>
      </w:r>
    </w:p>
    <w:p w:rsidR="001C36E4" w:rsidRDefault="001C36E4" w:rsidP="001C36E4">
      <w:pPr>
        <w:jc w:val="center"/>
        <w:rPr>
          <w:b/>
        </w:rPr>
      </w:pPr>
    </w:p>
    <w:p w:rsidR="001C36E4" w:rsidRDefault="001C36E4" w:rsidP="001C36E4">
      <w:r>
        <w:t xml:space="preserve">Use the following document to record your answers to the </w:t>
      </w:r>
      <w:r w:rsidR="00B648E9">
        <w:t>Iteration</w:t>
      </w:r>
      <w:r>
        <w:t xml:space="preserve"> spot check. You should then submit the completed EA</w:t>
      </w:r>
      <w:bookmarkStart w:id="0" w:name="_GoBack"/>
      <w:bookmarkEnd w:id="0"/>
      <w:r>
        <w:t>D to the link provided on Moodle by your teacher.</w:t>
      </w:r>
    </w:p>
    <w:p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:rsidTr="001C36E4">
        <w:tc>
          <w:tcPr>
            <w:tcW w:w="8516" w:type="dxa"/>
            <w:shd w:val="clear" w:color="auto" w:fill="D9D9D9" w:themeFill="background1" w:themeFillShade="D9"/>
          </w:tcPr>
          <w:p w:rsidR="00904A7B" w:rsidRDefault="00904A7B" w:rsidP="001C36E4">
            <w:pPr>
              <w:rPr>
                <w:b/>
              </w:rPr>
            </w:pPr>
            <w:r>
              <w:rPr>
                <w:b/>
              </w:rPr>
              <w:t>Question 1, Part B</w:t>
            </w:r>
          </w:p>
        </w:tc>
      </w:tr>
      <w:tr w:rsidR="00904A7B" w:rsidTr="00904A7B">
        <w:tc>
          <w:tcPr>
            <w:tcW w:w="8516" w:type="dxa"/>
            <w:shd w:val="clear" w:color="auto" w:fill="auto"/>
          </w:tcPr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2080"/>
              <w:gridCol w:w="2070"/>
              <w:gridCol w:w="2059"/>
              <w:gridCol w:w="2081"/>
            </w:tblGrid>
            <w:tr w:rsidR="0015306F" w:rsidRPr="004325BF" w:rsidTr="000D2A4D">
              <w:trPr>
                <w:trHeight w:val="288"/>
              </w:trPr>
              <w:tc>
                <w:tcPr>
                  <w:tcW w:w="2132" w:type="dxa"/>
                </w:tcPr>
                <w:p w:rsidR="0015306F" w:rsidRPr="004325BF" w:rsidRDefault="0015306F" w:rsidP="000D2A4D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>n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>umber</w:t>
                  </w:r>
                </w:p>
              </w:tc>
              <w:tc>
                <w:tcPr>
                  <w:tcW w:w="2132" w:type="dxa"/>
                </w:tcPr>
                <w:p w:rsidR="0015306F" w:rsidRPr="0015306F" w:rsidRDefault="0015306F" w:rsidP="0015306F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left"/>
                    <w:rPr>
                      <w:rFonts w:ascii="Courier New" w:hAnsi="Courier New" w:cs="Courier New"/>
                      <w:b/>
                      <w:bCs/>
                      <w:szCs w:val="22"/>
                      <w:lang w:val="en-GB"/>
                    </w:rPr>
                  </w:pPr>
                  <w:r w:rsidRPr="0015306F">
                    <w:rPr>
                      <w:b/>
                      <w:szCs w:val="22"/>
                      <w:lang w:val="en-GB"/>
                    </w:rPr>
                    <w:t>number * number</w:t>
                  </w:r>
                </w:p>
              </w:tc>
              <w:tc>
                <w:tcPr>
                  <w:tcW w:w="2132" w:type="dxa"/>
                </w:tcPr>
                <w:p w:rsidR="0015306F" w:rsidRPr="004325BF" w:rsidRDefault="0015306F" w:rsidP="000D2A4D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>total</w:t>
                  </w:r>
                </w:p>
              </w:tc>
              <w:tc>
                <w:tcPr>
                  <w:tcW w:w="2132" w:type="dxa"/>
                </w:tcPr>
                <w:p w:rsidR="0015306F" w:rsidRPr="004325BF" w:rsidRDefault="0015306F" w:rsidP="000D2A4D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>n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>umber</w:t>
                  </w: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 xml:space="preserve"> &lt;&gt;-1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0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0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0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2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4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4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40663A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5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40663A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25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40663A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29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40663A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40663A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3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40663A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9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40663A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38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40663A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40663A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40663A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40663A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39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40663A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40663A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-1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40663A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40663A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40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40663A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False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</w:tr>
          </w:tbl>
          <w:p w:rsidR="00904A7B" w:rsidRDefault="00904A7B" w:rsidP="001C36E4">
            <w:pPr>
              <w:rPr>
                <w:b/>
              </w:rPr>
            </w:pP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0D2A4D">
            <w:pPr>
              <w:rPr>
                <w:b/>
              </w:rPr>
            </w:pPr>
            <w:r>
              <w:rPr>
                <w:b/>
              </w:rPr>
              <w:t>Question 1, Part C</w:t>
            </w:r>
          </w:p>
        </w:tc>
      </w:tr>
      <w:tr w:rsidR="00436DA1" w:rsidTr="000D2A4D">
        <w:tc>
          <w:tcPr>
            <w:tcW w:w="8516" w:type="dxa"/>
          </w:tcPr>
          <w:p w:rsidR="00436DA1" w:rsidRDefault="00436DA1" w:rsidP="000D2A4D">
            <w:r>
              <w:t>Answer :</w:t>
            </w:r>
            <w:r w:rsidR="0040663A">
              <w:t xml:space="preserve"> 39</w:t>
            </w: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0D2A4D">
            <w:pPr>
              <w:rPr>
                <w:b/>
              </w:rPr>
            </w:pPr>
            <w:r>
              <w:rPr>
                <w:b/>
              </w:rPr>
              <w:t>Question 1, Part D</w:t>
            </w:r>
          </w:p>
        </w:tc>
      </w:tr>
      <w:tr w:rsidR="00436DA1" w:rsidTr="000D2A4D">
        <w:tc>
          <w:tcPr>
            <w:tcW w:w="8516" w:type="dxa"/>
          </w:tcPr>
          <w:p w:rsidR="0040663A" w:rsidRDefault="0040663A" w:rsidP="0040663A"/>
          <w:p w:rsidR="0040663A" w:rsidRDefault="0040663A" w:rsidP="0040663A">
            <w:r>
              <w:t>number = 0</w:t>
            </w:r>
          </w:p>
          <w:p w:rsidR="0040663A" w:rsidRDefault="0040663A" w:rsidP="0040663A">
            <w:r>
              <w:t>total = 0</w:t>
            </w:r>
          </w:p>
          <w:p w:rsidR="0040663A" w:rsidRDefault="0040663A" w:rsidP="0040663A"/>
          <w:p w:rsidR="0040663A" w:rsidRDefault="0040663A" w:rsidP="0040663A">
            <w:r>
              <w:t>while number != -1:</w:t>
            </w:r>
          </w:p>
          <w:p w:rsidR="0040663A" w:rsidRDefault="0040663A" w:rsidP="0040663A">
            <w:r>
              <w:t xml:space="preserve">    number = </w:t>
            </w:r>
            <w:proofErr w:type="spellStart"/>
            <w:r>
              <w:t>int</w:t>
            </w:r>
            <w:proofErr w:type="spellEnd"/>
            <w:r>
              <w:t>(input("Please enter a number: "))</w:t>
            </w:r>
          </w:p>
          <w:p w:rsidR="0040663A" w:rsidRDefault="0040663A" w:rsidP="0040663A">
            <w:r>
              <w:t xml:space="preserve">    if number != -1:</w:t>
            </w:r>
          </w:p>
          <w:p w:rsidR="0040663A" w:rsidRDefault="0040663A" w:rsidP="0040663A">
            <w:r>
              <w:t xml:space="preserve">        total = total + (number * number)</w:t>
            </w:r>
          </w:p>
          <w:p w:rsidR="0040663A" w:rsidRDefault="0040663A" w:rsidP="0040663A"/>
          <w:p w:rsidR="00436DA1" w:rsidRDefault="0040663A" w:rsidP="0040663A">
            <w:r>
              <w:t>print("The total is {0}".format(total))</w:t>
            </w: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436DA1">
            <w:pPr>
              <w:rPr>
                <w:b/>
              </w:rPr>
            </w:pPr>
            <w:r>
              <w:rPr>
                <w:b/>
              </w:rPr>
              <w:t>Question 1, Part E</w:t>
            </w:r>
          </w:p>
        </w:tc>
      </w:tr>
      <w:tr w:rsidR="00436DA1" w:rsidTr="000D2A4D">
        <w:tc>
          <w:tcPr>
            <w:tcW w:w="8516" w:type="dxa"/>
          </w:tcPr>
          <w:p w:rsidR="00436DA1" w:rsidRDefault="0040663A" w:rsidP="000D2A4D"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562583" cy="172426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eration Spot Check part 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:rsidTr="001C36E4">
        <w:tc>
          <w:tcPr>
            <w:tcW w:w="8516" w:type="dxa"/>
            <w:shd w:val="clear" w:color="auto" w:fill="D9D9D9" w:themeFill="background1" w:themeFillShade="D9"/>
          </w:tcPr>
          <w:p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2, Part B</w:t>
            </w:r>
          </w:p>
        </w:tc>
      </w:tr>
      <w:tr w:rsidR="001C36E4" w:rsidTr="001C36E4">
        <w:tc>
          <w:tcPr>
            <w:tcW w:w="8516" w:type="dxa"/>
          </w:tcPr>
          <w:p w:rsidR="00206468" w:rsidRDefault="00206468" w:rsidP="00206468">
            <w:r>
              <w:t xml:space="preserve">integer = </w:t>
            </w:r>
            <w:proofErr w:type="spellStart"/>
            <w:r>
              <w:t>int</w:t>
            </w:r>
            <w:proofErr w:type="spellEnd"/>
            <w:r>
              <w:t>(input("Please enter an integer: "))</w:t>
            </w:r>
          </w:p>
          <w:p w:rsidR="00206468" w:rsidRDefault="00206468" w:rsidP="00206468">
            <w:r>
              <w:t>counter = 0</w:t>
            </w:r>
          </w:p>
          <w:p w:rsidR="00206468" w:rsidRDefault="00206468" w:rsidP="00206468"/>
          <w:p w:rsidR="00206468" w:rsidRDefault="00206468" w:rsidP="00206468">
            <w:r>
              <w:t>print("Times Table for {0}".format(integer))</w:t>
            </w:r>
          </w:p>
          <w:p w:rsidR="00206468" w:rsidRDefault="00206468" w:rsidP="00206468"/>
          <w:p w:rsidR="00206468" w:rsidRDefault="00206468" w:rsidP="00206468">
            <w:r>
              <w:t>for count in range(12):</w:t>
            </w:r>
          </w:p>
          <w:p w:rsidR="00206468" w:rsidRDefault="00206468" w:rsidP="00206468">
            <w:r>
              <w:t xml:space="preserve">    counter = counter + 1</w:t>
            </w:r>
          </w:p>
          <w:p w:rsidR="00206468" w:rsidRDefault="00206468" w:rsidP="00206468">
            <w:r>
              <w:lastRenderedPageBreak/>
              <w:t xml:space="preserve">    answer = counter * integer</w:t>
            </w:r>
          </w:p>
          <w:p w:rsidR="00206468" w:rsidRDefault="00206468" w:rsidP="00206468"/>
          <w:p w:rsidR="001C36E4" w:rsidRDefault="00206468" w:rsidP="00206468">
            <w:r>
              <w:t xml:space="preserve">    print(" {0:2} * {1:2} = {2:3}".format(counter, integer, answer))</w:t>
            </w:r>
          </w:p>
        </w:tc>
      </w:tr>
      <w:tr w:rsidR="001C36E4" w:rsidTr="001C36E4">
        <w:tc>
          <w:tcPr>
            <w:tcW w:w="8516" w:type="dxa"/>
            <w:shd w:val="clear" w:color="auto" w:fill="D9D9D9" w:themeFill="background1" w:themeFillShade="D9"/>
          </w:tcPr>
          <w:p w:rsidR="001C36E4" w:rsidRPr="001C36E4" w:rsidRDefault="001C36E4" w:rsidP="00904A7B">
            <w:pPr>
              <w:rPr>
                <w:b/>
              </w:rPr>
            </w:pPr>
            <w:r>
              <w:rPr>
                <w:b/>
              </w:rPr>
              <w:lastRenderedPageBreak/>
              <w:t xml:space="preserve">Question </w:t>
            </w:r>
            <w:r w:rsidR="00904A7B">
              <w:rPr>
                <w:b/>
              </w:rPr>
              <w:t>2</w:t>
            </w:r>
            <w:r>
              <w:rPr>
                <w:b/>
              </w:rPr>
              <w:t xml:space="preserve">, Part </w:t>
            </w:r>
            <w:r w:rsidR="00904A7B">
              <w:rPr>
                <w:b/>
              </w:rPr>
              <w:t>C</w:t>
            </w:r>
          </w:p>
        </w:tc>
      </w:tr>
      <w:tr w:rsidR="001C36E4" w:rsidTr="001C36E4">
        <w:tc>
          <w:tcPr>
            <w:tcW w:w="8516" w:type="dxa"/>
          </w:tcPr>
          <w:p w:rsidR="00CD36AC" w:rsidRDefault="00206468" w:rsidP="001C36E4"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267267" cy="261974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eration Spot Check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7" cy="261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436DA1">
            <w:pPr>
              <w:rPr>
                <w:b/>
              </w:rPr>
            </w:pPr>
            <w:r>
              <w:rPr>
                <w:b/>
              </w:rPr>
              <w:t>Question 3, Part B</w:t>
            </w:r>
          </w:p>
        </w:tc>
      </w:tr>
      <w:tr w:rsidR="00436DA1" w:rsidTr="000D2A4D">
        <w:tc>
          <w:tcPr>
            <w:tcW w:w="8516" w:type="dxa"/>
          </w:tcPr>
          <w:p w:rsidR="00143481" w:rsidRDefault="00143481" w:rsidP="00143481"/>
          <w:p w:rsidR="00143481" w:rsidRDefault="00143481" w:rsidP="00143481">
            <w:r>
              <w:t>import random</w:t>
            </w:r>
          </w:p>
          <w:p w:rsidR="00143481" w:rsidRDefault="00143481" w:rsidP="00143481"/>
          <w:p w:rsidR="00143481" w:rsidRDefault="00143481" w:rsidP="00143481">
            <w:r>
              <w:t>guessed = False</w:t>
            </w:r>
          </w:p>
          <w:p w:rsidR="00143481" w:rsidRDefault="00143481" w:rsidP="00143481">
            <w:r>
              <w:t xml:space="preserve">number = </w:t>
            </w:r>
            <w:proofErr w:type="spellStart"/>
            <w:r>
              <w:t>random.randint</w:t>
            </w:r>
            <w:proofErr w:type="spellEnd"/>
            <w:r>
              <w:t>(1,100)</w:t>
            </w:r>
          </w:p>
          <w:p w:rsidR="00143481" w:rsidRDefault="00143481" w:rsidP="00143481">
            <w:proofErr w:type="spellStart"/>
            <w:r>
              <w:t>noOfTurns</w:t>
            </w:r>
            <w:proofErr w:type="spellEnd"/>
            <w:r>
              <w:t xml:space="preserve"> = 0</w:t>
            </w:r>
          </w:p>
          <w:p w:rsidR="00143481" w:rsidRDefault="00143481" w:rsidP="00143481"/>
          <w:p w:rsidR="00143481" w:rsidRDefault="00143481" w:rsidP="00143481">
            <w:r>
              <w:t>while guessed is False:</w:t>
            </w:r>
          </w:p>
          <w:p w:rsidR="00143481" w:rsidRDefault="00143481" w:rsidP="00143481">
            <w:r>
              <w:t xml:space="preserve">    </w:t>
            </w:r>
            <w:proofErr w:type="spellStart"/>
            <w:r>
              <w:t>noOfTurns</w:t>
            </w:r>
            <w:proofErr w:type="spellEnd"/>
            <w:r>
              <w:t xml:space="preserve"> = </w:t>
            </w:r>
            <w:proofErr w:type="spellStart"/>
            <w:r>
              <w:t>noOfTurns</w:t>
            </w:r>
            <w:proofErr w:type="spellEnd"/>
            <w:r>
              <w:t xml:space="preserve"> + 1</w:t>
            </w:r>
          </w:p>
          <w:p w:rsidR="00143481" w:rsidRDefault="00143481" w:rsidP="00143481">
            <w:r>
              <w:t xml:space="preserve">    </w:t>
            </w:r>
            <w:proofErr w:type="spellStart"/>
            <w:r>
              <w:t>userguess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(input("Enter your guess for the number: "))</w:t>
            </w:r>
          </w:p>
          <w:p w:rsidR="00143481" w:rsidRDefault="00143481" w:rsidP="00143481">
            <w:r>
              <w:t xml:space="preserve">    if </w:t>
            </w:r>
            <w:proofErr w:type="spellStart"/>
            <w:r>
              <w:t>userguess</w:t>
            </w:r>
            <w:proofErr w:type="spellEnd"/>
            <w:r>
              <w:t xml:space="preserve"> == number:</w:t>
            </w:r>
          </w:p>
          <w:p w:rsidR="00143481" w:rsidRDefault="00143481" w:rsidP="00143481">
            <w:r>
              <w:t xml:space="preserve">        guessed = True</w:t>
            </w:r>
          </w:p>
          <w:p w:rsidR="00143481" w:rsidRDefault="00143481" w:rsidP="00143481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userguess</w:t>
            </w:r>
            <w:proofErr w:type="spellEnd"/>
            <w:r>
              <w:t xml:space="preserve"> &gt; number:</w:t>
            </w:r>
          </w:p>
          <w:p w:rsidR="00143481" w:rsidRDefault="00143481" w:rsidP="00143481">
            <w:r>
              <w:t xml:space="preserve">        print("The number you guessed is too high")</w:t>
            </w:r>
          </w:p>
          <w:p w:rsidR="00143481" w:rsidRDefault="00143481" w:rsidP="00143481">
            <w:r>
              <w:t xml:space="preserve">    else:</w:t>
            </w:r>
          </w:p>
          <w:p w:rsidR="00143481" w:rsidRDefault="00143481" w:rsidP="00143481">
            <w:r>
              <w:t xml:space="preserve">        print("the number you guessed was too low")</w:t>
            </w:r>
          </w:p>
          <w:p w:rsidR="00143481" w:rsidRDefault="00143481" w:rsidP="00143481">
            <w:r>
              <w:t xml:space="preserve">print("You took {0} turns to guess the </w:t>
            </w:r>
            <w:proofErr w:type="spellStart"/>
            <w:r>
              <w:t>number".format</w:t>
            </w:r>
            <w:proofErr w:type="spellEnd"/>
            <w:r>
              <w:t>(</w:t>
            </w:r>
            <w:proofErr w:type="spellStart"/>
            <w:r>
              <w:t>noOfTurns</w:t>
            </w:r>
            <w:proofErr w:type="spellEnd"/>
            <w:r>
              <w:t>))</w:t>
            </w:r>
          </w:p>
          <w:p w:rsidR="00436DA1" w:rsidRDefault="00143481" w:rsidP="00143481">
            <w:r>
              <w:t>print("The number was {0}".format(number))</w:t>
            </w: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436DA1">
            <w:pPr>
              <w:rPr>
                <w:b/>
              </w:rPr>
            </w:pPr>
            <w:r>
              <w:rPr>
                <w:b/>
              </w:rPr>
              <w:t>Question 3, Part C</w:t>
            </w:r>
          </w:p>
        </w:tc>
      </w:tr>
      <w:tr w:rsidR="00436DA1" w:rsidTr="000D2A4D">
        <w:tc>
          <w:tcPr>
            <w:tcW w:w="8516" w:type="dxa"/>
          </w:tcPr>
          <w:p w:rsidR="00436DA1" w:rsidRDefault="00143481" w:rsidP="000D2A4D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>
                  <wp:extent cx="3115110" cy="238158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eration Spot Check 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38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6E4" w:rsidRPr="001C36E4" w:rsidRDefault="001C36E4" w:rsidP="001C36E4"/>
    <w:sectPr w:rsidR="001C36E4" w:rsidRPr="001C36E4" w:rsidSect="001E41C7">
      <w:head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4F8" w:rsidRDefault="001A04F8" w:rsidP="001C36E4">
      <w:r>
        <w:separator/>
      </w:r>
    </w:p>
  </w:endnote>
  <w:endnote w:type="continuationSeparator" w:id="0">
    <w:p w:rsidR="001A04F8" w:rsidRDefault="001A04F8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4F8" w:rsidRDefault="001A04F8" w:rsidP="001C36E4">
      <w:r>
        <w:separator/>
      </w:r>
    </w:p>
  </w:footnote>
  <w:footnote w:type="continuationSeparator" w:id="0">
    <w:p w:rsidR="001A04F8" w:rsidRDefault="001A04F8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6E4" w:rsidRDefault="001C36E4">
    <w:pPr>
      <w:pStyle w:val="Header"/>
    </w:pPr>
    <w:r>
      <w:t>Name:</w:t>
    </w:r>
    <w:r w:rsidR="0040663A">
      <w:t xml:space="preserve"> </w:t>
    </w:r>
    <w:proofErr w:type="spellStart"/>
    <w:r w:rsidR="0040663A">
      <w:t>Euan</w:t>
    </w:r>
    <w:proofErr w:type="spellEnd"/>
    <w:r w:rsidR="0040663A">
      <w:t xml:space="preserve"> </w:t>
    </w:r>
    <w:proofErr w:type="spellStart"/>
    <w:r w:rsidR="0040663A">
      <w:t>McElhoney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4CFC"/>
    <w:multiLevelType w:val="singleLevel"/>
    <w:tmpl w:val="E34A47AE"/>
    <w:lvl w:ilvl="0">
      <w:start w:val="1"/>
      <w:numFmt w:val="bullet"/>
      <w:pStyle w:val="Discussio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D5A1E"/>
    <w:rsid w:val="00143481"/>
    <w:rsid w:val="0015306F"/>
    <w:rsid w:val="001A04F8"/>
    <w:rsid w:val="001C36E4"/>
    <w:rsid w:val="001E41C7"/>
    <w:rsid w:val="00206468"/>
    <w:rsid w:val="002F6D24"/>
    <w:rsid w:val="0040663A"/>
    <w:rsid w:val="00436DA1"/>
    <w:rsid w:val="004D1C1B"/>
    <w:rsid w:val="00511FC3"/>
    <w:rsid w:val="005A32BE"/>
    <w:rsid w:val="00866574"/>
    <w:rsid w:val="008B0BC2"/>
    <w:rsid w:val="00904A7B"/>
    <w:rsid w:val="00B648E9"/>
    <w:rsid w:val="00B732B2"/>
    <w:rsid w:val="00C90096"/>
    <w:rsid w:val="00CC5F97"/>
    <w:rsid w:val="00CD36AC"/>
    <w:rsid w:val="00D8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6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6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6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6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223</Words>
  <Characters>1274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2</cp:revision>
  <dcterms:created xsi:type="dcterms:W3CDTF">2014-11-11T12:20:00Z</dcterms:created>
  <dcterms:modified xsi:type="dcterms:W3CDTF">2014-11-11T12:20:00Z</dcterms:modified>
</cp:coreProperties>
</file>