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韩国留学写作信息表</w:t>
      </w:r>
    </w:p>
    <w:p>
      <w:r>
        <w:t>申请学校：成均馆大学（Sungkyunkwan University）</w:t>
      </w:r>
    </w:p>
    <w:p>
      <w:r>
        <w:t>申请专业：人工智能相关</w:t>
      </w:r>
    </w:p>
    <w:p>
      <w:r>
        <w:t>填写日期：2026-03-13</w:t>
      </w:r>
    </w:p>
    <w:p>
      <w:r>
        <w:t>学生：River Jiert</w:t>
      </w:r>
    </w:p>
    <w:p/>
    <w:p>
      <w:pPr>
        <w:pStyle w:val="Heading1"/>
      </w:pPr>
      <w:r>
        <w:t>一、成长背景</w:t>
      </w:r>
    </w:p>
    <w:p>
      <w:r>
        <w:t>父亲是技术总监，性格稳定，虽然观念传统但尊重我的选择。母亲接受西方教育理念，强调个体自由，对我的价值观影响很大。</w:t>
      </w:r>
    </w:p>
    <w:p>
      <w:r>
        <w:t>家庭氛围比较开明，让我能够自由探索技术兴趣。</w:t>
      </w:r>
    </w:p>
    <w:p>
      <w:pPr>
        <w:pStyle w:val="Heading2"/>
      </w:pPr>
      <w:r>
        <w:t>性格特征</w:t>
      </w:r>
    </w:p>
    <w:p>
      <w:r>
        <w:t>专注、好奇、独立</w:t>
      </w:r>
    </w:p>
    <w:p>
      <w:pPr>
        <w:pStyle w:val="Heading2"/>
      </w:pPr>
      <w:r>
        <w:t>特长</w:t>
      </w:r>
    </w:p>
    <w:p>
      <w:r>
        <w:t>• 技术领域：网络技术、系统架构、AI 应用</w:t>
        <w:br/>
        <w:t>• 摄影：喜欢拍技术和人文主题</w:t>
        <w:br/>
        <w:t>• HiFi：研究音频设备</w:t>
        <w:br/>
        <w:t>• 电脑硬件：熟悉配置和组装</w:t>
      </w:r>
    </w:p>
    <w:p>
      <w:pPr>
        <w:pStyle w:val="Heading2"/>
      </w:pPr>
      <w:r>
        <w:t>价值观</w:t>
      </w:r>
    </w:p>
    <w:p>
      <w:r>
        <w:t>自由、平等</w:t>
      </w:r>
    </w:p>
    <w:p>
      <w:r>
        <w:t>母亲教我要尊重每个人的自由和平等。这些价值观成为我为人处世的基本原则。</w:t>
      </w:r>
    </w:p>
    <w:p>
      <w:pPr>
        <w:pStyle w:val="Heading1"/>
      </w:pPr>
      <w:r>
        <w:t>二、成长困难及克服</w:t>
      </w:r>
    </w:p>
    <w:p>
      <w:r>
        <w:t>说实话，我很少觉得有什么事情特别困难。</w:t>
      </w:r>
    </w:p>
    <w:p>
      <w:r>
        <w:t>遇到技术问题时，我更多是觉得有趣而不是烦恼。比如部署 OpenWrt 失败很多次，但每次排查问题都让我兴奋。</w:t>
      </w:r>
    </w:p>
    <w:p>
      <w:r>
        <w:t>可能这种"问题即乐趣"的心态，让我没怎么遇到过真正的困难。</w:t>
      </w:r>
    </w:p>
    <w:p>
      <w:pPr>
        <w:pStyle w:val="Heading1"/>
      </w:pPr>
      <w:r>
        <w:t>三、学习及活动情况</w:t>
      </w:r>
    </w:p>
    <w:p>
      <w:pPr>
        <w:pStyle w:val="Heading2"/>
      </w:pPr>
      <w:r>
        <w:t>学习情况</w:t>
      </w:r>
    </w:p>
    <w:p>
      <w:r>
        <w:t>理科成绩突出，文科一般，存在偏科。担任物理课代表，协助老师教学。</w:t>
      </w:r>
    </w:p>
    <w:p>
      <w:pPr>
        <w:pStyle w:val="Heading2"/>
      </w:pPr>
      <w:r>
        <w:t>技术实践</w:t>
      </w:r>
    </w:p>
    <w:p>
      <w:r>
        <w:t>高一时期：</w:t>
        <w:br/>
        <w:t>• 接触开源路由系统 OpenWrt</w:t>
        <w:br/>
        <w:t>• 学习 OSI 七层模型、HTTP 和 SOCKS 协议</w:t>
        <w:br/>
        <w:t>• 配置自己的 VPS，学习服务器部署</w:t>
      </w:r>
    </w:p>
    <w:p>
      <w:r>
        <w:t>高二时期：</w:t>
        <w:br/>
        <w:t>• 使用 Ollama 和 vLLM 进行本地模型部署</w:t>
        <w:br/>
        <w:t>• 探索 embedding 实验</w:t>
        <w:br/>
        <w:t>• 为 AI Agent 编写 Bash 接口</w:t>
        <w:br/>
        <w:t>• 尝试 Linux From Scratch 构建最小化系统</w:t>
      </w:r>
    </w:p>
    <w:p>
      <w:pPr>
        <w:pStyle w:val="Heading2"/>
      </w:pPr>
      <w:r>
        <w:t>有意义的活动</w:t>
      </w:r>
    </w:p>
    <w:p>
      <w:r>
        <w:t>给妹妹做过一个完整的 RAG AI 系统，帮她更高效地学习。看到技术能够实际改善他人的生活，让我感受到了技术的价值。</w:t>
      </w:r>
    </w:p>
    <w:p>
      <w:pPr>
        <w:pStyle w:val="Heading2"/>
      </w:pPr>
      <w:r>
        <w:t>社交表现</w:t>
      </w:r>
    </w:p>
    <w:p>
      <w:r>
        <w:t>社交圈小，但能跟任何人聊天。真正的朋友不多，都是志同道合的。</w:t>
      </w:r>
    </w:p>
    <w:p>
      <w:pPr>
        <w:pStyle w:val="Heading2"/>
      </w:pPr>
      <w:r>
        <w:t>获奖情况</w:t>
      </w:r>
    </w:p>
    <w:p>
      <w:r>
        <w:t>没有参加竞赛获奖，不感兴趣。</w:t>
      </w:r>
    </w:p>
    <w:p>
      <w:pPr>
        <w:pStyle w:val="Heading1"/>
      </w:pPr>
      <w:r>
        <w:t>四、其他目标及努力</w:t>
      </w:r>
    </w:p>
    <w:p>
      <w:r>
        <w:t>健康管理：在学校控制饮食，保持规律作息。</w:t>
      </w:r>
    </w:p>
    <w:p>
      <w:r>
        <w:t>摄影爱好：喜欢拍技术和人文主题，是放松和思考的方式。</w:t>
      </w:r>
    </w:p>
    <w:p>
      <w:r>
        <w:t>HiFi 设备研究：研究音频设备，理解"细节决定品质"的道理。</w:t>
      </w:r>
    </w:p>
    <w:p>
      <w:r>
        <w:t>电脑硬件：熟悉硬件配置和组装，对计算机系统有全方位理解。</w:t>
      </w:r>
    </w:p>
    <w:p>
      <w:pPr>
        <w:pStyle w:val="Heading1"/>
      </w:pPr>
      <w:r>
        <w:t>五、申请动机</w:t>
      </w:r>
    </w:p>
    <w:p>
      <w:r>
        <w:t>说实在的，选择韩国是现实考虑：</w:t>
      </w:r>
    </w:p>
    <w:p>
      <w:r>
        <w:t>1. 语文成绩差，国内好大学没希望</w:t>
        <w:br/>
        <w:t>2. 韩国性价比高，比欧美便宜</w:t>
        <w:br/>
        <w:t>3. 想要一个能专心学习的环境</w:t>
        <w:br/>
        <w:t>4. 韩国 IT 就业不错</w:t>
      </w:r>
    </w:p>
    <w:p>
      <w:r>
        <w:t>选择 AI 是因为一年前开始用 AI，对这个"黑盒"怎么工作很好奇。</w:t>
      </w:r>
    </w:p>
    <w:p>
      <w:r>
        <w:t>希望能系统学习，让 AI 这种黑盒系统变得更加可控、高效。</w:t>
      </w:r>
    </w:p>
    <w:p>
      <w:pPr>
        <w:pStyle w:val="Heading1"/>
      </w:pPr>
      <w:r>
        <w:t>六、选择成均馆大学的原因</w:t>
      </w:r>
    </w:p>
    <w:p>
      <w:r>
        <w:t>1. 能帮我系统化自学的内容</w:t>
        <w:br/>
        <w:t>2. 与三星合作多，好找工作</w:t>
        <w:br/>
        <w:t>3. 提供专心学习的环境</w:t>
        <w:br/>
        <w:t>4. 位置在首尔，机会多</w:t>
      </w:r>
    </w:p>
    <w:p>
      <w:r>
        <w:t>我不追求名校光环，只想要实用的资源和环境。</w:t>
      </w:r>
    </w:p>
    <w:p>
      <w:pPr>
        <w:pStyle w:val="Heading1"/>
      </w:pPr>
      <w:r>
        <w:t>七、对 AI 专业的兴趣和学习经历</w:t>
      </w:r>
    </w:p>
    <w:p>
      <w:r>
        <w:t>一年前开始用 AI 工具，很好奇它怎么工作的。</w:t>
      </w:r>
    </w:p>
    <w:p>
      <w:r>
        <w:t>自学过：本地部署模型（Ollama、vLLM）、做过 RAG 系统、给 AI 写过 Bash 接口。</w:t>
      </w:r>
    </w:p>
    <w:p>
      <w:r>
        <w:t>但都是"能用"，不懂原理。想系统学习。</w:t>
      </w:r>
    </w:p>
    <w:p>
      <w:pPr>
        <w:pStyle w:val="Heading1"/>
      </w:pPr>
      <w:r>
        <w:t>八、学习计划</w:t>
      </w:r>
    </w:p>
    <w:p>
      <w:r>
        <w:t>大一：韩语能日常生活就行；英语雅思 6.5（已有）；编程 Python、C++、数据结构</w:t>
      </w:r>
    </w:p>
    <w:p>
      <w:r>
        <w:t>大二：机器学习、深度学习；进实验室；学 LLM 相关</w:t>
      </w:r>
    </w:p>
    <w:p>
      <w:r>
        <w:t>大三：强化学习、系统工程；三星实习</w:t>
      </w:r>
    </w:p>
    <w:p>
      <w:r>
        <w:t>大四：毕业设计；找工作</w:t>
      </w:r>
    </w:p>
    <w:p>
      <w:r>
        <w:t>课外：看论文、参与开源、打比赛</w:t>
      </w:r>
    </w:p>
    <w:p>
      <w:pPr>
        <w:pStyle w:val="Heading1"/>
      </w:pPr>
      <w:r>
        <w:t>九、毕业后计划</w:t>
      </w:r>
    </w:p>
    <w:p>
      <w:r>
        <w:t>不打算读研，直接工作。</w:t>
      </w:r>
    </w:p>
    <w:p>
      <w:r>
        <w:t>想去三星或 Naver 做 AI 工程师。</w:t>
      </w:r>
    </w:p>
    <w:p>
      <w:r>
        <w:t>工作几年后可能回国。</w:t>
      </w:r>
    </w:p>
    <w:p>
      <w:r>
        <w:t>长期想用系统工程的方法，让 AI 这种黑盒系统变得更加可控、高效。</w:t>
      </w:r>
    </w:p>
    <w:p>
      <w:pPr>
        <w:pStyle w:val="Heading1"/>
      </w:pPr>
      <w:r>
        <w:t>十、对 AI 专业的理解</w:t>
      </w:r>
    </w:p>
    <w:p>
      <w:r>
        <w:t>AI 不只是调 API，需要数学和工程能力。</w:t>
      </w:r>
    </w:p>
    <w:p>
      <w:r>
        <w:t>我想做的是让 AI 这种黑盒系统变得更加可控、高效。</w:t>
      </w:r>
    </w:p>
    <w:p>
      <w:r>
        <w:t>现在 AI 很强，但很多时候用不好——模型是黑盒，难以控制，效率也低。这就是我想学的方向。</w:t>
      </w:r>
    </w:p>
    <w:p>
      <w:pPr>
        <w:pStyle w:val="Heading1"/>
      </w:pPr>
      <w:r>
        <w:t>十一、对韩国文化的理解</w:t>
      </w:r>
    </w:p>
    <w:p>
      <w:r>
        <w:t>韩国经济我看好，从穷国变科技强国很厉害。三星、LG、Naver 等企业的成功证明了韩国的创新能力。</w:t>
      </w:r>
    </w:p>
    <w:p>
      <w:r>
        <w:t>但社会对外国人的态度复杂：表面礼貌，但很难真正融入。</w:t>
      </w:r>
    </w:p>
    <w:p>
      <w:r>
        <w:t>我不期待完全融入，只要能正常生活学习就行。</w:t>
      </w:r>
    </w:p>
    <w:p>
      <w:pPr>
        <w:pStyle w:val="Heading1"/>
      </w:pPr>
      <w:r>
        <w:t>十二、对韩国留学的期待</w:t>
      </w:r>
    </w:p>
    <w:p>
      <w:r>
        <w:t>期待：学到真本事、体验韩国生活、独立成长</w:t>
      </w:r>
    </w:p>
    <w:p>
      <w:r>
        <w:t>不期待：一定要融入韩国圈子、一定要拿高分</w:t>
      </w:r>
    </w:p>
    <w:p>
      <w:r>
        <w:t>能学到技术，找到工作，就满足了。</w:t>
      </w:r>
    </w:p>
    <w:p>
      <w:pPr>
        <w:pStyle w:val="Heading1"/>
      </w:pPr>
      <w:r>
        <w:t>十三、可能遇到的困难及克服</w:t>
      </w:r>
    </w:p>
    <w:p>
      <w:r>
        <w:t>可能的困难：韩语不够用、文化不适应、课程难、想家</w:t>
      </w:r>
    </w:p>
    <w:p>
      <w:r>
        <w:t>克服方案：边生活边学韩语、保持开放心态、多问同学老师、跟家人视频</w:t>
      </w:r>
    </w:p>
    <w:p>
      <w:r>
        <w:t>应该问题不大，以前自学技术都过来了。</w:t>
      </w:r>
    </w:p>
    <w:p>
      <w:pPr>
        <w:pStyle w:val="Heading1"/>
      </w:pPr>
      <w:r>
        <w:t>十四、对我影响深的人</w:t>
      </w:r>
    </w:p>
    <w:p>
      <w:r>
        <w:t>我母亲。</w:t>
      </w:r>
    </w:p>
    <w:p>
      <w:r>
        <w:t>她接受西方教育，尊重我的选择。当我沉迷技术时，她没有像其他家长那样反对，而是支持。</w:t>
      </w:r>
    </w:p>
    <w:p>
      <w:r>
        <w:t>她教我要尊重每个人的自由和平等。没有她的开明，就没有今天的我。</w:t>
      </w:r>
    </w:p>
    <w:p/>
    <w:p>
      <w:r>
        <w:t>──────────────────────────────────────────────────</w:t>
      </w:r>
    </w:p>
    <w:p>
      <w:r>
        <w:t>填写完成日期：2026-03-13</w:t>
      </w:r>
    </w:p>
    <w:p>
      <w:r>
        <w:t>提交邮箱：congcongma@shinyway.com.cn</w:t>
      </w:r>
    </w:p>
    <w:p>
      <w:r>
        <w:t>提交期限：收到表格一周内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