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BE491" w14:textId="5170FCAF" w:rsidR="00C400E5" w:rsidRDefault="000B30C1">
      <w:r>
        <w:t>Input:</w:t>
      </w:r>
    </w:p>
    <w:p w14:paraId="0EF484CE" w14:textId="05E4F62F" w:rsidR="00C400E5" w:rsidRDefault="00C400E5">
      <w:r w:rsidRPr="00C400E5">
        <w:rPr>
          <w:noProof/>
        </w:rPr>
        <w:drawing>
          <wp:inline distT="0" distB="0" distL="0" distR="0" wp14:anchorId="3BC51F66" wp14:editId="67D2DDFC">
            <wp:extent cx="5943600" cy="5182235"/>
            <wp:effectExtent l="0" t="0" r="0" b="0"/>
            <wp:docPr id="1504682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8207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B30E" w14:textId="7BA6B6B6" w:rsidR="00C400E5" w:rsidRDefault="00C400E5">
      <w:r w:rsidRPr="00C400E5">
        <w:rPr>
          <w:noProof/>
        </w:rPr>
        <w:lastRenderedPageBreak/>
        <w:drawing>
          <wp:inline distT="0" distB="0" distL="0" distR="0" wp14:anchorId="45BC62BF" wp14:editId="650B3E9F">
            <wp:extent cx="5943600" cy="5063490"/>
            <wp:effectExtent l="0" t="0" r="0" b="3810"/>
            <wp:docPr id="1175654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546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EE3A" w14:textId="531BF7EC" w:rsidR="00C400E5" w:rsidRDefault="00C400E5">
      <w:r w:rsidRPr="00C400E5">
        <w:rPr>
          <w:noProof/>
        </w:rPr>
        <w:lastRenderedPageBreak/>
        <w:drawing>
          <wp:inline distT="0" distB="0" distL="0" distR="0" wp14:anchorId="7302EBFA" wp14:editId="57961BBB">
            <wp:extent cx="5943600" cy="4821555"/>
            <wp:effectExtent l="0" t="0" r="0" b="0"/>
            <wp:docPr id="167977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79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EEC5" w14:textId="65D933DB" w:rsidR="00C400E5" w:rsidRDefault="00C400E5">
      <w:r w:rsidRPr="00C400E5">
        <w:rPr>
          <w:noProof/>
        </w:rPr>
        <w:lastRenderedPageBreak/>
        <w:drawing>
          <wp:inline distT="0" distB="0" distL="0" distR="0" wp14:anchorId="58A7365E" wp14:editId="5DA85F79">
            <wp:extent cx="5943600" cy="5147945"/>
            <wp:effectExtent l="0" t="0" r="0" b="0"/>
            <wp:docPr id="1568042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427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96B2" w14:textId="356EAFFA" w:rsidR="00C400E5" w:rsidRDefault="00C400E5">
      <w:r w:rsidRPr="00C400E5">
        <w:rPr>
          <w:noProof/>
        </w:rPr>
        <w:lastRenderedPageBreak/>
        <w:drawing>
          <wp:inline distT="0" distB="0" distL="0" distR="0" wp14:anchorId="7261D319" wp14:editId="4E0E6257">
            <wp:extent cx="5943600" cy="6780530"/>
            <wp:effectExtent l="0" t="0" r="0" b="1270"/>
            <wp:docPr id="9459202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2028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7A75" w14:textId="4DA37946" w:rsidR="00C400E5" w:rsidRDefault="00455705">
      <w:r w:rsidRPr="00455705">
        <w:rPr>
          <w:noProof/>
        </w:rPr>
        <w:lastRenderedPageBreak/>
        <w:drawing>
          <wp:inline distT="0" distB="0" distL="0" distR="0" wp14:anchorId="27BF2612" wp14:editId="1EF6905C">
            <wp:extent cx="4485640" cy="1907835"/>
            <wp:effectExtent l="0" t="0" r="0" b="0"/>
            <wp:docPr id="96825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581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285" cy="191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A8AB4E" wp14:editId="6BFFC132">
                <wp:simplePos x="0" y="0"/>
                <wp:positionH relativeFrom="column">
                  <wp:posOffset>-1270040</wp:posOffset>
                </wp:positionH>
                <wp:positionV relativeFrom="paragraph">
                  <wp:posOffset>608010</wp:posOffset>
                </wp:positionV>
                <wp:extent cx="360" cy="360"/>
                <wp:effectExtent l="57150" t="57150" r="57150" b="76200"/>
                <wp:wrapNone/>
                <wp:docPr id="205692059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5059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01.4pt;margin-top:46.45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">
                <v:imagedata r:id="rId11" o:title=""/>
              </v:shape>
            </w:pict>
          </mc:Fallback>
        </mc:AlternateContent>
      </w:r>
    </w:p>
    <w:sectPr w:rsidR="00C4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E5"/>
    <w:rsid w:val="000B30C1"/>
    <w:rsid w:val="0027014C"/>
    <w:rsid w:val="00455705"/>
    <w:rsid w:val="00693AD0"/>
    <w:rsid w:val="008A2BCE"/>
    <w:rsid w:val="00C400E5"/>
    <w:rsid w:val="00EE5409"/>
    <w:rsid w:val="00E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1BF5"/>
  <w15:chartTrackingRefBased/>
  <w15:docId w15:val="{906B4B46-8593-4611-992B-B83EA071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04:45:21.5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winsome donegal</dc:creator>
  <cp:keywords/>
  <dc:description/>
  <cp:lastModifiedBy>winsome donegal</cp:lastModifiedBy>
  <cp:revision>3</cp:revision>
  <dcterms:created xsi:type="dcterms:W3CDTF">2024-09-05T04:33:00Z</dcterms:created>
  <dcterms:modified xsi:type="dcterms:W3CDTF">2024-10-02T05:45:00Z</dcterms:modified>
</cp:coreProperties>
</file>