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7A8FF" w14:textId="77777777" w:rsidR="003B32F0" w:rsidRDefault="003B32F0" w:rsidP="00EF3D47">
      <w:pPr>
        <w:spacing w:line="360" w:lineRule="auto"/>
        <w:jc w:val="center"/>
        <w:rPr>
          <w:lang w:val="ru-RU"/>
        </w:rPr>
      </w:pPr>
    </w:p>
    <w:p w14:paraId="3BA5B739" w14:textId="77777777" w:rsidR="003B32F0" w:rsidRDefault="003B32F0" w:rsidP="00EF3D47">
      <w:pPr>
        <w:spacing w:line="360" w:lineRule="auto"/>
        <w:jc w:val="center"/>
        <w:rPr>
          <w:lang w:val="ru-RU"/>
        </w:rPr>
      </w:pPr>
    </w:p>
    <w:p w14:paraId="5B11D4ED" w14:textId="77777777" w:rsidR="003B32F0" w:rsidRDefault="003B32F0" w:rsidP="00EF3D47">
      <w:pPr>
        <w:spacing w:line="360" w:lineRule="auto"/>
        <w:jc w:val="center"/>
        <w:rPr>
          <w:lang w:val="ru-RU"/>
        </w:rPr>
      </w:pPr>
    </w:p>
    <w:p w14:paraId="32A1C6EF" w14:textId="77777777" w:rsidR="003B32F0" w:rsidRDefault="003B32F0" w:rsidP="00EF3D47">
      <w:pPr>
        <w:spacing w:line="360" w:lineRule="auto"/>
        <w:jc w:val="center"/>
        <w:rPr>
          <w:lang w:val="ru-RU"/>
        </w:rPr>
      </w:pPr>
    </w:p>
    <w:p w14:paraId="5BD6AC0E" w14:textId="77777777" w:rsidR="003B32F0" w:rsidRDefault="003B32F0" w:rsidP="00EF3D47">
      <w:pPr>
        <w:spacing w:line="360" w:lineRule="auto"/>
        <w:jc w:val="center"/>
        <w:rPr>
          <w:lang w:val="ru-RU"/>
        </w:rPr>
      </w:pPr>
    </w:p>
    <w:p w14:paraId="1AF22E1E" w14:textId="77777777" w:rsidR="003B32F0" w:rsidRDefault="003B32F0" w:rsidP="00EF3D47">
      <w:pPr>
        <w:spacing w:line="360" w:lineRule="auto"/>
        <w:jc w:val="center"/>
        <w:rPr>
          <w:lang w:val="ru-RU"/>
        </w:rPr>
      </w:pPr>
    </w:p>
    <w:p w14:paraId="009E816C" w14:textId="77777777" w:rsidR="003B32F0" w:rsidRDefault="003B32F0" w:rsidP="00EF3D47">
      <w:pPr>
        <w:spacing w:line="360" w:lineRule="auto"/>
        <w:jc w:val="center"/>
        <w:rPr>
          <w:lang w:val="ru-RU"/>
        </w:rPr>
      </w:pPr>
    </w:p>
    <w:p w14:paraId="3A65B105" w14:textId="77777777" w:rsidR="003B32F0" w:rsidRDefault="003B32F0" w:rsidP="00EF3D47">
      <w:pPr>
        <w:spacing w:line="360" w:lineRule="auto"/>
        <w:jc w:val="center"/>
        <w:rPr>
          <w:lang w:val="ru-RU"/>
        </w:rPr>
      </w:pPr>
    </w:p>
    <w:p w14:paraId="15390B91" w14:textId="77777777" w:rsidR="003B32F0" w:rsidRDefault="003B32F0" w:rsidP="00EF3D47">
      <w:pPr>
        <w:spacing w:line="360" w:lineRule="auto"/>
        <w:jc w:val="center"/>
        <w:rPr>
          <w:lang w:val="ru-RU"/>
        </w:rPr>
      </w:pPr>
    </w:p>
    <w:p w14:paraId="0E6F5F63" w14:textId="77777777" w:rsidR="003B32F0" w:rsidRDefault="003B32F0" w:rsidP="00EF3D47">
      <w:pPr>
        <w:spacing w:line="360" w:lineRule="auto"/>
        <w:jc w:val="center"/>
        <w:rPr>
          <w:lang w:val="ru-RU"/>
        </w:rPr>
      </w:pPr>
    </w:p>
    <w:p w14:paraId="170DE5D7" w14:textId="77777777" w:rsidR="003B32F0" w:rsidRDefault="003B32F0" w:rsidP="00EF3D47">
      <w:pPr>
        <w:spacing w:line="360" w:lineRule="auto"/>
        <w:jc w:val="center"/>
        <w:rPr>
          <w:lang w:val="ru-RU"/>
        </w:rPr>
      </w:pPr>
    </w:p>
    <w:p w14:paraId="34F073D6" w14:textId="77777777" w:rsidR="003B32F0" w:rsidRDefault="003B32F0" w:rsidP="00EF3D47">
      <w:pPr>
        <w:spacing w:line="360" w:lineRule="auto"/>
        <w:jc w:val="center"/>
        <w:rPr>
          <w:lang w:val="ru-RU"/>
        </w:rPr>
      </w:pPr>
    </w:p>
    <w:p w14:paraId="0C2E0AFD" w14:textId="77777777" w:rsidR="003B32F0" w:rsidRDefault="003B32F0" w:rsidP="00EF3D47">
      <w:pPr>
        <w:spacing w:line="360" w:lineRule="auto"/>
        <w:jc w:val="center"/>
        <w:rPr>
          <w:lang w:val="ru-RU"/>
        </w:rPr>
      </w:pPr>
    </w:p>
    <w:p w14:paraId="26512E18" w14:textId="77777777" w:rsidR="003B32F0" w:rsidRDefault="003B32F0" w:rsidP="00EF3D47">
      <w:pPr>
        <w:spacing w:line="360" w:lineRule="auto"/>
        <w:jc w:val="center"/>
        <w:rPr>
          <w:lang w:val="ru-RU"/>
        </w:rPr>
      </w:pPr>
    </w:p>
    <w:p w14:paraId="52686126" w14:textId="77777777" w:rsidR="003B32F0" w:rsidRDefault="003B32F0" w:rsidP="00EF3D47">
      <w:pPr>
        <w:spacing w:line="360" w:lineRule="auto"/>
        <w:jc w:val="center"/>
        <w:rPr>
          <w:lang w:val="ru-RU"/>
        </w:rPr>
      </w:pPr>
    </w:p>
    <w:p w14:paraId="6D2FA4AC" w14:textId="77777777" w:rsidR="003B32F0" w:rsidRDefault="003B32F0" w:rsidP="00EF3D47">
      <w:pPr>
        <w:spacing w:line="360" w:lineRule="auto"/>
        <w:jc w:val="center"/>
        <w:rPr>
          <w:lang w:val="ru-RU"/>
        </w:rPr>
      </w:pPr>
    </w:p>
    <w:p w14:paraId="4EC6F26E" w14:textId="77777777" w:rsidR="003B32F0" w:rsidRDefault="003B32F0" w:rsidP="00EF3D47">
      <w:pPr>
        <w:spacing w:line="360" w:lineRule="auto"/>
        <w:jc w:val="center"/>
        <w:rPr>
          <w:lang w:val="ru-RU"/>
        </w:rPr>
      </w:pPr>
    </w:p>
    <w:p w14:paraId="00C618C5" w14:textId="22064576" w:rsidR="003B32F0" w:rsidRDefault="007C5AF8" w:rsidP="00EF3D4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Практическая работа №1</w:t>
      </w:r>
      <w:r w:rsidR="0092022D"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</w:p>
    <w:p w14:paraId="470759D6" w14:textId="59B59B88" w:rsidR="003B32F0" w:rsidRDefault="007C5AF8" w:rsidP="00EF3D4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="00C67F67">
        <w:rPr>
          <w:rFonts w:ascii="Times New Roman" w:hAnsi="Times New Roman" w:cs="Times New Roman"/>
          <w:sz w:val="28"/>
          <w:szCs w:val="28"/>
          <w:lang w:val="ru-RU"/>
        </w:rPr>
        <w:t>Тури</w:t>
      </w:r>
      <w:r>
        <w:rPr>
          <w:rFonts w:ascii="Times New Roman" w:hAnsi="Times New Roman" w:cs="Times New Roman"/>
          <w:sz w:val="28"/>
          <w:szCs w:val="28"/>
          <w:lang w:val="ru-RU"/>
        </w:rPr>
        <w:t>стическая фирма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12497AC2" w14:textId="77777777" w:rsidR="003B32F0" w:rsidRDefault="007C5AF8" w:rsidP="00EF3D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5D31BF8" w14:textId="77777777" w:rsidR="003B32F0" w:rsidRDefault="007C5AF8" w:rsidP="00EF3D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«ПО Туристическая фирма»</w:t>
      </w:r>
    </w:p>
    <w:p w14:paraId="7AF984B8" w14:textId="77777777" w:rsidR="003B32F0" w:rsidRDefault="007C5AF8" w:rsidP="00EF3D4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Анализ предметной области</w:t>
      </w:r>
    </w:p>
    <w:p w14:paraId="7BD579DB" w14:textId="77777777" w:rsidR="003B32F0" w:rsidRDefault="007C5AF8" w:rsidP="00EF3D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Туристическая фирма «Путешествие». Целью данного предприятия является предоставление туристических услуг, позволяющих клиентам упростить путешествие в разные места нашей планеты. </w:t>
      </w:r>
    </w:p>
    <w:p w14:paraId="29F536F5" w14:textId="77777777" w:rsidR="003B32F0" w:rsidRDefault="003B32F0" w:rsidP="00EF3D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25EBDB" w14:textId="77777777" w:rsidR="003B32F0" w:rsidRDefault="007C5AF8" w:rsidP="00EF3D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 предприятия</w:t>
      </w:r>
      <w:r w:rsidRPr="00C67F6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7207021" w14:textId="77777777" w:rsidR="003B32F0" w:rsidRDefault="007C5AF8" w:rsidP="00EF3D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 бронирования</w:t>
      </w:r>
      <w:r w:rsidRPr="00C67F67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управление бронированиями польз</w:t>
      </w:r>
      <w:r>
        <w:rPr>
          <w:rFonts w:ascii="Times New Roman" w:hAnsi="Times New Roman" w:cs="Times New Roman"/>
          <w:sz w:val="28"/>
          <w:szCs w:val="28"/>
          <w:lang w:val="ru-RU"/>
        </w:rPr>
        <w:t>ователей.</w:t>
      </w:r>
    </w:p>
    <w:p w14:paraId="30B915E5" w14:textId="77777777" w:rsidR="003B32F0" w:rsidRDefault="007C5AF8" w:rsidP="00EF3D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 услуг</w:t>
      </w:r>
      <w:r w:rsidRPr="00C67F6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управляется услугами, которыми пользуются клиенты.</w:t>
      </w:r>
    </w:p>
    <w:p w14:paraId="3424C51E" w14:textId="77777777" w:rsidR="003B32F0" w:rsidRDefault="007C5AF8" w:rsidP="00EF3D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 клиентов</w:t>
      </w:r>
      <w:r w:rsidRPr="00C67F6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управление клиентами предприятия.</w:t>
      </w:r>
    </w:p>
    <w:p w14:paraId="7C5E4A9B" w14:textId="77777777" w:rsidR="003B32F0" w:rsidRDefault="007C5AF8" w:rsidP="00EF3D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 туров</w:t>
      </w:r>
      <w:r w:rsidRPr="00C67F6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управление турами предприятия.</w:t>
      </w:r>
    </w:p>
    <w:p w14:paraId="1D2075B7" w14:textId="77777777" w:rsidR="003B32F0" w:rsidRDefault="003B32F0" w:rsidP="00EF3D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96A62B" w14:textId="77777777" w:rsidR="003B32F0" w:rsidRDefault="007C5AF8" w:rsidP="00EF3D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Информационные потребности пользователей</w:t>
      </w:r>
      <w:r w:rsidRPr="00C67F6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1285797" w14:textId="77777777" w:rsidR="003B32F0" w:rsidRDefault="007C5AF8" w:rsidP="00EF3D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Клиенты</w:t>
      </w:r>
      <w:r w:rsidRPr="00C67F67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информация о турах, возможность бронирования, возможность выбора дополнительных услуг.</w:t>
      </w:r>
    </w:p>
    <w:p w14:paraId="211DE320" w14:textId="77777777" w:rsidR="003B32F0" w:rsidRDefault="007C5AF8" w:rsidP="00EF3D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Гиды</w:t>
      </w:r>
      <w:r w:rsidRPr="00C67F67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информация о турах и бронированиях.</w:t>
      </w:r>
    </w:p>
    <w:p w14:paraId="7BDD4AFC" w14:textId="77777777" w:rsidR="003B32F0" w:rsidRDefault="007C5AF8" w:rsidP="00EF3D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Администратор</w:t>
      </w:r>
      <w:r w:rsidRPr="00C67F6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полный контроль системы.</w:t>
      </w:r>
    </w:p>
    <w:p w14:paraId="5D55EBA1" w14:textId="77777777" w:rsidR="003B32F0" w:rsidRDefault="007C5AF8" w:rsidP="00EF3D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Менеджеры</w:t>
      </w:r>
      <w:r w:rsidRPr="00C67F67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доступ ко всем аспектам системы.</w:t>
      </w:r>
    </w:p>
    <w:p w14:paraId="5CAB16D1" w14:textId="77777777" w:rsidR="003B32F0" w:rsidRDefault="007C5AF8" w:rsidP="00EF3D4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основных сущностей ПО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930"/>
        <w:gridCol w:w="3507"/>
        <w:gridCol w:w="4347"/>
      </w:tblGrid>
      <w:tr w:rsidR="003B32F0" w14:paraId="2486D061" w14:textId="77777777" w:rsidTr="00570CD1">
        <w:tc>
          <w:tcPr>
            <w:tcW w:w="930" w:type="dxa"/>
          </w:tcPr>
          <w:p w14:paraId="6771E265" w14:textId="77777777" w:rsidR="003B32F0" w:rsidRDefault="007C5AF8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3507" w:type="dxa"/>
          </w:tcPr>
          <w:p w14:paraId="1D8A517B" w14:textId="77777777" w:rsidR="003B32F0" w:rsidRDefault="007C5AF8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сущности</w:t>
            </w:r>
          </w:p>
        </w:tc>
        <w:tc>
          <w:tcPr>
            <w:tcW w:w="4347" w:type="dxa"/>
          </w:tcPr>
          <w:p w14:paraId="7806817D" w14:textId="77777777" w:rsidR="003B32F0" w:rsidRDefault="007C5AF8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Краткое описание</w:t>
            </w:r>
          </w:p>
        </w:tc>
      </w:tr>
      <w:tr w:rsidR="003B32F0" w:rsidRPr="00C67F67" w14:paraId="54B809B3" w14:textId="77777777" w:rsidTr="00570CD1">
        <w:tc>
          <w:tcPr>
            <w:tcW w:w="930" w:type="dxa"/>
          </w:tcPr>
          <w:p w14:paraId="47621C1C" w14:textId="77777777" w:rsidR="003B32F0" w:rsidRDefault="007C5AF8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507" w:type="dxa"/>
          </w:tcPr>
          <w:p w14:paraId="22E3284F" w14:textId="42C3EE3C" w:rsidR="003B32F0" w:rsidRDefault="00BE0A15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Букинг</w:t>
            </w:r>
            <w:proofErr w:type="spellEnd"/>
          </w:p>
        </w:tc>
        <w:tc>
          <w:tcPr>
            <w:tcW w:w="4347" w:type="dxa"/>
          </w:tcPr>
          <w:p w14:paraId="22F93801" w14:textId="16283742" w:rsidR="003B32F0" w:rsidRDefault="007D78C0" w:rsidP="00BE0A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Является сущностью, в которой хранится информация о</w:t>
            </w:r>
            <w:r w:rsidR="00BE0A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клиентах и турах, </w:t>
            </w:r>
            <w:bookmarkStart w:id="0" w:name="_GoBack"/>
            <w:bookmarkEnd w:id="0"/>
            <w:r w:rsidR="006227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входящих в </w:t>
            </w:r>
            <w:proofErr w:type="spellStart"/>
            <w:r w:rsidR="00BE0A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букинг</w:t>
            </w:r>
            <w:proofErr w:type="spellEnd"/>
          </w:p>
        </w:tc>
      </w:tr>
      <w:tr w:rsidR="003B32F0" w:rsidRPr="00C67F67" w14:paraId="396982E6" w14:textId="77777777" w:rsidTr="00570CD1">
        <w:tc>
          <w:tcPr>
            <w:tcW w:w="930" w:type="dxa"/>
          </w:tcPr>
          <w:p w14:paraId="510C65A3" w14:textId="77777777" w:rsidR="003B32F0" w:rsidRDefault="007C5AF8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507" w:type="dxa"/>
          </w:tcPr>
          <w:p w14:paraId="398A25AA" w14:textId="55C79B5C" w:rsidR="003B32F0" w:rsidRDefault="007D78C0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Клиенты</w:t>
            </w:r>
          </w:p>
        </w:tc>
        <w:tc>
          <w:tcPr>
            <w:tcW w:w="4347" w:type="dxa"/>
          </w:tcPr>
          <w:p w14:paraId="164E464B" w14:textId="24020B4C" w:rsidR="003B32F0" w:rsidRDefault="007D78C0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Является сущностью, которая хранит информацию о клиентах</w:t>
            </w:r>
          </w:p>
        </w:tc>
      </w:tr>
      <w:tr w:rsidR="003B32F0" w:rsidRPr="007D78C0" w14:paraId="2E61BDF3" w14:textId="77777777" w:rsidTr="00570CD1">
        <w:tc>
          <w:tcPr>
            <w:tcW w:w="930" w:type="dxa"/>
          </w:tcPr>
          <w:p w14:paraId="75828201" w14:textId="77777777" w:rsidR="003B32F0" w:rsidRDefault="007C5AF8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507" w:type="dxa"/>
          </w:tcPr>
          <w:p w14:paraId="4E32BEDE" w14:textId="44EF9C92" w:rsidR="003B32F0" w:rsidRDefault="007D78C0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Туры</w:t>
            </w:r>
          </w:p>
        </w:tc>
        <w:tc>
          <w:tcPr>
            <w:tcW w:w="4347" w:type="dxa"/>
          </w:tcPr>
          <w:p w14:paraId="533923F1" w14:textId="33E7C6AB" w:rsidR="003B32F0" w:rsidRDefault="007D78C0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Является сущностью, которая хранит информацию о турах</w:t>
            </w:r>
            <w:r w:rsidR="00BE0A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услугах, входящих в данный тур</w:t>
            </w:r>
          </w:p>
        </w:tc>
      </w:tr>
      <w:tr w:rsidR="003B32F0" w:rsidRPr="00C67F67" w14:paraId="1DFA9A0D" w14:textId="77777777" w:rsidTr="00570CD1">
        <w:tc>
          <w:tcPr>
            <w:tcW w:w="930" w:type="dxa"/>
          </w:tcPr>
          <w:p w14:paraId="7665826C" w14:textId="77777777" w:rsidR="003B32F0" w:rsidRDefault="007C5AF8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4</w:t>
            </w:r>
          </w:p>
        </w:tc>
        <w:tc>
          <w:tcPr>
            <w:tcW w:w="3507" w:type="dxa"/>
          </w:tcPr>
          <w:p w14:paraId="6D7E0212" w14:textId="4EECC2C6" w:rsidR="003B32F0" w:rsidRDefault="007D78C0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Услуги</w:t>
            </w:r>
          </w:p>
        </w:tc>
        <w:tc>
          <w:tcPr>
            <w:tcW w:w="4347" w:type="dxa"/>
          </w:tcPr>
          <w:p w14:paraId="11C434D9" w14:textId="435CFD14" w:rsidR="003B32F0" w:rsidRDefault="007D78C0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Является сущностью, которая хранит информацию об услугах</w:t>
            </w:r>
          </w:p>
        </w:tc>
      </w:tr>
    </w:tbl>
    <w:p w14:paraId="00412554" w14:textId="77777777" w:rsidR="003B32F0" w:rsidRDefault="003B32F0" w:rsidP="00EF3D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1C8800" w14:textId="0191EF74" w:rsidR="00C67F67" w:rsidRDefault="001B65ED" w:rsidP="00EF3D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Таблица</w:t>
      </w:r>
      <w:r w:rsidR="00C67F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«Клиенты»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74"/>
        <w:gridCol w:w="1629"/>
        <w:gridCol w:w="1833"/>
        <w:gridCol w:w="1849"/>
        <w:gridCol w:w="862"/>
        <w:gridCol w:w="1875"/>
      </w:tblGrid>
      <w:tr w:rsidR="001B65ED" w14:paraId="726FC460" w14:textId="77777777" w:rsidTr="001B65ED">
        <w:tc>
          <w:tcPr>
            <w:tcW w:w="474" w:type="dxa"/>
          </w:tcPr>
          <w:p w14:paraId="177BE422" w14:textId="44CD8817" w:rsidR="00C67F67" w:rsidRPr="00C67F67" w:rsidRDefault="00C67F67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1629" w:type="dxa"/>
          </w:tcPr>
          <w:p w14:paraId="06EBB15D" w14:textId="1C5C9055" w:rsidR="00C67F67" w:rsidRPr="00C67F67" w:rsidRDefault="00C67F67" w:rsidP="00EF3D4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833" w:type="dxa"/>
          </w:tcPr>
          <w:p w14:paraId="1AFFFB6E" w14:textId="2619C06E" w:rsidR="00C67F67" w:rsidRPr="00C67F67" w:rsidRDefault="00C67F67" w:rsidP="00EF3D4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Идентификатор</w:t>
            </w:r>
          </w:p>
        </w:tc>
        <w:tc>
          <w:tcPr>
            <w:tcW w:w="1849" w:type="dxa"/>
          </w:tcPr>
          <w:p w14:paraId="695D58BD" w14:textId="44F8149A" w:rsidR="00C67F67" w:rsidRPr="00C67F67" w:rsidRDefault="00C67F67" w:rsidP="00EF3D4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862" w:type="dxa"/>
          </w:tcPr>
          <w:p w14:paraId="3D224A30" w14:textId="7C3B2D36" w:rsidR="00C67F67" w:rsidRPr="00C67F67" w:rsidRDefault="00C67F67" w:rsidP="00EF3D4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Не пусто</w:t>
            </w:r>
          </w:p>
        </w:tc>
        <w:tc>
          <w:tcPr>
            <w:tcW w:w="1875" w:type="dxa"/>
          </w:tcPr>
          <w:p w14:paraId="6784F31E" w14:textId="05426596" w:rsidR="00C67F67" w:rsidRPr="00C67F67" w:rsidRDefault="00C67F67" w:rsidP="00EF3D4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Ограничение</w:t>
            </w:r>
          </w:p>
        </w:tc>
      </w:tr>
      <w:tr w:rsidR="001B65ED" w14:paraId="70D2EF16" w14:textId="77777777" w:rsidTr="001B65ED">
        <w:tc>
          <w:tcPr>
            <w:tcW w:w="474" w:type="dxa"/>
          </w:tcPr>
          <w:p w14:paraId="03183E3E" w14:textId="672B11C8" w:rsidR="00C67F67" w:rsidRDefault="00C67F67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629" w:type="dxa"/>
          </w:tcPr>
          <w:p w14:paraId="5418741D" w14:textId="49F7813F" w:rsidR="00C67F67" w:rsidRPr="00C67F67" w:rsidRDefault="00C67F6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клиента</w:t>
            </w:r>
          </w:p>
        </w:tc>
        <w:tc>
          <w:tcPr>
            <w:tcW w:w="1833" w:type="dxa"/>
          </w:tcPr>
          <w:p w14:paraId="492B6117" w14:textId="2DB90007" w:rsidR="00C67F67" w:rsidRPr="00C67F67" w:rsidRDefault="00C67F6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Клиента</w:t>
            </w:r>
          </w:p>
        </w:tc>
        <w:tc>
          <w:tcPr>
            <w:tcW w:w="1849" w:type="dxa"/>
          </w:tcPr>
          <w:p w14:paraId="2038970F" w14:textId="2D42EB2E" w:rsidR="00C67F67" w:rsidRPr="00C67F67" w:rsidRDefault="00C67F6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62" w:type="dxa"/>
          </w:tcPr>
          <w:p w14:paraId="3607DCE9" w14:textId="7B4506FE" w:rsidR="00C67F67" w:rsidRDefault="00C67F6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1875" w:type="dxa"/>
          </w:tcPr>
          <w:p w14:paraId="66B2B4E7" w14:textId="03F181E8" w:rsidR="00C67F67" w:rsidRDefault="001B65ED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ПК(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первичный ключ)</w:t>
            </w:r>
          </w:p>
        </w:tc>
      </w:tr>
      <w:tr w:rsidR="001B65ED" w14:paraId="4D531264" w14:textId="77777777" w:rsidTr="001B65ED">
        <w:tc>
          <w:tcPr>
            <w:tcW w:w="474" w:type="dxa"/>
          </w:tcPr>
          <w:p w14:paraId="0918622D" w14:textId="06F56CFC" w:rsidR="001B65ED" w:rsidRDefault="001B65ED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629" w:type="dxa"/>
          </w:tcPr>
          <w:p w14:paraId="077B1232" w14:textId="2784471D" w:rsidR="001B65ED" w:rsidRPr="001B65ED" w:rsidRDefault="001B65ED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1833" w:type="dxa"/>
          </w:tcPr>
          <w:p w14:paraId="1775C456" w14:textId="18A8FAE7" w:rsidR="001B65ED" w:rsidRPr="001B65ED" w:rsidRDefault="001B65ED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1849" w:type="dxa"/>
          </w:tcPr>
          <w:p w14:paraId="1BF9C540" w14:textId="418106E5" w:rsidR="001B65ED" w:rsidRDefault="001B65ED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862" w:type="dxa"/>
          </w:tcPr>
          <w:p w14:paraId="5810EFF5" w14:textId="0DF266F8" w:rsidR="001B65ED" w:rsidRDefault="001B65ED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875" w:type="dxa"/>
          </w:tcPr>
          <w:p w14:paraId="1CD25D54" w14:textId="77777777" w:rsidR="001B65ED" w:rsidRPr="001B65ED" w:rsidRDefault="001B65ED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65ED" w14:paraId="18FD17BC" w14:textId="77777777" w:rsidTr="001B65ED">
        <w:tc>
          <w:tcPr>
            <w:tcW w:w="474" w:type="dxa"/>
          </w:tcPr>
          <w:p w14:paraId="1DAE96C3" w14:textId="4084384D" w:rsidR="001B65ED" w:rsidRPr="001B65ED" w:rsidRDefault="001B65ED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9" w:type="dxa"/>
          </w:tcPr>
          <w:p w14:paraId="4DDA7900" w14:textId="3308BAC7" w:rsidR="001B65ED" w:rsidRPr="001B65ED" w:rsidRDefault="001B65ED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  <w:proofErr w:type="spellEnd"/>
          </w:p>
        </w:tc>
        <w:tc>
          <w:tcPr>
            <w:tcW w:w="1833" w:type="dxa"/>
          </w:tcPr>
          <w:p w14:paraId="5160DDC0" w14:textId="70F2312B" w:rsidR="001B65ED" w:rsidRDefault="001B65ED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</w:t>
            </w:r>
          </w:p>
        </w:tc>
        <w:tc>
          <w:tcPr>
            <w:tcW w:w="1849" w:type="dxa"/>
          </w:tcPr>
          <w:p w14:paraId="0C27E60C" w14:textId="45ED9583" w:rsidR="001B65ED" w:rsidRDefault="001B65ED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862" w:type="dxa"/>
          </w:tcPr>
          <w:p w14:paraId="71B0FEEC" w14:textId="468D8BDF" w:rsidR="001B65ED" w:rsidRDefault="001B65ED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875" w:type="dxa"/>
          </w:tcPr>
          <w:p w14:paraId="2E309627" w14:textId="77777777" w:rsidR="001B65ED" w:rsidRPr="001B65ED" w:rsidRDefault="001B65ED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65ED" w14:paraId="7B00D2A5" w14:textId="77777777" w:rsidTr="001B65ED">
        <w:tc>
          <w:tcPr>
            <w:tcW w:w="474" w:type="dxa"/>
          </w:tcPr>
          <w:p w14:paraId="6297FCB3" w14:textId="699DFD06" w:rsidR="001B65ED" w:rsidRPr="001B65ED" w:rsidRDefault="001B65ED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629" w:type="dxa"/>
          </w:tcPr>
          <w:p w14:paraId="7BC64B85" w14:textId="6D00BD66" w:rsidR="001B65ED" w:rsidRPr="001B65ED" w:rsidRDefault="001B65ED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Электронная почта</w:t>
            </w:r>
          </w:p>
        </w:tc>
        <w:tc>
          <w:tcPr>
            <w:tcW w:w="1833" w:type="dxa"/>
          </w:tcPr>
          <w:p w14:paraId="014C2E1F" w14:textId="46AD7536" w:rsidR="001B65ED" w:rsidRPr="001B65ED" w:rsidRDefault="001B65ED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 почта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849" w:type="dxa"/>
          </w:tcPr>
          <w:p w14:paraId="62921807" w14:textId="791E727B" w:rsidR="001B65ED" w:rsidRDefault="001B65ED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862" w:type="dxa"/>
          </w:tcPr>
          <w:p w14:paraId="19B0AA4D" w14:textId="7D7104E4" w:rsidR="001B65ED" w:rsidRDefault="001B65ED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875" w:type="dxa"/>
          </w:tcPr>
          <w:p w14:paraId="2981FE2D" w14:textId="77777777" w:rsidR="001B65ED" w:rsidRPr="001B65ED" w:rsidRDefault="001B65ED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65ED" w14:paraId="7216C533" w14:textId="77777777" w:rsidTr="001B65ED">
        <w:tc>
          <w:tcPr>
            <w:tcW w:w="474" w:type="dxa"/>
          </w:tcPr>
          <w:p w14:paraId="1A73EAEE" w14:textId="6E982073" w:rsidR="001B65ED" w:rsidRDefault="001B65ED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629" w:type="dxa"/>
          </w:tcPr>
          <w:p w14:paraId="6C087BF5" w14:textId="5D21BD68" w:rsidR="001B65ED" w:rsidRDefault="001B65ED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Телефон</w:t>
            </w:r>
          </w:p>
        </w:tc>
        <w:tc>
          <w:tcPr>
            <w:tcW w:w="1833" w:type="dxa"/>
          </w:tcPr>
          <w:p w14:paraId="1C885B7E" w14:textId="726C32B1" w:rsidR="001B65ED" w:rsidRPr="001B65ED" w:rsidRDefault="001B65ED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Телефон</w:t>
            </w:r>
          </w:p>
        </w:tc>
        <w:tc>
          <w:tcPr>
            <w:tcW w:w="1849" w:type="dxa"/>
          </w:tcPr>
          <w:p w14:paraId="362AC36C" w14:textId="330DF9B3" w:rsidR="001B65ED" w:rsidRDefault="001B65ED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862" w:type="dxa"/>
          </w:tcPr>
          <w:p w14:paraId="2197C720" w14:textId="3A31180D" w:rsidR="001B65ED" w:rsidRDefault="001B65ED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875" w:type="dxa"/>
          </w:tcPr>
          <w:p w14:paraId="56BED5A3" w14:textId="77777777" w:rsidR="001B65ED" w:rsidRPr="001B65ED" w:rsidRDefault="001B65ED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65ED" w14:paraId="6F859407" w14:textId="77777777" w:rsidTr="001B65ED">
        <w:tc>
          <w:tcPr>
            <w:tcW w:w="474" w:type="dxa"/>
          </w:tcPr>
          <w:p w14:paraId="4EFB93A7" w14:textId="728CCC19" w:rsidR="001B65ED" w:rsidRDefault="001B65ED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629" w:type="dxa"/>
          </w:tcPr>
          <w:p w14:paraId="245C5AFE" w14:textId="1E7EC927" w:rsidR="001B65ED" w:rsidRDefault="001B65ED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1833" w:type="dxa"/>
          </w:tcPr>
          <w:p w14:paraId="061B7647" w14:textId="464CB83C" w:rsidR="001B65ED" w:rsidRPr="001B65ED" w:rsidRDefault="001B65ED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1849" w:type="dxa"/>
          </w:tcPr>
          <w:p w14:paraId="66953784" w14:textId="4FDBDD53" w:rsidR="001B65ED" w:rsidRDefault="001B65ED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(30)</w:t>
            </w:r>
          </w:p>
        </w:tc>
        <w:tc>
          <w:tcPr>
            <w:tcW w:w="862" w:type="dxa"/>
          </w:tcPr>
          <w:p w14:paraId="057FA5DD" w14:textId="40C68F78" w:rsidR="001B65ED" w:rsidRDefault="001B65ED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875" w:type="dxa"/>
          </w:tcPr>
          <w:p w14:paraId="0D0AB9C6" w14:textId="77777777" w:rsidR="001B65ED" w:rsidRPr="001B65ED" w:rsidRDefault="001B65ED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3665A00" w14:textId="77777777" w:rsidR="00C67F67" w:rsidRDefault="00C67F67" w:rsidP="00EF3D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9566D2" w14:textId="19C8A059" w:rsidR="001B65ED" w:rsidRPr="001B65ED" w:rsidRDefault="001B65ED" w:rsidP="00EF3D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Таблица «Туры»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1"/>
        <w:gridCol w:w="1356"/>
        <w:gridCol w:w="2056"/>
        <w:gridCol w:w="1708"/>
        <w:gridCol w:w="853"/>
        <w:gridCol w:w="1852"/>
      </w:tblGrid>
      <w:tr w:rsidR="00B82707" w14:paraId="4F6DC7C3" w14:textId="77777777" w:rsidTr="001B65ED">
        <w:tc>
          <w:tcPr>
            <w:tcW w:w="1420" w:type="dxa"/>
          </w:tcPr>
          <w:p w14:paraId="25CA42FA" w14:textId="12325A74" w:rsidR="001B65ED" w:rsidRPr="001B65ED" w:rsidRDefault="001B65ED" w:rsidP="00EF3D4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1420" w:type="dxa"/>
          </w:tcPr>
          <w:p w14:paraId="5B782D96" w14:textId="30C4CC44" w:rsidR="001B65ED" w:rsidRPr="001B65ED" w:rsidRDefault="001B65ED" w:rsidP="00EF3D4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20" w:type="dxa"/>
          </w:tcPr>
          <w:p w14:paraId="2C79B93F" w14:textId="08DD0D8F" w:rsidR="001B65ED" w:rsidRPr="001B65ED" w:rsidRDefault="001B65ED" w:rsidP="00EF3D4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Идентификатор</w:t>
            </w:r>
          </w:p>
        </w:tc>
        <w:tc>
          <w:tcPr>
            <w:tcW w:w="1420" w:type="dxa"/>
          </w:tcPr>
          <w:p w14:paraId="54C472FD" w14:textId="235DCF4D" w:rsidR="001B65ED" w:rsidRPr="001B65ED" w:rsidRDefault="001B65ED" w:rsidP="00EF3D4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1421" w:type="dxa"/>
          </w:tcPr>
          <w:p w14:paraId="0F7C2A3B" w14:textId="60E67C79" w:rsidR="001B65ED" w:rsidRPr="001B65ED" w:rsidRDefault="001B65ED" w:rsidP="00EF3D4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Не пусто</w:t>
            </w:r>
          </w:p>
        </w:tc>
        <w:tc>
          <w:tcPr>
            <w:tcW w:w="1421" w:type="dxa"/>
          </w:tcPr>
          <w:p w14:paraId="296CD680" w14:textId="054218B2" w:rsidR="001B65ED" w:rsidRPr="001B65ED" w:rsidRDefault="001B65ED" w:rsidP="00EF3D4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Ограничение</w:t>
            </w:r>
          </w:p>
        </w:tc>
      </w:tr>
      <w:tr w:rsidR="001B65ED" w:rsidRPr="00B82707" w14:paraId="0F88BCA4" w14:textId="77777777" w:rsidTr="001B65ED">
        <w:tc>
          <w:tcPr>
            <w:tcW w:w="1420" w:type="dxa"/>
          </w:tcPr>
          <w:p w14:paraId="16A8512C" w14:textId="6E6EB77E" w:rsidR="001B65ED" w:rsidRPr="00B82707" w:rsidRDefault="001B65ED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27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20" w:type="dxa"/>
          </w:tcPr>
          <w:p w14:paraId="523EB28A" w14:textId="06628C92" w:rsidR="001B65ED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Тура</w:t>
            </w:r>
          </w:p>
        </w:tc>
        <w:tc>
          <w:tcPr>
            <w:tcW w:w="1420" w:type="dxa"/>
          </w:tcPr>
          <w:p w14:paraId="4A5442C1" w14:textId="500B5925" w:rsidR="001B65ED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Тура</w:t>
            </w:r>
          </w:p>
        </w:tc>
        <w:tc>
          <w:tcPr>
            <w:tcW w:w="1420" w:type="dxa"/>
          </w:tcPr>
          <w:p w14:paraId="1D91D22A" w14:textId="5E67B5A2" w:rsidR="001B65ED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21" w:type="dxa"/>
          </w:tcPr>
          <w:p w14:paraId="7E3845E2" w14:textId="0A2F1D8C" w:rsidR="001B65ED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1421" w:type="dxa"/>
          </w:tcPr>
          <w:p w14:paraId="4FDDEAE2" w14:textId="3877522F" w:rsidR="001B65ED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ПК(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первичный ключ)</w:t>
            </w:r>
          </w:p>
        </w:tc>
      </w:tr>
      <w:tr w:rsidR="001B65ED" w:rsidRPr="00B82707" w14:paraId="0695FCC6" w14:textId="77777777" w:rsidTr="001B65ED">
        <w:tc>
          <w:tcPr>
            <w:tcW w:w="1420" w:type="dxa"/>
          </w:tcPr>
          <w:p w14:paraId="5F83884C" w14:textId="123EFA76" w:rsidR="001B65ED" w:rsidRPr="00B82707" w:rsidRDefault="001B65ED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27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420" w:type="dxa"/>
          </w:tcPr>
          <w:p w14:paraId="5410ADEA" w14:textId="5498B26F" w:rsidR="001B65ED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тура</w:t>
            </w:r>
          </w:p>
        </w:tc>
        <w:tc>
          <w:tcPr>
            <w:tcW w:w="1420" w:type="dxa"/>
          </w:tcPr>
          <w:p w14:paraId="1EECCFD6" w14:textId="0102329B" w:rsidR="001B65ED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Название_тура</w:t>
            </w:r>
            <w:proofErr w:type="spellEnd"/>
          </w:p>
        </w:tc>
        <w:tc>
          <w:tcPr>
            <w:tcW w:w="1420" w:type="dxa"/>
          </w:tcPr>
          <w:p w14:paraId="7DEE18CF" w14:textId="68B3D073" w:rsidR="001B65ED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(100)</w:t>
            </w:r>
          </w:p>
        </w:tc>
        <w:tc>
          <w:tcPr>
            <w:tcW w:w="1421" w:type="dxa"/>
          </w:tcPr>
          <w:p w14:paraId="323AB5C3" w14:textId="5550CDA1" w:rsidR="001B65ED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421" w:type="dxa"/>
          </w:tcPr>
          <w:p w14:paraId="115BB75C" w14:textId="77777777" w:rsidR="001B65ED" w:rsidRPr="00B82707" w:rsidRDefault="001B65ED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B65ED" w:rsidRPr="00B82707" w14:paraId="27EEB6FB" w14:textId="77777777" w:rsidTr="001B65ED">
        <w:tc>
          <w:tcPr>
            <w:tcW w:w="1420" w:type="dxa"/>
          </w:tcPr>
          <w:p w14:paraId="03B86547" w14:textId="151B44AE" w:rsidR="001B65ED" w:rsidRPr="00B82707" w:rsidRDefault="001B65ED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27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420" w:type="dxa"/>
          </w:tcPr>
          <w:p w14:paraId="54121501" w14:textId="4C8D33F7" w:rsidR="001B65ED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Место</w:t>
            </w:r>
          </w:p>
        </w:tc>
        <w:tc>
          <w:tcPr>
            <w:tcW w:w="1420" w:type="dxa"/>
          </w:tcPr>
          <w:p w14:paraId="54BCBAC0" w14:textId="600F55BB" w:rsidR="001B65ED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Место</w:t>
            </w:r>
          </w:p>
        </w:tc>
        <w:tc>
          <w:tcPr>
            <w:tcW w:w="1420" w:type="dxa"/>
          </w:tcPr>
          <w:p w14:paraId="67554D76" w14:textId="293594D5" w:rsidR="001B65ED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(50)</w:t>
            </w:r>
          </w:p>
        </w:tc>
        <w:tc>
          <w:tcPr>
            <w:tcW w:w="1421" w:type="dxa"/>
          </w:tcPr>
          <w:p w14:paraId="4E898F6B" w14:textId="079B88C6" w:rsidR="001B65ED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421" w:type="dxa"/>
          </w:tcPr>
          <w:p w14:paraId="0E4FD6C3" w14:textId="77777777" w:rsidR="001B65ED" w:rsidRPr="00B82707" w:rsidRDefault="001B65ED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B65ED" w:rsidRPr="00B82707" w14:paraId="011CDCD4" w14:textId="77777777" w:rsidTr="001B65ED">
        <w:tc>
          <w:tcPr>
            <w:tcW w:w="1420" w:type="dxa"/>
          </w:tcPr>
          <w:p w14:paraId="75EC4D0D" w14:textId="52268972" w:rsidR="001B65ED" w:rsidRPr="00B82707" w:rsidRDefault="001B65ED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27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420" w:type="dxa"/>
          </w:tcPr>
          <w:p w14:paraId="0554ED34" w14:textId="74DABBCA" w:rsidR="001B65ED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начала</w:t>
            </w:r>
          </w:p>
        </w:tc>
        <w:tc>
          <w:tcPr>
            <w:tcW w:w="1420" w:type="dxa"/>
          </w:tcPr>
          <w:p w14:paraId="261C9293" w14:textId="06632681" w:rsidR="001B65ED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Дата_начала</w:t>
            </w:r>
            <w:proofErr w:type="spellEnd"/>
          </w:p>
        </w:tc>
        <w:tc>
          <w:tcPr>
            <w:tcW w:w="1420" w:type="dxa"/>
          </w:tcPr>
          <w:p w14:paraId="312FCB19" w14:textId="24C8C88E" w:rsidR="001B65ED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421" w:type="dxa"/>
          </w:tcPr>
          <w:p w14:paraId="118F52AE" w14:textId="45C2B113" w:rsidR="001B65ED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421" w:type="dxa"/>
          </w:tcPr>
          <w:p w14:paraId="42639376" w14:textId="77777777" w:rsidR="001B65ED" w:rsidRPr="00B82707" w:rsidRDefault="001B65ED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B65ED" w:rsidRPr="00B82707" w14:paraId="4009D992" w14:textId="77777777" w:rsidTr="001B65ED">
        <w:tc>
          <w:tcPr>
            <w:tcW w:w="1420" w:type="dxa"/>
          </w:tcPr>
          <w:p w14:paraId="497E10F5" w14:textId="6990D8FB" w:rsidR="001B65ED" w:rsidRPr="00B82707" w:rsidRDefault="001B65ED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27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5</w:t>
            </w:r>
          </w:p>
        </w:tc>
        <w:tc>
          <w:tcPr>
            <w:tcW w:w="1420" w:type="dxa"/>
          </w:tcPr>
          <w:p w14:paraId="045D6EC9" w14:textId="590FF64D" w:rsidR="001B65ED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окончания</w:t>
            </w:r>
          </w:p>
        </w:tc>
        <w:tc>
          <w:tcPr>
            <w:tcW w:w="1420" w:type="dxa"/>
          </w:tcPr>
          <w:p w14:paraId="0F6FB817" w14:textId="5468BDFD" w:rsidR="001B65ED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Дата_окончания</w:t>
            </w:r>
            <w:proofErr w:type="spellEnd"/>
          </w:p>
        </w:tc>
        <w:tc>
          <w:tcPr>
            <w:tcW w:w="1420" w:type="dxa"/>
          </w:tcPr>
          <w:p w14:paraId="4BF5FE21" w14:textId="514D80D4" w:rsidR="001B65ED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421" w:type="dxa"/>
          </w:tcPr>
          <w:p w14:paraId="37232589" w14:textId="255430C4" w:rsidR="001B65ED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421" w:type="dxa"/>
          </w:tcPr>
          <w:p w14:paraId="5A63C1AC" w14:textId="77777777" w:rsidR="001B65ED" w:rsidRPr="00B82707" w:rsidRDefault="001B65ED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B65ED" w:rsidRPr="00B82707" w14:paraId="54D01290" w14:textId="77777777" w:rsidTr="001B65ED">
        <w:tc>
          <w:tcPr>
            <w:tcW w:w="1420" w:type="dxa"/>
          </w:tcPr>
          <w:p w14:paraId="1ABEFA3A" w14:textId="74E10413" w:rsidR="001B65ED" w:rsidRPr="00B82707" w:rsidRDefault="001B65ED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27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420" w:type="dxa"/>
          </w:tcPr>
          <w:p w14:paraId="2B924768" w14:textId="29DF8A53" w:rsidR="001B65ED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Цена</w:t>
            </w:r>
          </w:p>
        </w:tc>
        <w:tc>
          <w:tcPr>
            <w:tcW w:w="1420" w:type="dxa"/>
          </w:tcPr>
          <w:p w14:paraId="25CA2D6F" w14:textId="7FCA51B0" w:rsidR="001B65ED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Цена</w:t>
            </w:r>
          </w:p>
        </w:tc>
        <w:tc>
          <w:tcPr>
            <w:tcW w:w="1420" w:type="dxa"/>
          </w:tcPr>
          <w:p w14:paraId="583DCE32" w14:textId="0C88CA97" w:rsidR="001B65ED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Decimal(10,2)</w:t>
            </w:r>
          </w:p>
        </w:tc>
        <w:tc>
          <w:tcPr>
            <w:tcW w:w="1421" w:type="dxa"/>
          </w:tcPr>
          <w:p w14:paraId="561C29F5" w14:textId="76D0CAEF" w:rsidR="001B65ED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421" w:type="dxa"/>
          </w:tcPr>
          <w:p w14:paraId="11827506" w14:textId="77777777" w:rsidR="001B65ED" w:rsidRPr="00B82707" w:rsidRDefault="001B65ED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B65ED" w:rsidRPr="00B82707" w14:paraId="0971D115" w14:textId="77777777" w:rsidTr="001B65ED">
        <w:tc>
          <w:tcPr>
            <w:tcW w:w="1420" w:type="dxa"/>
          </w:tcPr>
          <w:p w14:paraId="189F4192" w14:textId="77664682" w:rsidR="001B65ED" w:rsidRPr="00B82707" w:rsidRDefault="001B65ED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27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420" w:type="dxa"/>
          </w:tcPr>
          <w:p w14:paraId="30A335C9" w14:textId="430628FC" w:rsidR="001B65ED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1420" w:type="dxa"/>
          </w:tcPr>
          <w:p w14:paraId="00533F42" w14:textId="5E5F369E" w:rsidR="001B65ED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1420" w:type="dxa"/>
          </w:tcPr>
          <w:p w14:paraId="14AE7549" w14:textId="05BF3AE5" w:rsidR="001B65ED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421" w:type="dxa"/>
          </w:tcPr>
          <w:p w14:paraId="03D62EBE" w14:textId="14432176" w:rsidR="001B65ED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421" w:type="dxa"/>
          </w:tcPr>
          <w:p w14:paraId="4ACBD9DD" w14:textId="77777777" w:rsidR="001B65ED" w:rsidRPr="00B82707" w:rsidRDefault="001B65ED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A50CA" w:rsidRPr="00B82707" w14:paraId="1D8894F2" w14:textId="77777777" w:rsidTr="001B65ED">
        <w:tc>
          <w:tcPr>
            <w:tcW w:w="1420" w:type="dxa"/>
          </w:tcPr>
          <w:p w14:paraId="7CA1BC76" w14:textId="1BC6C3B6" w:rsidR="001A50CA" w:rsidRPr="00B82707" w:rsidRDefault="001A50CA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420" w:type="dxa"/>
          </w:tcPr>
          <w:p w14:paraId="63C7E437" w14:textId="715A6C40" w:rsidR="001A50CA" w:rsidRPr="001A50CA" w:rsidRDefault="001A50CA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Услуги</w:t>
            </w:r>
          </w:p>
        </w:tc>
        <w:tc>
          <w:tcPr>
            <w:tcW w:w="1420" w:type="dxa"/>
          </w:tcPr>
          <w:p w14:paraId="068AFACF" w14:textId="2135E960" w:rsidR="001A50CA" w:rsidRPr="001A50CA" w:rsidRDefault="001A50CA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Услуги</w:t>
            </w:r>
          </w:p>
        </w:tc>
        <w:tc>
          <w:tcPr>
            <w:tcW w:w="1420" w:type="dxa"/>
          </w:tcPr>
          <w:p w14:paraId="1CC48F19" w14:textId="2C46C312" w:rsidR="001A50CA" w:rsidRDefault="001A50CA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21" w:type="dxa"/>
          </w:tcPr>
          <w:p w14:paraId="3BB278E4" w14:textId="31B6500C" w:rsidR="001A50CA" w:rsidRDefault="001A50CA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421" w:type="dxa"/>
          </w:tcPr>
          <w:p w14:paraId="48D48F41" w14:textId="3A29B347" w:rsidR="001A50CA" w:rsidRPr="00B82707" w:rsidRDefault="001A50CA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ВК(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вторичный ключ)</w:t>
            </w:r>
          </w:p>
        </w:tc>
      </w:tr>
    </w:tbl>
    <w:p w14:paraId="02E20023" w14:textId="77777777" w:rsidR="001B65ED" w:rsidRDefault="001B65ED" w:rsidP="00EF3D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675D2B" w14:textId="5A76D3D6" w:rsidR="00B82707" w:rsidRDefault="00B82707" w:rsidP="00EF3D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Таблица «Клиенты»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1"/>
        <w:gridCol w:w="1383"/>
        <w:gridCol w:w="2055"/>
        <w:gridCol w:w="1685"/>
        <w:gridCol w:w="852"/>
        <w:gridCol w:w="1850"/>
      </w:tblGrid>
      <w:tr w:rsidR="00B82707" w14:paraId="611C0F62" w14:textId="77777777" w:rsidTr="00B82707">
        <w:tc>
          <w:tcPr>
            <w:tcW w:w="1420" w:type="dxa"/>
          </w:tcPr>
          <w:p w14:paraId="317C0C1A" w14:textId="4359549D" w:rsidR="00B82707" w:rsidRPr="00B82707" w:rsidRDefault="00B82707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1420" w:type="dxa"/>
          </w:tcPr>
          <w:p w14:paraId="7EE91C68" w14:textId="550FDE48" w:rsidR="00B82707" w:rsidRDefault="00B82707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20" w:type="dxa"/>
          </w:tcPr>
          <w:p w14:paraId="4FF3AF40" w14:textId="5CCF426D" w:rsidR="00B82707" w:rsidRDefault="00B82707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Идентификатор</w:t>
            </w:r>
          </w:p>
        </w:tc>
        <w:tc>
          <w:tcPr>
            <w:tcW w:w="1420" w:type="dxa"/>
          </w:tcPr>
          <w:p w14:paraId="529712A0" w14:textId="16343A60" w:rsidR="00B82707" w:rsidRDefault="00B82707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1421" w:type="dxa"/>
          </w:tcPr>
          <w:p w14:paraId="08B25EF1" w14:textId="6CB02221" w:rsidR="00B82707" w:rsidRDefault="00B82707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Не пусто</w:t>
            </w:r>
          </w:p>
        </w:tc>
        <w:tc>
          <w:tcPr>
            <w:tcW w:w="1421" w:type="dxa"/>
          </w:tcPr>
          <w:p w14:paraId="3DF0FCB9" w14:textId="3C1A411A" w:rsidR="00B82707" w:rsidRDefault="00B82707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Ограничение</w:t>
            </w:r>
          </w:p>
        </w:tc>
      </w:tr>
      <w:tr w:rsidR="00B82707" w:rsidRPr="00B82707" w14:paraId="29074077" w14:textId="77777777" w:rsidTr="00B82707">
        <w:tc>
          <w:tcPr>
            <w:tcW w:w="1420" w:type="dxa"/>
          </w:tcPr>
          <w:p w14:paraId="0C871C10" w14:textId="564058B0" w:rsidR="00B82707" w:rsidRPr="00B82707" w:rsidRDefault="00B82707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20" w:type="dxa"/>
          </w:tcPr>
          <w:p w14:paraId="364C5626" w14:textId="377B8375" w:rsidR="00B82707" w:rsidRPr="00B82707" w:rsidRDefault="00B82707" w:rsidP="00EF3D47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услуги</w:t>
            </w:r>
          </w:p>
        </w:tc>
        <w:tc>
          <w:tcPr>
            <w:tcW w:w="1420" w:type="dxa"/>
          </w:tcPr>
          <w:p w14:paraId="2991BC75" w14:textId="706CA429" w:rsidR="00B82707" w:rsidRPr="00B82707" w:rsidRDefault="00B82707" w:rsidP="00EF3D47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услуги</w:t>
            </w:r>
          </w:p>
        </w:tc>
        <w:tc>
          <w:tcPr>
            <w:tcW w:w="1420" w:type="dxa"/>
          </w:tcPr>
          <w:p w14:paraId="56F7A760" w14:textId="12E2B175" w:rsidR="00B82707" w:rsidRPr="00B82707" w:rsidRDefault="00B82707" w:rsidP="00EF3D47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421" w:type="dxa"/>
          </w:tcPr>
          <w:p w14:paraId="75DCE3AA" w14:textId="2EAFD64C" w:rsidR="00B82707" w:rsidRPr="00B82707" w:rsidRDefault="00B82707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1421" w:type="dxa"/>
          </w:tcPr>
          <w:p w14:paraId="3616F023" w14:textId="2ABCFBAD" w:rsidR="00B82707" w:rsidRPr="00B82707" w:rsidRDefault="00B82707" w:rsidP="00EF3D47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ПК(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первичный ключ)</w:t>
            </w:r>
          </w:p>
        </w:tc>
      </w:tr>
      <w:tr w:rsidR="00B82707" w:rsidRPr="00B82707" w14:paraId="514FFF5C" w14:textId="77777777" w:rsidTr="00B82707">
        <w:tc>
          <w:tcPr>
            <w:tcW w:w="1420" w:type="dxa"/>
          </w:tcPr>
          <w:p w14:paraId="1640CF3A" w14:textId="7D973465" w:rsidR="00B82707" w:rsidRPr="00B82707" w:rsidRDefault="00B82707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420" w:type="dxa"/>
          </w:tcPr>
          <w:p w14:paraId="4F5AAE2C" w14:textId="2F0FDC10" w:rsidR="00B82707" w:rsidRPr="00B82707" w:rsidRDefault="00B82707" w:rsidP="00EF3D47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20" w:type="dxa"/>
          </w:tcPr>
          <w:p w14:paraId="64D8C079" w14:textId="0E7A1ED8" w:rsidR="00B82707" w:rsidRPr="00B82707" w:rsidRDefault="00B82707" w:rsidP="00EF3D47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20" w:type="dxa"/>
          </w:tcPr>
          <w:p w14:paraId="6A5CD0C6" w14:textId="1C9806AF" w:rsidR="00B82707" w:rsidRPr="00B82707" w:rsidRDefault="00B82707" w:rsidP="00EF3D47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(50</w:t>
            </w:r>
          </w:p>
        </w:tc>
        <w:tc>
          <w:tcPr>
            <w:tcW w:w="1421" w:type="dxa"/>
          </w:tcPr>
          <w:p w14:paraId="05C22E93" w14:textId="0F452565" w:rsidR="00B82707" w:rsidRPr="00B82707" w:rsidRDefault="00B82707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421" w:type="dxa"/>
          </w:tcPr>
          <w:p w14:paraId="05816D6F" w14:textId="77777777" w:rsidR="00B82707" w:rsidRPr="00B82707" w:rsidRDefault="00B82707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82707" w:rsidRPr="00B82707" w14:paraId="38384F3B" w14:textId="77777777" w:rsidTr="00B82707">
        <w:tc>
          <w:tcPr>
            <w:tcW w:w="1420" w:type="dxa"/>
          </w:tcPr>
          <w:p w14:paraId="05044391" w14:textId="2CC20C71" w:rsidR="00B82707" w:rsidRPr="00B82707" w:rsidRDefault="00B82707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420" w:type="dxa"/>
          </w:tcPr>
          <w:p w14:paraId="0FA0CEAC" w14:textId="6AB8418C" w:rsidR="00B82707" w:rsidRPr="00B82707" w:rsidRDefault="00B82707" w:rsidP="00EF3D47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</w:t>
            </w:r>
          </w:p>
        </w:tc>
        <w:tc>
          <w:tcPr>
            <w:tcW w:w="1420" w:type="dxa"/>
          </w:tcPr>
          <w:p w14:paraId="27254A6B" w14:textId="4E8326D6" w:rsidR="00B82707" w:rsidRPr="00B82707" w:rsidRDefault="00B82707" w:rsidP="00EF3D47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</w:t>
            </w:r>
          </w:p>
        </w:tc>
        <w:tc>
          <w:tcPr>
            <w:tcW w:w="1420" w:type="dxa"/>
          </w:tcPr>
          <w:p w14:paraId="5CA4AB9C" w14:textId="7FE79FEF" w:rsidR="00B82707" w:rsidRPr="00B82707" w:rsidRDefault="00B82707" w:rsidP="00EF3D47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Decimal(10,2)</w:t>
            </w:r>
          </w:p>
        </w:tc>
        <w:tc>
          <w:tcPr>
            <w:tcW w:w="1421" w:type="dxa"/>
          </w:tcPr>
          <w:p w14:paraId="3458571D" w14:textId="73EF7F91" w:rsidR="00B82707" w:rsidRPr="00B82707" w:rsidRDefault="00B82707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421" w:type="dxa"/>
          </w:tcPr>
          <w:p w14:paraId="3C12CC67" w14:textId="77777777" w:rsidR="00B82707" w:rsidRPr="00B82707" w:rsidRDefault="00B82707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BA992A9" w14:textId="77777777" w:rsidR="00B82707" w:rsidRDefault="00B82707" w:rsidP="00EF3D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3F4AF5" w14:textId="6754EF99" w:rsidR="00B82707" w:rsidRDefault="00B82707" w:rsidP="00EF3D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Таблица «</w:t>
      </w:r>
      <w:proofErr w:type="spellStart"/>
      <w:r w:rsidR="008036C8">
        <w:rPr>
          <w:rFonts w:ascii="Times New Roman" w:hAnsi="Times New Roman" w:cs="Times New Roman"/>
          <w:b/>
          <w:sz w:val="28"/>
          <w:szCs w:val="28"/>
          <w:lang w:val="ru-RU"/>
        </w:rPr>
        <w:t>Букинг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6"/>
        <w:gridCol w:w="1604"/>
        <w:gridCol w:w="2232"/>
        <w:gridCol w:w="1538"/>
        <w:gridCol w:w="789"/>
        <w:gridCol w:w="1687"/>
      </w:tblGrid>
      <w:tr w:rsidR="001A50CA" w14:paraId="58F6ECDE" w14:textId="77777777" w:rsidTr="001A50CA">
        <w:tc>
          <w:tcPr>
            <w:tcW w:w="446" w:type="dxa"/>
          </w:tcPr>
          <w:p w14:paraId="74279FDC" w14:textId="39003C0C" w:rsidR="00B82707" w:rsidRPr="00B82707" w:rsidRDefault="00B82707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1604" w:type="dxa"/>
          </w:tcPr>
          <w:p w14:paraId="2F2CA000" w14:textId="590C7724" w:rsid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232" w:type="dxa"/>
          </w:tcPr>
          <w:p w14:paraId="5E02FB30" w14:textId="4E4397AA" w:rsid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Идентификатор</w:t>
            </w:r>
          </w:p>
        </w:tc>
        <w:tc>
          <w:tcPr>
            <w:tcW w:w="1538" w:type="dxa"/>
          </w:tcPr>
          <w:p w14:paraId="336B3C73" w14:textId="121E2AB4" w:rsidR="00B82707" w:rsidRDefault="00B82707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789" w:type="dxa"/>
          </w:tcPr>
          <w:p w14:paraId="33FAE3B7" w14:textId="2A58FBFB" w:rsid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Не пусто</w:t>
            </w:r>
          </w:p>
        </w:tc>
        <w:tc>
          <w:tcPr>
            <w:tcW w:w="1687" w:type="dxa"/>
          </w:tcPr>
          <w:p w14:paraId="3AFEB873" w14:textId="32C795B0" w:rsid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Ограничение</w:t>
            </w:r>
          </w:p>
        </w:tc>
      </w:tr>
      <w:tr w:rsidR="0092022D" w:rsidRPr="00B82707" w14:paraId="07E8AC24" w14:textId="77777777" w:rsidTr="001A50CA">
        <w:tc>
          <w:tcPr>
            <w:tcW w:w="446" w:type="dxa"/>
          </w:tcPr>
          <w:p w14:paraId="13E9D95E" w14:textId="2DC6620C" w:rsidR="00B82707" w:rsidRPr="00B82707" w:rsidRDefault="00B82707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604" w:type="dxa"/>
          </w:tcPr>
          <w:p w14:paraId="0D44A106" w14:textId="0DE9A967" w:rsidR="00B82707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Бронирования</w:t>
            </w:r>
          </w:p>
        </w:tc>
        <w:tc>
          <w:tcPr>
            <w:tcW w:w="2232" w:type="dxa"/>
          </w:tcPr>
          <w:p w14:paraId="1CE22DA9" w14:textId="28ADD6D8" w:rsidR="00B82707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Бронирования</w:t>
            </w:r>
          </w:p>
        </w:tc>
        <w:tc>
          <w:tcPr>
            <w:tcW w:w="1538" w:type="dxa"/>
          </w:tcPr>
          <w:p w14:paraId="2BFE7500" w14:textId="3017F137" w:rsidR="00B82707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89" w:type="dxa"/>
          </w:tcPr>
          <w:p w14:paraId="5BDB5B36" w14:textId="218D8F2B" w:rsidR="00B82707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1687" w:type="dxa"/>
          </w:tcPr>
          <w:p w14:paraId="09471B22" w14:textId="4EBA2356" w:rsidR="00B82707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ПК(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первичный ключ)</w:t>
            </w:r>
          </w:p>
        </w:tc>
      </w:tr>
      <w:tr w:rsidR="0092022D" w:rsidRPr="00B82707" w14:paraId="643DA63C" w14:textId="77777777" w:rsidTr="001A50CA">
        <w:tc>
          <w:tcPr>
            <w:tcW w:w="446" w:type="dxa"/>
          </w:tcPr>
          <w:p w14:paraId="04208AD1" w14:textId="2EAC296C" w:rsidR="00B82707" w:rsidRPr="00B82707" w:rsidRDefault="00B82707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604" w:type="dxa"/>
          </w:tcPr>
          <w:p w14:paraId="6F7A2E11" w14:textId="16CCC960" w:rsidR="00B82707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Клиента</w:t>
            </w:r>
          </w:p>
        </w:tc>
        <w:tc>
          <w:tcPr>
            <w:tcW w:w="2232" w:type="dxa"/>
          </w:tcPr>
          <w:p w14:paraId="3D464095" w14:textId="6483291A" w:rsidR="00B82707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IDКлиента</w:t>
            </w:r>
            <w:proofErr w:type="spellEnd"/>
          </w:p>
        </w:tc>
        <w:tc>
          <w:tcPr>
            <w:tcW w:w="1538" w:type="dxa"/>
          </w:tcPr>
          <w:p w14:paraId="4B285817" w14:textId="4956362D" w:rsidR="00B82707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89" w:type="dxa"/>
          </w:tcPr>
          <w:p w14:paraId="65C83A87" w14:textId="0B692F12" w:rsidR="00B82707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687" w:type="dxa"/>
          </w:tcPr>
          <w:p w14:paraId="4D7A3485" w14:textId="5D3F8D65" w:rsidR="00B82707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ВК(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вторичн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ый ключ)</w:t>
            </w:r>
          </w:p>
        </w:tc>
      </w:tr>
      <w:tr w:rsidR="0092022D" w:rsidRPr="00B82707" w14:paraId="6D4947C2" w14:textId="77777777" w:rsidTr="001A50CA">
        <w:tc>
          <w:tcPr>
            <w:tcW w:w="446" w:type="dxa"/>
          </w:tcPr>
          <w:p w14:paraId="2C1F366C" w14:textId="1DBDDD84" w:rsidR="00B82707" w:rsidRPr="00B82707" w:rsidRDefault="00B82707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3</w:t>
            </w:r>
          </w:p>
        </w:tc>
        <w:tc>
          <w:tcPr>
            <w:tcW w:w="1604" w:type="dxa"/>
          </w:tcPr>
          <w:p w14:paraId="447792EB" w14:textId="71CF0746" w:rsidR="00B82707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Тура</w:t>
            </w:r>
          </w:p>
        </w:tc>
        <w:tc>
          <w:tcPr>
            <w:tcW w:w="2232" w:type="dxa"/>
          </w:tcPr>
          <w:p w14:paraId="3A4C185D" w14:textId="583B8B54" w:rsidR="00B82707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Тура</w:t>
            </w:r>
          </w:p>
        </w:tc>
        <w:tc>
          <w:tcPr>
            <w:tcW w:w="1538" w:type="dxa"/>
          </w:tcPr>
          <w:p w14:paraId="144F7D35" w14:textId="7F5D0442" w:rsidR="00B82707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89" w:type="dxa"/>
          </w:tcPr>
          <w:p w14:paraId="4883106D" w14:textId="2E7943A6" w:rsidR="00B82707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687" w:type="dxa"/>
          </w:tcPr>
          <w:p w14:paraId="671A0BF3" w14:textId="7D2511E4" w:rsidR="00B82707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ВК(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вторичный ключ</w:t>
            </w:r>
          </w:p>
        </w:tc>
      </w:tr>
      <w:tr w:rsidR="0092022D" w:rsidRPr="00B82707" w14:paraId="7774D219" w14:textId="77777777" w:rsidTr="001A50CA">
        <w:tc>
          <w:tcPr>
            <w:tcW w:w="446" w:type="dxa"/>
          </w:tcPr>
          <w:p w14:paraId="2F52DF8E" w14:textId="17E7DD28" w:rsidR="00B82707" w:rsidRPr="00B82707" w:rsidRDefault="00B82707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604" w:type="dxa"/>
          </w:tcPr>
          <w:p w14:paraId="19570AA7" w14:textId="122C48D3" w:rsidR="00B82707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человек</w:t>
            </w:r>
          </w:p>
        </w:tc>
        <w:tc>
          <w:tcPr>
            <w:tcW w:w="2232" w:type="dxa"/>
          </w:tcPr>
          <w:p w14:paraId="3B4067C2" w14:textId="47F276D5" w:rsidR="00B82707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Количество_человек</w:t>
            </w:r>
            <w:proofErr w:type="spellEnd"/>
          </w:p>
        </w:tc>
        <w:tc>
          <w:tcPr>
            <w:tcW w:w="1538" w:type="dxa"/>
          </w:tcPr>
          <w:p w14:paraId="30D95512" w14:textId="3BC59B5A" w:rsidR="00B82707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89" w:type="dxa"/>
          </w:tcPr>
          <w:p w14:paraId="1CA153FB" w14:textId="26E59A99" w:rsidR="00B82707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687" w:type="dxa"/>
          </w:tcPr>
          <w:p w14:paraId="741F7FC0" w14:textId="77777777" w:rsidR="00B82707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2022D" w:rsidRPr="00B82707" w14:paraId="194D5318" w14:textId="77777777" w:rsidTr="001A50CA">
        <w:tc>
          <w:tcPr>
            <w:tcW w:w="446" w:type="dxa"/>
          </w:tcPr>
          <w:p w14:paraId="57ACF1E8" w14:textId="351C16F5" w:rsidR="00B82707" w:rsidRPr="00B82707" w:rsidRDefault="00B82707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604" w:type="dxa"/>
          </w:tcPr>
          <w:p w14:paraId="20C92F9E" w14:textId="51689D52" w:rsidR="00B82707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бронирования</w:t>
            </w:r>
          </w:p>
        </w:tc>
        <w:tc>
          <w:tcPr>
            <w:tcW w:w="2232" w:type="dxa"/>
          </w:tcPr>
          <w:p w14:paraId="61348E2C" w14:textId="35684668" w:rsidR="00B82707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Дата_бронирования</w:t>
            </w:r>
            <w:proofErr w:type="spellEnd"/>
          </w:p>
        </w:tc>
        <w:tc>
          <w:tcPr>
            <w:tcW w:w="1538" w:type="dxa"/>
          </w:tcPr>
          <w:p w14:paraId="383F1CA7" w14:textId="7C61C1AB" w:rsidR="00B82707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789" w:type="dxa"/>
          </w:tcPr>
          <w:p w14:paraId="683B175F" w14:textId="4D4FBEAC" w:rsidR="00B82707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687" w:type="dxa"/>
          </w:tcPr>
          <w:p w14:paraId="3DFC7626" w14:textId="77777777" w:rsidR="00B82707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2022D" w:rsidRPr="00B82707" w14:paraId="4EF57116" w14:textId="77777777" w:rsidTr="001A50CA">
        <w:tc>
          <w:tcPr>
            <w:tcW w:w="446" w:type="dxa"/>
          </w:tcPr>
          <w:p w14:paraId="4679778A" w14:textId="11A97D2A" w:rsidR="00B82707" w:rsidRPr="00B82707" w:rsidRDefault="00B82707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604" w:type="dxa"/>
          </w:tcPr>
          <w:p w14:paraId="3CEBCF56" w14:textId="0752A893" w:rsidR="00B82707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Общая стоимость </w:t>
            </w:r>
          </w:p>
        </w:tc>
        <w:tc>
          <w:tcPr>
            <w:tcW w:w="2232" w:type="dxa"/>
          </w:tcPr>
          <w:p w14:paraId="3D7DE6CA" w14:textId="0919CBF3" w:rsidR="00B82707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Общая_стоимость</w:t>
            </w:r>
            <w:proofErr w:type="spellEnd"/>
          </w:p>
        </w:tc>
        <w:tc>
          <w:tcPr>
            <w:tcW w:w="1538" w:type="dxa"/>
          </w:tcPr>
          <w:p w14:paraId="220BB757" w14:textId="726ABB09" w:rsidR="00B82707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Decimal(10,2)</w:t>
            </w:r>
          </w:p>
        </w:tc>
        <w:tc>
          <w:tcPr>
            <w:tcW w:w="789" w:type="dxa"/>
          </w:tcPr>
          <w:p w14:paraId="368543EC" w14:textId="03963AFD" w:rsidR="00B82707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1687" w:type="dxa"/>
          </w:tcPr>
          <w:p w14:paraId="318B7ADE" w14:textId="77777777" w:rsidR="00B82707" w:rsidRPr="00B82707" w:rsidRDefault="00B82707" w:rsidP="00EF3D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E3DD606" w14:textId="77777777" w:rsidR="00B82707" w:rsidRDefault="00B82707" w:rsidP="00EF3D4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BD50934" w14:textId="4A71F347" w:rsidR="005D57E0" w:rsidRDefault="005D57E0" w:rsidP="00EF3D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Список атрибутов таблицы «Клиенты»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54"/>
        <w:gridCol w:w="2772"/>
        <w:gridCol w:w="2770"/>
      </w:tblGrid>
      <w:tr w:rsidR="005D57E0" w14:paraId="32DC17D6" w14:textId="77777777" w:rsidTr="005D57E0">
        <w:tc>
          <w:tcPr>
            <w:tcW w:w="2840" w:type="dxa"/>
          </w:tcPr>
          <w:p w14:paraId="3764262E" w14:textId="408B3293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Ключевое поле</w:t>
            </w:r>
          </w:p>
        </w:tc>
        <w:tc>
          <w:tcPr>
            <w:tcW w:w="2841" w:type="dxa"/>
          </w:tcPr>
          <w:p w14:paraId="1819928C" w14:textId="37201655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841" w:type="dxa"/>
          </w:tcPr>
          <w:p w14:paraId="2817C48D" w14:textId="20415E60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Назначение</w:t>
            </w:r>
          </w:p>
        </w:tc>
      </w:tr>
      <w:tr w:rsidR="005D57E0" w14:paraId="12ACD850" w14:textId="77777777" w:rsidTr="005D57E0">
        <w:tc>
          <w:tcPr>
            <w:tcW w:w="2840" w:type="dxa"/>
          </w:tcPr>
          <w:p w14:paraId="7E4B9828" w14:textId="0BF3362E" w:rsidR="005D57E0" w:rsidRP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841" w:type="dxa"/>
          </w:tcPr>
          <w:p w14:paraId="3519341D" w14:textId="13B28B54" w:rsidR="005D57E0" w:rsidRP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 клиента</w:t>
            </w:r>
          </w:p>
        </w:tc>
        <w:tc>
          <w:tcPr>
            <w:tcW w:w="2841" w:type="dxa"/>
          </w:tcPr>
          <w:p w14:paraId="22F1007F" w14:textId="4397DB33" w:rsidR="005D57E0" w:rsidRP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Ключевое поле</w:t>
            </w:r>
          </w:p>
        </w:tc>
      </w:tr>
      <w:tr w:rsidR="005D57E0" w14:paraId="05D80457" w14:textId="77777777" w:rsidTr="005D57E0">
        <w:tc>
          <w:tcPr>
            <w:tcW w:w="2840" w:type="dxa"/>
          </w:tcPr>
          <w:p w14:paraId="1A8A06BC" w14:textId="4B2B3D72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841" w:type="dxa"/>
          </w:tcPr>
          <w:p w14:paraId="3C311292" w14:textId="54E10EF6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2841" w:type="dxa"/>
          </w:tcPr>
          <w:p w14:paraId="41A22E53" w14:textId="77777777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57E0" w14:paraId="74CB7745" w14:textId="77777777" w:rsidTr="005D57E0">
        <w:tc>
          <w:tcPr>
            <w:tcW w:w="2840" w:type="dxa"/>
          </w:tcPr>
          <w:p w14:paraId="0792F103" w14:textId="3CAB8E5F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841" w:type="dxa"/>
          </w:tcPr>
          <w:p w14:paraId="2B34BCC9" w14:textId="1C81B98A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</w:t>
            </w:r>
          </w:p>
        </w:tc>
        <w:tc>
          <w:tcPr>
            <w:tcW w:w="2841" w:type="dxa"/>
          </w:tcPr>
          <w:p w14:paraId="213B2371" w14:textId="77777777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57E0" w14:paraId="6689F941" w14:textId="77777777" w:rsidTr="005D57E0">
        <w:tc>
          <w:tcPr>
            <w:tcW w:w="2840" w:type="dxa"/>
          </w:tcPr>
          <w:p w14:paraId="495E4B1E" w14:textId="562C1571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841" w:type="dxa"/>
          </w:tcPr>
          <w:p w14:paraId="41749BDC" w14:textId="743F804A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Электронная почта</w:t>
            </w:r>
          </w:p>
        </w:tc>
        <w:tc>
          <w:tcPr>
            <w:tcW w:w="2841" w:type="dxa"/>
          </w:tcPr>
          <w:p w14:paraId="318C1838" w14:textId="77777777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57E0" w14:paraId="4CCCDE10" w14:textId="77777777" w:rsidTr="005D57E0">
        <w:tc>
          <w:tcPr>
            <w:tcW w:w="2840" w:type="dxa"/>
          </w:tcPr>
          <w:p w14:paraId="4656730F" w14:textId="6A6FF276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841" w:type="dxa"/>
          </w:tcPr>
          <w:p w14:paraId="7D88E262" w14:textId="63B59339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Телефон</w:t>
            </w:r>
          </w:p>
        </w:tc>
        <w:tc>
          <w:tcPr>
            <w:tcW w:w="2841" w:type="dxa"/>
          </w:tcPr>
          <w:p w14:paraId="0761C4F0" w14:textId="77777777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57E0" w14:paraId="1E4B99E2" w14:textId="77777777" w:rsidTr="005D57E0">
        <w:tc>
          <w:tcPr>
            <w:tcW w:w="2840" w:type="dxa"/>
          </w:tcPr>
          <w:p w14:paraId="6E6AE59C" w14:textId="555B3483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841" w:type="dxa"/>
          </w:tcPr>
          <w:p w14:paraId="15F77FF8" w14:textId="26FA7562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2841" w:type="dxa"/>
          </w:tcPr>
          <w:p w14:paraId="52F50EF4" w14:textId="77777777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08ECEC0" w14:textId="77777777" w:rsidR="005D57E0" w:rsidRDefault="005D57E0" w:rsidP="00EF3D4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B6986E7" w14:textId="4D53BD50" w:rsidR="005D57E0" w:rsidRDefault="005D57E0" w:rsidP="00EF3D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Список атрибутов таблицы «Туры»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57"/>
        <w:gridCol w:w="2757"/>
        <w:gridCol w:w="2782"/>
      </w:tblGrid>
      <w:tr w:rsidR="005D57E0" w14:paraId="66BC0877" w14:textId="77777777" w:rsidTr="005D57E0">
        <w:tc>
          <w:tcPr>
            <w:tcW w:w="2840" w:type="dxa"/>
          </w:tcPr>
          <w:p w14:paraId="768CC703" w14:textId="79D4C4D0" w:rsidR="005D57E0" w:rsidRP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Ключевое поле</w:t>
            </w:r>
          </w:p>
        </w:tc>
        <w:tc>
          <w:tcPr>
            <w:tcW w:w="2841" w:type="dxa"/>
          </w:tcPr>
          <w:p w14:paraId="11BBADF6" w14:textId="728F6BAD" w:rsidR="005D57E0" w:rsidRP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841" w:type="dxa"/>
          </w:tcPr>
          <w:p w14:paraId="680D712F" w14:textId="0322BF77" w:rsidR="005D57E0" w:rsidRP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Назначение</w:t>
            </w:r>
          </w:p>
        </w:tc>
      </w:tr>
      <w:tr w:rsidR="005D57E0" w14:paraId="0B772EE2" w14:textId="77777777" w:rsidTr="005D57E0">
        <w:tc>
          <w:tcPr>
            <w:tcW w:w="2840" w:type="dxa"/>
          </w:tcPr>
          <w:p w14:paraId="569DA8C0" w14:textId="6717F632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841" w:type="dxa"/>
          </w:tcPr>
          <w:p w14:paraId="795FC0B0" w14:textId="1D4CBE53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 тура</w:t>
            </w:r>
          </w:p>
        </w:tc>
        <w:tc>
          <w:tcPr>
            <w:tcW w:w="2841" w:type="dxa"/>
          </w:tcPr>
          <w:p w14:paraId="69701233" w14:textId="242E3EAF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Ключевое поле</w:t>
            </w:r>
          </w:p>
        </w:tc>
      </w:tr>
      <w:tr w:rsidR="005D57E0" w14:paraId="3A9340FA" w14:textId="77777777" w:rsidTr="005D57E0">
        <w:tc>
          <w:tcPr>
            <w:tcW w:w="2840" w:type="dxa"/>
          </w:tcPr>
          <w:p w14:paraId="764E4D58" w14:textId="1D2792D2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841" w:type="dxa"/>
          </w:tcPr>
          <w:p w14:paraId="34FA207B" w14:textId="12385490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тура</w:t>
            </w:r>
          </w:p>
        </w:tc>
        <w:tc>
          <w:tcPr>
            <w:tcW w:w="2841" w:type="dxa"/>
          </w:tcPr>
          <w:p w14:paraId="7ABCDDBB" w14:textId="77777777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57E0" w14:paraId="17289EF1" w14:textId="77777777" w:rsidTr="005D57E0">
        <w:tc>
          <w:tcPr>
            <w:tcW w:w="2840" w:type="dxa"/>
          </w:tcPr>
          <w:p w14:paraId="3E307BFB" w14:textId="1610DCBA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841" w:type="dxa"/>
          </w:tcPr>
          <w:p w14:paraId="651118C2" w14:textId="1FF078D4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Место</w:t>
            </w:r>
          </w:p>
        </w:tc>
        <w:tc>
          <w:tcPr>
            <w:tcW w:w="2841" w:type="dxa"/>
          </w:tcPr>
          <w:p w14:paraId="5BEFBCBE" w14:textId="77777777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57E0" w14:paraId="6929C37E" w14:textId="77777777" w:rsidTr="005D57E0">
        <w:tc>
          <w:tcPr>
            <w:tcW w:w="2840" w:type="dxa"/>
          </w:tcPr>
          <w:p w14:paraId="0C6635D5" w14:textId="67582BC3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841" w:type="dxa"/>
          </w:tcPr>
          <w:p w14:paraId="482BDB49" w14:textId="0E471602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начала</w:t>
            </w:r>
          </w:p>
        </w:tc>
        <w:tc>
          <w:tcPr>
            <w:tcW w:w="2841" w:type="dxa"/>
          </w:tcPr>
          <w:p w14:paraId="55884E1E" w14:textId="77777777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57E0" w14:paraId="5AD32236" w14:textId="77777777" w:rsidTr="005D57E0">
        <w:tc>
          <w:tcPr>
            <w:tcW w:w="2840" w:type="dxa"/>
          </w:tcPr>
          <w:p w14:paraId="023D9683" w14:textId="582407DE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841" w:type="dxa"/>
          </w:tcPr>
          <w:p w14:paraId="0FC3DBFC" w14:textId="794EB1E0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окончания</w:t>
            </w:r>
          </w:p>
        </w:tc>
        <w:tc>
          <w:tcPr>
            <w:tcW w:w="2841" w:type="dxa"/>
          </w:tcPr>
          <w:p w14:paraId="67DB1575" w14:textId="77777777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57E0" w14:paraId="2ECFED71" w14:textId="77777777" w:rsidTr="005D57E0">
        <w:tc>
          <w:tcPr>
            <w:tcW w:w="2840" w:type="dxa"/>
          </w:tcPr>
          <w:p w14:paraId="70D4635B" w14:textId="5B0AE399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841" w:type="dxa"/>
          </w:tcPr>
          <w:p w14:paraId="1EF48FEC" w14:textId="4BCA3CEC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Цена</w:t>
            </w:r>
          </w:p>
        </w:tc>
        <w:tc>
          <w:tcPr>
            <w:tcW w:w="2841" w:type="dxa"/>
          </w:tcPr>
          <w:p w14:paraId="27421FEF" w14:textId="77777777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57E0" w14:paraId="1F96DD8C" w14:textId="77777777" w:rsidTr="005D57E0">
        <w:tc>
          <w:tcPr>
            <w:tcW w:w="2840" w:type="dxa"/>
          </w:tcPr>
          <w:p w14:paraId="7E7DE57C" w14:textId="79BE062B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7</w:t>
            </w:r>
          </w:p>
        </w:tc>
        <w:tc>
          <w:tcPr>
            <w:tcW w:w="2841" w:type="dxa"/>
          </w:tcPr>
          <w:p w14:paraId="3ED9D4DC" w14:textId="09FF9650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841" w:type="dxa"/>
          </w:tcPr>
          <w:p w14:paraId="45C7DDDA" w14:textId="77777777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A50CA" w14:paraId="663630E9" w14:textId="77777777" w:rsidTr="005D57E0">
        <w:tc>
          <w:tcPr>
            <w:tcW w:w="2840" w:type="dxa"/>
          </w:tcPr>
          <w:p w14:paraId="528913C1" w14:textId="47FF58F9" w:rsidR="001A50CA" w:rsidRDefault="001A50CA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841" w:type="dxa"/>
          </w:tcPr>
          <w:p w14:paraId="6FC7A5D5" w14:textId="2A052BBD" w:rsidR="001A50CA" w:rsidRDefault="001A50CA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 услуги</w:t>
            </w:r>
          </w:p>
        </w:tc>
        <w:tc>
          <w:tcPr>
            <w:tcW w:w="2841" w:type="dxa"/>
          </w:tcPr>
          <w:p w14:paraId="5931CA99" w14:textId="1F45C0A3" w:rsidR="001A50CA" w:rsidRDefault="001A50CA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 помощью ВК определяется, какая услуга включается в тур</w:t>
            </w:r>
          </w:p>
        </w:tc>
      </w:tr>
    </w:tbl>
    <w:p w14:paraId="20928599" w14:textId="77777777" w:rsidR="005D57E0" w:rsidRDefault="005D57E0" w:rsidP="00EF3D4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D3623C0" w14:textId="6DED4FDF" w:rsidR="005D57E0" w:rsidRDefault="005D57E0" w:rsidP="00EF3D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Список атрибутов таблицы «Услуги»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0"/>
        <w:gridCol w:w="2762"/>
        <w:gridCol w:w="2774"/>
      </w:tblGrid>
      <w:tr w:rsidR="005D57E0" w14:paraId="4D1FC634" w14:textId="77777777" w:rsidTr="005D57E0">
        <w:tc>
          <w:tcPr>
            <w:tcW w:w="2840" w:type="dxa"/>
          </w:tcPr>
          <w:p w14:paraId="1E665539" w14:textId="7A9B13D2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Ключевое поле</w:t>
            </w:r>
          </w:p>
        </w:tc>
        <w:tc>
          <w:tcPr>
            <w:tcW w:w="2841" w:type="dxa"/>
          </w:tcPr>
          <w:p w14:paraId="56E02C98" w14:textId="2A5456E0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841" w:type="dxa"/>
          </w:tcPr>
          <w:p w14:paraId="711BA898" w14:textId="0095A552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Назначение</w:t>
            </w:r>
          </w:p>
        </w:tc>
      </w:tr>
      <w:tr w:rsidR="005D57E0" w:rsidRPr="005D57E0" w14:paraId="77F99F7B" w14:textId="77777777" w:rsidTr="005D57E0">
        <w:tc>
          <w:tcPr>
            <w:tcW w:w="2840" w:type="dxa"/>
          </w:tcPr>
          <w:p w14:paraId="5703A3D0" w14:textId="07F3FB62" w:rsidR="005D57E0" w:rsidRP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57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841" w:type="dxa"/>
          </w:tcPr>
          <w:p w14:paraId="41B0441F" w14:textId="2F8C878F" w:rsidR="005D57E0" w:rsidRP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 услуги</w:t>
            </w:r>
          </w:p>
        </w:tc>
        <w:tc>
          <w:tcPr>
            <w:tcW w:w="2841" w:type="dxa"/>
          </w:tcPr>
          <w:p w14:paraId="22321FC5" w14:textId="3D394AD9" w:rsidR="005D57E0" w:rsidRP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Ключевое поле</w:t>
            </w:r>
          </w:p>
        </w:tc>
      </w:tr>
      <w:tr w:rsidR="005D57E0" w:rsidRPr="005D57E0" w14:paraId="5973B612" w14:textId="77777777" w:rsidTr="005D57E0">
        <w:tc>
          <w:tcPr>
            <w:tcW w:w="2840" w:type="dxa"/>
          </w:tcPr>
          <w:p w14:paraId="0923CE37" w14:textId="1CA1415E" w:rsidR="005D57E0" w:rsidRP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841" w:type="dxa"/>
          </w:tcPr>
          <w:p w14:paraId="3DAAD59E" w14:textId="59F92EC3" w:rsidR="005D57E0" w:rsidRP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841" w:type="dxa"/>
          </w:tcPr>
          <w:p w14:paraId="5DD1ECBB" w14:textId="77777777" w:rsidR="005D57E0" w:rsidRP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57E0" w:rsidRPr="005D57E0" w14:paraId="2DAA6FDD" w14:textId="77777777" w:rsidTr="005D57E0">
        <w:tc>
          <w:tcPr>
            <w:tcW w:w="2840" w:type="dxa"/>
          </w:tcPr>
          <w:p w14:paraId="471CBF35" w14:textId="7434FAF5" w:rsidR="005D57E0" w:rsidRP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841" w:type="dxa"/>
          </w:tcPr>
          <w:p w14:paraId="34E038F5" w14:textId="4783D711" w:rsidR="005D57E0" w:rsidRP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</w:t>
            </w:r>
          </w:p>
        </w:tc>
        <w:tc>
          <w:tcPr>
            <w:tcW w:w="2841" w:type="dxa"/>
          </w:tcPr>
          <w:p w14:paraId="18F5EDA4" w14:textId="77777777" w:rsidR="005D57E0" w:rsidRP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441E1632" w14:textId="77777777" w:rsidR="005D57E0" w:rsidRDefault="005D57E0" w:rsidP="00EF3D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7DE740E" w14:textId="6C468E29" w:rsidR="005D57E0" w:rsidRDefault="005D57E0" w:rsidP="00EF3D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Список атрибутов таблицы «</w:t>
      </w:r>
      <w:proofErr w:type="spellStart"/>
      <w:r w:rsidR="008036C8">
        <w:rPr>
          <w:rFonts w:ascii="Times New Roman" w:hAnsi="Times New Roman" w:cs="Times New Roman"/>
          <w:b/>
          <w:sz w:val="28"/>
          <w:szCs w:val="28"/>
          <w:lang w:val="ru-RU"/>
        </w:rPr>
        <w:t>Букинг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6"/>
        <w:gridCol w:w="2775"/>
        <w:gridCol w:w="2775"/>
      </w:tblGrid>
      <w:tr w:rsidR="005D57E0" w14:paraId="70D0E303" w14:textId="77777777" w:rsidTr="008036C8">
        <w:tc>
          <w:tcPr>
            <w:tcW w:w="2746" w:type="dxa"/>
          </w:tcPr>
          <w:p w14:paraId="24B3AAC8" w14:textId="674ECB3B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Ключевое поле</w:t>
            </w:r>
          </w:p>
        </w:tc>
        <w:tc>
          <w:tcPr>
            <w:tcW w:w="2775" w:type="dxa"/>
          </w:tcPr>
          <w:p w14:paraId="1BAB7C39" w14:textId="54D79510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775" w:type="dxa"/>
          </w:tcPr>
          <w:p w14:paraId="1CC947B6" w14:textId="6D7E5F9A" w:rsidR="005D57E0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Назначение</w:t>
            </w:r>
          </w:p>
        </w:tc>
      </w:tr>
      <w:tr w:rsidR="005D57E0" w:rsidRPr="00EF3D47" w14:paraId="5BF3869A" w14:textId="77777777" w:rsidTr="008036C8">
        <w:tc>
          <w:tcPr>
            <w:tcW w:w="2746" w:type="dxa"/>
          </w:tcPr>
          <w:p w14:paraId="18A1D863" w14:textId="24267A27" w:rsidR="005D57E0" w:rsidRPr="00EF3D47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3D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75" w:type="dxa"/>
          </w:tcPr>
          <w:p w14:paraId="13F70FD4" w14:textId="774E9304" w:rsidR="005D57E0" w:rsidRPr="00EF3D47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3D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 бронирования</w:t>
            </w:r>
          </w:p>
        </w:tc>
        <w:tc>
          <w:tcPr>
            <w:tcW w:w="2775" w:type="dxa"/>
          </w:tcPr>
          <w:p w14:paraId="082704E5" w14:textId="1C6B0561" w:rsidR="005D57E0" w:rsidRPr="00EF3D47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3D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Ключевое поле</w:t>
            </w:r>
          </w:p>
        </w:tc>
      </w:tr>
      <w:tr w:rsidR="005D57E0" w:rsidRPr="00EF3D47" w14:paraId="6B6319EF" w14:textId="77777777" w:rsidTr="008036C8">
        <w:tc>
          <w:tcPr>
            <w:tcW w:w="2746" w:type="dxa"/>
          </w:tcPr>
          <w:p w14:paraId="287FB1BD" w14:textId="7328F086" w:rsidR="005D57E0" w:rsidRPr="00EF3D47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3D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775" w:type="dxa"/>
          </w:tcPr>
          <w:p w14:paraId="45D279CD" w14:textId="32211082" w:rsidR="005D57E0" w:rsidRPr="00EF3D47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3D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 клиента</w:t>
            </w:r>
          </w:p>
        </w:tc>
        <w:tc>
          <w:tcPr>
            <w:tcW w:w="2775" w:type="dxa"/>
          </w:tcPr>
          <w:p w14:paraId="369774A8" w14:textId="0CCC2E0B" w:rsidR="005D57E0" w:rsidRPr="00EF3D47" w:rsidRDefault="00EF3D47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3D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 помощью ВК определяется, какой клиент сделал бронь</w:t>
            </w:r>
          </w:p>
        </w:tc>
      </w:tr>
      <w:tr w:rsidR="005D57E0" w:rsidRPr="00EF3D47" w14:paraId="0BEBE65E" w14:textId="77777777" w:rsidTr="008036C8">
        <w:tc>
          <w:tcPr>
            <w:tcW w:w="2746" w:type="dxa"/>
          </w:tcPr>
          <w:p w14:paraId="53E6DBE9" w14:textId="04A03407" w:rsidR="005D57E0" w:rsidRPr="00EF3D47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3D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775" w:type="dxa"/>
          </w:tcPr>
          <w:p w14:paraId="5A8F5DAC" w14:textId="54007E77" w:rsidR="005D57E0" w:rsidRPr="00EF3D47" w:rsidRDefault="00EF3D47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3D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 тура</w:t>
            </w:r>
          </w:p>
        </w:tc>
        <w:tc>
          <w:tcPr>
            <w:tcW w:w="2775" w:type="dxa"/>
          </w:tcPr>
          <w:p w14:paraId="49097C21" w14:textId="32006C9B" w:rsidR="005D57E0" w:rsidRPr="00EF3D47" w:rsidRDefault="00EF3D47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3D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 помощью ВК определяется, какой тур входит в бронирование</w:t>
            </w:r>
          </w:p>
        </w:tc>
      </w:tr>
      <w:tr w:rsidR="005D57E0" w:rsidRPr="00EF3D47" w14:paraId="0A1BE43C" w14:textId="77777777" w:rsidTr="008036C8">
        <w:tc>
          <w:tcPr>
            <w:tcW w:w="2746" w:type="dxa"/>
          </w:tcPr>
          <w:p w14:paraId="73F15898" w14:textId="10F8A106" w:rsidR="005D57E0" w:rsidRPr="00EF3D47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3D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775" w:type="dxa"/>
          </w:tcPr>
          <w:p w14:paraId="0CE0C51E" w14:textId="100F0FC6" w:rsidR="005D57E0" w:rsidRPr="00EF3D47" w:rsidRDefault="00EF3D47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3D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человек</w:t>
            </w:r>
          </w:p>
        </w:tc>
        <w:tc>
          <w:tcPr>
            <w:tcW w:w="2775" w:type="dxa"/>
          </w:tcPr>
          <w:p w14:paraId="25F6DA27" w14:textId="77777777" w:rsidR="005D57E0" w:rsidRPr="00EF3D47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57E0" w:rsidRPr="00EF3D47" w14:paraId="5EF8C870" w14:textId="77777777" w:rsidTr="008036C8">
        <w:tc>
          <w:tcPr>
            <w:tcW w:w="2746" w:type="dxa"/>
          </w:tcPr>
          <w:p w14:paraId="6B0F9202" w14:textId="2D462AAA" w:rsidR="005D57E0" w:rsidRPr="00EF3D47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3D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775" w:type="dxa"/>
          </w:tcPr>
          <w:p w14:paraId="4F614A1E" w14:textId="2CDCE61D" w:rsidR="005D57E0" w:rsidRPr="00EF3D47" w:rsidRDefault="00EF3D47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3D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бронирования</w:t>
            </w:r>
          </w:p>
        </w:tc>
        <w:tc>
          <w:tcPr>
            <w:tcW w:w="2775" w:type="dxa"/>
          </w:tcPr>
          <w:p w14:paraId="6265303F" w14:textId="77777777" w:rsidR="005D57E0" w:rsidRPr="00EF3D47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57E0" w:rsidRPr="00EF3D47" w14:paraId="1DBF8B14" w14:textId="77777777" w:rsidTr="008036C8">
        <w:tc>
          <w:tcPr>
            <w:tcW w:w="2746" w:type="dxa"/>
          </w:tcPr>
          <w:p w14:paraId="092E4B94" w14:textId="77DF7A2C" w:rsidR="005D57E0" w:rsidRPr="00EF3D47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3D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775" w:type="dxa"/>
          </w:tcPr>
          <w:p w14:paraId="50162CE7" w14:textId="3174AF71" w:rsidR="005D57E0" w:rsidRPr="00EF3D47" w:rsidRDefault="00EF3D47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3D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Общая стоимость</w:t>
            </w:r>
          </w:p>
        </w:tc>
        <w:tc>
          <w:tcPr>
            <w:tcW w:w="2775" w:type="dxa"/>
          </w:tcPr>
          <w:p w14:paraId="7DC58656" w14:textId="77777777" w:rsidR="005D57E0" w:rsidRPr="00EF3D47" w:rsidRDefault="005D57E0" w:rsidP="00EF3D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D71FCEB" w14:textId="77777777" w:rsidR="005D57E0" w:rsidRDefault="005D57E0" w:rsidP="00EF3D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E11E82" w14:textId="77777777" w:rsidR="007D78C0" w:rsidRDefault="007D78C0" w:rsidP="00EF3D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7FE4952" w14:textId="77777777" w:rsidR="007D78C0" w:rsidRDefault="007D78C0" w:rsidP="00EF3D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6EC01B" w14:textId="3B132579" w:rsidR="00EF3D47" w:rsidRDefault="00EF3D47" w:rsidP="00EF3D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Инфологическая модель БД</w:t>
      </w:r>
    </w:p>
    <w:p w14:paraId="0AC17787" w14:textId="26936A29" w:rsidR="00EF3D47" w:rsidRDefault="008036C8" w:rsidP="005D57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005C8156" wp14:editId="70568E2C">
            <wp:extent cx="5274310" cy="365760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минимен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904C" w14:textId="77777777" w:rsidR="007D78C0" w:rsidRDefault="007D78C0" w:rsidP="005D57E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EE76E5" w14:textId="23540D61" w:rsidR="007D78C0" w:rsidRDefault="007D78C0" w:rsidP="005D57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Список связей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7"/>
        <w:gridCol w:w="2073"/>
        <w:gridCol w:w="2114"/>
        <w:gridCol w:w="2112"/>
      </w:tblGrid>
      <w:tr w:rsidR="007D78C0" w:rsidRPr="007D78C0" w14:paraId="3BF5BCBD" w14:textId="77777777" w:rsidTr="007D78C0">
        <w:tc>
          <w:tcPr>
            <w:tcW w:w="2130" w:type="dxa"/>
          </w:tcPr>
          <w:p w14:paraId="61D25394" w14:textId="02C12CAE" w:rsidR="007D78C0" w:rsidRPr="007D78C0" w:rsidRDefault="007D78C0" w:rsidP="007D78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2130" w:type="dxa"/>
          </w:tcPr>
          <w:p w14:paraId="5CDD521F" w14:textId="47DBBA4B" w:rsidR="007D78C0" w:rsidRPr="007D78C0" w:rsidRDefault="007D78C0" w:rsidP="007D78C0">
            <w:pPr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31" w:type="dxa"/>
          </w:tcPr>
          <w:p w14:paraId="31A444AE" w14:textId="5386BA18" w:rsidR="007D78C0" w:rsidRPr="007D78C0" w:rsidRDefault="007D78C0" w:rsidP="007D78C0">
            <w:pPr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Сущности</w:t>
            </w:r>
          </w:p>
        </w:tc>
        <w:tc>
          <w:tcPr>
            <w:tcW w:w="2131" w:type="dxa"/>
          </w:tcPr>
          <w:p w14:paraId="05EBA3C0" w14:textId="729E1C4F" w:rsidR="007D78C0" w:rsidRPr="007D78C0" w:rsidRDefault="007D78C0" w:rsidP="007D78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Назначение</w:t>
            </w:r>
          </w:p>
        </w:tc>
      </w:tr>
      <w:tr w:rsidR="007D78C0" w14:paraId="095C5814" w14:textId="77777777" w:rsidTr="007D78C0">
        <w:tc>
          <w:tcPr>
            <w:tcW w:w="2130" w:type="dxa"/>
          </w:tcPr>
          <w:p w14:paraId="5D567D25" w14:textId="0293728C" w:rsidR="007D78C0" w:rsidRDefault="007D78C0" w:rsidP="007D78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30" w:type="dxa"/>
          </w:tcPr>
          <w:p w14:paraId="5A0BD027" w14:textId="72137B87" w:rsidR="007D78C0" w:rsidRPr="007D78C0" w:rsidRDefault="007D78C0" w:rsidP="007D78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:1</w:t>
            </w:r>
          </w:p>
        </w:tc>
        <w:tc>
          <w:tcPr>
            <w:tcW w:w="2131" w:type="dxa"/>
          </w:tcPr>
          <w:p w14:paraId="123D4E99" w14:textId="60F8E9B3" w:rsidR="007D78C0" w:rsidRDefault="007D78C0" w:rsidP="007D78C0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Бронирования</w:t>
            </w:r>
            <w:r w:rsidR="006227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Клиенты</w:t>
            </w:r>
          </w:p>
        </w:tc>
        <w:tc>
          <w:tcPr>
            <w:tcW w:w="2131" w:type="dxa"/>
          </w:tcPr>
          <w:p w14:paraId="54FD02AC" w14:textId="538F6EC3" w:rsidR="007D78C0" w:rsidRDefault="00622724" w:rsidP="007D78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Одно бронирование хранит данные об одном клиенте</w:t>
            </w:r>
          </w:p>
        </w:tc>
      </w:tr>
      <w:tr w:rsidR="007D78C0" w14:paraId="55A47064" w14:textId="77777777" w:rsidTr="007D78C0">
        <w:tc>
          <w:tcPr>
            <w:tcW w:w="2130" w:type="dxa"/>
          </w:tcPr>
          <w:p w14:paraId="36ABB7B4" w14:textId="6D9E11AA" w:rsidR="007D78C0" w:rsidRDefault="007D78C0" w:rsidP="007D78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130" w:type="dxa"/>
          </w:tcPr>
          <w:p w14:paraId="74B35652" w14:textId="7076E380" w:rsidR="007D78C0" w:rsidRPr="007D78C0" w:rsidRDefault="007D78C0" w:rsidP="007D78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1:1</w:t>
            </w:r>
          </w:p>
        </w:tc>
        <w:tc>
          <w:tcPr>
            <w:tcW w:w="2131" w:type="dxa"/>
          </w:tcPr>
          <w:p w14:paraId="1F037124" w14:textId="644ED30C" w:rsidR="007D78C0" w:rsidRDefault="008036C8" w:rsidP="007D78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Туры</w:t>
            </w:r>
            <w:r w:rsidR="006227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Услуги</w:t>
            </w:r>
          </w:p>
        </w:tc>
        <w:tc>
          <w:tcPr>
            <w:tcW w:w="2131" w:type="dxa"/>
          </w:tcPr>
          <w:p w14:paraId="6218348A" w14:textId="007863E1" w:rsidR="007D78C0" w:rsidRDefault="008036C8" w:rsidP="007D78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Одна услуга входит в один тур</w:t>
            </w:r>
          </w:p>
        </w:tc>
      </w:tr>
      <w:tr w:rsidR="007D78C0" w14:paraId="31AE3201" w14:textId="77777777" w:rsidTr="007D78C0">
        <w:tc>
          <w:tcPr>
            <w:tcW w:w="2130" w:type="dxa"/>
          </w:tcPr>
          <w:p w14:paraId="20789980" w14:textId="6418986D" w:rsidR="007D78C0" w:rsidRDefault="007D78C0" w:rsidP="007D78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130" w:type="dxa"/>
          </w:tcPr>
          <w:p w14:paraId="4DA58FED" w14:textId="1C029046" w:rsidR="007D78C0" w:rsidRPr="007D78C0" w:rsidRDefault="007D78C0" w:rsidP="007D78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1:1</w:t>
            </w:r>
          </w:p>
        </w:tc>
        <w:tc>
          <w:tcPr>
            <w:tcW w:w="2131" w:type="dxa"/>
          </w:tcPr>
          <w:p w14:paraId="638F5B6D" w14:textId="3835F420" w:rsidR="007D78C0" w:rsidRDefault="00622724" w:rsidP="007D78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Бронирования – Туры </w:t>
            </w:r>
          </w:p>
        </w:tc>
        <w:tc>
          <w:tcPr>
            <w:tcW w:w="2131" w:type="dxa"/>
          </w:tcPr>
          <w:p w14:paraId="0DB346C2" w14:textId="4DD9FFBF" w:rsidR="007D78C0" w:rsidRDefault="00622724" w:rsidP="007D78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Одна услуга хранит данные об одном туре</w:t>
            </w:r>
          </w:p>
        </w:tc>
      </w:tr>
    </w:tbl>
    <w:p w14:paraId="6A920213" w14:textId="267B6436" w:rsidR="007D78C0" w:rsidRDefault="007D78C0" w:rsidP="007D78C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D0A5D8" w14:textId="77777777" w:rsidR="00622724" w:rsidRDefault="00622724" w:rsidP="0062272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C770172" w14:textId="77777777" w:rsidR="00622724" w:rsidRDefault="00622724" w:rsidP="0062272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C7F522D" w14:textId="77777777" w:rsidR="00622724" w:rsidRDefault="00622724" w:rsidP="0062272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B805811" w14:textId="77777777" w:rsidR="00622724" w:rsidRDefault="00622724" w:rsidP="0062272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BF8E92" w14:textId="77777777" w:rsidR="00622724" w:rsidRDefault="00622724" w:rsidP="0062272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9EEB886" w14:textId="77777777" w:rsidR="00CC3A10" w:rsidRDefault="00CC3A10" w:rsidP="0062272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629B091" w14:textId="77777777" w:rsidR="00CC3A10" w:rsidRDefault="00CC3A10" w:rsidP="0062272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F352F55" w14:textId="7665ADC3" w:rsidR="00622724" w:rsidRDefault="00622724" w:rsidP="0062272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Даталогическая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модель БД</w:t>
      </w:r>
    </w:p>
    <w:p w14:paraId="35C80288" w14:textId="77777777" w:rsidR="00622724" w:rsidRDefault="00622724" w:rsidP="0062272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515FC70" w14:textId="6167B2FB" w:rsidR="00622724" w:rsidRDefault="008036C8" w:rsidP="00622724">
      <w:pPr>
        <w:ind w:right="-483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624A3686" wp14:editId="5434217F">
            <wp:extent cx="5274310" cy="320675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минимен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4A22" w14:textId="77777777" w:rsidR="00622724" w:rsidRDefault="00622724" w:rsidP="0062272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B4C9442" w14:textId="44C83575" w:rsidR="00622724" w:rsidRDefault="00622724" w:rsidP="0062272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Запросы к БД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FB7AB0F" w14:textId="786900D8" w:rsidR="00622724" w:rsidRDefault="00622724" w:rsidP="0062272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724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Запрос на получение всех данных из таблицы Клиенты</w:t>
      </w:r>
    </w:p>
    <w:p w14:paraId="3ED05186" w14:textId="77777777" w:rsidR="00622724" w:rsidRDefault="00622724" w:rsidP="0062272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BA28CB" w14:textId="117768EB" w:rsidR="00622724" w:rsidRDefault="00622724" w:rsidP="0062272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D00B6E5" wp14:editId="64ED58D1">
            <wp:extent cx="5274310" cy="3964305"/>
            <wp:effectExtent l="19050" t="19050" r="21590" b="171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инимен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5257C6" w14:textId="77777777" w:rsidR="00622724" w:rsidRDefault="00622724" w:rsidP="0062272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7BA109" w14:textId="77777777" w:rsidR="00622724" w:rsidRDefault="00622724" w:rsidP="0062272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DDA1F3" w14:textId="77777777" w:rsidR="00622724" w:rsidRDefault="00622724" w:rsidP="0062272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D0C215" w14:textId="77777777" w:rsidR="00622724" w:rsidRDefault="00622724" w:rsidP="0062272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 Запрос на вывод Имени и Фамилии клиентов в виде строке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Фамилия_Имя</w:t>
      </w:r>
      <w:proofErr w:type="spellEnd"/>
    </w:p>
    <w:p w14:paraId="6E9AAC49" w14:textId="77777777" w:rsidR="00622724" w:rsidRDefault="00622724" w:rsidP="0062272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F02145" w14:textId="450CA32A" w:rsidR="00622724" w:rsidRDefault="00622724" w:rsidP="006227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0DC59B4" wp14:editId="29CA1DCA">
            <wp:extent cx="5274310" cy="3345180"/>
            <wp:effectExtent l="19050" t="19050" r="21590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Минимен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E5993D" w14:textId="77777777" w:rsidR="00622724" w:rsidRDefault="00622724" w:rsidP="006227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98349D" w14:textId="0AAF8EB8" w:rsidR="00622724" w:rsidRDefault="00622724" w:rsidP="0062272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Запрос на вывод всех данных из таблицы Бронирования в порядке возрастания по строке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Количество_человек</w:t>
      </w:r>
      <w:proofErr w:type="spellEnd"/>
    </w:p>
    <w:p w14:paraId="0B565961" w14:textId="77777777" w:rsidR="00622724" w:rsidRDefault="00622724" w:rsidP="0062272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02F054" w14:textId="5F5A8410" w:rsidR="00622724" w:rsidRDefault="00622724" w:rsidP="006227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E893F57" wp14:editId="42AD6E99">
            <wp:extent cx="5274310" cy="3400425"/>
            <wp:effectExtent l="19050" t="19050" r="2159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Минимен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223004" w14:textId="77777777" w:rsidR="00622724" w:rsidRDefault="00622724" w:rsidP="006227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71403E" w14:textId="77777777" w:rsidR="00622724" w:rsidRDefault="00622724" w:rsidP="0062272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254F62" w14:textId="0710EFDB" w:rsidR="00622724" w:rsidRDefault="00622724" w:rsidP="0062272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4. Запрос на создание роли и назначения ей привилегий</w:t>
      </w:r>
    </w:p>
    <w:p w14:paraId="13BA36A9" w14:textId="77777777" w:rsidR="00622724" w:rsidRDefault="00622724" w:rsidP="0062272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BC1F7D" w14:textId="1A1FA26D" w:rsidR="00622724" w:rsidRDefault="00622724" w:rsidP="006227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AA6F881" wp14:editId="5DE0BD17">
            <wp:extent cx="4244339" cy="3155882"/>
            <wp:effectExtent l="19050" t="19050" r="23495" b="260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Минимен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464" cy="31619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C2F9EB" w14:textId="77777777" w:rsidR="00622724" w:rsidRDefault="00622724" w:rsidP="006227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FA9AC4" w14:textId="1F32ECB9" w:rsidR="00622724" w:rsidRDefault="00622724" w:rsidP="0062272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 Запрос на </w:t>
      </w:r>
      <w:r w:rsidR="00CC1956">
        <w:rPr>
          <w:rFonts w:ascii="Times New Roman" w:hAnsi="Times New Roman" w:cs="Times New Roman"/>
          <w:sz w:val="28"/>
          <w:szCs w:val="28"/>
          <w:lang w:val="ru-RU"/>
        </w:rPr>
        <w:t xml:space="preserve">выбор всех данных из таблицы Бронирования, где </w:t>
      </w:r>
      <w:proofErr w:type="spellStart"/>
      <w:r w:rsidR="00CC1956">
        <w:rPr>
          <w:rFonts w:ascii="Times New Roman" w:hAnsi="Times New Roman" w:cs="Times New Roman"/>
          <w:sz w:val="28"/>
          <w:szCs w:val="28"/>
          <w:lang w:val="ru-RU"/>
        </w:rPr>
        <w:t>Количество_человек</w:t>
      </w:r>
      <w:proofErr w:type="spellEnd"/>
      <w:r w:rsidR="00CC1956">
        <w:rPr>
          <w:rFonts w:ascii="Times New Roman" w:hAnsi="Times New Roman" w:cs="Times New Roman"/>
          <w:sz w:val="28"/>
          <w:szCs w:val="28"/>
          <w:lang w:val="ru-RU"/>
        </w:rPr>
        <w:t xml:space="preserve"> между 3 и 7</w:t>
      </w:r>
    </w:p>
    <w:p w14:paraId="28B7688F" w14:textId="77777777" w:rsidR="00CC1956" w:rsidRDefault="00CC1956" w:rsidP="0062272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B04693" w14:textId="4A7DBBBA" w:rsidR="00CC1956" w:rsidRDefault="00CC1956" w:rsidP="00CC19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4979FCB" wp14:editId="07B278BE">
            <wp:extent cx="5274310" cy="3314700"/>
            <wp:effectExtent l="19050" t="19050" r="2159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Минимен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EB6DC" w14:textId="77777777" w:rsidR="00CC1956" w:rsidRDefault="00CC1956" w:rsidP="00CC19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9927DF" w14:textId="77777777" w:rsidR="00CC1956" w:rsidRDefault="00CC1956" w:rsidP="00CC195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9B6AC2" w14:textId="77777777" w:rsidR="00CC1956" w:rsidRDefault="00CC1956" w:rsidP="00CC195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5B58A9" w14:textId="77777777" w:rsidR="00CC1956" w:rsidRDefault="00CC1956" w:rsidP="00CC195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D91E0B" w14:textId="4BA149EC" w:rsidR="00CC1956" w:rsidRDefault="00CC1956" w:rsidP="00CC195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Запрос на вывод Имени клиента и количества символов в его имени</w:t>
      </w:r>
    </w:p>
    <w:p w14:paraId="3EAB45CB" w14:textId="77777777" w:rsidR="00CC1956" w:rsidRDefault="00CC1956" w:rsidP="00CC19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9DC006" w14:textId="143A2A44" w:rsidR="00CC1956" w:rsidRDefault="00CC1956" w:rsidP="00CC19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6742BCD" wp14:editId="4E632BEE">
            <wp:extent cx="5274310" cy="417258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Минимен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3078" w14:textId="77777777" w:rsidR="00CC1956" w:rsidRDefault="00CC1956" w:rsidP="00CC19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53CF2C" w14:textId="77777777" w:rsidR="00CC1956" w:rsidRDefault="00CC1956" w:rsidP="00CC195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3F6C67" w14:textId="77777777" w:rsidR="00CC1956" w:rsidRDefault="00CC1956" w:rsidP="00CC195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2E85B6" w14:textId="77777777" w:rsidR="00CC1956" w:rsidRDefault="00CC1956" w:rsidP="00CC195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CC45DF" w14:textId="77777777" w:rsidR="00CC1956" w:rsidRDefault="00CC1956" w:rsidP="00CC195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A1630A" w14:textId="77777777" w:rsidR="00CC1956" w:rsidRDefault="00CC1956" w:rsidP="00CC195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61471C" w14:textId="77777777" w:rsidR="00CC1956" w:rsidRDefault="00CC1956" w:rsidP="00CC195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F1B3CB" w14:textId="77777777" w:rsidR="00CC1956" w:rsidRDefault="00CC1956" w:rsidP="00CC195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8B5C8C" w14:textId="77777777" w:rsidR="00CC1956" w:rsidRDefault="00CC1956" w:rsidP="00CC195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6A2C9F" w14:textId="77777777" w:rsidR="00CC1956" w:rsidRDefault="00CC1956" w:rsidP="00CC195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3E875C" w14:textId="77777777" w:rsidR="00CC1956" w:rsidRDefault="00CC1956" w:rsidP="00CC195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DBA5B8" w14:textId="77777777" w:rsidR="00CC1956" w:rsidRDefault="00CC1956" w:rsidP="00CC195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7160C1" w14:textId="77777777" w:rsidR="00CC1956" w:rsidRDefault="00CC1956" w:rsidP="00CC195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99AEF3" w14:textId="77777777" w:rsidR="00CC1956" w:rsidRDefault="00CC1956" w:rsidP="00CC195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D943CC" w14:textId="77777777" w:rsidR="00CC1956" w:rsidRDefault="00CC1956" w:rsidP="00CC195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0AA055" w14:textId="77777777" w:rsidR="00CC1956" w:rsidRDefault="00CC1956" w:rsidP="00CC195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B5B1B3" w14:textId="77777777" w:rsidR="00CC1956" w:rsidRDefault="00CC1956" w:rsidP="00CC195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6EEB2E" w14:textId="77777777" w:rsidR="00CC1956" w:rsidRDefault="00CC1956" w:rsidP="00CC195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36A412" w14:textId="58999158" w:rsidR="00CC1956" w:rsidRDefault="00CC1956" w:rsidP="00CC195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Запрос на вывод имени 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фамилии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даты бронирования, количества человек из таблиц Клиенты и Бронирования</w:t>
      </w:r>
    </w:p>
    <w:p w14:paraId="6F2E26F6" w14:textId="77777777" w:rsidR="00CC1956" w:rsidRDefault="00CC1956" w:rsidP="00CC195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69BF0E" w14:textId="4C7E6860" w:rsidR="00CC1956" w:rsidRDefault="00CC1956" w:rsidP="00CC1956">
      <w:pPr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C1956">
        <w:rPr>
          <w:rFonts w:ascii="Times New Roman" w:hAnsi="Times New Roman" w:cs="Times New Roman"/>
          <w:noProof/>
          <w:sz w:val="28"/>
          <w:szCs w:val="28"/>
          <w:u w:val="single"/>
          <w:lang w:val="ru-RU" w:eastAsia="ru-RU"/>
        </w:rPr>
        <w:lastRenderedPageBreak/>
        <w:drawing>
          <wp:inline distT="0" distB="0" distL="0" distR="0" wp14:anchorId="2876FC06" wp14:editId="37DDCE01">
            <wp:extent cx="4733290" cy="37411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Минимен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423" cy="374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CCE9" w14:textId="77777777" w:rsidR="00CC1956" w:rsidRDefault="00CC1956" w:rsidP="00CC1956">
      <w:pPr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5B3DC965" w14:textId="2D252B02" w:rsidR="00CC1956" w:rsidRDefault="00CC1956" w:rsidP="00CC195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8. Запрос на создание представления</w:t>
      </w:r>
    </w:p>
    <w:p w14:paraId="4E18EC11" w14:textId="77777777" w:rsidR="00CC1956" w:rsidRDefault="00CC1956" w:rsidP="00CC19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EFB59C" w14:textId="7F8B9E02" w:rsidR="00CC1956" w:rsidRPr="00CC1956" w:rsidRDefault="00CC1956" w:rsidP="00CC19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A39A43F" wp14:editId="34B75D68">
            <wp:extent cx="4148269" cy="3611880"/>
            <wp:effectExtent l="0" t="0" r="508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Минимен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510" cy="361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9EF6" w14:textId="77777777" w:rsidR="00622724" w:rsidRDefault="00622724" w:rsidP="0062272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9873CF7" w14:textId="25C32D40" w:rsidR="00CC1956" w:rsidRDefault="00CC1956" w:rsidP="00CC195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9. Запрос на выбор Бронирования с максимальным количеством человек с использованием переменных</w:t>
      </w:r>
    </w:p>
    <w:p w14:paraId="6EE36C6B" w14:textId="77777777" w:rsidR="00CC1956" w:rsidRDefault="00CC1956" w:rsidP="00CC195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ABA4C6" w14:textId="49183662" w:rsidR="00CC1956" w:rsidRDefault="00CC1956" w:rsidP="00CC19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0EB2112" wp14:editId="15D69B8C">
            <wp:extent cx="4814234" cy="41529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минимен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219" cy="415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FD8F" w14:textId="77777777" w:rsidR="00CC1956" w:rsidRDefault="00CC1956" w:rsidP="00CC19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1C4205" w14:textId="58FB5A29" w:rsidR="00CC1956" w:rsidRDefault="00CC1956" w:rsidP="00CC195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10. Запрос на создание триггера для добавление данных в таблицу Клиенты</w:t>
      </w:r>
    </w:p>
    <w:p w14:paraId="4024A5D9" w14:textId="77777777" w:rsidR="00CC1956" w:rsidRDefault="00CC1956" w:rsidP="00CC195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BEB90D" w14:textId="71D40658" w:rsidR="00CC1956" w:rsidRDefault="00CC1956" w:rsidP="00CC19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E0455C7" wp14:editId="545F2B67">
            <wp:extent cx="3942715" cy="3230880"/>
            <wp:effectExtent l="0" t="0" r="63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минимен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803" cy="323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FFDC" w14:textId="35913CBD" w:rsidR="00CC1956" w:rsidRDefault="00CC1956" w:rsidP="00CC195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11. Запрос на создание триггера для удаления </w:t>
      </w:r>
      <w:r w:rsidR="002B1B5D">
        <w:rPr>
          <w:rFonts w:ascii="Times New Roman" w:hAnsi="Times New Roman" w:cs="Times New Roman"/>
          <w:sz w:val="28"/>
          <w:szCs w:val="28"/>
          <w:lang w:val="ru-RU"/>
        </w:rPr>
        <w:t>данных из таблицы Клиенты</w:t>
      </w:r>
    </w:p>
    <w:p w14:paraId="1FD3DF53" w14:textId="77777777" w:rsidR="002B1B5D" w:rsidRDefault="002B1B5D" w:rsidP="00CC195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2B43A1" w14:textId="0CCBD1F9" w:rsidR="002B1B5D" w:rsidRPr="00CC1956" w:rsidRDefault="002B1B5D" w:rsidP="002B1B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2430338" wp14:editId="636A25B9">
            <wp:extent cx="4249916" cy="40309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минимен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727" cy="403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BA78" w14:textId="77777777" w:rsidR="00CC1956" w:rsidRDefault="00CC1956" w:rsidP="00CC195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630C84" w14:textId="77777777" w:rsidR="00CC1956" w:rsidRPr="00CC1956" w:rsidRDefault="00CC1956" w:rsidP="00CC19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B4E657" w14:textId="20F4DA49" w:rsidR="00622724" w:rsidRDefault="00622724" w:rsidP="00622724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6C66EB9C" w14:textId="283C556F" w:rsidR="00622724" w:rsidRPr="00622724" w:rsidRDefault="00622724" w:rsidP="0062272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данной практической работы разработал БД «Туристическая фирма».</w:t>
      </w:r>
    </w:p>
    <w:sectPr w:rsidR="00622724" w:rsidRPr="0062272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0B0EF7"/>
    <w:multiLevelType w:val="hybridMultilevel"/>
    <w:tmpl w:val="25C6A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61EF7"/>
    <w:multiLevelType w:val="hybridMultilevel"/>
    <w:tmpl w:val="1046A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B44BA7"/>
    <w:rsid w:val="001A50CA"/>
    <w:rsid w:val="001B65ED"/>
    <w:rsid w:val="002B1B5D"/>
    <w:rsid w:val="003B32F0"/>
    <w:rsid w:val="00570CD1"/>
    <w:rsid w:val="005C7C57"/>
    <w:rsid w:val="005D57E0"/>
    <w:rsid w:val="00622724"/>
    <w:rsid w:val="007C5AF8"/>
    <w:rsid w:val="007D78C0"/>
    <w:rsid w:val="008036C8"/>
    <w:rsid w:val="0092022D"/>
    <w:rsid w:val="00B82707"/>
    <w:rsid w:val="00BB273A"/>
    <w:rsid w:val="00BE0A15"/>
    <w:rsid w:val="00C67F67"/>
    <w:rsid w:val="00CC1956"/>
    <w:rsid w:val="00CC3A10"/>
    <w:rsid w:val="00EF3D47"/>
    <w:rsid w:val="00F56E4F"/>
    <w:rsid w:val="3CB4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84CD7EA-8016-4AE5-A153-EA03CF01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rsid w:val="0062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14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CUB</cp:lastModifiedBy>
  <cp:revision>7</cp:revision>
  <dcterms:created xsi:type="dcterms:W3CDTF">2025-02-17T13:04:00Z</dcterms:created>
  <dcterms:modified xsi:type="dcterms:W3CDTF">2025-02-17T14:00:00Z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F8BD11E393A141049AE83F51B97F9F74_11</vt:lpwstr>
  </property>
</Properties>
</file>