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5955" w:rsidRDefault="00BE5955" w:rsidP="0067636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76363" w:rsidRDefault="00676363" w:rsidP="0067636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76363" w:rsidRDefault="00676363" w:rsidP="0067636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76363" w:rsidRDefault="00676363" w:rsidP="0067636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76363" w:rsidRDefault="00676363" w:rsidP="0067636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76363" w:rsidRDefault="00676363" w:rsidP="0067636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76363" w:rsidRDefault="00676363" w:rsidP="0067636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76363" w:rsidRDefault="00676363" w:rsidP="0067636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76363" w:rsidRDefault="00676363" w:rsidP="0067636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76363" w:rsidRPr="00676363" w:rsidRDefault="00676363" w:rsidP="0067636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76363" w:rsidRPr="00676363" w:rsidRDefault="00676363" w:rsidP="0067636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76363">
        <w:rPr>
          <w:rFonts w:ascii="Times New Roman" w:hAnsi="Times New Roman" w:cs="Times New Roman"/>
          <w:b/>
          <w:sz w:val="28"/>
          <w:szCs w:val="28"/>
        </w:rPr>
        <w:t xml:space="preserve">Отчёт о выполнении практической работы </w:t>
      </w:r>
      <w:r w:rsidR="007158AA">
        <w:rPr>
          <w:rFonts w:ascii="Times New Roman" w:hAnsi="Times New Roman" w:cs="Times New Roman"/>
          <w:b/>
          <w:sz w:val="28"/>
          <w:szCs w:val="28"/>
        </w:rPr>
        <w:t>№4</w:t>
      </w:r>
    </w:p>
    <w:p w:rsidR="00676363" w:rsidRPr="000C472A" w:rsidRDefault="00676363" w:rsidP="0067636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C472A">
        <w:rPr>
          <w:rFonts w:ascii="Times New Roman" w:hAnsi="Times New Roman" w:cs="Times New Roman"/>
          <w:b/>
          <w:sz w:val="28"/>
          <w:szCs w:val="28"/>
        </w:rPr>
        <w:t>«</w:t>
      </w:r>
      <w:r w:rsidR="007158AA">
        <w:rPr>
          <w:rFonts w:ascii="Times New Roman" w:hAnsi="Times New Roman" w:cs="Times New Roman"/>
          <w:b/>
          <w:sz w:val="28"/>
          <w:szCs w:val="28"/>
        </w:rPr>
        <w:t>Команды</w:t>
      </w:r>
      <w:r w:rsidR="007158AA" w:rsidRPr="000C472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158AA">
        <w:rPr>
          <w:rFonts w:ascii="Times New Roman" w:hAnsi="Times New Roman" w:cs="Times New Roman"/>
          <w:b/>
          <w:sz w:val="28"/>
          <w:szCs w:val="28"/>
          <w:lang w:val="en-US"/>
        </w:rPr>
        <w:t>Alter</w:t>
      </w:r>
      <w:r w:rsidR="007158AA" w:rsidRPr="000C472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158AA">
        <w:rPr>
          <w:rFonts w:ascii="Times New Roman" w:hAnsi="Times New Roman" w:cs="Times New Roman"/>
          <w:b/>
          <w:sz w:val="28"/>
          <w:szCs w:val="28"/>
          <w:lang w:val="en-US"/>
        </w:rPr>
        <w:t>Table</w:t>
      </w:r>
      <w:r w:rsidR="007158AA" w:rsidRPr="000C472A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7158AA">
        <w:rPr>
          <w:rFonts w:ascii="Times New Roman" w:hAnsi="Times New Roman" w:cs="Times New Roman"/>
          <w:b/>
          <w:sz w:val="28"/>
          <w:szCs w:val="28"/>
          <w:lang w:val="en-US"/>
        </w:rPr>
        <w:t>Select</w:t>
      </w:r>
      <w:r w:rsidRPr="000C472A">
        <w:rPr>
          <w:rFonts w:ascii="Times New Roman" w:hAnsi="Times New Roman" w:cs="Times New Roman"/>
          <w:b/>
          <w:sz w:val="28"/>
          <w:szCs w:val="28"/>
        </w:rPr>
        <w:t>».</w:t>
      </w:r>
    </w:p>
    <w:p w:rsidR="00676363" w:rsidRPr="000C472A" w:rsidRDefault="00676363">
      <w:pPr>
        <w:rPr>
          <w:rFonts w:ascii="Times New Roman" w:hAnsi="Times New Roman" w:cs="Times New Roman"/>
          <w:b/>
          <w:sz w:val="28"/>
          <w:szCs w:val="28"/>
        </w:rPr>
      </w:pPr>
      <w:r w:rsidRPr="000C472A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676363" w:rsidRPr="007158AA" w:rsidRDefault="00676363" w:rsidP="00B21A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r w:rsidRPr="007158A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работы</w:t>
      </w:r>
      <w:r w:rsidRPr="007158AA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7158AA">
        <w:rPr>
          <w:rFonts w:ascii="Times New Roman" w:hAnsi="Times New Roman" w:cs="Times New Roman"/>
          <w:sz w:val="28"/>
          <w:szCs w:val="28"/>
        </w:rPr>
        <w:t xml:space="preserve">изучить выборки, конструкции </w:t>
      </w:r>
      <w:r w:rsidR="007158AA">
        <w:rPr>
          <w:rFonts w:ascii="Times New Roman" w:hAnsi="Times New Roman" w:cs="Times New Roman"/>
          <w:sz w:val="28"/>
          <w:szCs w:val="28"/>
          <w:lang w:val="en-US"/>
        </w:rPr>
        <w:t>distinct</w:t>
      </w:r>
      <w:r w:rsidR="007158AA" w:rsidRPr="007158AA">
        <w:rPr>
          <w:rFonts w:ascii="Times New Roman" w:hAnsi="Times New Roman" w:cs="Times New Roman"/>
          <w:sz w:val="28"/>
          <w:szCs w:val="28"/>
        </w:rPr>
        <w:t xml:space="preserve">, </w:t>
      </w:r>
      <w:r w:rsidR="007158AA">
        <w:rPr>
          <w:rFonts w:ascii="Times New Roman" w:hAnsi="Times New Roman" w:cs="Times New Roman"/>
          <w:sz w:val="28"/>
          <w:szCs w:val="28"/>
          <w:lang w:val="en-US"/>
        </w:rPr>
        <w:t>top</w:t>
      </w:r>
      <w:r w:rsidR="007158AA" w:rsidRPr="007158AA">
        <w:rPr>
          <w:rFonts w:ascii="Times New Roman" w:hAnsi="Times New Roman" w:cs="Times New Roman"/>
          <w:sz w:val="28"/>
          <w:szCs w:val="28"/>
        </w:rPr>
        <w:t xml:space="preserve">, </w:t>
      </w:r>
      <w:r w:rsidR="007158AA">
        <w:rPr>
          <w:rFonts w:ascii="Times New Roman" w:hAnsi="Times New Roman" w:cs="Times New Roman"/>
          <w:sz w:val="28"/>
          <w:szCs w:val="28"/>
          <w:lang w:val="en-US"/>
        </w:rPr>
        <w:t>offset</w:t>
      </w:r>
      <w:r w:rsidR="007158AA" w:rsidRPr="007158AA">
        <w:rPr>
          <w:rFonts w:ascii="Times New Roman" w:hAnsi="Times New Roman" w:cs="Times New Roman"/>
          <w:sz w:val="28"/>
          <w:szCs w:val="28"/>
        </w:rPr>
        <w:t xml:space="preserve">, </w:t>
      </w:r>
      <w:r w:rsidR="007158AA">
        <w:rPr>
          <w:rFonts w:ascii="Times New Roman" w:hAnsi="Times New Roman" w:cs="Times New Roman"/>
          <w:sz w:val="28"/>
          <w:szCs w:val="28"/>
          <w:lang w:val="en-US"/>
        </w:rPr>
        <w:t>drop</w:t>
      </w:r>
      <w:r w:rsidR="007158AA" w:rsidRPr="007158AA">
        <w:rPr>
          <w:rFonts w:ascii="Times New Roman" w:hAnsi="Times New Roman" w:cs="Times New Roman"/>
          <w:sz w:val="28"/>
          <w:szCs w:val="28"/>
        </w:rPr>
        <w:t xml:space="preserve">, </w:t>
      </w:r>
      <w:r w:rsidR="007158AA">
        <w:rPr>
          <w:rFonts w:ascii="Times New Roman" w:hAnsi="Times New Roman" w:cs="Times New Roman"/>
          <w:sz w:val="28"/>
          <w:szCs w:val="28"/>
          <w:lang w:val="en-US"/>
        </w:rPr>
        <w:t>rename</w:t>
      </w:r>
      <w:r w:rsidR="006B615A" w:rsidRPr="007158AA">
        <w:rPr>
          <w:rFonts w:ascii="Times New Roman" w:hAnsi="Times New Roman" w:cs="Times New Roman"/>
          <w:sz w:val="28"/>
          <w:szCs w:val="28"/>
        </w:rPr>
        <w:t>.</w:t>
      </w:r>
    </w:p>
    <w:p w:rsidR="009E2DF0" w:rsidRDefault="009E2DF0" w:rsidP="00B21A5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</w:t>
      </w:r>
      <w:r w:rsidRPr="00871E1D">
        <w:rPr>
          <w:rFonts w:ascii="Times New Roman" w:hAnsi="Times New Roman" w:cs="Times New Roman"/>
          <w:b/>
          <w:sz w:val="28"/>
          <w:szCs w:val="28"/>
        </w:rPr>
        <w:t>:</w:t>
      </w:r>
    </w:p>
    <w:p w:rsidR="007158AA" w:rsidRDefault="001A345E" w:rsidP="007158A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начала нужно добавить столбец в таблицу Врач.</w:t>
      </w:r>
    </w:p>
    <w:p w:rsidR="001A345E" w:rsidRDefault="001A345E" w:rsidP="001A345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94660" cy="2697754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фото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6967" cy="2708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45E" w:rsidRDefault="001A345E" w:rsidP="001A345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1 - добавление столбца Примечание в таблицу Врач</w:t>
      </w:r>
    </w:p>
    <w:p w:rsidR="001A345E" w:rsidRDefault="001A345E" w:rsidP="001A34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нужно добавить столбец Дозировка со значением дефолт.</w:t>
      </w:r>
    </w:p>
    <w:p w:rsidR="001A345E" w:rsidRDefault="001A345E" w:rsidP="001A345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773680" cy="2104849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фото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4102" cy="2112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45E" w:rsidRDefault="001A345E" w:rsidP="001A345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добавление столбца Дозировка</w:t>
      </w:r>
    </w:p>
    <w:p w:rsidR="001A345E" w:rsidRDefault="001A345E" w:rsidP="001A34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нужно переименовать столбец.</w:t>
      </w:r>
    </w:p>
    <w:p w:rsidR="001A345E" w:rsidRDefault="001A345E" w:rsidP="001A345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864903" cy="21640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фото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7141" cy="2173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45E" w:rsidRDefault="001A345E" w:rsidP="001A345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переименование столбца</w:t>
      </w:r>
    </w:p>
    <w:p w:rsidR="001A345E" w:rsidRDefault="001A345E" w:rsidP="001A34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нужно удалить столбец Дозировка.</w:t>
      </w:r>
    </w:p>
    <w:p w:rsidR="001A345E" w:rsidRDefault="001A345E" w:rsidP="001A345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002280" cy="2450459"/>
            <wp:effectExtent l="0" t="0" r="762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фото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2841" cy="2459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45E" w:rsidRDefault="001A345E" w:rsidP="001A345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4 - удаление столбца дозировка</w:t>
      </w:r>
    </w:p>
    <w:p w:rsidR="001A345E" w:rsidRDefault="001A345E" w:rsidP="001A34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выполнить изменение типа данных столбца Дозировка.</w:t>
      </w:r>
    </w:p>
    <w:p w:rsidR="001A345E" w:rsidRDefault="001A345E" w:rsidP="001A345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192780" cy="2051391"/>
            <wp:effectExtent l="0" t="0" r="762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фото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4576" cy="207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45E" w:rsidRDefault="001A345E" w:rsidP="001A345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изменение типа данных столбцы Дозировка</w:t>
      </w:r>
    </w:p>
    <w:p w:rsidR="001A345E" w:rsidRDefault="001A345E" w:rsidP="001A34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Добавить первичный ключ в новую таблицу.</w:t>
      </w:r>
    </w:p>
    <w:p w:rsidR="001A345E" w:rsidRDefault="001A345E" w:rsidP="001A345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758440" cy="2202815"/>
            <wp:effectExtent l="0" t="0" r="381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фото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562" cy="2209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45E" w:rsidRDefault="001A345E" w:rsidP="001A345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добавление первичного ключа</w:t>
      </w:r>
    </w:p>
    <w:p w:rsidR="001A345E" w:rsidRDefault="001A345E" w:rsidP="001A345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вторичный ключ в новую таблицу.</w:t>
      </w:r>
    </w:p>
    <w:p w:rsidR="001A345E" w:rsidRDefault="001A345E" w:rsidP="001A345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779520" cy="196234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фото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2838" cy="1969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45E" w:rsidRPr="000C472A" w:rsidRDefault="001A345E" w:rsidP="001A345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добавление вторичного ключа</w:t>
      </w:r>
    </w:p>
    <w:p w:rsidR="001A345E" w:rsidRDefault="001A345E" w:rsidP="001A345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нужно вывести список всех врачей.</w:t>
      </w:r>
    </w:p>
    <w:p w:rsidR="001A345E" w:rsidRDefault="001A345E" w:rsidP="001A345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368040" cy="2157425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фото8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5161" cy="217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45E" w:rsidRDefault="001A345E" w:rsidP="001A345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выведение списка врачей</w:t>
      </w:r>
    </w:p>
    <w:p w:rsidR="001A345E" w:rsidRDefault="00B417BD" w:rsidP="00B417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Далее нужно вывести ФИО всех врачей и направление.</w:t>
      </w:r>
    </w:p>
    <w:p w:rsidR="00B417BD" w:rsidRDefault="00B417BD" w:rsidP="00B417B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796540" cy="2542858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фото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683" cy="2552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7BD" w:rsidRDefault="00B417BD" w:rsidP="00B417B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 – выведение ФИО и направлений</w:t>
      </w:r>
    </w:p>
    <w:p w:rsidR="00B417BD" w:rsidRDefault="00B417BD" w:rsidP="00B417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нужно выполнить запрос по созданию таблицы из запросов.</w:t>
      </w:r>
    </w:p>
    <w:p w:rsidR="00B417BD" w:rsidRDefault="00B417BD" w:rsidP="00B417B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783965" cy="2014339"/>
            <wp:effectExtent l="0" t="0" r="6985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фото10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3337" cy="202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7BD" w:rsidRDefault="00B417BD" w:rsidP="00B417B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 – создание запроса по созданию таблицы</w:t>
      </w:r>
    </w:p>
    <w:p w:rsidR="00B417BD" w:rsidRDefault="00B417BD" w:rsidP="00B417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нужно вывести список врачей, стаж отсортировать по возрастанию.</w:t>
      </w:r>
    </w:p>
    <w:p w:rsidR="00B417BD" w:rsidRDefault="00B417BD" w:rsidP="00B417B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552700" cy="1788391"/>
            <wp:effectExtent l="0" t="0" r="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фото11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3604" cy="179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7BD" w:rsidRDefault="00B417BD" w:rsidP="00B417B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 – список врачей</w:t>
      </w:r>
    </w:p>
    <w:p w:rsidR="00B417BD" w:rsidRDefault="00B417BD" w:rsidP="00B417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Далее нужно вывести по убыванию.</w:t>
      </w:r>
    </w:p>
    <w:p w:rsidR="00B417BD" w:rsidRDefault="00B417BD" w:rsidP="00B417B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672230" cy="2552700"/>
            <wp:effectExtent l="0" t="0" r="444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фото1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8028" cy="2563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7BD" w:rsidRDefault="00B417BD" w:rsidP="00B417B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12 – список врачей</w:t>
      </w:r>
    </w:p>
    <w:p w:rsidR="00B417BD" w:rsidRDefault="00B417BD" w:rsidP="00B417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нужно вывести 50 процентов строк из списка врачей, номер кабинета отсортирован по возрастанию.</w:t>
      </w:r>
    </w:p>
    <w:p w:rsidR="00B417BD" w:rsidRDefault="00B417BD" w:rsidP="00B417B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494942" cy="213518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фото13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4942" cy="213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7BD" w:rsidRDefault="00B417BD" w:rsidP="00B417B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13 – список 50 процентов врачей</w:t>
      </w:r>
    </w:p>
    <w:p w:rsidR="00B417BD" w:rsidRDefault="00B417BD" w:rsidP="00B417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нужно вывести первые 3 строки врачей, стаж которых по убыванию</w:t>
      </w:r>
    </w:p>
    <w:p w:rsidR="00B417BD" w:rsidRDefault="00B417BD" w:rsidP="00B417B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541920" cy="1249680"/>
            <wp:effectExtent l="0" t="0" r="1905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фото13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4968" cy="1264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7BD" w:rsidRDefault="00B417BD" w:rsidP="00B417B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14 – список 3 врачей</w:t>
      </w:r>
    </w:p>
    <w:p w:rsidR="00B417BD" w:rsidRDefault="00B417BD" w:rsidP="00B417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Далее нужно вывести список врачей начиная с 4, чьи кабинеты отсортированы в порядке возрастания.</w:t>
      </w:r>
    </w:p>
    <w:p w:rsidR="00B417BD" w:rsidRDefault="00B417BD" w:rsidP="00B417B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956416" cy="2598420"/>
            <wp:effectExtent l="0" t="0" r="635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фото1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4359" cy="260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7BD" w:rsidRDefault="00B417BD" w:rsidP="00B417B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15 – врачи, чьи кабинеты в порядке возрастания</w:t>
      </w:r>
    </w:p>
    <w:p w:rsidR="00B417BD" w:rsidRDefault="000C472A" w:rsidP="000C472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Запросы к БД «Туристическая фирма».</w:t>
      </w:r>
    </w:p>
    <w:p w:rsidR="0001722E" w:rsidRDefault="0001722E" w:rsidP="0001722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</w:t>
      </w:r>
    </w:p>
    <w:p w:rsidR="000C472A" w:rsidRDefault="0001722E" w:rsidP="0001722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352165" cy="2902498"/>
            <wp:effectExtent l="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hoto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4340" cy="2930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22E" w:rsidRDefault="0001722E" w:rsidP="0001722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1722E" w:rsidRDefault="0001722E" w:rsidP="0001722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1722E" w:rsidRDefault="0001722E" w:rsidP="0001722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1722E" w:rsidRPr="000C472A" w:rsidRDefault="0001722E" w:rsidP="0001722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2. </w:t>
      </w:r>
    </w:p>
    <w:p w:rsidR="00B417BD" w:rsidRDefault="0001722E" w:rsidP="0001722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461260" cy="2726016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hoto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791" cy="2734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22E" w:rsidRDefault="0001722E" w:rsidP="0001722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</w:t>
      </w:r>
    </w:p>
    <w:p w:rsidR="0001722E" w:rsidRDefault="0001722E" w:rsidP="0001722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804160" cy="2608748"/>
            <wp:effectExtent l="0" t="0" r="0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hoto3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282" cy="2614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22E" w:rsidRDefault="0001722E" w:rsidP="0001722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4. </w:t>
      </w:r>
    </w:p>
    <w:p w:rsidR="0001722E" w:rsidRDefault="0001722E" w:rsidP="0001722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18D14C19" wp14:editId="30610AF6">
            <wp:extent cx="3200400" cy="204343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hoto4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22E" w:rsidRDefault="0001722E" w:rsidP="0001722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5.</w:t>
      </w:r>
    </w:p>
    <w:p w:rsidR="0001722E" w:rsidRDefault="0001722E" w:rsidP="0001722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598420" cy="2394782"/>
            <wp:effectExtent l="0" t="0" r="0" b="571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hoto5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1800" cy="2397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22E" w:rsidRDefault="0001722E" w:rsidP="0001722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6. </w:t>
      </w:r>
    </w:p>
    <w:p w:rsidR="0001722E" w:rsidRDefault="0001722E" w:rsidP="0001722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926080" cy="2532766"/>
            <wp:effectExtent l="0" t="0" r="7620" b="127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hoto6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5475" cy="2540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22E" w:rsidRDefault="0001722E" w:rsidP="0001722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7.</w:t>
      </w:r>
    </w:p>
    <w:p w:rsidR="0001722E" w:rsidRDefault="0001722E" w:rsidP="0001722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886200" cy="2666959"/>
            <wp:effectExtent l="0" t="0" r="0" b="63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hoto7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4984" cy="2672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22E" w:rsidRDefault="0001722E" w:rsidP="0001722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8.</w:t>
      </w:r>
    </w:p>
    <w:p w:rsidR="0001722E" w:rsidRDefault="0001722E" w:rsidP="0001722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261360" cy="2403052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hoto8.PN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9824" cy="2409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22E" w:rsidRDefault="0001722E" w:rsidP="0001722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9.</w:t>
      </w:r>
    </w:p>
    <w:p w:rsidR="0001722E" w:rsidRDefault="0001722E" w:rsidP="0001722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070860" cy="2391144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hoto9.PN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0505" cy="239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22E" w:rsidRDefault="0001722E" w:rsidP="0001722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10.</w:t>
      </w:r>
    </w:p>
    <w:p w:rsidR="0001722E" w:rsidRDefault="0001722E" w:rsidP="0001722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423160" cy="2523942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hoto10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235" cy="2529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22E" w:rsidRDefault="0001722E" w:rsidP="0001722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11.</w:t>
      </w:r>
    </w:p>
    <w:p w:rsidR="0001722E" w:rsidRDefault="0001722E" w:rsidP="0001722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804160" cy="2063164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hoto11.PNG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8827" cy="2066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22E" w:rsidRDefault="0001722E" w:rsidP="0001722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12.</w:t>
      </w:r>
    </w:p>
    <w:p w:rsidR="0001722E" w:rsidRDefault="0001722E" w:rsidP="0001722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589020" cy="2472990"/>
            <wp:effectExtent l="0" t="0" r="0" b="381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hoto12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7145" cy="2478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22E" w:rsidRDefault="0001722E" w:rsidP="0001722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13.</w:t>
      </w:r>
    </w:p>
    <w:p w:rsidR="0001722E" w:rsidRDefault="0001722E" w:rsidP="0001722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324100" cy="2332198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hoto13.PNG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8015" cy="2336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22E" w:rsidRDefault="0001722E" w:rsidP="0001722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1722E" w:rsidRDefault="0001722E" w:rsidP="0001722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14.</w:t>
      </w:r>
    </w:p>
    <w:p w:rsidR="0001722E" w:rsidRDefault="0001722E" w:rsidP="0001722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506980" cy="2444902"/>
            <wp:effectExtent l="0" t="0" r="762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hoto14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1036" cy="24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22E" w:rsidRPr="0001722E" w:rsidRDefault="0001722E" w:rsidP="0001722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Pr="0001722E">
        <w:rPr>
          <w:rFonts w:ascii="Times New Roman" w:hAnsi="Times New Roman" w:cs="Times New Roman"/>
          <w:b/>
          <w:sz w:val="28"/>
          <w:szCs w:val="28"/>
        </w:rPr>
        <w:t>:</w:t>
      </w:r>
    </w:p>
    <w:p w:rsidR="0001722E" w:rsidRPr="0001722E" w:rsidRDefault="0001722E" w:rsidP="000172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практической работы изучил выборку, конструкцию </w:t>
      </w:r>
      <w:r>
        <w:rPr>
          <w:rFonts w:ascii="Times New Roman" w:hAnsi="Times New Roman" w:cs="Times New Roman"/>
          <w:sz w:val="28"/>
          <w:szCs w:val="28"/>
          <w:lang w:val="en-US"/>
        </w:rPr>
        <w:t>distinct</w:t>
      </w:r>
      <w:r w:rsidRPr="0001722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top</w:t>
      </w:r>
      <w:r w:rsidRPr="0001722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drop</w:t>
      </w:r>
      <w:r w:rsidRPr="0001722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offset</w:t>
      </w:r>
      <w:r w:rsidRPr="0001722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rename</w:t>
      </w:r>
      <w:r w:rsidRPr="0001722E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01722E" w:rsidRPr="0001722E" w:rsidRDefault="0001722E" w:rsidP="0001722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B417BD" w:rsidRPr="001A345E" w:rsidRDefault="00B417BD" w:rsidP="00B417B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A345E" w:rsidRPr="001A345E" w:rsidRDefault="001A345E" w:rsidP="001A345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71E1D" w:rsidRPr="00861553" w:rsidRDefault="00871E1D" w:rsidP="00871E1D">
      <w:pPr>
        <w:tabs>
          <w:tab w:val="left" w:pos="3396"/>
          <w:tab w:val="center" w:pos="4677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871E1D" w:rsidRPr="008615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81E8B"/>
    <w:multiLevelType w:val="hybridMultilevel"/>
    <w:tmpl w:val="E8B032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2C2B0A"/>
    <w:multiLevelType w:val="hybridMultilevel"/>
    <w:tmpl w:val="9F8439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674074"/>
    <w:multiLevelType w:val="hybridMultilevel"/>
    <w:tmpl w:val="609CBD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FA5677"/>
    <w:multiLevelType w:val="hybridMultilevel"/>
    <w:tmpl w:val="6EDA2B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363"/>
    <w:rsid w:val="0001722E"/>
    <w:rsid w:val="000C472A"/>
    <w:rsid w:val="001A345E"/>
    <w:rsid w:val="001D441B"/>
    <w:rsid w:val="003527FF"/>
    <w:rsid w:val="005A447B"/>
    <w:rsid w:val="00676363"/>
    <w:rsid w:val="006B615A"/>
    <w:rsid w:val="007158AA"/>
    <w:rsid w:val="00861553"/>
    <w:rsid w:val="00871E1D"/>
    <w:rsid w:val="009E2DF0"/>
    <w:rsid w:val="00B21A5E"/>
    <w:rsid w:val="00B417BD"/>
    <w:rsid w:val="00BE5955"/>
    <w:rsid w:val="00C3165E"/>
    <w:rsid w:val="00C92673"/>
    <w:rsid w:val="00DE524C"/>
    <w:rsid w:val="00FF0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923C52-676B-4E32-BD8B-EB33357CD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44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semiHidden/>
    <w:unhideWhenUsed/>
    <w:rsid w:val="005A44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871E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877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CUB</dc:creator>
  <cp:keywords/>
  <dc:description/>
  <cp:lastModifiedBy>CUB</cp:lastModifiedBy>
  <cp:revision>2</cp:revision>
  <dcterms:created xsi:type="dcterms:W3CDTF">2025-02-07T13:03:00Z</dcterms:created>
  <dcterms:modified xsi:type="dcterms:W3CDTF">2025-02-07T13:03:00Z</dcterms:modified>
</cp:coreProperties>
</file>