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471F18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 xml:space="preserve">Отчёт о выполнении практической работы </w:t>
      </w:r>
      <w:r w:rsidR="0022781D">
        <w:rPr>
          <w:rFonts w:ascii="Times New Roman" w:hAnsi="Times New Roman" w:cs="Times New Roman"/>
          <w:b/>
          <w:sz w:val="28"/>
          <w:szCs w:val="28"/>
        </w:rPr>
        <w:t>№</w:t>
      </w:r>
      <w:r w:rsidR="00471F18" w:rsidRPr="00471F18">
        <w:rPr>
          <w:rFonts w:ascii="Times New Roman" w:hAnsi="Times New Roman" w:cs="Times New Roman"/>
          <w:b/>
          <w:sz w:val="28"/>
          <w:szCs w:val="28"/>
        </w:rPr>
        <w:t>7</w:t>
      </w:r>
    </w:p>
    <w:p w:rsidR="00676363" w:rsidRPr="000C472A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t>«</w:t>
      </w:r>
      <w:r w:rsidR="00471F18">
        <w:rPr>
          <w:rFonts w:ascii="Times New Roman" w:hAnsi="Times New Roman" w:cs="Times New Roman"/>
          <w:b/>
          <w:sz w:val="28"/>
          <w:szCs w:val="28"/>
        </w:rPr>
        <w:t>Запросы на соединение</w:t>
      </w:r>
      <w:r w:rsidR="0022781D">
        <w:rPr>
          <w:rFonts w:ascii="Times New Roman" w:hAnsi="Times New Roman" w:cs="Times New Roman"/>
          <w:b/>
          <w:sz w:val="28"/>
          <w:szCs w:val="28"/>
        </w:rPr>
        <w:t>»</w:t>
      </w:r>
      <w:r w:rsidRPr="000C472A">
        <w:rPr>
          <w:rFonts w:ascii="Times New Roman" w:hAnsi="Times New Roman" w:cs="Times New Roman"/>
          <w:b/>
          <w:sz w:val="28"/>
          <w:szCs w:val="28"/>
        </w:rPr>
        <w:t>.</w:t>
      </w:r>
    </w:p>
    <w:p w:rsidR="00676363" w:rsidRPr="000C472A" w:rsidRDefault="00676363">
      <w:pPr>
        <w:rPr>
          <w:rFonts w:ascii="Times New Roman" w:hAnsi="Times New Roman" w:cs="Times New Roman"/>
          <w:b/>
          <w:sz w:val="28"/>
          <w:szCs w:val="28"/>
        </w:rPr>
      </w:pPr>
      <w:r w:rsidRPr="000C472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Pr="00471F18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58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7158AA">
        <w:rPr>
          <w:rFonts w:ascii="Times New Roman" w:hAnsi="Times New Roman" w:cs="Times New Roman"/>
          <w:b/>
          <w:sz w:val="28"/>
          <w:szCs w:val="28"/>
        </w:rPr>
        <w:t>:</w:t>
      </w:r>
      <w:r w:rsidR="00471F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1F18" w:rsidRPr="00471F18">
        <w:rPr>
          <w:rFonts w:ascii="Times New Roman" w:hAnsi="Times New Roman" w:cs="Times New Roman"/>
          <w:sz w:val="28"/>
          <w:szCs w:val="28"/>
        </w:rPr>
        <w:t>познакомиться с различными соединениями и применить на практике</w:t>
      </w:r>
      <w:r w:rsidR="006B615A" w:rsidRPr="00471F18">
        <w:rPr>
          <w:rFonts w:ascii="Times New Roman" w:hAnsi="Times New Roman" w:cs="Times New Roman"/>
          <w:sz w:val="28"/>
          <w:szCs w:val="28"/>
        </w:rPr>
        <w:t>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71E1D">
        <w:rPr>
          <w:rFonts w:ascii="Times New Roman" w:hAnsi="Times New Roman" w:cs="Times New Roman"/>
          <w:b/>
          <w:sz w:val="28"/>
          <w:szCs w:val="28"/>
        </w:rPr>
        <w:t>:</w:t>
      </w:r>
    </w:p>
    <w:p w:rsidR="00471F18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требуется вывести столбцы из таблицы Прием, Врач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4925" cy="2360796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ото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67" cy="23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соединить две таблицы по столбцам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4485" cy="361253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19" cy="36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вывести ФИО врача, его направление, код приема, диагноз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4755" cy="29598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18" cy="2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вывести список врача и код приема без повторений при условии совпадения кода пациента и больше 2 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4975" cy="2880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то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406" cy="28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выведите все столбцы в таблицах Врач, Прием, и один столбец в таблице Пациент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8865" cy="271435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то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515" cy="27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(такое соединение является повторение строк, избыточность).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2362" cy="29000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68" cy="29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выполнить соединение левое, правое и полное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0610" cy="2283798"/>
            <wp:effectExtent l="0" t="0" r="889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ото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490" cy="22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0345" cy="2087759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Фото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93" cy="21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4245" cy="2247817"/>
            <wp:effectExtent l="0" t="0" r="825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Фото9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522" cy="22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 ЗАПРОСОВ К БД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01031" w:rsidRDefault="00201031" w:rsidP="00201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13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Фото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1" w:rsidRPr="00201031" w:rsidRDefault="00201031" w:rsidP="002010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01031">
        <w:rPr>
          <w:rFonts w:ascii="Times New Roman" w:hAnsi="Times New Roman" w:cs="Times New Roman"/>
          <w:b/>
          <w:sz w:val="28"/>
          <w:szCs w:val="28"/>
        </w:rPr>
        <w:t>:</w:t>
      </w:r>
    </w:p>
    <w:p w:rsidR="00201031" w:rsidRPr="00201031" w:rsidRDefault="00201031" w:rsidP="0020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практической работы изучил различные соединения и применил их на практике.</w:t>
      </w:r>
      <w:bookmarkStart w:id="0" w:name="_GoBack"/>
      <w:bookmarkEnd w:id="0"/>
    </w:p>
    <w:sectPr w:rsidR="00201031" w:rsidRPr="0020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E8B"/>
    <w:multiLevelType w:val="hybridMultilevel"/>
    <w:tmpl w:val="E8B0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2B0A"/>
    <w:multiLevelType w:val="hybridMultilevel"/>
    <w:tmpl w:val="9F84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4074"/>
    <w:multiLevelType w:val="hybridMultilevel"/>
    <w:tmpl w:val="609CB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A5677"/>
    <w:multiLevelType w:val="hybridMultilevel"/>
    <w:tmpl w:val="6EDA2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01722E"/>
    <w:rsid w:val="00074DFD"/>
    <w:rsid w:val="000C472A"/>
    <w:rsid w:val="001A345E"/>
    <w:rsid w:val="001D441B"/>
    <w:rsid w:val="00201031"/>
    <w:rsid w:val="0022781D"/>
    <w:rsid w:val="003527FF"/>
    <w:rsid w:val="00471F18"/>
    <w:rsid w:val="005A447B"/>
    <w:rsid w:val="00676363"/>
    <w:rsid w:val="006B615A"/>
    <w:rsid w:val="007158AA"/>
    <w:rsid w:val="00861553"/>
    <w:rsid w:val="00871E1D"/>
    <w:rsid w:val="009E2DF0"/>
    <w:rsid w:val="00B21A5E"/>
    <w:rsid w:val="00B417BD"/>
    <w:rsid w:val="00BE5955"/>
    <w:rsid w:val="00C3165E"/>
    <w:rsid w:val="00C92673"/>
    <w:rsid w:val="00DE524C"/>
    <w:rsid w:val="00E9058F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7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2025-02-11T08:28:00Z</dcterms:created>
  <dcterms:modified xsi:type="dcterms:W3CDTF">2025-02-11T08:28:00Z</dcterms:modified>
</cp:coreProperties>
</file>