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471F18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22781D">
        <w:rPr>
          <w:rFonts w:ascii="Times New Roman" w:hAnsi="Times New Roman" w:cs="Times New Roman"/>
          <w:b/>
          <w:sz w:val="28"/>
          <w:szCs w:val="28"/>
        </w:rPr>
        <w:t>№</w:t>
      </w:r>
      <w:r w:rsidR="00D04F46">
        <w:rPr>
          <w:rFonts w:ascii="Times New Roman" w:hAnsi="Times New Roman" w:cs="Times New Roman"/>
          <w:b/>
          <w:sz w:val="28"/>
          <w:szCs w:val="28"/>
        </w:rPr>
        <w:t>8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D04F46">
        <w:rPr>
          <w:rFonts w:ascii="Times New Roman" w:hAnsi="Times New Roman" w:cs="Times New Roman"/>
          <w:b/>
          <w:sz w:val="28"/>
          <w:szCs w:val="28"/>
        </w:rPr>
        <w:t>Создание и управление представлениями</w:t>
      </w:r>
      <w:r w:rsidR="0022781D">
        <w:rPr>
          <w:rFonts w:ascii="Times New Roman" w:hAnsi="Times New Roman" w:cs="Times New Roman"/>
          <w:b/>
          <w:sz w:val="28"/>
          <w:szCs w:val="28"/>
        </w:rPr>
        <w:t>»</w:t>
      </w:r>
      <w:r w:rsidRPr="000C472A">
        <w:rPr>
          <w:rFonts w:ascii="Times New Roman" w:hAnsi="Times New Roman" w:cs="Times New Roman"/>
          <w:b/>
          <w:sz w:val="28"/>
          <w:szCs w:val="28"/>
        </w:rPr>
        <w:t>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471F18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D04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F46">
        <w:rPr>
          <w:rFonts w:ascii="Times New Roman" w:hAnsi="Times New Roman" w:cs="Times New Roman"/>
          <w:sz w:val="28"/>
          <w:szCs w:val="28"/>
        </w:rPr>
        <w:t>изучение назначения представлений БД, запросов программирования</w:t>
      </w:r>
      <w:r w:rsidR="006B615A" w:rsidRPr="00471F18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201031" w:rsidRDefault="00460E4F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Представление 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5640" cy="1961644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ей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04" cy="19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2686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й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52" cy="26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создать представление, которое ссылается на предыдущее представление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5255" cy="19194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ей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772" cy="1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6BA143" wp14:editId="4716326C">
            <wp:extent cx="3413125" cy="2404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й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51" cy="24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запрос с переменными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0765" cy="2413063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ей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55" cy="2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запрос с другими переменными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7465" cy="2764331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ей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645" cy="27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запрос с условным оператором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7790" cy="234046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ей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027" cy="23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запрос и протестировать его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4433" cy="2726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ей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08" cy="27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10 ЗАПРОСОВ К БД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05641" cy="2933065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ей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60" cy="29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9797" cy="26600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ей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691" cy="26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03420" cy="28967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вей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06" cy="29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14700" cy="28403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ей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149" cy="28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588" cy="259524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ей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717" cy="26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23258" cy="30454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ей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84" cy="30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29490" cy="2626360"/>
            <wp:effectExtent l="0" t="0" r="444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вей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8" cy="26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5767" cy="2581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вей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00" cy="25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33277" cy="309626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вей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49" cy="30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Default="00C61CD1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77945" cy="2887650"/>
            <wp:effectExtent l="0" t="0" r="825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ей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22" cy="28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Pr="00C61CD1" w:rsidRDefault="00C61CD1" w:rsidP="00C61C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нужно создать функцию </w:t>
      </w:r>
    </w:p>
    <w:p w:rsidR="00C61CD1" w:rsidRDefault="00C61CD1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3776" cy="4031329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вей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Pr="00C61CD1" w:rsidRDefault="00C61CD1" w:rsidP="00C61C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создать процедуры</w:t>
      </w: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2400" cy="27306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вей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5" cy="27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1CD1" w:rsidRPr="00C61CD1" w:rsidRDefault="00C61CD1" w:rsidP="00C61C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создать процедуру и вызвать её</w:t>
      </w: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98052" cy="3886537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вей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Default="00C61CD1" w:rsidP="00C61C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85098" cy="33394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вей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07" cy="33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1" w:rsidRPr="00C61CD1" w:rsidRDefault="00C61CD1" w:rsidP="00C61C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61CD1">
        <w:rPr>
          <w:rFonts w:ascii="Times New Roman" w:hAnsi="Times New Roman" w:cs="Times New Roman"/>
          <w:b/>
          <w:sz w:val="28"/>
          <w:szCs w:val="28"/>
        </w:rPr>
        <w:t>:</w:t>
      </w:r>
    </w:p>
    <w:p w:rsidR="00C61CD1" w:rsidRDefault="00C61CD1" w:rsidP="00C61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практической работы изучил назначение представлений БД и запросов программирования.</w:t>
      </w:r>
    </w:p>
    <w:p w:rsidR="00C61CD1" w:rsidRPr="00C61CD1" w:rsidRDefault="00C61CD1" w:rsidP="00C61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60E4F" w:rsidRPr="00C61CD1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0E4F" w:rsidRP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60E4F" w:rsidRPr="0046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74DFD"/>
    <w:rsid w:val="000C472A"/>
    <w:rsid w:val="001A345E"/>
    <w:rsid w:val="001D441B"/>
    <w:rsid w:val="00201031"/>
    <w:rsid w:val="0022781D"/>
    <w:rsid w:val="003527FF"/>
    <w:rsid w:val="00460E4F"/>
    <w:rsid w:val="00471F18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61CD1"/>
    <w:rsid w:val="00C92673"/>
    <w:rsid w:val="00D04F46"/>
    <w:rsid w:val="00DE524C"/>
    <w:rsid w:val="00E9058F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2025-02-12T09:25:00Z</dcterms:created>
  <dcterms:modified xsi:type="dcterms:W3CDTF">2025-02-12T09:25:00Z</dcterms:modified>
</cp:coreProperties>
</file>