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955" w:rsidRDefault="00BE5955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6363" w:rsidRPr="00676363" w:rsidRDefault="00676363" w:rsidP="006763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6363" w:rsidRPr="00A92590" w:rsidRDefault="00676363" w:rsidP="006763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6363">
        <w:rPr>
          <w:rFonts w:ascii="Times New Roman" w:hAnsi="Times New Roman" w:cs="Times New Roman"/>
          <w:b/>
          <w:sz w:val="28"/>
          <w:szCs w:val="28"/>
        </w:rPr>
        <w:t xml:space="preserve">Отчёт о выполнении практической работы </w:t>
      </w:r>
      <w:r w:rsidR="0022781D">
        <w:rPr>
          <w:rFonts w:ascii="Times New Roman" w:hAnsi="Times New Roman" w:cs="Times New Roman"/>
          <w:b/>
          <w:sz w:val="28"/>
          <w:szCs w:val="28"/>
        </w:rPr>
        <w:t>№</w:t>
      </w:r>
      <w:r w:rsidR="00A92590" w:rsidRPr="00A92590">
        <w:rPr>
          <w:rFonts w:ascii="Times New Roman" w:hAnsi="Times New Roman" w:cs="Times New Roman"/>
          <w:b/>
          <w:sz w:val="28"/>
          <w:szCs w:val="28"/>
        </w:rPr>
        <w:t>9</w:t>
      </w:r>
    </w:p>
    <w:p w:rsidR="00676363" w:rsidRPr="000C472A" w:rsidRDefault="00676363" w:rsidP="006763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472A">
        <w:rPr>
          <w:rFonts w:ascii="Times New Roman" w:hAnsi="Times New Roman" w:cs="Times New Roman"/>
          <w:b/>
          <w:sz w:val="28"/>
          <w:szCs w:val="28"/>
        </w:rPr>
        <w:t>«</w:t>
      </w:r>
      <w:r w:rsidR="00A92590">
        <w:rPr>
          <w:rFonts w:ascii="Times New Roman" w:hAnsi="Times New Roman" w:cs="Times New Roman"/>
          <w:b/>
          <w:sz w:val="28"/>
          <w:szCs w:val="28"/>
        </w:rPr>
        <w:t>Триггеры</w:t>
      </w:r>
      <w:r w:rsidR="0022781D">
        <w:rPr>
          <w:rFonts w:ascii="Times New Roman" w:hAnsi="Times New Roman" w:cs="Times New Roman"/>
          <w:b/>
          <w:sz w:val="28"/>
          <w:szCs w:val="28"/>
        </w:rPr>
        <w:t>»</w:t>
      </w:r>
      <w:r w:rsidRPr="000C472A">
        <w:rPr>
          <w:rFonts w:ascii="Times New Roman" w:hAnsi="Times New Roman" w:cs="Times New Roman"/>
          <w:b/>
          <w:sz w:val="28"/>
          <w:szCs w:val="28"/>
        </w:rPr>
        <w:t>.</w:t>
      </w:r>
    </w:p>
    <w:p w:rsidR="00676363" w:rsidRPr="000C472A" w:rsidRDefault="00676363">
      <w:pPr>
        <w:rPr>
          <w:rFonts w:ascii="Times New Roman" w:hAnsi="Times New Roman" w:cs="Times New Roman"/>
          <w:b/>
          <w:sz w:val="28"/>
          <w:szCs w:val="28"/>
        </w:rPr>
      </w:pPr>
      <w:r w:rsidRPr="000C472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76363" w:rsidRPr="00471F18" w:rsidRDefault="00676363" w:rsidP="00B21A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7158A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7158AA">
        <w:rPr>
          <w:rFonts w:ascii="Times New Roman" w:hAnsi="Times New Roman" w:cs="Times New Roman"/>
          <w:b/>
          <w:sz w:val="28"/>
          <w:szCs w:val="28"/>
        </w:rPr>
        <w:t>:</w:t>
      </w:r>
      <w:r w:rsidR="00A92590">
        <w:rPr>
          <w:rFonts w:ascii="Times New Roman" w:hAnsi="Times New Roman" w:cs="Times New Roman"/>
          <w:sz w:val="28"/>
          <w:szCs w:val="28"/>
        </w:rPr>
        <w:t xml:space="preserve"> изучить создание триггеров, приостановление и восстановление триггеров, удаление триггеров создание виртуальных таблиц</w:t>
      </w:r>
      <w:r w:rsidR="006B615A" w:rsidRPr="00471F18">
        <w:rPr>
          <w:rFonts w:ascii="Times New Roman" w:hAnsi="Times New Roman" w:cs="Times New Roman"/>
          <w:sz w:val="28"/>
          <w:szCs w:val="28"/>
        </w:rPr>
        <w:t>.</w:t>
      </w:r>
    </w:p>
    <w:p w:rsidR="009E2DF0" w:rsidRDefault="009E2DF0" w:rsidP="00B21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871E1D">
        <w:rPr>
          <w:rFonts w:ascii="Times New Roman" w:hAnsi="Times New Roman" w:cs="Times New Roman"/>
          <w:b/>
          <w:sz w:val="28"/>
          <w:szCs w:val="28"/>
        </w:rPr>
        <w:t>:</w:t>
      </w:r>
    </w:p>
    <w:p w:rsidR="00C61CD1" w:rsidRDefault="009E1870" w:rsidP="00C61C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работы нужно написать триггер для добавления</w:t>
      </w:r>
      <w:r w:rsidRPr="009E1870">
        <w:rPr>
          <w:rFonts w:ascii="Times New Roman" w:hAnsi="Times New Roman" w:cs="Times New Roman"/>
          <w:sz w:val="28"/>
          <w:szCs w:val="28"/>
        </w:rPr>
        <w:t>:</w:t>
      </w:r>
    </w:p>
    <w:p w:rsidR="009E1870" w:rsidRDefault="009E1870" w:rsidP="009E18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92780" cy="2584384"/>
            <wp:effectExtent l="0" t="0" r="762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Впечатление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058" cy="259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70" w:rsidRDefault="009E1870" w:rsidP="009E18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91840" cy="2775994"/>
            <wp:effectExtent l="0" t="0" r="381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Впечатление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035" cy="278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70" w:rsidRPr="009E1870" w:rsidRDefault="009E1870" w:rsidP="009E1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написать триггер для удаления</w:t>
      </w:r>
      <w:r w:rsidRPr="009E1870">
        <w:rPr>
          <w:rFonts w:ascii="Times New Roman" w:hAnsi="Times New Roman" w:cs="Times New Roman"/>
          <w:sz w:val="28"/>
          <w:szCs w:val="28"/>
        </w:rPr>
        <w:t>:</w:t>
      </w:r>
    </w:p>
    <w:p w:rsidR="009E1870" w:rsidRDefault="009E1870" w:rsidP="009E18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827020" cy="28611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Впечатление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370" cy="286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70" w:rsidRDefault="009E1870" w:rsidP="009E18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66999" cy="2470484"/>
            <wp:effectExtent l="0" t="0" r="63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Впечатление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594" cy="248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70" w:rsidRPr="009E1870" w:rsidRDefault="009E1870" w:rsidP="009E1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написать триггер на изменение</w:t>
      </w:r>
      <w:r w:rsidRPr="009E1870">
        <w:rPr>
          <w:rFonts w:ascii="Times New Roman" w:hAnsi="Times New Roman" w:cs="Times New Roman"/>
          <w:sz w:val="28"/>
          <w:szCs w:val="28"/>
        </w:rPr>
        <w:t>:</w:t>
      </w:r>
    </w:p>
    <w:p w:rsidR="009E1870" w:rsidRDefault="009E1870" w:rsidP="009E18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41063" cy="2794854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Впечатление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24" cy="280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70" w:rsidRDefault="009E1870" w:rsidP="009E18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67000" cy="264668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Впечатление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543" cy="265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70" w:rsidRPr="009E1870" w:rsidRDefault="009E1870" w:rsidP="009E1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написать триггер на удаление, но не работающее</w:t>
      </w:r>
      <w:r w:rsidRPr="009E1870">
        <w:rPr>
          <w:rFonts w:ascii="Times New Roman" w:hAnsi="Times New Roman" w:cs="Times New Roman"/>
          <w:sz w:val="28"/>
          <w:szCs w:val="28"/>
        </w:rPr>
        <w:t>:</w:t>
      </w:r>
    </w:p>
    <w:p w:rsidR="009E1870" w:rsidRDefault="009E1870" w:rsidP="009E18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08019" cy="259896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Впечатление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344" cy="261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70" w:rsidRPr="009E1870" w:rsidRDefault="009E1870" w:rsidP="009E1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написать триггер на обновлении таблицы</w:t>
      </w:r>
      <w:r w:rsidRPr="009E1870">
        <w:rPr>
          <w:rFonts w:ascii="Times New Roman" w:hAnsi="Times New Roman" w:cs="Times New Roman"/>
          <w:sz w:val="28"/>
          <w:szCs w:val="28"/>
        </w:rPr>
        <w:t>:</w:t>
      </w:r>
    </w:p>
    <w:p w:rsidR="009E1870" w:rsidRDefault="009E1870" w:rsidP="009E18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69360" cy="2509817"/>
            <wp:effectExtent l="0" t="0" r="254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Впечатление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044" cy="251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70" w:rsidRPr="009E1870" w:rsidRDefault="009E1870" w:rsidP="009E1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отключить триггер, подключить и удалить</w:t>
      </w:r>
      <w:r w:rsidRPr="009E1870">
        <w:rPr>
          <w:rFonts w:ascii="Times New Roman" w:hAnsi="Times New Roman" w:cs="Times New Roman"/>
          <w:sz w:val="28"/>
          <w:szCs w:val="28"/>
        </w:rPr>
        <w:t>:</w:t>
      </w:r>
    </w:p>
    <w:p w:rsidR="009E1870" w:rsidRDefault="009E1870" w:rsidP="009E18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70125" cy="19964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Впечатление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25" cy="200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70" w:rsidRDefault="009E1870" w:rsidP="009E18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77440" cy="2339628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Впечатление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463" cy="235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70" w:rsidRDefault="009E1870" w:rsidP="009E18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30780" cy="2274843"/>
            <wp:effectExtent l="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Впечатление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079" cy="228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70" w:rsidRDefault="009E1870" w:rsidP="009E187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 ЗАПРОСОВ К БД</w:t>
      </w:r>
    </w:p>
    <w:p w:rsidR="009E1870" w:rsidRDefault="009E1870" w:rsidP="009E18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97286" cy="2579343"/>
            <wp:effectExtent l="0" t="0" r="825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Впечатление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438" cy="258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70" w:rsidRDefault="009E1870" w:rsidP="009E18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96540" cy="2690610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Впечатление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43" cy="269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70" w:rsidRDefault="009E1870" w:rsidP="009E18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99460" cy="261736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Впечатление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317" cy="261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70" w:rsidRDefault="009E1870" w:rsidP="009E18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20439" cy="2706435"/>
            <wp:effectExtent l="0" t="0" r="444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Впечатление1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107" cy="271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70" w:rsidRDefault="009E1870" w:rsidP="009E18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98520" cy="2718816"/>
            <wp:effectExtent l="0" t="0" r="0" b="571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Впечатление1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766" cy="27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70" w:rsidRPr="009E1870" w:rsidRDefault="009E1870" w:rsidP="009E18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92780" cy="2900443"/>
            <wp:effectExtent l="0" t="0" r="762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Впечатление1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083" cy="29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E4F" w:rsidRDefault="00460E4F" w:rsidP="00460E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1870" w:rsidRPr="009E1870" w:rsidRDefault="009E1870" w:rsidP="009E187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9E1870">
        <w:rPr>
          <w:rFonts w:ascii="Times New Roman" w:hAnsi="Times New Roman" w:cs="Times New Roman"/>
          <w:b/>
          <w:sz w:val="28"/>
          <w:szCs w:val="28"/>
        </w:rPr>
        <w:t>:</w:t>
      </w:r>
    </w:p>
    <w:p w:rsidR="009E1870" w:rsidRPr="009E1870" w:rsidRDefault="009E1870" w:rsidP="009E1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 изучил создание триггеров, приостановление, восстановление, удаление, создание виртуальных таблиц.</w:t>
      </w:r>
      <w:bookmarkStart w:id="0" w:name="_GoBack"/>
      <w:bookmarkEnd w:id="0"/>
    </w:p>
    <w:p w:rsidR="00460E4F" w:rsidRPr="00460E4F" w:rsidRDefault="00460E4F" w:rsidP="00460E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460E4F" w:rsidRPr="00460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81E8B"/>
    <w:multiLevelType w:val="hybridMultilevel"/>
    <w:tmpl w:val="E8B03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2C2B0A"/>
    <w:multiLevelType w:val="hybridMultilevel"/>
    <w:tmpl w:val="9F843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74074"/>
    <w:multiLevelType w:val="hybridMultilevel"/>
    <w:tmpl w:val="609CB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FA5677"/>
    <w:multiLevelType w:val="hybridMultilevel"/>
    <w:tmpl w:val="6EDA2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363"/>
    <w:rsid w:val="0001722E"/>
    <w:rsid w:val="00074DFD"/>
    <w:rsid w:val="000C472A"/>
    <w:rsid w:val="001A345E"/>
    <w:rsid w:val="001D441B"/>
    <w:rsid w:val="00201031"/>
    <w:rsid w:val="0022781D"/>
    <w:rsid w:val="003527FF"/>
    <w:rsid w:val="00460E4F"/>
    <w:rsid w:val="00471F18"/>
    <w:rsid w:val="005A447B"/>
    <w:rsid w:val="00676363"/>
    <w:rsid w:val="006B615A"/>
    <w:rsid w:val="007158AA"/>
    <w:rsid w:val="00861553"/>
    <w:rsid w:val="00871E1D"/>
    <w:rsid w:val="009E1870"/>
    <w:rsid w:val="009E2DF0"/>
    <w:rsid w:val="00A92590"/>
    <w:rsid w:val="00B21A5E"/>
    <w:rsid w:val="00B417BD"/>
    <w:rsid w:val="00BE5955"/>
    <w:rsid w:val="00C3165E"/>
    <w:rsid w:val="00C61CD1"/>
    <w:rsid w:val="00C92673"/>
    <w:rsid w:val="00D04F46"/>
    <w:rsid w:val="00DE524C"/>
    <w:rsid w:val="00E9058F"/>
    <w:rsid w:val="00FF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23C52-676B-4E32-BD8B-EB33357C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4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5A4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71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7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</dc:creator>
  <cp:keywords/>
  <dc:description/>
  <cp:lastModifiedBy>CUB</cp:lastModifiedBy>
  <cp:revision>2</cp:revision>
  <dcterms:created xsi:type="dcterms:W3CDTF">2025-02-13T07:29:00Z</dcterms:created>
  <dcterms:modified xsi:type="dcterms:W3CDTF">2025-02-13T07:29:00Z</dcterms:modified>
</cp:coreProperties>
</file>