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87" w:rsidRDefault="002C4FEC" w:rsidP="002C4FE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Руководство пользователя</w:t>
      </w:r>
    </w:p>
    <w:p w:rsidR="002C4FEC" w:rsidRPr="002C4FEC" w:rsidRDefault="002C4FEC" w:rsidP="002C4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FEC">
        <w:rPr>
          <w:rFonts w:ascii="Times New Roman" w:hAnsi="Times New Roman" w:cs="Times New Roman"/>
          <w:b/>
          <w:sz w:val="28"/>
          <w:szCs w:val="28"/>
          <w:u w:val="single"/>
        </w:rPr>
        <w:t>Введение</w:t>
      </w:r>
    </w:p>
    <w:p w:rsidR="002C4FEC" w:rsidRDefault="002C4FEC" w:rsidP="002C4FE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ПО создано в учебных целях, не для слабонервных.</w:t>
      </w:r>
    </w:p>
    <w:p w:rsidR="002C4FEC" w:rsidRDefault="002C4FEC" w:rsidP="002C4FE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физических активностей.</w:t>
      </w:r>
    </w:p>
    <w:p w:rsidR="002C4FEC" w:rsidRDefault="002C4FEC" w:rsidP="002C4FE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данным приложением, пользователь должен обладать навыками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2C4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4FEC" w:rsidRDefault="002C4FEC" w:rsidP="002C4FE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4FEC">
        <w:rPr>
          <w:rFonts w:ascii="Times New Roman" w:hAnsi="Times New Roman" w:cs="Times New Roman"/>
          <w:sz w:val="28"/>
          <w:szCs w:val="28"/>
        </w:rPr>
        <w:t>В перечень эксплуатационной документации относится: ТЗ.</w:t>
      </w:r>
    </w:p>
    <w:p w:rsidR="002C4FEC" w:rsidRPr="002C4FEC" w:rsidRDefault="002C4FEC" w:rsidP="002C4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FEC">
        <w:rPr>
          <w:rFonts w:ascii="Times New Roman" w:hAnsi="Times New Roman" w:cs="Times New Roman"/>
          <w:b/>
          <w:sz w:val="28"/>
          <w:szCs w:val="28"/>
          <w:u w:val="single"/>
        </w:rPr>
        <w:t>Назначение и условие применения</w:t>
      </w:r>
    </w:p>
    <w:p w:rsidR="002C4FEC" w:rsidRDefault="002C4FEC" w:rsidP="002C4FE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данного ПО можно работать с данными о тренировках, загружать и сохранять данные в файл, а также вывести данные в виде диаграммы для наглядного примера, чем пользователь занимался и какое время от общего числа он затратил на определённый вид спорта.</w:t>
      </w:r>
    </w:p>
    <w:p w:rsidR="002C4FEC" w:rsidRDefault="002C4FEC" w:rsidP="002C4FE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4FEC">
        <w:rPr>
          <w:rFonts w:ascii="Times New Roman" w:hAnsi="Times New Roman" w:cs="Times New Roman"/>
          <w:sz w:val="28"/>
          <w:szCs w:val="28"/>
        </w:rPr>
        <w:t xml:space="preserve">Работа с приложением возможна при условии, что ваша операционная система является </w:t>
      </w:r>
      <w:proofErr w:type="spellStart"/>
      <w:r w:rsidRPr="002C4F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C4FEC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2C4FEC" w:rsidRPr="002C4FEC" w:rsidRDefault="002C4FEC" w:rsidP="002C4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FEC">
        <w:rPr>
          <w:rFonts w:ascii="Times New Roman" w:hAnsi="Times New Roman" w:cs="Times New Roman"/>
          <w:b/>
          <w:sz w:val="28"/>
          <w:szCs w:val="28"/>
          <w:u w:val="single"/>
        </w:rPr>
        <w:t>Подготовка к работе</w:t>
      </w:r>
    </w:p>
    <w:p w:rsidR="001A73DB" w:rsidRPr="001A73DB" w:rsidRDefault="001A73DB" w:rsidP="001A73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Для работы с программным продуктом необходимо следующее программное обеспечение:</w:t>
      </w:r>
    </w:p>
    <w:p w:rsidR="001A73DB" w:rsidRPr="001A73DB" w:rsidRDefault="001A73DB" w:rsidP="001A73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1.</w:t>
      </w:r>
      <w:r w:rsidRPr="001A7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1A73DB" w:rsidRPr="001A73DB" w:rsidRDefault="001A73DB" w:rsidP="001A73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Перед началом работы с приложением на рабочем месте пользователя необходимо выполнить следующие действия:</w:t>
      </w:r>
    </w:p>
    <w:p w:rsidR="001A73DB" w:rsidRPr="001A73DB" w:rsidRDefault="001A73DB" w:rsidP="001A73DB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3DB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1A7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73DB">
        <w:rPr>
          <w:rFonts w:ascii="Times New Roman" w:hAnsi="Times New Roman" w:cs="Times New Roman"/>
          <w:sz w:val="28"/>
          <w:szCs w:val="28"/>
        </w:rPr>
        <w:t>Открыть</w:t>
      </w:r>
      <w:r w:rsidRPr="001A7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3DB">
        <w:rPr>
          <w:rFonts w:ascii="Times New Roman" w:hAnsi="Times New Roman" w:cs="Times New Roman"/>
          <w:sz w:val="28"/>
          <w:szCs w:val="28"/>
        </w:rPr>
        <w:t>программу</w:t>
      </w:r>
      <w:r w:rsidRPr="001A73DB">
        <w:rPr>
          <w:rFonts w:ascii="Times New Roman" w:hAnsi="Times New Roman" w:cs="Times New Roman"/>
          <w:sz w:val="28"/>
          <w:szCs w:val="28"/>
          <w:lang w:val="en-US"/>
        </w:rPr>
        <w:t xml:space="preserve"> Microsoft Visual Studio Community 2022.</w:t>
      </w:r>
    </w:p>
    <w:p w:rsidR="001A73DB" w:rsidRPr="001A73DB" w:rsidRDefault="001A73DB" w:rsidP="001A73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2.</w:t>
      </w:r>
      <w:r w:rsidRPr="001A73DB">
        <w:rPr>
          <w:rFonts w:ascii="Times New Roman" w:hAnsi="Times New Roman" w:cs="Times New Roman"/>
          <w:sz w:val="28"/>
          <w:szCs w:val="28"/>
        </w:rPr>
        <w:tab/>
        <w:t>Найти программу “</w:t>
      </w:r>
      <w:r>
        <w:rPr>
          <w:rFonts w:ascii="Times New Roman" w:hAnsi="Times New Roman" w:cs="Times New Roman"/>
          <w:sz w:val="28"/>
          <w:szCs w:val="28"/>
        </w:rPr>
        <w:t>Мониторинг физических активностей</w:t>
      </w:r>
      <w:r w:rsidRPr="001A73DB">
        <w:rPr>
          <w:rFonts w:ascii="Times New Roman" w:hAnsi="Times New Roman" w:cs="Times New Roman"/>
          <w:sz w:val="28"/>
          <w:szCs w:val="28"/>
        </w:rPr>
        <w:t>”.</w:t>
      </w:r>
    </w:p>
    <w:p w:rsidR="001A73DB" w:rsidRPr="001A73DB" w:rsidRDefault="001A73DB" w:rsidP="001A73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3.</w:t>
      </w:r>
      <w:r w:rsidRPr="001A73DB">
        <w:rPr>
          <w:rFonts w:ascii="Times New Roman" w:hAnsi="Times New Roman" w:cs="Times New Roman"/>
          <w:sz w:val="28"/>
          <w:szCs w:val="28"/>
        </w:rPr>
        <w:tab/>
        <w:t>Открыть ее.</w:t>
      </w:r>
    </w:p>
    <w:p w:rsidR="001A73DB" w:rsidRDefault="001A73DB" w:rsidP="001A73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4.</w:t>
      </w:r>
      <w:r w:rsidRPr="001A73DB">
        <w:rPr>
          <w:rFonts w:ascii="Times New Roman" w:hAnsi="Times New Roman" w:cs="Times New Roman"/>
          <w:sz w:val="28"/>
          <w:szCs w:val="28"/>
        </w:rPr>
        <w:tab/>
        <w:t>На</w:t>
      </w:r>
      <w:r>
        <w:rPr>
          <w:rFonts w:ascii="Times New Roman" w:hAnsi="Times New Roman" w:cs="Times New Roman"/>
          <w:sz w:val="28"/>
          <w:szCs w:val="28"/>
        </w:rPr>
        <w:t>жать на кнопку запуска (рис. 1)</w:t>
      </w:r>
    </w:p>
    <w:p w:rsidR="001A73DB" w:rsidRPr="001A73DB" w:rsidRDefault="001A73DB" w:rsidP="001A73D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9645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ус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071" cy="9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DB" w:rsidRPr="001A73DB" w:rsidRDefault="001A73DB" w:rsidP="001A73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Рисунок 1 – кнопка запуска.</w:t>
      </w:r>
    </w:p>
    <w:p w:rsidR="002C4FEC" w:rsidRDefault="001A73DB" w:rsidP="001A73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Для проверки доступности программного продукта ничего не нужно делать.</w:t>
      </w:r>
    </w:p>
    <w:p w:rsidR="001A73DB" w:rsidRDefault="001A73DB" w:rsidP="001A73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A73DB" w:rsidRDefault="001A73DB" w:rsidP="001A73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73D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Описание операций</w:t>
      </w:r>
    </w:p>
    <w:p w:rsidR="001A73DB" w:rsidRDefault="001A73DB" w:rsidP="001A73D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Программный продукт выполняет функции и задачи, приведенные в таблице ниже:</w:t>
      </w:r>
    </w:p>
    <w:tbl>
      <w:tblPr>
        <w:tblStyle w:val="-560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963"/>
      </w:tblGrid>
      <w:tr w:rsidR="001A73DB" w:rsidTr="001A7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A73DB" w:rsidRPr="009F5B72" w:rsidRDefault="001A73DB" w:rsidP="009237B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Функции</w:t>
            </w:r>
          </w:p>
        </w:tc>
        <w:tc>
          <w:tcPr>
            <w:tcW w:w="3260" w:type="dxa"/>
          </w:tcPr>
          <w:p w:rsidR="001A73DB" w:rsidRPr="009F5B72" w:rsidRDefault="001A73DB" w:rsidP="009237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Задачи</w:t>
            </w:r>
          </w:p>
        </w:tc>
        <w:tc>
          <w:tcPr>
            <w:tcW w:w="3963" w:type="dxa"/>
          </w:tcPr>
          <w:p w:rsidR="001A73DB" w:rsidRPr="009F5B72" w:rsidRDefault="001A73DB" w:rsidP="009237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1A73DB" w:rsidTr="001A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1A73DB" w:rsidRPr="009F5B72" w:rsidRDefault="001A73DB" w:rsidP="009237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Работа с данными о физических активностях, вывод информации о них в виде диаграммы.</w:t>
            </w:r>
          </w:p>
        </w:tc>
        <w:tc>
          <w:tcPr>
            <w:tcW w:w="3260" w:type="dxa"/>
          </w:tcPr>
          <w:p w:rsidR="001A73DB" w:rsidRPr="009F5B72" w:rsidRDefault="001A73DB" w:rsidP="009237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данными о физических активностях</w:t>
            </w:r>
          </w:p>
        </w:tc>
        <w:tc>
          <w:tcPr>
            <w:tcW w:w="3963" w:type="dxa"/>
          </w:tcPr>
          <w:p w:rsidR="001A73DB" w:rsidRPr="009F5B72" w:rsidRDefault="001A73DB" w:rsidP="001A73D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B72"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дачи пользователю предоставляется возможность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данными о физических активностях</w:t>
            </w:r>
          </w:p>
        </w:tc>
      </w:tr>
      <w:tr w:rsidR="001A73DB" w:rsidTr="001A73DB">
        <w:trPr>
          <w:trHeight w:val="1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1A73DB" w:rsidRDefault="001A73DB" w:rsidP="00923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A73DB" w:rsidRPr="00C8315F" w:rsidRDefault="001A73DB" w:rsidP="009237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диаграмм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кнопку.</w:t>
            </w:r>
          </w:p>
        </w:tc>
        <w:tc>
          <w:tcPr>
            <w:tcW w:w="3963" w:type="dxa"/>
          </w:tcPr>
          <w:p w:rsidR="001A73DB" w:rsidRPr="00C8315F" w:rsidRDefault="001A73DB" w:rsidP="001A73D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ходе выполнения данной задачи пользователю предоставляется возможность построения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диаграммы на основе физических активностей.</w:t>
            </w:r>
          </w:p>
        </w:tc>
      </w:tr>
      <w:tr w:rsidR="001A73DB" w:rsidTr="001A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1A73DB" w:rsidRDefault="001A73DB" w:rsidP="00923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A73DB" w:rsidRDefault="001A73DB" w:rsidP="009237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 файл по нажатию на кнопку.</w:t>
            </w:r>
          </w:p>
          <w:p w:rsidR="001A73DB" w:rsidRPr="001A73DB" w:rsidRDefault="001A73DB" w:rsidP="009237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из файла по нажатию кнопки.</w:t>
            </w:r>
          </w:p>
        </w:tc>
        <w:tc>
          <w:tcPr>
            <w:tcW w:w="3963" w:type="dxa"/>
          </w:tcPr>
          <w:p w:rsidR="001A73DB" w:rsidRPr="00C8315F" w:rsidRDefault="001A73DB" w:rsidP="001A73D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ходе выполнения данной задачи пользователю предоставляется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вывода данных из файла и ввода данных в файл.</w:t>
            </w:r>
          </w:p>
        </w:tc>
      </w:tr>
    </w:tbl>
    <w:p w:rsidR="001A73DB" w:rsidRDefault="001A73DB" w:rsidP="001A73D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A73DB" w:rsidRDefault="001A73DB" w:rsidP="001A73D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p w:rsidR="001A73DB" w:rsidRPr="001A73DB" w:rsidRDefault="001A73DB" w:rsidP="001A73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>
        <w:rPr>
          <w:rFonts w:ascii="Times New Roman" w:hAnsi="Times New Roman" w:cs="Times New Roman"/>
          <w:b/>
          <w:bCs/>
          <w:sz w:val="28"/>
          <w:szCs w:val="28"/>
        </w:rPr>
        <w:t>Ввод данных из файла и вывод данных в файл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1A73DB" w:rsidRDefault="001A73DB" w:rsidP="001A73D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1</w:t>
      </w:r>
      <w:r w:rsidRPr="001A73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Ввод данных в программу из файла. Нужно нажать на кнопку открыть, после чего выбрать текстовый файл </w:t>
      </w:r>
      <w:r w:rsidRPr="001A73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информация появится в программе. Чтобы вывести данные в файл, нужно нажать на кнопку сохранить, после чего в проводнике пользователь сможет создать файл </w:t>
      </w:r>
      <w:r w:rsidRPr="001A73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в который сохранятся данные.</w:t>
      </w:r>
    </w:p>
    <w:p w:rsidR="001A73DB" w:rsidRPr="00C8315F" w:rsidRDefault="001A73DB" w:rsidP="001A73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1A73DB" w:rsidRPr="001A73DB" w:rsidRDefault="001A73DB" w:rsidP="001A73D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1A73DB" w:rsidRPr="001A73DB" w:rsidRDefault="001A73DB" w:rsidP="001A73D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5332E2" w:rsidRPr="005332E2" w:rsidRDefault="005332E2" w:rsidP="005332E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32E2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1A73DB" w:rsidRDefault="005332E2" w:rsidP="005332E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32E2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:rsidR="005332E2" w:rsidRPr="00C8315F" w:rsidRDefault="005332E2" w:rsidP="005332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lastRenderedPageBreak/>
        <w:t>Основные действия в требуемой последовательности:</w:t>
      </w:r>
    </w:p>
    <w:p w:rsidR="005332E2" w:rsidRDefault="005332E2" w:rsidP="005332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открыть</w:t>
      </w:r>
    </w:p>
    <w:p w:rsidR="005332E2" w:rsidRDefault="005332E2" w:rsidP="005332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15355" cy="2619375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приложе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172" cy="26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E2" w:rsidRDefault="005332E2" w:rsidP="005332E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332E2" w:rsidRDefault="005332E2" w:rsidP="005332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текстовый файл.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064" cy="33432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крыт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63" cy="3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E2" w:rsidRPr="005332E2" w:rsidRDefault="005332E2" w:rsidP="005332E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332E2" w:rsidRPr="005332E2" w:rsidRDefault="005332E2" w:rsidP="005332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32E2">
        <w:rPr>
          <w:rFonts w:ascii="Times New Roman" w:hAnsi="Times New Roman" w:cs="Times New Roman"/>
          <w:sz w:val="28"/>
          <w:szCs w:val="28"/>
        </w:rPr>
        <w:t>Нажать кнопку сохранить</w:t>
      </w:r>
    </w:p>
    <w:p w:rsidR="005332E2" w:rsidRPr="005332E2" w:rsidRDefault="005332E2" w:rsidP="005332E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32E2" w:rsidRDefault="005332E2" w:rsidP="00533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5DF651" wp14:editId="06BF5E1E">
            <wp:extent cx="5940425" cy="2586747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приложе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E2" w:rsidRDefault="005332E2" w:rsidP="005332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файл для сохранения</w:t>
      </w:r>
    </w:p>
    <w:p w:rsidR="005332E2" w:rsidRDefault="005332E2" w:rsidP="005332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23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хранит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E2" w:rsidRDefault="005332E2" w:rsidP="005332E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332E2" w:rsidRPr="001A73DB" w:rsidRDefault="005332E2" w:rsidP="005332E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диаграммы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332E2" w:rsidRDefault="005332E2" w:rsidP="005332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2</w:t>
      </w:r>
      <w:r w:rsidRPr="005332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Построение диаграммы</w:t>
      </w:r>
    </w:p>
    <w:p w:rsidR="00291D30" w:rsidRP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291D30" w:rsidRPr="00291D30" w:rsidRDefault="00291D30" w:rsidP="00291D3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291D30" w:rsidRPr="00291D30" w:rsidRDefault="00291D30" w:rsidP="00291D3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291D30" w:rsidRP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291D30" w:rsidRP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lastRenderedPageBreak/>
        <w:t>На компьютере пользователя необходимо выполнить дополнительные настройки, приведенные в п. 3.</w:t>
      </w:r>
    </w:p>
    <w:p w:rsidR="005332E2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:rsidR="00291D30" w:rsidRDefault="00291D30" w:rsidP="00291D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диаграмма</w:t>
      </w:r>
    </w:p>
    <w:p w:rsid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3374" cy="41249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30" w:rsidRDefault="00291D30" w:rsidP="00291D3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 с данными</w:t>
      </w:r>
      <w:r w:rsidRPr="00291D3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добавление, удаление, изменение данных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3</w:t>
      </w:r>
      <w:r w:rsidRPr="00291D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Работа с данными</w:t>
      </w:r>
    </w:p>
    <w:p w:rsidR="00291D30" w:rsidRP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291D30" w:rsidRPr="00291D30" w:rsidRDefault="00291D30" w:rsidP="00291D3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291D30" w:rsidRPr="00291D30" w:rsidRDefault="00291D30" w:rsidP="00291D3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291D30" w:rsidRP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291D30" w:rsidRP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:rsid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:rsid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1D30" w:rsidRDefault="00291D30" w:rsidP="00291D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кнопку добавить для удаление данных.</w:t>
      </w:r>
    </w:p>
    <w:p w:rsidR="00291D30" w:rsidRDefault="00291D30" w:rsidP="00291D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D30" w:rsidRDefault="00291D30" w:rsidP="00291D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5636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анны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30" w:rsidRDefault="00291D30" w:rsidP="00291D30">
      <w:pPr>
        <w:rPr>
          <w:rFonts w:ascii="Times New Roman" w:hAnsi="Times New Roman" w:cs="Times New Roman"/>
          <w:sz w:val="28"/>
          <w:szCs w:val="28"/>
        </w:rPr>
      </w:pPr>
    </w:p>
    <w:p w:rsidR="00291D30" w:rsidRDefault="00291D30" w:rsidP="00291D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удалить для удаление данных или кнопку изменить для изменения данных.</w:t>
      </w:r>
    </w:p>
    <w:p w:rsidR="00291D30" w:rsidRPr="00291D30" w:rsidRDefault="00291D30" w:rsidP="00291D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85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анные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30" w:rsidRPr="00D505F6" w:rsidRDefault="00D505F6" w:rsidP="00D505F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05F6">
        <w:rPr>
          <w:rFonts w:ascii="Times New Roman" w:hAnsi="Times New Roman" w:cs="Times New Roman"/>
          <w:b/>
          <w:sz w:val="28"/>
          <w:szCs w:val="28"/>
          <w:u w:val="single"/>
        </w:rPr>
        <w:t>Аварийные ситуации</w:t>
      </w:r>
    </w:p>
    <w:p w:rsidR="00291D30" w:rsidRPr="00D505F6" w:rsidRDefault="00D505F6" w:rsidP="00291D30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05F6">
        <w:rPr>
          <w:rFonts w:ascii="Times New Roman" w:hAnsi="Times New Roman" w:cs="Times New Roman"/>
          <w:bCs/>
          <w:sz w:val="28"/>
          <w:szCs w:val="28"/>
        </w:rPr>
        <w:t>Аварийные ситуации не предусмотрены, однако, если произошла ошибка, следует перезапустить программу.</w:t>
      </w:r>
    </w:p>
    <w:p w:rsidR="00291D30" w:rsidRPr="00D505F6" w:rsidRDefault="00D505F6" w:rsidP="00D505F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05F6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освоению</w:t>
      </w:r>
    </w:p>
    <w:p w:rsidR="00D505F6" w:rsidRPr="00D505F6" w:rsidRDefault="00D505F6" w:rsidP="00D505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05F6">
        <w:rPr>
          <w:rFonts w:ascii="Times New Roman" w:hAnsi="Times New Roman" w:cs="Times New Roman"/>
          <w:sz w:val="28"/>
          <w:szCs w:val="28"/>
        </w:rPr>
        <w:t>Благодаря этому руководству пользователя рекомендации по освоению не нужны, однако если что-то остало</w:t>
      </w:r>
      <w:bookmarkStart w:id="0" w:name="_GoBack"/>
      <w:bookmarkEnd w:id="0"/>
      <w:r w:rsidRPr="00D505F6">
        <w:rPr>
          <w:rFonts w:ascii="Times New Roman" w:hAnsi="Times New Roman" w:cs="Times New Roman"/>
          <w:sz w:val="28"/>
          <w:szCs w:val="28"/>
        </w:rPr>
        <w:t>сь непонятным вернитесь к пункту 4.</w:t>
      </w:r>
    </w:p>
    <w:sectPr w:rsidR="00D505F6" w:rsidRPr="00D5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6F81"/>
    <w:multiLevelType w:val="hybridMultilevel"/>
    <w:tmpl w:val="33E0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34C72"/>
    <w:multiLevelType w:val="hybridMultilevel"/>
    <w:tmpl w:val="E55EE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C10FC4"/>
    <w:multiLevelType w:val="hybridMultilevel"/>
    <w:tmpl w:val="38323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45C1A"/>
    <w:multiLevelType w:val="hybridMultilevel"/>
    <w:tmpl w:val="B5C02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E7B1E"/>
    <w:multiLevelType w:val="hybridMultilevel"/>
    <w:tmpl w:val="248A3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EC"/>
    <w:rsid w:val="001A73DB"/>
    <w:rsid w:val="00291D30"/>
    <w:rsid w:val="002C4FEC"/>
    <w:rsid w:val="005332E2"/>
    <w:rsid w:val="00B96C87"/>
    <w:rsid w:val="00D5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B8C49-BCCB-44FB-A6B8-BEE91D5E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FEC"/>
    <w:pPr>
      <w:ind w:left="720"/>
      <w:contextualSpacing/>
    </w:pPr>
  </w:style>
  <w:style w:type="table" w:styleId="-52">
    <w:name w:val="Grid Table 5 Dark Accent 2"/>
    <w:basedOn w:val="a1"/>
    <w:uiPriority w:val="50"/>
    <w:rsid w:val="001A73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1">
    <w:name w:val="Grid Table 5 Dark Accent 1"/>
    <w:basedOn w:val="a1"/>
    <w:uiPriority w:val="50"/>
    <w:rsid w:val="001A73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">
    <w:name w:val="Grid Table 5 Dark"/>
    <w:basedOn w:val="a1"/>
    <w:uiPriority w:val="50"/>
    <w:rsid w:val="001A73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36">
    <w:name w:val="Grid Table 3 Accent 6"/>
    <w:basedOn w:val="a1"/>
    <w:uiPriority w:val="48"/>
    <w:rsid w:val="001A73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6">
    <w:name w:val="List Table 5 Dark Accent 6"/>
    <w:basedOn w:val="a1"/>
    <w:uiPriority w:val="50"/>
    <w:rsid w:val="001A73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6">
    <w:name w:val="List Table 4 Accent 6"/>
    <w:basedOn w:val="a1"/>
    <w:uiPriority w:val="49"/>
    <w:rsid w:val="001A73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6">
    <w:name w:val="List Table 2 Accent 6"/>
    <w:basedOn w:val="a1"/>
    <w:uiPriority w:val="47"/>
    <w:rsid w:val="001A73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60">
    <w:name w:val="Grid Table 4 Accent 6"/>
    <w:basedOn w:val="a1"/>
    <w:uiPriority w:val="49"/>
    <w:rsid w:val="001A73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60">
    <w:name w:val="Grid Table 5 Dark Accent 6"/>
    <w:basedOn w:val="a1"/>
    <w:uiPriority w:val="50"/>
    <w:rsid w:val="001A73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54">
    <w:name w:val="Grid Table 5 Dark Accent 4"/>
    <w:basedOn w:val="a1"/>
    <w:uiPriority w:val="50"/>
    <w:rsid w:val="001A73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Genius_of_thought Father_of Russian_democracy</dc:creator>
  <cp:keywords/>
  <dc:description/>
  <cp:lastModifiedBy>Genius_of_thought Father_of Russian_democracy</cp:lastModifiedBy>
  <cp:revision>2</cp:revision>
  <dcterms:created xsi:type="dcterms:W3CDTF">2023-12-08T18:21:00Z</dcterms:created>
  <dcterms:modified xsi:type="dcterms:W3CDTF">2023-12-08T19:00:00Z</dcterms:modified>
</cp:coreProperties>
</file>