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172" w:rsidRDefault="00150BC7" w:rsidP="00150BC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Тестирование требований.</w:t>
      </w:r>
    </w:p>
    <w:p w:rsidR="00150BC7" w:rsidRDefault="00150BC7" w:rsidP="00150BC7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Суть проекта: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50BC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чебного приложения по мониторингу физических активностей.</w:t>
      </w:r>
    </w:p>
    <w:p w:rsidR="00150BC7" w:rsidRPr="00150BC7" w:rsidRDefault="00150BC7" w:rsidP="00150BC7">
      <w:pPr>
        <w:shd w:val="clear" w:color="auto" w:fill="FFFFFF"/>
        <w:spacing w:after="15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B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Цели проекта:</w:t>
      </w:r>
    </w:p>
    <w:p w:rsidR="00150BC7" w:rsidRPr="00150BC7" w:rsidRDefault="00150BC7" w:rsidP="00150BC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BC7">
        <w:rPr>
          <w:rFonts w:ascii="Times New Roman" w:hAnsi="Times New Roman" w:cs="Times New Roman"/>
          <w:sz w:val="28"/>
          <w:szCs w:val="28"/>
        </w:rPr>
        <w:t>Создание удобного приложения для мониторинга физических активностей</w:t>
      </w:r>
    </w:p>
    <w:p w:rsidR="00150BC7" w:rsidRDefault="00150BC7" w:rsidP="00150BC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BC7">
        <w:rPr>
          <w:rFonts w:ascii="Times New Roman" w:hAnsi="Times New Roman" w:cs="Times New Roman"/>
          <w:sz w:val="28"/>
          <w:szCs w:val="28"/>
        </w:rPr>
        <w:t>В учебных целях</w:t>
      </w:r>
    </w:p>
    <w:p w:rsidR="00150BC7" w:rsidRDefault="00150BC7" w:rsidP="00150BC7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BC7">
        <w:rPr>
          <w:rFonts w:ascii="Times New Roman" w:hAnsi="Times New Roman" w:cs="Times New Roman"/>
          <w:b/>
          <w:sz w:val="28"/>
          <w:szCs w:val="28"/>
        </w:rPr>
        <w:t>Метрики достижения целей:</w:t>
      </w:r>
    </w:p>
    <w:p w:rsidR="00150BC7" w:rsidRDefault="00150BC7" w:rsidP="00150B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BC7">
        <w:rPr>
          <w:rFonts w:ascii="Times New Roman" w:hAnsi="Times New Roman" w:cs="Times New Roman"/>
          <w:sz w:val="28"/>
          <w:szCs w:val="28"/>
        </w:rPr>
        <w:t>Создание учебного приложения в целях учебной практики</w:t>
      </w:r>
    </w:p>
    <w:p w:rsidR="00150BC7" w:rsidRPr="00150BC7" w:rsidRDefault="00150BC7" w:rsidP="00150BC7">
      <w:pPr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BC7">
        <w:rPr>
          <w:rFonts w:ascii="Times New Roman" w:hAnsi="Times New Roman" w:cs="Times New Roman"/>
          <w:b/>
          <w:sz w:val="28"/>
          <w:szCs w:val="28"/>
        </w:rPr>
        <w:t>Риски:</w:t>
      </w:r>
    </w:p>
    <w:p w:rsidR="00150BC7" w:rsidRDefault="00150BC7" w:rsidP="00150B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BC7">
        <w:rPr>
          <w:rFonts w:ascii="Times New Roman" w:hAnsi="Times New Roman" w:cs="Times New Roman"/>
          <w:sz w:val="28"/>
          <w:szCs w:val="28"/>
        </w:rPr>
        <w:t xml:space="preserve">Отсутствуют </w:t>
      </w:r>
    </w:p>
    <w:p w:rsidR="00150BC7" w:rsidRDefault="00150BC7" w:rsidP="00150BC7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BC7">
        <w:rPr>
          <w:rFonts w:ascii="Times New Roman" w:hAnsi="Times New Roman" w:cs="Times New Roman"/>
          <w:b/>
          <w:sz w:val="28"/>
          <w:szCs w:val="28"/>
        </w:rPr>
        <w:t>Уровень пользовательских требований.</w:t>
      </w:r>
    </w:p>
    <w:p w:rsidR="00150BC7" w:rsidRDefault="00150BC7" w:rsidP="00150BC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50BC7">
        <w:rPr>
          <w:rFonts w:ascii="Times New Roman" w:hAnsi="Times New Roman" w:cs="Times New Roman"/>
          <w:sz w:val="28"/>
          <w:szCs w:val="28"/>
        </w:rPr>
        <w:t>Разработанное приложение будет использовать только ограниченный круг людей, поэтому уровень пользовательских требований невысокий.</w:t>
      </w:r>
    </w:p>
    <w:p w:rsidR="00150BC7" w:rsidRDefault="00150BC7" w:rsidP="00150BC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для данного приложения</w:t>
      </w:r>
    </w:p>
    <w:p w:rsidR="00150BC7" w:rsidRDefault="00150BC7" w:rsidP="00150BC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0800" cy="4368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жиденьк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536" cy="43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92" w:rsidRPr="00D07267" w:rsidRDefault="00746592" w:rsidP="0074659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Системные требования:</w:t>
      </w:r>
    </w:p>
    <w:p w:rsidR="00746592" w:rsidRPr="00D07267" w:rsidRDefault="00746592" w:rsidP="007465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СХ-1: Приложение является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оконным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6592" w:rsidRPr="00D07267" w:rsidRDefault="00746592" w:rsidP="007465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СХ-2: Для работы приложение использует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7465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7465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7465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2022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6592" w:rsidRDefault="00746592" w:rsidP="007465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СХ-3: Приложение подходит только 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r w:rsidRPr="007465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6592" w:rsidRPr="00D07267" w:rsidRDefault="00746592" w:rsidP="0074659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Пользовательские требования:</w:t>
      </w:r>
    </w:p>
    <w:p w:rsidR="00746592" w:rsidRPr="00D07267" w:rsidRDefault="00746592" w:rsidP="007465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см. диаграмму вариантов использования.</w:t>
      </w:r>
    </w:p>
    <w:p w:rsidR="00746592" w:rsidRPr="00D07267" w:rsidRDefault="00746592" w:rsidP="007465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ПТ-1: Запуск и остановка приложения.</w:t>
      </w:r>
    </w:p>
    <w:p w:rsidR="00746592" w:rsidRPr="00D07267" w:rsidRDefault="00746592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ПТ-1.1: Запуск приложения производится из </w:t>
      </w:r>
      <w:r w:rsidR="00344A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344A93" w:rsidRPr="00344A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4A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="00344A93" w:rsidRPr="00344A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4A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344A93" w:rsidRPr="00344A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2022 </w:t>
      </w:r>
      <w:r w:rsidR="00344A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кнопки запуска в проекте с данной программой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6592" w:rsidRPr="00D07267" w:rsidRDefault="00746592" w:rsidP="0074659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ПТ-1.2: </w:t>
      </w:r>
      <w:r w:rsidR="00344A93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Остановка приложения производится с помощью выхода из него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6592" w:rsidRPr="00D07267" w:rsidRDefault="00746592" w:rsidP="007465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ПТ-2: Конфигурирование приложения.</w:t>
      </w:r>
    </w:p>
    <w:p w:rsidR="00746592" w:rsidRPr="00D07267" w:rsidRDefault="00746592" w:rsidP="0074659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ПТ-2.1: Конфигурирование приложения </w:t>
      </w:r>
      <w:r w:rsidR="00344A9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сводится к его настройке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6592" w:rsidRPr="00D07267" w:rsidRDefault="00746592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ПТ-2.2: Целевой кодировкой является UTF8.</w:t>
      </w:r>
    </w:p>
    <w:p w:rsidR="00746592" w:rsidRPr="00D07267" w:rsidRDefault="00746592" w:rsidP="0074659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ПТ-3: Просмотр журнала работы приложения.</w:t>
      </w:r>
    </w:p>
    <w:p w:rsidR="00746592" w:rsidRPr="00D07267" w:rsidRDefault="00746592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ПТ-3.1</w:t>
      </w:r>
      <w:r w:rsidR="00344A93" w:rsidRPr="00344A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="00344A9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344A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процессе работы приложение должно работать стабильно и без ошибок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Бизнес-правила:</w:t>
      </w:r>
    </w:p>
    <w:p w:rsidR="00344A93" w:rsidRPr="00D07267" w:rsidRDefault="00344A93" w:rsidP="00344A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БП-1: Источник и приёмник файлов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БП-1.1: Каталоги, являющиеся источником исходных и приёмником конечных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 не должны совпадать.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БП-1.2: Каталог, являющийся приёмником конечных файлов, не может быть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подкаталогом источника.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Атрибуты качества:</w:t>
      </w:r>
    </w:p>
    <w:p w:rsidR="00344A93" w:rsidRPr="00D07267" w:rsidRDefault="00344A93" w:rsidP="00344A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АК-1: Производительность</w:t>
      </w:r>
    </w:p>
    <w:p w:rsidR="00344A93" w:rsidRPr="00D07267" w:rsidRDefault="00344A93" w:rsidP="00344A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АК-1.1: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стабильно работать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4A93" w:rsidRPr="00D07267" w:rsidRDefault="00344A93" w:rsidP="00344A9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АК-2: Устойчивость к входным данным.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АК-2.1: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иметь функцию загрузки данных из файла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6592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АК-2.2: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иметь функцию загрузки данных в файл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4A93" w:rsidRPr="00344A93" w:rsidRDefault="00344A93" w:rsidP="00344A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5. Ограничения</w:t>
      </w:r>
      <w:r w:rsidRPr="00344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 </w:t>
      </w: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Пользовательские требования:</w:t>
      </w:r>
    </w:p>
    <w:p w:rsidR="00344A93" w:rsidRPr="00A53D5C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Проанализируем предложенный набор требований с точки зрения свойств качественных требований и сформулируем вопросы заказчику, которые позволят улучшить этот набор требований.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Системные требования: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СХ-1: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Приложение является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оконным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4A93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СХ-2: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работы приложение использует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среду разработки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Microsoft</w:t>
      </w:r>
      <w:r w:rsidRPr="00344A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Visual</w:t>
      </w:r>
      <w:r w:rsidRPr="00344A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Studio</w:t>
      </w:r>
      <w:r w:rsidRPr="00344A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2022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53D5C" w:rsidRPr="00D07267" w:rsidRDefault="00A53D5C" w:rsidP="00A53D5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СХ-3: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Приложение является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кроссплатформенным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53D5C" w:rsidRPr="00D07267" w:rsidRDefault="00A53D5C" w:rsidP="00A53D5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Пользовательские требования: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150BC7" w:rsidRPr="00150BC7" w:rsidRDefault="00150BC7" w:rsidP="00344A9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50BC7" w:rsidRPr="00150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B510A"/>
    <w:multiLevelType w:val="hybridMultilevel"/>
    <w:tmpl w:val="4DDA3830"/>
    <w:lvl w:ilvl="0" w:tplc="ADD418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675E"/>
    <w:multiLevelType w:val="multilevel"/>
    <w:tmpl w:val="AF18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A5C8D"/>
    <w:multiLevelType w:val="hybridMultilevel"/>
    <w:tmpl w:val="CC36D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71AD0"/>
    <w:multiLevelType w:val="hybridMultilevel"/>
    <w:tmpl w:val="C100D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95419"/>
    <w:multiLevelType w:val="multilevel"/>
    <w:tmpl w:val="35F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65B7F"/>
    <w:multiLevelType w:val="multilevel"/>
    <w:tmpl w:val="ABF4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3202A"/>
    <w:multiLevelType w:val="multilevel"/>
    <w:tmpl w:val="37EA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B2476"/>
    <w:multiLevelType w:val="multilevel"/>
    <w:tmpl w:val="DCCC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D6F13"/>
    <w:multiLevelType w:val="multilevel"/>
    <w:tmpl w:val="D9C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C5B6B"/>
    <w:multiLevelType w:val="hybridMultilevel"/>
    <w:tmpl w:val="9D403D72"/>
    <w:lvl w:ilvl="0" w:tplc="ADD4188A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3B361D"/>
    <w:multiLevelType w:val="hybridMultilevel"/>
    <w:tmpl w:val="808265F2"/>
    <w:lvl w:ilvl="0" w:tplc="ADD418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85B1C"/>
    <w:multiLevelType w:val="multilevel"/>
    <w:tmpl w:val="1A14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C784B"/>
    <w:multiLevelType w:val="hybridMultilevel"/>
    <w:tmpl w:val="74BCD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7614D"/>
    <w:multiLevelType w:val="hybridMultilevel"/>
    <w:tmpl w:val="ED1A9738"/>
    <w:lvl w:ilvl="0" w:tplc="A10CD8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7"/>
  </w:num>
  <w:num w:numId="11">
    <w:abstractNumId w:val="8"/>
  </w:num>
  <w:num w:numId="12">
    <w:abstractNumId w:val="6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C7"/>
    <w:rsid w:val="00150BC7"/>
    <w:rsid w:val="00344A93"/>
    <w:rsid w:val="004B5172"/>
    <w:rsid w:val="00746592"/>
    <w:rsid w:val="00A5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96EDD-15AB-4EA3-9852-59245DD7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Genius_of_thought Father_of Russian_democracy</dc:creator>
  <cp:keywords/>
  <dc:description/>
  <cp:lastModifiedBy>Genius_of_thought Father_of Russian_democracy</cp:lastModifiedBy>
  <cp:revision>1</cp:revision>
  <dcterms:created xsi:type="dcterms:W3CDTF">2023-12-08T19:21:00Z</dcterms:created>
  <dcterms:modified xsi:type="dcterms:W3CDTF">2023-12-08T19:54:00Z</dcterms:modified>
</cp:coreProperties>
</file>