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4D" w:rsidRPr="00293993" w:rsidRDefault="00293993" w:rsidP="00293993">
      <w:pPr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293993">
        <w:rPr>
          <w:rFonts w:ascii="Times New Roman" w:hAnsi="Times New Roman" w:cs="Times New Roman"/>
          <w:b/>
          <w:i/>
          <w:sz w:val="36"/>
          <w:szCs w:val="36"/>
        </w:rPr>
        <w:t>Таблицы тест-кейсов</w:t>
      </w:r>
    </w:p>
    <w:p w:rsidR="00293993" w:rsidRPr="00293993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Тест-кейс открытия файла с физическими активностями.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93993" w:rsidRPr="00293993" w:rsidTr="00760F19">
        <w:tc>
          <w:tcPr>
            <w:tcW w:w="562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3993" w:rsidRPr="00293993" w:rsidTr="00760F19">
        <w:tc>
          <w:tcPr>
            <w:tcW w:w="562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 с расширением </w:t>
            </w: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418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ввода текста из текстового файла в форму</w:t>
            </w:r>
          </w:p>
        </w:tc>
        <w:tc>
          <w:tcPr>
            <w:tcW w:w="1459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взаимодействия модуля с </w:t>
            </w:r>
            <w:proofErr w:type="gramStart"/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поддерживаемым  типом</w:t>
            </w:r>
            <w:proofErr w:type="gramEnd"/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</w:t>
            </w:r>
          </w:p>
        </w:tc>
        <w:tc>
          <w:tcPr>
            <w:tcW w:w="2306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Загрузка данных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332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Появление данных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</w:tr>
    </w:tbl>
    <w:p w:rsidR="00293993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3993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Тест-кейс создания диаграммы</w:t>
      </w:r>
    </w:p>
    <w:p w:rsidR="00293993" w:rsidRPr="00293993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93993" w:rsidRPr="00293993" w:rsidTr="00760F19">
        <w:tc>
          <w:tcPr>
            <w:tcW w:w="562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3993" w:rsidRPr="00293993" w:rsidTr="00760F19">
        <w:tc>
          <w:tcPr>
            <w:tcW w:w="562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Заполненная данными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418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создания диаграммы</w:t>
            </w:r>
          </w:p>
        </w:tc>
        <w:tc>
          <w:tcPr>
            <w:tcW w:w="1459" w:type="dxa"/>
          </w:tcPr>
          <w:p w:rsidR="00293993" w:rsidRP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выведения информации о физических активностях с помощью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Chart</w:t>
            </w:r>
          </w:p>
        </w:tc>
        <w:tc>
          <w:tcPr>
            <w:tcW w:w="2306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Визуализация данных в виде диаграммы с помощью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Chart</w:t>
            </w:r>
          </w:p>
        </w:tc>
        <w:tc>
          <w:tcPr>
            <w:tcW w:w="1332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Вывод информации с помощью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Chart</w:t>
            </w:r>
          </w:p>
        </w:tc>
      </w:tr>
      <w:tr w:rsidR="00293993" w:rsidRPr="00293993" w:rsidTr="00760F19">
        <w:tc>
          <w:tcPr>
            <w:tcW w:w="562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Пустая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418" w:type="dxa"/>
          </w:tcPr>
          <w:p w:rsid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создания диаграммы</w:t>
            </w:r>
          </w:p>
        </w:tc>
        <w:tc>
          <w:tcPr>
            <w:tcW w:w="1459" w:type="dxa"/>
          </w:tcPr>
          <w:p w:rsidR="00293993" w:rsidRDefault="00293993" w:rsidP="0029399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выведения информации о физических активност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ях с помощью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Chart</w:t>
            </w:r>
          </w:p>
        </w:tc>
        <w:tc>
          <w:tcPr>
            <w:tcW w:w="2306" w:type="dxa"/>
          </w:tcPr>
          <w:p w:rsid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Кнопка создания диаграммы не должна отвечать на вызовы пользователя</w:t>
            </w:r>
          </w:p>
        </w:tc>
        <w:tc>
          <w:tcPr>
            <w:tcW w:w="1332" w:type="dxa"/>
          </w:tcPr>
          <w:p w:rsidR="00293993" w:rsidRPr="00293993" w:rsidRDefault="00293993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Диаграмма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Chart</w:t>
            </w: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ничего не выводит</w:t>
            </w:r>
          </w:p>
        </w:tc>
      </w:tr>
    </w:tbl>
    <w:p w:rsidR="00293993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3993" w:rsidRPr="003C3346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Тест-кейс </w:t>
      </w:r>
      <w:r w:rsidR="003C3346">
        <w:rPr>
          <w:rFonts w:ascii="Times New Roman" w:hAnsi="Times New Roman" w:cs="Times New Roman"/>
          <w:sz w:val="28"/>
          <w:szCs w:val="28"/>
        </w:rPr>
        <w:t>удаления данных</w:t>
      </w:r>
      <w:r w:rsidR="003C3346" w:rsidRPr="003C3346">
        <w:rPr>
          <w:rFonts w:ascii="Times New Roman" w:hAnsi="Times New Roman" w:cs="Times New Roman"/>
          <w:sz w:val="28"/>
          <w:szCs w:val="28"/>
        </w:rPr>
        <w:t>.</w:t>
      </w:r>
    </w:p>
    <w:p w:rsidR="003C3346" w:rsidRPr="00293993" w:rsidRDefault="003C3346" w:rsidP="003C334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3C3346" w:rsidRPr="00293993" w:rsidTr="00760F19"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3C3346" w:rsidRPr="00293993" w:rsidTr="003C3346">
        <w:trPr>
          <w:trHeight w:val="1900"/>
        </w:trPr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Заполненная данными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DataGirdView</w:t>
            </w:r>
            <w:proofErr w:type="spellEnd"/>
          </w:p>
        </w:tc>
        <w:tc>
          <w:tcPr>
            <w:tcW w:w="141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удаления данных</w:t>
            </w:r>
          </w:p>
        </w:tc>
        <w:tc>
          <w:tcPr>
            <w:tcW w:w="1459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 данных</w:t>
            </w:r>
          </w:p>
        </w:tc>
        <w:tc>
          <w:tcPr>
            <w:tcW w:w="2306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выбранных данных</w:t>
            </w:r>
          </w:p>
        </w:tc>
        <w:tc>
          <w:tcPr>
            <w:tcW w:w="133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выбранных данных</w:t>
            </w:r>
          </w:p>
        </w:tc>
      </w:tr>
      <w:tr w:rsidR="003C3346" w:rsidRPr="00293993" w:rsidTr="003C3346">
        <w:trPr>
          <w:trHeight w:val="1900"/>
        </w:trPr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Пустая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418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удаления данных</w:t>
            </w:r>
          </w:p>
        </w:tc>
        <w:tc>
          <w:tcPr>
            <w:tcW w:w="1459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 данных</w:t>
            </w:r>
          </w:p>
        </w:tc>
        <w:tc>
          <w:tcPr>
            <w:tcW w:w="2306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не произойдёт</w:t>
            </w:r>
          </w:p>
        </w:tc>
        <w:tc>
          <w:tcPr>
            <w:tcW w:w="1332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не произошло</w:t>
            </w:r>
          </w:p>
        </w:tc>
      </w:tr>
    </w:tbl>
    <w:p w:rsidR="00293993" w:rsidRDefault="00293993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3346" w:rsidRDefault="003C3346" w:rsidP="00293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Тест-кейс изменения данных.</w:t>
      </w:r>
    </w:p>
    <w:p w:rsidR="003C3346" w:rsidRPr="00293993" w:rsidRDefault="003C3346" w:rsidP="003C334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3C3346" w:rsidRPr="00293993" w:rsidTr="00760F19"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3C3346" w:rsidRPr="00293993" w:rsidTr="00760F19">
        <w:trPr>
          <w:trHeight w:val="1900"/>
        </w:trPr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Заполненная данными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DataGirdView</w:t>
            </w:r>
            <w:proofErr w:type="spellEnd"/>
          </w:p>
        </w:tc>
        <w:tc>
          <w:tcPr>
            <w:tcW w:w="1418" w:type="dxa"/>
          </w:tcPr>
          <w:p w:rsidR="003C3346" w:rsidRPr="00293993" w:rsidRDefault="003C3346" w:rsidP="003C334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изменения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</w:t>
            </w:r>
          </w:p>
        </w:tc>
        <w:tc>
          <w:tcPr>
            <w:tcW w:w="1459" w:type="dxa"/>
          </w:tcPr>
          <w:p w:rsidR="003C3346" w:rsidRPr="00293993" w:rsidRDefault="003C3346" w:rsidP="003C334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Изменение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выбранных данных</w:t>
            </w:r>
          </w:p>
        </w:tc>
        <w:tc>
          <w:tcPr>
            <w:tcW w:w="133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Изменение выбранных данных</w:t>
            </w:r>
          </w:p>
        </w:tc>
      </w:tr>
      <w:tr w:rsidR="003C3346" w:rsidRPr="00293993" w:rsidTr="00760F19">
        <w:trPr>
          <w:trHeight w:val="1900"/>
        </w:trPr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Пустая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418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изменения данных</w:t>
            </w:r>
          </w:p>
        </w:tc>
        <w:tc>
          <w:tcPr>
            <w:tcW w:w="1459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изменения данных</w:t>
            </w:r>
          </w:p>
        </w:tc>
        <w:tc>
          <w:tcPr>
            <w:tcW w:w="2306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Изменение выбранных данных не произойдёт</w:t>
            </w:r>
          </w:p>
        </w:tc>
        <w:tc>
          <w:tcPr>
            <w:tcW w:w="1332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Изменение не произошло</w:t>
            </w:r>
          </w:p>
        </w:tc>
      </w:tr>
    </w:tbl>
    <w:p w:rsidR="003C3346" w:rsidRDefault="003C3346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3346" w:rsidRDefault="003C3346" w:rsidP="00293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 Тест-кейс сохранение данных в файл.</w:t>
      </w:r>
    </w:p>
    <w:p w:rsidR="003C3346" w:rsidRPr="00293993" w:rsidRDefault="003C3346" w:rsidP="003C334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3C3346" w:rsidRPr="00293993" w:rsidTr="00760F19"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3C3346" w:rsidRPr="00293993" w:rsidTr="00760F19"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Заполненная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данными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  <w:proofErr w:type="gramEnd"/>
          </w:p>
        </w:tc>
        <w:tc>
          <w:tcPr>
            <w:tcW w:w="1418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вывод данных в текстовый файл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расширением 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1459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вывода данных в файл с расширением 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2306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Вывод данных в текстовый файл с расширением 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1332" w:type="dxa"/>
          </w:tcPr>
          <w:p w:rsidR="003C3346" w:rsidRP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данных в текстовый файл с расширением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</w:tr>
      <w:tr w:rsidR="003C3346" w:rsidRPr="00293993" w:rsidTr="00760F19"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Данные отсутствуют </w:t>
            </w:r>
          </w:p>
        </w:tc>
        <w:tc>
          <w:tcPr>
            <w:tcW w:w="1418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вывод данных в текстовый файл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расширением 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1459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вывода данных в файл с расширением </w:t>
            </w:r>
            <w:r w:rsidRPr="003C33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2306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не будет произведён</w:t>
            </w:r>
          </w:p>
        </w:tc>
        <w:tc>
          <w:tcPr>
            <w:tcW w:w="1332" w:type="dxa"/>
          </w:tcPr>
          <w:p w:rsidR="003C3346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данных не произошёл, но файл создался</w:t>
            </w:r>
          </w:p>
        </w:tc>
      </w:tr>
    </w:tbl>
    <w:p w:rsidR="003C3346" w:rsidRDefault="003C3346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3346" w:rsidRDefault="003C3346" w:rsidP="00293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Тест-кейс добавление данных.</w:t>
      </w:r>
    </w:p>
    <w:p w:rsidR="003C3346" w:rsidRPr="00293993" w:rsidRDefault="003C3346" w:rsidP="003C334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3C3346" w:rsidRPr="00293993" w:rsidTr="00760F19"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3C3346" w:rsidRPr="00293993" w:rsidTr="00760F19">
        <w:trPr>
          <w:trHeight w:val="1900"/>
        </w:trPr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C3346" w:rsidRPr="00E0033B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Заполненные данными </w:t>
            </w:r>
            <w:r w:rsidR="00E003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 w:rsidR="00E0033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  <w:r w:rsidR="00E0033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="00E003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3C3346" w:rsidRPr="00293993" w:rsidRDefault="003C3346" w:rsidP="00E0033B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E003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добавления данных</w:t>
            </w:r>
          </w:p>
        </w:tc>
        <w:tc>
          <w:tcPr>
            <w:tcW w:w="1459" w:type="dxa"/>
          </w:tcPr>
          <w:p w:rsidR="003C3346" w:rsidRPr="00293993" w:rsidRDefault="003C3346" w:rsidP="00E0033B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 w:rsidR="00E003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добавления данных</w:t>
            </w:r>
          </w:p>
        </w:tc>
        <w:tc>
          <w:tcPr>
            <w:tcW w:w="2306" w:type="dxa"/>
          </w:tcPr>
          <w:p w:rsidR="003C3346" w:rsidRPr="00293993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данных</w:t>
            </w:r>
          </w:p>
        </w:tc>
        <w:tc>
          <w:tcPr>
            <w:tcW w:w="1332" w:type="dxa"/>
          </w:tcPr>
          <w:p w:rsidR="003C3346" w:rsidRPr="00293993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данных</w:t>
            </w:r>
          </w:p>
        </w:tc>
      </w:tr>
      <w:tr w:rsidR="003C3346" w:rsidRPr="00293993" w:rsidTr="00760F19">
        <w:trPr>
          <w:trHeight w:val="1900"/>
        </w:trPr>
        <w:tc>
          <w:tcPr>
            <w:tcW w:w="562" w:type="dxa"/>
          </w:tcPr>
          <w:p w:rsidR="003C3346" w:rsidRPr="00293993" w:rsidRDefault="003C3346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C3346" w:rsidRPr="00E0033B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Пустые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418" w:type="dxa"/>
          </w:tcPr>
          <w:p w:rsidR="003C3346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добавления данных</w:t>
            </w:r>
          </w:p>
        </w:tc>
        <w:tc>
          <w:tcPr>
            <w:tcW w:w="1459" w:type="dxa"/>
          </w:tcPr>
          <w:p w:rsidR="003C3346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добавления данных</w:t>
            </w:r>
          </w:p>
        </w:tc>
        <w:tc>
          <w:tcPr>
            <w:tcW w:w="2306" w:type="dxa"/>
          </w:tcPr>
          <w:p w:rsidR="003C3346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Столбцы останутся пустыми</w:t>
            </w:r>
          </w:p>
        </w:tc>
        <w:tc>
          <w:tcPr>
            <w:tcW w:w="1332" w:type="dxa"/>
          </w:tcPr>
          <w:p w:rsidR="003C3346" w:rsidRDefault="00E0033B" w:rsidP="00760F1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Столбцы останутся пустыми</w:t>
            </w:r>
            <w:bookmarkStart w:id="0" w:name="_GoBack"/>
            <w:bookmarkEnd w:id="0"/>
          </w:p>
        </w:tc>
      </w:tr>
    </w:tbl>
    <w:p w:rsidR="003C3346" w:rsidRDefault="003C3346" w:rsidP="003C33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3346" w:rsidRPr="00293993" w:rsidRDefault="003C3346" w:rsidP="002939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3346" w:rsidRPr="00293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93"/>
    <w:rsid w:val="0018734D"/>
    <w:rsid w:val="00293993"/>
    <w:rsid w:val="003C3346"/>
    <w:rsid w:val="00E0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1E339-1E9E-496E-AA8F-E50B226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Genius_of_thought Father_of Russian_democracy</dc:creator>
  <cp:keywords/>
  <dc:description/>
  <cp:lastModifiedBy>Genius_of_thought Father_of Russian_democracy</cp:lastModifiedBy>
  <cp:revision>1</cp:revision>
  <dcterms:created xsi:type="dcterms:W3CDTF">2023-12-08T16:59:00Z</dcterms:created>
  <dcterms:modified xsi:type="dcterms:W3CDTF">2023-12-08T17:23:00Z</dcterms:modified>
</cp:coreProperties>
</file>