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10C6D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14FA5" w:rsidRDefault="00414FA5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Устав 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10491" w:type="dxa"/>
        <w:tblInd w:w="-998" w:type="dxa"/>
        <w:tblLook w:val="04A0" w:firstRow="1" w:lastRow="0" w:firstColumn="1" w:lastColumn="0" w:noHBand="0" w:noVBand="1"/>
      </w:tblPr>
      <w:tblGrid>
        <w:gridCol w:w="567"/>
        <w:gridCol w:w="3403"/>
        <w:gridCol w:w="6521"/>
      </w:tblGrid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521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ИС «Дневник физической активности»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521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выполняется</w:t>
            </w:r>
            <w:r w:rsidR="00D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рамках учебной практики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Бизнес-цель</w:t>
            </w:r>
          </w:p>
        </w:tc>
        <w:tc>
          <w:tcPr>
            <w:tcW w:w="6521" w:type="dxa"/>
          </w:tcPr>
          <w:p w:rsidR="00414FA5" w:rsidRP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приложения для отслеживания, выведения статистики и фиксирования физической активности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, удовлетворяющие потребности, пожелания на ожидания заказчика, спонсора и других участников проекта.</w:t>
            </w:r>
          </w:p>
        </w:tc>
        <w:tc>
          <w:tcPr>
            <w:tcW w:w="6521" w:type="dxa"/>
          </w:tcPr>
          <w:p w:rsid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функции добавления активности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функции удаления активности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Выведение статистики об активности;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Привязка к БД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сайта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521" w:type="dxa"/>
          </w:tcPr>
          <w:p w:rsidR="00414FA5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Начало работы – 02.02.2025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Проведение тестирования – 01.03.2025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Доработка и исправление ошибок – 03.03.2025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Повторное тестирование – 12.03.2025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Создание сайта проекта – 15.03.2025</w:t>
            </w:r>
          </w:p>
          <w:p w:rsidR="00222E11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Конец работы – 20.03.2025</w:t>
            </w:r>
            <w:r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проекта</w:t>
            </w:r>
          </w:p>
        </w:tc>
        <w:tc>
          <w:tcPr>
            <w:tcW w:w="6521" w:type="dxa"/>
          </w:tcPr>
          <w:p w:rsidR="00222E11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Руководитель проекта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Сазонова Анна Юрьевна</w:t>
            </w:r>
          </w:p>
          <w:p w:rsid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Главный разработчик – Крючков Евгений</w:t>
            </w:r>
          </w:p>
          <w:p w:rsidR="00222E11" w:rsidRP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Главный те</w:t>
            </w:r>
            <w:r w:rsidR="00F63789">
              <w:rPr>
                <w:rFonts w:ascii="Times New Roman" w:eastAsia="Times New Roman" w:hAnsi="Times New Roman" w:cs="Times New Roman"/>
                <w:sz w:val="24"/>
                <w:szCs w:val="24"/>
              </w:rPr>
              <w:t>стировщ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ик – Крючков Евгений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 проекта</w:t>
            </w:r>
          </w:p>
        </w:tc>
        <w:tc>
          <w:tcPr>
            <w:tcW w:w="6521" w:type="dxa"/>
          </w:tcPr>
          <w:p w:rsidR="00414FA5" w:rsidRPr="00414FA5" w:rsidRDefault="00F63789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Окружением проекта является преподаватель, который выдал задание, и студент, который является исполнителем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521" w:type="dxa"/>
          </w:tcPr>
          <w:p w:rsid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компетенции команды достаточно для создания устава проекта на основе предметной области</w:t>
            </w:r>
          </w:p>
          <w:p w:rsidR="00DC4A47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1" w:type="dxa"/>
          </w:tcPr>
          <w:p w:rsidR="00414FA5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создание устава проекта должно быть на основании дипломного проекта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 денежных средств, выделенных на достижение бизнес-цели</w:t>
            </w:r>
          </w:p>
        </w:tc>
        <w:tc>
          <w:tcPr>
            <w:tcW w:w="6521" w:type="dxa"/>
          </w:tcPr>
          <w:p w:rsidR="00414FA5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Денежные средства отсутствуют, так как проект является учебным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403" w:type="dxa"/>
          </w:tcPr>
          <w:p w:rsidR="00414FA5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</w:t>
            </w:r>
            <w:r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РП, спонсор, координатор</w:t>
            </w:r>
          </w:p>
        </w:tc>
        <w:tc>
          <w:tcPr>
            <w:tcW w:w="6521" w:type="dxa"/>
          </w:tcPr>
          <w:p w:rsid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 – Сазонова Анна Юрьевна</w:t>
            </w:r>
          </w:p>
          <w:p w:rsidR="00DC4A47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 проекта – Крючков Евгений Сергеевич</w:t>
            </w:r>
          </w:p>
        </w:tc>
      </w:tr>
    </w:tbl>
    <w:p w:rsidR="00414FA5" w:rsidRDefault="00414FA5" w:rsidP="00414F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47" w:rsidRDefault="00DC4A47" w:rsidP="00DC4A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C4A47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для ИС «Дневник физической активности».</w:t>
      </w:r>
    </w:p>
    <w:p w:rsidR="00DC4A47" w:rsidRPr="00201B57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01B57">
        <w:rPr>
          <w:rFonts w:ascii="Times New Roman" w:eastAsia="Times New Roman" w:hAnsi="Times New Roman" w:cs="Times New Roman"/>
          <w:b/>
          <w:sz w:val="28"/>
          <w:szCs w:val="28"/>
        </w:rPr>
        <w:t>1. Общие сведения</w:t>
      </w:r>
      <w:r w:rsidR="00201B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 «Дневник физической активности».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 системы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22ИТ35 Крючков Евгений.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системы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 Сазонова Анна Юрьевна.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:rsidR="00201B57" w:rsidRP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: 02.02.2025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1B57" w:rsidRP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окончания работ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: 20.03.2025.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создаётся на некоммерческой основе.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Назначение и цели создания системы</w:t>
      </w:r>
      <w:r w:rsidRPr="00201B5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автоматизируемой деятельности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отслеживание, фиксирование и выведение статистике по физической активности.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автоматизируемых процессов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физической активности, удаление физической активности, выведение статистики физической активности.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и значение показателей, которые будут достигнуты в результате внедрения БД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уменьшение времени на ввод и удаление физической активности, хранение и извлечение данных в БД.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Характеристики объекта автоматизации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01B57" w:rsidRDefault="00201B5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Объектом автоматизации является физическая активность, выполняемая пользователем (такие как бег, подтягивания и т.д.). </w:t>
      </w:r>
      <w:r w:rsidR="009D687C">
        <w:rPr>
          <w:rFonts w:ascii="Times New Roman" w:eastAsia="Times New Roman" w:hAnsi="Times New Roman" w:cs="Times New Roman"/>
          <w:sz w:val="28"/>
          <w:szCs w:val="28"/>
        </w:rPr>
        <w:t>Физическую активность можно фиксировать, смотреть статистику и удалять её по желанию пользователя. Пользователь лично управляет физическими. В БД хранятся и удаляются данные, которые нужны пользователю. При создании базы данных нужно создать несколько таблиц с разными физическими активностями. Например -</w:t>
      </w:r>
      <w:r w:rsidR="009D6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687C">
        <w:rPr>
          <w:rFonts w:ascii="Times New Roman" w:eastAsia="Times New Roman" w:hAnsi="Times New Roman" w:cs="Times New Roman"/>
          <w:sz w:val="28"/>
          <w:szCs w:val="28"/>
        </w:rPr>
        <w:t>бег, футбол, отжимания, приседания, подтягивания и т.д.</w:t>
      </w:r>
    </w:p>
    <w:p w:rsidR="009D687C" w:rsidRDefault="009D687C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Требования к ИС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9D687C" w:rsidRDefault="009D687C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D687C" w:rsidRPr="009D687C" w:rsidRDefault="009D687C" w:rsidP="009D687C">
      <w:pPr>
        <w:pStyle w:val="a8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Создание удобной программы для физической активности;</w:t>
      </w:r>
    </w:p>
    <w:p w:rsidR="009D687C" w:rsidRDefault="009D687C" w:rsidP="009D687C">
      <w:pPr>
        <w:pStyle w:val="a8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 xml:space="preserve">Упрощение работы с </w:t>
      </w:r>
      <w:r w:rsidR="00CB6AC0">
        <w:rPr>
          <w:rFonts w:ascii="Times New Roman" w:eastAsia="Times New Roman" w:hAnsi="Times New Roman" w:cs="Times New Roman"/>
          <w:sz w:val="28"/>
          <w:szCs w:val="28"/>
        </w:rPr>
        <w:t>хранением и манипуляцией данных;</w:t>
      </w:r>
    </w:p>
    <w:p w:rsidR="00CB6AC0" w:rsidRPr="009D687C" w:rsidRDefault="00CB6AC0" w:rsidP="009D687C">
      <w:pPr>
        <w:pStyle w:val="a8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сайта проекта.</w:t>
      </w:r>
    </w:p>
    <w:p w:rsidR="009D687C" w:rsidRDefault="009D687C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D687C" w:rsidRPr="009D687C" w:rsidRDefault="009D687C" w:rsidP="009D687C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Добавление физической активности;</w:t>
      </w:r>
    </w:p>
    <w:p w:rsidR="009D687C" w:rsidRPr="009D687C" w:rsidRDefault="009D687C" w:rsidP="009D687C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Удаление физической активности;</w:t>
      </w:r>
    </w:p>
    <w:p w:rsidR="009D687C" w:rsidRPr="009D687C" w:rsidRDefault="009D687C" w:rsidP="009D687C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Выведение статистики физической активности;</w:t>
      </w:r>
    </w:p>
    <w:p w:rsidR="009D687C" w:rsidRPr="009D687C" w:rsidRDefault="009D687C" w:rsidP="009D687C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Подключение к БД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687C" w:rsidRDefault="009D687C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</w:t>
      </w:r>
      <w:r w:rsidRPr="009D68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687C" w:rsidRDefault="009D687C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D687C" w:rsidRPr="009D687C" w:rsidRDefault="009D687C" w:rsidP="009D687C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9D6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Windows 10, 64x;</w:t>
      </w:r>
    </w:p>
    <w:p w:rsidR="009D687C" w:rsidRDefault="00CB6AC0" w:rsidP="009D687C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программы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2022;</w:t>
      </w:r>
    </w:p>
    <w:p w:rsidR="00CB6AC0" w:rsidRDefault="00CB6AC0" w:rsidP="009D687C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БД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 Workbench.</w:t>
      </w:r>
    </w:p>
    <w:p w:rsidR="009D687C" w:rsidRDefault="009D687C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B6AC0" w:rsidRPr="00CB6AC0" w:rsidRDefault="00CB6AC0" w:rsidP="00CB6AC0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ОЗУ – 2ГБ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Pr="00CB6AC0" w:rsidRDefault="00CB6AC0" w:rsidP="00CB6AC0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Процессор – 2-ух ядерный, 2.3 ГГц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Default="00CB6AC0" w:rsidP="00CB6AC0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Память – 20МБ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Стадии и этапы разработки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CB6AC0" w:rsidRP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- Начало работы – 02.02.2025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P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- Проведение тестирования – 01.03.2025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P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lastRenderedPageBreak/>
        <w:t>- Доработка и исправление ошибок – 03.03.2025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P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- Повторное тестирование – 12.03.2025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6AC0" w:rsidRP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- Создание сайта проекта – 15.03.2025</w:t>
      </w:r>
    </w:p>
    <w:p w:rsid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- Конец работы – 20.03.2025.</w:t>
      </w:r>
    </w:p>
    <w:p w:rsid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87C" w:rsidRDefault="00CB6AC0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CB6AC0" w:rsidRPr="00CB6AC0" w:rsidRDefault="00CB6AC0" w:rsidP="00CB6A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изучил основы разработки, сценарии внедрения программного продукта для рабочего места.</w:t>
      </w:r>
      <w:bookmarkStart w:id="0" w:name="_GoBack"/>
      <w:bookmarkEnd w:id="0"/>
    </w:p>
    <w:p w:rsidR="00CB6AC0" w:rsidRPr="00CB6AC0" w:rsidRDefault="00CB6AC0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47" w:rsidRPr="00CB6AC0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C4A47" w:rsidRPr="00CB6AC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2D0" w:rsidRDefault="007242D0">
      <w:pPr>
        <w:spacing w:line="240" w:lineRule="auto"/>
      </w:pPr>
      <w:r>
        <w:separator/>
      </w:r>
    </w:p>
  </w:endnote>
  <w:endnote w:type="continuationSeparator" w:id="0">
    <w:p w:rsidR="007242D0" w:rsidRDefault="00724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2D0" w:rsidRDefault="007242D0">
      <w:pPr>
        <w:spacing w:after="0"/>
      </w:pPr>
      <w:r>
        <w:separator/>
      </w:r>
    </w:p>
  </w:footnote>
  <w:footnote w:type="continuationSeparator" w:id="0">
    <w:p w:rsidR="007242D0" w:rsidRDefault="007242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27"/>
  </w:num>
  <w:num w:numId="5">
    <w:abstractNumId w:val="25"/>
  </w:num>
  <w:num w:numId="6">
    <w:abstractNumId w:val="6"/>
  </w:num>
  <w:num w:numId="7">
    <w:abstractNumId w:val="30"/>
  </w:num>
  <w:num w:numId="8">
    <w:abstractNumId w:val="13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31"/>
  </w:num>
  <w:num w:numId="16">
    <w:abstractNumId w:val="28"/>
  </w:num>
  <w:num w:numId="17">
    <w:abstractNumId w:val="26"/>
  </w:num>
  <w:num w:numId="18">
    <w:abstractNumId w:val="18"/>
  </w:num>
  <w:num w:numId="19">
    <w:abstractNumId w:val="16"/>
  </w:num>
  <w:num w:numId="20">
    <w:abstractNumId w:val="4"/>
  </w:num>
  <w:num w:numId="21">
    <w:abstractNumId w:val="17"/>
  </w:num>
  <w:num w:numId="22">
    <w:abstractNumId w:val="21"/>
  </w:num>
  <w:num w:numId="23">
    <w:abstractNumId w:val="1"/>
  </w:num>
  <w:num w:numId="24">
    <w:abstractNumId w:val="14"/>
  </w:num>
  <w:num w:numId="25">
    <w:abstractNumId w:val="15"/>
  </w:num>
  <w:num w:numId="26">
    <w:abstractNumId w:val="23"/>
  </w:num>
  <w:num w:numId="27">
    <w:abstractNumId w:val="19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01B57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524C11"/>
    <w:rsid w:val="00527631"/>
    <w:rsid w:val="0058399C"/>
    <w:rsid w:val="0063565F"/>
    <w:rsid w:val="006859EA"/>
    <w:rsid w:val="00686424"/>
    <w:rsid w:val="006A4FFD"/>
    <w:rsid w:val="00704288"/>
    <w:rsid w:val="00710AEE"/>
    <w:rsid w:val="007242D0"/>
    <w:rsid w:val="00731F8D"/>
    <w:rsid w:val="007E5132"/>
    <w:rsid w:val="00800954"/>
    <w:rsid w:val="00804554"/>
    <w:rsid w:val="00820DD9"/>
    <w:rsid w:val="00823A0F"/>
    <w:rsid w:val="00843591"/>
    <w:rsid w:val="0085214B"/>
    <w:rsid w:val="008537B7"/>
    <w:rsid w:val="00870A2A"/>
    <w:rsid w:val="008E5923"/>
    <w:rsid w:val="008F5EEA"/>
    <w:rsid w:val="00951610"/>
    <w:rsid w:val="009719CD"/>
    <w:rsid w:val="00981A5D"/>
    <w:rsid w:val="009A344F"/>
    <w:rsid w:val="009C17DC"/>
    <w:rsid w:val="009C6F5F"/>
    <w:rsid w:val="009D687C"/>
    <w:rsid w:val="009F7B7C"/>
    <w:rsid w:val="00A21EA2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B6AC0"/>
    <w:rsid w:val="00CC7FAE"/>
    <w:rsid w:val="00CF342D"/>
    <w:rsid w:val="00D24FDA"/>
    <w:rsid w:val="00D55B0E"/>
    <w:rsid w:val="00DC4128"/>
    <w:rsid w:val="00DC4A47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CCCD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2025-01-31T12:59:00Z</dcterms:created>
  <dcterms:modified xsi:type="dcterms:W3CDTF">2025-01-31T12:59:00Z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