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91FD" w14:textId="3F87B582" w:rsidR="0066216C" w:rsidRDefault="002910E6">
      <w:r>
        <w:t xml:space="preserve">Firstly, creating a </w:t>
      </w:r>
      <w:r w:rsidR="00DA70CE">
        <w:t>2-dimensional</w:t>
      </w:r>
      <w:r>
        <w:t xml:space="preserve"> array which consist of 9x9 elements. Each element has a default value of 0 that shows there is a path, and if the value is </w:t>
      </w:r>
      <w:r w:rsidR="00DC34E7">
        <w:t>-</w:t>
      </w:r>
      <w:r>
        <w:t>1 that shows these is a</w:t>
      </w:r>
      <w:r w:rsidR="005C51EC">
        <w:t>n obstacle.</w:t>
      </w:r>
    </w:p>
    <w:p w14:paraId="6BFA3636" w14:textId="73F0A48E" w:rsidR="005C51EC" w:rsidRDefault="005C51EC">
      <w:r>
        <w:t>According to phase 1:</w:t>
      </w:r>
    </w:p>
    <w:p w14:paraId="79E5CCD0" w14:textId="6A8F185E" w:rsidR="005C51EC" w:rsidRDefault="005C51EC">
      <w:r>
        <w:t>Starting point: (0,0)</w:t>
      </w:r>
    </w:p>
    <w:p w14:paraId="0EA6B6E7" w14:textId="5087731F" w:rsidR="005C51EC" w:rsidRDefault="005C51EC">
      <w:r>
        <w:t>End point: (9,9)</w:t>
      </w:r>
    </w:p>
    <w:p w14:paraId="71E5E41A" w14:textId="1D0D78A5" w:rsidR="005C51EC" w:rsidRDefault="005C51EC">
      <w:r>
        <w:t>Obstacles: (9,7) (8,7) (6,7) (6,8)</w:t>
      </w:r>
    </w:p>
    <w:p w14:paraId="28DA165B" w14:textId="77777777" w:rsidR="0006495C" w:rsidRDefault="0006495C"/>
    <w:p w14:paraId="56773929" w14:textId="5CBA8453" w:rsidR="001209D8" w:rsidRDefault="001209D8">
      <w:r>
        <w:t>The shortest path would have</w:t>
      </w:r>
      <w:r w:rsidR="0051372F">
        <w:t xml:space="preserve"> </w:t>
      </w:r>
      <w:r w:rsidR="0051372F">
        <w:rPr>
          <w:rFonts w:hint="eastAsia"/>
        </w:rPr>
        <w:t>a</w:t>
      </w:r>
      <w:r>
        <w:t xml:space="preserve"> </w:t>
      </w:r>
      <w:r w:rsidR="0051372F">
        <w:rPr>
          <w:rFonts w:hint="eastAsia"/>
        </w:rPr>
        <w:t>minimum</w:t>
      </w:r>
      <w:r w:rsidR="0051372F">
        <w:t xml:space="preserve"> of </w:t>
      </w:r>
      <w:r w:rsidR="0006495C">
        <w:t>9</w:t>
      </w:r>
      <w:r>
        <w:t xml:space="preserve"> </w:t>
      </w:r>
      <w:r w:rsidR="000D5EC3">
        <w:t>movements.</w:t>
      </w:r>
    </w:p>
    <w:p w14:paraId="483868D3" w14:textId="56068D95" w:rsidR="0051372F" w:rsidRDefault="0051372F">
      <w:r>
        <w:t>it has six directions.</w:t>
      </w:r>
    </w:p>
    <w:p w14:paraId="5472743B" w14:textId="77777777" w:rsidR="0051372F" w:rsidRDefault="0051372F"/>
    <w:sectPr w:rsidR="0051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6C"/>
    <w:rsid w:val="0006495C"/>
    <w:rsid w:val="000D5EC3"/>
    <w:rsid w:val="001209D8"/>
    <w:rsid w:val="002910E6"/>
    <w:rsid w:val="0051372F"/>
    <w:rsid w:val="005C51EC"/>
    <w:rsid w:val="0066216C"/>
    <w:rsid w:val="00DA70CE"/>
    <w:rsid w:val="00DC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530D"/>
  <w15:chartTrackingRefBased/>
  <w15:docId w15:val="{8F15AE81-E005-4750-B11D-EE218670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Wang (Student)</dc:creator>
  <cp:keywords/>
  <dc:description/>
  <cp:lastModifiedBy>Shihao Wang</cp:lastModifiedBy>
  <cp:revision>2</cp:revision>
  <dcterms:created xsi:type="dcterms:W3CDTF">2022-06-22T00:05:00Z</dcterms:created>
  <dcterms:modified xsi:type="dcterms:W3CDTF">2022-06-22T11:29:00Z</dcterms:modified>
</cp:coreProperties>
</file>