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AMP</w:t>
      </w:r>
    </w:p>
    <w:p>
      <w:r>
        <w:rPr>
          <w:rFonts w:hint="eastAsia"/>
        </w:rPr>
        <w:t>Precision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0.695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0.131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0.322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1.000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0.322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0.557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0.322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0.922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0.770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0.556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0.770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0.557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0.064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Recall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0.476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0.634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0.074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0.232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F1-score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0.131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0.322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0.037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0.160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0.232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AUPRC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0.084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AUG</w:t>
      </w:r>
    </w:p>
    <w:p>
      <w:r>
        <w:rPr>
          <w:rFonts w:hint="eastAsia"/>
        </w:rPr>
        <w:t>Precision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0.193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0.375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0.123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0.708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0.824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0.193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0.260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0.212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0.105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0.105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0.063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0.369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0.492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0.275</w:t>
            </w:r>
          </w:p>
        </w:tc>
      </w:tr>
    </w:tbl>
    <w:p>
      <w:r>
        <w:rPr>
          <w:rFonts w:hint="eastAsia"/>
        </w:rPr>
        <w:t>Recall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0.006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0.050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0.038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0.237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F1-score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0.043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0.026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AUPRC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0.105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0.049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0.049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0.432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0.921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AXO</w:t>
      </w:r>
    </w:p>
    <w:p>
      <w:r>
        <w:rPr>
          <w:rFonts w:hint="eastAsia"/>
        </w:rPr>
        <w:t>Precision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0.128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0.575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0.833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0.313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0.401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0.021</w:t>
            </w:r>
          </w:p>
        </w:tc>
      </w:tr>
    </w:tbl>
    <w:p>
      <w:r>
        <w:rPr>
          <w:rFonts w:hint="eastAsia"/>
        </w:rPr>
        <w:t>Recall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0.064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" w:hRule="atLeast"/>
        </w:trPr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0.039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F1-score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0.322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0.275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0.064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AUPRC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0.678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0.554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0.139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0.375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0.441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0.214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CHL</w:t>
      </w:r>
    </w:p>
    <w:p>
      <w:r>
        <w:rPr>
          <w:rFonts w:hint="eastAsia"/>
        </w:rPr>
        <w:t>Precision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0.492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0.432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0.557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0.027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0.275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0.131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0.131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0.232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0.998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0.049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0.160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0.006</w:t>
            </w:r>
          </w:p>
        </w:tc>
      </w:tr>
    </w:tbl>
    <w:p>
      <w:r>
        <w:rPr>
          <w:rFonts w:hint="eastAsia"/>
        </w:rPr>
        <w:t>Recall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0.478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0.091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0.056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0.998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0.389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F1-score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0.432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0.232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0.557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AUPRC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FIS</w:t>
      </w:r>
    </w:p>
    <w:p>
      <w:r>
        <w:rPr>
          <w:rFonts w:hint="eastAsia"/>
        </w:rPr>
        <w:t>Precision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0.049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0.049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0.625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0.969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0.131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0.695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0.027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0.275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0.131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0.193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0.193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0.160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0.846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0.027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0.064</w:t>
            </w:r>
          </w:p>
        </w:tc>
      </w:tr>
    </w:tbl>
    <w:p>
      <w:r>
        <w:rPr>
          <w:rFonts w:hint="eastAsia"/>
        </w:rPr>
        <w:t>Recall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0.083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F1-score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0.131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AUPRC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0.105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TET</w:t>
      </w:r>
    </w:p>
    <w:p>
      <w:r>
        <w:rPr>
          <w:rFonts w:hint="eastAsia"/>
        </w:rPr>
        <w:t>Precision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0.037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0.160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0.064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0.105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0.492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0.105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0.846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0.037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0.432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0.846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0.322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0.064</w:t>
            </w:r>
          </w:p>
        </w:tc>
      </w:tr>
    </w:tbl>
    <w:p>
      <w:r>
        <w:rPr>
          <w:rFonts w:hint="eastAsia"/>
        </w:rPr>
        <w:t>Recall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0.876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0.161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0.922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0.401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0.021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0.887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F1-score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0.769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0.821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0.193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0.770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0.193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0.921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AUPRC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0.492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0.014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0.105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FOX</w:t>
      </w:r>
    </w:p>
    <w:p>
      <w:r>
        <w:rPr>
          <w:rFonts w:hint="eastAsia"/>
        </w:rPr>
        <w:t>Precision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0.233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0.084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0.859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0.889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0.105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0.131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0.089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0.109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Recall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0.345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0.050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0.018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0.008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F1-score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0.037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0.193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0.049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0.006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0.193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0.037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>
      <w:r>
        <w:rPr>
          <w:rFonts w:hint="eastAsia"/>
        </w:rPr>
        <w:t>AUPRC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Feature number</w:t>
            </w:r>
            <w:bookmarkStart w:id="0" w:name="_GoBack"/>
            <w:bookmarkEnd w:id="0"/>
          </w:p>
        </w:tc>
        <w:tc>
          <w:tcPr>
            <w:tcW w:w="166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0.004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0.131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0.557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0.431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0.105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0.275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0.193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0.037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>
            <w:r>
              <w:rPr>
                <w:rFonts w:hint="eastAsia"/>
              </w:rPr>
              <w:t>0.002</w:t>
            </w:r>
          </w:p>
        </w:tc>
      </w:tr>
    </w:tbl>
    <w:p/>
    <w:p/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FiNzg5MmQwMTBiOWFlZGQ0ZmM2MTc4OTc1MzdlYTUifQ=="/>
  </w:docVars>
  <w:rsids>
    <w:rsidRoot w:val="00154F20"/>
    <w:rsid w:val="00017673"/>
    <w:rsid w:val="000420A9"/>
    <w:rsid w:val="000959A5"/>
    <w:rsid w:val="000A7C3A"/>
    <w:rsid w:val="000D61FE"/>
    <w:rsid w:val="00101CFF"/>
    <w:rsid w:val="00130ECE"/>
    <w:rsid w:val="0014599E"/>
    <w:rsid w:val="0015138C"/>
    <w:rsid w:val="00154F20"/>
    <w:rsid w:val="0016183C"/>
    <w:rsid w:val="00167285"/>
    <w:rsid w:val="001C741F"/>
    <w:rsid w:val="001E617F"/>
    <w:rsid w:val="0021392B"/>
    <w:rsid w:val="00276A71"/>
    <w:rsid w:val="00291DE7"/>
    <w:rsid w:val="002B060B"/>
    <w:rsid w:val="002C03ED"/>
    <w:rsid w:val="002C4291"/>
    <w:rsid w:val="002C73BD"/>
    <w:rsid w:val="002D675F"/>
    <w:rsid w:val="003048FF"/>
    <w:rsid w:val="00312B00"/>
    <w:rsid w:val="00351C9C"/>
    <w:rsid w:val="00396E6A"/>
    <w:rsid w:val="003A7E5E"/>
    <w:rsid w:val="003C4A26"/>
    <w:rsid w:val="003D6899"/>
    <w:rsid w:val="003E6FD6"/>
    <w:rsid w:val="0045225F"/>
    <w:rsid w:val="004714BB"/>
    <w:rsid w:val="004847F5"/>
    <w:rsid w:val="004A088F"/>
    <w:rsid w:val="004A0C3F"/>
    <w:rsid w:val="00524E07"/>
    <w:rsid w:val="005366C0"/>
    <w:rsid w:val="005E1A3A"/>
    <w:rsid w:val="006161BD"/>
    <w:rsid w:val="00621D52"/>
    <w:rsid w:val="006644A0"/>
    <w:rsid w:val="00666B31"/>
    <w:rsid w:val="00686ADF"/>
    <w:rsid w:val="00690F58"/>
    <w:rsid w:val="00732066"/>
    <w:rsid w:val="007B2769"/>
    <w:rsid w:val="007C058B"/>
    <w:rsid w:val="0080136D"/>
    <w:rsid w:val="00832904"/>
    <w:rsid w:val="0085103B"/>
    <w:rsid w:val="00851D3C"/>
    <w:rsid w:val="008562D9"/>
    <w:rsid w:val="008774CA"/>
    <w:rsid w:val="008E0DFC"/>
    <w:rsid w:val="00902BDA"/>
    <w:rsid w:val="00944CD7"/>
    <w:rsid w:val="009465A2"/>
    <w:rsid w:val="00973961"/>
    <w:rsid w:val="00993332"/>
    <w:rsid w:val="009A6EA4"/>
    <w:rsid w:val="009E0DDA"/>
    <w:rsid w:val="00A0600B"/>
    <w:rsid w:val="00A218C4"/>
    <w:rsid w:val="00A234AE"/>
    <w:rsid w:val="00A30613"/>
    <w:rsid w:val="00A54A46"/>
    <w:rsid w:val="00A6073A"/>
    <w:rsid w:val="00A9025E"/>
    <w:rsid w:val="00AA45AC"/>
    <w:rsid w:val="00AB7420"/>
    <w:rsid w:val="00AE4D7B"/>
    <w:rsid w:val="00B3441B"/>
    <w:rsid w:val="00B405C1"/>
    <w:rsid w:val="00B67970"/>
    <w:rsid w:val="00B70776"/>
    <w:rsid w:val="00B845EB"/>
    <w:rsid w:val="00B85777"/>
    <w:rsid w:val="00B93DD5"/>
    <w:rsid w:val="00BA3737"/>
    <w:rsid w:val="00BC7DB5"/>
    <w:rsid w:val="00BE2234"/>
    <w:rsid w:val="00BF032B"/>
    <w:rsid w:val="00C0529E"/>
    <w:rsid w:val="00CC447F"/>
    <w:rsid w:val="00D10755"/>
    <w:rsid w:val="00D36B8B"/>
    <w:rsid w:val="00D878F1"/>
    <w:rsid w:val="00D87EF7"/>
    <w:rsid w:val="00DA3778"/>
    <w:rsid w:val="00DB2C5A"/>
    <w:rsid w:val="00DB4C89"/>
    <w:rsid w:val="00DC55B5"/>
    <w:rsid w:val="00DE5646"/>
    <w:rsid w:val="00E11372"/>
    <w:rsid w:val="00E14EBA"/>
    <w:rsid w:val="00E66ECB"/>
    <w:rsid w:val="00EC72C8"/>
    <w:rsid w:val="00F5791B"/>
    <w:rsid w:val="00F72827"/>
    <w:rsid w:val="00FA616D"/>
    <w:rsid w:val="00FB7D16"/>
    <w:rsid w:val="3E32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720</Words>
  <Characters>4107</Characters>
  <Lines>34</Lines>
  <Paragraphs>9</Paragraphs>
  <TotalTime>0</TotalTime>
  <ScaleCrop>false</ScaleCrop>
  <LinksUpToDate>false</LinksUpToDate>
  <CharactersWithSpaces>4818</CharactersWithSpaces>
  <Application>WPS Office_12.1.0.16729_F1E327BC-269C-435d-A152-05C5408002CA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2024-03-27T09:29:00Z</dcterms:created>
  <dc:creator>17162</dc:creator>
  <cp:lastModifiedBy>consume</cp:lastModifiedBy>
  <dcterms:modified xsi:type="dcterms:W3CDTF">2024-05-27T08:08:55Z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6547EB25B95B46F0B1059420211AFA15_12</vt:lpwstr>
  </property>
</Properties>
</file>