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DBF8A" w14:textId="64945125" w:rsidR="00254CC8" w:rsidRDefault="00254CC8">
      <w:r>
        <w:rPr>
          <w:rFonts w:hint="eastAsia"/>
        </w:rPr>
        <w:t>I</w:t>
      </w:r>
      <w:r>
        <w:t>dea</w:t>
      </w:r>
      <w:r>
        <w:rPr>
          <w:rFonts w:hint="eastAsia"/>
        </w:rPr>
        <w:t>下载网址</w:t>
      </w:r>
    </w:p>
    <w:p w14:paraId="7F39B316" w14:textId="54D99393" w:rsidR="00254CC8" w:rsidRDefault="00254CC8">
      <w:hyperlink r:id="rId6" w:history="1">
        <w:r w:rsidRPr="00E1333C">
          <w:rPr>
            <w:rStyle w:val="a7"/>
          </w:rPr>
          <w:t>https://www.jetbrains.com/idea/download/other.html</w:t>
        </w:r>
      </w:hyperlink>
    </w:p>
    <w:p w14:paraId="163DE0B7" w14:textId="6ACB0737" w:rsidR="00254CC8" w:rsidRDefault="00254CC8">
      <w:r>
        <w:rPr>
          <w:noProof/>
        </w:rPr>
        <w:drawing>
          <wp:inline distT="0" distB="0" distL="0" distR="0" wp14:anchorId="59FCE032" wp14:editId="5E8D38DB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CB22" w14:textId="668B7A1A" w:rsidR="00254CC8" w:rsidRDefault="00254CC8">
      <w:r>
        <w:rPr>
          <w:rFonts w:hint="eastAsia"/>
        </w:rPr>
        <w:t>选择需要下载的版本</w:t>
      </w:r>
    </w:p>
    <w:p w14:paraId="48822930" w14:textId="6A48ECC3" w:rsidR="00254CC8" w:rsidRDefault="00254CC8">
      <w:pPr>
        <w:rPr>
          <w:rFonts w:hint="eastAsia"/>
        </w:rPr>
      </w:pPr>
      <w:r>
        <w:rPr>
          <w:rFonts w:hint="eastAsia"/>
        </w:rPr>
        <w:t>此处使用解压版，解压到D盘，双击运行i</w:t>
      </w:r>
      <w:r>
        <w:t>dea64.exe</w:t>
      </w:r>
    </w:p>
    <w:p w14:paraId="0FD82059" w14:textId="0AAFEBC1" w:rsidR="00254CC8" w:rsidRDefault="00254CC8">
      <w:r w:rsidRPr="00254CC8">
        <w:t>D:\ideaIC-2024.3.4.1.win\bin</w:t>
      </w:r>
      <w:r>
        <w:t>\</w:t>
      </w:r>
      <w:r w:rsidRPr="00254CC8">
        <w:t>idea64.exe</w:t>
      </w:r>
    </w:p>
    <w:p w14:paraId="19F408B5" w14:textId="06409A8D" w:rsidR="00254CC8" w:rsidRDefault="00254CC8">
      <w:r>
        <w:rPr>
          <w:noProof/>
        </w:rPr>
        <w:drawing>
          <wp:inline distT="0" distB="0" distL="0" distR="0" wp14:anchorId="5162657D" wp14:editId="749B5609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C067" w14:textId="183D13E9" w:rsidR="00254CC8" w:rsidRDefault="00254CC8">
      <w:r>
        <w:rPr>
          <w:rFonts w:hint="eastAsia"/>
        </w:rPr>
        <w:t>选择n</w:t>
      </w:r>
      <w:r>
        <w:t>ew project</w:t>
      </w:r>
    </w:p>
    <w:p w14:paraId="20F585E3" w14:textId="2705EEBC" w:rsidR="00254CC8" w:rsidRDefault="00254CC8">
      <w:r>
        <w:rPr>
          <w:noProof/>
        </w:rPr>
        <w:lastRenderedPageBreak/>
        <w:drawing>
          <wp:inline distT="0" distB="0" distL="0" distR="0" wp14:anchorId="1C546010" wp14:editId="71649F0F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6955" w14:textId="08D23866" w:rsidR="00254CC8" w:rsidRDefault="00254CC8">
      <w:r>
        <w:rPr>
          <w:rFonts w:hint="eastAsia"/>
        </w:rPr>
        <w:t>输入项目名称，单击c</w:t>
      </w:r>
      <w:r>
        <w:t>reate</w:t>
      </w:r>
    </w:p>
    <w:p w14:paraId="03CA5CA0" w14:textId="63D08644" w:rsidR="00254CC8" w:rsidRDefault="00254CC8">
      <w:r>
        <w:rPr>
          <w:noProof/>
        </w:rPr>
        <w:drawing>
          <wp:inline distT="0" distB="0" distL="0" distR="0" wp14:anchorId="2F951D6A" wp14:editId="515FD08D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BEC3" w14:textId="70BE013E" w:rsidR="00254CC8" w:rsidRPr="00254CC8" w:rsidRDefault="00254CC8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s</w:t>
      </w:r>
      <w:r>
        <w:t>rc</w:t>
      </w:r>
      <w:proofErr w:type="spellEnd"/>
      <w:r>
        <w:rPr>
          <w:rFonts w:hint="eastAsia"/>
        </w:rPr>
        <w:t>上右击选择n</w:t>
      </w:r>
      <w:r>
        <w:t>ew class</w:t>
      </w:r>
      <w:r>
        <w:rPr>
          <w:rFonts w:hint="eastAsia"/>
        </w:rPr>
        <w:t>，创建类文件，开始编程，代码输入完毕后，右击代码区，选择r</w:t>
      </w:r>
      <w:r>
        <w:t>un</w:t>
      </w:r>
      <w:bookmarkStart w:id="0" w:name="_GoBack"/>
      <w:bookmarkEnd w:id="0"/>
    </w:p>
    <w:sectPr w:rsidR="00254CC8" w:rsidRPr="00254C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405E26" w14:textId="77777777" w:rsidR="00762381" w:rsidRDefault="00762381" w:rsidP="00254CC8">
      <w:r>
        <w:separator/>
      </w:r>
    </w:p>
  </w:endnote>
  <w:endnote w:type="continuationSeparator" w:id="0">
    <w:p w14:paraId="5E695E30" w14:textId="77777777" w:rsidR="00762381" w:rsidRDefault="00762381" w:rsidP="00254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388E88" w14:textId="77777777" w:rsidR="00762381" w:rsidRDefault="00762381" w:rsidP="00254CC8">
      <w:r>
        <w:separator/>
      </w:r>
    </w:p>
  </w:footnote>
  <w:footnote w:type="continuationSeparator" w:id="0">
    <w:p w14:paraId="290DCE32" w14:textId="77777777" w:rsidR="00762381" w:rsidRDefault="00762381" w:rsidP="00254C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70"/>
    <w:rsid w:val="00254CC8"/>
    <w:rsid w:val="00762381"/>
    <w:rsid w:val="008F1556"/>
    <w:rsid w:val="00AA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53024"/>
  <w15:chartTrackingRefBased/>
  <w15:docId w15:val="{DA20B760-80E2-47E8-9A2E-6786A1CA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4C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4C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4C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4CC8"/>
    <w:rPr>
      <w:sz w:val="18"/>
      <w:szCs w:val="18"/>
    </w:rPr>
  </w:style>
  <w:style w:type="character" w:styleId="a7">
    <w:name w:val="Hyperlink"/>
    <w:basedOn w:val="a0"/>
    <w:uiPriority w:val="99"/>
    <w:unhideWhenUsed/>
    <w:rsid w:val="00254CC8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254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etbrains.com/idea/download/other.htm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2025-03-10T02:10:00Z</dcterms:created>
  <dcterms:modified xsi:type="dcterms:W3CDTF">2025-03-10T02:16:00Z</dcterms:modified>
</cp:coreProperties>
</file>