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1480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4D0CEA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808068" w:history="1">
            <w:r w:rsidRPr="0020153B">
              <w:rPr>
                <w:rStyle w:val="Hyperlink"/>
                <w:noProof/>
              </w:rPr>
              <w:t>1. Set 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29808069" w:history="1">
            <w:r w:rsidRPr="0020153B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29808070" w:history="1">
            <w:r w:rsidRPr="0020153B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29808071" w:history="1">
            <w:r w:rsidRPr="0020153B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29808072" w:history="1">
            <w:r w:rsidRPr="0020153B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>
      <w:bookmarkStart w:id="0" w:name="_GoBack"/>
      <w:bookmarkEnd w:id="0"/>
    </w:p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1" w:name="_Toc29808068"/>
      <w:r>
        <w:lastRenderedPageBreak/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29808069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29808070"/>
      <w:r>
        <w:lastRenderedPageBreak/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29808071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29808072"/>
      <w:r>
        <w:t>2.3 PA fault check</w:t>
      </w:r>
      <w:bookmarkEnd w:id="5"/>
    </w:p>
    <w:p w:rsidR="00971369" w:rsidRDefault="00971369" w:rsidP="00971369">
      <w:r>
        <w:t>Run “</w:t>
      </w:r>
      <w:proofErr w:type="spellStart"/>
      <w:r w:rsidRPr="00971369">
        <w:t>pa_fault.conf</w:t>
      </w:r>
      <w:proofErr w:type="spellEnd"/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/run/factory-test/zepp/get_pa_fault.sh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Pr="00971369" w:rsidRDefault="00971369" w:rsidP="00971369"/>
    <w:sectPr w:rsidR="00971369" w:rsidRPr="00971369" w:rsidSect="00376120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6B3" w:rsidRDefault="002536B3" w:rsidP="00376120">
      <w:pPr>
        <w:spacing w:after="0" w:line="240" w:lineRule="auto"/>
      </w:pPr>
      <w:r>
        <w:separator/>
      </w:r>
    </w:p>
  </w:endnote>
  <w:endnote w:type="continuationSeparator" w:id="0">
    <w:p w:rsidR="002536B3" w:rsidRDefault="002536B3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6B3" w:rsidRDefault="002536B3" w:rsidP="00376120">
      <w:pPr>
        <w:spacing w:after="0" w:line="240" w:lineRule="auto"/>
      </w:pPr>
      <w:r>
        <w:separator/>
      </w:r>
    </w:p>
  </w:footnote>
  <w:footnote w:type="continuationSeparator" w:id="0">
    <w:p w:rsidR="002536B3" w:rsidRDefault="002536B3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2536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2536B3"/>
    <w:rsid w:val="002A2BA4"/>
    <w:rsid w:val="00376120"/>
    <w:rsid w:val="004D0CEA"/>
    <w:rsid w:val="00521072"/>
    <w:rsid w:val="0067026B"/>
    <w:rsid w:val="00724052"/>
    <w:rsid w:val="008C3ED6"/>
    <w:rsid w:val="00971369"/>
    <w:rsid w:val="00B71C97"/>
    <w:rsid w:val="00BB1357"/>
    <w:rsid w:val="00C97CA4"/>
    <w:rsid w:val="00D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AEEF4-801A-474E-84CB-439F2C98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3</cp:revision>
  <dcterms:created xsi:type="dcterms:W3CDTF">2020-01-09T02:38:00Z</dcterms:created>
  <dcterms:modified xsi:type="dcterms:W3CDTF">2020-01-13T04:05:00Z</dcterms:modified>
</cp:coreProperties>
</file>