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2866" w14:textId="512E2B91" w:rsidR="00926777" w:rsidRPr="00EC5469" w:rsidRDefault="00DF4C8F" w:rsidP="00EC546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C5469">
        <w:rPr>
          <w:rFonts w:hint="eastAsia"/>
          <w:sz w:val="24"/>
          <w:szCs w:val="28"/>
        </w:rPr>
        <w:t>设定年份、月份和日期的变量</w:t>
      </w:r>
    </w:p>
    <w:p w14:paraId="0D244CCF" w14:textId="0B5BA7A9" w:rsidR="00DF4C8F" w:rsidRPr="00EC5469" w:rsidRDefault="00DF4C8F" w:rsidP="00EC546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C5469">
        <w:rPr>
          <w:rFonts w:hint="eastAsia"/>
          <w:sz w:val="24"/>
          <w:szCs w:val="28"/>
        </w:rPr>
        <w:t>有季节变化和温度变化</w:t>
      </w:r>
    </w:p>
    <w:p w14:paraId="1F8DB4B1" w14:textId="2FECE1E4" w:rsidR="00DF4C8F" w:rsidRPr="00EC5469" w:rsidRDefault="00A31EFA" w:rsidP="00EC546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月份</w:t>
      </w:r>
      <w:r w:rsidR="0083577C" w:rsidRPr="00EC5469">
        <w:rPr>
          <w:rFonts w:hint="eastAsia"/>
          <w:sz w:val="24"/>
          <w:szCs w:val="28"/>
        </w:rPr>
        <w:t>春天，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7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月份</w:t>
      </w:r>
      <w:r w:rsidR="0083577C" w:rsidRPr="00EC5469">
        <w:rPr>
          <w:rFonts w:hint="eastAsia"/>
          <w:sz w:val="24"/>
          <w:szCs w:val="28"/>
        </w:rPr>
        <w:t>夏天，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11</w:t>
      </w:r>
      <w:r>
        <w:rPr>
          <w:rFonts w:hint="eastAsia"/>
          <w:sz w:val="24"/>
          <w:szCs w:val="28"/>
        </w:rPr>
        <w:t>月份</w:t>
      </w:r>
      <w:r w:rsidR="0083577C" w:rsidRPr="00EC5469">
        <w:rPr>
          <w:rFonts w:hint="eastAsia"/>
          <w:sz w:val="24"/>
          <w:szCs w:val="28"/>
        </w:rPr>
        <w:t>秋天，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月份</w:t>
      </w:r>
      <w:r w:rsidR="0083577C" w:rsidRPr="00EC5469">
        <w:rPr>
          <w:rFonts w:hint="eastAsia"/>
          <w:sz w:val="24"/>
          <w:szCs w:val="28"/>
        </w:rPr>
        <w:t>冬天</w:t>
      </w:r>
    </w:p>
    <w:p w14:paraId="6CF5DB3E" w14:textId="3C4C918A" w:rsidR="00C516F8" w:rsidRPr="00EC5469" w:rsidRDefault="00EC5469" w:rsidP="00EC546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C5469">
        <w:rPr>
          <w:rFonts w:hint="eastAsia"/>
          <w:sz w:val="24"/>
          <w:szCs w:val="28"/>
        </w:rPr>
        <w:t>最小单位1</w:t>
      </w:r>
      <w:r w:rsidRPr="00EC5469">
        <w:rPr>
          <w:sz w:val="24"/>
          <w:szCs w:val="28"/>
        </w:rPr>
        <w:t>0</w:t>
      </w:r>
      <w:r w:rsidRPr="00EC5469">
        <w:rPr>
          <w:rFonts w:hint="eastAsia"/>
          <w:sz w:val="24"/>
          <w:szCs w:val="28"/>
        </w:rPr>
        <w:t>分钟，等同于现实时间1</w:t>
      </w:r>
      <w:r w:rsidRPr="00EC5469">
        <w:rPr>
          <w:sz w:val="24"/>
          <w:szCs w:val="28"/>
        </w:rPr>
        <w:t>0</w:t>
      </w:r>
      <w:r w:rsidRPr="00EC5469">
        <w:rPr>
          <w:rFonts w:hint="eastAsia"/>
          <w:sz w:val="24"/>
          <w:szCs w:val="28"/>
        </w:rPr>
        <w:t>秒</w:t>
      </w:r>
    </w:p>
    <w:p w14:paraId="01AC373A" w14:textId="46FF408E" w:rsidR="00EC5469" w:rsidRPr="00EC5469" w:rsidRDefault="00EC5469" w:rsidP="00EC546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C5469">
        <w:rPr>
          <w:rFonts w:hint="eastAsia"/>
          <w:sz w:val="24"/>
          <w:szCs w:val="28"/>
        </w:rPr>
        <w:t>6</w:t>
      </w:r>
      <w:r w:rsidRPr="00EC5469">
        <w:rPr>
          <w:sz w:val="24"/>
          <w:szCs w:val="28"/>
        </w:rPr>
        <w:t>0</w:t>
      </w:r>
      <w:r w:rsidRPr="00EC5469">
        <w:rPr>
          <w:rFonts w:hint="eastAsia"/>
          <w:sz w:val="24"/>
          <w:szCs w:val="28"/>
        </w:rPr>
        <w:t>分钟1小时，2</w:t>
      </w:r>
      <w:r w:rsidRPr="00EC5469">
        <w:rPr>
          <w:sz w:val="24"/>
          <w:szCs w:val="28"/>
        </w:rPr>
        <w:t>4</w:t>
      </w:r>
      <w:r w:rsidRPr="00EC5469">
        <w:rPr>
          <w:rFonts w:hint="eastAsia"/>
          <w:sz w:val="24"/>
          <w:szCs w:val="28"/>
        </w:rPr>
        <w:t>小时1天</w:t>
      </w:r>
    </w:p>
    <w:p w14:paraId="7E639947" w14:textId="578A5DCB" w:rsidR="00EC5469" w:rsidRDefault="00EC5469" w:rsidP="00EC546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C5469">
        <w:rPr>
          <w:rFonts w:hint="eastAsia"/>
          <w:sz w:val="24"/>
          <w:szCs w:val="28"/>
        </w:rPr>
        <w:t>闰年2月2</w:t>
      </w:r>
      <w:r w:rsidRPr="00EC5469">
        <w:rPr>
          <w:sz w:val="24"/>
          <w:szCs w:val="28"/>
        </w:rPr>
        <w:t>9</w:t>
      </w:r>
      <w:r w:rsidRPr="00EC5469">
        <w:rPr>
          <w:rFonts w:hint="eastAsia"/>
          <w:sz w:val="24"/>
          <w:szCs w:val="28"/>
        </w:rPr>
        <w:t>天，非闰年2月2</w:t>
      </w:r>
      <w:r w:rsidRPr="00EC5469">
        <w:rPr>
          <w:sz w:val="24"/>
          <w:szCs w:val="28"/>
        </w:rPr>
        <w:t>8</w:t>
      </w:r>
      <w:r w:rsidRPr="00EC5469">
        <w:rPr>
          <w:rFonts w:hint="eastAsia"/>
          <w:sz w:val="24"/>
          <w:szCs w:val="28"/>
        </w:rPr>
        <w:t>天</w:t>
      </w:r>
    </w:p>
    <w:p w14:paraId="723D0E0F" w14:textId="35396B4C" w:rsidR="00EC5469" w:rsidRDefault="00EC5469" w:rsidP="00EC546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气温系统暂定</w:t>
      </w:r>
      <w:r>
        <w:rPr>
          <w:sz w:val="24"/>
          <w:szCs w:val="28"/>
        </w:rPr>
        <w:t>…</w:t>
      </w:r>
    </w:p>
    <w:p w14:paraId="495471D1" w14:textId="0F469B8D" w:rsidR="00DD0854" w:rsidRDefault="00EC5469" w:rsidP="00EC546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>
        <w:rPr>
          <w:rFonts w:hint="eastAsia"/>
          <w:sz w:val="24"/>
          <w:szCs w:val="28"/>
        </w:rPr>
        <w:t>pygame</w:t>
      </w:r>
      <w:proofErr w:type="spellEnd"/>
      <w:r w:rsidR="00DD0854">
        <w:rPr>
          <w:rFonts w:hint="eastAsia"/>
          <w:sz w:val="24"/>
          <w:szCs w:val="28"/>
        </w:rPr>
        <w:t>实现界面</w:t>
      </w:r>
    </w:p>
    <w:p w14:paraId="22CA2C64" w14:textId="67F9C4DD" w:rsidR="005E26F0" w:rsidRDefault="005E26F0" w:rsidP="005E26F0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280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720</w:t>
      </w:r>
      <w:r>
        <w:rPr>
          <w:rFonts w:hint="eastAsia"/>
          <w:sz w:val="24"/>
          <w:szCs w:val="28"/>
        </w:rPr>
        <w:t>主窗口</w:t>
      </w:r>
    </w:p>
    <w:p w14:paraId="257A8B79" w14:textId="18BAD54C" w:rsidR="00DD0854" w:rsidRDefault="00DD0854" w:rsidP="00DD0854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右上角上方大字号显示时间，并实现时间的变化</w:t>
      </w:r>
    </w:p>
    <w:p w14:paraId="76D61075" w14:textId="7402303E" w:rsidR="00EC5469" w:rsidRDefault="00EC5469" w:rsidP="00DD0854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右上角</w:t>
      </w:r>
      <w:r w:rsidR="00DD0854">
        <w:rPr>
          <w:rFonts w:hint="eastAsia"/>
          <w:sz w:val="24"/>
          <w:szCs w:val="28"/>
        </w:rPr>
        <w:t>下方小字号</w:t>
      </w:r>
      <w:r>
        <w:rPr>
          <w:rFonts w:hint="eastAsia"/>
          <w:sz w:val="24"/>
          <w:szCs w:val="28"/>
        </w:rPr>
        <w:t>显示年份月份和日期，格式：</w:t>
      </w:r>
      <w:proofErr w:type="spellStart"/>
      <w:r w:rsidR="00DD0854">
        <w:rPr>
          <w:rFonts w:hint="eastAsia"/>
          <w:sz w:val="24"/>
          <w:szCs w:val="28"/>
        </w:rPr>
        <w:t>xxxx</w:t>
      </w:r>
      <w:proofErr w:type="spellEnd"/>
      <w:r w:rsidR="00DD0854">
        <w:rPr>
          <w:rFonts w:hint="eastAsia"/>
          <w:sz w:val="24"/>
          <w:szCs w:val="28"/>
        </w:rPr>
        <w:t>年xx月xx日</w:t>
      </w:r>
    </w:p>
    <w:p w14:paraId="1301B230" w14:textId="3C33A03C" w:rsidR="005E26F0" w:rsidRDefault="005E26F0" w:rsidP="00DD0854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右上角</w:t>
      </w:r>
      <w:r w:rsidR="00DF5369">
        <w:rPr>
          <w:rFonts w:hint="eastAsia"/>
          <w:sz w:val="24"/>
          <w:szCs w:val="28"/>
        </w:rPr>
        <w:t>上</w:t>
      </w:r>
      <w:r>
        <w:rPr>
          <w:rFonts w:hint="eastAsia"/>
          <w:sz w:val="24"/>
          <w:szCs w:val="28"/>
        </w:rPr>
        <w:t>方小字号紧贴</w:t>
      </w:r>
      <w:r w:rsidR="00DF5369">
        <w:rPr>
          <w:rFonts w:hint="eastAsia"/>
          <w:sz w:val="24"/>
          <w:szCs w:val="28"/>
        </w:rPr>
        <w:t>时间</w:t>
      </w:r>
      <w:r>
        <w:rPr>
          <w:rFonts w:hint="eastAsia"/>
          <w:sz w:val="24"/>
          <w:szCs w:val="28"/>
        </w:rPr>
        <w:t>右边显示季节</w:t>
      </w:r>
    </w:p>
    <w:p w14:paraId="7FC4C49C" w14:textId="6CB84C65" w:rsidR="00DD0854" w:rsidRDefault="00DD0854" w:rsidP="00DD0854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例图：</w:t>
      </w:r>
      <w:r w:rsidR="00D51E15">
        <w:rPr>
          <w:noProof/>
        </w:rPr>
        <w:drawing>
          <wp:inline distT="0" distB="0" distL="0" distR="0" wp14:anchorId="7557A9FC" wp14:editId="6EA3ED94">
            <wp:extent cx="2394000" cy="1339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8618" w14:textId="593BEC85" w:rsidR="005E26F0" w:rsidRPr="005E26F0" w:rsidRDefault="005E26F0" w:rsidP="005E26F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</w:p>
    <w:sectPr w:rsidR="005E26F0" w:rsidRPr="005E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042"/>
    <w:multiLevelType w:val="hybridMultilevel"/>
    <w:tmpl w:val="E63E8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21C00"/>
    <w:multiLevelType w:val="hybridMultilevel"/>
    <w:tmpl w:val="257A20FC"/>
    <w:lvl w:ilvl="0" w:tplc="3B4A1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6208382">
    <w:abstractNumId w:val="0"/>
  </w:num>
  <w:num w:numId="2" w16cid:durableId="160538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3F"/>
    <w:rsid w:val="005E26F0"/>
    <w:rsid w:val="006E05E7"/>
    <w:rsid w:val="0083577C"/>
    <w:rsid w:val="00926777"/>
    <w:rsid w:val="009A7E6B"/>
    <w:rsid w:val="00A31EFA"/>
    <w:rsid w:val="00C516F8"/>
    <w:rsid w:val="00D51E15"/>
    <w:rsid w:val="00DD0854"/>
    <w:rsid w:val="00DF4C8F"/>
    <w:rsid w:val="00DF5369"/>
    <w:rsid w:val="00EC5469"/>
    <w:rsid w:val="00F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3EC0"/>
  <w15:chartTrackingRefBased/>
  <w15:docId w15:val="{6D615197-0FB6-416D-A6F9-FFC15F5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10</cp:revision>
  <dcterms:created xsi:type="dcterms:W3CDTF">2022-10-12T08:56:00Z</dcterms:created>
  <dcterms:modified xsi:type="dcterms:W3CDTF">2022-10-15T14:14:00Z</dcterms:modified>
</cp:coreProperties>
</file>