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7E5F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开始新游戏自动创建存档，存储基础数据，然后播放文字</w:t>
      </w:r>
    </w:p>
    <w:p w14:paraId="7BD6FFA1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你是一名刚继承了村庄边缘破旧小酒馆的酒保，酒馆只有一口老旧的酿酒锅、几张摇晃的木桌和少量启动资金。你的目标是在 1 年（游戏内 12 个季节）里，把这家濒临倒闭的酒馆经营成远近闻名的「旅人驿站」，偿还欠领主的 10 枚金币债务，最终成为能招待骑士、商人和贵族的酒馆老板，甚至获得领主的嘉奖。</w:t>
      </w:r>
    </w:p>
    <w:p w14:paraId="05FD8669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每日操作（酿酒/采购/营业/修缮）→ 营业结果（收入/客人反馈）→ 随机事件 → 季节结算 → 解锁新内容</w:t>
      </w:r>
    </w:p>
    <w:p w14:paraId="5DDA283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营业行动</w:t>
      </w:r>
    </w:p>
    <w:p w14:paraId="5FBAF4BD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NPC刷新机制，根据酒馆声望刷新</w:t>
      </w:r>
    </w:p>
    <w:p w14:paraId="7EB27228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0-20：每天刷新1-3个基础级别客人</w:t>
      </w:r>
    </w:p>
    <w:p w14:paraId="4F725E76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20-40：每天刷新2-6个客人，级别涵盖基础和低级客人</w:t>
      </w:r>
    </w:p>
    <w:p w14:paraId="77CCF756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40-60：每天刷新4-9个客人，级别涵盖基础、低级和中级客人</w:t>
      </w:r>
    </w:p>
    <w:p w14:paraId="5AC8EB91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60-80：每天刷新6-12个客人，级别涵盖基础、低级、中级和高级客人</w:t>
      </w:r>
    </w:p>
    <w:p w14:paraId="4FB74C8E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80-100：每天刷新8-15个客人，级别涵盖基础、低级、中级、高级和稀有客人</w:t>
      </w:r>
    </w:p>
    <w:p w14:paraId="0F240771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NPC设定</w:t>
      </w:r>
    </w:p>
    <w:p w14:paraId="42AB1E21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不同级别的客人的属性不同</w:t>
      </w:r>
    </w:p>
    <w:p w14:paraId="260F08CD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基础客人只有统称，没有单独的名字，低级、中级、高级和稀有客人都有单独的名字</w:t>
      </w:r>
    </w:p>
    <w:p w14:paraId="23E83776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属性：</w:t>
      </w:r>
    </w:p>
    <w:p w14:paraId="18924C73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需求酒类：用列表表示，随机抽取</w:t>
      </w:r>
    </w:p>
    <w:p w14:paraId="4D3452F9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需求数量：用列表表示，随机抽取</w:t>
      </w:r>
    </w:p>
    <w:p w14:paraId="68315B49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给予酒馆声望：不同级别的客人给予的范围不同</w:t>
      </w:r>
    </w:p>
    <w:p w14:paraId="2A92FB6F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小费：基础和低级客人小费都是0，中级、高级和稀有客人的小费使用字典表示，其中的键是：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概率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:int和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金额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min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:int,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max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:int}</w:t>
      </w:r>
    </w:p>
    <w:p w14:paraId="4352E582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季节系统：</w:t>
      </w:r>
    </w:p>
    <w:p w14:paraId="35E1A0B3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原材料：</w:t>
      </w:r>
    </w:p>
    <w:p w14:paraId="7D4E56BF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麦芽：冬季贵20%</w:t>
      </w:r>
    </w:p>
    <w:p w14:paraId="7815259C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蜂蜜：夏季、冬季贵20%</w:t>
      </w:r>
    </w:p>
    <w:p w14:paraId="55D8A6B4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浆果：春、夏、冬季贵20%</w:t>
      </w:r>
    </w:p>
    <w:p w14:paraId="7088E127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木材：冬季贵20%</w:t>
      </w:r>
    </w:p>
    <w:p w14:paraId="6BE98A06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客流量影响：</w:t>
      </w:r>
    </w:p>
    <w:p w14:paraId="303970B1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8995E6"/>
    <w:multiLevelType w:val="multilevel"/>
    <w:tmpl w:val="008995E6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73FB8"/>
    <w:rsid w:val="07362460"/>
    <w:rsid w:val="10285C8C"/>
    <w:rsid w:val="1C071B9A"/>
    <w:rsid w:val="1FDC50EC"/>
    <w:rsid w:val="223E5BEA"/>
    <w:rsid w:val="23A10B26"/>
    <w:rsid w:val="26F64CE5"/>
    <w:rsid w:val="294C2010"/>
    <w:rsid w:val="2A3224D8"/>
    <w:rsid w:val="31093867"/>
    <w:rsid w:val="319C46DB"/>
    <w:rsid w:val="348E0C53"/>
    <w:rsid w:val="437E1E93"/>
    <w:rsid w:val="43D45F57"/>
    <w:rsid w:val="4E616639"/>
    <w:rsid w:val="52E33AC0"/>
    <w:rsid w:val="532A5B93"/>
    <w:rsid w:val="54660E4D"/>
    <w:rsid w:val="55326F81"/>
    <w:rsid w:val="55425416"/>
    <w:rsid w:val="563A433F"/>
    <w:rsid w:val="56E10F23"/>
    <w:rsid w:val="58226E39"/>
    <w:rsid w:val="593B4656"/>
    <w:rsid w:val="5B841BB9"/>
    <w:rsid w:val="6315416A"/>
    <w:rsid w:val="634B193A"/>
    <w:rsid w:val="64B11C70"/>
    <w:rsid w:val="66171FA7"/>
    <w:rsid w:val="662446C4"/>
    <w:rsid w:val="687F3E33"/>
    <w:rsid w:val="72D548F7"/>
    <w:rsid w:val="7501454E"/>
    <w:rsid w:val="756E770A"/>
    <w:rsid w:val="79E65AC0"/>
    <w:rsid w:val="7C505706"/>
    <w:rsid w:val="7E81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504</Words>
  <Characters>568</Characters>
  <Lines>0</Lines>
  <Paragraphs>0</Paragraphs>
  <TotalTime>105</TotalTime>
  <ScaleCrop>false</ScaleCrop>
  <LinksUpToDate>false</LinksUpToDate>
  <CharactersWithSpaces>580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2026-01-14T06:57:00Z</dcterms:created>
  <dc:creator>Lenovo</dc:creator>
  <cp:lastModifiedBy>WPS_1698037505</cp:lastModifiedBy>
  <dcterms:modified xsi:type="dcterms:W3CDTF">2026-01-24T09:12:41Z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eyJoZGlkIjoiMTg0ZTNiZGNjMTg3NjE4NDIwMWNjMzg5MDVjZDlkOTAiLCJ1c2VySWQiOiIxNTUyODUyMzQxIn0=</vt:lpwstr>
  </property>
  <property fmtid="{D5CDD505-2E9C-101B-9397-08002B2CF9AE}" pid="4" name="ICV">
    <vt:lpwstr>9AEDBAC048534210B6D2376C6E735DF7_12</vt:lpwstr>
  </property>
</Properties>
</file>