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7E5FE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开始新游戏自动创建存档，存储基础数据，然后播放文字</w:t>
      </w:r>
    </w:p>
    <w:p w14:paraId="7BD6FFA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你是一名刚继承了村庄边缘破旧小酒馆的酒保，酒馆只有一口老旧的酿酒锅、几张摇晃的木桌和少量启动资金。你的目标是在 1 年（游戏内 12 个季节）里，把这家濒临倒闭的酒馆经营成远近闻名的「旅人驿站」，偿还欠领主的 10 枚金币债务，最终成为能招待骑士、商人和贵族的酒馆老板，甚至获得领主的嘉奖。</w:t>
      </w:r>
    </w:p>
    <w:p w14:paraId="05FD8669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每日操作（酿酒/采购/营业/修缮）→ 营业结果（收入/客人反馈）→ 随机事件 → 季节结算 → 解锁新内容</w:t>
      </w:r>
    </w:p>
    <w:p w14:paraId="5DDA283F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营业行动</w:t>
      </w:r>
    </w:p>
    <w:p w14:paraId="5FBAF4BD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NPC刷新机制，根据酒馆声望刷新</w:t>
      </w:r>
    </w:p>
    <w:p w14:paraId="7EB27228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0-20：每天刷新1-3个基础级别客人</w:t>
      </w:r>
    </w:p>
    <w:p w14:paraId="4F725E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20-40：每天刷新2-6个客人，级别涵盖基础和低级客人</w:t>
      </w:r>
    </w:p>
    <w:p w14:paraId="77CCF75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40-60：每天刷新4-9个客人，级别涵盖基础、低级和中级客人</w:t>
      </w:r>
    </w:p>
    <w:p w14:paraId="5AC8EB9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60-80：每天刷新6</w:t>
      </w:r>
      <w:bookmarkStart w:id="0" w:name="_GoBack"/>
      <w:bookmarkEnd w:id="0"/>
      <w:r>
        <w:rPr>
          <w:rFonts w:hint="eastAsia"/>
          <w:lang w:val="en-US" w:eastAsia="zh-CN"/>
        </w:rPr>
        <w:t>-12个客人，级别涵盖基础、低级、中级和高级客人</w:t>
      </w:r>
    </w:p>
    <w:p w14:paraId="4FB74C8E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80-100：每天刷新8-15个客人，级别涵盖基础、低级、中级、高级和稀有客人</w:t>
      </w:r>
    </w:p>
    <w:p w14:paraId="0F24077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NPC设定</w:t>
      </w:r>
    </w:p>
    <w:p w14:paraId="42AB1E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不同级别的客人的属性不同</w:t>
      </w:r>
    </w:p>
    <w:p w14:paraId="260F08CD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基础客人只有统称，没有单独的名字，低级、中级、高级和稀有客人都有单独的名字</w:t>
      </w:r>
    </w:p>
    <w:p w14:paraId="23E837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属性：</w:t>
      </w:r>
    </w:p>
    <w:p w14:paraId="18924C7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需求酒类：用列表表示，随机抽取</w:t>
      </w:r>
    </w:p>
    <w:p w14:paraId="4D3452F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需求数量：用列表表示，随机抽取</w:t>
      </w:r>
    </w:p>
    <w:p w14:paraId="68315B4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给予酒馆声望：不同级别的客人给予的范围不同</w:t>
      </w:r>
    </w:p>
    <w:p w14:paraId="2A92FB6F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小费：基础和低级客人小费都是0，中级、高级和稀有客人的小费使用字典表示，其中的键是：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概率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金额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min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max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8995E6"/>
    <w:multiLevelType w:val="multilevel"/>
    <w:tmpl w:val="008995E6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73FB8"/>
    <w:rsid w:val="07362460"/>
    <w:rsid w:val="10285C8C"/>
    <w:rsid w:val="1C071B9A"/>
    <w:rsid w:val="1FDC50EC"/>
    <w:rsid w:val="23A10B26"/>
    <w:rsid w:val="26F64CE5"/>
    <w:rsid w:val="31093867"/>
    <w:rsid w:val="319C46DB"/>
    <w:rsid w:val="348E0C53"/>
    <w:rsid w:val="437E1E93"/>
    <w:rsid w:val="43D45F57"/>
    <w:rsid w:val="4E616639"/>
    <w:rsid w:val="52E33AC0"/>
    <w:rsid w:val="532A5B93"/>
    <w:rsid w:val="55326F81"/>
    <w:rsid w:val="55425416"/>
    <w:rsid w:val="563A433F"/>
    <w:rsid w:val="56E10F23"/>
    <w:rsid w:val="58226E39"/>
    <w:rsid w:val="593B4656"/>
    <w:rsid w:val="5B841BB9"/>
    <w:rsid w:val="6315416A"/>
    <w:rsid w:val="634B193A"/>
    <w:rsid w:val="64B11C70"/>
    <w:rsid w:val="66171FA7"/>
    <w:rsid w:val="662446C4"/>
    <w:rsid w:val="687F3E33"/>
    <w:rsid w:val="72D548F7"/>
    <w:rsid w:val="756E770A"/>
    <w:rsid w:val="79E65AC0"/>
    <w:rsid w:val="7C505706"/>
    <w:rsid w:val="7E81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504</Words>
  <Characters>568</Characters>
  <Lines>0</Lines>
  <Paragraphs>0</Paragraphs>
  <TotalTime>84</TotalTime>
  <ScaleCrop>false</ScaleCrop>
  <LinksUpToDate>false</LinksUpToDate>
  <CharactersWithSpaces>580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2026-01-14T06:57:00Z</dcterms:created>
  <dc:creator>Lenovo</dc:creator>
  <cp:lastModifiedBy>WPS_1698037505</cp:lastModifiedBy>
  <dcterms:modified xsi:type="dcterms:W3CDTF">2026-01-15T02:20:16Z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eyJoZGlkIjoiMTg0ZTNiZGNjMTg3NjE4NDIwMWNjMzg5MDVjZDlkOTAiLCJ1c2VySWQiOiIxNTUyODUyMzQxIn0=</vt:lpwstr>
  </property>
  <property fmtid="{D5CDD505-2E9C-101B-9397-08002B2CF9AE}" pid="4" name="ICV">
    <vt:lpwstr>9AEDBAC048534210B6D2376C6E735DF7_12</vt:lpwstr>
  </property>
</Properties>
</file>