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F5D7C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53A21664">
      <w:pPr>
        <w:rPr>
          <w:rFonts w:ascii="Calibri" w:hAnsi="Calibri" w:eastAsia="宋体" w:cs="Times New Roman"/>
          <w:szCs w:val="24"/>
        </w:rPr>
      </w:pPr>
    </w:p>
    <w:p w14:paraId="0C41EAF3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>
      <w:pPr>
        <w:jc w:val="center"/>
        <w:rPr>
          <w:rFonts w:ascii="华文新魏" w:hAnsi="Calibri" w:eastAsia="华文新魏" w:cs="Times New Roman"/>
          <w:sz w:val="90"/>
          <w:szCs w:val="90"/>
        </w:rPr>
      </w:pPr>
      <w:r>
        <w:rPr>
          <w:rFonts w:hint="eastAsia" w:ascii="华文新魏" w:hAnsi="Calibri" w:eastAsia="华文新魏" w:cs="Times New Roman"/>
          <w:sz w:val="90"/>
          <w:szCs w:val="90"/>
        </w:rPr>
        <w:t>算法分析</w:t>
      </w:r>
    </w:p>
    <w:p w14:paraId="25DAA066">
      <w:pPr>
        <w:jc w:val="center"/>
        <w:rPr>
          <w:rFonts w:ascii="Calibri" w:hAnsi="Calibri" w:eastAsia="宋体" w:cs="Times New Roman"/>
          <w:sz w:val="52"/>
          <w:szCs w:val="72"/>
        </w:rPr>
      </w:pPr>
    </w:p>
    <w:p w14:paraId="4F483615">
      <w:pPr>
        <w:rPr>
          <w:rFonts w:ascii="Times New Roman" w:hAnsi="Times New Roman" w:eastAsia="宋体" w:cs="Times New Roman"/>
          <w:sz w:val="52"/>
          <w:szCs w:val="72"/>
        </w:rPr>
      </w:pPr>
    </w:p>
    <w:p w14:paraId="204F92FB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</w:t>
      </w:r>
      <w:r>
        <w:rPr>
          <w:rFonts w:hint="eastAsia" w:ascii="Times New Roman" w:hAnsi="Times New Roman" w:eastAsia="宋体" w:cs="Times New Roman"/>
          <w:b/>
          <w:bCs/>
          <w:sz w:val="52"/>
          <w:szCs w:val="72"/>
          <w:u w:val="single"/>
          <w:lang w:val="en-US" w:eastAsia="zh-CN"/>
        </w:rPr>
        <w:t>2350801230</w:t>
      </w:r>
      <w:r>
        <w:rPr>
          <w:rFonts w:hint="eastAsia" w:ascii="Times New Roman" w:hAnsi="Times New Roman" w:eastAsia="宋体" w:cs="Times New Roman"/>
          <w:sz w:val="52"/>
          <w:szCs w:val="72"/>
        </w:rPr>
        <w:t>_____</w:t>
      </w:r>
    </w:p>
    <w:p w14:paraId="27C6685F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019EDF67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姓名：_________________</w:t>
      </w:r>
    </w:p>
    <w:p w14:paraId="46ED328E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14B95E03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班级：_________________</w:t>
      </w:r>
    </w:p>
    <w:p w14:paraId="25419F8E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6192D849">
      <w:pPr>
        <w:rPr>
          <w:rFonts w:ascii="Times New Roman" w:hAnsi="Times New Roman" w:eastAsia="黑体" w:cs="Times New Roman"/>
          <w:sz w:val="30"/>
          <w:szCs w:val="30"/>
        </w:rPr>
      </w:pPr>
    </w:p>
    <w:p w14:paraId="598050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30792313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学习内容</w:t>
      </w:r>
    </w:p>
    <w:p w14:paraId="420CB64F">
      <w:pPr>
        <w:pStyle w:val="4"/>
        <w:spacing w:before="156" w:beforeLines="50" w:beforeAutospacing="0" w:after="156" w:afterLines="50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hint="eastAsia" w:ascii="Calibri" w:hAnsi="Calibri" w:cs="Times New Roman"/>
          <w:b/>
          <w:bCs/>
          <w:sz w:val="28"/>
          <w:szCs w:val="28"/>
        </w:rPr>
        <w:t>1. 题目概述（必做）</w:t>
      </w:r>
    </w:p>
    <w:p w14:paraId="7CBABEBA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给定一个非负整数数组A (A中元素不相同，如存在元素相同，则提示用户重新输入)，返回一个数组，在该数组中的所有整数从小到大排列。</w:t>
      </w:r>
    </w:p>
    <w:p w14:paraId="2333D118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示例:</w:t>
      </w:r>
    </w:p>
    <w:p w14:paraId="15E95260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输入:A=[1,5,3,8,6,2]</w:t>
      </w:r>
    </w:p>
    <w:p w14:paraId="3309D962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输出:[1,2,3,5,6,8]</w:t>
      </w:r>
    </w:p>
    <w:p w14:paraId="5D77E805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分别使用合并排序和快速排序，</w:t>
      </w:r>
      <w:r>
        <w:rPr>
          <w:rFonts w:ascii="Times New Roman" w:hAnsi="Times New Roman" w:cs="Times New Roman"/>
        </w:rPr>
        <w:t>使用Java实现。</w:t>
      </w:r>
    </w:p>
    <w:tbl>
      <w:tblPr>
        <w:tblStyle w:val="5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3D43D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7FE86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1FE4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CE811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A071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669A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67A87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47D3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25FC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9048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A491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C460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9D7D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AED1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FF74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9D7B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4C4E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4156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CA54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C7DC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18B8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70E8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2F4B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E83B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6BAEBE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D10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9297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08D1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365DA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7298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E328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59E5F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4CFC4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E926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243C3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0A2B4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320F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0BC6B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B9A8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0104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7E28C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07C4D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533BB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1234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30F2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0861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404FE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AC2C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0A9F3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6B6AB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1D5EC1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D300B8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util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3B3A93E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SortingAlgorithms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{</w:t>
            </w:r>
          </w:p>
          <w:p w14:paraId="260421A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D0E984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71F8E31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};</w:t>
            </w:r>
          </w:p>
          <w:p w14:paraId="41AE6B0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"Input: [1,5,3,8,6,2]"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4F8ECE89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64AB22B2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021553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"Merge: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Arrays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));</w:t>
            </w:r>
          </w:p>
          <w:p w14:paraId="6C30188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();</w:t>
            </w:r>
          </w:p>
          <w:p w14:paraId="0A6D5E0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935649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DA62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"Quick: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Arrays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));</w:t>
            </w:r>
          </w:p>
          <w:p w14:paraId="2A5B07B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3C51A1C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0FF824F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680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]);</w:t>
            </w:r>
          </w:p>
          <w:p w14:paraId="296A1CD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0C9648E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282CA2E0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6FEC70D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56AF58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1F09BFB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FE4D0E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779713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51265D2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4FE1F62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merge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6BE2615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30EB5AE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40A3FD0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468361F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53C58D0A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39BD6E55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5C95311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233E024C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719D04F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4ED4B18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26D1DAC1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738C43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3A3C663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20612C1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078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49A4EDC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4595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</w:p>
          <w:p w14:paraId="0D18E24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5CE6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 {</w:t>
            </w:r>
          </w:p>
          <w:p w14:paraId="573F3F4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80C7426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505E66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364E9B27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15EF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0490DBE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05DBFA1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7181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965B2A4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F36B2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91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CD9A8DD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1353A"/>
                <w:sz w:val="13"/>
                <w:szCs w:val="13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230F1A4F">
            <w:pPr>
              <w:keepNext w:val="0"/>
              <w:keepLines w:val="0"/>
              <w:widowControl/>
              <w:suppressLineNumbers w:val="0"/>
              <w:shd w:val="clear" w:fill="FFFFFF"/>
              <w:spacing w:line="220" w:lineRule="atLeast"/>
              <w:jc w:val="left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1353A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bookmarkStart w:id="0" w:name="_GoBack"/>
            <w:bookmarkEnd w:id="0"/>
          </w:p>
        </w:tc>
      </w:tr>
    </w:tbl>
    <w:p w14:paraId="4A23558A">
      <w:pPr>
        <w:pStyle w:val="4"/>
        <w:spacing w:before="156" w:beforeLines="50" w:beforeAutospacing="0" w:after="156" w:afterLines="50" w:afterAutospacing="0"/>
        <w:rPr>
          <w:rFonts w:hint="eastAsia" w:ascii="Times New Roman" w:hAnsi="Times New Roman" w:eastAsia="宋体" w:cs="Times New Roman"/>
          <w:lang w:eastAsia="zh-CN"/>
        </w:rPr>
      </w:pPr>
    </w:p>
    <w:p w14:paraId="667D6919">
      <w:pPr>
        <w:pStyle w:val="4"/>
        <w:spacing w:before="156" w:beforeLines="50" w:beforeAutospacing="0" w:after="156" w:afterLines="50" w:afterAutospacing="0"/>
        <w:rPr>
          <w:rFonts w:hint="eastAsia" w:ascii="Times New Roman" w:hAnsi="Times New Roman" w:eastAsia="宋体" w:cs="Times New Roman"/>
          <w:lang w:eastAsia="zh-CN"/>
        </w:rPr>
      </w:pPr>
    </w:p>
    <w:p w14:paraId="24A9C696">
      <w:pPr>
        <w:pStyle w:val="4"/>
        <w:spacing w:before="156" w:beforeLines="50" w:beforeAutospacing="0" w:after="156" w:afterLines="50" w:afterAutospacing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69230" cy="563880"/>
            <wp:effectExtent l="0" t="0" r="1270" b="7620"/>
            <wp:docPr id="2" name="图片 2" descr="屏幕截图 2025-10-24 11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24 1114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C615">
      <w:pPr>
        <w:pStyle w:val="4"/>
        <w:spacing w:before="156" w:beforeLines="50" w:beforeAutospacing="0" w:after="156" w:afterLines="50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hint="eastAsia" w:ascii="Calibri" w:hAnsi="Calibri" w:cs="Times New Roman"/>
          <w:b/>
          <w:bCs/>
          <w:sz w:val="28"/>
          <w:szCs w:val="28"/>
        </w:rPr>
        <w:t>2. 题目概述（选做）</w:t>
      </w:r>
    </w:p>
    <w:p w14:paraId="1CECE4DB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数组itv表示若干个区间的集合，其中单个区间为itv [i]=[start_i, end_i]。请合并所有重叠的区间，并返回一个不重叠的区间数组，该数组需恰好覆盖输入中的所有区间。</w:t>
      </w:r>
    </w:p>
    <w:p w14:paraId="47145523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示例:</w:t>
      </w:r>
    </w:p>
    <w:p w14:paraId="721306AA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输入:intervals=[[1,3],[2,6],[8,10],[15,18]]</w:t>
      </w:r>
    </w:p>
    <w:p w14:paraId="5EF397A0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输出:[[1,6],[8,10],[15,18]]</w:t>
      </w:r>
    </w:p>
    <w:p w14:paraId="03357D5A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解释:区间[1,3]和[2,6]重叠，将它们合并为[1,6]</w:t>
      </w:r>
    </w:p>
    <w:p w14:paraId="3616A6CF">
      <w:pPr>
        <w:pStyle w:val="4"/>
        <w:spacing w:before="156" w:beforeLines="50" w:beforeAutospacing="0" w:after="156" w:afterLines="5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提示:</w:t>
      </w:r>
    </w:p>
    <w:p w14:paraId="1E0A2720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1&lt;= itv.length&lt;=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10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068BAB87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>
        <w:rPr>
          <w:rFonts w:hint="eastAsia" w:ascii="Times New Roman" w:hAnsi="Times New Roman" w:cs="Times New Roman"/>
        </w:rPr>
        <w:t>tv[i].length == 2</w:t>
      </w:r>
    </w:p>
    <w:p w14:paraId="3DE3D1F6">
      <w:pPr>
        <w:pStyle w:val="4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0&lt;= start_i &lt;= end_i&lt;=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/>
              <w:rPr>
                <w:rFonts w:ascii="Cambria Math" w:hAnsi="Cambria Math" w:cs="Times New Roman"/>
              </w:rPr>
              <m:t>10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m:rPr/>
              <w:rPr>
                <w:rFonts w:ascii="Cambria Math" w:hAnsi="Cambria Math" w:cs="Times New Roman"/>
              </w:rPr>
              <m:t>4</m:t>
            </m:r>
            <m:ctrlPr>
              <w:rPr>
                <w:rFonts w:ascii="Cambria Math" w:hAnsi="Cambria Math" w:cs="Times New Roman"/>
                <w:i/>
              </w:rPr>
            </m:ctrlPr>
          </m:sup>
        </m:sSup>
      </m:oMath>
    </w:p>
    <w:p w14:paraId="57E18257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使用Java实现。</w:t>
      </w:r>
    </w:p>
    <w:tbl>
      <w:tblPr>
        <w:tblStyle w:val="5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659B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9A4A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FC7E8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B837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75FA6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CF0B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6A73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06F4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C575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6A95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7F7B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C5A9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F4A0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DF63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50B3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5DD9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15AC7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4E7A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E3CF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C9FF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DC2C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159F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0329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97BD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2B43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AB84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4E514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302A3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DE1C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5269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3DDC6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D247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2EA37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75B65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6EA5A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740E0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CAA12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2506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51547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4581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7F500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0B32D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46BF7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A8FF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47758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7EA57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464A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50D0F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418A2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29CEE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692F0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6913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459A6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24F01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70F7D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17158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5135A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5B4FF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7B436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6F949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034BA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9074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0BCAD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51EED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62650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0691E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D4D0C8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CDE3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java.util.*;</w:t>
            </w:r>
          </w:p>
          <w:p w14:paraId="1D974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IntervalMerge {</w:t>
            </w:r>
          </w:p>
          <w:p w14:paraId="296AF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[][] merge(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[][] intervals) {</w:t>
            </w:r>
          </w:p>
          <w:p w14:paraId="3F73F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/>
                <w:iCs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Check if input is empty</w:t>
            </w:r>
          </w:p>
          <w:p w14:paraId="6E972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(intervals.length &lt;=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7F53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intervals;</w:t>
            </w:r>
          </w:p>
          <w:p w14:paraId="59D91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F144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Arrays.sort(intervals, (a, b) -&gt; Integer.compare(a[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b[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]));</w:t>
            </w:r>
          </w:p>
          <w:p w14:paraId="77CB2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[]&gt; merged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7C496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merged.add(intervals[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]);</w:t>
            </w:r>
          </w:p>
          <w:p w14:paraId="1A626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 =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i &lt; intervals.length; i++) {</w:t>
            </w:r>
          </w:p>
          <w:p w14:paraId="33033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[] last = merged.get(merged.size() -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B354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currentStart = intervals[i][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];</w:t>
            </w:r>
          </w:p>
          <w:p w14:paraId="46A02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currentEnd = intervals[i][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];</w:t>
            </w:r>
          </w:p>
          <w:p w14:paraId="6077E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(currentStart &lt;= last[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 {</w:t>
            </w:r>
          </w:p>
          <w:p w14:paraId="37603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last[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 = Math.max(last[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currentEnd);</w:t>
            </w:r>
          </w:p>
          <w:p w14:paraId="47467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3C48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merged.add(intervals[i]);</w:t>
            </w:r>
          </w:p>
          <w:p w14:paraId="00297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0116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BD83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merged.toArray(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[merged.size()][]);</w:t>
            </w:r>
          </w:p>
          <w:p w14:paraId="16493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48B6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main(String[] args) {</w:t>
            </w:r>
          </w:p>
          <w:p w14:paraId="6FE72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Scanner scanner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Scanner(System.in);</w:t>
            </w:r>
          </w:p>
          <w:p w14:paraId="47FE8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IntervalMerge solution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IntervalMerge();</w:t>
            </w:r>
          </w:p>
          <w:p w14:paraId="1F8CF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System.out.println(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"Please enter intervals (format: [[1,3],[2,6],[8,10],[15,18]]): 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F374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input = scanner.nextLine();</w:t>
            </w:r>
          </w:p>
          <w:p w14:paraId="3E5F4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[][] intervals = parseInput(input);</w:t>
            </w:r>
          </w:p>
          <w:p w14:paraId="050EC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[][] result = solution.merge(intervals);</w:t>
            </w:r>
          </w:p>
          <w:p w14:paraId="732B8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System.out.println(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"Merged intervals:"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184C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 interval : result) {</w:t>
            </w:r>
          </w:p>
          <w:p w14:paraId="60A08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System.out.print(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"["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interval[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+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 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interval[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 +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"] 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2DCF8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F294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scanner.close();</w:t>
            </w:r>
          </w:p>
          <w:p w14:paraId="04B5E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3A85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[][] parseInput(String input) {</w:t>
            </w:r>
          </w:p>
          <w:p w14:paraId="4044C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input = input.replaceAll(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"\\s+"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9351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(input.startsWith(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"["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&amp;&amp; input.endsWith(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"]"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 {</w:t>
            </w:r>
          </w:p>
          <w:p w14:paraId="60C9A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input = input.substring(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input.length() -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A3D0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0979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String[] intervalStrs = input.split(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"\\],\\["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658FC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[]&gt; intervalList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321FA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639D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(String intervalStr : intervalStrs) {</w:t>
            </w:r>
          </w:p>
          <w:p w14:paraId="2F733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intervalStr = intervalStr.replace(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"["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).replace(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"]"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F5BEE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String[] values = intervalStr.split(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62B6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(values.length ==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9494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5168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 = Integer.parseInt(values[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]);</w:t>
            </w:r>
          </w:p>
          <w:p w14:paraId="7C775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end = Integer.parseInt(values[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]);</w:t>
            </w:r>
          </w:p>
          <w:p w14:paraId="4E4DE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intervalList.add(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[]{start, end});</w:t>
            </w:r>
          </w:p>
          <w:p w14:paraId="10E87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(NumberFormatException e) {</w:t>
            </w:r>
          </w:p>
          <w:p w14:paraId="68292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System.err.println(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"Invalid number format in interval: 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intervalStr);</w:t>
            </w:r>
          </w:p>
          <w:p w14:paraId="317A5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2D3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93BA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F7C5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intervalList.toArray(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[intervalList.size()][]);</w:t>
            </w:r>
          </w:p>
          <w:p w14:paraId="06E2F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7AD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DD0A670">
      <w:pPr>
        <w:pStyle w:val="4"/>
        <w:rPr>
          <w:rFonts w:ascii="Times New Roman" w:hAnsi="Times New Roman" w:cs="Times New Roman"/>
        </w:rPr>
      </w:pPr>
    </w:p>
    <w:p w14:paraId="24772EC1">
      <w:pPr>
        <w:pStyle w:val="4"/>
        <w:rPr>
          <w:rFonts w:ascii="Times New Roman" w:hAnsi="Times New Roman" w:cs="Times New Roman"/>
        </w:rPr>
      </w:pPr>
    </w:p>
    <w:p w14:paraId="25D88454">
      <w:pPr>
        <w:pStyle w:val="4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69865" cy="937260"/>
            <wp:effectExtent l="0" t="0" r="635" b="2540"/>
            <wp:docPr id="3" name="图片 3" descr="屏幕截图 2025-10-24 11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24 112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0671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0152349A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二、实验代码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72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8" w:hRule="atLeast"/>
        </w:trPr>
        <w:tc>
          <w:tcPr>
            <w:tcW w:w="8296" w:type="dxa"/>
          </w:tcPr>
          <w:p w14:paraId="3F477F13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  <w:p w14:paraId="4A1A27B7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  <w:tr w14:paraId="01678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8" w:hRule="atLeast"/>
        </w:trPr>
        <w:tc>
          <w:tcPr>
            <w:tcW w:w="8296" w:type="dxa"/>
          </w:tcPr>
          <w:p w14:paraId="1F00EBEC">
            <w:pPr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</w:p>
        </w:tc>
      </w:tr>
    </w:tbl>
    <w:p w14:paraId="2F5601B4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br w:type="page"/>
      </w:r>
    </w:p>
    <w:p w14:paraId="16AF594C"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三、运行效果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59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6" w:hRule="atLeast"/>
        </w:trPr>
        <w:tc>
          <w:tcPr>
            <w:tcW w:w="8296" w:type="dxa"/>
          </w:tcPr>
          <w:p w14:paraId="60017E5E">
            <w:pP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 w14:paraId="0D99F8E8">
      <w:pPr>
        <w:rPr>
          <w:rFonts w:ascii="Calibri" w:hAnsi="Calibri" w:eastAsia="宋体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4A6"/>
    <w:rsid w:val="00011B8E"/>
    <w:rsid w:val="00084AFC"/>
    <w:rsid w:val="000F3887"/>
    <w:rsid w:val="00110DE1"/>
    <w:rsid w:val="00133249"/>
    <w:rsid w:val="00135C7E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469CD"/>
    <w:rsid w:val="00356460"/>
    <w:rsid w:val="003D57F0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802C9C"/>
    <w:rsid w:val="008332A7"/>
    <w:rsid w:val="00894C98"/>
    <w:rsid w:val="008D2BAB"/>
    <w:rsid w:val="008E7E8A"/>
    <w:rsid w:val="009567DC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F6085"/>
    <w:rsid w:val="00D26793"/>
    <w:rsid w:val="00D62AD4"/>
    <w:rsid w:val="00DE3BA6"/>
    <w:rsid w:val="00E27B5C"/>
    <w:rsid w:val="00E65E6E"/>
    <w:rsid w:val="00EF63CE"/>
    <w:rsid w:val="00F25C46"/>
    <w:rsid w:val="00F6107B"/>
    <w:rsid w:val="00FB4D9C"/>
    <w:rsid w:val="00FB6162"/>
    <w:rsid w:val="00FE571D"/>
    <w:rsid w:val="387C2904"/>
    <w:rsid w:val="6061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7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0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不明显参考1"/>
    <w:basedOn w:val="7"/>
    <w:qFormat/>
    <w:uiPriority w:val="31"/>
    <w:rPr>
      <w:smallCaps/>
      <w:color w:val="595959"/>
    </w:rPr>
  </w:style>
  <w:style w:type="character" w:customStyle="1" w:styleId="14">
    <w:name w:val="超链接1"/>
    <w:basedOn w:val="7"/>
    <w:qFormat/>
    <w:uiPriority w:val="0"/>
    <w:rPr>
      <w:color w:val="0563C1"/>
      <w:u w:val="single"/>
    </w:rPr>
  </w:style>
  <w:style w:type="character" w:customStyle="1" w:styleId="15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styleId="16">
    <w:name w:val="Placeholder Text"/>
    <w:basedOn w:val="7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969</Words>
  <Characters>4337</Characters>
  <Lines>4</Lines>
  <Paragraphs>1</Paragraphs>
  <TotalTime>178</TotalTime>
  <ScaleCrop>false</ScaleCrop>
  <LinksUpToDate>false</LinksUpToDate>
  <CharactersWithSpaces>6282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2025-10-24T13:22:53Z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2052-12.1.0.21915</vt:lpwstr>
  </property>
  <property fmtid="{D5CDD505-2E9C-101B-9397-08002B2CF9AE}" pid="4" name="ICV">
    <vt:lpwstr>FBF98E7FBCC94386BFA6E1E32B11ED3C_12</vt:lpwstr>
  </property>
</Properties>
</file>