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F5D7C">
      <w:pPr>
        <w:ind w:firstLine="630" w:firstLineChars="300"/>
        <w:rPr>
          <w:rFonts w:ascii="Calibri" w:hAnsi="Calibri" w:eastAsia="宋体" w:cs="Times New Roman"/>
          <w:b/>
          <w:sz w:val="36"/>
          <w:szCs w:val="36"/>
        </w:rPr>
      </w:pPr>
      <w:r>
        <w:rPr>
          <w:rFonts w:hint="eastAsia" w:ascii="Calibri" w:hAnsi="Calibri" w:eastAsia="宋体" w:cs="Times New Roman"/>
          <w:szCs w:val="24"/>
        </w:rPr>
        <w:t xml:space="preserve">                                                         </w:t>
      </w:r>
      <w:r>
        <w:rPr>
          <w:rFonts w:hint="eastAsia" w:ascii="黑体" w:hAnsi="黑体" w:eastAsia="黑体" w:cs="Times New Roman"/>
          <w:sz w:val="36"/>
          <w:szCs w:val="36"/>
        </w:rPr>
        <w:t>得分：</w:t>
      </w:r>
      <w:r>
        <w:rPr>
          <w:rFonts w:hint="eastAsia" w:ascii="Calibri" w:hAnsi="Calibri" w:eastAsia="宋体" w:cs="Times New Roman"/>
          <w:b/>
          <w:sz w:val="36"/>
          <w:szCs w:val="36"/>
        </w:rPr>
        <w:t>_______</w:t>
      </w:r>
    </w:p>
    <w:p w14:paraId="53A21664">
      <w:pPr>
        <w:rPr>
          <w:rFonts w:ascii="Calibri" w:hAnsi="Calibri" w:eastAsia="宋体" w:cs="Times New Roman"/>
          <w:szCs w:val="24"/>
        </w:rPr>
      </w:pPr>
    </w:p>
    <w:p w14:paraId="0C41EAF3">
      <w:pPr>
        <w:jc w:val="center"/>
        <w:rPr>
          <w:rFonts w:ascii="华文新魏" w:hAnsi="Calibri" w:eastAsia="华文新魏" w:cs="Times New Roman"/>
          <w:sz w:val="44"/>
          <w:szCs w:val="4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1FFA">
      <w:pPr>
        <w:jc w:val="center"/>
        <w:rPr>
          <w:rFonts w:ascii="华文新魏" w:hAnsi="Calibri" w:eastAsia="华文新魏" w:cs="Times New Roman"/>
          <w:sz w:val="90"/>
          <w:szCs w:val="90"/>
        </w:rPr>
      </w:pPr>
      <w:r>
        <w:rPr>
          <w:rFonts w:hint="eastAsia" w:ascii="华文新魏" w:hAnsi="Calibri" w:eastAsia="华文新魏" w:cs="Times New Roman"/>
          <w:sz w:val="90"/>
          <w:szCs w:val="90"/>
        </w:rPr>
        <w:t>算法分析</w:t>
      </w:r>
    </w:p>
    <w:p w14:paraId="25DAA066">
      <w:pPr>
        <w:jc w:val="center"/>
        <w:rPr>
          <w:rFonts w:ascii="Calibri" w:hAnsi="Calibri" w:eastAsia="宋体" w:cs="Times New Roman"/>
          <w:sz w:val="52"/>
          <w:szCs w:val="72"/>
        </w:rPr>
      </w:pPr>
    </w:p>
    <w:p w14:paraId="4F483615">
      <w:pPr>
        <w:rPr>
          <w:rFonts w:ascii="Times New Roman" w:hAnsi="Times New Roman" w:eastAsia="宋体" w:cs="Times New Roman"/>
          <w:sz w:val="52"/>
          <w:szCs w:val="72"/>
        </w:rPr>
      </w:pPr>
    </w:p>
    <w:p w14:paraId="204F92FB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学号：_______</w:t>
      </w:r>
    </w:p>
    <w:p w14:paraId="27C6685F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019EDF67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姓名：________</w:t>
      </w:r>
      <w:bookmarkStart w:id="0" w:name="_GoBack"/>
      <w:bookmarkEnd w:id="0"/>
    </w:p>
    <w:p w14:paraId="46ED328E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14B95E03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班级：________</w:t>
      </w:r>
    </w:p>
    <w:p w14:paraId="25419F8E">
      <w:pPr>
        <w:rPr>
          <w:rFonts w:hint="eastAsia" w:ascii="Times New Roman" w:hAnsi="Times New Roman" w:eastAsia="黑体" w:cs="Times New Roman"/>
          <w:sz w:val="30"/>
          <w:szCs w:val="30"/>
        </w:rPr>
      </w:pPr>
    </w:p>
    <w:p w14:paraId="6192D849">
      <w:pPr>
        <w:rPr>
          <w:rFonts w:ascii="Times New Roman" w:hAnsi="Times New Roman" w:eastAsia="黑体" w:cs="Times New Roman"/>
          <w:sz w:val="30"/>
          <w:szCs w:val="30"/>
        </w:rPr>
      </w:pPr>
    </w:p>
    <w:p w14:paraId="598050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30792313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学习内容</w:t>
      </w:r>
    </w:p>
    <w:p w14:paraId="420CB64F">
      <w:pPr>
        <w:pStyle w:val="4"/>
        <w:spacing w:before="156" w:beforeLines="50" w:beforeAutospacing="0" w:after="156" w:afterLines="50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hint="eastAsia" w:ascii="Calibri" w:hAnsi="Calibri" w:cs="Times New Roman"/>
          <w:b/>
          <w:bCs/>
          <w:sz w:val="28"/>
          <w:szCs w:val="28"/>
        </w:rPr>
        <w:t>1. 题目概述（必做）</w:t>
      </w:r>
    </w:p>
    <w:p w14:paraId="7CBABEBA">
      <w:pPr>
        <w:pStyle w:val="4"/>
        <w:spacing w:before="156" w:beforeLines="50" w:beforeAutospacing="0" w:after="156" w:afterLines="5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给定两个序列x，y，使用动态规划算法计算它们的最长公共子序列。</w:t>
      </w:r>
    </w:p>
    <w:p w14:paraId="15E95260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输入: x，y</w:t>
      </w:r>
    </w:p>
    <w:p w14:paraId="3309D962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输出:最优值表c，路径表b</w:t>
      </w:r>
    </w:p>
    <w:p w14:paraId="5D77E805">
      <w:pPr>
        <w:pStyle w:val="4"/>
        <w:spacing w:before="156" w:beforeLines="50" w:beforeAutospacing="0" w:after="156" w:afterLines="5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使用Java实现。</w:t>
      </w:r>
    </w:p>
    <w:p w14:paraId="2FE5C615">
      <w:pPr>
        <w:pStyle w:val="4"/>
        <w:spacing w:before="156" w:beforeLines="50" w:beforeAutospacing="0" w:after="156" w:afterLines="50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hint="eastAsia" w:ascii="Calibri" w:hAnsi="Calibri" w:cs="Times New Roman"/>
          <w:b/>
          <w:bCs/>
          <w:sz w:val="28"/>
          <w:szCs w:val="28"/>
        </w:rPr>
        <w:t>2. 题目概述（必做）</w:t>
      </w:r>
    </w:p>
    <w:p w14:paraId="17F269D6">
      <w:pPr>
        <w:pStyle w:val="4"/>
        <w:spacing w:before="156" w:beforeLines="50" w:beforeAutospacing="0" w:after="156" w:afterLines="5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给定矩阵的尺寸数组b，使用动态规划算法计算它们的最少数乘次数。</w:t>
      </w:r>
    </w:p>
    <w:p w14:paraId="49D2F7EE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输入: 尺寸数组b</w:t>
      </w:r>
    </w:p>
    <w:p w14:paraId="3D7E4059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输出:最优值表m，路径表s</w:t>
      </w:r>
    </w:p>
    <w:p w14:paraId="2F777CD6">
      <w:pPr>
        <w:pStyle w:val="4"/>
        <w:spacing w:before="156" w:beforeLines="50" w:beforeAutospacing="0" w:after="156" w:afterLines="5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使用Java实现。</w:t>
      </w:r>
    </w:p>
    <w:p w14:paraId="0D3D0671">
      <w:pPr>
        <w:widowControl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br w:type="page"/>
      </w:r>
    </w:p>
    <w:p w14:paraId="0152349A"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二、实验代码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872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8" w:hRule="atLeast"/>
        </w:trPr>
        <w:tc>
          <w:tcPr>
            <w:tcW w:w="8296" w:type="dxa"/>
          </w:tcPr>
          <w:p w14:paraId="05E6CDB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32"/>
                <w:szCs w:val="32"/>
                <w:shd w:val="clear" w:fill="FFFFFF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auto"/>
                <w:kern w:val="0"/>
                <w:sz w:val="32"/>
                <w:szCs w:val="32"/>
                <w:shd w:val="clear" w:fill="FFFFFF"/>
                <w:lang w:val="en-US" w:eastAsia="zh-CN" w:bidi="ar"/>
              </w:rPr>
              <w:t>（1）</w:t>
            </w:r>
          </w:p>
          <w:p w14:paraId="711CB37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{</w:t>
            </w:r>
          </w:p>
          <w:p w14:paraId="5BC0990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lcsLength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4B94C02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6EBAEDB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0B52F3E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045061D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7861A4F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C58374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2875C38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0A8F604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28F1BEA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]) {</w:t>
            </w:r>
          </w:p>
          <w:p w14:paraId="5FFD0B6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1F7EB02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3DF492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]) {</w:t>
            </w:r>
          </w:p>
          <w:p w14:paraId="3C056EE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];</w:t>
            </w:r>
          </w:p>
          <w:p w14:paraId="7FA3821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3ECFF8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{</w:t>
            </w:r>
          </w:p>
          <w:p w14:paraId="09B8B8A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];</w:t>
            </w:r>
          </w:p>
          <w:p w14:paraId="119EC33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5B7FEF1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    }</w:t>
            </w:r>
          </w:p>
          <w:p w14:paraId="0148A93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}</w:t>
            </w:r>
          </w:p>
          <w:p w14:paraId="11A0922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}</w:t>
            </w:r>
          </w:p>
          <w:p w14:paraId="1C30337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4F4E155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];</w:t>
            </w:r>
          </w:p>
          <w:p w14:paraId="79FB3A6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}</w:t>
            </w:r>
          </w:p>
          <w:p w14:paraId="6160AA9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1EAF469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4344524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338FF17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11C36FA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7E135D7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1CC17BA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]);</w:t>
            </w:r>
          </w:p>
          <w:p w14:paraId="1702F0C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7504D01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53F825F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{</w:t>
            </w:r>
          </w:p>
          <w:p w14:paraId="312C417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1A3ACFC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}</w:t>
            </w:r>
          </w:p>
          <w:p w14:paraId="2570DBE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}</w:t>
            </w:r>
          </w:p>
          <w:p w14:paraId="13E9629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34E2C41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33DF385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"Optimal value table c:"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3150590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798F73D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736628A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();</w:t>
            </w:r>
          </w:p>
          <w:p w14:paraId="399D1C1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}</w:t>
            </w:r>
          </w:p>
          <w:p w14:paraId="37AF2E5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}</w:t>
            </w:r>
          </w:p>
          <w:p w14:paraId="6F1A307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446B403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419E2A3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"Path table b:"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30B8C04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437D839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0F6E85E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();</w:t>
            </w:r>
          </w:p>
          <w:p w14:paraId="14BAA3A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}</w:t>
            </w:r>
          </w:p>
          <w:p w14:paraId="500A177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}</w:t>
            </w:r>
          </w:p>
          <w:p w14:paraId="3905DFC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18FEC9E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1923394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{</w:t>
            </w:r>
          </w:p>
          <w:p w14:paraId="540E483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"Please provide two sequences as arguments when running the program:"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18100DD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"Example: java LCS ABCBDAB BDCABA"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3CF566F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3742F8E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}</w:t>
            </w:r>
          </w:p>
          <w:p w14:paraId="13A53FD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27B0939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];</w:t>
            </w:r>
          </w:p>
          <w:p w14:paraId="513112C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];</w:t>
            </w:r>
          </w:p>
          <w:p w14:paraId="5EDD170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3F84634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"Input sequence X: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2158767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"Input sequence Y: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687E7E7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780DAA0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];</w:t>
            </w:r>
          </w:p>
          <w:p w14:paraId="18B3836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];</w:t>
            </w:r>
          </w:p>
          <w:p w14:paraId="5A77C56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2FBA331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charAt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2E25F17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inputY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charAt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4D4DDD5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448DEA9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64D96F7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3DB9521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4928271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];</w:t>
            </w:r>
          </w:p>
          <w:p w14:paraId="694186F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];</w:t>
            </w:r>
          </w:p>
          <w:p w14:paraId="5D57E4F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11E55E3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lcsLength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6D62708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6B09626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"Length of LCS: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7277143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"LCS: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3BA6ACD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6D7199C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();</w:t>
            </w:r>
          </w:p>
          <w:p w14:paraId="6398EB8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310462C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4512FF5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);</w:t>
            </w:r>
          </w:p>
          <w:p w14:paraId="3559A48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}</w:t>
            </w:r>
          </w:p>
          <w:p w14:paraId="75917EF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4A1A27B7">
            <w:pP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  <w:p w14:paraId="6C976198">
            <w:pP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  <w:p w14:paraId="2549BC7C">
            <w:pP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  <w:p w14:paraId="5DA4FB7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32"/>
                <w:szCs w:val="32"/>
                <w:lang w:eastAsia="zh-CN"/>
              </w:rPr>
              <w:t>）</w:t>
            </w:r>
          </w:p>
          <w:p w14:paraId="6A342363">
            <w:pP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  <w:p w14:paraId="261325E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MatrixChain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{</w:t>
            </w:r>
          </w:p>
          <w:p w14:paraId="297590A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matrixChain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65EB4EF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1FC5E43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2D35BF4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554831D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2A1F4EE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473CA11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4DB367C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65D70BC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53B8BFF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087D6F3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5A2364F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057D170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]) {</w:t>
            </w:r>
          </w:p>
          <w:p w14:paraId="7842922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7773AFE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1774782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            }</w:t>
            </w:r>
          </w:p>
          <w:p w14:paraId="62C5D74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        }</w:t>
            </w:r>
          </w:p>
          <w:p w14:paraId="58EAC02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    }</w:t>
            </w:r>
          </w:p>
          <w:p w14:paraId="495E095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37143F8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5C9B2F0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</w:p>
          <w:p w14:paraId="3851982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printOptimalParens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1C5D131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0423C86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51F0989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{</w:t>
            </w:r>
          </w:p>
          <w:p w14:paraId="46160BA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"("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6D5E867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printOptimalParens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]);</w:t>
            </w:r>
          </w:p>
          <w:p w14:paraId="343DD6D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printOptimalParens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030A57D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74EC9FC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535C2BC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6C09569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52BD59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69EE2DF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7D43044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1A74EFA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validInput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4225980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</w:p>
          <w:p w14:paraId="35304DF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"请输入矩阵尺寸数组（空格分隔，至少2个元素）："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69E8002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</w:p>
          <w:p w14:paraId="692967F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validInput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1D048BC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inputLine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nextLine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();</w:t>
            </w:r>
          </w:p>
          <w:p w14:paraId="42FDED5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inputLine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isEmpty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7C10929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inputLine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split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s+"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4F0A7A7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</w:p>
          <w:p w14:paraId="6208CED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63A5CE8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"错误：至少需要2个元素，请重试。"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56B3727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14550CD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    }</w:t>
            </w:r>
          </w:p>
          <w:p w14:paraId="39289DD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</w:p>
          <w:p w14:paraId="583BBFA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4669862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hasError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459B9C8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</w:p>
          <w:p w14:paraId="434AF7D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{</w:t>
            </w:r>
          </w:p>
          <w:p w14:paraId="2CCA5E2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1CAF6E5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parseInt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tokens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]);</w:t>
            </w:r>
          </w:p>
          <w:p w14:paraId="4454306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        }</w:t>
            </w:r>
          </w:p>
          <w:p w14:paraId="458940A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NumberFormatException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382B466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"错误：请仅输入数字。"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0736E10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hasError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57993CE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    }</w:t>
            </w:r>
          </w:p>
          <w:p w14:paraId="277228A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</w:p>
          <w:p w14:paraId="5365AF6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hasError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validInput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7A7E780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6B275BF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</w:p>
          <w:p w14:paraId="116B741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();</w:t>
            </w:r>
          </w:p>
          <w:p w14:paraId="32B8D52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57EED7D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5E00DCA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[][]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4199118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</w:p>
          <w:p w14:paraId="7BB3D5E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matrixChain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0E735D2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</w:p>
          <w:p w14:paraId="0C2067F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输入数组："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371F91E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5D3687D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36FEA83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3853FE3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3159E8D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</w:p>
          <w:p w14:paraId="4078A01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"最优值表m："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425EAB0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0CB20B9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0F86A95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2822520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    }</w:t>
            </w:r>
          </w:p>
          <w:p w14:paraId="14EDB05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();</w:t>
            </w:r>
          </w:p>
          <w:p w14:paraId="7386BC4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1192443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</w:p>
          <w:p w14:paraId="4F6DA4C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路径表s："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5D30329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45ACC9C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0D819BA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65B42B7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    }</w:t>
            </w:r>
          </w:p>
          <w:p w14:paraId="05D7242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();</w:t>
            </w:r>
          </w:p>
          <w:p w14:paraId="1AAD97C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1650341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</w:p>
          <w:p w14:paraId="6B6C52D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最优计算顺序："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1A2AC993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printOptimalParens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5E40552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();</w:t>
            </w:r>
          </w:p>
          <w:p w14:paraId="3CEB91D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</w:p>
          <w:p w14:paraId="241E557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最少数乘次数："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]);</w:t>
            </w:r>
          </w:p>
          <w:p w14:paraId="19F110B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12A2C3B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</w:p>
          <w:p w14:paraId="5EC62590">
            <w:pP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 w14:paraId="2F5601B4">
      <w:pPr>
        <w:widowControl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br w:type="page"/>
      </w:r>
    </w:p>
    <w:p w14:paraId="16AF594C"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三、运行效果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459B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6" w:hRule="atLeast"/>
        </w:trPr>
        <w:tc>
          <w:tcPr>
            <w:tcW w:w="8296" w:type="dxa"/>
          </w:tcPr>
          <w:p w14:paraId="33F4A49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44"/>
                <w:szCs w:val="4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44"/>
                <w:szCs w:val="44"/>
                <w:lang w:val="en-US" w:eastAsia="zh-CN"/>
              </w:rPr>
              <w:t>(1)</w:t>
            </w:r>
          </w:p>
          <w:p w14:paraId="60017E5E">
            <w:pP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4968240" cy="2526030"/>
                  <wp:effectExtent l="0" t="0" r="10160" b="1270"/>
                  <wp:docPr id="2" name="图片 2" descr="屏幕截图 2025-10-28 144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0-28 14435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C78A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44"/>
                <w:szCs w:val="4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44"/>
                <w:szCs w:val="44"/>
                <w:lang w:val="en-US" w:eastAsia="zh-CN"/>
              </w:rPr>
              <w:t>(2)</w:t>
            </w:r>
          </w:p>
          <w:p w14:paraId="1DF50C6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5127625" cy="3291840"/>
                  <wp:effectExtent l="0" t="0" r="3175" b="10160"/>
                  <wp:docPr id="3" name="图片 3" descr="屏幕截图 2025-10-28 151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10-28 1512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7625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9F8E8">
      <w:pPr>
        <w:rPr>
          <w:rFonts w:ascii="Calibri" w:hAnsi="Calibri" w:eastAsia="宋体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8E833"/>
    <w:multiLevelType w:val="singleLevel"/>
    <w:tmpl w:val="BC98E8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4A6"/>
    <w:rsid w:val="00011B8E"/>
    <w:rsid w:val="00012601"/>
    <w:rsid w:val="00084AFC"/>
    <w:rsid w:val="000F3887"/>
    <w:rsid w:val="00110DE1"/>
    <w:rsid w:val="00133249"/>
    <w:rsid w:val="00135C7E"/>
    <w:rsid w:val="001E6A8F"/>
    <w:rsid w:val="001F0FCA"/>
    <w:rsid w:val="001F22AD"/>
    <w:rsid w:val="002354A6"/>
    <w:rsid w:val="002408F4"/>
    <w:rsid w:val="00265632"/>
    <w:rsid w:val="0027055A"/>
    <w:rsid w:val="00277119"/>
    <w:rsid w:val="002F6AC7"/>
    <w:rsid w:val="003469CD"/>
    <w:rsid w:val="00356460"/>
    <w:rsid w:val="003D57F0"/>
    <w:rsid w:val="005112EE"/>
    <w:rsid w:val="00555256"/>
    <w:rsid w:val="00582ECB"/>
    <w:rsid w:val="005A028D"/>
    <w:rsid w:val="005A08FC"/>
    <w:rsid w:val="005B33D6"/>
    <w:rsid w:val="005B3E82"/>
    <w:rsid w:val="00635088"/>
    <w:rsid w:val="00690C70"/>
    <w:rsid w:val="006C768F"/>
    <w:rsid w:val="006D77B4"/>
    <w:rsid w:val="00731B7D"/>
    <w:rsid w:val="00802C9C"/>
    <w:rsid w:val="008332A7"/>
    <w:rsid w:val="0088138C"/>
    <w:rsid w:val="00894C98"/>
    <w:rsid w:val="008D2BAB"/>
    <w:rsid w:val="008E7E8A"/>
    <w:rsid w:val="009567DC"/>
    <w:rsid w:val="009D75D2"/>
    <w:rsid w:val="00A21D28"/>
    <w:rsid w:val="00A50BEC"/>
    <w:rsid w:val="00A53EAA"/>
    <w:rsid w:val="00A65D74"/>
    <w:rsid w:val="00A9617E"/>
    <w:rsid w:val="00AE2FD0"/>
    <w:rsid w:val="00AF2A8F"/>
    <w:rsid w:val="00AF4FD2"/>
    <w:rsid w:val="00B016FD"/>
    <w:rsid w:val="00B0224A"/>
    <w:rsid w:val="00B86AF3"/>
    <w:rsid w:val="00BD1CA0"/>
    <w:rsid w:val="00BE5F7C"/>
    <w:rsid w:val="00BF6085"/>
    <w:rsid w:val="00D26793"/>
    <w:rsid w:val="00D62AD4"/>
    <w:rsid w:val="00DE3BA6"/>
    <w:rsid w:val="00DF0DF1"/>
    <w:rsid w:val="00E10E69"/>
    <w:rsid w:val="00E27B5C"/>
    <w:rsid w:val="00E65E6E"/>
    <w:rsid w:val="00EF63CE"/>
    <w:rsid w:val="00F25C46"/>
    <w:rsid w:val="00F6107B"/>
    <w:rsid w:val="00FB4D9C"/>
    <w:rsid w:val="00FB6162"/>
    <w:rsid w:val="00FE571D"/>
    <w:rsid w:val="17C57C8D"/>
    <w:rsid w:val="3A8312DE"/>
    <w:rsid w:val="59F0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3"/>
    <w:qFormat/>
    <w:uiPriority w:val="0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0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不明显参考1"/>
    <w:basedOn w:val="7"/>
    <w:qFormat/>
    <w:uiPriority w:val="31"/>
    <w:rPr>
      <w:smallCaps/>
      <w:color w:val="595959"/>
    </w:rPr>
  </w:style>
  <w:style w:type="character" w:customStyle="1" w:styleId="13">
    <w:name w:val="超链接1"/>
    <w:basedOn w:val="7"/>
    <w:qFormat/>
    <w:uiPriority w:val="0"/>
    <w:rPr>
      <w:color w:val="0563C1"/>
      <w:u w:val="single"/>
    </w:rPr>
  </w:style>
  <w:style w:type="character" w:customStyle="1" w:styleId="14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styleId="15">
    <w:name w:val="Placeholder Text"/>
    <w:basedOn w:val="7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996</Words>
  <Characters>3643</Characters>
  <Lines>27</Lines>
  <Paragraphs>25</Paragraphs>
  <TotalTime>2</TotalTime>
  <ScaleCrop>false</ScaleCrop>
  <LinksUpToDate>false</LinksUpToDate>
  <CharactersWithSpaces>6141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2023-04-21T07:55:00Z</dcterms:created>
  <dc:creator>王 奕军</dc:creator>
  <cp:lastModifiedBy>张政笑</cp:lastModifiedBy>
  <dcterms:modified xsi:type="dcterms:W3CDTF">2026-05-26T13:20:55Z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eyJoZGlkIjoiYjFlMTEwMzg2MzgzZjUwNWEzZmI5ZDNlMDk5ZDAwMzMiLCJ1c2VySWQiOiIxNjU2NTMzNDAyIn0=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981DA785782B4E4AB716C32C1EEEE8D4_12</vt:lpwstr>
  </property>
</Properties>
</file>