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AEE5B" w14:textId="271CA1EE" w:rsidR="00404558" w:rsidRDefault="00C20EDB" w:rsidP="00C20EDB">
      <w:pPr>
        <w:jc w:val="center"/>
        <w:rPr>
          <w:b/>
          <w:bCs/>
        </w:rPr>
      </w:pPr>
      <w:r w:rsidRPr="00C20EDB">
        <w:rPr>
          <w:b/>
          <w:bCs/>
        </w:rPr>
        <w:t>Textos que preciso</w:t>
      </w:r>
    </w:p>
    <w:p w14:paraId="0F6833B1" w14:textId="592BD6ED" w:rsidR="00C20EDB" w:rsidRDefault="00396DA7" w:rsidP="00C20EDB">
      <w:pPr>
        <w:rPr>
          <w:lang w:val="pt-BR"/>
        </w:rPr>
      </w:pPr>
      <w:r w:rsidRPr="00396DA7">
        <w:rPr>
          <w:lang w:val="pt-BR"/>
        </w:rPr>
        <w:t>Descrição dos produtos: p</w:t>
      </w:r>
      <w:r>
        <w:rPr>
          <w:lang w:val="pt-BR"/>
        </w:rPr>
        <w:t xml:space="preserve">alma, </w:t>
      </w:r>
      <w:proofErr w:type="spellStart"/>
      <w:r>
        <w:rPr>
          <w:lang w:val="pt-BR"/>
        </w:rPr>
        <w:t>letsgo</w:t>
      </w:r>
      <w:proofErr w:type="spellEnd"/>
      <w:r>
        <w:rPr>
          <w:lang w:val="pt-BR"/>
        </w:rPr>
        <w:t>, rota.</w:t>
      </w:r>
    </w:p>
    <w:p w14:paraId="202C4E6C" w14:textId="5A009E22" w:rsidR="00396DA7" w:rsidRDefault="00396DA7" w:rsidP="00C20EDB">
      <w:pPr>
        <w:rPr>
          <w:lang w:val="pt-BR"/>
        </w:rPr>
      </w:pPr>
      <w:r>
        <w:rPr>
          <w:lang w:val="pt-BR"/>
        </w:rPr>
        <w:t>Descrição de: sobre nós, visão, missão, valores.</w:t>
      </w:r>
    </w:p>
    <w:p w14:paraId="1DC38929" w14:textId="77777777" w:rsidR="00396DA7" w:rsidRPr="00396DA7" w:rsidRDefault="00396DA7" w:rsidP="00C20EDB">
      <w:pPr>
        <w:rPr>
          <w:lang w:val="pt-BR"/>
        </w:rPr>
      </w:pPr>
    </w:p>
    <w:p w14:paraId="220D2DAC" w14:textId="77777777" w:rsidR="00C20EDB" w:rsidRPr="00396DA7" w:rsidRDefault="00C20EDB">
      <w:pPr>
        <w:rPr>
          <w:lang w:val="pt-BR"/>
        </w:rPr>
      </w:pPr>
    </w:p>
    <w:sectPr w:rsidR="00C20EDB" w:rsidRPr="0039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79"/>
    <w:rsid w:val="00067FB6"/>
    <w:rsid w:val="00396DA7"/>
    <w:rsid w:val="00404558"/>
    <w:rsid w:val="004F7440"/>
    <w:rsid w:val="00867F79"/>
    <w:rsid w:val="00C2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E57D"/>
  <w15:chartTrackingRefBased/>
  <w15:docId w15:val="{1D4F0FB5-D0A3-4CEC-AE0A-45BB3965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DB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Martinho Domingos</dc:creator>
  <cp:keywords/>
  <dc:description/>
  <cp:lastModifiedBy>Martinho Domingos</cp:lastModifiedBy>
  <cp:revision>3</cp:revision>
  <dcterms:created xsi:type="dcterms:W3CDTF">2024-05-07T14:25:00Z</dcterms:created>
  <dcterms:modified xsi:type="dcterms:W3CDTF">2024-05-07T15:07:00Z</dcterms:modified>
</cp:coreProperties>
</file>