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4281805" cy="347662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6503" cy="35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136390" cy="4095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7370" cy="411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261995" cy="3448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332" cy="34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848100" cy="28543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465" cy="28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276600" cy="15474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3459" cy="163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4310" cy="3603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5274310" cy="2583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055" cy="3803650"/>
            <wp:effectExtent l="0" t="0" r="444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72405" cy="3192145"/>
            <wp:effectExtent l="0" t="0" r="1079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U5YTk2NWU3OTRhNTU0YjZlNWE0ODExMjY4YzM0MTgifQ=="/>
  </w:docVars>
  <w:rsids>
    <w:rsidRoot w:val="00193BFF"/>
    <w:rsid w:val="000F6765"/>
    <w:rsid w:val="00193BFF"/>
    <w:rsid w:val="00206CE1"/>
    <w:rsid w:val="005156A2"/>
    <w:rsid w:val="007A058D"/>
    <w:rsid w:val="008A14B7"/>
    <w:rsid w:val="009722A4"/>
    <w:rsid w:val="00CC3A1F"/>
    <w:rsid w:val="00D25AE3"/>
    <w:rsid w:val="0E9F5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</Pages>
  <Words>2</Words>
  <Characters>13</Characters>
  <Lines>1</Lines>
  <Paragraphs>1</Paragraphs>
  <TotalTime>26</TotalTime>
  <ScaleCrop>false</ScaleCrop>
  <LinksUpToDate>false</LinksUpToDate>
  <CharactersWithSpaces>14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2024-03-14T00:40:00Z</dcterms:created>
  <dc:creator>China</dc:creator>
  <cp:lastModifiedBy>张惟一</cp:lastModifiedBy>
  <dcterms:modified xsi:type="dcterms:W3CDTF">2024-03-17T15:16:13Z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5AD0DDB8B3564F5D99AF7A878C9686E7_12</vt:lpwstr>
  </property>
</Properties>
</file>