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2399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72635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drawing>
          <wp:inline distT="0" distB="0" distL="114300" distR="114300">
            <wp:extent cx="5273040" cy="3083560"/>
            <wp:effectExtent l="0" t="0" r="1016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2245" cy="2566035"/>
            <wp:effectExtent l="0" t="0" r="825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005C13"/>
    <w:rsid w:val="00005C13"/>
    <w:rsid w:val="009E73A4"/>
    <w:rsid w:val="00EF3418"/>
    <w:rsid w:val="0C2F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3</Characters>
  <Lines>1</Lines>
  <Paragraphs>1</Paragraphs>
  <TotalTime>7</TotalTime>
  <ScaleCrop>false</ScaleCrop>
  <LinksUpToDate>false</LinksUpToDate>
  <CharactersWithSpaces>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2024-02-29T02:24:00Z</dcterms:created>
  <dc:creator>China</dc:creator>
  <cp:lastModifiedBy>张惟一</cp:lastModifiedBy>
  <dcterms:modified xsi:type="dcterms:W3CDTF">2024-02-29T12:09:29Z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3AE616F56C044740AC914A6361E9AA92_12</vt:lpwstr>
  </property>
</Properties>
</file>