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BA4A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1024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EC0C7D"/>
    <w:rsid w:val="39EC0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2026-10-24T14:47:00Z</dcterms:created>
  <dc:creator>WPS_1754043415</dc:creator>
  <cp:lastModifiedBy>WPS_1754043415</cp:lastModifiedBy>
  <dcterms:modified xsi:type="dcterms:W3CDTF">2026-10-24T14:47:26Z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7499CC1B1E864C8981C829D7C47BB937_11</vt:lpwstr>
  </property>
  <property fmtid="{D5CDD505-2E9C-101B-9397-08002B2CF9AE}" pid="4" name="KSOTemplateDocerSaveRecord">
    <vt:lpwstr>eyJoZGlkIjoiOGQ1YWY1YjNjYTIwNGFkM2U4OGViZjM4MWExMDkxMzMiLCJ1c2VySWQiOiIxNzIzOTQ5MTc3In0=</vt:lpwstr>
  </property>
</Properties>
</file>