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3814" w:val="left" w:leader="none"/>
          <w:tab w:pos="8614" w:val="left" w:leader="none"/>
        </w:tabs>
        <w:spacing w:line="305" w:lineRule="exact" w:before="55"/>
        <w:ind w:left="0" w:right="7" w:firstLine="0"/>
        <w:jc w:val="center"/>
        <w:rPr>
          <w:rFonts w:ascii="Times New Roman" w:eastAsia="Times New Roman"/>
          <w:sz w:val="18"/>
        </w:rPr>
      </w:pPr>
      <w:r>
        <w:rPr>
          <w:sz w:val="18"/>
        </w:rPr>
        <w:t>第</w:t>
      </w:r>
      <w:r>
        <w:rPr>
          <w:spacing w:val="-42"/>
          <w:sz w:val="18"/>
        </w:rPr>
        <w:t> </w:t>
      </w:r>
      <w:r>
        <w:rPr>
          <w:rFonts w:ascii="Times New Roman" w:eastAsia="Times New Roman"/>
          <w:sz w:val="18"/>
        </w:rPr>
        <w:t>34</w:t>
      </w:r>
      <w:r>
        <w:rPr>
          <w:rFonts w:ascii="Times New Roman" w:eastAsia="Times New Roman"/>
          <w:spacing w:val="-24"/>
          <w:sz w:val="18"/>
        </w:rPr>
        <w:t> </w:t>
      </w:r>
      <w:r>
        <w:rPr>
          <w:sz w:val="18"/>
        </w:rPr>
        <w:t>卷</w:t>
      </w:r>
      <w:r>
        <w:rPr>
          <w:spacing w:val="8"/>
          <w:sz w:val="18"/>
        </w:rPr>
        <w:t> </w:t>
      </w:r>
      <w:r>
        <w:rPr>
          <w:sz w:val="18"/>
        </w:rPr>
        <w:t>第</w:t>
      </w:r>
      <w:r>
        <w:rPr>
          <w:spacing w:val="-41"/>
          <w:sz w:val="18"/>
        </w:rPr>
        <w:t> </w:t>
      </w:r>
      <w:r>
        <w:rPr>
          <w:rFonts w:ascii="Times New Roman" w:eastAsia="Times New Roman"/>
          <w:sz w:val="18"/>
        </w:rPr>
        <w:t>11</w:t>
      </w:r>
      <w:r>
        <w:rPr>
          <w:rFonts w:ascii="Times New Roman" w:eastAsia="Times New Roman"/>
          <w:spacing w:val="-24"/>
          <w:sz w:val="18"/>
        </w:rPr>
        <w:t> </w:t>
      </w:r>
      <w:r>
        <w:rPr>
          <w:spacing w:val="-10"/>
          <w:sz w:val="18"/>
        </w:rPr>
        <w:t>期</w:t>
      </w:r>
      <w:r>
        <w:rPr>
          <w:sz w:val="18"/>
        </w:rPr>
        <w:tab/>
      </w:r>
      <w:r>
        <w:rPr>
          <w:sz w:val="24"/>
        </w:rPr>
        <w:t>控</w:t>
      </w:r>
      <w:r>
        <w:rPr>
          <w:spacing w:val="11"/>
          <w:sz w:val="24"/>
        </w:rPr>
        <w:t>  </w:t>
      </w:r>
      <w:r>
        <w:rPr>
          <w:sz w:val="24"/>
        </w:rPr>
        <w:t>制</w:t>
      </w:r>
      <w:r>
        <w:rPr>
          <w:spacing w:val="12"/>
          <w:sz w:val="24"/>
        </w:rPr>
        <w:t>  </w:t>
      </w:r>
      <w:r>
        <w:rPr>
          <w:sz w:val="24"/>
        </w:rPr>
        <w:t>与</w:t>
      </w:r>
      <w:r>
        <w:rPr>
          <w:spacing w:val="12"/>
          <w:sz w:val="24"/>
        </w:rPr>
        <w:t>  </w:t>
      </w:r>
      <w:r>
        <w:rPr>
          <w:sz w:val="24"/>
        </w:rPr>
        <w:t>决</w:t>
      </w:r>
      <w:r>
        <w:rPr>
          <w:spacing w:val="11"/>
          <w:sz w:val="24"/>
        </w:rPr>
        <w:t>  </w:t>
      </w:r>
      <w:r>
        <w:rPr>
          <w:spacing w:val="-10"/>
          <w:sz w:val="24"/>
        </w:rPr>
        <w:t>策</w:t>
      </w:r>
      <w:r>
        <w:rPr>
          <w:sz w:val="24"/>
        </w:rPr>
        <w:tab/>
      </w:r>
      <w:r>
        <w:rPr>
          <w:rFonts w:ascii="Times New Roman" w:eastAsia="Times New Roman"/>
          <w:sz w:val="18"/>
        </w:rPr>
        <w:t>Vol.34</w:t>
      </w:r>
      <w:r>
        <w:rPr>
          <w:rFonts w:ascii="Times New Roman" w:eastAsia="Times New Roman"/>
          <w:spacing w:val="38"/>
          <w:sz w:val="18"/>
        </w:rPr>
        <w:t> </w:t>
      </w:r>
      <w:r>
        <w:rPr>
          <w:rFonts w:ascii="Times New Roman" w:eastAsia="Times New Roman"/>
          <w:spacing w:val="-2"/>
          <w:sz w:val="18"/>
        </w:rPr>
        <w:t>No.11</w:t>
      </w:r>
    </w:p>
    <w:p>
      <w:pPr>
        <w:tabs>
          <w:tab w:pos="3871" w:val="left" w:leader="none"/>
          <w:tab w:pos="4781" w:val="left" w:leader="none"/>
          <w:tab w:pos="5365" w:val="left" w:leader="none"/>
          <w:tab w:pos="8885" w:val="left" w:leader="none"/>
        </w:tabs>
        <w:spacing w:line="235" w:lineRule="exact" w:before="0"/>
        <w:ind w:left="0" w:right="0" w:firstLine="0"/>
        <w:jc w:val="center"/>
        <w:rPr>
          <w:rFonts w:ascii="Times New Roman" w:eastAsia="Times New Roman"/>
          <w:sz w:val="18"/>
        </w:rPr>
      </w:pPr>
      <w:r>
        <w:rPr>
          <w:rFonts w:ascii="Times New Roman" w:eastAsia="Times New Roman"/>
          <w:sz w:val="18"/>
        </w:rPr>
        <w:t>2019</w:t>
      </w:r>
      <w:r>
        <w:rPr>
          <w:rFonts w:ascii="Times New Roman" w:eastAsia="Times New Roman"/>
          <w:spacing w:val="-22"/>
          <w:sz w:val="18"/>
        </w:rPr>
        <w:t> </w:t>
      </w:r>
      <w:r>
        <w:rPr>
          <w:sz w:val="18"/>
        </w:rPr>
        <w:t>年</w:t>
      </w:r>
      <w:r>
        <w:rPr>
          <w:spacing w:val="22"/>
          <w:sz w:val="18"/>
        </w:rPr>
        <w:t> </w:t>
      </w:r>
      <w:r>
        <w:rPr>
          <w:rFonts w:ascii="Times New Roman" w:eastAsia="Times New Roman"/>
          <w:sz w:val="18"/>
        </w:rPr>
        <w:t>11</w:t>
      </w:r>
      <w:r>
        <w:rPr>
          <w:spacing w:val="-10"/>
          <w:sz w:val="18"/>
        </w:rPr>
        <w:t>月</w:t>
      </w:r>
      <w:r>
        <w:rPr>
          <w:sz w:val="18"/>
        </w:rPr>
        <w:tab/>
      </w:r>
      <w:r>
        <w:rPr>
          <w:rFonts w:ascii="Times New Roman" w:eastAsia="Times New Roman"/>
          <w:i/>
          <w:spacing w:val="-2"/>
          <w:sz w:val="20"/>
        </w:rPr>
        <w:t>Control</w:t>
      </w:r>
      <w:r>
        <w:rPr>
          <w:rFonts w:ascii="Times New Roman" w:eastAsia="Times New Roman"/>
          <w:i/>
          <w:sz w:val="20"/>
        </w:rPr>
        <w:tab/>
      </w:r>
      <w:r>
        <w:rPr>
          <w:rFonts w:ascii="Times New Roman" w:eastAsia="Times New Roman"/>
          <w:i/>
          <w:spacing w:val="-5"/>
          <w:sz w:val="20"/>
        </w:rPr>
        <w:t>and</w:t>
      </w:r>
      <w:r>
        <w:rPr>
          <w:rFonts w:ascii="Times New Roman" w:eastAsia="Times New Roman"/>
          <w:i/>
          <w:sz w:val="20"/>
        </w:rPr>
        <w:tab/>
      </w:r>
      <w:r>
        <w:rPr>
          <w:rFonts w:ascii="Times New Roman" w:eastAsia="Times New Roman"/>
          <w:i/>
          <w:spacing w:val="-2"/>
          <w:sz w:val="20"/>
        </w:rPr>
        <w:t>Decision</w:t>
      </w:r>
      <w:r>
        <w:rPr>
          <w:rFonts w:ascii="Times New Roman" w:eastAsia="Times New Roman"/>
          <w:i/>
          <w:sz w:val="20"/>
        </w:rPr>
        <w:tab/>
      </w:r>
      <w:r>
        <w:rPr>
          <w:rFonts w:ascii="Times New Roman" w:eastAsia="Times New Roman"/>
          <w:spacing w:val="-4"/>
          <w:sz w:val="18"/>
        </w:rPr>
        <w:t>Nov.</w:t>
      </w:r>
      <w:r>
        <w:rPr>
          <w:rFonts w:ascii="Times New Roman" w:eastAsia="Times New Roman"/>
          <w:spacing w:val="-2"/>
          <w:sz w:val="18"/>
        </w:rPr>
        <w:t> </w:t>
      </w:r>
      <w:r>
        <w:rPr>
          <w:rFonts w:ascii="Times New Roman" w:eastAsia="Times New Roman"/>
          <w:spacing w:val="-4"/>
          <w:sz w:val="18"/>
        </w:rPr>
        <w:t>2019</w:t>
      </w:r>
    </w:p>
    <w:p>
      <w:pPr>
        <w:pStyle w:val="BodyText"/>
        <w:spacing w:before="11"/>
        <w:rPr>
          <w:rFonts w:ascii="Times New Roman"/>
          <w:sz w:val="3"/>
        </w:rPr>
      </w:pPr>
      <w:r>
        <w:rPr>
          <w:rFonts w:ascii="Times New Roman"/>
          <w:sz w:val="3"/>
        </w:rPr>
        <mc:AlternateContent>
          <mc:Choice Requires="wps">
            <w:drawing>
              <wp:anchor distT="0" distB="0" distL="0" distR="0" allowOverlap="1" layoutInCell="1" locked="0" behindDoc="1" simplePos="0" relativeHeight="487587840">
                <wp:simplePos x="0" y="0"/>
                <wp:positionH relativeFrom="page">
                  <wp:posOffset>720001</wp:posOffset>
                </wp:positionH>
                <wp:positionV relativeFrom="paragraph">
                  <wp:posOffset>46923</wp:posOffset>
                </wp:positionV>
                <wp:extent cx="6120130" cy="1524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120130" cy="15240"/>
                        </a:xfrm>
                        <a:custGeom>
                          <a:avLst/>
                          <a:gdLst/>
                          <a:ahLst/>
                          <a:cxnLst/>
                          <a:rect l="l" t="t" r="r" b="b"/>
                          <a:pathLst>
                            <a:path w="6120130" h="15240">
                              <a:moveTo>
                                <a:pt x="0" y="0"/>
                              </a:moveTo>
                              <a:lnTo>
                                <a:pt x="6120003" y="0"/>
                              </a:lnTo>
                            </a:path>
                            <a:path w="6120130" h="15240">
                              <a:moveTo>
                                <a:pt x="0" y="15074"/>
                              </a:moveTo>
                              <a:lnTo>
                                <a:pt x="6120003" y="15074"/>
                              </a:lnTo>
                            </a:path>
                          </a:pathLst>
                        </a:custGeom>
                        <a:ln w="431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3.694742pt;width:481.9pt;height:1.2pt;mso-position-horizontal-relative:page;mso-position-vertical-relative:paragraph;z-index:-15728640;mso-wrap-distance-left:0;mso-wrap-distance-right:0" id="docshape1" coordorigin="1134,74" coordsize="9638,24" path="m1134,74l10772,74m1134,98l10772,98e" filled="false" stroked="true" strokeweight=".3401pt" strokecolor="#000000">
                <v:path arrowok="t"/>
                <v:stroke dashstyle="solid"/>
                <w10:wrap type="topAndBottom"/>
              </v:shape>
            </w:pict>
          </mc:Fallback>
        </mc:AlternateContent>
      </w:r>
    </w:p>
    <w:p>
      <w:pPr>
        <w:tabs>
          <w:tab w:pos="7418" w:val="left" w:leader="none"/>
        </w:tabs>
        <w:spacing w:before="97"/>
        <w:ind w:left="457" w:right="0" w:firstLine="0"/>
        <w:jc w:val="left"/>
        <w:rPr>
          <w:rFonts w:ascii="Times New Roman" w:eastAsia="Times New Roman"/>
          <w:sz w:val="16"/>
        </w:rPr>
      </w:pPr>
      <w:r>
        <w:rPr>
          <w:spacing w:val="-2"/>
          <w:sz w:val="16"/>
        </w:rPr>
        <w:t>文章编号</w:t>
      </w:r>
      <w:r>
        <w:rPr>
          <w:rFonts w:ascii="Times New Roman" w:eastAsia="Times New Roman"/>
          <w:b/>
          <w:spacing w:val="-2"/>
          <w:sz w:val="16"/>
        </w:rPr>
        <w:t>:</w:t>
      </w:r>
      <w:r>
        <w:rPr>
          <w:rFonts w:ascii="Times New Roman" w:eastAsia="Times New Roman"/>
          <w:b/>
          <w:spacing w:val="24"/>
          <w:sz w:val="16"/>
        </w:rPr>
        <w:t> </w:t>
      </w:r>
      <w:r>
        <w:rPr>
          <w:rFonts w:ascii="Times New Roman" w:eastAsia="Times New Roman"/>
          <w:spacing w:val="-2"/>
          <w:sz w:val="16"/>
        </w:rPr>
        <w:t>1001-0920(2019)11-2397-</w:t>
      </w:r>
      <w:r>
        <w:rPr>
          <w:rFonts w:ascii="Times New Roman" w:eastAsia="Times New Roman"/>
          <w:spacing w:val="-7"/>
          <w:sz w:val="16"/>
        </w:rPr>
        <w:t>10</w:t>
      </w:r>
      <w:r>
        <w:rPr>
          <w:rFonts w:ascii="Times New Roman" w:eastAsia="Times New Roman"/>
          <w:sz w:val="16"/>
        </w:rPr>
        <w:tab/>
      </w:r>
      <w:r>
        <w:rPr>
          <w:rFonts w:ascii="Times New Roman" w:eastAsia="Times New Roman"/>
          <w:b/>
          <w:sz w:val="16"/>
        </w:rPr>
        <w:t>DOI:</w:t>
      </w:r>
      <w:r>
        <w:rPr>
          <w:rFonts w:ascii="Times New Roman" w:eastAsia="Times New Roman"/>
          <w:b/>
          <w:spacing w:val="-9"/>
          <w:sz w:val="16"/>
        </w:rPr>
        <w:t> </w:t>
      </w:r>
      <w:r>
        <w:rPr>
          <w:rFonts w:ascii="Times New Roman" w:eastAsia="Times New Roman"/>
          <w:spacing w:val="-2"/>
          <w:sz w:val="16"/>
        </w:rPr>
        <w:t>10.13195/j.kzyjc.2019.0581</w:t>
      </w:r>
    </w:p>
    <w:p>
      <w:pPr>
        <w:pStyle w:val="BodyText"/>
        <w:spacing w:before="107"/>
        <w:rPr>
          <w:rFonts w:ascii="Times New Roman"/>
          <w:sz w:val="16"/>
        </w:rPr>
      </w:pPr>
    </w:p>
    <w:p>
      <w:pPr>
        <w:pStyle w:val="Title"/>
      </w:pPr>
      <w:r>
        <w:rPr>
          <w:spacing w:val="-1"/>
        </w:rPr>
        <w:t>城市交叉口车辆速度与交通信号协同优化控制</w:t>
      </w:r>
    </w:p>
    <w:p>
      <w:pPr>
        <w:pStyle w:val="Heading1"/>
        <w:tabs>
          <w:tab w:pos="1558" w:val="left" w:leader="none"/>
        </w:tabs>
        <w:spacing w:before="298"/>
        <w:ind w:left="-1" w:right="8" w:firstLine="0"/>
        <w:jc w:val="center"/>
        <w:rPr>
          <w:rFonts w:ascii="Times New Roman" w:hAnsi="Times New Roman" w:eastAsia="Times New Roman"/>
          <w:i/>
        </w:rPr>
      </w:pPr>
      <w:r>
        <w:rPr/>
        <w:t>王云鹏</w:t>
      </w:r>
      <w:r>
        <w:rPr>
          <w:rFonts w:ascii="Trebuchet MS" w:hAnsi="Trebuchet MS" w:eastAsia="Trebuchet MS"/>
          <w:vertAlign w:val="superscript"/>
        </w:rPr>
        <w:t>1</w:t>
      </w:r>
      <w:r>
        <w:rPr>
          <w:rFonts w:ascii="Times New Roman" w:hAnsi="Times New Roman" w:eastAsia="Times New Roman"/>
          <w:vertAlign w:val="baseline"/>
        </w:rPr>
        <w:t>,</w:t>
      </w:r>
      <w:r>
        <w:rPr>
          <w:rFonts w:ascii="Times New Roman" w:hAnsi="Times New Roman" w:eastAsia="Times New Roman"/>
          <w:spacing w:val="78"/>
          <w:vertAlign w:val="baseline"/>
        </w:rPr>
        <w:t> </w:t>
      </w:r>
      <w:r>
        <w:rPr>
          <w:spacing w:val="-10"/>
          <w:vertAlign w:val="baseline"/>
        </w:rPr>
        <w:t>郭</w:t>
      </w:r>
      <w:r>
        <w:rPr>
          <w:vertAlign w:val="baseline"/>
        </w:rPr>
        <w:tab/>
        <w:t>戈</w:t>
      </w:r>
      <w:r>
        <w:rPr>
          <w:rFonts w:ascii="Trebuchet MS" w:hAnsi="Trebuchet MS" w:eastAsia="Trebuchet MS"/>
          <w:spacing w:val="-4"/>
          <w:vertAlign w:val="superscript"/>
        </w:rPr>
        <w:t>2</w:t>
      </w:r>
      <w:r>
        <w:rPr>
          <w:rFonts w:ascii="Sitka Text" w:hAnsi="Sitka Text" w:eastAsia="Sitka Text"/>
          <w:i/>
          <w:spacing w:val="-4"/>
          <w:vertAlign w:val="superscript"/>
        </w:rPr>
        <w:t>,</w:t>
      </w:r>
      <w:r>
        <w:rPr>
          <w:rFonts w:ascii="Trebuchet MS" w:hAnsi="Trebuchet MS" w:eastAsia="Trebuchet MS"/>
          <w:spacing w:val="-4"/>
          <w:vertAlign w:val="superscript"/>
        </w:rPr>
        <w:t>3</w:t>
      </w:r>
      <w:r>
        <w:rPr>
          <w:rFonts w:ascii="Times New Roman" w:hAnsi="Times New Roman" w:eastAsia="Times New Roman"/>
          <w:i/>
          <w:spacing w:val="-4"/>
          <w:vertAlign w:val="superscript"/>
        </w:rPr>
        <w:t>†</w:t>
      </w:r>
    </w:p>
    <w:p>
      <w:pPr>
        <w:spacing w:line="268" w:lineRule="auto" w:before="102"/>
        <w:ind w:left="840" w:right="562" w:hanging="276"/>
        <w:jc w:val="both"/>
        <w:rPr>
          <w:rFonts w:ascii="Times New Roman" w:eastAsia="Times New Roman"/>
          <w:sz w:val="18"/>
        </w:rPr>
      </w:pPr>
      <w:r>
        <w:rPr>
          <w:rFonts w:ascii="Times New Roman" w:eastAsia="Times New Roman"/>
          <w:sz w:val="18"/>
        </w:rPr>
        <w:t>(1.</w:t>
      </w:r>
      <w:r>
        <w:rPr>
          <w:rFonts w:ascii="Times New Roman" w:eastAsia="Times New Roman"/>
          <w:spacing w:val="40"/>
          <w:sz w:val="18"/>
        </w:rPr>
        <w:t> </w:t>
      </w:r>
      <w:r>
        <w:rPr>
          <w:spacing w:val="-6"/>
          <w:sz w:val="18"/>
        </w:rPr>
        <w:t>大连理工大学 控制科学与工程学院，辽宁 大连 </w:t>
      </w:r>
      <w:r>
        <w:rPr>
          <w:rFonts w:ascii="Times New Roman" w:eastAsia="Times New Roman"/>
          <w:sz w:val="18"/>
        </w:rPr>
        <w:t>116024</w:t>
      </w:r>
      <w:r>
        <w:rPr>
          <w:sz w:val="18"/>
        </w:rPr>
        <w:t>；</w:t>
      </w:r>
      <w:r>
        <w:rPr>
          <w:rFonts w:ascii="Times New Roman" w:eastAsia="Times New Roman"/>
          <w:sz w:val="18"/>
        </w:rPr>
        <w:t>2.</w:t>
      </w:r>
      <w:r>
        <w:rPr>
          <w:rFonts w:ascii="Times New Roman" w:eastAsia="Times New Roman"/>
          <w:spacing w:val="40"/>
          <w:sz w:val="18"/>
        </w:rPr>
        <w:t> </w:t>
      </w:r>
      <w:r>
        <w:rPr>
          <w:spacing w:val="-5"/>
          <w:sz w:val="18"/>
        </w:rPr>
        <w:t>东北大学 流程工业综合自动化国家重点实验室</w:t>
      </w:r>
      <w:r>
        <w:rPr>
          <w:rFonts w:ascii="Times New Roman" w:eastAsia="Times New Roman"/>
          <w:sz w:val="18"/>
        </w:rPr>
        <w:t>,</w:t>
      </w:r>
      <w:r>
        <w:rPr>
          <w:spacing w:val="-3"/>
          <w:sz w:val="18"/>
        </w:rPr>
        <w:t>沈阳 </w:t>
      </w:r>
      <w:r>
        <w:rPr>
          <w:rFonts w:ascii="Times New Roman" w:eastAsia="Times New Roman"/>
          <w:sz w:val="18"/>
        </w:rPr>
        <w:t>110819</w:t>
      </w:r>
      <w:r>
        <w:rPr>
          <w:sz w:val="18"/>
        </w:rPr>
        <w:t>；</w:t>
      </w:r>
      <w:r>
        <w:rPr>
          <w:rFonts w:ascii="Times New Roman" w:eastAsia="Times New Roman"/>
          <w:sz w:val="18"/>
        </w:rPr>
        <w:t>3.</w:t>
      </w:r>
      <w:r>
        <w:rPr>
          <w:rFonts w:ascii="Times New Roman" w:eastAsia="Times New Roman"/>
          <w:spacing w:val="40"/>
          <w:sz w:val="18"/>
        </w:rPr>
        <w:t> </w:t>
      </w:r>
      <w:r>
        <w:rPr>
          <w:spacing w:val="-3"/>
          <w:sz w:val="18"/>
        </w:rPr>
        <w:t>东北大学秦皇岛分校 控制工程学院，河北 秦皇岛 </w:t>
      </w:r>
      <w:r>
        <w:rPr>
          <w:rFonts w:ascii="Times New Roman" w:eastAsia="Times New Roman"/>
          <w:sz w:val="18"/>
        </w:rPr>
        <w:t>066004)</w:t>
      </w:r>
    </w:p>
    <w:p>
      <w:pPr>
        <w:spacing w:line="309" w:lineRule="auto" w:before="117"/>
        <w:ind w:left="536" w:right="534" w:firstLine="0"/>
        <w:jc w:val="both"/>
        <w:rPr>
          <w:rFonts w:ascii="Times New Roman" w:eastAsia="Times New Roman"/>
          <w:sz w:val="18"/>
        </w:rPr>
      </w:pPr>
      <w:r>
        <w:rPr>
          <w:w w:val="102"/>
          <w:sz w:val="18"/>
        </w:rPr>
        <w:t>摘</w:t>
      </w:r>
      <w:r>
        <w:rPr>
          <w:spacing w:val="1"/>
          <w:sz w:val="18"/>
        </w:rPr>
        <w:t>  </w:t>
      </w:r>
      <w:r>
        <w:rPr>
          <w:w w:val="102"/>
          <w:sz w:val="18"/>
        </w:rPr>
        <w:t>要</w:t>
      </w:r>
      <w:r>
        <w:rPr>
          <w:rFonts w:ascii="Times New Roman" w:eastAsia="Times New Roman"/>
          <w:b/>
          <w:w w:val="102"/>
          <w:sz w:val="18"/>
        </w:rPr>
        <w:t>:</w:t>
      </w:r>
      <w:r>
        <w:rPr>
          <w:rFonts w:ascii="Times New Roman" w:eastAsia="Times New Roman"/>
          <w:b/>
          <w:spacing w:val="5"/>
          <w:sz w:val="18"/>
        </w:rPr>
        <w:t>  </w:t>
      </w:r>
      <w:r>
        <w:rPr>
          <w:spacing w:val="1"/>
          <w:w w:val="102"/>
          <w:sz w:val="18"/>
        </w:rPr>
        <w:t>为了降低城市交通中的行车延误与燃油消耗</w:t>
      </w:r>
      <w:r>
        <w:rPr>
          <w:rFonts w:ascii="Times New Roman" w:eastAsia="Times New Roman"/>
          <w:w w:val="102"/>
          <w:sz w:val="18"/>
        </w:rPr>
        <w:t>,</w:t>
      </w:r>
      <w:r>
        <w:rPr>
          <w:rFonts w:ascii="Times New Roman" w:eastAsia="Times New Roman"/>
          <w:spacing w:val="-21"/>
          <w:sz w:val="18"/>
        </w:rPr>
        <w:t> </w:t>
      </w:r>
      <w:r>
        <w:rPr>
          <w:spacing w:val="1"/>
          <w:w w:val="102"/>
          <w:sz w:val="18"/>
        </w:rPr>
        <w:t>针对人类驾驶车辆与自动驾驶车辆混合交通环境</w:t>
      </w:r>
      <w:r>
        <w:rPr>
          <w:rFonts w:ascii="Times New Roman" w:eastAsia="Times New Roman"/>
          <w:w w:val="102"/>
          <w:sz w:val="18"/>
        </w:rPr>
        <w:t>,</w:t>
      </w:r>
      <w:r>
        <w:rPr>
          <w:rFonts w:ascii="Times New Roman" w:eastAsia="Times New Roman"/>
          <w:spacing w:val="-21"/>
          <w:sz w:val="18"/>
        </w:rPr>
        <w:t> </w:t>
      </w:r>
      <w:r>
        <w:rPr>
          <w:spacing w:val="1"/>
          <w:w w:val="102"/>
          <w:sz w:val="18"/>
        </w:rPr>
        <w:t>提出一</w:t>
      </w:r>
      <w:r>
        <w:rPr>
          <w:spacing w:val="2"/>
          <w:w w:val="102"/>
          <w:sz w:val="18"/>
        </w:rPr>
        <w:t>种基于交通信息物理系统</w:t>
      </w:r>
      <w:r>
        <w:rPr>
          <w:rFonts w:ascii="Times New Roman" w:eastAsia="Times New Roman"/>
          <w:w w:val="102"/>
          <w:sz w:val="18"/>
        </w:rPr>
        <w:t>(TCPS)</w:t>
      </w:r>
      <w:r>
        <w:rPr>
          <w:rFonts w:ascii="Times New Roman" w:eastAsia="Times New Roman"/>
          <w:spacing w:val="-23"/>
          <w:sz w:val="18"/>
        </w:rPr>
        <w:t> </w:t>
      </w:r>
      <w:r>
        <w:rPr>
          <w:w w:val="102"/>
          <w:sz w:val="18"/>
        </w:rPr>
        <w:t>的车辆速度与交通信号协同优化控制方法</w:t>
      </w:r>
      <w:r>
        <w:rPr>
          <w:rFonts w:ascii="Times New Roman" w:eastAsia="Times New Roman"/>
          <w:w w:val="102"/>
          <w:sz w:val="18"/>
        </w:rPr>
        <w:t>.</w:t>
      </w:r>
      <w:r>
        <w:rPr>
          <w:rFonts w:ascii="Times New Roman" w:eastAsia="Times New Roman"/>
          <w:spacing w:val="6"/>
          <w:sz w:val="18"/>
        </w:rPr>
        <w:t> </w:t>
      </w:r>
      <w:r>
        <w:rPr>
          <w:w w:val="102"/>
          <w:sz w:val="18"/>
        </w:rPr>
        <w:t>首先</w:t>
      </w:r>
      <w:r>
        <w:rPr>
          <w:rFonts w:ascii="Times New Roman" w:eastAsia="Times New Roman"/>
          <w:w w:val="102"/>
          <w:sz w:val="18"/>
        </w:rPr>
        <w:t>,</w:t>
      </w:r>
      <w:r>
        <w:rPr>
          <w:rFonts w:ascii="Times New Roman" w:eastAsia="Times New Roman"/>
          <w:spacing w:val="-23"/>
          <w:sz w:val="18"/>
        </w:rPr>
        <w:t> </w:t>
      </w:r>
      <w:r>
        <w:rPr>
          <w:spacing w:val="-5"/>
          <w:w w:val="102"/>
          <w:sz w:val="18"/>
        </w:rPr>
        <w:t>综合考虑路口交通信号、人类</w:t>
      </w:r>
      <w:r>
        <w:rPr>
          <w:spacing w:val="-10"/>
          <w:w w:val="102"/>
          <w:sz w:val="18"/>
        </w:rPr>
        <w:t>驾驶车辆、自动驾驶车辆三者之间的相互影响</w:t>
      </w:r>
      <w:r>
        <w:rPr>
          <w:rFonts w:ascii="Times New Roman" w:eastAsia="Times New Roman"/>
          <w:w w:val="102"/>
          <w:sz w:val="18"/>
        </w:rPr>
        <w:t>,</w:t>
      </w:r>
      <w:r>
        <w:rPr>
          <w:rFonts w:ascii="Times New Roman" w:eastAsia="Times New Roman"/>
          <w:spacing w:val="-25"/>
          <w:sz w:val="18"/>
        </w:rPr>
        <w:t> </w:t>
      </w:r>
      <w:r>
        <w:rPr>
          <w:w w:val="102"/>
          <w:sz w:val="18"/>
        </w:rPr>
        <w:t>设计一种适用于自动驾驶车辆与人类驾驶车辆混合组队特性的过路口速度规划模型</w:t>
      </w:r>
      <w:r>
        <w:rPr>
          <w:rFonts w:ascii="Times New Roman" w:eastAsia="Times New Roman"/>
          <w:w w:val="102"/>
          <w:sz w:val="18"/>
        </w:rPr>
        <w:t>;</w:t>
      </w:r>
      <w:r>
        <w:rPr>
          <w:rFonts w:ascii="Times New Roman" w:eastAsia="Times New Roman"/>
          <w:spacing w:val="-26"/>
          <w:sz w:val="18"/>
        </w:rPr>
        <w:t> </w:t>
      </w:r>
      <w:r>
        <w:rPr>
          <w:w w:val="102"/>
          <w:sz w:val="18"/>
        </w:rPr>
        <w:t>其次</w:t>
      </w:r>
      <w:r>
        <w:rPr>
          <w:rFonts w:ascii="Times New Roman" w:eastAsia="Times New Roman"/>
          <w:w w:val="102"/>
          <w:sz w:val="18"/>
        </w:rPr>
        <w:t>,</w:t>
      </w:r>
      <w:r>
        <w:rPr>
          <w:rFonts w:ascii="Times New Roman" w:eastAsia="Times New Roman"/>
          <w:spacing w:val="-26"/>
          <w:sz w:val="18"/>
        </w:rPr>
        <w:t> </w:t>
      </w:r>
      <w:r>
        <w:rPr>
          <w:w w:val="102"/>
          <w:sz w:val="18"/>
        </w:rPr>
        <w:t>针对车辆速度规划单一应用时的局限性</w:t>
      </w:r>
      <w:r>
        <w:rPr>
          <w:rFonts w:ascii="Times New Roman" w:eastAsia="Times New Roman"/>
          <w:w w:val="102"/>
          <w:sz w:val="18"/>
        </w:rPr>
        <w:t>,</w:t>
      </w:r>
      <w:r>
        <w:rPr>
          <w:rFonts w:ascii="Times New Roman" w:eastAsia="Times New Roman"/>
          <w:spacing w:val="-26"/>
          <w:sz w:val="18"/>
        </w:rPr>
        <w:t> </w:t>
      </w:r>
      <w:r>
        <w:rPr>
          <w:spacing w:val="-1"/>
          <w:w w:val="102"/>
          <w:sz w:val="18"/>
        </w:rPr>
        <w:t>即无法减少车辆路口通行延误且易出现无解情</w:t>
      </w:r>
      <w:r>
        <w:rPr>
          <w:spacing w:val="-1"/>
          <w:w w:val="102"/>
          <w:sz w:val="18"/>
        </w:rPr>
        <w:t>况</w:t>
      </w:r>
      <w:r>
        <w:rPr>
          <w:rFonts w:ascii="Times New Roman" w:eastAsia="Times New Roman"/>
          <w:w w:val="102"/>
          <w:sz w:val="18"/>
        </w:rPr>
        <w:t>,</w:t>
      </w:r>
      <w:r>
        <w:rPr>
          <w:rFonts w:ascii="Times New Roman" w:eastAsia="Times New Roman"/>
          <w:spacing w:val="-25"/>
          <w:sz w:val="18"/>
        </w:rPr>
        <w:t> </w:t>
      </w:r>
      <w:r>
        <w:rPr>
          <w:w w:val="102"/>
          <w:sz w:val="18"/>
        </w:rPr>
        <w:t>提出一种双目标协同优化模型</w:t>
      </w:r>
      <w:r>
        <w:rPr>
          <w:rFonts w:ascii="Times New Roman" w:eastAsia="Times New Roman"/>
          <w:w w:val="102"/>
          <w:sz w:val="18"/>
        </w:rPr>
        <w:t>,</w:t>
      </w:r>
      <w:r>
        <w:rPr>
          <w:rFonts w:ascii="Times New Roman" w:eastAsia="Times New Roman"/>
          <w:spacing w:val="-25"/>
          <w:sz w:val="18"/>
        </w:rPr>
        <w:t> </w:t>
      </w:r>
      <w:r>
        <w:rPr>
          <w:w w:val="102"/>
          <w:sz w:val="18"/>
        </w:rPr>
        <w:t>能够综合考虑车辆速度规划与路口交通信号控制</w:t>
      </w:r>
      <w:r>
        <w:rPr>
          <w:rFonts w:ascii="Times New Roman" w:eastAsia="Times New Roman"/>
          <w:w w:val="102"/>
          <w:sz w:val="18"/>
        </w:rPr>
        <w:t>,</w:t>
      </w:r>
      <w:r>
        <w:rPr>
          <w:rFonts w:ascii="Times New Roman" w:eastAsia="Times New Roman"/>
          <w:spacing w:val="-25"/>
          <w:sz w:val="18"/>
        </w:rPr>
        <w:t> </w:t>
      </w:r>
      <w:r>
        <w:rPr>
          <w:w w:val="102"/>
          <w:sz w:val="18"/>
        </w:rPr>
        <w:t>同时降低车辆燃油消耗与路口平均延误</w:t>
      </w:r>
      <w:r>
        <w:rPr>
          <w:rFonts w:ascii="Times New Roman" w:eastAsia="Times New Roman"/>
          <w:w w:val="102"/>
          <w:sz w:val="18"/>
        </w:rPr>
        <w:t>.</w:t>
      </w:r>
      <w:r>
        <w:rPr>
          <w:rFonts w:ascii="Times New Roman" w:eastAsia="Times New Roman"/>
          <w:spacing w:val="6"/>
          <w:sz w:val="18"/>
        </w:rPr>
        <w:t> </w:t>
      </w:r>
      <w:r>
        <w:rPr>
          <w:w w:val="102"/>
          <w:sz w:val="18"/>
        </w:rPr>
        <w:t>由于双目标优化问题求解的复杂性</w:t>
      </w:r>
      <w:r>
        <w:rPr>
          <w:rFonts w:ascii="Times New Roman" w:eastAsia="Times New Roman"/>
          <w:w w:val="102"/>
          <w:sz w:val="18"/>
        </w:rPr>
        <w:t>,</w:t>
      </w:r>
      <w:r>
        <w:rPr>
          <w:rFonts w:ascii="Times New Roman" w:eastAsia="Times New Roman"/>
          <w:spacing w:val="-23"/>
          <w:sz w:val="18"/>
        </w:rPr>
        <w:t> </w:t>
      </w:r>
      <w:r>
        <w:rPr>
          <w:w w:val="102"/>
          <w:sz w:val="18"/>
        </w:rPr>
        <w:t>设计一种遗传算法</w:t>
      </w:r>
      <w:r>
        <w:rPr>
          <w:rFonts w:ascii="Times New Roman" w:eastAsia="Times New Roman"/>
          <w:w w:val="102"/>
          <w:sz w:val="18"/>
        </w:rPr>
        <w:t>-</w:t>
      </w:r>
      <w:r>
        <w:rPr>
          <w:w w:val="102"/>
          <w:sz w:val="18"/>
        </w:rPr>
        <w:t>粒子群算法混合求解策略</w:t>
      </w:r>
      <w:r>
        <w:rPr>
          <w:rFonts w:ascii="Times New Roman" w:eastAsia="Times New Roman"/>
          <w:w w:val="102"/>
          <w:sz w:val="18"/>
        </w:rPr>
        <w:t>.</w:t>
      </w:r>
      <w:r>
        <w:rPr>
          <w:rFonts w:ascii="Times New Roman" w:eastAsia="Times New Roman"/>
          <w:spacing w:val="6"/>
          <w:sz w:val="18"/>
        </w:rPr>
        <w:t> </w:t>
      </w:r>
      <w:r>
        <w:rPr>
          <w:spacing w:val="11"/>
          <w:w w:val="102"/>
          <w:sz w:val="18"/>
        </w:rPr>
        <w:t>基于</w:t>
      </w:r>
      <w:r>
        <w:rPr>
          <w:rFonts w:ascii="Times New Roman" w:eastAsia="Times New Roman"/>
          <w:w w:val="102"/>
          <w:sz w:val="18"/>
        </w:rPr>
        <w:t>SUM</w:t>
      </w:r>
      <w:r>
        <w:rPr>
          <w:rFonts w:ascii="Times New Roman" w:eastAsia="Times New Roman"/>
          <w:spacing w:val="22"/>
          <w:w w:val="102"/>
          <w:sz w:val="18"/>
        </w:rPr>
        <w:t>O</w:t>
      </w:r>
      <w:r>
        <w:rPr>
          <w:w w:val="102"/>
          <w:sz w:val="18"/>
        </w:rPr>
        <w:t>的仿真实验验证了所提出方法的有效性</w:t>
      </w:r>
      <w:r>
        <w:rPr>
          <w:rFonts w:ascii="Times New Roman" w:eastAsia="Times New Roman"/>
          <w:w w:val="102"/>
          <w:sz w:val="18"/>
        </w:rPr>
        <w:t>.</w:t>
      </w:r>
    </w:p>
    <w:p>
      <w:pPr>
        <w:spacing w:line="226" w:lineRule="exact" w:before="0"/>
        <w:ind w:left="536" w:right="0" w:firstLine="0"/>
        <w:jc w:val="both"/>
        <w:rPr>
          <w:sz w:val="18"/>
        </w:rPr>
      </w:pPr>
      <w:r>
        <w:rPr>
          <w:sz w:val="18"/>
        </w:rPr>
        <w:t>关键词</w:t>
      </w:r>
      <w:r>
        <w:rPr>
          <w:rFonts w:ascii="Times New Roman" w:eastAsia="Times New Roman"/>
          <w:b/>
          <w:spacing w:val="34"/>
          <w:sz w:val="18"/>
        </w:rPr>
        <w:t>:  </w:t>
      </w:r>
      <w:r>
        <w:rPr>
          <w:spacing w:val="-1"/>
          <w:sz w:val="18"/>
        </w:rPr>
        <w:t>速度规划；交通控制；绿色驾驶；交通信息物理系统；双目标优化；混合交通</w:t>
      </w:r>
    </w:p>
    <w:p>
      <w:pPr>
        <w:tabs>
          <w:tab w:pos="2864" w:val="left" w:leader="none"/>
        </w:tabs>
        <w:spacing w:before="67"/>
        <w:ind w:left="536" w:right="0" w:firstLine="0"/>
        <w:jc w:val="both"/>
        <w:rPr>
          <w:rFonts w:ascii="Times New Roman" w:eastAsia="Times New Roman"/>
          <w:sz w:val="18"/>
        </w:rPr>
      </w:pPr>
      <w:r>
        <w:rPr>
          <w:sz w:val="18"/>
        </w:rPr>
        <w:t>中图分类号</w:t>
      </w:r>
      <w:r>
        <w:rPr>
          <w:rFonts w:ascii="Times New Roman" w:eastAsia="Times New Roman"/>
          <w:b/>
          <w:sz w:val="18"/>
        </w:rPr>
        <w:t>:</w:t>
      </w:r>
      <w:r>
        <w:rPr>
          <w:rFonts w:ascii="Times New Roman" w:eastAsia="Times New Roman"/>
          <w:b/>
          <w:spacing w:val="39"/>
          <w:sz w:val="18"/>
        </w:rPr>
        <w:t> </w:t>
      </w:r>
      <w:r>
        <w:rPr>
          <w:rFonts w:ascii="Times New Roman" w:eastAsia="Times New Roman"/>
          <w:spacing w:val="-4"/>
          <w:sz w:val="18"/>
        </w:rPr>
        <w:t>TP273</w:t>
      </w:r>
      <w:r>
        <w:rPr>
          <w:rFonts w:ascii="Times New Roman" w:eastAsia="Times New Roman"/>
          <w:sz w:val="18"/>
        </w:rPr>
        <w:tab/>
      </w:r>
      <w:r>
        <w:rPr>
          <w:sz w:val="18"/>
        </w:rPr>
        <w:t>文献标志码</w:t>
      </w:r>
      <w:r>
        <w:rPr>
          <w:rFonts w:ascii="Times New Roman" w:eastAsia="Times New Roman"/>
          <w:b/>
          <w:sz w:val="18"/>
        </w:rPr>
        <w:t>:</w:t>
      </w:r>
      <w:r>
        <w:rPr>
          <w:rFonts w:ascii="Times New Roman" w:eastAsia="Times New Roman"/>
          <w:b/>
          <w:spacing w:val="40"/>
          <w:sz w:val="18"/>
        </w:rPr>
        <w:t> </w:t>
      </w:r>
      <w:r>
        <w:rPr>
          <w:rFonts w:ascii="Times New Roman" w:eastAsia="Times New Roman"/>
          <w:spacing w:val="-10"/>
          <w:sz w:val="18"/>
        </w:rPr>
        <w:t>A</w:t>
      </w:r>
    </w:p>
    <w:p>
      <w:pPr>
        <w:pStyle w:val="BodyText"/>
        <w:spacing w:before="82"/>
        <w:rPr>
          <w:rFonts w:ascii="Times New Roman"/>
          <w:sz w:val="18"/>
        </w:rPr>
      </w:pPr>
    </w:p>
    <w:p>
      <w:pPr>
        <w:spacing w:line="268" w:lineRule="auto" w:before="0"/>
        <w:ind w:left="536" w:right="536" w:firstLine="0"/>
        <w:jc w:val="both"/>
        <w:rPr>
          <w:rFonts w:ascii="Times New Roman" w:hAnsi="Times New Roman"/>
          <w:b/>
          <w:sz w:val="28"/>
        </w:rPr>
      </w:pPr>
      <w:r>
        <w:rPr>
          <w:rFonts w:ascii="Times New Roman" w:hAnsi="Times New Roman"/>
          <w:b/>
          <w:sz w:val="28"/>
        </w:rPr>
        <w:t>Joint optimization of vehicle speed and traﬃc signals at a </w:t>
      </w:r>
      <w:r>
        <w:rPr>
          <w:rFonts w:ascii="Times New Roman" w:hAnsi="Times New Roman"/>
          <w:b/>
          <w:sz w:val="28"/>
        </w:rPr>
        <w:t>signalized </w:t>
      </w:r>
      <w:r>
        <w:rPr>
          <w:rFonts w:ascii="Times New Roman" w:hAnsi="Times New Roman"/>
          <w:b/>
          <w:spacing w:val="-2"/>
          <w:sz w:val="28"/>
        </w:rPr>
        <w:t>intersection</w:t>
      </w:r>
    </w:p>
    <w:p>
      <w:pPr>
        <w:spacing w:before="143"/>
        <w:ind w:left="536" w:right="0" w:firstLine="0"/>
        <w:jc w:val="left"/>
        <w:rPr>
          <w:rFonts w:ascii="Cambria" w:hAnsi="Cambria"/>
          <w:position w:val="7"/>
          <w:sz w:val="14"/>
        </w:rPr>
      </w:pPr>
      <w:r>
        <w:rPr>
          <w:rFonts w:ascii="Times New Roman" w:hAnsi="Times New Roman"/>
          <w:i/>
          <w:w w:val="105"/>
          <w:sz w:val="20"/>
        </w:rPr>
        <w:t>WANG</w:t>
      </w:r>
      <w:r>
        <w:rPr>
          <w:rFonts w:ascii="Times New Roman" w:hAnsi="Times New Roman"/>
          <w:i/>
          <w:spacing w:val="-14"/>
          <w:w w:val="105"/>
          <w:sz w:val="20"/>
        </w:rPr>
        <w:t> </w:t>
      </w:r>
      <w:r>
        <w:rPr>
          <w:rFonts w:ascii="Times New Roman" w:hAnsi="Times New Roman"/>
          <w:i/>
          <w:w w:val="105"/>
          <w:sz w:val="20"/>
        </w:rPr>
        <w:t>Yun-peng</w:t>
      </w:r>
      <w:r>
        <w:rPr>
          <w:rFonts w:ascii="Calibri" w:hAnsi="Calibri"/>
          <w:w w:val="105"/>
          <w:position w:val="7"/>
          <w:sz w:val="14"/>
        </w:rPr>
        <w:t>1</w:t>
      </w:r>
      <w:r>
        <w:rPr>
          <w:rFonts w:ascii="Times New Roman" w:hAnsi="Times New Roman"/>
          <w:i/>
          <w:w w:val="105"/>
          <w:sz w:val="20"/>
        </w:rPr>
        <w:t>,</w:t>
      </w:r>
      <w:r>
        <w:rPr>
          <w:rFonts w:ascii="Times New Roman" w:hAnsi="Times New Roman"/>
          <w:i/>
          <w:spacing w:val="16"/>
          <w:w w:val="105"/>
          <w:sz w:val="20"/>
        </w:rPr>
        <w:t> </w:t>
      </w:r>
      <w:r>
        <w:rPr>
          <w:rFonts w:ascii="Times New Roman" w:hAnsi="Times New Roman"/>
          <w:i/>
          <w:w w:val="105"/>
          <w:sz w:val="20"/>
        </w:rPr>
        <w:t>GUO</w:t>
      </w:r>
      <w:r>
        <w:rPr>
          <w:rFonts w:ascii="Times New Roman" w:hAnsi="Times New Roman"/>
          <w:i/>
          <w:spacing w:val="-13"/>
          <w:w w:val="105"/>
          <w:sz w:val="20"/>
        </w:rPr>
        <w:t> </w:t>
      </w:r>
      <w:r>
        <w:rPr>
          <w:rFonts w:ascii="Times New Roman" w:hAnsi="Times New Roman"/>
          <w:i/>
          <w:spacing w:val="-2"/>
          <w:w w:val="105"/>
          <w:sz w:val="20"/>
        </w:rPr>
        <w:t>Ge</w:t>
      </w:r>
      <w:r>
        <w:rPr>
          <w:rFonts w:ascii="Calibri" w:hAnsi="Calibri"/>
          <w:spacing w:val="-2"/>
          <w:w w:val="105"/>
          <w:position w:val="7"/>
          <w:sz w:val="14"/>
        </w:rPr>
        <w:t>2</w:t>
      </w:r>
      <w:r>
        <w:rPr>
          <w:rFonts w:ascii="Calibri" w:hAnsi="Calibri"/>
          <w:i/>
          <w:spacing w:val="-2"/>
          <w:w w:val="105"/>
          <w:position w:val="7"/>
          <w:sz w:val="14"/>
        </w:rPr>
        <w:t>,</w:t>
      </w:r>
      <w:r>
        <w:rPr>
          <w:rFonts w:ascii="Calibri" w:hAnsi="Calibri"/>
          <w:spacing w:val="-2"/>
          <w:w w:val="105"/>
          <w:position w:val="7"/>
          <w:sz w:val="14"/>
        </w:rPr>
        <w:t>3</w:t>
      </w:r>
      <w:r>
        <w:rPr>
          <w:rFonts w:ascii="Cambria" w:hAnsi="Cambria"/>
          <w:spacing w:val="-2"/>
          <w:w w:val="105"/>
          <w:position w:val="7"/>
          <w:sz w:val="14"/>
        </w:rPr>
        <w:t>†</w:t>
      </w:r>
    </w:p>
    <w:p>
      <w:pPr>
        <w:spacing w:line="292" w:lineRule="auto" w:before="154"/>
        <w:ind w:left="536" w:right="257" w:firstLine="0"/>
        <w:jc w:val="left"/>
        <w:rPr>
          <w:sz w:val="18"/>
        </w:rPr>
      </w:pPr>
      <w:r>
        <w:rPr>
          <w:rFonts w:ascii="Times New Roman" w:eastAsia="Times New Roman"/>
          <w:sz w:val="18"/>
        </w:rPr>
        <w:t>(1.</w:t>
      </w:r>
      <w:r>
        <w:rPr>
          <w:rFonts w:ascii="Times New Roman" w:eastAsia="Times New Roman"/>
          <w:spacing w:val="40"/>
          <w:sz w:val="18"/>
        </w:rPr>
        <w:t> </w:t>
      </w:r>
      <w:r>
        <w:rPr>
          <w:rFonts w:ascii="Times New Roman" w:eastAsia="Times New Roman"/>
          <w:sz w:val="18"/>
        </w:rPr>
        <w:t>School</w:t>
      </w:r>
      <w:r>
        <w:rPr>
          <w:rFonts w:ascii="Times New Roman" w:eastAsia="Times New Roman"/>
          <w:spacing w:val="29"/>
          <w:sz w:val="18"/>
        </w:rPr>
        <w:t> </w:t>
      </w:r>
      <w:r>
        <w:rPr>
          <w:rFonts w:ascii="Times New Roman" w:eastAsia="Times New Roman"/>
          <w:sz w:val="18"/>
        </w:rPr>
        <w:t>of</w:t>
      </w:r>
      <w:r>
        <w:rPr>
          <w:rFonts w:ascii="Times New Roman" w:eastAsia="Times New Roman"/>
          <w:spacing w:val="31"/>
          <w:sz w:val="18"/>
        </w:rPr>
        <w:t> </w:t>
      </w:r>
      <w:r>
        <w:rPr>
          <w:rFonts w:ascii="Times New Roman" w:eastAsia="Times New Roman"/>
          <w:sz w:val="18"/>
        </w:rPr>
        <w:t>Control</w:t>
      </w:r>
      <w:r>
        <w:rPr>
          <w:rFonts w:ascii="Times New Roman" w:eastAsia="Times New Roman"/>
          <w:spacing w:val="29"/>
          <w:sz w:val="18"/>
        </w:rPr>
        <w:t> </w:t>
      </w:r>
      <w:r>
        <w:rPr>
          <w:rFonts w:ascii="Times New Roman" w:eastAsia="Times New Roman"/>
          <w:sz w:val="18"/>
        </w:rPr>
        <w:t>Science</w:t>
      </w:r>
      <w:r>
        <w:rPr>
          <w:rFonts w:ascii="Times New Roman" w:eastAsia="Times New Roman"/>
          <w:spacing w:val="31"/>
          <w:sz w:val="18"/>
        </w:rPr>
        <w:t> </w:t>
      </w:r>
      <w:r>
        <w:rPr>
          <w:rFonts w:ascii="Times New Roman" w:eastAsia="Times New Roman"/>
          <w:sz w:val="18"/>
        </w:rPr>
        <w:t>and</w:t>
      </w:r>
      <w:r>
        <w:rPr>
          <w:rFonts w:ascii="Times New Roman" w:eastAsia="Times New Roman"/>
          <w:spacing w:val="31"/>
          <w:sz w:val="18"/>
        </w:rPr>
        <w:t> </w:t>
      </w:r>
      <w:r>
        <w:rPr>
          <w:rFonts w:ascii="Times New Roman" w:eastAsia="Times New Roman"/>
          <w:sz w:val="18"/>
        </w:rPr>
        <w:t>Engineering</w:t>
      </w:r>
      <w:r>
        <w:rPr>
          <w:sz w:val="18"/>
        </w:rPr>
        <w:t>，</w:t>
      </w:r>
      <w:r>
        <w:rPr>
          <w:rFonts w:ascii="Times New Roman" w:eastAsia="Times New Roman"/>
          <w:sz w:val="18"/>
        </w:rPr>
        <w:t>Dalian</w:t>
      </w:r>
      <w:r>
        <w:rPr>
          <w:rFonts w:ascii="Times New Roman" w:eastAsia="Times New Roman"/>
          <w:spacing w:val="29"/>
          <w:sz w:val="18"/>
        </w:rPr>
        <w:t> </w:t>
      </w:r>
      <w:r>
        <w:rPr>
          <w:rFonts w:ascii="Times New Roman" w:eastAsia="Times New Roman"/>
          <w:sz w:val="18"/>
        </w:rPr>
        <w:t>University</w:t>
      </w:r>
      <w:r>
        <w:rPr>
          <w:rFonts w:ascii="Times New Roman" w:eastAsia="Times New Roman"/>
          <w:spacing w:val="29"/>
          <w:sz w:val="18"/>
        </w:rPr>
        <w:t> </w:t>
      </w:r>
      <w:r>
        <w:rPr>
          <w:rFonts w:ascii="Times New Roman" w:eastAsia="Times New Roman"/>
          <w:sz w:val="18"/>
        </w:rPr>
        <w:t>of</w:t>
      </w:r>
      <w:r>
        <w:rPr>
          <w:rFonts w:ascii="Times New Roman" w:eastAsia="Times New Roman"/>
          <w:spacing w:val="31"/>
          <w:sz w:val="18"/>
        </w:rPr>
        <w:t> </w:t>
      </w:r>
      <w:r>
        <w:rPr>
          <w:rFonts w:ascii="Times New Roman" w:eastAsia="Times New Roman"/>
          <w:sz w:val="18"/>
        </w:rPr>
        <w:t>Technology</w:t>
      </w:r>
      <w:r>
        <w:rPr>
          <w:sz w:val="18"/>
        </w:rPr>
        <w:t>，</w:t>
      </w:r>
      <w:r>
        <w:rPr>
          <w:rFonts w:ascii="Times New Roman" w:eastAsia="Times New Roman"/>
          <w:sz w:val="18"/>
        </w:rPr>
        <w:t>Dalian</w:t>
      </w:r>
      <w:r>
        <w:rPr>
          <w:rFonts w:ascii="Times New Roman" w:eastAsia="Times New Roman"/>
          <w:spacing w:val="29"/>
          <w:sz w:val="18"/>
        </w:rPr>
        <w:t> </w:t>
      </w:r>
      <w:r>
        <w:rPr>
          <w:rFonts w:ascii="Times New Roman" w:eastAsia="Times New Roman"/>
          <w:sz w:val="18"/>
        </w:rPr>
        <w:t>116024</w:t>
      </w:r>
      <w:r>
        <w:rPr>
          <w:sz w:val="18"/>
        </w:rPr>
        <w:t>，</w:t>
      </w:r>
      <w:r>
        <w:rPr>
          <w:rFonts w:ascii="Times New Roman" w:eastAsia="Times New Roman"/>
          <w:sz w:val="18"/>
        </w:rPr>
        <w:t>China</w:t>
      </w:r>
      <w:r>
        <w:rPr>
          <w:sz w:val="18"/>
        </w:rPr>
        <w:t>；</w:t>
      </w:r>
      <w:r>
        <w:rPr>
          <w:rFonts w:ascii="Times New Roman" w:eastAsia="Times New Roman"/>
          <w:sz w:val="18"/>
        </w:rPr>
        <w:t>2.</w:t>
      </w:r>
      <w:r>
        <w:rPr>
          <w:rFonts w:ascii="Times New Roman" w:eastAsia="Times New Roman"/>
          <w:spacing w:val="40"/>
          <w:sz w:val="18"/>
        </w:rPr>
        <w:t> </w:t>
      </w:r>
      <w:r>
        <w:rPr>
          <w:rFonts w:ascii="Times New Roman" w:eastAsia="Times New Roman"/>
          <w:sz w:val="18"/>
        </w:rPr>
        <w:t>State Key Laboratory of Synthetical Automation for Process Industries</w:t>
      </w:r>
      <w:r>
        <w:rPr>
          <w:sz w:val="18"/>
        </w:rPr>
        <w:t>，</w:t>
      </w:r>
      <w:r>
        <w:rPr>
          <w:rFonts w:ascii="Times New Roman" w:eastAsia="Times New Roman"/>
          <w:sz w:val="18"/>
        </w:rPr>
        <w:t>Northeastern University</w:t>
      </w:r>
      <w:r>
        <w:rPr>
          <w:sz w:val="18"/>
        </w:rPr>
        <w:t>，</w:t>
      </w:r>
      <w:r>
        <w:rPr>
          <w:rFonts w:ascii="Times New Roman" w:eastAsia="Times New Roman"/>
          <w:sz w:val="18"/>
        </w:rPr>
        <w:t>Shenyang 110819</w:t>
      </w:r>
      <w:r>
        <w:rPr>
          <w:sz w:val="18"/>
        </w:rPr>
        <w:t>，</w:t>
      </w:r>
      <w:r>
        <w:rPr>
          <w:rFonts w:ascii="Times New Roman" w:eastAsia="Times New Roman"/>
          <w:sz w:val="18"/>
        </w:rPr>
        <w:t>China</w:t>
      </w:r>
      <w:r>
        <w:rPr>
          <w:sz w:val="18"/>
        </w:rPr>
        <w:t>；</w:t>
      </w:r>
    </w:p>
    <w:p>
      <w:pPr>
        <w:spacing w:line="229" w:lineRule="exact" w:before="0"/>
        <w:ind w:left="536" w:right="0" w:firstLine="0"/>
        <w:jc w:val="left"/>
        <w:rPr>
          <w:rFonts w:ascii="Times New Roman" w:eastAsia="Times New Roman"/>
          <w:sz w:val="18"/>
        </w:rPr>
      </w:pPr>
      <w:r>
        <w:rPr>
          <w:rFonts w:ascii="Times New Roman" w:eastAsia="Times New Roman"/>
          <w:sz w:val="18"/>
        </w:rPr>
        <w:t>3.</w:t>
      </w:r>
      <w:r>
        <w:rPr>
          <w:rFonts w:ascii="Times New Roman" w:eastAsia="Times New Roman"/>
          <w:spacing w:val="40"/>
          <w:sz w:val="18"/>
        </w:rPr>
        <w:t> </w:t>
      </w:r>
      <w:r>
        <w:rPr>
          <w:rFonts w:ascii="Times New Roman" w:eastAsia="Times New Roman"/>
          <w:sz w:val="18"/>
        </w:rPr>
        <w:t>School</w:t>
      </w:r>
      <w:r>
        <w:rPr>
          <w:rFonts w:ascii="Times New Roman" w:eastAsia="Times New Roman"/>
          <w:spacing w:val="13"/>
          <w:sz w:val="18"/>
        </w:rPr>
        <w:t> </w:t>
      </w:r>
      <w:r>
        <w:rPr>
          <w:rFonts w:ascii="Times New Roman" w:eastAsia="Times New Roman"/>
          <w:sz w:val="18"/>
        </w:rPr>
        <w:t>of</w:t>
      </w:r>
      <w:r>
        <w:rPr>
          <w:rFonts w:ascii="Times New Roman" w:eastAsia="Times New Roman"/>
          <w:spacing w:val="14"/>
          <w:sz w:val="18"/>
        </w:rPr>
        <w:t> </w:t>
      </w:r>
      <w:r>
        <w:rPr>
          <w:rFonts w:ascii="Times New Roman" w:eastAsia="Times New Roman"/>
          <w:sz w:val="18"/>
        </w:rPr>
        <w:t>Control</w:t>
      </w:r>
      <w:r>
        <w:rPr>
          <w:rFonts w:ascii="Times New Roman" w:eastAsia="Times New Roman"/>
          <w:spacing w:val="13"/>
          <w:sz w:val="18"/>
        </w:rPr>
        <w:t> </w:t>
      </w:r>
      <w:r>
        <w:rPr>
          <w:rFonts w:ascii="Times New Roman" w:eastAsia="Times New Roman"/>
          <w:sz w:val="18"/>
        </w:rPr>
        <w:t>Engineering</w:t>
      </w:r>
      <w:r>
        <w:rPr>
          <w:sz w:val="18"/>
        </w:rPr>
        <w:t>，</w:t>
      </w:r>
      <w:r>
        <w:rPr>
          <w:rFonts w:ascii="Times New Roman" w:eastAsia="Times New Roman"/>
          <w:sz w:val="18"/>
        </w:rPr>
        <w:t>Northeastern</w:t>
      </w:r>
      <w:r>
        <w:rPr>
          <w:rFonts w:ascii="Times New Roman" w:eastAsia="Times New Roman"/>
          <w:spacing w:val="13"/>
          <w:sz w:val="18"/>
        </w:rPr>
        <w:t> </w:t>
      </w:r>
      <w:r>
        <w:rPr>
          <w:rFonts w:ascii="Times New Roman" w:eastAsia="Times New Roman"/>
          <w:sz w:val="18"/>
        </w:rPr>
        <w:t>University</w:t>
      </w:r>
      <w:r>
        <w:rPr>
          <w:rFonts w:ascii="Times New Roman" w:eastAsia="Times New Roman"/>
          <w:spacing w:val="14"/>
          <w:sz w:val="18"/>
        </w:rPr>
        <w:t> </w:t>
      </w:r>
      <w:r>
        <w:rPr>
          <w:rFonts w:ascii="Times New Roman" w:eastAsia="Times New Roman"/>
          <w:sz w:val="18"/>
        </w:rPr>
        <w:t>at</w:t>
      </w:r>
      <w:r>
        <w:rPr>
          <w:rFonts w:ascii="Times New Roman" w:eastAsia="Times New Roman"/>
          <w:spacing w:val="13"/>
          <w:sz w:val="18"/>
        </w:rPr>
        <w:t> </w:t>
      </w:r>
      <w:r>
        <w:rPr>
          <w:rFonts w:ascii="Times New Roman" w:eastAsia="Times New Roman"/>
          <w:sz w:val="18"/>
        </w:rPr>
        <w:t>Qinhuangdao</w:t>
      </w:r>
      <w:r>
        <w:rPr>
          <w:sz w:val="18"/>
        </w:rPr>
        <w:t>，</w:t>
      </w:r>
      <w:r>
        <w:rPr>
          <w:rFonts w:ascii="Times New Roman" w:eastAsia="Times New Roman"/>
          <w:sz w:val="18"/>
        </w:rPr>
        <w:t>Qinhuangdao</w:t>
      </w:r>
      <w:r>
        <w:rPr>
          <w:rFonts w:ascii="Times New Roman" w:eastAsia="Times New Roman"/>
          <w:spacing w:val="13"/>
          <w:sz w:val="18"/>
        </w:rPr>
        <w:t> </w:t>
      </w:r>
      <w:r>
        <w:rPr>
          <w:rFonts w:ascii="Times New Roman" w:eastAsia="Times New Roman"/>
          <w:spacing w:val="-2"/>
          <w:sz w:val="18"/>
        </w:rPr>
        <w:t>066004</w:t>
      </w:r>
      <w:r>
        <w:rPr>
          <w:spacing w:val="-2"/>
          <w:sz w:val="18"/>
        </w:rPr>
        <w:t>，</w:t>
      </w:r>
      <w:r>
        <w:rPr>
          <w:rFonts w:ascii="Times New Roman" w:eastAsia="Times New Roman"/>
          <w:spacing w:val="-2"/>
          <w:sz w:val="18"/>
        </w:rPr>
        <w:t>China)</w:t>
      </w:r>
    </w:p>
    <w:p>
      <w:pPr>
        <w:spacing w:line="312" w:lineRule="auto" w:before="153"/>
        <w:ind w:left="536" w:right="534" w:firstLine="0"/>
        <w:jc w:val="both"/>
        <w:rPr>
          <w:rFonts w:ascii="Times New Roman" w:hAnsi="Times New Roman"/>
          <w:sz w:val="18"/>
        </w:rPr>
      </w:pPr>
      <w:r>
        <w:rPr>
          <w:rFonts w:ascii="Times New Roman" w:hAnsi="Times New Roman"/>
          <w:b/>
          <w:sz w:val="18"/>
        </w:rPr>
        <w:t>Abstract:</w:t>
      </w:r>
      <w:r>
        <w:rPr>
          <w:rFonts w:ascii="Times New Roman" w:hAnsi="Times New Roman"/>
          <w:b/>
          <w:spacing w:val="80"/>
          <w:sz w:val="18"/>
        </w:rPr>
        <w:t> </w:t>
      </w:r>
      <w:r>
        <w:rPr>
          <w:rFonts w:ascii="Times New Roman" w:hAnsi="Times New Roman"/>
          <w:sz w:val="18"/>
        </w:rPr>
        <w:t>For</w:t>
      </w:r>
      <w:r>
        <w:rPr>
          <w:rFonts w:ascii="Times New Roman" w:hAnsi="Times New Roman"/>
          <w:spacing w:val="38"/>
          <w:sz w:val="18"/>
        </w:rPr>
        <w:t> </w:t>
      </w:r>
      <w:r>
        <w:rPr>
          <w:rFonts w:ascii="Times New Roman" w:hAnsi="Times New Roman"/>
          <w:sz w:val="18"/>
        </w:rPr>
        <w:t>the</w:t>
      </w:r>
      <w:r>
        <w:rPr>
          <w:rFonts w:ascii="Times New Roman" w:hAnsi="Times New Roman"/>
          <w:spacing w:val="39"/>
          <w:sz w:val="18"/>
        </w:rPr>
        <w:t> </w:t>
      </w:r>
      <w:r>
        <w:rPr>
          <w:rFonts w:ascii="Times New Roman" w:hAnsi="Times New Roman"/>
          <w:sz w:val="18"/>
        </w:rPr>
        <w:t>reducing</w:t>
      </w:r>
      <w:r>
        <w:rPr>
          <w:rFonts w:ascii="Times New Roman" w:hAnsi="Times New Roman"/>
          <w:spacing w:val="39"/>
          <w:sz w:val="18"/>
        </w:rPr>
        <w:t> </w:t>
      </w:r>
      <w:r>
        <w:rPr>
          <w:rFonts w:ascii="Times New Roman" w:hAnsi="Times New Roman"/>
          <w:sz w:val="18"/>
        </w:rPr>
        <w:t>of</w:t>
      </w:r>
      <w:r>
        <w:rPr>
          <w:rFonts w:ascii="Times New Roman" w:hAnsi="Times New Roman"/>
          <w:spacing w:val="39"/>
          <w:sz w:val="18"/>
        </w:rPr>
        <w:t> </w:t>
      </w:r>
      <w:r>
        <w:rPr>
          <w:rFonts w:ascii="Times New Roman" w:hAnsi="Times New Roman"/>
          <w:sz w:val="18"/>
        </w:rPr>
        <w:t>traffic</w:t>
      </w:r>
      <w:r>
        <w:rPr>
          <w:rFonts w:ascii="Times New Roman" w:hAnsi="Times New Roman"/>
          <w:spacing w:val="39"/>
          <w:sz w:val="18"/>
        </w:rPr>
        <w:t> </w:t>
      </w:r>
      <w:r>
        <w:rPr>
          <w:rFonts w:ascii="Times New Roman" w:hAnsi="Times New Roman"/>
          <w:sz w:val="18"/>
        </w:rPr>
        <w:t>delay</w:t>
      </w:r>
      <w:r>
        <w:rPr>
          <w:rFonts w:ascii="Times New Roman" w:hAnsi="Times New Roman"/>
          <w:spacing w:val="38"/>
          <w:sz w:val="18"/>
        </w:rPr>
        <w:t> </w:t>
      </w:r>
      <w:r>
        <w:rPr>
          <w:rFonts w:ascii="Times New Roman" w:hAnsi="Times New Roman"/>
          <w:sz w:val="18"/>
        </w:rPr>
        <w:t>and</w:t>
      </w:r>
      <w:r>
        <w:rPr>
          <w:rFonts w:ascii="Times New Roman" w:hAnsi="Times New Roman"/>
          <w:spacing w:val="39"/>
          <w:sz w:val="18"/>
        </w:rPr>
        <w:t> </w:t>
      </w:r>
      <w:r>
        <w:rPr>
          <w:rFonts w:ascii="Times New Roman" w:hAnsi="Times New Roman"/>
          <w:sz w:val="18"/>
        </w:rPr>
        <w:t>fuel</w:t>
      </w:r>
      <w:r>
        <w:rPr>
          <w:rFonts w:ascii="Times New Roman" w:hAnsi="Times New Roman"/>
          <w:spacing w:val="39"/>
          <w:sz w:val="18"/>
        </w:rPr>
        <w:t> </w:t>
      </w:r>
      <w:r>
        <w:rPr>
          <w:rFonts w:ascii="Times New Roman" w:hAnsi="Times New Roman"/>
          <w:sz w:val="18"/>
        </w:rPr>
        <w:t>consumption</w:t>
      </w:r>
      <w:r>
        <w:rPr>
          <w:rFonts w:ascii="Times New Roman" w:hAnsi="Times New Roman"/>
          <w:spacing w:val="39"/>
          <w:sz w:val="18"/>
        </w:rPr>
        <w:t> </w:t>
      </w:r>
      <w:r>
        <w:rPr>
          <w:rFonts w:ascii="Times New Roman" w:hAnsi="Times New Roman"/>
          <w:sz w:val="18"/>
        </w:rPr>
        <w:t>in</w:t>
      </w:r>
      <w:r>
        <w:rPr>
          <w:rFonts w:ascii="Times New Roman" w:hAnsi="Times New Roman"/>
          <w:spacing w:val="39"/>
          <w:sz w:val="18"/>
        </w:rPr>
        <w:t> </w:t>
      </w:r>
      <w:r>
        <w:rPr>
          <w:rFonts w:ascii="Times New Roman" w:hAnsi="Times New Roman"/>
          <w:sz w:val="18"/>
        </w:rPr>
        <w:t>urban</w:t>
      </w:r>
      <w:r>
        <w:rPr>
          <w:rFonts w:ascii="Times New Roman" w:hAnsi="Times New Roman"/>
          <w:spacing w:val="39"/>
          <w:sz w:val="18"/>
        </w:rPr>
        <w:t> </w:t>
      </w:r>
      <w:r>
        <w:rPr>
          <w:rFonts w:ascii="Times New Roman" w:hAnsi="Times New Roman"/>
          <w:sz w:val="18"/>
        </w:rPr>
        <w:t>traffic,</w:t>
      </w:r>
      <w:r>
        <w:rPr>
          <w:rFonts w:ascii="Times New Roman" w:hAnsi="Times New Roman"/>
          <w:spacing w:val="40"/>
          <w:sz w:val="18"/>
        </w:rPr>
        <w:t> </w:t>
      </w:r>
      <w:r>
        <w:rPr>
          <w:rFonts w:ascii="Times New Roman" w:hAnsi="Times New Roman"/>
          <w:sz w:val="18"/>
        </w:rPr>
        <w:t>a</w:t>
      </w:r>
      <w:r>
        <w:rPr>
          <w:rFonts w:ascii="Times New Roman" w:hAnsi="Times New Roman"/>
          <w:spacing w:val="39"/>
          <w:sz w:val="18"/>
        </w:rPr>
        <w:t> </w:t>
      </w:r>
      <w:r>
        <w:rPr>
          <w:rFonts w:ascii="Times New Roman" w:hAnsi="Times New Roman"/>
          <w:sz w:val="18"/>
        </w:rPr>
        <w:t>joint</w:t>
      </w:r>
      <w:r>
        <w:rPr>
          <w:rFonts w:ascii="Times New Roman" w:hAnsi="Times New Roman"/>
          <w:spacing w:val="39"/>
          <w:sz w:val="18"/>
        </w:rPr>
        <w:t> </w:t>
      </w:r>
      <w:r>
        <w:rPr>
          <w:rFonts w:ascii="Times New Roman" w:hAnsi="Times New Roman"/>
          <w:sz w:val="18"/>
        </w:rPr>
        <w:t>optimization</w:t>
      </w:r>
      <w:r>
        <w:rPr>
          <w:rFonts w:ascii="Times New Roman" w:hAnsi="Times New Roman"/>
          <w:spacing w:val="39"/>
          <w:sz w:val="18"/>
        </w:rPr>
        <w:t> </w:t>
      </w:r>
      <w:r>
        <w:rPr>
          <w:rFonts w:ascii="Times New Roman" w:hAnsi="Times New Roman"/>
          <w:sz w:val="18"/>
        </w:rPr>
        <w:t>method</w:t>
      </w:r>
      <w:r>
        <w:rPr>
          <w:rFonts w:ascii="Times New Roman" w:hAnsi="Times New Roman"/>
          <w:spacing w:val="39"/>
          <w:sz w:val="18"/>
        </w:rPr>
        <w:t> </w:t>
      </w:r>
      <w:r>
        <w:rPr>
          <w:rFonts w:ascii="Times New Roman" w:hAnsi="Times New Roman"/>
          <w:sz w:val="18"/>
        </w:rPr>
        <w:t>of vehicle speed and traffic signals based on transportation cyber physical systems</w:t>
      </w:r>
      <w:r>
        <w:rPr>
          <w:rFonts w:ascii="Times New Roman" w:hAnsi="Times New Roman"/>
          <w:spacing w:val="-12"/>
          <w:sz w:val="18"/>
        </w:rPr>
        <w:t> </w:t>
      </w:r>
      <w:r>
        <w:rPr>
          <w:rFonts w:ascii="Times New Roman" w:hAnsi="Times New Roman"/>
          <w:sz w:val="18"/>
        </w:rPr>
        <w:t>(TCPS) is proposed for the mixed traffic environment</w:t>
      </w:r>
      <w:r>
        <w:rPr>
          <w:rFonts w:ascii="Times New Roman" w:hAnsi="Times New Roman"/>
          <w:spacing w:val="-5"/>
          <w:sz w:val="18"/>
        </w:rPr>
        <w:t> </w:t>
      </w:r>
      <w:r>
        <w:rPr>
          <w:rFonts w:ascii="Times New Roman" w:hAnsi="Times New Roman"/>
          <w:sz w:val="18"/>
        </w:rPr>
        <w:t>of</w:t>
      </w:r>
      <w:r>
        <w:rPr>
          <w:rFonts w:ascii="Times New Roman" w:hAnsi="Times New Roman"/>
          <w:spacing w:val="-5"/>
          <w:sz w:val="18"/>
        </w:rPr>
        <w:t> </w:t>
      </w:r>
      <w:r>
        <w:rPr>
          <w:rFonts w:ascii="Times New Roman" w:hAnsi="Times New Roman"/>
          <w:sz w:val="18"/>
        </w:rPr>
        <w:t>human-driven</w:t>
      </w:r>
      <w:r>
        <w:rPr>
          <w:rFonts w:ascii="Times New Roman" w:hAnsi="Times New Roman"/>
          <w:spacing w:val="-5"/>
          <w:sz w:val="18"/>
        </w:rPr>
        <w:t> </w:t>
      </w:r>
      <w:r>
        <w:rPr>
          <w:rFonts w:ascii="Times New Roman" w:hAnsi="Times New Roman"/>
          <w:sz w:val="18"/>
        </w:rPr>
        <w:t>vehicles</w:t>
      </w:r>
      <w:r>
        <w:rPr>
          <w:rFonts w:ascii="Times New Roman" w:hAnsi="Times New Roman"/>
          <w:spacing w:val="-5"/>
          <w:sz w:val="18"/>
        </w:rPr>
        <w:t> </w:t>
      </w:r>
      <w:r>
        <w:rPr>
          <w:rFonts w:ascii="Times New Roman" w:hAnsi="Times New Roman"/>
          <w:sz w:val="18"/>
        </w:rPr>
        <w:t>and</w:t>
      </w:r>
      <w:r>
        <w:rPr>
          <w:rFonts w:ascii="Times New Roman" w:hAnsi="Times New Roman"/>
          <w:spacing w:val="-5"/>
          <w:sz w:val="18"/>
        </w:rPr>
        <w:t> </w:t>
      </w:r>
      <w:r>
        <w:rPr>
          <w:rFonts w:ascii="Times New Roman" w:hAnsi="Times New Roman"/>
          <w:sz w:val="18"/>
        </w:rPr>
        <w:t>autonomous</w:t>
      </w:r>
      <w:r>
        <w:rPr>
          <w:rFonts w:ascii="Times New Roman" w:hAnsi="Times New Roman"/>
          <w:spacing w:val="-5"/>
          <w:sz w:val="18"/>
        </w:rPr>
        <w:t> </w:t>
      </w:r>
      <w:r>
        <w:rPr>
          <w:rFonts w:ascii="Times New Roman" w:hAnsi="Times New Roman"/>
          <w:sz w:val="18"/>
        </w:rPr>
        <w:t>vehicles.</w:t>
      </w:r>
      <w:r>
        <w:rPr>
          <w:rFonts w:ascii="Times New Roman" w:hAnsi="Times New Roman"/>
          <w:spacing w:val="28"/>
          <w:sz w:val="18"/>
        </w:rPr>
        <w:t> </w:t>
      </w:r>
      <w:r>
        <w:rPr>
          <w:rFonts w:ascii="Times New Roman" w:hAnsi="Times New Roman"/>
          <w:sz w:val="18"/>
        </w:rPr>
        <w:t>Firstly,</w:t>
      </w:r>
      <w:r>
        <w:rPr>
          <w:rFonts w:ascii="Times New Roman" w:hAnsi="Times New Roman"/>
          <w:spacing w:val="-3"/>
          <w:sz w:val="18"/>
        </w:rPr>
        <w:t> </w:t>
      </w:r>
      <w:r>
        <w:rPr>
          <w:rFonts w:ascii="Times New Roman" w:hAnsi="Times New Roman"/>
          <w:sz w:val="18"/>
        </w:rPr>
        <w:t>considering</w:t>
      </w:r>
      <w:r>
        <w:rPr>
          <w:rFonts w:ascii="Times New Roman" w:hAnsi="Times New Roman"/>
          <w:spacing w:val="-5"/>
          <w:sz w:val="18"/>
        </w:rPr>
        <w:t> </w:t>
      </w:r>
      <w:r>
        <w:rPr>
          <w:rFonts w:ascii="Times New Roman" w:hAnsi="Times New Roman"/>
          <w:sz w:val="18"/>
        </w:rPr>
        <w:t>the</w:t>
      </w:r>
      <w:r>
        <w:rPr>
          <w:rFonts w:ascii="Times New Roman" w:hAnsi="Times New Roman"/>
          <w:spacing w:val="-5"/>
          <w:sz w:val="18"/>
        </w:rPr>
        <w:t> </w:t>
      </w:r>
      <w:r>
        <w:rPr>
          <w:rFonts w:ascii="Times New Roman" w:hAnsi="Times New Roman"/>
          <w:sz w:val="18"/>
        </w:rPr>
        <w:t>interaction</w:t>
      </w:r>
      <w:r>
        <w:rPr>
          <w:rFonts w:ascii="Times New Roman" w:hAnsi="Times New Roman"/>
          <w:spacing w:val="-5"/>
          <w:sz w:val="18"/>
        </w:rPr>
        <w:t> </w:t>
      </w:r>
      <w:r>
        <w:rPr>
          <w:rFonts w:ascii="Times New Roman" w:hAnsi="Times New Roman"/>
          <w:sz w:val="18"/>
        </w:rPr>
        <w:t>among</w:t>
      </w:r>
      <w:r>
        <w:rPr>
          <w:rFonts w:ascii="Times New Roman" w:hAnsi="Times New Roman"/>
          <w:spacing w:val="-5"/>
          <w:sz w:val="18"/>
        </w:rPr>
        <w:t> </w:t>
      </w:r>
      <w:r>
        <w:rPr>
          <w:rFonts w:ascii="Times New Roman" w:hAnsi="Times New Roman"/>
          <w:sz w:val="18"/>
        </w:rPr>
        <w:t>traffic</w:t>
      </w:r>
      <w:r>
        <w:rPr>
          <w:rFonts w:ascii="Times New Roman" w:hAnsi="Times New Roman"/>
          <w:spacing w:val="-5"/>
          <w:sz w:val="18"/>
        </w:rPr>
        <w:t> </w:t>
      </w:r>
      <w:r>
        <w:rPr>
          <w:rFonts w:ascii="Times New Roman" w:hAnsi="Times New Roman"/>
          <w:sz w:val="18"/>
        </w:rPr>
        <w:t>signals, human-driven vehicles and autonomous vehicles, a speed planning model is developed suitable for the mixed group of human-driven vehicles and autonomous vehicles.</w:t>
      </w:r>
      <w:r>
        <w:rPr>
          <w:rFonts w:ascii="Times New Roman" w:hAnsi="Times New Roman"/>
          <w:spacing w:val="32"/>
          <w:sz w:val="18"/>
        </w:rPr>
        <w:t> </w:t>
      </w:r>
      <w:r>
        <w:rPr>
          <w:rFonts w:ascii="Times New Roman" w:hAnsi="Times New Roman"/>
          <w:sz w:val="18"/>
        </w:rPr>
        <w:t>Then, aiming at the limitation of vehicle speed planning in application, i.e.,</w:t>
      </w:r>
      <w:r>
        <w:rPr>
          <w:rFonts w:ascii="Times New Roman" w:hAnsi="Times New Roman"/>
          <w:spacing w:val="27"/>
          <w:sz w:val="18"/>
        </w:rPr>
        <w:t> </w:t>
      </w:r>
      <w:r>
        <w:rPr>
          <w:rFonts w:ascii="Times New Roman" w:hAnsi="Times New Roman"/>
          <w:sz w:val="18"/>
        </w:rPr>
        <w:t>unable</w:t>
      </w:r>
      <w:r>
        <w:rPr>
          <w:rFonts w:ascii="Times New Roman" w:hAnsi="Times New Roman"/>
          <w:spacing w:val="23"/>
          <w:sz w:val="18"/>
        </w:rPr>
        <w:t> </w:t>
      </w:r>
      <w:r>
        <w:rPr>
          <w:rFonts w:ascii="Times New Roman" w:hAnsi="Times New Roman"/>
          <w:sz w:val="18"/>
        </w:rPr>
        <w:t>to</w:t>
      </w:r>
      <w:r>
        <w:rPr>
          <w:rFonts w:ascii="Times New Roman" w:hAnsi="Times New Roman"/>
          <w:spacing w:val="23"/>
          <w:sz w:val="18"/>
        </w:rPr>
        <w:t> </w:t>
      </w:r>
      <w:r>
        <w:rPr>
          <w:rFonts w:ascii="Times New Roman" w:hAnsi="Times New Roman"/>
          <w:sz w:val="18"/>
        </w:rPr>
        <w:t>reduce</w:t>
      </w:r>
      <w:r>
        <w:rPr>
          <w:rFonts w:ascii="Times New Roman" w:hAnsi="Times New Roman"/>
          <w:spacing w:val="23"/>
          <w:sz w:val="18"/>
        </w:rPr>
        <w:t> </w:t>
      </w:r>
      <w:r>
        <w:rPr>
          <w:rFonts w:ascii="Times New Roman" w:hAnsi="Times New Roman"/>
          <w:sz w:val="18"/>
        </w:rPr>
        <w:t>the</w:t>
      </w:r>
      <w:r>
        <w:rPr>
          <w:rFonts w:ascii="Times New Roman" w:hAnsi="Times New Roman"/>
          <w:spacing w:val="23"/>
          <w:sz w:val="18"/>
        </w:rPr>
        <w:t> </w:t>
      </w:r>
      <w:r>
        <w:rPr>
          <w:rFonts w:ascii="Times New Roman" w:hAnsi="Times New Roman"/>
          <w:sz w:val="18"/>
        </w:rPr>
        <w:t>vehicle</w:t>
      </w:r>
      <w:r>
        <w:rPr>
          <w:rFonts w:ascii="Times New Roman" w:hAnsi="Times New Roman"/>
          <w:spacing w:val="23"/>
          <w:sz w:val="18"/>
        </w:rPr>
        <w:t> </w:t>
      </w:r>
      <w:r>
        <w:rPr>
          <w:rFonts w:ascii="Times New Roman" w:hAnsi="Times New Roman"/>
          <w:sz w:val="18"/>
        </w:rPr>
        <w:t>delay</w:t>
      </w:r>
      <w:r>
        <w:rPr>
          <w:rFonts w:ascii="Times New Roman" w:hAnsi="Times New Roman"/>
          <w:spacing w:val="23"/>
          <w:sz w:val="18"/>
        </w:rPr>
        <w:t> </w:t>
      </w:r>
      <w:r>
        <w:rPr>
          <w:rFonts w:ascii="Times New Roman" w:hAnsi="Times New Roman"/>
          <w:sz w:val="18"/>
        </w:rPr>
        <w:t>and</w:t>
      </w:r>
      <w:r>
        <w:rPr>
          <w:rFonts w:ascii="Times New Roman" w:hAnsi="Times New Roman"/>
          <w:spacing w:val="23"/>
          <w:sz w:val="18"/>
        </w:rPr>
        <w:t> </w:t>
      </w:r>
      <w:r>
        <w:rPr>
          <w:rFonts w:ascii="Times New Roman" w:hAnsi="Times New Roman"/>
          <w:sz w:val="18"/>
        </w:rPr>
        <w:t>easy</w:t>
      </w:r>
      <w:r>
        <w:rPr>
          <w:rFonts w:ascii="Times New Roman" w:hAnsi="Times New Roman"/>
          <w:spacing w:val="23"/>
          <w:sz w:val="18"/>
        </w:rPr>
        <w:t> </w:t>
      </w:r>
      <w:r>
        <w:rPr>
          <w:rFonts w:ascii="Times New Roman" w:hAnsi="Times New Roman"/>
          <w:sz w:val="18"/>
        </w:rPr>
        <w:t>to</w:t>
      </w:r>
      <w:r>
        <w:rPr>
          <w:rFonts w:ascii="Times New Roman" w:hAnsi="Times New Roman"/>
          <w:spacing w:val="23"/>
          <w:sz w:val="18"/>
        </w:rPr>
        <w:t> </w:t>
      </w:r>
      <w:r>
        <w:rPr>
          <w:rFonts w:ascii="Times New Roman" w:hAnsi="Times New Roman"/>
          <w:sz w:val="18"/>
        </w:rPr>
        <w:t>occur</w:t>
      </w:r>
      <w:r>
        <w:rPr>
          <w:rFonts w:ascii="Times New Roman" w:hAnsi="Times New Roman"/>
          <w:spacing w:val="23"/>
          <w:sz w:val="18"/>
        </w:rPr>
        <w:t> </w:t>
      </w:r>
      <w:r>
        <w:rPr>
          <w:rFonts w:ascii="Times New Roman" w:hAnsi="Times New Roman"/>
          <w:sz w:val="18"/>
        </w:rPr>
        <w:t>no</w:t>
      </w:r>
      <w:r>
        <w:rPr>
          <w:rFonts w:ascii="Times New Roman" w:hAnsi="Times New Roman"/>
          <w:spacing w:val="23"/>
          <w:sz w:val="18"/>
        </w:rPr>
        <w:t> </w:t>
      </w:r>
      <w:r>
        <w:rPr>
          <w:rFonts w:ascii="Times New Roman" w:hAnsi="Times New Roman"/>
          <w:sz w:val="18"/>
        </w:rPr>
        <w:t>solution</w:t>
      </w:r>
      <w:r>
        <w:rPr>
          <w:rFonts w:ascii="Times New Roman" w:hAnsi="Times New Roman"/>
          <w:spacing w:val="23"/>
          <w:sz w:val="18"/>
        </w:rPr>
        <w:t> </w:t>
      </w:r>
      <w:r>
        <w:rPr>
          <w:rFonts w:ascii="Times New Roman" w:hAnsi="Times New Roman"/>
          <w:sz w:val="18"/>
        </w:rPr>
        <w:t>phenomenon,</w:t>
      </w:r>
      <w:r>
        <w:rPr>
          <w:rFonts w:ascii="Times New Roman" w:hAnsi="Times New Roman"/>
          <w:spacing w:val="27"/>
          <w:sz w:val="18"/>
        </w:rPr>
        <w:t> </w:t>
      </w:r>
      <w:r>
        <w:rPr>
          <w:rFonts w:ascii="Times New Roman" w:hAnsi="Times New Roman"/>
          <w:sz w:val="18"/>
        </w:rPr>
        <w:t>a</w:t>
      </w:r>
      <w:r>
        <w:rPr>
          <w:rFonts w:ascii="Times New Roman" w:hAnsi="Times New Roman"/>
          <w:spacing w:val="23"/>
          <w:sz w:val="18"/>
        </w:rPr>
        <w:t> </w:t>
      </w:r>
      <w:r>
        <w:rPr>
          <w:rFonts w:ascii="Times New Roman" w:hAnsi="Times New Roman"/>
          <w:sz w:val="18"/>
        </w:rPr>
        <w:t>bi-objective</w:t>
      </w:r>
      <w:r>
        <w:rPr>
          <w:rFonts w:ascii="Times New Roman" w:hAnsi="Times New Roman"/>
          <w:spacing w:val="23"/>
          <w:sz w:val="18"/>
        </w:rPr>
        <w:t> </w:t>
      </w:r>
      <w:r>
        <w:rPr>
          <w:rFonts w:ascii="Times New Roman" w:hAnsi="Times New Roman"/>
          <w:sz w:val="18"/>
        </w:rPr>
        <w:t>optimization</w:t>
      </w:r>
      <w:r>
        <w:rPr>
          <w:rFonts w:ascii="Times New Roman" w:hAnsi="Times New Roman"/>
          <w:spacing w:val="23"/>
          <w:sz w:val="18"/>
        </w:rPr>
        <w:t> </w:t>
      </w:r>
      <w:r>
        <w:rPr>
          <w:rFonts w:ascii="Times New Roman" w:hAnsi="Times New Roman"/>
          <w:sz w:val="18"/>
        </w:rPr>
        <w:t>model is proposed.</w:t>
      </w:r>
      <w:r>
        <w:rPr>
          <w:rFonts w:ascii="Times New Roman" w:hAnsi="Times New Roman"/>
          <w:spacing w:val="40"/>
          <w:sz w:val="18"/>
        </w:rPr>
        <w:t> </w:t>
      </w:r>
      <w:r>
        <w:rPr>
          <w:rFonts w:ascii="Times New Roman" w:hAnsi="Times New Roman"/>
          <w:sz w:val="18"/>
        </w:rPr>
        <w:t>Vehicle speed planning and traffic signal control are comprehensively integrated to meet the simultaneous reduction</w:t>
      </w:r>
      <w:r>
        <w:rPr>
          <w:rFonts w:ascii="Times New Roman" w:hAnsi="Times New Roman"/>
          <w:spacing w:val="-7"/>
          <w:sz w:val="18"/>
        </w:rPr>
        <w:t> </w:t>
      </w:r>
      <w:r>
        <w:rPr>
          <w:rFonts w:ascii="Times New Roman" w:hAnsi="Times New Roman"/>
          <w:sz w:val="18"/>
        </w:rPr>
        <w:t>of</w:t>
      </w:r>
      <w:r>
        <w:rPr>
          <w:rFonts w:ascii="Times New Roman" w:hAnsi="Times New Roman"/>
          <w:spacing w:val="-7"/>
          <w:sz w:val="18"/>
        </w:rPr>
        <w:t> </w:t>
      </w:r>
      <w:r>
        <w:rPr>
          <w:rFonts w:ascii="Times New Roman" w:hAnsi="Times New Roman"/>
          <w:sz w:val="18"/>
        </w:rPr>
        <w:t>vehicle</w:t>
      </w:r>
      <w:r>
        <w:rPr>
          <w:rFonts w:ascii="Times New Roman" w:hAnsi="Times New Roman"/>
          <w:spacing w:val="-7"/>
          <w:sz w:val="18"/>
        </w:rPr>
        <w:t> </w:t>
      </w:r>
      <w:r>
        <w:rPr>
          <w:rFonts w:ascii="Times New Roman" w:hAnsi="Times New Roman"/>
          <w:sz w:val="18"/>
        </w:rPr>
        <w:t>fuel</w:t>
      </w:r>
      <w:r>
        <w:rPr>
          <w:rFonts w:ascii="Times New Roman" w:hAnsi="Times New Roman"/>
          <w:spacing w:val="-7"/>
          <w:sz w:val="18"/>
        </w:rPr>
        <w:t> </w:t>
      </w:r>
      <w:r>
        <w:rPr>
          <w:rFonts w:ascii="Times New Roman" w:hAnsi="Times New Roman"/>
          <w:sz w:val="18"/>
        </w:rPr>
        <w:t>consumption</w:t>
      </w:r>
      <w:r>
        <w:rPr>
          <w:rFonts w:ascii="Times New Roman" w:hAnsi="Times New Roman"/>
          <w:spacing w:val="-7"/>
          <w:sz w:val="18"/>
        </w:rPr>
        <w:t> </w:t>
      </w:r>
      <w:r>
        <w:rPr>
          <w:rFonts w:ascii="Times New Roman" w:hAnsi="Times New Roman"/>
          <w:sz w:val="18"/>
        </w:rPr>
        <w:t>and</w:t>
      </w:r>
      <w:r>
        <w:rPr>
          <w:rFonts w:ascii="Times New Roman" w:hAnsi="Times New Roman"/>
          <w:spacing w:val="-7"/>
          <w:sz w:val="18"/>
        </w:rPr>
        <w:t> </w:t>
      </w:r>
      <w:r>
        <w:rPr>
          <w:rFonts w:ascii="Times New Roman" w:hAnsi="Times New Roman"/>
          <w:sz w:val="18"/>
        </w:rPr>
        <w:t>delay.</w:t>
      </w:r>
      <w:r>
        <w:rPr>
          <w:rFonts w:ascii="Times New Roman" w:hAnsi="Times New Roman"/>
          <w:spacing w:val="27"/>
          <w:sz w:val="18"/>
        </w:rPr>
        <w:t> </w:t>
      </w:r>
      <w:r>
        <w:rPr>
          <w:rFonts w:ascii="Times New Roman" w:hAnsi="Times New Roman"/>
          <w:sz w:val="18"/>
        </w:rPr>
        <w:t>For</w:t>
      </w:r>
      <w:r>
        <w:rPr>
          <w:rFonts w:ascii="Times New Roman" w:hAnsi="Times New Roman"/>
          <w:spacing w:val="-7"/>
          <w:sz w:val="18"/>
        </w:rPr>
        <w:t> </w:t>
      </w:r>
      <w:r>
        <w:rPr>
          <w:rFonts w:ascii="Times New Roman" w:hAnsi="Times New Roman"/>
          <w:sz w:val="18"/>
        </w:rPr>
        <w:t>the</w:t>
      </w:r>
      <w:r>
        <w:rPr>
          <w:rFonts w:ascii="Times New Roman" w:hAnsi="Times New Roman"/>
          <w:spacing w:val="-7"/>
          <w:sz w:val="18"/>
        </w:rPr>
        <w:t> </w:t>
      </w:r>
      <w:r>
        <w:rPr>
          <w:rFonts w:ascii="Times New Roman" w:hAnsi="Times New Roman"/>
          <w:sz w:val="18"/>
        </w:rPr>
        <w:t>complexity</w:t>
      </w:r>
      <w:r>
        <w:rPr>
          <w:rFonts w:ascii="Times New Roman" w:hAnsi="Times New Roman"/>
          <w:spacing w:val="-7"/>
          <w:sz w:val="18"/>
        </w:rPr>
        <w:t> </w:t>
      </w:r>
      <w:r>
        <w:rPr>
          <w:rFonts w:ascii="Times New Roman" w:hAnsi="Times New Roman"/>
          <w:sz w:val="18"/>
        </w:rPr>
        <w:t>of</w:t>
      </w:r>
      <w:r>
        <w:rPr>
          <w:rFonts w:ascii="Times New Roman" w:hAnsi="Times New Roman"/>
          <w:spacing w:val="-7"/>
          <w:sz w:val="18"/>
        </w:rPr>
        <w:t> </w:t>
      </w:r>
      <w:r>
        <w:rPr>
          <w:rFonts w:ascii="Times New Roman" w:hAnsi="Times New Roman"/>
          <w:sz w:val="18"/>
        </w:rPr>
        <w:t>the</w:t>
      </w:r>
      <w:r>
        <w:rPr>
          <w:rFonts w:ascii="Times New Roman" w:hAnsi="Times New Roman"/>
          <w:spacing w:val="-7"/>
          <w:sz w:val="18"/>
        </w:rPr>
        <w:t> </w:t>
      </w:r>
      <w:r>
        <w:rPr>
          <w:rFonts w:ascii="Times New Roman" w:hAnsi="Times New Roman"/>
          <w:sz w:val="18"/>
        </w:rPr>
        <w:t>problem,</w:t>
      </w:r>
      <w:r>
        <w:rPr>
          <w:rFonts w:ascii="Times New Roman" w:hAnsi="Times New Roman"/>
          <w:spacing w:val="-4"/>
          <w:sz w:val="18"/>
        </w:rPr>
        <w:t> </w:t>
      </w:r>
      <w:r>
        <w:rPr>
          <w:rFonts w:ascii="Times New Roman" w:hAnsi="Times New Roman"/>
          <w:sz w:val="18"/>
        </w:rPr>
        <w:t>a</w:t>
      </w:r>
      <w:r>
        <w:rPr>
          <w:rFonts w:ascii="Times New Roman" w:hAnsi="Times New Roman"/>
          <w:spacing w:val="-7"/>
          <w:sz w:val="18"/>
        </w:rPr>
        <w:t> </w:t>
      </w:r>
      <w:r>
        <w:rPr>
          <w:rFonts w:ascii="Times New Roman" w:hAnsi="Times New Roman"/>
          <w:sz w:val="18"/>
        </w:rPr>
        <w:t>hybrid</w:t>
      </w:r>
      <w:r>
        <w:rPr>
          <w:rFonts w:ascii="Times New Roman" w:hAnsi="Times New Roman"/>
          <w:spacing w:val="-7"/>
          <w:sz w:val="18"/>
        </w:rPr>
        <w:t> </w:t>
      </w:r>
      <w:r>
        <w:rPr>
          <w:rFonts w:ascii="Times New Roman" w:hAnsi="Times New Roman"/>
          <w:sz w:val="18"/>
        </w:rPr>
        <w:t>intelligent</w:t>
      </w:r>
      <w:r>
        <w:rPr>
          <w:rFonts w:ascii="Times New Roman" w:hAnsi="Times New Roman"/>
          <w:spacing w:val="-7"/>
          <w:sz w:val="18"/>
        </w:rPr>
        <w:t> </w:t>
      </w:r>
      <w:r>
        <w:rPr>
          <w:rFonts w:ascii="Times New Roman" w:hAnsi="Times New Roman"/>
          <w:sz w:val="18"/>
        </w:rPr>
        <w:t>algorithm</w:t>
      </w:r>
      <w:r>
        <w:rPr>
          <w:rFonts w:ascii="Times New Roman" w:hAnsi="Times New Roman"/>
          <w:spacing w:val="-7"/>
          <w:sz w:val="18"/>
        </w:rPr>
        <w:t> </w:t>
      </w:r>
      <w:r>
        <w:rPr>
          <w:rFonts w:ascii="Times New Roman" w:hAnsi="Times New Roman"/>
          <w:sz w:val="18"/>
        </w:rPr>
        <w:t>merging the genetic algorithm and the particle swarm optimization algorithm is designed.</w:t>
      </w:r>
      <w:r>
        <w:rPr>
          <w:rFonts w:ascii="Times New Roman" w:hAnsi="Times New Roman"/>
          <w:spacing w:val="40"/>
          <w:sz w:val="18"/>
        </w:rPr>
        <w:t> </w:t>
      </w:r>
      <w:r>
        <w:rPr>
          <w:rFonts w:ascii="Times New Roman" w:hAnsi="Times New Roman"/>
          <w:sz w:val="18"/>
        </w:rPr>
        <w:t>Finally, simulation experiments based</w:t>
      </w:r>
      <w:r>
        <w:rPr>
          <w:rFonts w:ascii="Times New Roman" w:hAnsi="Times New Roman"/>
          <w:spacing w:val="80"/>
          <w:sz w:val="18"/>
        </w:rPr>
        <w:t> </w:t>
      </w:r>
      <w:r>
        <w:rPr>
          <w:rFonts w:ascii="Times New Roman" w:hAnsi="Times New Roman"/>
          <w:sz w:val="18"/>
        </w:rPr>
        <w:t>on SUMO show the eﬀectiveness of the proposed method.</w:t>
      </w:r>
    </w:p>
    <w:p>
      <w:pPr>
        <w:spacing w:line="280" w:lineRule="auto" w:before="0"/>
        <w:ind w:left="536" w:right="534" w:firstLine="0"/>
        <w:jc w:val="both"/>
        <w:rPr>
          <w:rFonts w:ascii="Times New Roman" w:eastAsia="Times New Roman"/>
          <w:sz w:val="18"/>
        </w:rPr>
      </w:pPr>
      <w:r>
        <w:rPr>
          <w:rFonts w:ascii="Times New Roman" w:eastAsia="Times New Roman"/>
          <w:b/>
          <w:sz w:val="18"/>
        </w:rPr>
        <w:t>Keywords:</w:t>
      </w:r>
      <w:r>
        <w:rPr>
          <w:rFonts w:ascii="Times New Roman" w:eastAsia="Times New Roman"/>
          <w:b/>
          <w:spacing w:val="40"/>
          <w:sz w:val="18"/>
        </w:rPr>
        <w:t> </w:t>
      </w:r>
      <w:r>
        <w:rPr>
          <w:rFonts w:ascii="Times New Roman" w:eastAsia="Times New Roman"/>
          <w:sz w:val="18"/>
        </w:rPr>
        <w:t>speed planning</w:t>
      </w:r>
      <w:r>
        <w:rPr>
          <w:sz w:val="18"/>
        </w:rPr>
        <w:t>；</w:t>
      </w:r>
      <w:r>
        <w:rPr>
          <w:rFonts w:ascii="Times New Roman" w:eastAsia="Times New Roman"/>
          <w:sz w:val="18"/>
        </w:rPr>
        <w:t>traffic control</w:t>
      </w:r>
      <w:r>
        <w:rPr>
          <w:sz w:val="18"/>
        </w:rPr>
        <w:t>；</w:t>
      </w:r>
      <w:r>
        <w:rPr>
          <w:rFonts w:ascii="Times New Roman" w:eastAsia="Times New Roman"/>
          <w:sz w:val="18"/>
        </w:rPr>
        <w:t>eco-driving</w:t>
      </w:r>
      <w:r>
        <w:rPr>
          <w:sz w:val="18"/>
        </w:rPr>
        <w:t>；</w:t>
      </w:r>
      <w:r>
        <w:rPr>
          <w:rFonts w:ascii="Times New Roman" w:eastAsia="Times New Roman"/>
          <w:sz w:val="18"/>
        </w:rPr>
        <w:t>transportation cyber physical systems</w:t>
      </w:r>
      <w:r>
        <w:rPr>
          <w:rFonts w:ascii="Times New Roman" w:eastAsia="Times New Roman"/>
          <w:spacing w:val="-7"/>
          <w:sz w:val="18"/>
        </w:rPr>
        <w:t> </w:t>
      </w:r>
      <w:r>
        <w:rPr>
          <w:rFonts w:ascii="Times New Roman" w:eastAsia="Times New Roman"/>
          <w:sz w:val="18"/>
        </w:rPr>
        <w:t>(TCPS)</w:t>
      </w:r>
      <w:r>
        <w:rPr>
          <w:sz w:val="18"/>
        </w:rPr>
        <w:t>；</w:t>
      </w:r>
      <w:r>
        <w:rPr>
          <w:rFonts w:ascii="Times New Roman" w:eastAsia="Times New Roman"/>
          <w:sz w:val="18"/>
        </w:rPr>
        <w:t>bi-objective optimization</w:t>
      </w:r>
      <w:r>
        <w:rPr>
          <w:sz w:val="18"/>
        </w:rPr>
        <w:t>；</w:t>
      </w:r>
      <w:r>
        <w:rPr>
          <w:rFonts w:ascii="Times New Roman" w:eastAsia="Times New Roman"/>
          <w:sz w:val="18"/>
        </w:rPr>
        <w:t>mixed traffic</w:t>
      </w:r>
    </w:p>
    <w:p>
      <w:pPr>
        <w:pStyle w:val="BodyText"/>
        <w:spacing w:before="4"/>
        <w:rPr>
          <w:rFonts w:ascii="Times New Roman"/>
          <w:sz w:val="12"/>
        </w:rPr>
      </w:pPr>
    </w:p>
    <w:p>
      <w:pPr>
        <w:pStyle w:val="BodyText"/>
        <w:spacing w:after="0"/>
        <w:rPr>
          <w:rFonts w:ascii="Times New Roman"/>
          <w:sz w:val="12"/>
        </w:rPr>
        <w:sectPr>
          <w:footerReference w:type="default" r:id="rId5"/>
          <w:type w:val="continuous"/>
          <w:pgSz w:w="11910" w:h="16840"/>
          <w:pgMar w:header="0" w:footer="348" w:top="460" w:bottom="540" w:left="992" w:right="992"/>
          <w:pgNumType w:start="1"/>
        </w:sectPr>
      </w:pPr>
    </w:p>
    <w:p>
      <w:pPr>
        <w:tabs>
          <w:tab w:pos="507" w:val="left" w:leader="none"/>
        </w:tabs>
        <w:spacing w:before="133"/>
        <w:ind w:left="141" w:right="0" w:firstLine="0"/>
        <w:jc w:val="left"/>
        <w:rPr>
          <w:sz w:val="24"/>
        </w:rPr>
      </w:pPr>
      <w:r>
        <w:rPr>
          <w:rFonts w:ascii="Times New Roman" w:eastAsia="Times New Roman"/>
          <w:b/>
          <w:spacing w:val="-10"/>
          <w:sz w:val="24"/>
        </w:rPr>
        <w:t>0</w:t>
      </w:r>
      <w:r>
        <w:rPr>
          <w:rFonts w:ascii="Times New Roman" w:eastAsia="Times New Roman"/>
          <w:b/>
          <w:sz w:val="24"/>
        </w:rPr>
        <w:tab/>
      </w:r>
      <w:r>
        <w:rPr>
          <w:sz w:val="24"/>
        </w:rPr>
        <w:t>引</w:t>
      </w:r>
      <w:r>
        <w:rPr>
          <w:spacing w:val="66"/>
          <w:w w:val="150"/>
          <w:sz w:val="24"/>
        </w:rPr>
        <w:t> </w:t>
      </w:r>
      <w:r>
        <w:rPr>
          <w:spacing w:val="-10"/>
          <w:sz w:val="24"/>
        </w:rPr>
        <w:t>䀰</w:t>
      </w:r>
    </w:p>
    <w:p>
      <w:pPr>
        <w:pStyle w:val="BodyText"/>
        <w:spacing w:line="307" w:lineRule="auto" w:before="88"/>
        <w:ind w:left="141" w:right="38" w:firstLine="412"/>
        <w:jc w:val="both"/>
      </w:pPr>
      <w:r>
        <w:rPr>
          <w:spacing w:val="12"/>
        </w:rPr>
        <w:t>近年来</w:t>
      </w:r>
      <w:r>
        <w:rPr>
          <w:rFonts w:ascii="Times New Roman" w:eastAsia="Times New Roman"/>
          <w:spacing w:val="-7"/>
        </w:rPr>
        <w:t>, </w:t>
      </w:r>
      <w:r>
        <w:rPr>
          <w:spacing w:val="9"/>
        </w:rPr>
        <w:t>汽车保有量迅速增长导致交通日益拥</w:t>
      </w:r>
      <w:r>
        <w:rPr/>
        <w:t>堵</w:t>
      </w:r>
      <w:r>
        <w:rPr>
          <w:rFonts w:ascii="Times New Roman" w:eastAsia="Times New Roman"/>
        </w:rPr>
        <w:t>, </w:t>
      </w:r>
      <w:r>
        <w:rPr>
          <w:spacing w:val="10"/>
        </w:rPr>
        <w:t>燃料消耗激增</w:t>
      </w:r>
      <w:r>
        <w:rPr>
          <w:rFonts w:ascii="Times New Roman" w:eastAsia="Times New Roman"/>
          <w:spacing w:val="20"/>
        </w:rPr>
        <w:t>. </w:t>
      </w:r>
      <w:r>
        <w:rPr>
          <w:rFonts w:ascii="Times New Roman" w:eastAsia="Times New Roman"/>
        </w:rPr>
        <w:t>2016 </w:t>
      </w:r>
      <w:r>
        <w:rPr/>
        <w:t>年</w:t>
      </w:r>
      <w:r>
        <w:rPr>
          <w:rFonts w:ascii="Times New Roman" w:eastAsia="Times New Roman"/>
        </w:rPr>
        <w:t>, </w:t>
      </w:r>
      <w:r>
        <w:rPr>
          <w:spacing w:val="10"/>
        </w:rPr>
        <w:t>我国交通运输消耗石油</w:t>
      </w:r>
      <w:r>
        <w:rPr/>
        <w:t> </w:t>
      </w:r>
      <w:r>
        <w:rPr>
          <w:rFonts w:ascii="Times New Roman" w:eastAsia="Times New Roman"/>
        </w:rPr>
        <w:t>21 032</w:t>
      </w:r>
      <w:r>
        <w:rPr>
          <w:rFonts w:ascii="Times New Roman" w:eastAsia="Times New Roman"/>
          <w:spacing w:val="-5"/>
        </w:rPr>
        <w:t> </w:t>
      </w:r>
      <w:r>
        <w:rPr/>
        <w:t>万吨</w:t>
      </w:r>
      <w:r>
        <w:rPr>
          <w:rFonts w:ascii="Times New Roman" w:eastAsia="Times New Roman"/>
          <w:spacing w:val="-3"/>
        </w:rPr>
        <w:t>, </w:t>
      </w:r>
      <w:r>
        <w:rPr>
          <w:spacing w:val="3"/>
        </w:rPr>
        <w:t>占总消耗量的</w:t>
      </w:r>
      <w:r>
        <w:rPr>
          <w:rFonts w:ascii="Times New Roman" w:eastAsia="Times New Roman"/>
        </w:rPr>
        <w:t>37.3 %</w:t>
      </w:r>
      <w:r>
        <w:rPr>
          <w:rFonts w:ascii="Times New Roman" w:eastAsia="Times New Roman"/>
          <w:position w:val="7"/>
          <w:sz w:val="14"/>
        </w:rPr>
        <w:t>[1]</w:t>
      </w:r>
      <w:r>
        <w:rPr>
          <w:rFonts w:ascii="Times New Roman" w:eastAsia="Times New Roman"/>
          <w:spacing w:val="-3"/>
        </w:rPr>
        <w:t>, </w:t>
      </w:r>
      <w:r>
        <w:rPr/>
        <w:t>提高交通系统的运行效率迫在眉睫</w:t>
      </w:r>
      <w:r>
        <w:rPr>
          <w:rFonts w:ascii="Times New Roman" w:eastAsia="Times New Roman"/>
          <w:spacing w:val="20"/>
        </w:rPr>
        <w:t>. </w:t>
      </w:r>
      <w:r>
        <w:rPr/>
        <w:t>目前</w:t>
      </w:r>
      <w:r>
        <w:rPr>
          <w:rFonts w:ascii="Times New Roman" w:eastAsia="Times New Roman"/>
          <w:spacing w:val="-2"/>
        </w:rPr>
        <w:t>, </w:t>
      </w:r>
      <w:r>
        <w:rPr/>
        <w:t>基于通信和控制技术的交</w:t>
      </w:r>
      <w:r>
        <w:rPr>
          <w:spacing w:val="2"/>
        </w:rPr>
        <w:t>通信息物理系统</w:t>
      </w:r>
      <w:r>
        <w:rPr>
          <w:rFonts w:ascii="Times New Roman" w:eastAsia="Times New Roman"/>
        </w:rPr>
        <w:t>(transportation cyber physical systems</w:t>
      </w:r>
      <w:r>
        <w:rPr>
          <w:rFonts w:ascii="Times New Roman" w:eastAsia="Times New Roman"/>
        </w:rPr>
        <w:t>, TCPS)</w:t>
      </w:r>
      <w:r>
        <w:rPr>
          <w:rFonts w:ascii="Times New Roman" w:eastAsia="Times New Roman"/>
          <w:spacing w:val="36"/>
        </w:rPr>
        <w:t> </w:t>
      </w:r>
      <w:r>
        <w:rPr/>
        <w:t>受到了广泛关注</w:t>
      </w:r>
      <w:r>
        <w:rPr>
          <w:rFonts w:ascii="Times New Roman" w:eastAsia="Times New Roman"/>
          <w:spacing w:val="22"/>
        </w:rPr>
        <w:t>.  </w:t>
      </w:r>
      <w:r>
        <w:rPr/>
        <w:t>其中</w:t>
      </w:r>
      <w:r>
        <w:rPr>
          <w:rFonts w:ascii="Times New Roman" w:eastAsia="Times New Roman"/>
          <w:spacing w:val="18"/>
        </w:rPr>
        <w:t>: </w:t>
      </w:r>
      <w:r>
        <w:rPr>
          <w:spacing w:val="-2"/>
        </w:rPr>
        <w:t>智能车辆与智能交通</w:t>
      </w:r>
    </w:p>
    <w:p>
      <w:pPr>
        <w:pStyle w:val="BodyText"/>
        <w:spacing w:line="307" w:lineRule="auto" w:before="173"/>
        <w:ind w:left="141" w:right="139"/>
        <w:jc w:val="both"/>
      </w:pPr>
      <w:r>
        <w:rPr/>
        <w:br w:type="column"/>
      </w:r>
      <w:r>
        <w:rPr>
          <w:spacing w:val="11"/>
          <w:w w:val="103"/>
        </w:rPr>
        <w:t>设施可实现车与车、车与交通设施之间的数据交</w:t>
      </w:r>
      <w:r>
        <w:rPr>
          <w:w w:val="103"/>
        </w:rPr>
        <w:t>互</w:t>
      </w:r>
      <w:r>
        <w:rPr>
          <w:rFonts w:ascii="Times New Roman" w:eastAsia="Times New Roman"/>
          <w:w w:val="106"/>
          <w:vertAlign w:val="superscript"/>
        </w:rPr>
        <w:t>[2</w:t>
      </w:r>
      <w:r>
        <w:rPr>
          <w:rFonts w:ascii="Times New Roman" w:eastAsia="Times New Roman"/>
          <w:spacing w:val="9"/>
          <w:w w:val="106"/>
          <w:vertAlign w:val="superscript"/>
        </w:rPr>
        <w:t>]</w:t>
      </w:r>
      <w:r>
        <w:rPr>
          <w:rFonts w:ascii="Times New Roman" w:eastAsia="Times New Roman"/>
          <w:w w:val="103"/>
          <w:vertAlign w:val="baseline"/>
        </w:rPr>
        <w:t>;</w:t>
      </w:r>
      <w:r>
        <w:rPr>
          <w:rFonts w:ascii="Times New Roman" w:eastAsia="Times New Roman"/>
          <w:spacing w:val="-16"/>
          <w:vertAlign w:val="baseline"/>
        </w:rPr>
        <w:t> </w:t>
      </w:r>
      <w:r>
        <w:rPr>
          <w:spacing w:val="11"/>
          <w:w w:val="103"/>
          <w:vertAlign w:val="baseline"/>
        </w:rPr>
        <w:t>具有强大运算能力的云计算保证了多车辆与</w:t>
      </w:r>
      <w:r>
        <w:rPr>
          <w:spacing w:val="8"/>
          <w:w w:val="103"/>
          <w:vertAlign w:val="baseline"/>
        </w:rPr>
        <w:t>交通设施之间的大规模实时优化与协同控制</w:t>
      </w:r>
      <w:r>
        <w:rPr>
          <w:rFonts w:ascii="Times New Roman" w:eastAsia="Times New Roman"/>
          <w:w w:val="103"/>
          <w:vertAlign w:val="baseline"/>
        </w:rPr>
        <w:t>.</w:t>
      </w:r>
      <w:r>
        <w:rPr>
          <w:rFonts w:ascii="Times New Roman" w:eastAsia="Times New Roman"/>
          <w:spacing w:val="7"/>
          <w:vertAlign w:val="baseline"/>
        </w:rPr>
        <w:t> </w:t>
      </w:r>
      <w:r>
        <w:rPr>
          <w:spacing w:val="-3"/>
          <w:w w:val="103"/>
          <w:vertAlign w:val="baseline"/>
        </w:rPr>
        <w:t>基于</w:t>
      </w:r>
      <w:r>
        <w:rPr>
          <w:w w:val="103"/>
          <w:vertAlign w:val="baseline"/>
        </w:rPr>
        <w:t> </w:t>
      </w:r>
      <w:r>
        <w:rPr>
          <w:rFonts w:ascii="Times New Roman" w:eastAsia="Times New Roman"/>
          <w:w w:val="103"/>
          <w:vertAlign w:val="baseline"/>
        </w:rPr>
        <w:t>TCPS</w:t>
      </w:r>
      <w:r>
        <w:rPr>
          <w:rFonts w:ascii="Times New Roman" w:eastAsia="Times New Roman"/>
          <w:spacing w:val="-23"/>
          <w:vertAlign w:val="baseline"/>
        </w:rPr>
        <w:t> </w:t>
      </w:r>
      <w:r>
        <w:rPr>
          <w:spacing w:val="5"/>
          <w:w w:val="103"/>
          <w:vertAlign w:val="baseline"/>
        </w:rPr>
        <w:t>技术的交通运行优化与控制研究主要有两种</w:t>
      </w:r>
      <w:r>
        <w:rPr>
          <w:rFonts w:ascii="Times New Roman" w:eastAsia="Times New Roman"/>
          <w:w w:val="103"/>
          <w:vertAlign w:val="baseline"/>
        </w:rPr>
        <w:t>:</w:t>
      </w:r>
      <w:r>
        <w:rPr>
          <w:w w:val="103"/>
          <w:vertAlign w:val="baseline"/>
        </w:rPr>
        <w:t>一是利用从信号灯、其他车辆和云端接收的交通数据对目标车辆进行最优规划</w:t>
      </w:r>
      <w:r>
        <w:rPr>
          <w:rFonts w:ascii="Times New Roman" w:eastAsia="Times New Roman"/>
          <w:w w:val="103"/>
          <w:vertAlign w:val="baseline"/>
        </w:rPr>
        <w:t>,</w:t>
      </w:r>
      <w:r>
        <w:rPr>
          <w:rFonts w:ascii="Times New Roman" w:eastAsia="Times New Roman"/>
          <w:spacing w:val="-30"/>
          <w:vertAlign w:val="baseline"/>
        </w:rPr>
        <w:t> </w:t>
      </w:r>
      <w:r>
        <w:rPr>
          <w:spacing w:val="-2"/>
          <w:w w:val="103"/>
          <w:vertAlign w:val="baseline"/>
        </w:rPr>
        <w:t>得到最优参考速度轨迹</w:t>
      </w:r>
      <w:r>
        <w:rPr>
          <w:spacing w:val="8"/>
          <w:w w:val="103"/>
          <w:vertAlign w:val="baseline"/>
        </w:rPr>
        <w:t>并持续跟踪</w:t>
      </w:r>
      <w:r>
        <w:rPr>
          <w:rFonts w:ascii="Times New Roman" w:eastAsia="Times New Roman"/>
          <w:w w:val="103"/>
          <w:vertAlign w:val="baseline"/>
        </w:rPr>
        <w:t>;</w:t>
      </w:r>
      <w:r>
        <w:rPr>
          <w:rFonts w:ascii="Times New Roman" w:eastAsia="Times New Roman"/>
          <w:spacing w:val="-19"/>
          <w:vertAlign w:val="baseline"/>
        </w:rPr>
        <w:t> </w:t>
      </w:r>
      <w:r>
        <w:rPr>
          <w:spacing w:val="8"/>
          <w:w w:val="103"/>
          <w:vertAlign w:val="baseline"/>
        </w:rPr>
        <w:t>二是在交通信号控制中估计所有车辆</w:t>
      </w:r>
    </w:p>
    <w:p>
      <w:pPr>
        <w:pStyle w:val="BodyText"/>
        <w:spacing w:after="0" w:line="307" w:lineRule="auto"/>
        <w:jc w:val="both"/>
        <w:sectPr>
          <w:type w:val="continuous"/>
          <w:pgSz w:w="11910" w:h="16840"/>
          <w:pgMar w:header="0" w:footer="348" w:top="460" w:bottom="540" w:left="992" w:right="992"/>
          <w:cols w:num="2" w:equalWidth="0">
            <w:col w:w="4791" w:space="238"/>
            <w:col w:w="4897"/>
          </w:cols>
        </w:sectPr>
      </w:pPr>
    </w:p>
    <w:p>
      <w:pPr>
        <w:pStyle w:val="BodyText"/>
        <w:spacing w:before="5"/>
        <w:rPr>
          <w:sz w:val="18"/>
        </w:rPr>
      </w:pPr>
    </w:p>
    <w:p>
      <w:pPr>
        <w:pStyle w:val="BodyText"/>
        <w:spacing w:line="20" w:lineRule="exact"/>
        <w:ind w:left="141"/>
        <w:rPr>
          <w:sz w:val="2"/>
        </w:rPr>
      </w:pPr>
      <w:r>
        <w:rPr>
          <w:sz w:val="2"/>
        </w:rPr>
        <mc:AlternateContent>
          <mc:Choice Requires="wps">
            <w:drawing>
              <wp:inline distT="0" distB="0" distL="0" distR="0">
                <wp:extent cx="1170940" cy="5080"/>
                <wp:effectExtent l="9525" t="0" r="634" b="4445"/>
                <wp:docPr id="4" name="Group 4"/>
                <wp:cNvGraphicFramePr>
                  <a:graphicFrameLocks/>
                </wp:cNvGraphicFramePr>
                <a:graphic>
                  <a:graphicData uri="http://schemas.microsoft.com/office/word/2010/wordprocessingGroup">
                    <wpg:wgp>
                      <wpg:cNvPr id="4" name="Group 4"/>
                      <wpg:cNvGrpSpPr/>
                      <wpg:grpSpPr>
                        <a:xfrm>
                          <a:off x="0" y="0"/>
                          <a:ext cx="1170940" cy="5080"/>
                          <a:chExt cx="1170940" cy="5080"/>
                        </a:xfrm>
                      </wpg:grpSpPr>
                      <wps:wsp>
                        <wps:cNvPr id="5" name="Graphic 5"/>
                        <wps:cNvSpPr/>
                        <wps:spPr>
                          <a:xfrm>
                            <a:off x="0" y="2530"/>
                            <a:ext cx="1170940" cy="1270"/>
                          </a:xfrm>
                          <a:custGeom>
                            <a:avLst/>
                            <a:gdLst/>
                            <a:ahLst/>
                            <a:cxnLst/>
                            <a:rect l="l" t="t" r="r" b="b"/>
                            <a:pathLst>
                              <a:path w="1170940" h="0">
                                <a:moveTo>
                                  <a:pt x="0" y="0"/>
                                </a:moveTo>
                                <a:lnTo>
                                  <a:pt x="1170635"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2.2pt;height:.4pt;mso-position-horizontal-relative:char;mso-position-vertical-relative:line" id="docshapegroup2" coordorigin="0,0" coordsize="1844,8">
                <v:line style="position:absolute" from="0,4" to="1844,4" stroked="true" strokeweight=".3985pt" strokecolor="#000000">
                  <v:stroke dashstyle="solid"/>
                </v:line>
              </v:group>
            </w:pict>
          </mc:Fallback>
        </mc:AlternateContent>
      </w:r>
      <w:r>
        <w:rPr>
          <w:sz w:val="2"/>
        </w:rPr>
      </w:r>
    </w:p>
    <w:p>
      <w:pPr>
        <w:spacing w:before="75"/>
        <w:ind w:left="457" w:right="0" w:firstLine="0"/>
        <w:jc w:val="left"/>
        <w:rPr>
          <w:rFonts w:ascii="Times New Roman" w:eastAsia="Times New Roman"/>
          <w:sz w:val="18"/>
        </w:rPr>
      </w:pPr>
      <w:r>
        <w:rPr>
          <w:sz w:val="18"/>
        </w:rPr>
        <w:t>收稿日期</w:t>
      </w:r>
      <w:r>
        <w:rPr>
          <w:rFonts w:ascii="Times New Roman" w:eastAsia="Times New Roman"/>
          <w:b/>
          <w:spacing w:val="31"/>
          <w:sz w:val="18"/>
        </w:rPr>
        <w:t>: </w:t>
      </w:r>
      <w:r>
        <w:rPr>
          <w:rFonts w:ascii="Times New Roman" w:eastAsia="Times New Roman"/>
          <w:sz w:val="18"/>
        </w:rPr>
        <w:t>2019-04-30</w:t>
      </w:r>
      <w:r>
        <w:rPr>
          <w:sz w:val="18"/>
        </w:rPr>
        <w:t>；修回日期</w:t>
      </w:r>
      <w:r>
        <w:rPr>
          <w:rFonts w:ascii="Times New Roman" w:eastAsia="Times New Roman"/>
          <w:b/>
          <w:spacing w:val="31"/>
          <w:sz w:val="18"/>
        </w:rPr>
        <w:t>: </w:t>
      </w:r>
      <w:r>
        <w:rPr>
          <w:rFonts w:ascii="Times New Roman" w:eastAsia="Times New Roman"/>
          <w:sz w:val="18"/>
        </w:rPr>
        <w:t>2019-08-</w:t>
      </w:r>
      <w:r>
        <w:rPr>
          <w:rFonts w:ascii="Times New Roman" w:eastAsia="Times New Roman"/>
          <w:spacing w:val="-5"/>
          <w:sz w:val="18"/>
        </w:rPr>
        <w:t>13.</w:t>
      </w:r>
    </w:p>
    <w:p>
      <w:pPr>
        <w:spacing w:before="31"/>
        <w:ind w:left="457" w:right="0" w:firstLine="0"/>
        <w:jc w:val="left"/>
        <w:rPr>
          <w:rFonts w:ascii="Times New Roman" w:eastAsia="Times New Roman"/>
          <w:sz w:val="18"/>
        </w:rPr>
      </w:pPr>
      <w:r>
        <w:rPr>
          <w:sz w:val="18"/>
        </w:rPr>
        <w:t>基金项目</w:t>
      </w:r>
      <w:r>
        <w:rPr>
          <w:rFonts w:ascii="Times New Roman" w:eastAsia="Times New Roman"/>
          <w:b/>
          <w:spacing w:val="33"/>
          <w:sz w:val="18"/>
        </w:rPr>
        <w:t>:  </w:t>
      </w:r>
      <w:r>
        <w:rPr>
          <w:spacing w:val="1"/>
          <w:sz w:val="18"/>
        </w:rPr>
        <w:t>国家自然科学基金项目</w:t>
      </w:r>
      <w:r>
        <w:rPr>
          <w:rFonts w:ascii="Times New Roman" w:eastAsia="Times New Roman"/>
          <w:sz w:val="18"/>
        </w:rPr>
        <w:t>(61573077)</w:t>
      </w:r>
      <w:r>
        <w:rPr>
          <w:spacing w:val="1"/>
          <w:sz w:val="18"/>
        </w:rPr>
        <w:t>；国家自然科学基金重点项目</w:t>
      </w:r>
      <w:r>
        <w:rPr>
          <w:rFonts w:ascii="Times New Roman" w:eastAsia="Times New Roman"/>
          <w:spacing w:val="-2"/>
          <w:sz w:val="18"/>
        </w:rPr>
        <w:t>(U1808205).</w:t>
      </w:r>
    </w:p>
    <w:p>
      <w:pPr>
        <w:spacing w:before="30"/>
        <w:ind w:left="457" w:right="0" w:firstLine="0"/>
        <w:jc w:val="left"/>
        <w:rPr>
          <w:rFonts w:ascii="Times New Roman" w:eastAsia="Times New Roman"/>
          <w:sz w:val="18"/>
        </w:rPr>
      </w:pPr>
      <w:r>
        <w:rPr>
          <w:sz w:val="18"/>
        </w:rPr>
        <w:t>责任编委</w:t>
      </w:r>
      <w:r>
        <w:rPr>
          <w:rFonts w:ascii="Times New Roman" w:eastAsia="Times New Roman"/>
          <w:b/>
          <w:spacing w:val="26"/>
          <w:sz w:val="18"/>
        </w:rPr>
        <w:t>: </w:t>
      </w:r>
      <w:r>
        <w:rPr>
          <w:sz w:val="18"/>
        </w:rPr>
        <w:t>周彬</w:t>
      </w:r>
      <w:r>
        <w:rPr>
          <w:rFonts w:ascii="Times New Roman" w:eastAsia="Times New Roman"/>
          <w:spacing w:val="-10"/>
          <w:sz w:val="18"/>
        </w:rPr>
        <w:t>.</w:t>
      </w:r>
    </w:p>
    <w:p>
      <w:pPr>
        <w:spacing w:before="31"/>
        <w:ind w:left="457" w:right="0" w:firstLine="0"/>
        <w:jc w:val="left"/>
        <w:rPr>
          <w:rFonts w:ascii="Times New Roman" w:hAnsi="Times New Roman" w:eastAsia="Times New Roman"/>
          <w:sz w:val="18"/>
        </w:rPr>
      </w:pPr>
      <w:r>
        <w:rPr>
          <w:rFonts w:ascii="Times New Roman" w:hAnsi="Times New Roman" w:eastAsia="Times New Roman"/>
          <w:i/>
          <w:sz w:val="18"/>
          <w:vertAlign w:val="superscript"/>
        </w:rPr>
        <w:t>†</w:t>
      </w:r>
      <w:r>
        <w:rPr>
          <w:sz w:val="18"/>
          <w:vertAlign w:val="baseline"/>
        </w:rPr>
        <w:t>通讯作者</w:t>
      </w:r>
      <w:r>
        <w:rPr>
          <w:rFonts w:ascii="Times New Roman" w:hAnsi="Times New Roman" w:eastAsia="Times New Roman"/>
          <w:spacing w:val="26"/>
          <w:sz w:val="18"/>
          <w:vertAlign w:val="baseline"/>
        </w:rPr>
        <w:t>. </w:t>
      </w:r>
      <w:r>
        <w:rPr>
          <w:rFonts w:ascii="Times New Roman" w:hAnsi="Times New Roman" w:eastAsia="Times New Roman"/>
          <w:sz w:val="18"/>
          <w:vertAlign w:val="baseline"/>
        </w:rPr>
        <w:t>E-mail:</w:t>
      </w:r>
      <w:r>
        <w:rPr>
          <w:rFonts w:ascii="Times New Roman" w:hAnsi="Times New Roman" w:eastAsia="Times New Roman"/>
          <w:spacing w:val="41"/>
          <w:sz w:val="18"/>
          <w:vertAlign w:val="baseline"/>
        </w:rPr>
        <w:t> </w:t>
      </w:r>
      <w:hyperlink r:id="rId6">
        <w:r>
          <w:rPr>
            <w:rFonts w:ascii="Times New Roman" w:hAnsi="Times New Roman" w:eastAsia="Times New Roman"/>
            <w:spacing w:val="-2"/>
            <w:sz w:val="18"/>
            <w:vertAlign w:val="baseline"/>
          </w:rPr>
          <w:t>geguo@yeah.com.</w:t>
        </w:r>
      </w:hyperlink>
    </w:p>
    <w:p>
      <w:pPr>
        <w:spacing w:after="0"/>
        <w:jc w:val="left"/>
        <w:rPr>
          <w:rFonts w:ascii="Times New Roman" w:hAnsi="Times New Roman" w:eastAsia="Times New Roman"/>
          <w:sz w:val="18"/>
        </w:rPr>
        <w:sectPr>
          <w:type w:val="continuous"/>
          <w:pgSz w:w="11910" w:h="16840"/>
          <w:pgMar w:header="0" w:footer="348" w:top="460" w:bottom="540" w:left="992" w:right="992"/>
        </w:sectPr>
      </w:pPr>
    </w:p>
    <w:p>
      <w:pPr>
        <w:tabs>
          <w:tab w:pos="3703" w:val="left" w:leader="none"/>
          <w:tab w:pos="9121" w:val="left" w:leader="none"/>
        </w:tabs>
        <w:spacing w:before="60"/>
        <w:ind w:left="141" w:right="0" w:firstLine="0"/>
        <w:jc w:val="left"/>
        <w:rPr>
          <w:sz w:val="20"/>
        </w:rPr>
      </w:pPr>
      <w:r>
        <w:rPr>
          <w:rFonts w:ascii="Times New Roman" w:eastAsia="Times New Roman"/>
          <w:spacing w:val="-4"/>
          <w:sz w:val="20"/>
        </w:rPr>
        <w:t>2398</w:t>
      </w:r>
      <w:r>
        <w:rPr>
          <w:rFonts w:ascii="Times New Roman" w:eastAsia="Times New Roman"/>
          <w:sz w:val="20"/>
        </w:rPr>
        <w:tab/>
      </w:r>
      <w:r>
        <w:rPr>
          <w:sz w:val="24"/>
        </w:rPr>
        <w:t>控</w:t>
      </w:r>
      <w:r>
        <w:rPr>
          <w:spacing w:val="11"/>
          <w:sz w:val="24"/>
        </w:rPr>
        <w:t>  </w:t>
      </w:r>
      <w:r>
        <w:rPr>
          <w:sz w:val="24"/>
        </w:rPr>
        <w:t>制</w:t>
      </w:r>
      <w:r>
        <w:rPr>
          <w:spacing w:val="12"/>
          <w:sz w:val="24"/>
        </w:rPr>
        <w:t>  </w:t>
      </w:r>
      <w:r>
        <w:rPr>
          <w:sz w:val="24"/>
        </w:rPr>
        <w:t>与</w:t>
      </w:r>
      <w:r>
        <w:rPr>
          <w:spacing w:val="12"/>
          <w:sz w:val="24"/>
        </w:rPr>
        <w:t>  </w:t>
      </w:r>
      <w:r>
        <w:rPr>
          <w:sz w:val="24"/>
        </w:rPr>
        <w:t>决</w:t>
      </w:r>
      <w:r>
        <w:rPr>
          <w:spacing w:val="11"/>
          <w:sz w:val="24"/>
        </w:rPr>
        <w:t>  </w:t>
      </w:r>
      <w:r>
        <w:rPr>
          <w:spacing w:val="-10"/>
          <w:sz w:val="24"/>
        </w:rPr>
        <w:t>策</w:t>
      </w:r>
      <w:r>
        <w:rPr>
          <w:sz w:val="24"/>
        </w:rPr>
        <w:tab/>
      </w:r>
      <w:r>
        <w:rPr>
          <w:spacing w:val="19"/>
          <w:sz w:val="20"/>
        </w:rPr>
        <w:t>第</w:t>
      </w:r>
      <w:r>
        <w:rPr>
          <w:rFonts w:ascii="Times New Roman" w:eastAsia="Times New Roman"/>
          <w:sz w:val="20"/>
        </w:rPr>
        <w:t>34</w:t>
      </w:r>
      <w:r>
        <w:rPr>
          <w:rFonts w:ascii="Times New Roman" w:eastAsia="Times New Roman"/>
          <w:spacing w:val="-19"/>
          <w:sz w:val="20"/>
        </w:rPr>
        <w:t> </w:t>
      </w:r>
      <w:r>
        <w:rPr>
          <w:spacing w:val="-10"/>
          <w:sz w:val="20"/>
        </w:rPr>
        <w:t>卷</w:t>
      </w:r>
    </w:p>
    <w:p>
      <w:pPr>
        <w:pStyle w:val="BodyText"/>
        <w:spacing w:before="6"/>
        <w:rPr>
          <w:sz w:val="4"/>
        </w:rPr>
      </w:pPr>
      <w:r>
        <w:rPr>
          <w:sz w:val="4"/>
        </w:rPr>
        <mc:AlternateContent>
          <mc:Choice Requires="wps">
            <w:drawing>
              <wp:anchor distT="0" distB="0" distL="0" distR="0" allowOverlap="1" layoutInCell="1" locked="0" behindDoc="1" simplePos="0" relativeHeight="487588864">
                <wp:simplePos x="0" y="0"/>
                <wp:positionH relativeFrom="page">
                  <wp:posOffset>720001</wp:posOffset>
                </wp:positionH>
                <wp:positionV relativeFrom="paragraph">
                  <wp:posOffset>52095</wp:posOffset>
                </wp:positionV>
                <wp:extent cx="612013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120130" cy="1270"/>
                        </a:xfrm>
                        <a:custGeom>
                          <a:avLst/>
                          <a:gdLst/>
                          <a:ahLst/>
                          <a:cxnLst/>
                          <a:rect l="l" t="t" r="r" b="b"/>
                          <a:pathLst>
                            <a:path w="6120130" h="0">
                              <a:moveTo>
                                <a:pt x="0" y="0"/>
                              </a:moveTo>
                              <a:lnTo>
                                <a:pt x="6120003" y="0"/>
                              </a:lnTo>
                            </a:path>
                          </a:pathLst>
                        </a:custGeom>
                        <a:ln w="797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4.102pt;width:481.9pt;height:.1pt;mso-position-horizontal-relative:page;mso-position-vertical-relative:paragraph;z-index:-15727616;mso-wrap-distance-left:0;mso-wrap-distance-right:0" id="docshape3" coordorigin="1134,82" coordsize="9638,0" path="m1134,82l10772,82e" filled="false" stroked="true" strokeweight=".6277pt" strokecolor="#000000">
                <v:path arrowok="t"/>
                <v:stroke dashstyle="solid"/>
                <w10:wrap type="topAndBottom"/>
              </v:shape>
            </w:pict>
          </mc:Fallback>
        </mc:AlternateContent>
      </w:r>
    </w:p>
    <w:p>
      <w:pPr>
        <w:pStyle w:val="BodyText"/>
        <w:spacing w:before="5"/>
        <w:rPr>
          <w:sz w:val="5"/>
        </w:rPr>
      </w:pPr>
    </w:p>
    <w:p>
      <w:pPr>
        <w:pStyle w:val="BodyText"/>
        <w:spacing w:after="0"/>
        <w:rPr>
          <w:sz w:val="5"/>
        </w:rPr>
        <w:sectPr>
          <w:pgSz w:w="11910" w:h="16840"/>
          <w:pgMar w:header="0" w:footer="348" w:top="700" w:bottom="540" w:left="992" w:right="992"/>
        </w:sectPr>
      </w:pPr>
    </w:p>
    <w:p>
      <w:pPr>
        <w:pStyle w:val="BodyText"/>
        <w:spacing w:line="307" w:lineRule="auto" w:before="60"/>
        <w:ind w:left="141" w:right="38"/>
        <w:rPr>
          <w:rFonts w:ascii="Times New Roman" w:eastAsia="Times New Roman"/>
        </w:rPr>
      </w:pPr>
      <w:r>
        <w:rPr/>
        <w:t>的行驶轨迹</w:t>
      </w:r>
      <w:r>
        <w:rPr>
          <w:rFonts w:ascii="Times New Roman" w:eastAsia="Times New Roman"/>
          <w:spacing w:val="-15"/>
        </w:rPr>
        <w:t>, </w:t>
      </w:r>
      <w:r>
        <w:rPr/>
        <w:t>基于车辆的行驶轨迹来进行交通信号优</w:t>
      </w:r>
      <w:r>
        <w:rPr>
          <w:w w:val="105"/>
        </w:rPr>
        <w:t>化控制</w:t>
      </w:r>
      <w:r>
        <w:rPr>
          <w:rFonts w:ascii="Times New Roman" w:eastAsia="Times New Roman"/>
          <w:spacing w:val="-17"/>
          <w:w w:val="105"/>
        </w:rPr>
        <w:t>, </w:t>
      </w:r>
      <w:r>
        <w:rPr>
          <w:w w:val="105"/>
        </w:rPr>
        <w:t>以减少路口的整体延误与燃油消耗</w:t>
      </w:r>
      <w:r>
        <w:rPr>
          <w:rFonts w:ascii="Times New Roman" w:eastAsia="Times New Roman"/>
          <w:w w:val="105"/>
        </w:rPr>
        <w:t>.</w:t>
      </w:r>
    </w:p>
    <w:p>
      <w:pPr>
        <w:pStyle w:val="BodyText"/>
        <w:spacing w:line="304" w:lineRule="auto"/>
        <w:ind w:left="141" w:right="38" w:firstLine="412"/>
        <w:jc w:val="both"/>
      </w:pPr>
      <w:r>
        <w:rPr>
          <w:spacing w:val="11"/>
          <w:w w:val="103"/>
        </w:rPr>
        <w:t>目前对于路口车辆速度轨迹优化的研究较多</w:t>
      </w:r>
      <w:r>
        <w:rPr>
          <w:rFonts w:ascii="Times New Roman" w:eastAsia="Times New Roman"/>
          <w:w w:val="103"/>
        </w:rPr>
        <w:t>.</w:t>
      </w:r>
      <w:r>
        <w:rPr>
          <w:spacing w:val="16"/>
          <w:w w:val="103"/>
        </w:rPr>
        <w:t>文献</w:t>
      </w:r>
      <w:r>
        <w:rPr>
          <w:rFonts w:ascii="Times New Roman" w:eastAsia="Times New Roman"/>
          <w:w w:val="103"/>
        </w:rPr>
        <w:t>[3]</w:t>
      </w:r>
      <w:r>
        <w:rPr>
          <w:rFonts w:ascii="Times New Roman" w:eastAsia="Times New Roman"/>
          <w:spacing w:val="-26"/>
        </w:rPr>
        <w:t> </w:t>
      </w:r>
      <w:r>
        <w:rPr>
          <w:spacing w:val="6"/>
          <w:w w:val="103"/>
        </w:rPr>
        <w:t>提出了一种速度规划策略与约束</w:t>
      </w:r>
      <w:r>
        <w:rPr>
          <w:rFonts w:ascii="Times New Roman" w:eastAsia="Times New Roman"/>
          <w:w w:val="103"/>
        </w:rPr>
        <w:t>,</w:t>
      </w:r>
      <w:r>
        <w:rPr>
          <w:rFonts w:ascii="Times New Roman" w:eastAsia="Times New Roman"/>
          <w:spacing w:val="-26"/>
        </w:rPr>
        <w:t> </w:t>
      </w:r>
      <w:r>
        <w:rPr>
          <w:spacing w:val="2"/>
          <w:w w:val="103"/>
        </w:rPr>
        <w:t>通过减少</w:t>
      </w:r>
      <w:r>
        <w:rPr>
          <w:spacing w:val="5"/>
          <w:w w:val="103"/>
        </w:rPr>
        <w:t>加速度变化与发动机空转降低燃油消耗</w:t>
      </w:r>
      <w:r>
        <w:rPr>
          <w:rFonts w:ascii="Times New Roman" w:eastAsia="Times New Roman"/>
          <w:w w:val="103"/>
        </w:rPr>
        <w:t>;</w:t>
      </w:r>
      <w:r>
        <w:rPr>
          <w:rFonts w:ascii="Times New Roman" w:eastAsia="Times New Roman"/>
          <w:spacing w:val="-26"/>
        </w:rPr>
        <w:t> </w:t>
      </w:r>
      <w:r>
        <w:rPr>
          <w:spacing w:val="15"/>
          <w:w w:val="103"/>
        </w:rPr>
        <w:t>文献</w:t>
      </w:r>
      <w:r>
        <w:rPr>
          <w:rFonts w:ascii="Times New Roman" w:eastAsia="Times New Roman"/>
          <w:w w:val="103"/>
        </w:rPr>
        <w:t>[4]</w:t>
      </w:r>
      <w:r>
        <w:rPr>
          <w:rFonts w:ascii="Times New Roman" w:eastAsia="Times New Roman"/>
          <w:spacing w:val="-26"/>
        </w:rPr>
        <w:t> </w:t>
      </w:r>
      <w:r>
        <w:rPr>
          <w:w w:val="103"/>
        </w:rPr>
        <w:t>设</w:t>
      </w:r>
      <w:r>
        <w:rPr>
          <w:spacing w:val="9"/>
          <w:w w:val="103"/>
        </w:rPr>
        <w:t>计了一种单车速度规划模型</w:t>
      </w:r>
      <w:r>
        <w:rPr>
          <w:rFonts w:ascii="Times New Roman" w:eastAsia="Times New Roman"/>
          <w:w w:val="103"/>
        </w:rPr>
        <w:t>,</w:t>
      </w:r>
      <w:r>
        <w:rPr>
          <w:rFonts w:ascii="Times New Roman" w:eastAsia="Times New Roman"/>
          <w:spacing w:val="-23"/>
        </w:rPr>
        <w:t> </w:t>
      </w:r>
      <w:r>
        <w:rPr>
          <w:spacing w:val="8"/>
          <w:w w:val="103"/>
        </w:rPr>
        <w:t>并基于时间环策略将</w:t>
      </w:r>
      <w:r>
        <w:rPr>
          <w:spacing w:val="16"/>
          <w:w w:val="103"/>
        </w:rPr>
        <w:t>其扩展至整个车道的车辆</w:t>
      </w:r>
      <w:r>
        <w:rPr>
          <w:rFonts w:ascii="Times New Roman" w:eastAsia="Times New Roman"/>
          <w:w w:val="103"/>
        </w:rPr>
        <w:t>;</w:t>
      </w:r>
      <w:r>
        <w:rPr>
          <w:rFonts w:ascii="Times New Roman" w:eastAsia="Times New Roman"/>
          <w:spacing w:val="-18"/>
        </w:rPr>
        <w:t> </w:t>
      </w:r>
      <w:r>
        <w:rPr>
          <w:spacing w:val="25"/>
          <w:w w:val="103"/>
        </w:rPr>
        <w:t>文献</w:t>
      </w:r>
      <w:r>
        <w:rPr>
          <w:rFonts w:ascii="Times New Roman" w:eastAsia="Times New Roman"/>
          <w:w w:val="103"/>
        </w:rPr>
        <w:t>[5]</w:t>
      </w:r>
      <w:r>
        <w:rPr>
          <w:rFonts w:ascii="Times New Roman" w:eastAsia="Times New Roman"/>
          <w:spacing w:val="-18"/>
        </w:rPr>
        <w:t> </w:t>
      </w:r>
      <w:r>
        <w:rPr>
          <w:spacing w:val="15"/>
          <w:w w:val="103"/>
        </w:rPr>
        <w:t>给出了一种车</w:t>
      </w:r>
      <w:r>
        <w:rPr>
          <w:spacing w:val="9"/>
          <w:w w:val="103"/>
        </w:rPr>
        <w:t>辆组队在路口的速度规划策略</w:t>
      </w:r>
      <w:r>
        <w:rPr>
          <w:rFonts w:ascii="Times New Roman" w:eastAsia="Times New Roman"/>
          <w:w w:val="103"/>
        </w:rPr>
        <w:t>,</w:t>
      </w:r>
      <w:r>
        <w:rPr>
          <w:rFonts w:ascii="Times New Roman" w:eastAsia="Times New Roman"/>
          <w:spacing w:val="-23"/>
        </w:rPr>
        <w:t> </w:t>
      </w:r>
      <w:r>
        <w:rPr>
          <w:spacing w:val="8"/>
          <w:w w:val="103"/>
        </w:rPr>
        <w:t>考虑了组队中部分</w:t>
      </w:r>
      <w:r>
        <w:rPr>
          <w:spacing w:val="16"/>
          <w:w w:val="103"/>
        </w:rPr>
        <w:t>车辆不主动跟踪最优速度轨迹的情况</w:t>
      </w:r>
      <w:r>
        <w:rPr>
          <w:rFonts w:ascii="Times New Roman" w:eastAsia="Times New Roman"/>
          <w:w w:val="103"/>
        </w:rPr>
        <w:t>;</w:t>
      </w:r>
      <w:r>
        <w:rPr>
          <w:rFonts w:ascii="Times New Roman" w:eastAsia="Times New Roman"/>
          <w:spacing w:val="-18"/>
        </w:rPr>
        <w:t> </w:t>
      </w:r>
      <w:r>
        <w:rPr>
          <w:spacing w:val="25"/>
          <w:w w:val="103"/>
        </w:rPr>
        <w:t>文献</w:t>
      </w:r>
      <w:r>
        <w:rPr>
          <w:rFonts w:ascii="Times New Roman" w:eastAsia="Times New Roman"/>
          <w:w w:val="103"/>
        </w:rPr>
        <w:t>[6]</w:t>
      </w:r>
      <w:r>
        <w:rPr>
          <w:rFonts w:ascii="Times New Roman" w:eastAsia="Times New Roman"/>
          <w:spacing w:val="-18"/>
        </w:rPr>
        <w:t> </w:t>
      </w:r>
      <w:r>
        <w:rPr>
          <w:w w:val="103"/>
        </w:rPr>
        <w:t>设</w:t>
      </w:r>
      <w:r>
        <w:rPr>
          <w:spacing w:val="12"/>
          <w:w w:val="103"/>
        </w:rPr>
        <w:t>计了一种针对汽油车辆与电动车辆混合组队的速</w:t>
      </w:r>
      <w:r>
        <w:rPr>
          <w:spacing w:val="13"/>
          <w:w w:val="103"/>
        </w:rPr>
        <w:t>度规划模型</w:t>
      </w:r>
      <w:r>
        <w:rPr>
          <w:rFonts w:ascii="Times New Roman" w:eastAsia="Times New Roman"/>
          <w:w w:val="103"/>
        </w:rPr>
        <w:t>.</w:t>
      </w:r>
      <w:r>
        <w:rPr>
          <w:rFonts w:ascii="Times New Roman" w:eastAsia="Times New Roman"/>
          <w:spacing w:val="7"/>
        </w:rPr>
        <w:t> </w:t>
      </w:r>
      <w:r>
        <w:rPr>
          <w:spacing w:val="8"/>
          <w:w w:val="103"/>
        </w:rPr>
        <w:t>但是</w:t>
      </w:r>
      <w:r>
        <w:rPr>
          <w:rFonts w:ascii="Times New Roman" w:eastAsia="Times New Roman"/>
          <w:w w:val="103"/>
        </w:rPr>
        <w:t>,</w:t>
      </w:r>
      <w:r>
        <w:rPr>
          <w:rFonts w:ascii="Times New Roman" w:eastAsia="Times New Roman"/>
          <w:spacing w:val="-19"/>
        </w:rPr>
        <w:t> </w:t>
      </w:r>
      <w:r>
        <w:rPr>
          <w:spacing w:val="15"/>
          <w:w w:val="103"/>
        </w:rPr>
        <w:t>上述研究均没有考虑车辆间的</w:t>
      </w:r>
      <w:r>
        <w:rPr>
          <w:spacing w:val="6"/>
          <w:w w:val="103"/>
        </w:rPr>
        <w:t>相互影响</w:t>
      </w:r>
      <w:r>
        <w:rPr>
          <w:rFonts w:ascii="Times New Roman" w:eastAsia="Times New Roman"/>
          <w:w w:val="103"/>
        </w:rPr>
        <w:t>.</w:t>
      </w:r>
      <w:r>
        <w:rPr>
          <w:rFonts w:ascii="Times New Roman" w:eastAsia="Times New Roman"/>
          <w:spacing w:val="7"/>
        </w:rPr>
        <w:t> </w:t>
      </w:r>
      <w:r>
        <w:rPr>
          <w:spacing w:val="17"/>
          <w:w w:val="103"/>
        </w:rPr>
        <w:t>文献</w:t>
      </w:r>
      <w:r>
        <w:rPr>
          <w:rFonts w:ascii="Times New Roman" w:eastAsia="Times New Roman"/>
          <w:w w:val="103"/>
        </w:rPr>
        <w:t>[7]</w:t>
      </w:r>
      <w:r>
        <w:rPr>
          <w:rFonts w:ascii="Times New Roman" w:eastAsia="Times New Roman"/>
          <w:spacing w:val="-24"/>
        </w:rPr>
        <w:t> </w:t>
      </w:r>
      <w:r>
        <w:rPr>
          <w:spacing w:val="12"/>
          <w:w w:val="103"/>
        </w:rPr>
        <w:t>基于改进</w:t>
      </w:r>
      <w:r>
        <w:rPr>
          <w:rFonts w:ascii="Times New Roman" w:eastAsia="Times New Roman"/>
          <w:w w:val="103"/>
        </w:rPr>
        <w:t>A*</w:t>
      </w:r>
      <w:r>
        <w:rPr>
          <w:rFonts w:ascii="Times New Roman" w:eastAsia="Times New Roman"/>
          <w:spacing w:val="-24"/>
        </w:rPr>
        <w:t> </w:t>
      </w:r>
      <w:r>
        <w:rPr>
          <w:spacing w:val="4"/>
          <w:w w:val="103"/>
        </w:rPr>
        <w:t>算法</w:t>
      </w:r>
      <w:r>
        <w:rPr>
          <w:rFonts w:ascii="Times New Roman" w:eastAsia="Times New Roman"/>
          <w:w w:val="103"/>
        </w:rPr>
        <w:t>,</w:t>
      </w:r>
      <w:r>
        <w:rPr>
          <w:rFonts w:ascii="Times New Roman" w:eastAsia="Times New Roman"/>
          <w:spacing w:val="-24"/>
        </w:rPr>
        <w:t> </w:t>
      </w:r>
      <w:r>
        <w:rPr>
          <w:spacing w:val="4"/>
          <w:w w:val="103"/>
        </w:rPr>
        <w:t>使用目标车辆</w:t>
      </w:r>
      <w:r>
        <w:rPr>
          <w:spacing w:val="9"/>
          <w:w w:val="103"/>
        </w:rPr>
        <w:t>周围的车辆状态以及交通信号来计算最优轨迹</w:t>
      </w:r>
      <w:r>
        <w:rPr>
          <w:rFonts w:ascii="Times New Roman" w:eastAsia="Times New Roman"/>
          <w:w w:val="103"/>
        </w:rPr>
        <w:t>;</w:t>
      </w:r>
      <w:r>
        <w:rPr>
          <w:rFonts w:ascii="Times New Roman" w:eastAsia="Times New Roman"/>
          <w:spacing w:val="-23"/>
        </w:rPr>
        <w:t> </w:t>
      </w:r>
      <w:r>
        <w:rPr>
          <w:w w:val="103"/>
        </w:rPr>
        <w:t>文</w:t>
      </w:r>
      <w:r>
        <w:rPr>
          <w:spacing w:val="24"/>
          <w:w w:val="103"/>
        </w:rPr>
        <w:t>献</w:t>
      </w:r>
      <w:r>
        <w:rPr>
          <w:rFonts w:ascii="Times New Roman" w:eastAsia="Times New Roman"/>
          <w:w w:val="103"/>
        </w:rPr>
        <w:t>[8]</w:t>
      </w:r>
      <w:r>
        <w:rPr>
          <w:rFonts w:ascii="Times New Roman" w:eastAsia="Times New Roman"/>
          <w:spacing w:val="-26"/>
        </w:rPr>
        <w:t> </w:t>
      </w:r>
      <w:r>
        <w:rPr>
          <w:spacing w:val="6"/>
          <w:w w:val="103"/>
        </w:rPr>
        <w:t>基于路口历史排队信息</w:t>
      </w:r>
      <w:r>
        <w:rPr>
          <w:rFonts w:ascii="Times New Roman" w:eastAsia="Times New Roman"/>
          <w:w w:val="103"/>
        </w:rPr>
        <w:t>,</w:t>
      </w:r>
      <w:r>
        <w:rPr>
          <w:rFonts w:ascii="Times New Roman" w:eastAsia="Times New Roman"/>
          <w:spacing w:val="-26"/>
        </w:rPr>
        <w:t> </w:t>
      </w:r>
      <w:r>
        <w:rPr>
          <w:spacing w:val="4"/>
          <w:w w:val="103"/>
        </w:rPr>
        <w:t>提出了一种单车速度规划方法</w:t>
      </w:r>
      <w:r>
        <w:rPr>
          <w:rFonts w:ascii="Times New Roman" w:eastAsia="Times New Roman"/>
          <w:w w:val="103"/>
        </w:rPr>
        <w:t>;</w:t>
      </w:r>
      <w:r>
        <w:rPr>
          <w:rFonts w:ascii="Times New Roman" w:eastAsia="Times New Roman"/>
          <w:spacing w:val="-26"/>
        </w:rPr>
        <w:t> </w:t>
      </w:r>
      <w:r>
        <w:rPr>
          <w:spacing w:val="15"/>
          <w:w w:val="103"/>
        </w:rPr>
        <w:t>文献</w:t>
      </w:r>
      <w:r>
        <w:rPr>
          <w:rFonts w:ascii="Times New Roman" w:eastAsia="Times New Roman"/>
          <w:w w:val="103"/>
        </w:rPr>
        <w:t>[9]</w:t>
      </w:r>
      <w:r>
        <w:rPr>
          <w:rFonts w:ascii="Times New Roman" w:eastAsia="Times New Roman"/>
          <w:spacing w:val="-26"/>
        </w:rPr>
        <w:t> </w:t>
      </w:r>
      <w:r>
        <w:rPr>
          <w:spacing w:val="5"/>
          <w:w w:val="103"/>
        </w:rPr>
        <w:t>中使用冲击波模型来实时估计路</w:t>
      </w:r>
      <w:r>
        <w:rPr>
          <w:spacing w:val="6"/>
          <w:w w:val="103"/>
        </w:rPr>
        <w:t>口排队长度</w:t>
      </w:r>
      <w:r>
        <w:rPr>
          <w:rFonts w:ascii="Times New Roman" w:eastAsia="Times New Roman"/>
          <w:w w:val="103"/>
        </w:rPr>
        <w:t>,</w:t>
      </w:r>
      <w:r>
        <w:rPr>
          <w:rFonts w:ascii="Times New Roman" w:eastAsia="Times New Roman"/>
          <w:spacing w:val="-25"/>
        </w:rPr>
        <w:t> </w:t>
      </w:r>
      <w:r>
        <w:rPr>
          <w:spacing w:val="7"/>
          <w:w w:val="103"/>
        </w:rPr>
        <w:t>给出了单车最佳减速</w:t>
      </w:r>
      <w:r>
        <w:rPr>
          <w:rFonts w:ascii="Times New Roman" w:eastAsia="Times New Roman"/>
          <w:w w:val="103"/>
        </w:rPr>
        <w:t>/</w:t>
      </w:r>
      <w:r>
        <w:rPr>
          <w:spacing w:val="5"/>
          <w:w w:val="103"/>
        </w:rPr>
        <w:t>加速轨迹计算模</w:t>
      </w:r>
      <w:r>
        <w:rPr>
          <w:w w:val="103"/>
        </w:rPr>
        <w:t>型</w:t>
      </w:r>
      <w:r>
        <w:rPr>
          <w:rFonts w:ascii="Times New Roman" w:eastAsia="Times New Roman"/>
          <w:w w:val="103"/>
        </w:rPr>
        <w:t>.</w:t>
      </w:r>
      <w:r>
        <w:rPr>
          <w:rFonts w:ascii="Times New Roman" w:eastAsia="Times New Roman"/>
          <w:spacing w:val="7"/>
        </w:rPr>
        <w:t> </w:t>
      </w:r>
      <w:r>
        <w:rPr>
          <w:spacing w:val="8"/>
          <w:w w:val="103"/>
        </w:rPr>
        <w:t>然而</w:t>
      </w:r>
      <w:r>
        <w:rPr>
          <w:rFonts w:ascii="Times New Roman" w:eastAsia="Times New Roman"/>
          <w:w w:val="103"/>
        </w:rPr>
        <w:t>,</w:t>
      </w:r>
      <w:r>
        <w:rPr>
          <w:rFonts w:ascii="Times New Roman" w:eastAsia="Times New Roman"/>
          <w:spacing w:val="-19"/>
        </w:rPr>
        <w:t> </w:t>
      </w:r>
      <w:r>
        <w:rPr>
          <w:spacing w:val="16"/>
          <w:w w:val="103"/>
        </w:rPr>
        <w:t>上述的模型均没有考虑车辆组队时带来</w:t>
      </w:r>
      <w:r>
        <w:rPr>
          <w:spacing w:val="8"/>
          <w:w w:val="103"/>
        </w:rPr>
        <w:t>的行驶限制</w:t>
      </w:r>
      <w:r>
        <w:rPr>
          <w:rFonts w:ascii="Times New Roman" w:eastAsia="Times New Roman"/>
          <w:w w:val="103"/>
        </w:rPr>
        <w:t>,</w:t>
      </w:r>
      <w:r>
        <w:rPr>
          <w:rFonts w:ascii="Times New Roman" w:eastAsia="Times New Roman"/>
          <w:spacing w:val="-23"/>
        </w:rPr>
        <w:t> </w:t>
      </w:r>
      <w:r>
        <w:rPr>
          <w:spacing w:val="9"/>
          <w:w w:val="103"/>
        </w:rPr>
        <w:t>实际应用中不能保证组队在路口通过</w:t>
      </w:r>
      <w:r>
        <w:rPr>
          <w:spacing w:val="7"/>
          <w:w w:val="103"/>
        </w:rPr>
        <w:t>时的完整性</w:t>
      </w:r>
      <w:r>
        <w:rPr>
          <w:rFonts w:ascii="Times New Roman" w:eastAsia="Times New Roman"/>
          <w:w w:val="103"/>
        </w:rPr>
        <w:t>.</w:t>
      </w:r>
      <w:r>
        <w:rPr>
          <w:rFonts w:ascii="Times New Roman" w:eastAsia="Times New Roman"/>
          <w:spacing w:val="7"/>
        </w:rPr>
        <w:t> </w:t>
      </w:r>
      <w:r>
        <w:rPr>
          <w:spacing w:val="7"/>
          <w:w w:val="103"/>
        </w:rPr>
        <w:t>而基于车辆轨迹的交通信号优化控制</w:t>
      </w:r>
      <w:r>
        <w:rPr>
          <w:spacing w:val="3"/>
          <w:w w:val="103"/>
        </w:rPr>
        <w:t>研究</w:t>
      </w:r>
      <w:r>
        <w:rPr>
          <w:rFonts w:ascii="Times New Roman" w:eastAsia="Times New Roman"/>
          <w:w w:val="103"/>
        </w:rPr>
        <w:t>,</w:t>
      </w:r>
      <w:r>
        <w:rPr>
          <w:rFonts w:ascii="Times New Roman" w:eastAsia="Times New Roman"/>
          <w:spacing w:val="-25"/>
        </w:rPr>
        <w:t> </w:t>
      </w:r>
      <w:r>
        <w:rPr>
          <w:spacing w:val="5"/>
          <w:w w:val="103"/>
        </w:rPr>
        <w:t>目前成果较少</w:t>
      </w:r>
      <w:r>
        <w:rPr>
          <w:rFonts w:ascii="Times New Roman" w:eastAsia="Times New Roman"/>
          <w:w w:val="103"/>
        </w:rPr>
        <w:t>.</w:t>
      </w:r>
      <w:r>
        <w:rPr>
          <w:rFonts w:ascii="Times New Roman" w:eastAsia="Times New Roman"/>
          <w:spacing w:val="7"/>
        </w:rPr>
        <w:t> </w:t>
      </w:r>
      <w:r>
        <w:rPr>
          <w:spacing w:val="16"/>
          <w:w w:val="103"/>
        </w:rPr>
        <w:t>文献</w:t>
      </w:r>
      <w:r>
        <w:rPr>
          <w:rFonts w:ascii="Times New Roman" w:eastAsia="Times New Roman"/>
          <w:w w:val="103"/>
        </w:rPr>
        <w:t>[10]</w:t>
      </w:r>
      <w:r>
        <w:rPr>
          <w:rFonts w:ascii="Times New Roman" w:eastAsia="Times New Roman"/>
          <w:spacing w:val="-25"/>
        </w:rPr>
        <w:t> </w:t>
      </w:r>
      <w:r>
        <w:rPr>
          <w:spacing w:val="6"/>
          <w:w w:val="103"/>
        </w:rPr>
        <w:t>提出了一种信号配时</w:t>
      </w:r>
      <w:r>
        <w:rPr>
          <w:spacing w:val="7"/>
          <w:w w:val="103"/>
        </w:rPr>
        <w:t>优化策略</w:t>
      </w:r>
      <w:r>
        <w:rPr>
          <w:rFonts w:ascii="Times New Roman" w:eastAsia="Times New Roman"/>
          <w:w w:val="103"/>
        </w:rPr>
        <w:t>,</w:t>
      </w:r>
      <w:r>
        <w:rPr>
          <w:rFonts w:ascii="Times New Roman" w:eastAsia="Times New Roman"/>
          <w:spacing w:val="-23"/>
        </w:rPr>
        <w:t> </w:t>
      </w:r>
      <w:r>
        <w:rPr>
          <w:spacing w:val="9"/>
          <w:w w:val="103"/>
        </w:rPr>
        <w:t>以最小化路口总能耗和延误</w:t>
      </w:r>
      <w:r>
        <w:rPr>
          <w:rFonts w:ascii="Times New Roman" w:eastAsia="Times New Roman"/>
          <w:w w:val="103"/>
        </w:rPr>
        <w:t>,</w:t>
      </w:r>
      <w:r>
        <w:rPr>
          <w:rFonts w:ascii="Times New Roman" w:eastAsia="Times New Roman"/>
          <w:spacing w:val="-23"/>
        </w:rPr>
        <w:t> </w:t>
      </w:r>
      <w:r>
        <w:rPr>
          <w:spacing w:val="18"/>
          <w:w w:val="103"/>
        </w:rPr>
        <w:t>根据</w:t>
      </w:r>
      <w:r>
        <w:rPr>
          <w:rFonts w:ascii="Times New Roman" w:eastAsia="Times New Roman"/>
          <w:spacing w:val="-6"/>
          <w:w w:val="102"/>
        </w:rPr>
        <w:t>N</w:t>
      </w:r>
      <w:r>
        <w:rPr>
          <w:rFonts w:ascii="Times New Roman" w:eastAsia="Times New Roman"/>
          <w:w w:val="103"/>
        </w:rPr>
        <w:t>a</w:t>
      </w:r>
      <w:r>
        <w:rPr>
          <w:rFonts w:ascii="Times New Roman" w:eastAsia="Times New Roman"/>
          <w:spacing w:val="-6"/>
          <w:w w:val="103"/>
        </w:rPr>
        <w:t>g</w:t>
      </w:r>
      <w:r>
        <w:rPr>
          <w:rFonts w:ascii="Times New Roman" w:eastAsia="Times New Roman"/>
          <w:w w:val="103"/>
        </w:rPr>
        <w:t>el- </w:t>
      </w:r>
      <w:r>
        <w:rPr>
          <w:rFonts w:ascii="Times New Roman" w:eastAsia="Times New Roman"/>
          <w:w w:val="103"/>
        </w:rPr>
        <w:t>S</w:t>
      </w:r>
      <w:r>
        <w:rPr>
          <w:rFonts w:ascii="Times New Roman" w:eastAsia="Times New Roman"/>
          <w:spacing w:val="-4"/>
          <w:w w:val="103"/>
        </w:rPr>
        <w:t>c</w:t>
      </w:r>
      <w:r>
        <w:rPr>
          <w:rFonts w:ascii="Times New Roman" w:eastAsia="Times New Roman"/>
          <w:w w:val="103"/>
        </w:rPr>
        <w:t>hre</w:t>
      </w:r>
      <w:r>
        <w:rPr>
          <w:rFonts w:ascii="Times New Roman" w:eastAsia="Times New Roman"/>
          <w:spacing w:val="-5"/>
          <w:w w:val="103"/>
        </w:rPr>
        <w:t>c</w:t>
      </w:r>
      <w:r>
        <w:rPr>
          <w:rFonts w:ascii="Times New Roman" w:eastAsia="Times New Roman"/>
          <w:spacing w:val="-5"/>
          <w:w w:val="103"/>
        </w:rPr>
        <w:t>k</w:t>
      </w:r>
      <w:r>
        <w:rPr>
          <w:rFonts w:ascii="Times New Roman" w:eastAsia="Times New Roman"/>
          <w:w w:val="103"/>
        </w:rPr>
        <w:t>enbe</w:t>
      </w:r>
      <w:r>
        <w:rPr>
          <w:rFonts w:ascii="Times New Roman" w:eastAsia="Times New Roman"/>
          <w:spacing w:val="-4"/>
          <w:w w:val="103"/>
        </w:rPr>
        <w:t>r</w:t>
      </w:r>
      <w:r>
        <w:rPr>
          <w:rFonts w:ascii="Times New Roman" w:eastAsia="Times New Roman"/>
          <w:spacing w:val="25"/>
          <w:w w:val="103"/>
        </w:rPr>
        <w:t>g</w:t>
      </w:r>
      <w:r>
        <w:rPr>
          <w:spacing w:val="7"/>
          <w:w w:val="103"/>
        </w:rPr>
        <w:t>模型来估计车辆轨迹</w:t>
      </w:r>
      <w:r>
        <w:rPr>
          <w:rFonts w:ascii="Times New Roman" w:eastAsia="Times New Roman"/>
          <w:w w:val="103"/>
        </w:rPr>
        <w:t>.</w:t>
      </w:r>
      <w:r>
        <w:rPr>
          <w:rFonts w:ascii="Times New Roman" w:eastAsia="Times New Roman"/>
          <w:spacing w:val="7"/>
        </w:rPr>
        <w:t> </w:t>
      </w:r>
      <w:r>
        <w:rPr>
          <w:spacing w:val="6"/>
          <w:w w:val="103"/>
        </w:rPr>
        <w:t>进一步地</w:t>
      </w:r>
      <w:r>
        <w:rPr>
          <w:rFonts w:ascii="Times New Roman" w:eastAsia="Times New Roman"/>
          <w:w w:val="103"/>
        </w:rPr>
        <w:t>,</w:t>
      </w:r>
      <w:r>
        <w:rPr>
          <w:rFonts w:ascii="Times New Roman" w:eastAsia="Times New Roman"/>
          <w:spacing w:val="-25"/>
        </w:rPr>
        <w:t> </w:t>
      </w:r>
      <w:r>
        <w:rPr>
          <w:spacing w:val="-2"/>
          <w:w w:val="103"/>
        </w:rPr>
        <w:t>文献</w:t>
      </w:r>
    </w:p>
    <w:p>
      <w:pPr>
        <w:pStyle w:val="BodyText"/>
        <w:spacing w:line="304" w:lineRule="auto"/>
        <w:ind w:left="141" w:right="38"/>
        <w:jc w:val="right"/>
      </w:pPr>
      <w:r>
        <w:rPr>
          <w:rFonts w:ascii="Times New Roman" w:eastAsia="Times New Roman"/>
        </w:rPr>
        <w:t>[11]</w:t>
      </w:r>
      <w:r>
        <w:rPr>
          <w:rFonts w:ascii="Times New Roman" w:eastAsia="Times New Roman"/>
          <w:spacing w:val="-29"/>
        </w:rPr>
        <w:t> </w:t>
      </w:r>
      <w:r>
        <w:rPr/>
        <w:t>提出了一种改进的信号配时优化模型</w:t>
      </w:r>
      <w:r>
        <w:rPr>
          <w:rFonts w:ascii="Times New Roman" w:eastAsia="Times New Roman"/>
          <w:spacing w:val="-15"/>
        </w:rPr>
        <w:t>, </w:t>
      </w:r>
      <w:r>
        <w:rPr/>
        <w:t>根据延误时长和车辆类型估计车辆能耗</w:t>
      </w:r>
      <w:r>
        <w:rPr>
          <w:rFonts w:ascii="Times New Roman" w:eastAsia="Times New Roman"/>
          <w:spacing w:val="17"/>
        </w:rPr>
        <w:t>. </w:t>
      </w:r>
      <w:r>
        <w:rPr/>
        <w:t>然而</w:t>
      </w:r>
      <w:r>
        <w:rPr>
          <w:rFonts w:ascii="Times New Roman" w:eastAsia="Times New Roman"/>
          <w:spacing w:val="-8"/>
        </w:rPr>
        <w:t>, </w:t>
      </w:r>
      <w:r>
        <w:rPr/>
        <w:t>上述模型并没</w:t>
      </w:r>
      <w:r>
        <w:rPr>
          <w:spacing w:val="-2"/>
        </w:rPr>
        <w:t>有考虑自动驾驶车辆与人类驾驶车辆混合交通情况</w:t>
      </w:r>
      <w:r>
        <w:rPr>
          <w:rFonts w:ascii="Times New Roman" w:eastAsia="Times New Roman"/>
          <w:spacing w:val="-2"/>
        </w:rPr>
        <w:t>.</w:t>
      </w:r>
      <w:r>
        <w:rPr>
          <w:w w:val="105"/>
        </w:rPr>
        <w:t>对于复杂的交通场景</w:t>
      </w:r>
      <w:r>
        <w:rPr>
          <w:rFonts w:ascii="Times New Roman" w:eastAsia="Times New Roman"/>
          <w:spacing w:val="-12"/>
          <w:w w:val="105"/>
        </w:rPr>
        <w:t>, </w:t>
      </w:r>
      <w:r>
        <w:rPr>
          <w:w w:val="105"/>
        </w:rPr>
        <w:t>如饱和路口状态</w:t>
      </w:r>
      <w:r>
        <w:rPr>
          <w:rFonts w:ascii="Times New Roman" w:eastAsia="Times New Roman"/>
          <w:spacing w:val="-12"/>
          <w:w w:val="105"/>
        </w:rPr>
        <w:t>, </w:t>
      </w:r>
      <w:r>
        <w:rPr>
          <w:w w:val="105"/>
        </w:rPr>
        <w:t>协同考</w:t>
      </w:r>
    </w:p>
    <w:p>
      <w:pPr>
        <w:pStyle w:val="BodyText"/>
        <w:spacing w:line="304" w:lineRule="auto"/>
        <w:ind w:left="141" w:right="38"/>
        <w:jc w:val="right"/>
      </w:pPr>
      <w:r>
        <w:rPr>
          <w:spacing w:val="11"/>
        </w:rPr>
        <w:t>虑车辆速度规划与交通信号控制相对于单一方法</w:t>
      </w:r>
      <w:r>
        <w:rPr/>
        <w:t>能更好地提高通行效率并降低能耗与延误</w:t>
      </w:r>
      <w:r>
        <w:rPr>
          <w:rFonts w:ascii="Times New Roman" w:eastAsia="Times New Roman"/>
          <w:vertAlign w:val="superscript"/>
        </w:rPr>
        <w:t>[12</w:t>
      </w:r>
      <w:r>
        <w:rPr>
          <w:rFonts w:ascii="Times New Roman" w:eastAsia="Times New Roman"/>
          <w:spacing w:val="33"/>
          <w:vertAlign w:val="superscript"/>
        </w:rPr>
        <w:t>].   </w:t>
      </w:r>
      <w:r>
        <w:rPr>
          <w:spacing w:val="-5"/>
          <w:vertAlign w:val="superscript"/>
        </w:rPr>
        <w:t>文献</w:t>
      </w:r>
    </w:p>
    <w:p>
      <w:pPr>
        <w:pStyle w:val="BodyText"/>
        <w:spacing w:line="304" w:lineRule="auto"/>
        <w:ind w:left="141" w:right="38"/>
        <w:jc w:val="both"/>
        <w:rPr>
          <w:rFonts w:ascii="Times New Roman" w:eastAsia="Times New Roman"/>
        </w:rPr>
      </w:pPr>
      <w:r>
        <w:rPr>
          <w:rFonts w:ascii="Times New Roman" w:eastAsia="Times New Roman"/>
          <w:w w:val="103"/>
        </w:rPr>
        <w:t>[13]</w:t>
      </w:r>
      <w:r>
        <w:rPr>
          <w:rFonts w:ascii="Times New Roman" w:eastAsia="Times New Roman"/>
          <w:spacing w:val="-29"/>
        </w:rPr>
        <w:t> </w:t>
      </w:r>
      <w:r>
        <w:rPr>
          <w:spacing w:val="1"/>
          <w:w w:val="103"/>
        </w:rPr>
        <w:t>首先对车辆进行编队划分</w:t>
      </w:r>
      <w:r>
        <w:rPr>
          <w:rFonts w:ascii="Times New Roman" w:eastAsia="Times New Roman"/>
          <w:w w:val="103"/>
        </w:rPr>
        <w:t>,</w:t>
      </w:r>
      <w:r>
        <w:rPr>
          <w:rFonts w:ascii="Times New Roman" w:eastAsia="Times New Roman"/>
          <w:spacing w:val="-29"/>
        </w:rPr>
        <w:t> </w:t>
      </w:r>
      <w:r>
        <w:rPr>
          <w:spacing w:val="1"/>
          <w:w w:val="103"/>
        </w:rPr>
        <w:t>然后对各车队领头车</w:t>
      </w:r>
      <w:r>
        <w:rPr>
          <w:spacing w:val="6"/>
          <w:w w:val="103"/>
        </w:rPr>
        <w:t>路口到达时间与交通信号配时进行协同优化</w:t>
      </w:r>
      <w:r>
        <w:rPr>
          <w:rFonts w:ascii="Times New Roman" w:eastAsia="Times New Roman"/>
          <w:w w:val="103"/>
        </w:rPr>
        <w:t>;</w:t>
      </w:r>
      <w:r>
        <w:rPr>
          <w:rFonts w:ascii="Times New Roman" w:eastAsia="Times New Roman"/>
          <w:spacing w:val="-25"/>
        </w:rPr>
        <w:t> </w:t>
      </w:r>
      <w:r>
        <w:rPr>
          <w:spacing w:val="3"/>
          <w:w w:val="103"/>
        </w:rPr>
        <w:t>同样</w:t>
      </w:r>
      <w:r>
        <w:rPr>
          <w:rFonts w:ascii="Times New Roman" w:eastAsia="Times New Roman"/>
          <w:w w:val="103"/>
        </w:rPr>
        <w:t>,</w:t>
      </w:r>
      <w:r>
        <w:rPr>
          <w:spacing w:val="11"/>
          <w:w w:val="103"/>
        </w:rPr>
        <w:t>文献</w:t>
      </w:r>
      <w:r>
        <w:rPr>
          <w:rFonts w:ascii="Times New Roman" w:eastAsia="Times New Roman"/>
          <w:w w:val="103"/>
        </w:rPr>
        <w:t>[14]</w:t>
      </w:r>
      <w:r>
        <w:rPr>
          <w:rFonts w:ascii="Times New Roman" w:eastAsia="Times New Roman"/>
          <w:spacing w:val="-29"/>
        </w:rPr>
        <w:t> </w:t>
      </w:r>
      <w:r>
        <w:rPr>
          <w:w w:val="103"/>
        </w:rPr>
        <w:t>建立一种两阶段优化模型</w:t>
      </w:r>
      <w:r>
        <w:rPr>
          <w:rFonts w:ascii="Times New Roman" w:eastAsia="Times New Roman"/>
          <w:w w:val="103"/>
        </w:rPr>
        <w:t>,</w:t>
      </w:r>
      <w:r>
        <w:rPr>
          <w:rFonts w:ascii="Times New Roman" w:eastAsia="Times New Roman"/>
          <w:spacing w:val="-29"/>
        </w:rPr>
        <w:t> </w:t>
      </w:r>
      <w:r>
        <w:rPr>
          <w:w w:val="103"/>
        </w:rPr>
        <w:t>交通信号为第一</w:t>
      </w:r>
      <w:r>
        <w:rPr>
          <w:spacing w:val="5"/>
          <w:w w:val="103"/>
        </w:rPr>
        <w:t>阶段优化</w:t>
      </w:r>
      <w:r>
        <w:rPr>
          <w:rFonts w:ascii="Times New Roman" w:eastAsia="Times New Roman"/>
          <w:w w:val="103"/>
        </w:rPr>
        <w:t>,</w:t>
      </w:r>
      <w:r>
        <w:rPr>
          <w:rFonts w:ascii="Times New Roman" w:eastAsia="Times New Roman"/>
          <w:spacing w:val="-26"/>
        </w:rPr>
        <w:t> </w:t>
      </w:r>
      <w:r>
        <w:rPr>
          <w:spacing w:val="6"/>
          <w:w w:val="103"/>
        </w:rPr>
        <w:t>而领头车速度为第二阶段优化</w:t>
      </w:r>
      <w:r>
        <w:rPr>
          <w:rFonts w:ascii="Times New Roman" w:eastAsia="Times New Roman"/>
          <w:w w:val="103"/>
        </w:rPr>
        <w:t>,</w:t>
      </w:r>
      <w:r>
        <w:rPr>
          <w:rFonts w:ascii="Times New Roman" w:eastAsia="Times New Roman"/>
          <w:spacing w:val="-26"/>
        </w:rPr>
        <w:t> </w:t>
      </w:r>
      <w:r>
        <w:rPr>
          <w:spacing w:val="2"/>
          <w:w w:val="103"/>
        </w:rPr>
        <w:t>通过比功</w:t>
      </w:r>
      <w:r>
        <w:rPr>
          <w:spacing w:val="2"/>
          <w:w w:val="103"/>
        </w:rPr>
        <w:t>率模型来估计车辆燃油消耗</w:t>
      </w:r>
      <w:r>
        <w:rPr>
          <w:rFonts w:ascii="Times New Roman" w:eastAsia="Times New Roman"/>
          <w:w w:val="103"/>
        </w:rPr>
        <w:t>;</w:t>
      </w:r>
      <w:r>
        <w:rPr>
          <w:rFonts w:ascii="Times New Roman" w:eastAsia="Times New Roman"/>
          <w:spacing w:val="-28"/>
        </w:rPr>
        <w:t> </w:t>
      </w:r>
      <w:r>
        <w:rPr>
          <w:spacing w:val="12"/>
          <w:w w:val="103"/>
        </w:rPr>
        <w:t>文献</w:t>
      </w:r>
      <w:r>
        <w:rPr>
          <w:rFonts w:ascii="Times New Roman" w:eastAsia="Times New Roman"/>
          <w:w w:val="103"/>
        </w:rPr>
        <w:t>[15]</w:t>
      </w:r>
      <w:r>
        <w:rPr>
          <w:rFonts w:ascii="Times New Roman" w:eastAsia="Times New Roman"/>
          <w:spacing w:val="-28"/>
        </w:rPr>
        <w:t> </w:t>
      </w:r>
      <w:r>
        <w:rPr>
          <w:spacing w:val="9"/>
          <w:w w:val="103"/>
        </w:rPr>
        <w:t>与文献</w:t>
      </w:r>
      <w:r>
        <w:rPr>
          <w:rFonts w:ascii="Times New Roman" w:eastAsia="Times New Roman"/>
          <w:w w:val="103"/>
        </w:rPr>
        <w:t>[16]</w:t>
      </w:r>
      <w:r>
        <w:rPr>
          <w:rFonts w:ascii="Times New Roman" w:eastAsia="Times New Roman"/>
          <w:spacing w:val="-28"/>
        </w:rPr>
        <w:t> </w:t>
      </w:r>
      <w:r>
        <w:rPr>
          <w:spacing w:val="-13"/>
          <w:w w:val="103"/>
        </w:rPr>
        <w:t>均</w:t>
      </w:r>
      <w:r>
        <w:rPr>
          <w:spacing w:val="6"/>
          <w:w w:val="103"/>
        </w:rPr>
        <w:t>采用了一种双层优化结构</w:t>
      </w:r>
      <w:r>
        <w:rPr>
          <w:rFonts w:ascii="Times New Roman" w:eastAsia="Times New Roman"/>
          <w:w w:val="103"/>
        </w:rPr>
        <w:t>,</w:t>
      </w:r>
      <w:r>
        <w:rPr>
          <w:rFonts w:ascii="Times New Roman" w:eastAsia="Times New Roman"/>
          <w:spacing w:val="-26"/>
        </w:rPr>
        <w:t> </w:t>
      </w:r>
      <w:r>
        <w:rPr>
          <w:spacing w:val="6"/>
          <w:w w:val="103"/>
        </w:rPr>
        <w:t>不考虑车队划分</w:t>
      </w:r>
      <w:r>
        <w:rPr>
          <w:rFonts w:ascii="Times New Roman" w:eastAsia="Times New Roman"/>
          <w:w w:val="103"/>
        </w:rPr>
        <w:t>,</w:t>
      </w:r>
      <w:r>
        <w:rPr>
          <w:rFonts w:ascii="Times New Roman" w:eastAsia="Times New Roman"/>
          <w:spacing w:val="-26"/>
        </w:rPr>
        <w:t> </w:t>
      </w:r>
      <w:r>
        <w:rPr>
          <w:w w:val="103"/>
        </w:rPr>
        <w:t>上层对交通控制信号以及各个车辆路口到达时间进行优化</w:t>
      </w:r>
      <w:r>
        <w:rPr>
          <w:rFonts w:ascii="Times New Roman" w:eastAsia="Times New Roman"/>
          <w:spacing w:val="-14"/>
          <w:w w:val="103"/>
        </w:rPr>
        <w:t>,</w:t>
      </w:r>
      <w:r>
        <w:rPr>
          <w:spacing w:val="8"/>
          <w:w w:val="103"/>
        </w:rPr>
        <w:t>下层基于最优控制实现各个车辆的燃油经济性</w:t>
      </w:r>
      <w:r>
        <w:rPr>
          <w:rFonts w:ascii="Times New Roman" w:eastAsia="Times New Roman"/>
          <w:w w:val="103"/>
        </w:rPr>
        <w:t>.</w:t>
      </w:r>
      <w:r>
        <w:rPr>
          <w:rFonts w:ascii="Times New Roman" w:eastAsia="Times New Roman"/>
          <w:spacing w:val="7"/>
        </w:rPr>
        <w:t> </w:t>
      </w:r>
      <w:r>
        <w:rPr>
          <w:spacing w:val="-15"/>
          <w:w w:val="103"/>
        </w:rPr>
        <w:t>然</w:t>
      </w:r>
      <w:r>
        <w:rPr>
          <w:w w:val="103"/>
        </w:rPr>
        <w:t>而</w:t>
      </w:r>
      <w:r>
        <w:rPr>
          <w:rFonts w:ascii="Times New Roman" w:eastAsia="Times New Roman"/>
          <w:w w:val="103"/>
        </w:rPr>
        <w:t>,</w:t>
      </w:r>
      <w:r>
        <w:rPr>
          <w:rFonts w:ascii="Times New Roman" w:eastAsia="Times New Roman"/>
          <w:spacing w:val="-26"/>
        </w:rPr>
        <w:t> </w:t>
      </w:r>
      <w:r>
        <w:rPr>
          <w:spacing w:val="6"/>
          <w:w w:val="103"/>
        </w:rPr>
        <w:t>上述研究中涉及的均为自动驾驶车辆</w:t>
      </w:r>
      <w:r>
        <w:rPr>
          <w:rFonts w:ascii="Times New Roman" w:eastAsia="Times New Roman"/>
          <w:w w:val="103"/>
        </w:rPr>
        <w:t>,</w:t>
      </w:r>
      <w:r>
        <w:rPr>
          <w:rFonts w:ascii="Times New Roman" w:eastAsia="Times New Roman"/>
          <w:spacing w:val="-26"/>
        </w:rPr>
        <w:t> </w:t>
      </w:r>
      <w:r>
        <w:rPr>
          <w:spacing w:val="2"/>
          <w:w w:val="103"/>
        </w:rPr>
        <w:t>而未考虑</w:t>
      </w:r>
      <w:r>
        <w:rPr>
          <w:spacing w:val="8"/>
          <w:w w:val="103"/>
        </w:rPr>
        <w:t>人类驾驶与自动驾驶车辆混合情况</w:t>
      </w:r>
      <w:r>
        <w:rPr>
          <w:rFonts w:ascii="Times New Roman" w:eastAsia="Times New Roman"/>
          <w:w w:val="103"/>
        </w:rPr>
        <w:t>.</w:t>
      </w:r>
      <w:r>
        <w:rPr>
          <w:rFonts w:ascii="Times New Roman" w:eastAsia="Times New Roman"/>
          <w:spacing w:val="7"/>
        </w:rPr>
        <w:t> </w:t>
      </w:r>
      <w:r>
        <w:rPr>
          <w:spacing w:val="5"/>
          <w:w w:val="103"/>
        </w:rPr>
        <w:t>在纯自动驾驶</w:t>
      </w:r>
      <w:r>
        <w:rPr>
          <w:w w:val="103"/>
        </w:rPr>
        <w:t>环境中</w:t>
      </w:r>
      <w:r>
        <w:rPr>
          <w:rFonts w:ascii="Times New Roman" w:eastAsia="Times New Roman"/>
          <w:w w:val="103"/>
        </w:rPr>
        <w:t>,</w:t>
      </w:r>
      <w:r>
        <w:rPr>
          <w:rFonts w:ascii="Times New Roman" w:eastAsia="Times New Roman"/>
          <w:spacing w:val="-30"/>
        </w:rPr>
        <w:t> </w:t>
      </w:r>
      <w:r>
        <w:rPr>
          <w:spacing w:val="-1"/>
          <w:w w:val="103"/>
        </w:rPr>
        <w:t>所有车辆可以根据需求主动形成固定车队且</w:t>
      </w:r>
      <w:r>
        <w:rPr>
          <w:spacing w:val="4"/>
          <w:w w:val="103"/>
        </w:rPr>
        <w:t>保持较小的车间距</w:t>
      </w:r>
      <w:r>
        <w:rPr>
          <w:rFonts w:ascii="Times New Roman" w:eastAsia="Times New Roman"/>
          <w:w w:val="103"/>
        </w:rPr>
        <w:t>,</w:t>
      </w:r>
      <w:r>
        <w:rPr>
          <w:rFonts w:ascii="Times New Roman" w:eastAsia="Times New Roman"/>
          <w:spacing w:val="-27"/>
        </w:rPr>
        <w:t> </w:t>
      </w:r>
      <w:r>
        <w:rPr>
          <w:spacing w:val="4"/>
          <w:w w:val="103"/>
        </w:rPr>
        <w:t>跟随车完全跟踪领头车</w:t>
      </w:r>
      <w:r>
        <w:rPr>
          <w:rFonts w:ascii="Times New Roman" w:eastAsia="Times New Roman"/>
          <w:w w:val="103"/>
        </w:rPr>
        <w:t>.</w:t>
      </w:r>
      <w:r>
        <w:rPr>
          <w:rFonts w:ascii="Times New Roman" w:eastAsia="Times New Roman"/>
          <w:spacing w:val="7"/>
        </w:rPr>
        <w:t> </w:t>
      </w:r>
      <w:r>
        <w:rPr>
          <w:spacing w:val="3"/>
          <w:w w:val="103"/>
        </w:rPr>
        <w:t>而在混</w:t>
      </w:r>
      <w:r>
        <w:rPr>
          <w:spacing w:val="5"/>
          <w:w w:val="103"/>
        </w:rPr>
        <w:t>合交通环境中</w:t>
      </w:r>
      <w:r>
        <w:rPr>
          <w:rFonts w:ascii="Times New Roman" w:eastAsia="Times New Roman"/>
          <w:w w:val="103"/>
        </w:rPr>
        <w:t>,</w:t>
      </w:r>
      <w:r>
        <w:rPr>
          <w:rFonts w:ascii="Times New Roman" w:eastAsia="Times New Roman"/>
          <w:spacing w:val="-26"/>
        </w:rPr>
        <w:t> </w:t>
      </w:r>
      <w:r>
        <w:rPr>
          <w:spacing w:val="6"/>
          <w:w w:val="103"/>
        </w:rPr>
        <w:t>车辆间无法组成稳定的车队</w:t>
      </w:r>
      <w:r>
        <w:rPr>
          <w:rFonts w:ascii="Times New Roman" w:eastAsia="Times New Roman"/>
          <w:w w:val="103"/>
        </w:rPr>
        <w:t>,</w:t>
      </w:r>
      <w:r>
        <w:rPr>
          <w:rFonts w:ascii="Times New Roman" w:eastAsia="Times New Roman"/>
          <w:spacing w:val="-26"/>
        </w:rPr>
        <w:t> </w:t>
      </w:r>
      <w:r>
        <w:rPr>
          <w:w w:val="103"/>
        </w:rPr>
        <w:t>人类驾</w:t>
      </w:r>
      <w:r>
        <w:rPr>
          <w:spacing w:val="4"/>
          <w:w w:val="103"/>
        </w:rPr>
        <w:t>驶车辆不会完全跟踪于领头车</w:t>
      </w:r>
      <w:r>
        <w:rPr>
          <w:rFonts w:ascii="Times New Roman" w:eastAsia="Times New Roman"/>
          <w:w w:val="103"/>
        </w:rPr>
        <w:t>.</w:t>
      </w:r>
      <w:r>
        <w:rPr>
          <w:rFonts w:ascii="Times New Roman" w:eastAsia="Times New Roman"/>
          <w:spacing w:val="7"/>
        </w:rPr>
        <w:t> </w:t>
      </w:r>
      <w:r>
        <w:rPr>
          <w:spacing w:val="3"/>
          <w:w w:val="103"/>
        </w:rPr>
        <w:t>与此同时</w:t>
      </w:r>
      <w:r>
        <w:rPr>
          <w:rFonts w:ascii="Times New Roman" w:eastAsia="Times New Roman"/>
          <w:w w:val="103"/>
        </w:rPr>
        <w:t>,</w:t>
      </w:r>
      <w:r>
        <w:rPr>
          <w:rFonts w:ascii="Times New Roman" w:eastAsia="Times New Roman"/>
          <w:spacing w:val="-27"/>
        </w:rPr>
        <w:t> </w:t>
      </w:r>
      <w:r>
        <w:rPr>
          <w:spacing w:val="3"/>
          <w:w w:val="103"/>
        </w:rPr>
        <w:t>不受速度规划引导的人类驾驶车辆所形成的路口拥堵等</w:t>
      </w:r>
      <w:r>
        <w:rPr>
          <w:rFonts w:ascii="Times New Roman" w:eastAsia="Times New Roman"/>
          <w:spacing w:val="3"/>
          <w:w w:val="103"/>
        </w:rPr>
        <w:t>,</w:t>
      </w:r>
      <w:r>
        <w:rPr>
          <w:rFonts w:ascii="Times New Roman" w:eastAsia="Times New Roman"/>
          <w:spacing w:val="-30"/>
        </w:rPr>
        <w:t> </w:t>
      </w:r>
      <w:r>
        <w:rPr>
          <w:spacing w:val="-7"/>
          <w:w w:val="103"/>
        </w:rPr>
        <w:t>会对</w:t>
      </w:r>
      <w:r>
        <w:rPr>
          <w:spacing w:val="-1"/>
          <w:w w:val="103"/>
        </w:rPr>
        <w:t>自动驾驶车辆的速度规划产生影响</w:t>
      </w:r>
      <w:r>
        <w:rPr>
          <w:rFonts w:ascii="Times New Roman" w:eastAsia="Times New Roman"/>
          <w:w w:val="103"/>
        </w:rPr>
        <w:t>.</w:t>
      </w:r>
    </w:p>
    <w:p>
      <w:pPr>
        <w:pStyle w:val="BodyText"/>
        <w:spacing w:line="252" w:lineRule="exact"/>
        <w:ind w:left="553"/>
      </w:pPr>
      <w:r>
        <w:rPr>
          <w:spacing w:val="-1"/>
        </w:rPr>
        <w:t>本文旨在综合考虑车辆燃油经济性与路口通行</w:t>
      </w:r>
    </w:p>
    <w:p>
      <w:pPr>
        <w:pStyle w:val="BodyText"/>
        <w:spacing w:line="304" w:lineRule="auto" w:before="60"/>
        <w:ind w:left="141" w:right="139"/>
        <w:jc w:val="both"/>
        <w:rPr>
          <w:rFonts w:ascii="Times New Roman" w:eastAsia="Times New Roman"/>
        </w:rPr>
      </w:pPr>
      <w:r>
        <w:rPr/>
        <w:br w:type="column"/>
      </w:r>
      <w:r>
        <w:rPr>
          <w:spacing w:val="5"/>
          <w:w w:val="103"/>
        </w:rPr>
        <w:t>延误</w:t>
      </w:r>
      <w:r>
        <w:rPr>
          <w:rFonts w:ascii="Times New Roman" w:eastAsia="Times New Roman"/>
          <w:w w:val="103"/>
        </w:rPr>
        <w:t>,</w:t>
      </w:r>
      <w:r>
        <w:rPr>
          <w:rFonts w:ascii="Times New Roman" w:eastAsia="Times New Roman"/>
          <w:spacing w:val="-23"/>
        </w:rPr>
        <w:t> </w:t>
      </w:r>
      <w:r>
        <w:rPr>
          <w:spacing w:val="9"/>
          <w:w w:val="103"/>
        </w:rPr>
        <w:t>对车辆速度轨迹与路口交通信号进行协同优化</w:t>
      </w:r>
      <w:r>
        <w:rPr>
          <w:rFonts w:ascii="Times New Roman" w:eastAsia="Times New Roman"/>
          <w:spacing w:val="9"/>
          <w:w w:val="103"/>
        </w:rPr>
        <w:t>.</w:t>
      </w:r>
      <w:r>
        <w:rPr>
          <w:rFonts w:ascii="Times New Roman" w:eastAsia="Times New Roman"/>
          <w:spacing w:val="7"/>
        </w:rPr>
        <w:t> </w:t>
      </w:r>
      <w:r>
        <w:rPr>
          <w:spacing w:val="7"/>
          <w:w w:val="103"/>
        </w:rPr>
        <w:t>道路中车辆被分为不受速度规划引导的单独行</w:t>
      </w:r>
      <w:r>
        <w:rPr>
          <w:spacing w:val="2"/>
          <w:w w:val="103"/>
        </w:rPr>
        <w:t>驶人类驾驶车辆与以自动驾驶车辆为领头车的车辆</w:t>
      </w:r>
      <w:r>
        <w:rPr>
          <w:spacing w:val="6"/>
          <w:w w:val="103"/>
        </w:rPr>
        <w:t>混合组队</w:t>
      </w:r>
      <w:r>
        <w:rPr>
          <w:rFonts w:ascii="Times New Roman" w:eastAsia="Times New Roman"/>
          <w:w w:val="103"/>
        </w:rPr>
        <w:t>.</w:t>
      </w:r>
      <w:r>
        <w:rPr>
          <w:rFonts w:ascii="Times New Roman" w:eastAsia="Times New Roman"/>
          <w:spacing w:val="7"/>
        </w:rPr>
        <w:t> </w:t>
      </w:r>
      <w:r>
        <w:rPr>
          <w:spacing w:val="7"/>
          <w:w w:val="103"/>
        </w:rPr>
        <w:t>在考虑交通信号与单独行驶人类驾驶车</w:t>
      </w:r>
      <w:r>
        <w:rPr>
          <w:spacing w:val="8"/>
          <w:w w:val="103"/>
        </w:rPr>
        <w:t>辆的影响下</w:t>
      </w:r>
      <w:r>
        <w:rPr>
          <w:rFonts w:ascii="Times New Roman" w:eastAsia="Times New Roman"/>
          <w:w w:val="103"/>
        </w:rPr>
        <w:t>,</w:t>
      </w:r>
      <w:r>
        <w:rPr>
          <w:rFonts w:ascii="Times New Roman" w:eastAsia="Times New Roman"/>
          <w:spacing w:val="-23"/>
        </w:rPr>
        <w:t> </w:t>
      </w:r>
      <w:r>
        <w:rPr>
          <w:spacing w:val="9"/>
          <w:w w:val="103"/>
        </w:rPr>
        <w:t>通过速度规划为车辆混合组队提供最</w:t>
      </w:r>
      <w:r>
        <w:rPr>
          <w:spacing w:val="4"/>
          <w:w w:val="103"/>
        </w:rPr>
        <w:t>优速度参考轨迹以降低其燃油消耗</w:t>
      </w:r>
      <w:r>
        <w:rPr>
          <w:rFonts w:ascii="Times New Roman" w:eastAsia="Times New Roman"/>
          <w:w w:val="103"/>
        </w:rPr>
        <w:t>.</w:t>
      </w:r>
      <w:r>
        <w:rPr>
          <w:rFonts w:ascii="Times New Roman" w:eastAsia="Times New Roman"/>
          <w:spacing w:val="7"/>
        </w:rPr>
        <w:t> </w:t>
      </w:r>
      <w:r>
        <w:rPr>
          <w:spacing w:val="3"/>
          <w:w w:val="103"/>
        </w:rPr>
        <w:t>与此同时</w:t>
      </w:r>
      <w:r>
        <w:rPr>
          <w:rFonts w:ascii="Times New Roman" w:eastAsia="Times New Roman"/>
          <w:w w:val="103"/>
        </w:rPr>
        <w:t>,</w:t>
      </w:r>
      <w:r>
        <w:rPr>
          <w:rFonts w:ascii="Times New Roman" w:eastAsia="Times New Roman"/>
          <w:spacing w:val="-27"/>
        </w:rPr>
        <w:t> </w:t>
      </w:r>
      <w:r>
        <w:rPr>
          <w:spacing w:val="2"/>
          <w:w w:val="103"/>
        </w:rPr>
        <w:t>在满</w:t>
      </w:r>
      <w:r>
        <w:rPr>
          <w:w w:val="103"/>
        </w:rPr>
        <w:t>足车辆混合组队不停车且不分裂通过路口的前提下</w:t>
      </w:r>
      <w:r>
        <w:rPr>
          <w:rFonts w:ascii="Times New Roman" w:eastAsia="Times New Roman"/>
          <w:spacing w:val="-13"/>
          <w:w w:val="103"/>
        </w:rPr>
        <w:t>,</w:t>
      </w:r>
      <w:r>
        <w:rPr>
          <w:w w:val="103"/>
        </w:rPr>
        <w:t>考虑所有车辆的行驶轨迹</w:t>
      </w:r>
      <w:r>
        <w:rPr>
          <w:rFonts w:ascii="Times New Roman" w:eastAsia="Times New Roman"/>
          <w:w w:val="103"/>
        </w:rPr>
        <w:t>,</w:t>
      </w:r>
      <w:r>
        <w:rPr>
          <w:rFonts w:ascii="Times New Roman" w:eastAsia="Times New Roman"/>
          <w:spacing w:val="-30"/>
        </w:rPr>
        <w:t> </w:t>
      </w:r>
      <w:r>
        <w:rPr>
          <w:spacing w:val="-2"/>
          <w:w w:val="103"/>
        </w:rPr>
        <w:t>设计整数规划模型对交通</w:t>
      </w:r>
      <w:r>
        <w:rPr>
          <w:spacing w:val="8"/>
          <w:w w:val="103"/>
        </w:rPr>
        <w:t>信号进行协同优化以降低路口平均延误</w:t>
      </w:r>
      <w:r>
        <w:rPr>
          <w:rFonts w:ascii="Times New Roman" w:eastAsia="Times New Roman"/>
          <w:w w:val="103"/>
        </w:rPr>
        <w:t>.</w:t>
      </w:r>
      <w:r>
        <w:rPr>
          <w:rFonts w:ascii="Times New Roman" w:eastAsia="Times New Roman"/>
          <w:spacing w:val="7"/>
        </w:rPr>
        <w:t> </w:t>
      </w:r>
      <w:r>
        <w:rPr>
          <w:spacing w:val="3"/>
          <w:w w:val="103"/>
        </w:rPr>
        <w:t>优化计算</w:t>
      </w:r>
      <w:r>
        <w:rPr>
          <w:w w:val="103"/>
        </w:rPr>
        <w:t>中</w:t>
      </w:r>
      <w:r>
        <w:rPr>
          <w:rFonts w:ascii="Times New Roman" w:eastAsia="Times New Roman"/>
          <w:w w:val="103"/>
        </w:rPr>
        <w:t>,</w:t>
      </w:r>
      <w:r>
        <w:rPr>
          <w:rFonts w:ascii="Times New Roman" w:eastAsia="Times New Roman"/>
          <w:spacing w:val="-25"/>
        </w:rPr>
        <w:t> </w:t>
      </w:r>
      <w:r>
        <w:rPr>
          <w:spacing w:val="7"/>
          <w:w w:val="103"/>
        </w:rPr>
        <w:t>通过改进的跟驰模型对车辆行驶轨迹进行估计</w:t>
      </w:r>
      <w:r>
        <w:rPr>
          <w:rFonts w:ascii="Times New Roman" w:eastAsia="Times New Roman"/>
          <w:spacing w:val="-14"/>
          <w:w w:val="103"/>
        </w:rPr>
        <w:t>,</w:t>
      </w:r>
      <w:r>
        <w:rPr>
          <w:w w:val="103"/>
        </w:rPr>
        <w:t>利用遗传</w:t>
      </w:r>
      <w:r>
        <w:rPr>
          <w:rFonts w:ascii="Times New Roman" w:eastAsia="Times New Roman"/>
          <w:w w:val="103"/>
        </w:rPr>
        <w:t>-</w:t>
      </w:r>
      <w:r>
        <w:rPr>
          <w:w w:val="103"/>
        </w:rPr>
        <w:t>粒子群混合算法对双目标协同优化进行求解</w:t>
      </w:r>
      <w:r>
        <w:rPr>
          <w:rFonts w:ascii="Times New Roman" w:eastAsia="Times New Roman"/>
          <w:w w:val="103"/>
        </w:rPr>
        <w:t>.</w:t>
      </w:r>
      <w:r>
        <w:rPr>
          <w:rFonts w:ascii="Times New Roman" w:eastAsia="Times New Roman"/>
          <w:spacing w:val="7"/>
        </w:rPr>
        <w:t> </w:t>
      </w:r>
      <w:r>
        <w:rPr>
          <w:spacing w:val="4"/>
          <w:w w:val="103"/>
        </w:rPr>
        <w:t>本文贡献如下</w:t>
      </w:r>
      <w:r>
        <w:rPr>
          <w:rFonts w:ascii="Times New Roman" w:eastAsia="Times New Roman"/>
          <w:w w:val="103"/>
        </w:rPr>
        <w:t>:</w:t>
      </w:r>
      <w:r>
        <w:rPr>
          <w:rFonts w:ascii="Times New Roman" w:eastAsia="Times New Roman"/>
          <w:spacing w:val="-16"/>
        </w:rPr>
        <w:t> </w:t>
      </w:r>
      <w:r>
        <w:rPr>
          <w:rFonts w:ascii="Times New Roman" w:eastAsia="Times New Roman"/>
          <w:w w:val="103"/>
        </w:rPr>
        <w:t>1)</w:t>
      </w:r>
      <w:r>
        <w:rPr>
          <w:rFonts w:ascii="Times New Roman" w:eastAsia="Times New Roman"/>
          <w:spacing w:val="-27"/>
        </w:rPr>
        <w:t> </w:t>
      </w:r>
      <w:r>
        <w:rPr>
          <w:spacing w:val="4"/>
          <w:w w:val="103"/>
        </w:rPr>
        <w:t>设计了一种用于自动驾驶车辆与人类驾驶车辆混合组队的过路口速度规划模型</w:t>
      </w:r>
      <w:r>
        <w:rPr>
          <w:rFonts w:ascii="Times New Roman" w:eastAsia="Times New Roman"/>
          <w:spacing w:val="4"/>
          <w:w w:val="103"/>
        </w:rPr>
        <w:t>,</w:t>
      </w:r>
      <w:r>
        <w:rPr>
          <w:rFonts w:ascii="Times New Roman" w:eastAsia="Times New Roman"/>
          <w:spacing w:val="-30"/>
        </w:rPr>
        <w:t> </w:t>
      </w:r>
      <w:r>
        <w:rPr>
          <w:spacing w:val="-12"/>
          <w:w w:val="103"/>
        </w:rPr>
        <w:t>考</w:t>
      </w:r>
      <w:r>
        <w:rPr>
          <w:spacing w:val="2"/>
          <w:w w:val="103"/>
        </w:rPr>
        <w:t>虑拥堵路口中单独行驶人类驾驶车辆与混合组队之</w:t>
      </w:r>
      <w:r>
        <w:rPr>
          <w:spacing w:val="8"/>
          <w:w w:val="103"/>
        </w:rPr>
        <w:t>间的相互影响</w:t>
      </w:r>
      <w:r>
        <w:rPr>
          <w:rFonts w:ascii="Times New Roman" w:eastAsia="Times New Roman"/>
          <w:w w:val="103"/>
        </w:rPr>
        <w:t>;</w:t>
      </w:r>
      <w:r>
        <w:rPr>
          <w:rFonts w:ascii="Times New Roman" w:eastAsia="Times New Roman"/>
          <w:spacing w:val="-16"/>
        </w:rPr>
        <w:t> </w:t>
      </w:r>
      <w:r>
        <w:rPr>
          <w:rFonts w:ascii="Times New Roman" w:eastAsia="Times New Roman"/>
          <w:w w:val="103"/>
        </w:rPr>
        <w:t>2)</w:t>
      </w:r>
      <w:r>
        <w:rPr>
          <w:rFonts w:ascii="Times New Roman" w:eastAsia="Times New Roman"/>
          <w:spacing w:val="-23"/>
        </w:rPr>
        <w:t> </w:t>
      </w:r>
      <w:r>
        <w:rPr>
          <w:spacing w:val="9"/>
          <w:w w:val="103"/>
        </w:rPr>
        <w:t>采用双目标协同优化结构对混合</w:t>
      </w:r>
      <w:r>
        <w:rPr>
          <w:w w:val="103"/>
        </w:rPr>
        <w:t>交通中车辆速度轨迹与路口交通信号进行协同优化</w:t>
      </w:r>
      <w:r>
        <w:rPr>
          <w:rFonts w:ascii="Times New Roman" w:eastAsia="Times New Roman"/>
          <w:spacing w:val="-13"/>
          <w:w w:val="103"/>
        </w:rPr>
        <w:t>,</w:t>
      </w:r>
      <w:r>
        <w:rPr>
          <w:spacing w:val="-1"/>
          <w:w w:val="103"/>
        </w:rPr>
        <w:t>实现同时减少燃油消耗与路口延误</w:t>
      </w:r>
      <w:r>
        <w:rPr>
          <w:rFonts w:ascii="Times New Roman" w:eastAsia="Times New Roman"/>
          <w:w w:val="103"/>
        </w:rPr>
        <w:t>.</w:t>
      </w:r>
    </w:p>
    <w:p>
      <w:pPr>
        <w:pStyle w:val="Heading1"/>
        <w:numPr>
          <w:ilvl w:val="0"/>
          <w:numId w:val="1"/>
        </w:numPr>
        <w:tabs>
          <w:tab w:pos="507" w:val="left" w:leader="none"/>
        </w:tabs>
        <w:spacing w:line="240" w:lineRule="auto" w:before="18" w:after="0"/>
        <w:ind w:left="507" w:right="0" w:hanging="366"/>
        <w:jc w:val="both"/>
      </w:pPr>
      <w:r>
        <w:rPr>
          <w:spacing w:val="-3"/>
        </w:rPr>
        <w:t>系统建模</w:t>
      </w:r>
    </w:p>
    <w:p>
      <w:pPr>
        <w:pStyle w:val="BodyText"/>
        <w:spacing w:line="307" w:lineRule="auto" w:before="88"/>
        <w:ind w:left="141" w:right="141" w:firstLine="412"/>
        <w:jc w:val="both"/>
        <w:rPr>
          <w:rFonts w:ascii="Times New Roman" w:eastAsia="Times New Roman"/>
        </w:rPr>
      </w:pPr>
      <w:r>
        <w:rPr>
          <w:spacing w:val="2"/>
          <w:w w:val="103"/>
        </w:rPr>
        <w:t>本文的研究目标是为自动驾驶车辆与人类驾驶车辆混合车流通过信号灯路口时提供最优速度参考轨迹以降低其燃油消耗</w:t>
      </w:r>
      <w:r>
        <w:rPr>
          <w:rFonts w:ascii="Times New Roman" w:eastAsia="Times New Roman"/>
          <w:spacing w:val="2"/>
          <w:w w:val="103"/>
        </w:rPr>
        <w:t>,</w:t>
      </w:r>
      <w:r>
        <w:rPr>
          <w:rFonts w:ascii="Times New Roman" w:eastAsia="Times New Roman"/>
          <w:spacing w:val="-30"/>
        </w:rPr>
        <w:t> </w:t>
      </w:r>
      <w:r>
        <w:rPr>
          <w:spacing w:val="-2"/>
          <w:w w:val="103"/>
        </w:rPr>
        <w:t>并协同优化交通信号降低路</w:t>
      </w:r>
      <w:r>
        <w:rPr>
          <w:spacing w:val="4"/>
          <w:w w:val="103"/>
        </w:rPr>
        <w:t>口所有车辆平均延误</w:t>
      </w:r>
      <w:r>
        <w:rPr>
          <w:rFonts w:ascii="Times New Roman" w:eastAsia="Times New Roman"/>
          <w:w w:val="103"/>
        </w:rPr>
        <w:t>.</w:t>
      </w:r>
      <w:r>
        <w:rPr>
          <w:rFonts w:ascii="Times New Roman" w:eastAsia="Times New Roman"/>
          <w:spacing w:val="7"/>
        </w:rPr>
        <w:t> </w:t>
      </w:r>
      <w:r>
        <w:rPr>
          <w:spacing w:val="2"/>
          <w:w w:val="103"/>
        </w:rPr>
        <w:t>首先</w:t>
      </w:r>
      <w:r>
        <w:rPr>
          <w:rFonts w:ascii="Times New Roman" w:eastAsia="Times New Roman"/>
          <w:w w:val="103"/>
        </w:rPr>
        <w:t>,</w:t>
      </w:r>
      <w:r>
        <w:rPr>
          <w:rFonts w:ascii="Times New Roman" w:eastAsia="Times New Roman"/>
          <w:spacing w:val="-24"/>
        </w:rPr>
        <w:t> </w:t>
      </w:r>
      <w:r>
        <w:rPr>
          <w:spacing w:val="3"/>
          <w:w w:val="103"/>
        </w:rPr>
        <w:t>本节对优化中所涉及的</w:t>
      </w:r>
      <w:r>
        <w:rPr>
          <w:spacing w:val="-1"/>
          <w:w w:val="103"/>
        </w:rPr>
        <w:t>交通场景以及车辆运动与油耗进行建模</w:t>
      </w:r>
      <w:r>
        <w:rPr>
          <w:rFonts w:ascii="Times New Roman" w:eastAsia="Times New Roman"/>
          <w:w w:val="103"/>
        </w:rPr>
        <w:t>.</w:t>
      </w:r>
    </w:p>
    <w:p>
      <w:pPr>
        <w:pStyle w:val="ListParagraph"/>
        <w:numPr>
          <w:ilvl w:val="1"/>
          <w:numId w:val="1"/>
        </w:numPr>
        <w:tabs>
          <w:tab w:pos="604" w:val="left" w:leader="none"/>
        </w:tabs>
        <w:spacing w:line="240" w:lineRule="auto" w:before="20" w:after="0"/>
        <w:ind w:left="604" w:right="0" w:hanging="463"/>
        <w:jc w:val="both"/>
        <w:rPr>
          <w:rFonts w:ascii="SimSun" w:eastAsia="SimSun"/>
          <w:sz w:val="20"/>
        </w:rPr>
      </w:pPr>
      <w:r>
        <w:rPr>
          <w:rFonts w:ascii="SimSun" w:eastAsia="SimSun"/>
          <w:spacing w:val="-3"/>
          <w:sz w:val="20"/>
        </w:rPr>
        <w:t>道路建模</w:t>
      </w:r>
    </w:p>
    <w:p>
      <w:pPr>
        <w:pStyle w:val="BodyText"/>
        <w:spacing w:line="307" w:lineRule="auto" w:before="99"/>
        <w:ind w:left="141" w:right="139" w:firstLine="412"/>
        <w:jc w:val="both"/>
      </w:pPr>
      <w:r>
        <w:rPr>
          <w:spacing w:val="12"/>
          <w:w w:val="103"/>
        </w:rPr>
        <w:t>如图</w:t>
      </w:r>
      <w:r>
        <w:rPr>
          <w:rFonts w:ascii="Times New Roman" w:eastAsia="Times New Roman"/>
          <w:w w:val="103"/>
        </w:rPr>
        <w:t>1(a)</w:t>
      </w:r>
      <w:r>
        <w:rPr>
          <w:rFonts w:ascii="Times New Roman" w:eastAsia="Times New Roman"/>
          <w:spacing w:val="-28"/>
        </w:rPr>
        <w:t> </w:t>
      </w:r>
      <w:r>
        <w:rPr>
          <w:spacing w:val="1"/>
          <w:w w:val="103"/>
        </w:rPr>
        <w:t>所示</w:t>
      </w:r>
      <w:r>
        <w:rPr>
          <w:rFonts w:ascii="Times New Roman" w:eastAsia="Times New Roman"/>
          <w:w w:val="103"/>
        </w:rPr>
        <w:t>,</w:t>
      </w:r>
      <w:r>
        <w:rPr>
          <w:rFonts w:ascii="Times New Roman" w:eastAsia="Times New Roman"/>
          <w:spacing w:val="-28"/>
        </w:rPr>
        <w:t> </w:t>
      </w:r>
      <w:r>
        <w:rPr>
          <w:spacing w:val="1"/>
          <w:w w:val="103"/>
        </w:rPr>
        <w:t>本文所研究的交通场景为城市独</w:t>
      </w:r>
      <w:r>
        <w:rPr>
          <w:spacing w:val="7"/>
          <w:w w:val="103"/>
        </w:rPr>
        <w:t>立信号灯十字路口</w:t>
      </w:r>
      <w:r>
        <w:rPr>
          <w:rFonts w:ascii="Times New Roman" w:eastAsia="Times New Roman"/>
          <w:w w:val="103"/>
        </w:rPr>
        <w:t>.</w:t>
      </w:r>
      <w:r>
        <w:rPr>
          <w:rFonts w:ascii="Times New Roman" w:eastAsia="Times New Roman"/>
          <w:spacing w:val="7"/>
        </w:rPr>
        <w:t> </w:t>
      </w:r>
      <w:r>
        <w:rPr>
          <w:spacing w:val="7"/>
          <w:w w:val="103"/>
        </w:rPr>
        <w:t>每个方向包括左转车道以及直</w:t>
      </w:r>
      <w:r>
        <w:rPr>
          <w:w w:val="103"/>
        </w:rPr>
        <w:t>行</w:t>
      </w:r>
      <w:r>
        <w:rPr>
          <w:rFonts w:ascii="Times New Roman" w:eastAsia="Times New Roman"/>
          <w:w w:val="103"/>
        </w:rPr>
        <w:t>/</w:t>
      </w:r>
      <w:r>
        <w:rPr>
          <w:spacing w:val="1"/>
          <w:w w:val="103"/>
        </w:rPr>
        <w:t>右转车道两条驶入车道</w:t>
      </w:r>
      <w:r>
        <w:rPr>
          <w:rFonts w:ascii="Times New Roman" w:eastAsia="Times New Roman"/>
          <w:w w:val="103"/>
        </w:rPr>
        <w:t>,</w:t>
      </w:r>
      <w:r>
        <w:rPr>
          <w:rFonts w:ascii="Times New Roman" w:eastAsia="Times New Roman"/>
          <w:spacing w:val="-28"/>
        </w:rPr>
        <w:t> </w:t>
      </w:r>
      <w:r>
        <w:rPr>
          <w:spacing w:val="1"/>
          <w:w w:val="103"/>
        </w:rPr>
        <w:t>以逆时针进行编号</w:t>
      </w:r>
      <w:r>
        <w:rPr>
          <w:rFonts w:ascii="Times New Roman" w:eastAsia="Times New Roman"/>
          <w:w w:val="103"/>
        </w:rPr>
        <w:t>.</w:t>
      </w:r>
      <w:r>
        <w:rPr>
          <w:rFonts w:ascii="Times New Roman" w:eastAsia="Times New Roman"/>
          <w:spacing w:val="7"/>
        </w:rPr>
        <w:t> </w:t>
      </w:r>
      <w:r>
        <w:rPr>
          <w:spacing w:val="1"/>
          <w:w w:val="103"/>
        </w:rPr>
        <w:t>将路</w:t>
      </w:r>
      <w:r>
        <w:rPr>
          <w:spacing w:val="-1"/>
          <w:w w:val="103"/>
        </w:rPr>
        <w:t>口中车与车、车与交通设施之间通信的覆盖范围定</w:t>
      </w:r>
      <w:r>
        <w:rPr>
          <w:spacing w:val="6"/>
          <w:w w:val="103"/>
        </w:rPr>
        <w:t>义为十字路口控制范围</w:t>
      </w:r>
      <w:r>
        <w:rPr>
          <w:rFonts w:ascii="Times New Roman" w:eastAsia="Times New Roman"/>
          <w:w w:val="103"/>
        </w:rPr>
        <w:t>,</w:t>
      </w:r>
      <w:r>
        <w:rPr>
          <w:rFonts w:ascii="Times New Roman" w:eastAsia="Times New Roman"/>
          <w:spacing w:val="-22"/>
        </w:rPr>
        <w:t> </w:t>
      </w:r>
      <w:r>
        <w:rPr>
          <w:spacing w:val="14"/>
          <w:w w:val="103"/>
        </w:rPr>
        <w:t>半径用</w:t>
      </w:r>
      <w:r>
        <w:rPr>
          <w:rFonts w:ascii="Calibri" w:eastAsia="Calibri"/>
          <w:i/>
          <w:w w:val="144"/>
        </w:rPr>
        <w:t>R</w:t>
      </w:r>
      <w:r>
        <w:rPr>
          <w:rFonts w:ascii="Calibri" w:eastAsia="Calibri"/>
          <w:i/>
          <w:spacing w:val="-16"/>
        </w:rPr>
        <w:t> </w:t>
      </w:r>
      <w:r>
        <w:rPr>
          <w:spacing w:val="3"/>
          <w:w w:val="103"/>
        </w:rPr>
        <w:t>表示</w:t>
      </w:r>
      <w:r>
        <w:rPr>
          <w:rFonts w:ascii="Times New Roman" w:eastAsia="Times New Roman"/>
          <w:w w:val="103"/>
        </w:rPr>
        <w:t>,</w:t>
      </w:r>
      <w:r>
        <w:rPr>
          <w:rFonts w:ascii="Times New Roman" w:eastAsia="Times New Roman"/>
          <w:spacing w:val="-22"/>
        </w:rPr>
        <w:t> </w:t>
      </w:r>
      <w:r>
        <w:rPr>
          <w:spacing w:val="3"/>
          <w:w w:val="103"/>
        </w:rPr>
        <w:t>其边界与各</w:t>
      </w:r>
      <w:r>
        <w:rPr>
          <w:spacing w:val="2"/>
          <w:w w:val="103"/>
        </w:rPr>
        <w:t>条驶入车道的交界点分别定义为各条驶入车道的起</w:t>
      </w:r>
      <w:r>
        <w:rPr>
          <w:w w:val="103"/>
        </w:rPr>
        <w:t>始点</w:t>
      </w:r>
      <w:r>
        <w:rPr>
          <w:rFonts w:ascii="Times New Roman" w:eastAsia="Times New Roman"/>
          <w:w w:val="103"/>
        </w:rPr>
        <w:t>.</w:t>
      </w:r>
      <w:r>
        <w:rPr>
          <w:rFonts w:ascii="Times New Roman" w:eastAsia="Times New Roman"/>
          <w:spacing w:val="7"/>
        </w:rPr>
        <w:t> </w:t>
      </w:r>
      <w:r>
        <w:rPr>
          <w:spacing w:val="6"/>
          <w:w w:val="103"/>
        </w:rPr>
        <w:t>本文假定</w:t>
      </w:r>
      <w:r>
        <w:rPr>
          <w:rFonts w:ascii="Times New Roman" w:eastAsia="Times New Roman"/>
          <w:w w:val="103"/>
        </w:rPr>
        <w:t>4</w:t>
      </w:r>
      <w:r>
        <w:rPr>
          <w:rFonts w:ascii="Times New Roman" w:eastAsia="Times New Roman"/>
          <w:spacing w:val="-29"/>
        </w:rPr>
        <w:t> </w:t>
      </w:r>
      <w:r>
        <w:rPr>
          <w:w w:val="103"/>
        </w:rPr>
        <w:t>条直行车道为人类驾驶车辆与自动驾驶车辆混合交通流</w:t>
      </w:r>
      <w:r>
        <w:rPr>
          <w:rFonts w:ascii="Times New Roman" w:eastAsia="Times New Roman"/>
          <w:w w:val="103"/>
        </w:rPr>
        <w:t>,</w:t>
      </w:r>
      <w:r>
        <w:rPr>
          <w:rFonts w:ascii="Times New Roman" w:eastAsia="Times New Roman"/>
          <w:spacing w:val="-30"/>
        </w:rPr>
        <w:t> </w:t>
      </w:r>
      <w:r>
        <w:rPr>
          <w:spacing w:val="-1"/>
          <w:w w:val="103"/>
        </w:rPr>
        <w:t>自动驾驶车辆与人类驾驶车辆</w:t>
      </w:r>
      <w:r>
        <w:rPr>
          <w:spacing w:val="7"/>
          <w:w w:val="103"/>
        </w:rPr>
        <w:t>在其中随机混合</w:t>
      </w:r>
      <w:r>
        <w:rPr>
          <w:rFonts w:ascii="Times New Roman" w:eastAsia="Times New Roman"/>
          <w:w w:val="103"/>
        </w:rPr>
        <w:t>.</w:t>
      </w:r>
      <w:r>
        <w:rPr>
          <w:rFonts w:ascii="Times New Roman" w:eastAsia="Times New Roman"/>
          <w:spacing w:val="7"/>
        </w:rPr>
        <w:t> </w:t>
      </w:r>
      <w:r>
        <w:rPr>
          <w:spacing w:val="7"/>
          <w:w w:val="103"/>
        </w:rPr>
        <w:t>人类驾驶车辆在接近路口的过程</w:t>
      </w:r>
      <w:r>
        <w:rPr>
          <w:w w:val="103"/>
        </w:rPr>
        <w:t>中</w:t>
      </w:r>
      <w:r>
        <w:rPr>
          <w:rFonts w:ascii="Times New Roman" w:eastAsia="Times New Roman"/>
          <w:w w:val="103"/>
        </w:rPr>
        <w:t>,</w:t>
      </w:r>
      <w:r>
        <w:rPr>
          <w:rFonts w:ascii="Times New Roman" w:eastAsia="Times New Roman"/>
          <w:spacing w:val="-22"/>
        </w:rPr>
        <w:t> </w:t>
      </w:r>
      <w:r>
        <w:rPr>
          <w:spacing w:val="5"/>
          <w:w w:val="103"/>
        </w:rPr>
        <w:t>如果前方同车道中没有自动驾驶车辆</w:t>
      </w:r>
      <w:r>
        <w:rPr>
          <w:rFonts w:ascii="Times New Roman" w:eastAsia="Times New Roman"/>
          <w:w w:val="103"/>
        </w:rPr>
        <w:t>,</w:t>
      </w:r>
      <w:r>
        <w:rPr>
          <w:rFonts w:ascii="Times New Roman" w:eastAsia="Times New Roman"/>
          <w:spacing w:val="-22"/>
        </w:rPr>
        <w:t> </w:t>
      </w:r>
      <w:r>
        <w:rPr>
          <w:spacing w:val="4"/>
          <w:w w:val="103"/>
        </w:rPr>
        <w:t>则被视为</w:t>
      </w:r>
      <w:r>
        <w:rPr>
          <w:spacing w:val="9"/>
          <w:w w:val="103"/>
        </w:rPr>
        <w:t>不受速度规划引导的单独行驶车辆</w:t>
      </w:r>
      <w:r>
        <w:rPr>
          <w:rFonts w:ascii="Times New Roman" w:eastAsia="Times New Roman"/>
          <w:w w:val="103"/>
        </w:rPr>
        <w:t>;</w:t>
      </w:r>
      <w:r>
        <w:rPr>
          <w:rFonts w:ascii="Times New Roman" w:eastAsia="Times New Roman"/>
          <w:spacing w:val="-19"/>
        </w:rPr>
        <w:t> </w:t>
      </w:r>
      <w:r>
        <w:rPr>
          <w:spacing w:val="6"/>
          <w:w w:val="103"/>
        </w:rPr>
        <w:t>如果前方同车</w:t>
      </w:r>
      <w:r>
        <w:rPr>
          <w:w w:val="103"/>
        </w:rPr>
        <w:t>道中有自动驾驶车辆</w:t>
      </w:r>
      <w:r>
        <w:rPr>
          <w:rFonts w:ascii="Times New Roman" w:eastAsia="Times New Roman"/>
          <w:w w:val="103"/>
        </w:rPr>
        <w:t>,</w:t>
      </w:r>
      <w:r>
        <w:rPr>
          <w:rFonts w:ascii="Times New Roman" w:eastAsia="Times New Roman"/>
          <w:spacing w:val="-30"/>
        </w:rPr>
        <w:t> </w:t>
      </w:r>
      <w:r>
        <w:rPr>
          <w:spacing w:val="-1"/>
          <w:w w:val="103"/>
        </w:rPr>
        <w:t>则自动驾驶车辆与人类驾驶车</w:t>
      </w:r>
      <w:r>
        <w:rPr>
          <w:spacing w:val="8"/>
          <w:w w:val="103"/>
        </w:rPr>
        <w:t>辆会被视为混合组队</w:t>
      </w:r>
      <w:r>
        <w:rPr>
          <w:rFonts w:ascii="Times New Roman" w:eastAsia="Times New Roman"/>
          <w:w w:val="103"/>
        </w:rPr>
        <w:t>.</w:t>
      </w:r>
      <w:r>
        <w:rPr>
          <w:rFonts w:ascii="Times New Roman" w:eastAsia="Times New Roman"/>
          <w:spacing w:val="7"/>
        </w:rPr>
        <w:t> </w:t>
      </w:r>
      <w:r>
        <w:rPr>
          <w:spacing w:val="7"/>
          <w:w w:val="103"/>
        </w:rPr>
        <w:t>在混合组队前方的车辆均为</w:t>
      </w:r>
      <w:r>
        <w:rPr>
          <w:spacing w:val="5"/>
          <w:w w:val="103"/>
        </w:rPr>
        <w:t>不受速度规划引导的人类驾驶车辆</w:t>
      </w:r>
      <w:r>
        <w:rPr>
          <w:rFonts w:ascii="Times New Roman" w:eastAsia="Times New Roman"/>
          <w:w w:val="103"/>
        </w:rPr>
        <w:t>.</w:t>
      </w:r>
      <w:r>
        <w:rPr>
          <w:rFonts w:ascii="Times New Roman" w:eastAsia="Times New Roman"/>
          <w:spacing w:val="7"/>
        </w:rPr>
        <w:t> </w:t>
      </w:r>
      <w:r>
        <w:rPr>
          <w:spacing w:val="5"/>
          <w:w w:val="103"/>
        </w:rPr>
        <w:t>值得注意的是</w:t>
      </w:r>
      <w:r>
        <w:rPr>
          <w:rFonts w:ascii="Times New Roman" w:eastAsia="Times New Roman"/>
          <w:w w:val="103"/>
        </w:rPr>
        <w:t>,</w:t>
      </w:r>
      <w:r>
        <w:rPr>
          <w:w w:val="103"/>
        </w:rPr>
        <w:t>这里的混合组队并不会组成稳定而紧密的车辆编队</w:t>
      </w:r>
      <w:r>
        <w:rPr>
          <w:rFonts w:ascii="Times New Roman" w:eastAsia="Times New Roman"/>
          <w:spacing w:val="-13"/>
          <w:w w:val="103"/>
        </w:rPr>
        <w:t>,</w:t>
      </w:r>
      <w:r>
        <w:rPr>
          <w:spacing w:val="2"/>
          <w:w w:val="103"/>
        </w:rPr>
        <w:t>人类驾驶车辆不会完全跟踪自动驾驶车辆的行驶动作</w:t>
      </w:r>
      <w:r>
        <w:rPr>
          <w:rFonts w:ascii="Times New Roman" w:eastAsia="Times New Roman"/>
          <w:spacing w:val="2"/>
          <w:w w:val="103"/>
        </w:rPr>
        <w:t>.</w:t>
      </w:r>
      <w:r>
        <w:rPr>
          <w:rFonts w:ascii="Times New Roman" w:eastAsia="Times New Roman"/>
          <w:spacing w:val="7"/>
        </w:rPr>
        <w:t> </w:t>
      </w:r>
      <w:r>
        <w:rPr>
          <w:spacing w:val="4"/>
          <w:w w:val="103"/>
        </w:rPr>
        <w:t>混合组队的划分只是为了在车辆速度规划中</w:t>
      </w:r>
      <w:r>
        <w:rPr>
          <w:rFonts w:ascii="Times New Roman" w:eastAsia="Times New Roman"/>
          <w:w w:val="103"/>
        </w:rPr>
        <w:t>,</w:t>
      </w:r>
      <w:r>
        <w:rPr>
          <w:rFonts w:ascii="Times New Roman" w:eastAsia="Times New Roman"/>
          <w:spacing w:val="-24"/>
        </w:rPr>
        <w:t> </w:t>
      </w:r>
      <w:r>
        <w:rPr>
          <w:w w:val="103"/>
        </w:rPr>
        <w:t>能</w:t>
      </w:r>
      <w:r>
        <w:rPr>
          <w:spacing w:val="2"/>
          <w:w w:val="103"/>
        </w:rPr>
        <w:t>够综合考虑自动驾驶车辆以及在其后方的其他车辆</w:t>
      </w:r>
      <w:r>
        <w:rPr>
          <w:spacing w:val="4"/>
          <w:w w:val="103"/>
        </w:rPr>
        <w:t>的燃油经济性</w:t>
      </w:r>
      <w:r>
        <w:rPr>
          <w:rFonts w:ascii="Times New Roman" w:eastAsia="Times New Roman"/>
          <w:w w:val="103"/>
        </w:rPr>
        <w:t>.</w:t>
      </w:r>
      <w:r>
        <w:rPr>
          <w:rFonts w:ascii="Times New Roman" w:eastAsia="Times New Roman"/>
          <w:spacing w:val="7"/>
        </w:rPr>
        <w:t> </w:t>
      </w:r>
      <w:r>
        <w:rPr>
          <w:spacing w:val="2"/>
          <w:w w:val="103"/>
        </w:rPr>
        <w:t>其中</w:t>
      </w:r>
      <w:r>
        <w:rPr>
          <w:rFonts w:ascii="Times New Roman" w:eastAsia="Times New Roman"/>
          <w:w w:val="103"/>
        </w:rPr>
        <w:t>,</w:t>
      </w:r>
      <w:r>
        <w:rPr>
          <w:rFonts w:ascii="Times New Roman" w:eastAsia="Times New Roman"/>
          <w:spacing w:val="-24"/>
        </w:rPr>
        <w:t> </w:t>
      </w:r>
      <w:r>
        <w:rPr>
          <w:spacing w:val="4"/>
          <w:w w:val="103"/>
        </w:rPr>
        <w:t>自动驾驶车辆会接收最优参考</w:t>
      </w:r>
      <w:r>
        <w:rPr>
          <w:spacing w:val="8"/>
          <w:w w:val="103"/>
        </w:rPr>
        <w:t>速度轨迹并进行跟踪</w:t>
      </w:r>
      <w:r>
        <w:rPr>
          <w:rFonts w:ascii="Times New Roman" w:eastAsia="Times New Roman"/>
          <w:w w:val="103"/>
        </w:rPr>
        <w:t>;</w:t>
      </w:r>
      <w:r>
        <w:rPr>
          <w:rFonts w:ascii="Times New Roman" w:eastAsia="Times New Roman"/>
          <w:spacing w:val="-19"/>
        </w:rPr>
        <w:t> </w:t>
      </w:r>
      <w:r>
        <w:rPr>
          <w:spacing w:val="8"/>
          <w:w w:val="103"/>
        </w:rPr>
        <w:t>混合组队中的人类驾驶车辆</w:t>
      </w:r>
    </w:p>
    <w:p>
      <w:pPr>
        <w:pStyle w:val="BodyText"/>
        <w:spacing w:after="0" w:line="307" w:lineRule="auto"/>
        <w:jc w:val="both"/>
        <w:sectPr>
          <w:type w:val="continuous"/>
          <w:pgSz w:w="11910" w:h="16840"/>
          <w:pgMar w:header="0" w:footer="348" w:top="460" w:bottom="540" w:left="992" w:right="992"/>
          <w:cols w:num="2" w:equalWidth="0">
            <w:col w:w="4791" w:space="238"/>
            <w:col w:w="4897"/>
          </w:cols>
        </w:sectPr>
      </w:pPr>
    </w:p>
    <w:p>
      <w:pPr>
        <w:pStyle w:val="BodyText"/>
        <w:tabs>
          <w:tab w:pos="2519" w:val="left" w:leader="none"/>
          <w:tab w:pos="9779" w:val="right" w:leader="none"/>
        </w:tabs>
        <w:spacing w:before="104"/>
        <w:ind w:left="141"/>
        <w:rPr>
          <w:rFonts w:ascii="Times New Roman" w:eastAsia="Times New Roman"/>
        </w:rPr>
      </w:pPr>
      <w:r>
        <w:rPr>
          <w:rFonts w:ascii="Times New Roman" w:eastAsia="Times New Roman"/>
        </w:rPr>
        <mc:AlternateContent>
          <mc:Choice Requires="wps">
            <w:drawing>
              <wp:anchor distT="0" distB="0" distL="0" distR="0" allowOverlap="1" layoutInCell="1" locked="0" behindDoc="0" simplePos="0" relativeHeight="15736320">
                <wp:simplePos x="0" y="0"/>
                <wp:positionH relativeFrom="page">
                  <wp:posOffset>720001</wp:posOffset>
                </wp:positionH>
                <wp:positionV relativeFrom="paragraph">
                  <wp:posOffset>285457</wp:posOffset>
                </wp:positionV>
                <wp:extent cx="612013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120130" cy="1270"/>
                        </a:xfrm>
                        <a:custGeom>
                          <a:avLst/>
                          <a:gdLst/>
                          <a:ahLst/>
                          <a:cxnLst/>
                          <a:rect l="l" t="t" r="r" b="b"/>
                          <a:pathLst>
                            <a:path w="6120130" h="0">
                              <a:moveTo>
                                <a:pt x="0" y="0"/>
                              </a:moveTo>
                              <a:lnTo>
                                <a:pt x="6120003" y="0"/>
                              </a:lnTo>
                            </a:path>
                          </a:pathLst>
                        </a:custGeom>
                        <a:ln w="797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56.693001pt,22.476999pt" to="538.583001pt,22.476999pt" stroked="true" strokeweight=".6277pt" strokecolor="#000000">
                <v:stroke dashstyle="solid"/>
                <w10:wrap type="none"/>
              </v:line>
            </w:pict>
          </mc:Fallback>
        </mc:AlternateContent>
      </w:r>
      <w:r>
        <w:rPr>
          <w:spacing w:val="19"/>
        </w:rPr>
        <w:t>第</w:t>
      </w:r>
      <w:r>
        <w:rPr>
          <w:rFonts w:ascii="Times New Roman" w:eastAsia="Times New Roman"/>
        </w:rPr>
        <w:t>11</w:t>
      </w:r>
      <w:r>
        <w:rPr>
          <w:rFonts w:ascii="Times New Roman" w:eastAsia="Times New Roman"/>
          <w:spacing w:val="-19"/>
        </w:rPr>
        <w:t> </w:t>
      </w:r>
      <w:r>
        <w:rPr>
          <w:spacing w:val="-10"/>
        </w:rPr>
        <w:t>期</w:t>
      </w:r>
      <w:r>
        <w:rPr/>
        <w:tab/>
        <w:t>王云鹏</w:t>
      </w:r>
      <w:r>
        <w:rPr>
          <w:spacing w:val="7"/>
        </w:rPr>
        <w:t> </w:t>
      </w:r>
      <w:r>
        <w:rPr/>
        <w:t>等</w:t>
      </w:r>
      <w:r>
        <w:rPr>
          <w:rFonts w:ascii="Times New Roman" w:eastAsia="Times New Roman"/>
        </w:rPr>
        <w:t>:</w:t>
      </w:r>
      <w:r>
        <w:rPr>
          <w:rFonts w:ascii="Times New Roman" w:eastAsia="Times New Roman"/>
          <w:spacing w:val="28"/>
        </w:rPr>
        <w:t>  </w:t>
      </w:r>
      <w:r>
        <w:rPr/>
        <w:t>城市交叉口车辆速度与交通信号协同优化控</w:t>
      </w:r>
      <w:r>
        <w:rPr>
          <w:spacing w:val="-10"/>
        </w:rPr>
        <w:t>制</w:t>
      </w:r>
      <w:r>
        <w:rPr>
          <w:rFonts w:ascii="Times New Roman" w:eastAsia="Times New Roman"/>
        </w:rPr>
        <w:tab/>
      </w:r>
      <w:r>
        <w:rPr>
          <w:rFonts w:ascii="Times New Roman" w:eastAsia="Times New Roman"/>
          <w:spacing w:val="-4"/>
        </w:rPr>
        <w:t>2399</w:t>
      </w:r>
    </w:p>
    <w:p>
      <w:pPr>
        <w:pStyle w:val="BodyText"/>
        <w:spacing w:after="0"/>
        <w:rPr>
          <w:rFonts w:ascii="Times New Roman" w:eastAsia="Times New Roman"/>
        </w:rPr>
        <w:sectPr>
          <w:pgSz w:w="11910" w:h="16840"/>
          <w:pgMar w:header="0" w:footer="348" w:top="700" w:bottom="540" w:left="992" w:right="992"/>
        </w:sectPr>
      </w:pPr>
    </w:p>
    <w:p>
      <w:pPr>
        <w:pStyle w:val="BodyText"/>
        <w:spacing w:line="307" w:lineRule="auto" w:before="225"/>
        <w:ind w:left="141" w:right="38"/>
        <w:rPr>
          <w:rFonts w:ascii="Times New Roman" w:eastAsia="Times New Roman"/>
        </w:rPr>
      </w:pPr>
      <w:r>
        <w:rPr/>
        <w:t>会对自动驾驶车辆进行跟随行驶</w:t>
      </w:r>
      <w:r>
        <w:rPr>
          <w:rFonts w:ascii="Times New Roman" w:eastAsia="Times New Roman"/>
          <w:spacing w:val="-15"/>
        </w:rPr>
        <w:t>, </w:t>
      </w:r>
      <w:r>
        <w:rPr/>
        <w:t>即间接受到最优参</w:t>
      </w:r>
      <w:r>
        <w:rPr>
          <w:spacing w:val="-2"/>
          <w:w w:val="105"/>
        </w:rPr>
        <w:t>考速度轨迹的影响</w:t>
      </w:r>
      <w:r>
        <w:rPr>
          <w:rFonts w:ascii="Times New Roman" w:eastAsia="Times New Roman"/>
          <w:spacing w:val="-2"/>
          <w:w w:val="105"/>
        </w:rPr>
        <w:t>.</w:t>
      </w:r>
    </w:p>
    <w:p>
      <w:pPr>
        <w:spacing w:before="225"/>
        <w:ind w:left="141" w:right="0" w:firstLine="0"/>
        <w:jc w:val="left"/>
        <w:rPr>
          <w:sz w:val="20"/>
        </w:rPr>
      </w:pPr>
      <w:r>
        <w:rPr/>
        <w:br w:type="column"/>
      </w:r>
      <w:r>
        <w:rPr>
          <w:spacing w:val="-5"/>
          <w:sz w:val="20"/>
        </w:rPr>
        <w:t>其中</w:t>
      </w:r>
    </w:p>
    <w:p>
      <w:pPr>
        <w:spacing w:before="143"/>
        <w:ind w:left="394" w:right="0" w:firstLine="0"/>
        <w:jc w:val="left"/>
        <w:rPr>
          <w:rFonts w:ascii="Calibri" w:hAnsi="Calibri"/>
          <w:sz w:val="20"/>
        </w:rPr>
      </w:pPr>
      <w:r>
        <w:rPr>
          <w:rFonts w:ascii="Calibri" w:hAnsi="Calibri"/>
          <w:i/>
          <w:w w:val="85"/>
          <w:sz w:val="20"/>
        </w:rPr>
        <w:t>f</w:t>
      </w:r>
      <w:r>
        <w:rPr>
          <w:rFonts w:ascii="Calibri" w:hAnsi="Calibri"/>
          <w:i/>
          <w:spacing w:val="-17"/>
          <w:w w:val="85"/>
          <w:sz w:val="20"/>
        </w:rPr>
        <w:t> </w:t>
      </w:r>
      <w:r>
        <w:rPr>
          <w:rFonts w:ascii="Calibri" w:hAnsi="Calibri"/>
          <w:w w:val="85"/>
          <w:sz w:val="20"/>
        </w:rPr>
        <w:t>(</w:t>
      </w:r>
      <w:r>
        <w:rPr>
          <w:rFonts w:ascii="SimSun-ExtB" w:hAnsi="SimSun-ExtB"/>
          <w:w w:val="85"/>
          <w:sz w:val="20"/>
        </w:rPr>
        <w:t>·</w:t>
      </w:r>
      <w:r>
        <w:rPr>
          <w:rFonts w:ascii="Calibri" w:hAnsi="Calibri"/>
          <w:w w:val="85"/>
          <w:sz w:val="20"/>
        </w:rPr>
        <w:t>)</w:t>
      </w:r>
      <w:r>
        <w:rPr>
          <w:rFonts w:ascii="Calibri" w:hAnsi="Calibri"/>
          <w:spacing w:val="3"/>
          <w:sz w:val="20"/>
        </w:rPr>
        <w:t> </w:t>
      </w:r>
      <w:r>
        <w:rPr>
          <w:rFonts w:ascii="Calibri" w:hAnsi="Calibri"/>
          <w:spacing w:val="-10"/>
          <w:w w:val="85"/>
          <w:sz w:val="20"/>
        </w:rPr>
        <w:t>=</w:t>
      </w:r>
    </w:p>
    <w:p>
      <w:pPr>
        <w:spacing w:before="44"/>
        <w:ind w:left="503" w:right="0" w:firstLine="0"/>
        <w:jc w:val="left"/>
        <w:rPr>
          <w:rFonts w:ascii="Georgia"/>
          <w:sz w:val="20"/>
        </w:rPr>
      </w:pPr>
      <w:r>
        <w:rPr>
          <w:rFonts w:ascii="Georgia"/>
          <w:spacing w:val="-10"/>
          <w:w w:val="130"/>
          <w:sz w:val="20"/>
        </w:rPr>
        <w:t>[</w:t>
      </w:r>
    </w:p>
    <w:p>
      <w:pPr>
        <w:pStyle w:val="BodyText"/>
        <w:spacing w:before="2"/>
        <w:rPr>
          <w:rFonts w:ascii="Georgia"/>
          <w:sz w:val="2"/>
        </w:rPr>
      </w:pPr>
    </w:p>
    <w:p>
      <w:pPr>
        <w:spacing w:line="240" w:lineRule="auto"/>
        <w:ind w:left="394" w:right="0" w:firstLine="0"/>
        <w:jc w:val="left"/>
        <w:rPr>
          <w:rFonts w:ascii="Georgia"/>
          <w:sz w:val="20"/>
        </w:rPr>
      </w:pPr>
      <w:r>
        <w:rPr>
          <w:rFonts w:ascii="Georgia"/>
          <w:position w:val="15"/>
          <w:sz w:val="20"/>
        </w:rPr>
        <mc:AlternateContent>
          <mc:Choice Requires="wps">
            <w:drawing>
              <wp:inline distT="0" distB="0" distL="0" distR="0">
                <wp:extent cx="67310" cy="131445"/>
                <wp:effectExtent l="0" t="0" r="0" b="0"/>
                <wp:docPr id="8" name="Textbox 8"/>
                <wp:cNvGraphicFramePr>
                  <a:graphicFrameLocks/>
                </wp:cNvGraphicFramePr>
                <a:graphic>
                  <a:graphicData uri="http://schemas.microsoft.com/office/word/2010/wordprocessingShape">
                    <wps:wsp>
                      <wps:cNvPr id="8" name="Textbox 8"/>
                      <wps:cNvSpPr txBox="1"/>
                      <wps:spPr>
                        <a:xfrm>
                          <a:off x="0" y="0"/>
                          <a:ext cx="67310" cy="131445"/>
                        </a:xfrm>
                        <a:prstGeom prst="rect">
                          <a:avLst/>
                        </a:prstGeom>
                      </wps:spPr>
                      <wps:txbx>
                        <w:txbxContent>
                          <w:p>
                            <w:pPr>
                              <w:spacing w:line="206" w:lineRule="exact" w:before="0"/>
                              <w:ind w:left="0" w:right="0" w:firstLine="0"/>
                              <w:jc w:val="left"/>
                              <w:rPr>
                                <w:rFonts w:ascii="Calibri" w:hAnsi="Calibri"/>
                                <w:sz w:val="20"/>
                              </w:rPr>
                            </w:pPr>
                            <w:r>
                              <w:rPr>
                                <w:rFonts w:ascii="Calibri" w:hAnsi="Calibri"/>
                                <w:i/>
                                <w:spacing w:val="-128"/>
                                <w:w w:val="102"/>
                                <w:sz w:val="20"/>
                              </w:rPr>
                              <w:t>a</w:t>
                            </w:r>
                            <w:r>
                              <w:rPr>
                                <w:rFonts w:ascii="Calibri" w:hAnsi="Calibri"/>
                                <w:spacing w:val="-22"/>
                                <w:w w:val="127"/>
                                <w:sz w:val="20"/>
                              </w:rPr>
                              <w:t>¯</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5.3pt;height:10.35pt;mso-position-horizontal-relative:char;mso-position-vertical-relative:line" type="#_x0000_t202" id="docshape4" filled="false" stroked="false">
                <w10:anchorlock/>
                <v:textbox inset="0,0,0,0">
                  <w:txbxContent>
                    <w:p>
                      <w:pPr>
                        <w:spacing w:line="206" w:lineRule="exact" w:before="0"/>
                        <w:ind w:left="0" w:right="0" w:firstLine="0"/>
                        <w:jc w:val="left"/>
                        <w:rPr>
                          <w:rFonts w:ascii="Calibri" w:hAnsi="Calibri"/>
                          <w:sz w:val="20"/>
                        </w:rPr>
                      </w:pPr>
                      <w:r>
                        <w:rPr>
                          <w:rFonts w:ascii="Calibri" w:hAnsi="Calibri"/>
                          <w:i/>
                          <w:spacing w:val="-128"/>
                          <w:w w:val="102"/>
                          <w:sz w:val="20"/>
                        </w:rPr>
                        <w:t>a</w:t>
                      </w:r>
                      <w:r>
                        <w:rPr>
                          <w:rFonts w:ascii="Calibri" w:hAnsi="Calibri"/>
                          <w:spacing w:val="-22"/>
                          <w:w w:val="127"/>
                          <w:sz w:val="20"/>
                        </w:rPr>
                        <w:t>¯</w:t>
                      </w:r>
                    </w:p>
                  </w:txbxContent>
                </v:textbox>
              </v:shape>
            </w:pict>
          </mc:Fallback>
        </mc:AlternateContent>
      </w:r>
      <w:r>
        <w:rPr>
          <w:rFonts w:ascii="Georgia"/>
          <w:position w:val="15"/>
          <w:sz w:val="20"/>
        </w:rPr>
      </w:r>
      <w:r>
        <w:rPr>
          <w:rFonts w:ascii="Times New Roman"/>
          <w:spacing w:val="50"/>
          <w:position w:val="15"/>
          <w:sz w:val="20"/>
        </w:rPr>
        <w:t> </w:t>
      </w:r>
      <w:r>
        <w:rPr>
          <w:rFonts w:ascii="Georgia"/>
          <w:spacing w:val="50"/>
          <w:sz w:val="20"/>
        </w:rPr>
        <mc:AlternateContent>
          <mc:Choice Requires="wps">
            <w:drawing>
              <wp:inline distT="0" distB="0" distL="0" distR="0">
                <wp:extent cx="196215" cy="227329"/>
                <wp:effectExtent l="0" t="0" r="0" b="0"/>
                <wp:docPr id="9" name="Textbox 9"/>
                <wp:cNvGraphicFramePr>
                  <a:graphicFrameLocks/>
                </wp:cNvGraphicFramePr>
                <a:graphic>
                  <a:graphicData uri="http://schemas.microsoft.com/office/word/2010/wordprocessingShape">
                    <wps:wsp>
                      <wps:cNvPr id="9" name="Textbox 9"/>
                      <wps:cNvSpPr txBox="1"/>
                      <wps:spPr>
                        <a:xfrm>
                          <a:off x="0" y="0"/>
                          <a:ext cx="196215" cy="227329"/>
                        </a:xfrm>
                        <a:prstGeom prst="rect">
                          <a:avLst/>
                        </a:prstGeom>
                      </wps:spPr>
                      <wps:txbx>
                        <w:txbxContent>
                          <w:p>
                            <w:pPr>
                              <w:pStyle w:val="BodyText"/>
                              <w:spacing w:line="216" w:lineRule="exact"/>
                              <w:rPr>
                                <w:rFonts w:ascii="SimSun-ExtB" w:hAnsi="SimSun-ExtB"/>
                              </w:rPr>
                            </w:pPr>
                            <w:r>
                              <w:rPr>
                                <w:rFonts w:ascii="Calibri" w:hAnsi="Calibri"/>
                              </w:rPr>
                              <w:t>1</w:t>
                            </w:r>
                            <w:r>
                              <w:rPr>
                                <w:rFonts w:ascii="Calibri" w:hAnsi="Calibri"/>
                                <w:spacing w:val="1"/>
                              </w:rPr>
                              <w:t> </w:t>
                            </w:r>
                            <w:r>
                              <w:rPr>
                                <w:rFonts w:ascii="SimSun-ExtB" w:hAnsi="SimSun-ExtB"/>
                                <w:spacing w:val="-50"/>
                              </w:rPr>
                              <w:t>−</w:t>
                            </w:r>
                          </w:p>
                        </w:txbxContent>
                      </wps:txbx>
                      <wps:bodyPr wrap="square" lIns="0" tIns="0" rIns="0" bIns="0" rtlCol="0">
                        <a:noAutofit/>
                      </wps:bodyPr>
                    </wps:wsp>
                  </a:graphicData>
                </a:graphic>
              </wp:inline>
            </w:drawing>
          </mc:Choice>
          <mc:Fallback>
            <w:pict>
              <v:shape style="width:15.45pt;height:17.9pt;mso-position-horizontal-relative:char;mso-position-vertical-relative:line" type="#_x0000_t202" id="docshape5" filled="false" stroked="false">
                <w10:anchorlock/>
                <v:textbox inset="0,0,0,0">
                  <w:txbxContent>
                    <w:p>
                      <w:pPr>
                        <w:pStyle w:val="BodyText"/>
                        <w:spacing w:line="216" w:lineRule="exact"/>
                        <w:rPr>
                          <w:rFonts w:ascii="SimSun-ExtB" w:hAnsi="SimSun-ExtB"/>
                        </w:rPr>
                      </w:pPr>
                      <w:r>
                        <w:rPr>
                          <w:rFonts w:ascii="Calibri" w:hAnsi="Calibri"/>
                        </w:rPr>
                        <w:t>1</w:t>
                      </w:r>
                      <w:r>
                        <w:rPr>
                          <w:rFonts w:ascii="Calibri" w:hAnsi="Calibri"/>
                          <w:spacing w:val="1"/>
                        </w:rPr>
                        <w:t> </w:t>
                      </w:r>
                      <w:r>
                        <w:rPr>
                          <w:rFonts w:ascii="SimSun-ExtB" w:hAnsi="SimSun-ExtB"/>
                          <w:spacing w:val="-50"/>
                        </w:rPr>
                        <w:t>−</w:t>
                      </w:r>
                    </w:p>
                  </w:txbxContent>
                </v:textbox>
              </v:shape>
            </w:pict>
          </mc:Fallback>
        </mc:AlternateContent>
      </w:r>
      <w:r>
        <w:rPr>
          <w:rFonts w:ascii="Georgia"/>
          <w:spacing w:val="50"/>
          <w:sz w:val="20"/>
        </w:rPr>
      </w:r>
    </w:p>
    <w:p>
      <w:pPr>
        <w:spacing w:line="240" w:lineRule="auto" w:before="0"/>
        <w:rPr>
          <w:rFonts w:ascii="Georgia"/>
          <w:sz w:val="20"/>
        </w:rPr>
      </w:pPr>
      <w:r>
        <w:rPr/>
        <w:br w:type="column"/>
      </w:r>
      <w:r>
        <w:rPr>
          <w:rFonts w:ascii="Georgia"/>
          <w:sz w:val="20"/>
        </w:rPr>
      </w:r>
    </w:p>
    <w:p>
      <w:pPr>
        <w:pStyle w:val="BodyText"/>
        <w:rPr>
          <w:rFonts w:ascii="Georgia"/>
        </w:rPr>
      </w:pPr>
    </w:p>
    <w:p>
      <w:pPr>
        <w:pStyle w:val="BodyText"/>
        <w:rPr>
          <w:rFonts w:ascii="Georgia"/>
        </w:rPr>
      </w:pPr>
    </w:p>
    <w:p>
      <w:pPr>
        <w:pStyle w:val="BodyText"/>
        <w:spacing w:before="15"/>
        <w:rPr>
          <w:rFonts w:ascii="Georgia"/>
        </w:rPr>
      </w:pPr>
    </w:p>
    <w:p>
      <w:pPr>
        <w:spacing w:before="0"/>
        <w:ind w:left="0" w:right="0" w:firstLine="0"/>
        <w:jc w:val="left"/>
        <w:rPr>
          <w:rFonts w:ascii="Calibri"/>
          <w:position w:val="11"/>
          <w:sz w:val="14"/>
        </w:rPr>
      </w:pPr>
      <w:r>
        <w:rPr>
          <w:rFonts w:ascii="Georgia"/>
          <w:w w:val="145"/>
          <w:position w:val="9"/>
          <w:sz w:val="20"/>
        </w:rPr>
        <w:t>(</w:t>
      </w:r>
      <w:r>
        <w:rPr>
          <w:rFonts w:ascii="Georgia"/>
          <w:spacing w:val="-34"/>
          <w:w w:val="145"/>
          <w:position w:val="9"/>
          <w:sz w:val="20"/>
        </w:rPr>
        <w:t> </w:t>
      </w:r>
      <w:r>
        <w:rPr>
          <w:rFonts w:ascii="Calibri"/>
          <w:i/>
          <w:spacing w:val="-2"/>
          <w:w w:val="135"/>
          <w:sz w:val="20"/>
          <w:u w:val="single"/>
        </w:rPr>
        <w:t>v</w:t>
      </w:r>
      <w:r>
        <w:rPr>
          <w:rFonts w:ascii="Calibri"/>
          <w:i/>
          <w:spacing w:val="-2"/>
          <w:w w:val="135"/>
          <w:sz w:val="20"/>
          <w:u w:val="single"/>
          <w:vertAlign w:val="subscript"/>
        </w:rPr>
        <w:t>n</w:t>
      </w:r>
      <w:r>
        <w:rPr>
          <w:rFonts w:ascii="Calibri"/>
          <w:spacing w:val="-2"/>
          <w:w w:val="135"/>
          <w:sz w:val="20"/>
          <w:u w:val="single"/>
          <w:vertAlign w:val="baseline"/>
        </w:rPr>
        <w:t>(</w:t>
      </w:r>
      <w:r>
        <w:rPr>
          <w:rFonts w:ascii="Calibri"/>
          <w:i/>
          <w:spacing w:val="-2"/>
          <w:w w:val="135"/>
          <w:sz w:val="20"/>
          <w:u w:val="single"/>
          <w:vertAlign w:val="baseline"/>
        </w:rPr>
        <w:t>t</w:t>
      </w:r>
      <w:r>
        <w:rPr>
          <w:rFonts w:ascii="Calibri"/>
          <w:spacing w:val="-2"/>
          <w:w w:val="135"/>
          <w:sz w:val="20"/>
          <w:u w:val="single"/>
          <w:vertAlign w:val="baseline"/>
        </w:rPr>
        <w:t>)</w:t>
      </w:r>
      <w:r>
        <w:rPr>
          <w:rFonts w:ascii="Georgia"/>
          <w:spacing w:val="-2"/>
          <w:w w:val="135"/>
          <w:position w:val="9"/>
          <w:sz w:val="20"/>
          <w:vertAlign w:val="baseline"/>
        </w:rPr>
        <w:t>)</w:t>
      </w:r>
      <w:r>
        <w:rPr>
          <w:rFonts w:ascii="Calibri"/>
          <w:spacing w:val="-2"/>
          <w:w w:val="135"/>
          <w:position w:val="11"/>
          <w:sz w:val="14"/>
          <w:vertAlign w:val="baseline"/>
        </w:rPr>
        <w:t>4</w:t>
      </w:r>
    </w:p>
    <w:p>
      <w:pPr>
        <w:pStyle w:val="BodyText"/>
        <w:spacing w:before="12"/>
        <w:rPr>
          <w:rFonts w:ascii="Calibri"/>
          <w:sz w:val="3"/>
        </w:rPr>
      </w:pPr>
      <w:r>
        <w:rPr>
          <w:rFonts w:ascii="Calibri"/>
          <w:sz w:val="3"/>
        </w:rPr>
        <mc:AlternateContent>
          <mc:Choice Requires="wps">
            <w:drawing>
              <wp:anchor distT="0" distB="0" distL="0" distR="0" allowOverlap="1" layoutInCell="1" locked="0" behindDoc="1" simplePos="0" relativeHeight="487590400">
                <wp:simplePos x="0" y="0"/>
                <wp:positionH relativeFrom="page">
                  <wp:posOffset>4602873</wp:posOffset>
                </wp:positionH>
                <wp:positionV relativeFrom="paragraph">
                  <wp:posOffset>46212</wp:posOffset>
                </wp:positionV>
                <wp:extent cx="116205" cy="140335"/>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116205" cy="140335"/>
                        </a:xfrm>
                        <a:prstGeom prst="rect">
                          <a:avLst/>
                        </a:prstGeom>
                      </wps:spPr>
                      <wps:txbx>
                        <w:txbxContent>
                          <w:p>
                            <w:pPr>
                              <w:spacing w:line="208" w:lineRule="exact" w:before="0"/>
                              <w:ind w:left="0" w:right="0" w:firstLine="0"/>
                              <w:jc w:val="left"/>
                              <w:rPr>
                                <w:rFonts w:ascii="Calibri"/>
                                <w:i/>
                                <w:sz w:val="20"/>
                              </w:rPr>
                            </w:pPr>
                            <w:r>
                              <w:rPr>
                                <w:rFonts w:ascii="Calibri"/>
                                <w:i/>
                                <w:spacing w:val="-5"/>
                                <w:w w:val="115"/>
                                <w:sz w:val="20"/>
                              </w:rPr>
                              <w:t>v</w:t>
                            </w:r>
                            <w:r>
                              <w:rPr>
                                <w:rFonts w:ascii="Calibri"/>
                                <w:i/>
                                <w:spacing w:val="-5"/>
                                <w:w w:val="115"/>
                                <w:sz w:val="20"/>
                                <w:vertAlign w:val="subscript"/>
                              </w:rPr>
                              <w:t>d</w:t>
                            </w:r>
                          </w:p>
                        </w:txbxContent>
                      </wps:txbx>
                      <wps:bodyPr wrap="square" lIns="0" tIns="0" rIns="0" bIns="0" rtlCol="0">
                        <a:noAutofit/>
                      </wps:bodyPr>
                    </wps:wsp>
                  </a:graphicData>
                </a:graphic>
              </wp:anchor>
            </w:drawing>
          </mc:Choice>
          <mc:Fallback>
            <w:pict>
              <v:shape style="position:absolute;margin-left:362.431pt;margin-top:3.638762pt;width:9.15pt;height:11.05pt;mso-position-horizontal-relative:page;mso-position-vertical-relative:paragraph;z-index:-15726080;mso-wrap-distance-left:0;mso-wrap-distance-right:0" type="#_x0000_t202" id="docshape6" filled="false" stroked="false">
                <v:textbox inset="0,0,0,0">
                  <w:txbxContent>
                    <w:p>
                      <w:pPr>
                        <w:spacing w:line="208" w:lineRule="exact" w:before="0"/>
                        <w:ind w:left="0" w:right="0" w:firstLine="0"/>
                        <w:jc w:val="left"/>
                        <w:rPr>
                          <w:rFonts w:ascii="Calibri"/>
                          <w:i/>
                          <w:sz w:val="20"/>
                        </w:rPr>
                      </w:pPr>
                      <w:r>
                        <w:rPr>
                          <w:rFonts w:ascii="Calibri"/>
                          <w:i/>
                          <w:spacing w:val="-5"/>
                          <w:w w:val="115"/>
                          <w:sz w:val="20"/>
                        </w:rPr>
                        <w:t>v</w:t>
                      </w:r>
                      <w:r>
                        <w:rPr>
                          <w:rFonts w:ascii="Calibri"/>
                          <w:i/>
                          <w:spacing w:val="-5"/>
                          <w:w w:val="115"/>
                          <w:sz w:val="20"/>
                          <w:vertAlign w:val="subscript"/>
                        </w:rPr>
                        <w:t>d</w:t>
                      </w:r>
                    </w:p>
                  </w:txbxContent>
                </v:textbox>
                <w10:wrap type="topAndBottom"/>
              </v:shape>
            </w:pict>
          </mc:Fallback>
        </mc:AlternateContent>
      </w:r>
    </w:p>
    <w:p>
      <w:pPr>
        <w:spacing w:line="240" w:lineRule="auto" w:before="0"/>
        <w:rPr>
          <w:rFonts w:ascii="Calibri"/>
          <w:sz w:val="20"/>
        </w:rPr>
      </w:pPr>
      <w:r>
        <w:rPr/>
        <w:br w:type="column"/>
      </w:r>
      <w:r>
        <w:rPr>
          <w:rFonts w:ascii="Calibri"/>
          <w:sz w:val="20"/>
        </w:rPr>
      </w:r>
    </w:p>
    <w:p>
      <w:pPr>
        <w:pStyle w:val="BodyText"/>
        <w:rPr>
          <w:rFonts w:ascii="Calibri"/>
        </w:rPr>
      </w:pPr>
    </w:p>
    <w:p>
      <w:pPr>
        <w:pStyle w:val="BodyText"/>
        <w:spacing w:before="191"/>
        <w:rPr>
          <w:rFonts w:ascii="Calibri"/>
        </w:rPr>
      </w:pPr>
    </w:p>
    <w:p>
      <w:pPr>
        <w:spacing w:before="1"/>
        <w:ind w:left="141" w:right="0" w:firstLine="0"/>
        <w:jc w:val="left"/>
        <w:rPr>
          <w:rFonts w:ascii="Georgia" w:hAnsi="Georgia"/>
          <w:position w:val="9"/>
          <w:sz w:val="20"/>
        </w:rPr>
      </w:pPr>
      <w:r>
        <w:rPr>
          <w:rFonts w:ascii="Georgia" w:hAnsi="Georgia"/>
          <w:position w:val="9"/>
          <w:sz w:val="20"/>
        </w:rPr>
        <mc:AlternateContent>
          <mc:Choice Requires="wps">
            <w:drawing>
              <wp:anchor distT="0" distB="0" distL="0" distR="0" allowOverlap="1" layoutInCell="1" locked="0" behindDoc="0" simplePos="0" relativeHeight="15742464">
                <wp:simplePos x="0" y="0"/>
                <wp:positionH relativeFrom="page">
                  <wp:posOffset>4983873</wp:posOffset>
                </wp:positionH>
                <wp:positionV relativeFrom="paragraph">
                  <wp:posOffset>161275</wp:posOffset>
                </wp:positionV>
                <wp:extent cx="102235" cy="227329"/>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02235" cy="227329"/>
                        </a:xfrm>
                        <a:prstGeom prst="rect">
                          <a:avLst/>
                        </a:prstGeom>
                      </wps:spPr>
                      <wps:txbx>
                        <w:txbxContent>
                          <w:p>
                            <w:pPr>
                              <w:spacing w:line="216" w:lineRule="exact" w:before="0"/>
                              <w:ind w:left="0" w:right="0" w:firstLine="0"/>
                              <w:jc w:val="left"/>
                              <w:rPr>
                                <w:rFonts w:ascii="SimSun-ExtB" w:hAnsi="SimSun-ExtB"/>
                                <w:sz w:val="20"/>
                              </w:rPr>
                            </w:pPr>
                            <w:r>
                              <w:rPr>
                                <w:rFonts w:ascii="SimSun-ExtB" w:hAnsi="SimSun-ExtB"/>
                                <w:spacing w:val="-10"/>
                                <w:w w:val="80"/>
                                <w:sz w:val="20"/>
                              </w:rPr>
                              <w:t>—</w:t>
                            </w:r>
                          </w:p>
                        </w:txbxContent>
                      </wps:txbx>
                      <wps:bodyPr wrap="square" lIns="0" tIns="0" rIns="0" bIns="0" rtlCol="0">
                        <a:noAutofit/>
                      </wps:bodyPr>
                    </wps:wsp>
                  </a:graphicData>
                </a:graphic>
              </wp:anchor>
            </w:drawing>
          </mc:Choice>
          <mc:Fallback>
            <w:pict>
              <v:shape style="position:absolute;margin-left:392.431pt;margin-top:12.698821pt;width:8.0500pt;height:17.9pt;mso-position-horizontal-relative:page;mso-position-vertical-relative:paragraph;z-index:15742464" type="#_x0000_t202" id="docshape7" filled="false" stroked="false">
                <v:textbox inset="0,0,0,0">
                  <w:txbxContent>
                    <w:p>
                      <w:pPr>
                        <w:spacing w:line="216" w:lineRule="exact" w:before="0"/>
                        <w:ind w:left="0" w:right="0" w:firstLine="0"/>
                        <w:jc w:val="left"/>
                        <w:rPr>
                          <w:rFonts w:ascii="SimSun-ExtB" w:hAnsi="SimSun-ExtB"/>
                          <w:sz w:val="20"/>
                        </w:rPr>
                      </w:pPr>
                      <w:r>
                        <w:rPr>
                          <w:rFonts w:ascii="SimSun-ExtB" w:hAnsi="SimSun-ExtB"/>
                          <w:spacing w:val="-10"/>
                          <w:w w:val="80"/>
                          <w:sz w:val="20"/>
                        </w:rPr>
                        <w:t>—</w:t>
                      </w:r>
                    </w:p>
                  </w:txbxContent>
                </v:textbox>
                <w10:wrap type="none"/>
              </v:shape>
            </w:pict>
          </mc:Fallback>
        </mc:AlternateContent>
      </w:r>
      <w:r>
        <w:rPr>
          <w:rFonts w:ascii="Georgia" w:hAnsi="Georgia"/>
          <w:position w:val="9"/>
          <w:sz w:val="20"/>
        </w:rPr>
        <mc:AlternateContent>
          <mc:Choice Requires="wps">
            <w:drawing>
              <wp:anchor distT="0" distB="0" distL="0" distR="0" allowOverlap="1" layoutInCell="1" locked="0" behindDoc="1" simplePos="0" relativeHeight="486711296">
                <wp:simplePos x="0" y="0"/>
                <wp:positionH relativeFrom="page">
                  <wp:posOffset>5378361</wp:posOffset>
                </wp:positionH>
                <wp:positionV relativeFrom="paragraph">
                  <wp:posOffset>140081</wp:posOffset>
                </wp:positionV>
                <wp:extent cx="62865" cy="889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423.493011pt;margin-top:11.030056pt;width:4.95pt;height:7pt;mso-position-horizontal-relative:page;mso-position-vertical-relative:paragraph;z-index:-16605184" type="#_x0000_t202" id="docshape8"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rFonts w:ascii="Georgia" w:hAnsi="Georgia"/>
          <w:position w:val="9"/>
          <w:sz w:val="20"/>
        </w:rPr>
        <mc:AlternateContent>
          <mc:Choice Requires="wps">
            <w:drawing>
              <wp:anchor distT="0" distB="0" distL="0" distR="0" allowOverlap="1" layoutInCell="1" locked="0" behindDoc="0" simplePos="0" relativeHeight="15743488">
                <wp:simplePos x="0" y="0"/>
                <wp:positionH relativeFrom="page">
                  <wp:posOffset>6490589</wp:posOffset>
                </wp:positionH>
                <wp:positionV relativeFrom="paragraph">
                  <wp:posOffset>124643</wp:posOffset>
                </wp:positionV>
                <wp:extent cx="349885" cy="17526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49885" cy="175260"/>
                        </a:xfrm>
                        <a:prstGeom prst="rect">
                          <a:avLst/>
                        </a:prstGeom>
                      </wps:spPr>
                      <wps:txbx>
                        <w:txbxContent>
                          <w:p>
                            <w:pPr>
                              <w:tabs>
                                <w:tab w:pos="309" w:val="left" w:leader="none"/>
                              </w:tabs>
                              <w:spacing w:before="27"/>
                              <w:ind w:left="0" w:right="0" w:firstLine="0"/>
                              <w:jc w:val="left"/>
                              <w:rPr>
                                <w:rFonts w:ascii="Times New Roman"/>
                                <w:sz w:val="20"/>
                              </w:rPr>
                            </w:pPr>
                            <w:r>
                              <w:rPr>
                                <w:rFonts w:ascii="Calibri"/>
                                <w:i/>
                                <w:spacing w:val="-10"/>
                                <w:w w:val="105"/>
                                <w:sz w:val="20"/>
                              </w:rPr>
                              <w:t>,</w:t>
                            </w:r>
                            <w:r>
                              <w:rPr>
                                <w:rFonts w:ascii="Calibri"/>
                                <w:i/>
                                <w:sz w:val="20"/>
                              </w:rPr>
                              <w:tab/>
                            </w:r>
                            <w:r>
                              <w:rPr>
                                <w:rFonts w:ascii="Times New Roman"/>
                                <w:spacing w:val="-6"/>
                                <w:w w:val="105"/>
                                <w:sz w:val="20"/>
                              </w:rPr>
                              <w:t>(6)</w:t>
                            </w:r>
                          </w:p>
                        </w:txbxContent>
                      </wps:txbx>
                      <wps:bodyPr wrap="square" lIns="0" tIns="0" rIns="0" bIns="0" rtlCol="0">
                        <a:noAutofit/>
                      </wps:bodyPr>
                    </wps:wsp>
                  </a:graphicData>
                </a:graphic>
              </wp:anchor>
            </w:drawing>
          </mc:Choice>
          <mc:Fallback>
            <w:pict>
              <v:shape style="position:absolute;margin-left:511.070007pt;margin-top:9.814429pt;width:27.55pt;height:13.8pt;mso-position-horizontal-relative:page;mso-position-vertical-relative:paragraph;z-index:15743488" type="#_x0000_t202" id="docshape9" filled="false" stroked="false">
                <v:textbox inset="0,0,0,0">
                  <w:txbxContent>
                    <w:p>
                      <w:pPr>
                        <w:tabs>
                          <w:tab w:pos="309" w:val="left" w:leader="none"/>
                        </w:tabs>
                        <w:spacing w:before="27"/>
                        <w:ind w:left="0" w:right="0" w:firstLine="0"/>
                        <w:jc w:val="left"/>
                        <w:rPr>
                          <w:rFonts w:ascii="Times New Roman"/>
                          <w:sz w:val="20"/>
                        </w:rPr>
                      </w:pPr>
                      <w:r>
                        <w:rPr>
                          <w:rFonts w:ascii="Calibri"/>
                          <w:i/>
                          <w:spacing w:val="-10"/>
                          <w:w w:val="105"/>
                          <w:sz w:val="20"/>
                        </w:rPr>
                        <w:t>,</w:t>
                      </w:r>
                      <w:r>
                        <w:rPr>
                          <w:rFonts w:ascii="Calibri"/>
                          <w:i/>
                          <w:sz w:val="20"/>
                        </w:rPr>
                        <w:tab/>
                      </w:r>
                      <w:r>
                        <w:rPr>
                          <w:rFonts w:ascii="Times New Roman"/>
                          <w:spacing w:val="-6"/>
                          <w:w w:val="105"/>
                          <w:sz w:val="20"/>
                        </w:rPr>
                        <w:t>(6)</w:t>
                      </w:r>
                    </w:p>
                  </w:txbxContent>
                </v:textbox>
                <w10:wrap type="none"/>
              </v:shape>
            </w:pict>
          </mc:Fallback>
        </mc:AlternateContent>
      </w:r>
      <w:r>
        <w:rPr>
          <w:rFonts w:ascii="Georgia" w:hAnsi="Georgia"/>
          <w:w w:val="130"/>
          <w:position w:val="9"/>
          <w:sz w:val="20"/>
        </w:rPr>
        <w:t>(</w:t>
      </w:r>
      <w:r>
        <w:rPr>
          <w:rFonts w:ascii="Georgia" w:hAnsi="Georgia"/>
          <w:spacing w:val="-32"/>
          <w:w w:val="130"/>
          <w:position w:val="9"/>
          <w:sz w:val="20"/>
        </w:rPr>
        <w:t> </w:t>
      </w:r>
      <w:r>
        <w:rPr>
          <w:rFonts w:ascii="Calibri" w:hAnsi="Calibri"/>
          <w:w w:val="130"/>
          <w:sz w:val="20"/>
        </w:rPr>
        <w:t>∆</w:t>
      </w:r>
      <w:r>
        <w:rPr>
          <w:rFonts w:ascii="Calibri" w:hAnsi="Calibri"/>
          <w:i/>
          <w:w w:val="130"/>
          <w:sz w:val="20"/>
        </w:rPr>
        <w:t>s</w:t>
      </w:r>
      <w:r>
        <w:rPr>
          <w:rFonts w:ascii="Cambria" w:hAnsi="Cambria"/>
          <w:w w:val="130"/>
          <w:sz w:val="20"/>
          <w:vertAlign w:val="superscript"/>
        </w:rPr>
        <w:t>∗</w:t>
      </w:r>
      <w:r>
        <w:rPr>
          <w:rFonts w:ascii="Cambria" w:hAnsi="Cambria"/>
          <w:spacing w:val="-23"/>
          <w:w w:val="130"/>
          <w:sz w:val="20"/>
          <w:vertAlign w:val="baseline"/>
        </w:rPr>
        <w:t> </w:t>
      </w:r>
      <w:r>
        <w:rPr>
          <w:rFonts w:ascii="Calibri" w:hAnsi="Calibri"/>
          <w:w w:val="130"/>
          <w:sz w:val="20"/>
          <w:vertAlign w:val="baseline"/>
        </w:rPr>
        <w:t>(</w:t>
      </w:r>
      <w:r>
        <w:rPr>
          <w:rFonts w:ascii="Calibri" w:hAnsi="Calibri"/>
          <w:i/>
          <w:w w:val="130"/>
          <w:sz w:val="20"/>
          <w:vertAlign w:val="baseline"/>
        </w:rPr>
        <w:t>v</w:t>
      </w:r>
      <w:r>
        <w:rPr>
          <w:rFonts w:ascii="Calibri" w:hAnsi="Calibri"/>
          <w:i/>
          <w:w w:val="130"/>
          <w:sz w:val="20"/>
          <w:vertAlign w:val="subscript"/>
        </w:rPr>
        <w:t>n</w:t>
      </w:r>
      <w:r>
        <w:rPr>
          <w:rFonts w:ascii="Calibri" w:hAnsi="Calibri"/>
          <w:w w:val="130"/>
          <w:sz w:val="20"/>
          <w:vertAlign w:val="baseline"/>
        </w:rPr>
        <w:t>(</w:t>
      </w:r>
      <w:r>
        <w:rPr>
          <w:rFonts w:ascii="Calibri" w:hAnsi="Calibri"/>
          <w:i/>
          <w:w w:val="130"/>
          <w:sz w:val="20"/>
          <w:vertAlign w:val="baseline"/>
        </w:rPr>
        <w:t>t</w:t>
      </w:r>
      <w:r>
        <w:rPr>
          <w:rFonts w:ascii="Calibri" w:hAnsi="Calibri"/>
          <w:w w:val="130"/>
          <w:sz w:val="20"/>
          <w:vertAlign w:val="baseline"/>
        </w:rPr>
        <w:t>)</w:t>
      </w:r>
      <w:r>
        <w:rPr>
          <w:rFonts w:ascii="Calibri" w:hAnsi="Calibri"/>
          <w:i/>
          <w:w w:val="130"/>
          <w:sz w:val="20"/>
          <w:vertAlign w:val="baseline"/>
        </w:rPr>
        <w:t>,</w:t>
      </w:r>
      <w:r>
        <w:rPr>
          <w:rFonts w:ascii="Calibri" w:hAnsi="Calibri"/>
          <w:i/>
          <w:spacing w:val="-13"/>
          <w:w w:val="130"/>
          <w:sz w:val="20"/>
          <w:vertAlign w:val="baseline"/>
        </w:rPr>
        <w:t> </w:t>
      </w:r>
      <w:r>
        <w:rPr>
          <w:rFonts w:ascii="Calibri" w:hAnsi="Calibri"/>
          <w:spacing w:val="-2"/>
          <w:w w:val="130"/>
          <w:sz w:val="20"/>
          <w:vertAlign w:val="baseline"/>
        </w:rPr>
        <w:t>∆</w:t>
      </w:r>
      <w:r>
        <w:rPr>
          <w:rFonts w:ascii="Calibri" w:hAnsi="Calibri"/>
          <w:i/>
          <w:spacing w:val="-2"/>
          <w:w w:val="130"/>
          <w:sz w:val="20"/>
          <w:vertAlign w:val="baseline"/>
        </w:rPr>
        <w:t>v</w:t>
      </w:r>
      <w:r>
        <w:rPr>
          <w:rFonts w:ascii="Calibri" w:hAnsi="Calibri"/>
          <w:i/>
          <w:spacing w:val="-2"/>
          <w:w w:val="130"/>
          <w:sz w:val="20"/>
          <w:vertAlign w:val="subscript"/>
        </w:rPr>
        <w:t>n</w:t>
      </w:r>
      <w:r>
        <w:rPr>
          <w:rFonts w:ascii="Calibri" w:hAnsi="Calibri"/>
          <w:spacing w:val="-2"/>
          <w:w w:val="130"/>
          <w:sz w:val="20"/>
          <w:vertAlign w:val="baseline"/>
        </w:rPr>
        <w:t>(</w:t>
      </w:r>
      <w:r>
        <w:rPr>
          <w:rFonts w:ascii="Calibri" w:hAnsi="Calibri"/>
          <w:i/>
          <w:spacing w:val="-2"/>
          <w:w w:val="130"/>
          <w:sz w:val="20"/>
          <w:vertAlign w:val="baseline"/>
        </w:rPr>
        <w:t>t</w:t>
      </w:r>
      <w:r>
        <w:rPr>
          <w:rFonts w:ascii="Calibri" w:hAnsi="Calibri"/>
          <w:spacing w:val="-2"/>
          <w:w w:val="130"/>
          <w:sz w:val="20"/>
          <w:vertAlign w:val="baseline"/>
        </w:rPr>
        <w:t>))</w:t>
      </w:r>
      <w:r>
        <w:rPr>
          <w:rFonts w:ascii="Georgia" w:hAnsi="Georgia"/>
          <w:spacing w:val="-2"/>
          <w:w w:val="130"/>
          <w:position w:val="9"/>
          <w:sz w:val="20"/>
          <w:vertAlign w:val="baseline"/>
        </w:rPr>
        <w:t>)</w:t>
      </w:r>
      <w:r>
        <w:rPr>
          <w:rFonts w:ascii="Calibri" w:hAnsi="Calibri"/>
          <w:spacing w:val="-2"/>
          <w:w w:val="130"/>
          <w:position w:val="11"/>
          <w:sz w:val="14"/>
          <w:vertAlign w:val="baseline"/>
        </w:rPr>
        <w:t>2</w:t>
      </w:r>
      <w:r>
        <w:rPr>
          <w:rFonts w:ascii="Georgia" w:hAnsi="Georgia"/>
          <w:spacing w:val="-2"/>
          <w:w w:val="130"/>
          <w:position w:val="9"/>
          <w:sz w:val="20"/>
          <w:vertAlign w:val="baseline"/>
        </w:rPr>
        <w:t>]</w:t>
      </w:r>
    </w:p>
    <w:p>
      <w:pPr>
        <w:pStyle w:val="BodyText"/>
        <w:spacing w:before="11"/>
        <w:rPr>
          <w:rFonts w:ascii="Georgia"/>
          <w:sz w:val="2"/>
        </w:rPr>
      </w:pPr>
    </w:p>
    <w:p>
      <w:pPr>
        <w:pStyle w:val="BodyText"/>
        <w:spacing w:line="20" w:lineRule="exact"/>
        <w:ind w:left="288"/>
        <w:rPr>
          <w:rFonts w:ascii="Georgia"/>
          <w:sz w:val="2"/>
        </w:rPr>
      </w:pPr>
      <w:r>
        <w:rPr>
          <w:rFonts w:ascii="Georgia"/>
          <w:sz w:val="2"/>
        </w:rPr>
        <mc:AlternateContent>
          <mc:Choice Requires="wps">
            <w:drawing>
              <wp:inline distT="0" distB="0" distL="0" distR="0">
                <wp:extent cx="1071245" cy="5715"/>
                <wp:effectExtent l="9525" t="0" r="0" b="3810"/>
                <wp:docPr id="14" name="Group 14"/>
                <wp:cNvGraphicFramePr>
                  <a:graphicFrameLocks/>
                </wp:cNvGraphicFramePr>
                <a:graphic>
                  <a:graphicData uri="http://schemas.microsoft.com/office/word/2010/wordprocessingGroup">
                    <wpg:wgp>
                      <wpg:cNvPr id="14" name="Group 14"/>
                      <wpg:cNvGrpSpPr/>
                      <wpg:grpSpPr>
                        <a:xfrm>
                          <a:off x="0" y="0"/>
                          <a:ext cx="1071245" cy="5715"/>
                          <a:chExt cx="1071245" cy="5715"/>
                        </a:xfrm>
                      </wpg:grpSpPr>
                      <wps:wsp>
                        <wps:cNvPr id="15" name="Graphic 15"/>
                        <wps:cNvSpPr/>
                        <wps:spPr>
                          <a:xfrm>
                            <a:off x="0" y="2616"/>
                            <a:ext cx="1071245" cy="1270"/>
                          </a:xfrm>
                          <a:custGeom>
                            <a:avLst/>
                            <a:gdLst/>
                            <a:ahLst/>
                            <a:cxnLst/>
                            <a:rect l="l" t="t" r="r" b="b"/>
                            <a:pathLst>
                              <a:path w="1071245" h="0">
                                <a:moveTo>
                                  <a:pt x="0" y="0"/>
                                </a:moveTo>
                                <a:lnTo>
                                  <a:pt x="1070711" y="0"/>
                                </a:lnTo>
                              </a:path>
                            </a:pathLst>
                          </a:custGeom>
                          <a:ln w="523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4.35pt;height:.45pt;mso-position-horizontal-relative:char;mso-position-vertical-relative:line" id="docshapegroup10" coordorigin="0,0" coordsize="1687,9">
                <v:line style="position:absolute" from="0,4" to="1686,4" stroked="true" strokeweight=".412pt" strokecolor="#000000">
                  <v:stroke dashstyle="solid"/>
                </v:line>
              </v:group>
            </w:pict>
          </mc:Fallback>
        </mc:AlternateContent>
      </w:r>
      <w:r>
        <w:rPr>
          <w:rFonts w:ascii="Georgia"/>
          <w:sz w:val="2"/>
        </w:rPr>
      </w:r>
    </w:p>
    <w:p>
      <w:pPr>
        <w:pStyle w:val="BodyText"/>
        <w:spacing w:line="220" w:lineRule="exact"/>
        <w:ind w:left="826"/>
        <w:rPr>
          <w:rFonts w:ascii="Georgia"/>
          <w:position w:val="-3"/>
        </w:rPr>
      </w:pPr>
      <w:r>
        <w:rPr>
          <w:rFonts w:ascii="Georgia"/>
          <w:position w:val="-3"/>
        </w:rPr>
        <mc:AlternateContent>
          <mc:Choice Requires="wps">
            <w:drawing>
              <wp:inline distT="0" distB="0" distL="0" distR="0">
                <wp:extent cx="388620" cy="140335"/>
                <wp:effectExtent l="0" t="0" r="0" b="0"/>
                <wp:docPr id="16" name="Textbox 16"/>
                <wp:cNvGraphicFramePr>
                  <a:graphicFrameLocks/>
                </wp:cNvGraphicFramePr>
                <a:graphic>
                  <a:graphicData uri="http://schemas.microsoft.com/office/word/2010/wordprocessingShape">
                    <wps:wsp>
                      <wps:cNvPr id="16" name="Textbox 16"/>
                      <wps:cNvSpPr txBox="1"/>
                      <wps:spPr>
                        <a:xfrm>
                          <a:off x="0" y="0"/>
                          <a:ext cx="388620" cy="140335"/>
                        </a:xfrm>
                        <a:prstGeom prst="rect">
                          <a:avLst/>
                        </a:prstGeom>
                      </wps:spPr>
                      <wps:txbx>
                        <w:txbxContent>
                          <w:p>
                            <w:pPr>
                              <w:spacing w:line="208" w:lineRule="exact" w:before="0"/>
                              <w:ind w:left="0" w:right="0" w:firstLine="0"/>
                              <w:jc w:val="left"/>
                              <w:rPr>
                                <w:rFonts w:ascii="Calibri" w:hAnsi="Calibri"/>
                                <w:sz w:val="20"/>
                              </w:rPr>
                            </w:pPr>
                            <w:r>
                              <w:rPr>
                                <w:rFonts w:ascii="Calibri" w:hAnsi="Calibri"/>
                                <w:spacing w:val="-2"/>
                                <w:w w:val="130"/>
                                <w:sz w:val="20"/>
                              </w:rPr>
                              <w:t>∆</w:t>
                            </w:r>
                            <w:r>
                              <w:rPr>
                                <w:rFonts w:ascii="Calibri" w:hAnsi="Calibri"/>
                                <w:i/>
                                <w:spacing w:val="-2"/>
                                <w:w w:val="130"/>
                                <w:sz w:val="20"/>
                              </w:rPr>
                              <w:t>s</w:t>
                            </w:r>
                            <w:r>
                              <w:rPr>
                                <w:rFonts w:ascii="Calibri" w:hAnsi="Calibri"/>
                                <w:i/>
                                <w:spacing w:val="-2"/>
                                <w:w w:val="130"/>
                                <w:sz w:val="20"/>
                                <w:vertAlign w:val="subscript"/>
                              </w:rPr>
                              <w:t>n</w:t>
                            </w:r>
                            <w:r>
                              <w:rPr>
                                <w:rFonts w:ascii="Calibri" w:hAnsi="Calibri"/>
                                <w:spacing w:val="-2"/>
                                <w:w w:val="130"/>
                                <w:sz w:val="20"/>
                                <w:vertAlign w:val="baseline"/>
                              </w:rPr>
                              <w:t>(</w:t>
                            </w:r>
                            <w:r>
                              <w:rPr>
                                <w:rFonts w:ascii="Calibri" w:hAnsi="Calibri"/>
                                <w:i/>
                                <w:spacing w:val="-2"/>
                                <w:w w:val="130"/>
                                <w:sz w:val="20"/>
                                <w:vertAlign w:val="baseline"/>
                              </w:rPr>
                              <w:t>t</w:t>
                            </w:r>
                            <w:r>
                              <w:rPr>
                                <w:rFonts w:ascii="Calibri" w:hAnsi="Calibri"/>
                                <w:spacing w:val="-2"/>
                                <w:w w:val="130"/>
                                <w:sz w:val="20"/>
                                <w:vertAlign w:val="baseline"/>
                              </w:rPr>
                              <w:t>)</w:t>
                            </w:r>
                          </w:p>
                        </w:txbxContent>
                      </wps:txbx>
                      <wps:bodyPr wrap="square" lIns="0" tIns="0" rIns="0" bIns="0" rtlCol="0">
                        <a:noAutofit/>
                      </wps:bodyPr>
                    </wps:wsp>
                  </a:graphicData>
                </a:graphic>
              </wp:inline>
            </w:drawing>
          </mc:Choice>
          <mc:Fallback>
            <w:pict>
              <v:shape style="width:30.6pt;height:11.05pt;mso-position-horizontal-relative:char;mso-position-vertical-relative:line" type="#_x0000_t202" id="docshape11" filled="false" stroked="false">
                <w10:anchorlock/>
                <v:textbox inset="0,0,0,0">
                  <w:txbxContent>
                    <w:p>
                      <w:pPr>
                        <w:spacing w:line="208" w:lineRule="exact" w:before="0"/>
                        <w:ind w:left="0" w:right="0" w:firstLine="0"/>
                        <w:jc w:val="left"/>
                        <w:rPr>
                          <w:rFonts w:ascii="Calibri" w:hAnsi="Calibri"/>
                          <w:sz w:val="20"/>
                        </w:rPr>
                      </w:pPr>
                      <w:r>
                        <w:rPr>
                          <w:rFonts w:ascii="Calibri" w:hAnsi="Calibri"/>
                          <w:spacing w:val="-2"/>
                          <w:w w:val="130"/>
                          <w:sz w:val="20"/>
                        </w:rPr>
                        <w:t>∆</w:t>
                      </w:r>
                      <w:r>
                        <w:rPr>
                          <w:rFonts w:ascii="Calibri" w:hAnsi="Calibri"/>
                          <w:i/>
                          <w:spacing w:val="-2"/>
                          <w:w w:val="130"/>
                          <w:sz w:val="20"/>
                        </w:rPr>
                        <w:t>s</w:t>
                      </w:r>
                      <w:r>
                        <w:rPr>
                          <w:rFonts w:ascii="Calibri" w:hAnsi="Calibri"/>
                          <w:i/>
                          <w:spacing w:val="-2"/>
                          <w:w w:val="130"/>
                          <w:sz w:val="20"/>
                          <w:vertAlign w:val="subscript"/>
                        </w:rPr>
                        <w:t>n</w:t>
                      </w:r>
                      <w:r>
                        <w:rPr>
                          <w:rFonts w:ascii="Calibri" w:hAnsi="Calibri"/>
                          <w:spacing w:val="-2"/>
                          <w:w w:val="130"/>
                          <w:sz w:val="20"/>
                          <w:vertAlign w:val="baseline"/>
                        </w:rPr>
                        <w:t>(</w:t>
                      </w:r>
                      <w:r>
                        <w:rPr>
                          <w:rFonts w:ascii="Calibri" w:hAnsi="Calibri"/>
                          <w:i/>
                          <w:spacing w:val="-2"/>
                          <w:w w:val="130"/>
                          <w:sz w:val="20"/>
                          <w:vertAlign w:val="baseline"/>
                        </w:rPr>
                        <w:t>t</w:t>
                      </w:r>
                      <w:r>
                        <w:rPr>
                          <w:rFonts w:ascii="Calibri" w:hAnsi="Calibri"/>
                          <w:spacing w:val="-2"/>
                          <w:w w:val="130"/>
                          <w:sz w:val="20"/>
                          <w:vertAlign w:val="baseline"/>
                        </w:rPr>
                        <w:t>)</w:t>
                      </w:r>
                    </w:p>
                  </w:txbxContent>
                </v:textbox>
              </v:shape>
            </w:pict>
          </mc:Fallback>
        </mc:AlternateContent>
      </w:r>
      <w:r>
        <w:rPr>
          <w:rFonts w:ascii="Georgia"/>
          <w:position w:val="-3"/>
        </w:rPr>
      </w:r>
    </w:p>
    <w:p>
      <w:pPr>
        <w:pStyle w:val="BodyText"/>
        <w:spacing w:after="0" w:line="220" w:lineRule="exact"/>
        <w:rPr>
          <w:rFonts w:ascii="Georgia"/>
          <w:position w:val="-3"/>
        </w:rPr>
        <w:sectPr>
          <w:type w:val="continuous"/>
          <w:pgSz w:w="11910" w:h="16840"/>
          <w:pgMar w:header="0" w:footer="348" w:top="460" w:bottom="540" w:left="992" w:right="992"/>
          <w:cols w:num="4" w:equalWidth="0">
            <w:col w:w="4791" w:space="238"/>
            <w:col w:w="953" w:space="3"/>
            <w:col w:w="857" w:space="79"/>
            <w:col w:w="3005"/>
          </w:cols>
        </w:sectPr>
      </w:pPr>
    </w:p>
    <w:p>
      <w:pPr>
        <w:pStyle w:val="BodyText"/>
        <w:spacing w:line="307" w:lineRule="auto" w:before="28"/>
        <w:ind w:left="5170" w:right="139"/>
        <w:jc w:val="both"/>
      </w:pPr>
      <w:r>
        <w:rPr/>
        <mc:AlternateContent>
          <mc:Choice Requires="wps">
            <w:drawing>
              <wp:anchor distT="0" distB="0" distL="0" distR="0" allowOverlap="1" layoutInCell="1" locked="0" behindDoc="0" simplePos="0" relativeHeight="15736832">
                <wp:simplePos x="0" y="0"/>
                <wp:positionH relativeFrom="page">
                  <wp:posOffset>1239221</wp:posOffset>
                </wp:positionH>
                <wp:positionV relativeFrom="paragraph">
                  <wp:posOffset>-363553</wp:posOffset>
                </wp:positionV>
                <wp:extent cx="1942464" cy="1379855"/>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1942464" cy="1379855"/>
                          <a:chExt cx="1942464" cy="1379855"/>
                        </a:xfrm>
                      </wpg:grpSpPr>
                      <pic:pic>
                        <pic:nvPicPr>
                          <pic:cNvPr id="18" name="Image 18"/>
                          <pic:cNvPicPr/>
                        </pic:nvPicPr>
                        <pic:blipFill>
                          <a:blip r:embed="rId7" cstate="print"/>
                          <a:stretch>
                            <a:fillRect/>
                          </a:stretch>
                        </pic:blipFill>
                        <pic:spPr>
                          <a:xfrm>
                            <a:off x="0" y="0"/>
                            <a:ext cx="1942058" cy="1379661"/>
                          </a:xfrm>
                          <a:prstGeom prst="rect">
                            <a:avLst/>
                          </a:prstGeom>
                        </pic:spPr>
                      </pic:pic>
                      <wps:wsp>
                        <wps:cNvPr id="19" name="Textbox 19"/>
                        <wps:cNvSpPr txBox="1"/>
                        <wps:spPr>
                          <a:xfrm>
                            <a:off x="349084" y="178733"/>
                            <a:ext cx="648335" cy="452120"/>
                          </a:xfrm>
                          <a:prstGeom prst="rect">
                            <a:avLst/>
                          </a:prstGeom>
                        </wps:spPr>
                        <wps:txbx>
                          <w:txbxContent>
                            <w:p>
                              <w:pPr>
                                <w:spacing w:line="187" w:lineRule="exact" w:before="0"/>
                                <w:ind w:left="0" w:right="0" w:firstLine="0"/>
                                <w:jc w:val="left"/>
                                <w:rPr>
                                  <w:sz w:val="16"/>
                                </w:rPr>
                              </w:pPr>
                              <w:r>
                                <w:rPr>
                                  <w:color w:val="231F20"/>
                                  <w:spacing w:val="-2"/>
                                  <w:w w:val="200"/>
                                  <w:sz w:val="16"/>
                                </w:rPr>
                                <w:t>!"#$%&amp;</w:t>
                              </w:r>
                            </w:p>
                            <w:p>
                              <w:pPr>
                                <w:spacing w:before="70"/>
                                <w:ind w:left="0" w:right="0" w:firstLine="0"/>
                                <w:jc w:val="left"/>
                                <w:rPr>
                                  <w:sz w:val="16"/>
                                </w:rPr>
                              </w:pPr>
                              <w:r>
                                <w:rPr>
                                  <w:color w:val="231F20"/>
                                  <w:spacing w:val="-2"/>
                                  <w:w w:val="200"/>
                                  <w:sz w:val="16"/>
                                </w:rPr>
                                <w:t>'(#$%&amp;</w:t>
                              </w:r>
                            </w:p>
                            <w:p>
                              <w:pPr>
                                <w:spacing w:line="178" w:lineRule="exact" w:before="72"/>
                                <w:ind w:left="0" w:right="0" w:firstLine="0"/>
                                <w:jc w:val="left"/>
                                <w:rPr>
                                  <w:sz w:val="16"/>
                                </w:rPr>
                              </w:pPr>
                              <w:r>
                                <w:rPr>
                                  <w:color w:val="231F20"/>
                                  <w:spacing w:val="-4"/>
                                  <w:w w:val="200"/>
                                  <w:sz w:val="16"/>
                                </w:rPr>
                                <w:t>)*+,</w:t>
                              </w:r>
                            </w:p>
                          </w:txbxContent>
                        </wps:txbx>
                        <wps:bodyPr wrap="square" lIns="0" tIns="0" rIns="0" bIns="0" rtlCol="0">
                          <a:noAutofit/>
                        </wps:bodyPr>
                      </wps:wsp>
                      <wps:wsp>
                        <wps:cNvPr id="20" name="Textbox 20"/>
                        <wps:cNvSpPr txBox="1"/>
                        <wps:spPr>
                          <a:xfrm>
                            <a:off x="1148411" y="713028"/>
                            <a:ext cx="342900" cy="373380"/>
                          </a:xfrm>
                          <a:prstGeom prst="rect">
                            <a:avLst/>
                          </a:prstGeom>
                        </wps:spPr>
                        <wps:txbx>
                          <w:txbxContent>
                            <w:p>
                              <w:pPr>
                                <w:spacing w:line="145" w:lineRule="exact" w:before="0"/>
                                <w:ind w:left="0" w:right="23" w:firstLine="0"/>
                                <w:jc w:val="right"/>
                                <w:rPr>
                                  <w:rFonts w:ascii="Times New Roman"/>
                                  <w:position w:val="1"/>
                                  <w:sz w:val="16"/>
                                </w:rPr>
                              </w:pPr>
                              <w:r>
                                <w:rPr>
                                  <w:rFonts w:ascii="Times New Roman"/>
                                  <w:color w:val="231F20"/>
                                  <w:sz w:val="16"/>
                                </w:rPr>
                                <w:t>7</w:t>
                              </w:r>
                              <w:r>
                                <w:rPr>
                                  <w:rFonts w:ascii="Times New Roman"/>
                                  <w:color w:val="231F20"/>
                                  <w:spacing w:val="41"/>
                                  <w:sz w:val="16"/>
                                </w:rPr>
                                <w:t> </w:t>
                              </w:r>
                              <w:r>
                                <w:rPr>
                                  <w:rFonts w:ascii="Times New Roman"/>
                                  <w:color w:val="231F20"/>
                                  <w:sz w:val="16"/>
                                </w:rPr>
                                <w:t>6</w:t>
                              </w:r>
                              <w:r>
                                <w:rPr>
                                  <w:rFonts w:ascii="Times New Roman"/>
                                  <w:color w:val="231F20"/>
                                  <w:spacing w:val="48"/>
                                  <w:sz w:val="16"/>
                                </w:rPr>
                                <w:t>  </w:t>
                              </w:r>
                              <w:r>
                                <w:rPr>
                                  <w:rFonts w:ascii="Times New Roman"/>
                                  <w:color w:val="231F20"/>
                                  <w:spacing w:val="-10"/>
                                  <w:position w:val="1"/>
                                  <w:sz w:val="16"/>
                                </w:rPr>
                                <w:t>5</w:t>
                              </w:r>
                            </w:p>
                            <w:p>
                              <w:pPr>
                                <w:spacing w:line="138" w:lineRule="exact" w:before="0"/>
                                <w:ind w:left="0" w:right="32" w:firstLine="0"/>
                                <w:jc w:val="right"/>
                                <w:rPr>
                                  <w:rFonts w:ascii="Times New Roman"/>
                                  <w:sz w:val="16"/>
                                </w:rPr>
                              </w:pPr>
                              <w:r>
                                <w:rPr>
                                  <w:rFonts w:ascii="Times New Roman"/>
                                  <w:color w:val="231F20"/>
                                  <w:spacing w:val="-10"/>
                                  <w:sz w:val="16"/>
                                </w:rPr>
                                <w:t>4</w:t>
                              </w:r>
                            </w:p>
                            <w:p>
                              <w:pPr>
                                <w:spacing w:line="137" w:lineRule="exact" w:before="0"/>
                                <w:ind w:left="0" w:right="0" w:firstLine="0"/>
                                <w:jc w:val="left"/>
                                <w:rPr>
                                  <w:rFonts w:ascii="Times New Roman"/>
                                  <w:sz w:val="16"/>
                                </w:rPr>
                              </w:pPr>
                              <w:r>
                                <w:rPr>
                                  <w:rFonts w:ascii="Times New Roman"/>
                                  <w:color w:val="231F20"/>
                                  <w:spacing w:val="-10"/>
                                  <w:sz w:val="16"/>
                                </w:rPr>
                                <w:t>8</w:t>
                              </w:r>
                            </w:p>
                            <w:p>
                              <w:pPr>
                                <w:tabs>
                                  <w:tab w:pos="305" w:val="left" w:leader="none"/>
                                </w:tabs>
                                <w:spacing w:line="165" w:lineRule="exact" w:before="0"/>
                                <w:ind w:left="0" w:right="0" w:firstLine="0"/>
                                <w:jc w:val="left"/>
                                <w:rPr>
                                  <w:rFonts w:ascii="Times New Roman"/>
                                  <w:sz w:val="16"/>
                                </w:rPr>
                              </w:pPr>
                              <w:r>
                                <w:rPr>
                                  <w:rFonts w:ascii="Times New Roman"/>
                                  <w:color w:val="231F20"/>
                                  <w:spacing w:val="-10"/>
                                  <w:sz w:val="16"/>
                                </w:rPr>
                                <w:t>1</w:t>
                              </w:r>
                              <w:r>
                                <w:rPr>
                                  <w:rFonts w:ascii="Times New Roman"/>
                                  <w:color w:val="231F20"/>
                                  <w:sz w:val="16"/>
                                </w:rPr>
                                <w:tab/>
                                <w:t>2</w:t>
                              </w:r>
                              <w:r>
                                <w:rPr>
                                  <w:rFonts w:ascii="Times New Roman"/>
                                  <w:color w:val="231F20"/>
                                  <w:spacing w:val="11"/>
                                  <w:sz w:val="16"/>
                                </w:rPr>
                                <w:t> </w:t>
                              </w:r>
                              <w:r>
                                <w:rPr>
                                  <w:rFonts w:ascii="Times New Roman"/>
                                  <w:color w:val="231F20"/>
                                  <w:spacing w:val="-10"/>
                                  <w:sz w:val="16"/>
                                </w:rPr>
                                <w:t>3</w:t>
                              </w:r>
                            </w:p>
                          </w:txbxContent>
                        </wps:txbx>
                        <wps:bodyPr wrap="square" lIns="0" tIns="0" rIns="0" bIns="0" rtlCol="0">
                          <a:noAutofit/>
                        </wps:bodyPr>
                      </wps:wsp>
                      <wps:wsp>
                        <wps:cNvPr id="21" name="Textbox 21"/>
                        <wps:cNvSpPr txBox="1"/>
                        <wps:spPr>
                          <a:xfrm>
                            <a:off x="534303" y="1181758"/>
                            <a:ext cx="107950" cy="127000"/>
                          </a:xfrm>
                          <a:prstGeom prst="rect">
                            <a:avLst/>
                          </a:prstGeom>
                        </wps:spPr>
                        <wps:txbx>
                          <w:txbxContent>
                            <w:p>
                              <w:pPr>
                                <w:spacing w:line="171" w:lineRule="exact" w:before="29"/>
                                <w:ind w:left="20" w:right="0" w:firstLine="0"/>
                                <w:jc w:val="left"/>
                                <w:rPr>
                                  <w:rFonts w:ascii="Times New Roman"/>
                                  <w:i/>
                                  <w:sz w:val="16"/>
                                </w:rPr>
                              </w:pPr>
                              <w:r>
                                <w:rPr>
                                  <w:rFonts w:ascii="Times New Roman"/>
                                  <w:i/>
                                  <w:color w:val="231F20"/>
                                  <w:spacing w:val="-10"/>
                                  <w:sz w:val="16"/>
                                </w:rPr>
                                <w:t>R</w:t>
                              </w:r>
                            </w:p>
                          </w:txbxContent>
                        </wps:txbx>
                        <wps:bodyPr wrap="square" lIns="0" tIns="0" rIns="0" bIns="0" rtlCol="0">
                          <a:noAutofit/>
                        </wps:bodyPr>
                      </wps:wsp>
                    </wpg:wgp>
                  </a:graphicData>
                </a:graphic>
              </wp:anchor>
            </w:drawing>
          </mc:Choice>
          <mc:Fallback>
            <w:pict>
              <v:group style="position:absolute;margin-left:97.576477pt;margin-top:-28.626221pt;width:152.950pt;height:108.65pt;mso-position-horizontal-relative:page;mso-position-vertical-relative:paragraph;z-index:15736832" id="docshapegroup12" coordorigin="1952,-573" coordsize="3059,2173">
                <v:shape style="position:absolute;left:1951;top:-573;width:3059;height:2173" type="#_x0000_t75" id="docshape13" stroked="false">
                  <v:imagedata r:id="rId7" o:title=""/>
                </v:shape>
                <v:shape style="position:absolute;left:2501;top:-292;width:1021;height:712" type="#_x0000_t202" id="docshape14" filled="false" stroked="false">
                  <v:textbox inset="0,0,0,0">
                    <w:txbxContent>
                      <w:p>
                        <w:pPr>
                          <w:spacing w:line="187" w:lineRule="exact" w:before="0"/>
                          <w:ind w:left="0" w:right="0" w:firstLine="0"/>
                          <w:jc w:val="left"/>
                          <w:rPr>
                            <w:sz w:val="16"/>
                          </w:rPr>
                        </w:pPr>
                        <w:r>
                          <w:rPr>
                            <w:color w:val="231F20"/>
                            <w:spacing w:val="-2"/>
                            <w:w w:val="200"/>
                            <w:sz w:val="16"/>
                          </w:rPr>
                          <w:t>!"#$%&amp;</w:t>
                        </w:r>
                      </w:p>
                      <w:p>
                        <w:pPr>
                          <w:spacing w:before="70"/>
                          <w:ind w:left="0" w:right="0" w:firstLine="0"/>
                          <w:jc w:val="left"/>
                          <w:rPr>
                            <w:sz w:val="16"/>
                          </w:rPr>
                        </w:pPr>
                        <w:r>
                          <w:rPr>
                            <w:color w:val="231F20"/>
                            <w:spacing w:val="-2"/>
                            <w:w w:val="200"/>
                            <w:sz w:val="16"/>
                          </w:rPr>
                          <w:t>'(#$%&amp;</w:t>
                        </w:r>
                      </w:p>
                      <w:p>
                        <w:pPr>
                          <w:spacing w:line="178" w:lineRule="exact" w:before="72"/>
                          <w:ind w:left="0" w:right="0" w:firstLine="0"/>
                          <w:jc w:val="left"/>
                          <w:rPr>
                            <w:sz w:val="16"/>
                          </w:rPr>
                        </w:pPr>
                        <w:r>
                          <w:rPr>
                            <w:color w:val="231F20"/>
                            <w:spacing w:val="-4"/>
                            <w:w w:val="200"/>
                            <w:sz w:val="16"/>
                          </w:rPr>
                          <w:t>)*+,</w:t>
                        </w:r>
                      </w:p>
                    </w:txbxContent>
                  </v:textbox>
                  <w10:wrap type="none"/>
                </v:shape>
                <v:shape style="position:absolute;left:3760;top:550;width:540;height:588" type="#_x0000_t202" id="docshape15" filled="false" stroked="false">
                  <v:textbox inset="0,0,0,0">
                    <w:txbxContent>
                      <w:p>
                        <w:pPr>
                          <w:spacing w:line="145" w:lineRule="exact" w:before="0"/>
                          <w:ind w:left="0" w:right="23" w:firstLine="0"/>
                          <w:jc w:val="right"/>
                          <w:rPr>
                            <w:rFonts w:ascii="Times New Roman"/>
                            <w:position w:val="1"/>
                            <w:sz w:val="16"/>
                          </w:rPr>
                        </w:pPr>
                        <w:r>
                          <w:rPr>
                            <w:rFonts w:ascii="Times New Roman"/>
                            <w:color w:val="231F20"/>
                            <w:sz w:val="16"/>
                          </w:rPr>
                          <w:t>7</w:t>
                        </w:r>
                        <w:r>
                          <w:rPr>
                            <w:rFonts w:ascii="Times New Roman"/>
                            <w:color w:val="231F20"/>
                            <w:spacing w:val="41"/>
                            <w:sz w:val="16"/>
                          </w:rPr>
                          <w:t> </w:t>
                        </w:r>
                        <w:r>
                          <w:rPr>
                            <w:rFonts w:ascii="Times New Roman"/>
                            <w:color w:val="231F20"/>
                            <w:sz w:val="16"/>
                          </w:rPr>
                          <w:t>6</w:t>
                        </w:r>
                        <w:r>
                          <w:rPr>
                            <w:rFonts w:ascii="Times New Roman"/>
                            <w:color w:val="231F20"/>
                            <w:spacing w:val="48"/>
                            <w:sz w:val="16"/>
                          </w:rPr>
                          <w:t>  </w:t>
                        </w:r>
                        <w:r>
                          <w:rPr>
                            <w:rFonts w:ascii="Times New Roman"/>
                            <w:color w:val="231F20"/>
                            <w:spacing w:val="-10"/>
                            <w:position w:val="1"/>
                            <w:sz w:val="16"/>
                          </w:rPr>
                          <w:t>5</w:t>
                        </w:r>
                      </w:p>
                      <w:p>
                        <w:pPr>
                          <w:spacing w:line="138" w:lineRule="exact" w:before="0"/>
                          <w:ind w:left="0" w:right="32" w:firstLine="0"/>
                          <w:jc w:val="right"/>
                          <w:rPr>
                            <w:rFonts w:ascii="Times New Roman"/>
                            <w:sz w:val="16"/>
                          </w:rPr>
                        </w:pPr>
                        <w:r>
                          <w:rPr>
                            <w:rFonts w:ascii="Times New Roman"/>
                            <w:color w:val="231F20"/>
                            <w:spacing w:val="-10"/>
                            <w:sz w:val="16"/>
                          </w:rPr>
                          <w:t>4</w:t>
                        </w:r>
                      </w:p>
                      <w:p>
                        <w:pPr>
                          <w:spacing w:line="137" w:lineRule="exact" w:before="0"/>
                          <w:ind w:left="0" w:right="0" w:firstLine="0"/>
                          <w:jc w:val="left"/>
                          <w:rPr>
                            <w:rFonts w:ascii="Times New Roman"/>
                            <w:sz w:val="16"/>
                          </w:rPr>
                        </w:pPr>
                        <w:r>
                          <w:rPr>
                            <w:rFonts w:ascii="Times New Roman"/>
                            <w:color w:val="231F20"/>
                            <w:spacing w:val="-10"/>
                            <w:sz w:val="16"/>
                          </w:rPr>
                          <w:t>8</w:t>
                        </w:r>
                      </w:p>
                      <w:p>
                        <w:pPr>
                          <w:tabs>
                            <w:tab w:pos="305" w:val="left" w:leader="none"/>
                          </w:tabs>
                          <w:spacing w:line="165" w:lineRule="exact" w:before="0"/>
                          <w:ind w:left="0" w:right="0" w:firstLine="0"/>
                          <w:jc w:val="left"/>
                          <w:rPr>
                            <w:rFonts w:ascii="Times New Roman"/>
                            <w:sz w:val="16"/>
                          </w:rPr>
                        </w:pPr>
                        <w:r>
                          <w:rPr>
                            <w:rFonts w:ascii="Times New Roman"/>
                            <w:color w:val="231F20"/>
                            <w:spacing w:val="-10"/>
                            <w:sz w:val="16"/>
                          </w:rPr>
                          <w:t>1</w:t>
                        </w:r>
                        <w:r>
                          <w:rPr>
                            <w:rFonts w:ascii="Times New Roman"/>
                            <w:color w:val="231F20"/>
                            <w:sz w:val="16"/>
                          </w:rPr>
                          <w:tab/>
                          <w:t>2</w:t>
                        </w:r>
                        <w:r>
                          <w:rPr>
                            <w:rFonts w:ascii="Times New Roman"/>
                            <w:color w:val="231F20"/>
                            <w:spacing w:val="11"/>
                            <w:sz w:val="16"/>
                          </w:rPr>
                          <w:t> </w:t>
                        </w:r>
                        <w:r>
                          <w:rPr>
                            <w:rFonts w:ascii="Times New Roman"/>
                            <w:color w:val="231F20"/>
                            <w:spacing w:val="-10"/>
                            <w:sz w:val="16"/>
                          </w:rPr>
                          <w:t>3</w:t>
                        </w:r>
                      </w:p>
                    </w:txbxContent>
                  </v:textbox>
                  <w10:wrap type="none"/>
                </v:shape>
                <v:shape style="position:absolute;left:2792;top:1288;width:170;height:200" type="#_x0000_t202" id="docshape16" filled="false" stroked="false">
                  <v:textbox inset="0,0,0,0">
                    <w:txbxContent>
                      <w:p>
                        <w:pPr>
                          <w:spacing w:line="171" w:lineRule="exact" w:before="29"/>
                          <w:ind w:left="20" w:right="0" w:firstLine="0"/>
                          <w:jc w:val="left"/>
                          <w:rPr>
                            <w:rFonts w:ascii="Times New Roman"/>
                            <w:i/>
                            <w:sz w:val="16"/>
                          </w:rPr>
                        </w:pPr>
                        <w:r>
                          <w:rPr>
                            <w:rFonts w:ascii="Times New Roman"/>
                            <w:i/>
                            <w:color w:val="231F20"/>
                            <w:spacing w:val="-10"/>
                            <w:sz w:val="16"/>
                          </w:rPr>
                          <w:t>R</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706688">
                <wp:simplePos x="0" y="0"/>
                <wp:positionH relativeFrom="page">
                  <wp:posOffset>5938646</wp:posOffset>
                </wp:positionH>
                <wp:positionV relativeFrom="paragraph">
                  <wp:posOffset>746584</wp:posOffset>
                </wp:positionV>
                <wp:extent cx="62865" cy="889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467.609985pt;margin-top:58.786201pt;width:4.95pt;height:7pt;mso-position-horizontal-relative:page;mso-position-vertical-relative:paragraph;z-index:-16609792" type="#_x0000_t202" id="docshape17"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rFonts w:ascii="Calibri" w:hAnsi="Calibri" w:eastAsia="Calibri"/>
          <w:w w:val="152"/>
        </w:rPr>
        <w:t>∆</w:t>
      </w:r>
      <w:r>
        <w:rPr>
          <w:rFonts w:ascii="Calibri" w:hAnsi="Calibri" w:eastAsia="Calibri"/>
          <w:i/>
          <w:w w:val="123"/>
        </w:rPr>
        <w:t>s</w:t>
      </w:r>
      <w:r>
        <w:rPr>
          <w:rFonts w:ascii="Calibri" w:hAnsi="Calibri" w:eastAsia="Calibri"/>
          <w:i/>
          <w:spacing w:val="9"/>
          <w:w w:val="146"/>
          <w:vertAlign w:val="subscript"/>
        </w:rPr>
        <w:t>n</w:t>
      </w:r>
      <w:r>
        <w:rPr>
          <w:rFonts w:ascii="Calibri" w:hAnsi="Calibri" w:eastAsia="Calibri"/>
          <w:w w:val="131"/>
          <w:vertAlign w:val="baseline"/>
        </w:rPr>
        <w:t>(</w:t>
      </w:r>
      <w:r>
        <w:rPr>
          <w:rFonts w:ascii="Calibri" w:hAnsi="Calibri" w:eastAsia="Calibri"/>
          <w:i/>
          <w:w w:val="111"/>
          <w:vertAlign w:val="baseline"/>
        </w:rPr>
        <w:t>t</w:t>
      </w:r>
      <w:r>
        <w:rPr>
          <w:rFonts w:ascii="Calibri" w:hAnsi="Calibri" w:eastAsia="Calibri"/>
          <w:spacing w:val="20"/>
          <w:w w:val="131"/>
          <w:vertAlign w:val="baseline"/>
        </w:rPr>
        <w:t>)</w:t>
      </w:r>
      <w:r>
        <w:rPr>
          <w:spacing w:val="19"/>
          <w:w w:val="103"/>
          <w:vertAlign w:val="baseline"/>
        </w:rPr>
        <w:t>与</w:t>
      </w:r>
      <w:r>
        <w:rPr>
          <w:rFonts w:ascii="Calibri" w:hAnsi="Calibri" w:eastAsia="Calibri"/>
          <w:w w:val="152"/>
          <w:vertAlign w:val="baseline"/>
        </w:rPr>
        <w:t>∆</w:t>
      </w:r>
      <w:r>
        <w:rPr>
          <w:rFonts w:ascii="Calibri" w:hAnsi="Calibri" w:eastAsia="Calibri"/>
          <w:i/>
          <w:w w:val="111"/>
          <w:vertAlign w:val="baseline"/>
        </w:rPr>
        <w:t>v</w:t>
      </w:r>
      <w:r>
        <w:rPr>
          <w:rFonts w:ascii="Calibri" w:hAnsi="Calibri" w:eastAsia="Calibri"/>
          <w:i/>
          <w:spacing w:val="9"/>
          <w:w w:val="146"/>
          <w:vertAlign w:val="subscript"/>
        </w:rPr>
        <w:t>n</w:t>
      </w:r>
      <w:r>
        <w:rPr>
          <w:rFonts w:ascii="Calibri" w:hAnsi="Calibri" w:eastAsia="Calibri"/>
          <w:w w:val="131"/>
          <w:vertAlign w:val="baseline"/>
        </w:rPr>
        <w:t>(</w:t>
      </w:r>
      <w:r>
        <w:rPr>
          <w:rFonts w:ascii="Calibri" w:hAnsi="Calibri" w:eastAsia="Calibri"/>
          <w:i/>
          <w:w w:val="111"/>
          <w:vertAlign w:val="baseline"/>
        </w:rPr>
        <w:t>t</w:t>
      </w:r>
      <w:r>
        <w:rPr>
          <w:rFonts w:ascii="Calibri" w:hAnsi="Calibri" w:eastAsia="Calibri"/>
          <w:spacing w:val="20"/>
          <w:w w:val="131"/>
          <w:vertAlign w:val="baseline"/>
        </w:rPr>
        <w:t>)</w:t>
      </w:r>
      <w:r>
        <w:rPr>
          <w:spacing w:val="3"/>
          <w:w w:val="103"/>
          <w:vertAlign w:val="baseline"/>
        </w:rPr>
        <w:t>分别为车辆</w:t>
      </w:r>
      <w:r>
        <w:rPr>
          <w:rFonts w:ascii="Calibri" w:hAnsi="Calibri" w:eastAsia="Calibri"/>
          <w:i/>
          <w:w w:val="120"/>
          <w:vertAlign w:val="baseline"/>
        </w:rPr>
        <w:t>n</w:t>
      </w:r>
      <w:r>
        <w:rPr>
          <w:rFonts w:ascii="Calibri" w:hAnsi="Calibri" w:eastAsia="Calibri"/>
          <w:i/>
          <w:spacing w:val="-18"/>
          <w:vertAlign w:val="baseline"/>
        </w:rPr>
        <w:t> </w:t>
      </w:r>
      <w:r>
        <w:rPr>
          <w:rFonts w:ascii="SimSun-ExtB" w:hAnsi="SimSun-ExtB" w:eastAsia="SimSun-ExtB"/>
          <w:w w:val="80"/>
          <w:vertAlign w:val="baseline"/>
        </w:rPr>
        <w:t>−</w:t>
      </w:r>
      <w:r>
        <w:rPr>
          <w:rFonts w:ascii="SimSun-ExtB" w:hAnsi="SimSun-ExtB" w:eastAsia="SimSun-ExtB"/>
          <w:spacing w:val="-73"/>
          <w:vertAlign w:val="baseline"/>
        </w:rPr>
        <w:t> </w:t>
      </w:r>
      <w:r>
        <w:rPr>
          <w:rFonts w:ascii="Calibri" w:hAnsi="Calibri" w:eastAsia="Calibri"/>
          <w:w w:val="101"/>
          <w:vertAlign w:val="baseline"/>
        </w:rPr>
        <w:t>1</w:t>
      </w:r>
      <w:r>
        <w:rPr>
          <w:rFonts w:ascii="Calibri" w:hAnsi="Calibri" w:eastAsia="Calibri"/>
          <w:spacing w:val="-26"/>
          <w:vertAlign w:val="baseline"/>
        </w:rPr>
        <w:t> </w:t>
      </w:r>
      <w:r>
        <w:rPr>
          <w:spacing w:val="6"/>
          <w:w w:val="103"/>
          <w:vertAlign w:val="baseline"/>
        </w:rPr>
        <w:t>与车辆</w:t>
      </w:r>
      <w:r>
        <w:rPr>
          <w:rFonts w:ascii="Calibri" w:hAnsi="Calibri" w:eastAsia="Calibri"/>
          <w:i/>
          <w:spacing w:val="19"/>
          <w:w w:val="120"/>
          <w:vertAlign w:val="baseline"/>
        </w:rPr>
        <w:t>n</w:t>
      </w:r>
      <w:r>
        <w:rPr>
          <w:w w:val="103"/>
          <w:vertAlign w:val="baseline"/>
        </w:rPr>
        <w:t>之间的相</w:t>
      </w:r>
      <w:r>
        <w:rPr>
          <w:spacing w:val="7"/>
          <w:w w:val="103"/>
          <w:vertAlign w:val="baseline"/>
        </w:rPr>
        <w:t>对距离与相对速度</w:t>
      </w:r>
      <w:r>
        <w:rPr>
          <w:rFonts w:ascii="Times New Roman" w:hAnsi="Times New Roman" w:eastAsia="Times New Roman"/>
          <w:w w:val="103"/>
          <w:vertAlign w:val="baseline"/>
        </w:rPr>
        <w:t>;</w:t>
      </w:r>
      <w:r>
        <w:rPr>
          <w:rFonts w:ascii="Times New Roman" w:hAnsi="Times New Roman" w:eastAsia="Times New Roman"/>
          <w:spacing w:val="-16"/>
          <w:vertAlign w:val="baseline"/>
        </w:rPr>
        <w:t> </w:t>
      </w:r>
      <w:r>
        <w:rPr>
          <w:rFonts w:ascii="Calibri" w:hAnsi="Calibri" w:eastAsia="Calibri"/>
          <w:i/>
          <w:spacing w:val="-106"/>
          <w:w w:val="105"/>
          <w:vertAlign w:val="baseline"/>
        </w:rPr>
        <w:t>a</w:t>
      </w:r>
      <w:r>
        <w:rPr>
          <w:rFonts w:ascii="Calibri" w:hAnsi="Calibri" w:eastAsia="Calibri"/>
          <w:w w:val="130"/>
          <w:vertAlign w:val="baseline"/>
        </w:rPr>
        <w:t>¯</w:t>
      </w:r>
      <w:r>
        <w:rPr>
          <w:rFonts w:ascii="Calibri" w:hAnsi="Calibri" w:eastAsia="Calibri"/>
          <w:spacing w:val="-12"/>
          <w:vertAlign w:val="baseline"/>
        </w:rPr>
        <w:t> </w:t>
      </w:r>
      <w:r>
        <w:rPr>
          <w:spacing w:val="7"/>
          <w:w w:val="103"/>
          <w:vertAlign w:val="baseline"/>
        </w:rPr>
        <w:t>为车辆油门参数</w:t>
      </w:r>
      <w:r>
        <w:rPr>
          <w:rFonts w:ascii="Times New Roman" w:hAnsi="Times New Roman" w:eastAsia="Times New Roman"/>
          <w:w w:val="103"/>
          <w:vertAlign w:val="baseline"/>
        </w:rPr>
        <w:t>;</w:t>
      </w:r>
      <w:r>
        <w:rPr>
          <w:rFonts w:ascii="Times New Roman" w:hAnsi="Times New Roman" w:eastAsia="Times New Roman"/>
          <w:spacing w:val="-16"/>
          <w:vertAlign w:val="baseline"/>
        </w:rPr>
        <w:t> </w:t>
      </w:r>
      <w:r>
        <w:rPr>
          <w:rFonts w:ascii="Calibri" w:hAnsi="Calibri" w:eastAsia="Calibri"/>
          <w:i/>
          <w:w w:val="111"/>
          <w:vertAlign w:val="baseline"/>
        </w:rPr>
        <w:t>v</w:t>
      </w:r>
      <w:r>
        <w:rPr>
          <w:rFonts w:ascii="Calibri" w:hAnsi="Calibri" w:eastAsia="Calibri"/>
          <w:i/>
          <w:w w:val="123"/>
          <w:vertAlign w:val="subscript"/>
        </w:rPr>
        <w:t>d</w:t>
      </w:r>
      <w:r>
        <w:rPr>
          <w:rFonts w:ascii="Calibri" w:hAnsi="Calibri" w:eastAsia="Calibri"/>
          <w:i/>
          <w:spacing w:val="-5"/>
          <w:vertAlign w:val="baseline"/>
        </w:rPr>
        <w:t> </w:t>
      </w:r>
      <w:r>
        <w:rPr>
          <w:spacing w:val="6"/>
          <w:w w:val="103"/>
          <w:vertAlign w:val="baseline"/>
        </w:rPr>
        <w:t>为车辆惯</w:t>
      </w:r>
      <w:r>
        <w:rPr>
          <w:spacing w:val="5"/>
          <w:w w:val="103"/>
          <w:vertAlign w:val="baseline"/>
        </w:rPr>
        <w:t>常的巡航速度</w:t>
      </w:r>
      <w:r>
        <w:rPr>
          <w:rFonts w:ascii="Times New Roman" w:hAnsi="Times New Roman" w:eastAsia="Times New Roman"/>
          <w:w w:val="103"/>
          <w:vertAlign w:val="baseline"/>
        </w:rPr>
        <w:t>,</w:t>
      </w:r>
      <w:r>
        <w:rPr>
          <w:rFonts w:ascii="Times New Roman" w:hAnsi="Times New Roman" w:eastAsia="Times New Roman"/>
          <w:spacing w:val="-23"/>
          <w:vertAlign w:val="baseline"/>
        </w:rPr>
        <w:t> </w:t>
      </w:r>
      <w:r>
        <w:rPr>
          <w:spacing w:val="5"/>
          <w:w w:val="103"/>
          <w:vertAlign w:val="baseline"/>
        </w:rPr>
        <w:t>对于自动控制器</w:t>
      </w:r>
      <w:r>
        <w:rPr>
          <w:rFonts w:ascii="Times New Roman" w:hAnsi="Times New Roman" w:eastAsia="Times New Roman"/>
          <w:w w:val="103"/>
          <w:vertAlign w:val="baseline"/>
        </w:rPr>
        <w:t>,</w:t>
      </w:r>
      <w:r>
        <w:rPr>
          <w:rFonts w:ascii="Times New Roman" w:hAnsi="Times New Roman" w:eastAsia="Times New Roman"/>
          <w:spacing w:val="-23"/>
          <w:vertAlign w:val="baseline"/>
        </w:rPr>
        <w:t> </w:t>
      </w:r>
      <w:r>
        <w:rPr>
          <w:spacing w:val="17"/>
          <w:w w:val="103"/>
          <w:vertAlign w:val="baseline"/>
        </w:rPr>
        <w:t>通常</w:t>
      </w:r>
      <w:r>
        <w:rPr>
          <w:rFonts w:ascii="Calibri" w:hAnsi="Calibri" w:eastAsia="Calibri"/>
          <w:i/>
          <w:w w:val="111"/>
          <w:vertAlign w:val="baseline"/>
        </w:rPr>
        <w:t>v</w:t>
      </w:r>
      <w:r>
        <w:rPr>
          <w:rFonts w:ascii="Calibri" w:hAnsi="Calibri" w:eastAsia="Calibri"/>
          <w:i/>
          <w:w w:val="123"/>
          <w:vertAlign w:val="subscript"/>
        </w:rPr>
        <w:t>d</w:t>
      </w:r>
      <w:r>
        <w:rPr>
          <w:rFonts w:ascii="Calibri" w:hAnsi="Calibri" w:eastAsia="Calibri"/>
          <w:i/>
          <w:spacing w:val="-8"/>
          <w:vertAlign w:val="baseline"/>
        </w:rPr>
        <w:t>   </w:t>
      </w:r>
      <w:r>
        <w:rPr>
          <w:rFonts w:ascii="Calibri" w:hAnsi="Calibri" w:eastAsia="Calibri"/>
          <w:w w:val="160"/>
          <w:vertAlign w:val="baseline"/>
        </w:rPr>
        <w:t>=</w:t>
      </w:r>
      <w:r>
        <w:rPr>
          <w:rFonts w:ascii="Calibri" w:hAnsi="Calibri" w:eastAsia="Calibri"/>
          <w:spacing w:val="6"/>
          <w:vertAlign w:val="baseline"/>
        </w:rPr>
        <w:t>  </w:t>
      </w:r>
      <w:r>
        <w:rPr>
          <w:rFonts w:ascii="Calibri" w:hAnsi="Calibri" w:eastAsia="Calibri"/>
          <w:i/>
          <w:w w:val="111"/>
          <w:vertAlign w:val="baseline"/>
        </w:rPr>
        <w:t>v</w:t>
      </w:r>
      <w:r>
        <w:rPr>
          <w:rFonts w:ascii="Georgia" w:hAnsi="Georgia" w:eastAsia="Georgia"/>
          <w:w w:val="119"/>
          <w:vertAlign w:val="subscript"/>
        </w:rPr>
        <w:t>ma</w:t>
      </w:r>
      <w:r>
        <w:rPr>
          <w:rFonts w:ascii="Georgia" w:hAnsi="Georgia" w:eastAsia="Georgia"/>
          <w:spacing w:val="9"/>
          <w:w w:val="119"/>
          <w:vertAlign w:val="subscript"/>
        </w:rPr>
        <w:t>x</w:t>
      </w:r>
      <w:r>
        <w:rPr>
          <w:rFonts w:ascii="Times New Roman" w:hAnsi="Times New Roman" w:eastAsia="Times New Roman"/>
          <w:w w:val="103"/>
          <w:vertAlign w:val="baseline"/>
        </w:rPr>
        <w:t>,</w:t>
      </w:r>
      <w:r>
        <w:rPr>
          <w:rFonts w:ascii="Times New Roman" w:hAnsi="Times New Roman" w:eastAsia="Times New Roman"/>
          <w:spacing w:val="-23"/>
          <w:vertAlign w:val="baseline"/>
        </w:rPr>
        <w:t> </w:t>
      </w:r>
      <w:r>
        <w:rPr>
          <w:w w:val="103"/>
          <w:vertAlign w:val="baseline"/>
        </w:rPr>
        <w:t>而</w:t>
      </w:r>
    </w:p>
    <w:p>
      <w:pPr>
        <w:pStyle w:val="BodyText"/>
        <w:spacing w:after="0" w:line="307" w:lineRule="auto"/>
        <w:jc w:val="both"/>
        <w:sectPr>
          <w:type w:val="continuous"/>
          <w:pgSz w:w="11910" w:h="16840"/>
          <w:pgMar w:header="0" w:footer="348" w:top="460" w:bottom="540" w:left="992" w:right="992"/>
        </w:sectPr>
      </w:pPr>
    </w:p>
    <w:p>
      <w:pPr>
        <w:pStyle w:val="BodyText"/>
        <w:rPr>
          <w:sz w:val="17"/>
        </w:rPr>
      </w:pPr>
    </w:p>
    <w:p>
      <w:pPr>
        <w:pStyle w:val="BodyText"/>
        <w:rPr>
          <w:sz w:val="17"/>
        </w:rPr>
      </w:pPr>
    </w:p>
    <w:p>
      <w:pPr>
        <w:pStyle w:val="BodyText"/>
        <w:spacing w:before="139"/>
        <w:rPr>
          <w:sz w:val="17"/>
        </w:rPr>
      </w:pPr>
    </w:p>
    <w:p>
      <w:pPr>
        <w:pStyle w:val="ListParagraph"/>
        <w:numPr>
          <w:ilvl w:val="2"/>
          <w:numId w:val="1"/>
        </w:numPr>
        <w:tabs>
          <w:tab w:pos="2161" w:val="left" w:leader="none"/>
        </w:tabs>
        <w:spacing w:line="240" w:lineRule="auto" w:before="0" w:after="0"/>
        <w:ind w:left="2161" w:right="0" w:hanging="301"/>
        <w:jc w:val="left"/>
        <w:rPr>
          <w:rFonts w:ascii="SimSun" w:eastAsia="SimSun"/>
          <w:sz w:val="17"/>
        </w:rPr>
      </w:pPr>
      <w:r>
        <w:rPr>
          <w:rFonts w:ascii="SimSun" w:eastAsia="SimSun"/>
          <w:color w:val="231F20"/>
          <w:w w:val="190"/>
          <w:sz w:val="17"/>
        </w:rPr>
        <w:t>-./0</w:t>
      </w:r>
      <w:r>
        <w:rPr>
          <w:rFonts w:ascii="SimSun" w:eastAsia="SimSun"/>
          <w:color w:val="231F20"/>
          <w:spacing w:val="-10"/>
          <w:w w:val="125"/>
          <w:sz w:val="17"/>
        </w:rPr>
        <w:t>品</w:t>
      </w:r>
    </w:p>
    <w:p>
      <w:pPr>
        <w:pStyle w:val="BodyText"/>
        <w:spacing w:line="307" w:lineRule="auto" w:before="17"/>
        <w:ind w:left="1860"/>
      </w:pPr>
      <w:r>
        <w:rPr/>
        <w:br w:type="column"/>
      </w:r>
      <w:r>
        <w:rPr>
          <w:spacing w:val="-2"/>
          <w:w w:val="105"/>
        </w:rPr>
        <w:t>对于人类驾驶员</w:t>
      </w:r>
      <w:r>
        <w:rPr>
          <w:rFonts w:ascii="Times New Roman" w:eastAsia="Times New Roman"/>
          <w:spacing w:val="-18"/>
          <w:w w:val="105"/>
        </w:rPr>
        <w:t>, </w:t>
      </w:r>
      <w:r>
        <w:rPr>
          <w:spacing w:val="-2"/>
          <w:w w:val="105"/>
        </w:rPr>
        <w:t>通常</w:t>
      </w:r>
      <w:r>
        <w:rPr>
          <w:rFonts w:ascii="Calibri" w:eastAsia="Calibri"/>
          <w:i/>
          <w:spacing w:val="-2"/>
          <w:w w:val="105"/>
        </w:rPr>
        <w:t>v</w:t>
      </w:r>
      <w:r>
        <w:rPr>
          <w:rFonts w:ascii="Calibri" w:eastAsia="Calibri"/>
          <w:i/>
          <w:spacing w:val="-2"/>
          <w:w w:val="105"/>
          <w:vertAlign w:val="subscript"/>
        </w:rPr>
        <w:t>d</w:t>
      </w:r>
      <w:r>
        <w:rPr>
          <w:spacing w:val="-4"/>
          <w:w w:val="105"/>
          <w:vertAlign w:val="baseline"/>
        </w:rPr>
        <w:t>表示为</w:t>
      </w:r>
    </w:p>
    <w:p>
      <w:pPr>
        <w:pStyle w:val="BodyText"/>
        <w:spacing w:before="81"/>
        <w:ind w:left="625"/>
        <w:jc w:val="center"/>
        <w:rPr>
          <w:rFonts w:ascii="Calibri" w:hAnsi="Calibri"/>
        </w:rPr>
      </w:pPr>
      <w:r>
        <w:rPr>
          <w:rFonts w:ascii="Calibri" w:hAnsi="Calibri"/>
        </w:rPr>
        <mc:AlternateContent>
          <mc:Choice Requires="wps">
            <w:drawing>
              <wp:anchor distT="0" distB="0" distL="0" distR="0" allowOverlap="1" layoutInCell="1" locked="0" behindDoc="1" simplePos="0" relativeHeight="486706176">
                <wp:simplePos x="0" y="0"/>
                <wp:positionH relativeFrom="page">
                  <wp:posOffset>4180547</wp:posOffset>
                </wp:positionH>
                <wp:positionV relativeFrom="paragraph">
                  <wp:posOffset>138305</wp:posOffset>
                </wp:positionV>
                <wp:extent cx="62865" cy="889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329.177002pt;margin-top:10.8902pt;width:4.95pt;height:7pt;mso-position-horizontal-relative:page;mso-position-vertical-relative:paragraph;z-index:-16610304" type="#_x0000_t202" id="docshape18"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rFonts w:ascii="Calibri" w:hAnsi="Calibri"/>
          <w:w w:val="145"/>
        </w:rPr>
        <w:t>∆</w:t>
      </w:r>
      <w:r>
        <w:rPr>
          <w:rFonts w:ascii="Calibri" w:hAnsi="Calibri"/>
          <w:i/>
          <w:w w:val="145"/>
        </w:rPr>
        <w:t>s</w:t>
      </w:r>
      <w:r>
        <w:rPr>
          <w:rFonts w:ascii="Cambria" w:hAnsi="Cambria"/>
          <w:w w:val="145"/>
          <w:vertAlign w:val="superscript"/>
        </w:rPr>
        <w:t>∗</w:t>
      </w:r>
      <w:r>
        <w:rPr>
          <w:rFonts w:ascii="Cambria" w:hAnsi="Cambria"/>
          <w:spacing w:val="-2"/>
          <w:w w:val="150"/>
          <w:vertAlign w:val="baseline"/>
        </w:rPr>
        <w:t> </w:t>
      </w:r>
      <w:r>
        <w:rPr>
          <w:rFonts w:ascii="Calibri" w:hAnsi="Calibri"/>
          <w:spacing w:val="-10"/>
          <w:w w:val="150"/>
          <w:vertAlign w:val="baseline"/>
        </w:rPr>
        <w:t>=</w:t>
      </w:r>
    </w:p>
    <w:p>
      <w:pPr>
        <w:spacing w:before="28"/>
        <w:ind w:left="31" w:right="0" w:firstLine="0"/>
        <w:jc w:val="left"/>
        <w:rPr>
          <w:rFonts w:ascii="Georgia"/>
          <w:sz w:val="14"/>
        </w:rPr>
      </w:pPr>
      <w:r>
        <w:rPr/>
        <w:br w:type="column"/>
      </w:r>
      <w:r>
        <w:rPr>
          <w:rFonts w:ascii="Calibri"/>
          <w:i/>
          <w:w w:val="135"/>
          <w:position w:val="3"/>
          <w:sz w:val="20"/>
        </w:rPr>
        <w:t>&lt;</w:t>
      </w:r>
      <w:r>
        <w:rPr>
          <w:rFonts w:ascii="Calibri"/>
          <w:i/>
          <w:spacing w:val="24"/>
          <w:w w:val="135"/>
          <w:position w:val="3"/>
          <w:sz w:val="20"/>
        </w:rPr>
        <w:t> </w:t>
      </w:r>
      <w:r>
        <w:rPr>
          <w:rFonts w:ascii="Calibri"/>
          <w:i/>
          <w:spacing w:val="-7"/>
          <w:w w:val="115"/>
          <w:position w:val="3"/>
          <w:sz w:val="20"/>
        </w:rPr>
        <w:t>v</w:t>
      </w:r>
      <w:r>
        <w:rPr>
          <w:rFonts w:ascii="Georgia"/>
          <w:spacing w:val="-7"/>
          <w:w w:val="115"/>
          <w:sz w:val="14"/>
        </w:rPr>
        <w:t>max</w:t>
      </w:r>
    </w:p>
    <w:p>
      <w:pPr>
        <w:pStyle w:val="BodyText"/>
        <w:spacing w:before="17"/>
        <w:rPr>
          <w:rFonts w:ascii="Times New Roman" w:hAnsi="Times New Roman" w:eastAsia="Times New Roman"/>
        </w:rPr>
      </w:pPr>
      <w:r>
        <w:rPr/>
        <w:br w:type="column"/>
      </w:r>
      <w:r>
        <w:rPr>
          <w:rFonts w:ascii="Calibri" w:hAnsi="Calibri" w:eastAsia="Calibri"/>
          <w:spacing w:val="14"/>
        </w:rPr>
        <w:t>; ∆</w:t>
      </w:r>
      <w:r>
        <w:rPr>
          <w:rFonts w:ascii="Calibri" w:hAnsi="Calibri" w:eastAsia="Calibri"/>
          <w:i/>
        </w:rPr>
        <w:t>s</w:t>
      </w:r>
      <w:r>
        <w:rPr>
          <w:rFonts w:ascii="Cambria" w:hAnsi="Cambria" w:eastAsia="Cambria"/>
          <w:vertAlign w:val="superscript"/>
        </w:rPr>
        <w:t>∗</w:t>
      </w:r>
      <w:r>
        <w:rPr>
          <w:rFonts w:ascii="Cambria" w:hAnsi="Cambria" w:eastAsia="Cambria"/>
          <w:spacing w:val="59"/>
          <w:w w:val="150"/>
          <w:vertAlign w:val="baseline"/>
        </w:rPr>
        <w:t> </w:t>
      </w:r>
      <w:r>
        <w:rPr>
          <w:vertAlign w:val="baseline"/>
        </w:rPr>
        <w:t>为期望车间距</w:t>
      </w:r>
      <w:r>
        <w:rPr>
          <w:rFonts w:ascii="Times New Roman" w:hAnsi="Times New Roman" w:eastAsia="Times New Roman"/>
          <w:spacing w:val="-10"/>
          <w:vertAlign w:val="baseline"/>
        </w:rPr>
        <w:t>,</w:t>
      </w:r>
    </w:p>
    <w:p>
      <w:pPr>
        <w:pStyle w:val="BodyText"/>
        <w:spacing w:after="0"/>
        <w:rPr>
          <w:rFonts w:ascii="Times New Roman" w:hAnsi="Times New Roman" w:eastAsia="Times New Roman"/>
        </w:rPr>
        <w:sectPr>
          <w:type w:val="continuous"/>
          <w:pgSz w:w="11910" w:h="16840"/>
          <w:pgMar w:header="0" w:footer="348" w:top="460" w:bottom="540" w:left="992" w:right="992"/>
          <w:cols w:num="4" w:equalWidth="0">
            <w:col w:w="3090" w:space="221"/>
            <w:col w:w="3994" w:space="39"/>
            <w:col w:w="647" w:space="10"/>
            <w:col w:w="1925"/>
          </w:cols>
        </w:sectPr>
      </w:pPr>
    </w:p>
    <w:p>
      <w:pPr>
        <w:spacing w:line="462" w:lineRule="exact" w:before="0" w:after="41"/>
        <w:ind w:left="5761" w:right="0" w:firstLine="0"/>
        <w:jc w:val="left"/>
        <w:rPr>
          <w:rFonts w:ascii="Times New Roman" w:hAnsi="Times New Roman"/>
          <w:sz w:val="20"/>
        </w:rPr>
      </w:pPr>
      <w:r>
        <w:rPr>
          <w:rFonts w:ascii="Times New Roman" w:hAnsi="Times New Roman"/>
          <w:sz w:val="20"/>
        </w:rPr>
        <mc:AlternateContent>
          <mc:Choice Requires="wps">
            <w:drawing>
              <wp:anchor distT="0" distB="0" distL="0" distR="0" allowOverlap="1" layoutInCell="1" locked="0" behindDoc="0" simplePos="0" relativeHeight="15737344">
                <wp:simplePos x="0" y="0"/>
                <wp:positionH relativeFrom="page">
                  <wp:posOffset>1508281</wp:posOffset>
                </wp:positionH>
                <wp:positionV relativeFrom="paragraph">
                  <wp:posOffset>112422</wp:posOffset>
                </wp:positionV>
                <wp:extent cx="1452880" cy="944244"/>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1452880" cy="944244"/>
                          <a:chExt cx="1452880" cy="944244"/>
                        </a:xfrm>
                      </wpg:grpSpPr>
                      <pic:pic>
                        <pic:nvPicPr>
                          <pic:cNvPr id="25" name="Image 25"/>
                          <pic:cNvPicPr/>
                        </pic:nvPicPr>
                        <pic:blipFill>
                          <a:blip r:embed="rId8" cstate="print"/>
                          <a:stretch>
                            <a:fillRect/>
                          </a:stretch>
                        </pic:blipFill>
                        <pic:spPr>
                          <a:xfrm>
                            <a:off x="0" y="77591"/>
                            <a:ext cx="1452496" cy="866039"/>
                          </a:xfrm>
                          <a:prstGeom prst="rect">
                            <a:avLst/>
                          </a:prstGeom>
                        </pic:spPr>
                      </pic:pic>
                      <wps:wsp>
                        <wps:cNvPr id="26" name="Textbox 26"/>
                        <wps:cNvSpPr txBox="1"/>
                        <wps:spPr>
                          <a:xfrm>
                            <a:off x="32911" y="0"/>
                            <a:ext cx="1390650" cy="485140"/>
                          </a:xfrm>
                          <a:prstGeom prst="rect">
                            <a:avLst/>
                          </a:prstGeom>
                        </wps:spPr>
                        <wps:txbx>
                          <w:txbxContent>
                            <w:p>
                              <w:pPr>
                                <w:spacing w:line="203" w:lineRule="exact" w:before="0"/>
                                <w:ind w:left="0" w:right="0" w:firstLine="0"/>
                                <w:jc w:val="left"/>
                                <w:rPr>
                                  <w:rFonts w:ascii="Times New Roman"/>
                                  <w:sz w:val="17"/>
                                </w:rPr>
                              </w:pPr>
                              <w:r>
                                <w:rPr>
                                  <w:color w:val="231F20"/>
                                  <w:w w:val="185"/>
                                  <w:sz w:val="17"/>
                                </w:rPr>
                                <w:t>23</w:t>
                              </w:r>
                              <w:r>
                                <w:rPr>
                                  <w:color w:val="231F20"/>
                                  <w:spacing w:val="-121"/>
                                  <w:w w:val="185"/>
                                  <w:sz w:val="17"/>
                                </w:rPr>
                                <w:t> </w:t>
                              </w:r>
                              <w:r>
                                <w:rPr>
                                  <w:rFonts w:ascii="Times New Roman"/>
                                  <w:color w:val="231F20"/>
                                  <w:w w:val="130"/>
                                  <w:sz w:val="17"/>
                                </w:rPr>
                                <w:t>1</w:t>
                              </w:r>
                              <w:r>
                                <w:rPr>
                                  <w:rFonts w:ascii="Times New Roman"/>
                                  <w:color w:val="231F20"/>
                                  <w:spacing w:val="36"/>
                                  <w:w w:val="185"/>
                                  <w:sz w:val="17"/>
                                </w:rPr>
                                <w:t> </w:t>
                              </w:r>
                              <w:r>
                                <w:rPr>
                                  <w:color w:val="231F20"/>
                                  <w:w w:val="185"/>
                                  <w:sz w:val="17"/>
                                </w:rPr>
                                <w:t>23</w:t>
                              </w:r>
                              <w:r>
                                <w:rPr>
                                  <w:color w:val="231F20"/>
                                  <w:spacing w:val="-120"/>
                                  <w:w w:val="185"/>
                                  <w:sz w:val="17"/>
                                </w:rPr>
                                <w:t> </w:t>
                              </w:r>
                              <w:r>
                                <w:rPr>
                                  <w:rFonts w:ascii="Times New Roman"/>
                                  <w:color w:val="231F20"/>
                                  <w:w w:val="130"/>
                                  <w:sz w:val="17"/>
                                </w:rPr>
                                <w:t>2</w:t>
                              </w:r>
                              <w:r>
                                <w:rPr>
                                  <w:rFonts w:ascii="Times New Roman"/>
                                  <w:color w:val="231F20"/>
                                  <w:spacing w:val="36"/>
                                  <w:w w:val="185"/>
                                  <w:sz w:val="17"/>
                                </w:rPr>
                                <w:t> </w:t>
                              </w:r>
                              <w:r>
                                <w:rPr>
                                  <w:color w:val="231F20"/>
                                  <w:w w:val="185"/>
                                  <w:sz w:val="17"/>
                                </w:rPr>
                                <w:t>23</w:t>
                              </w:r>
                              <w:r>
                                <w:rPr>
                                  <w:color w:val="231F20"/>
                                  <w:spacing w:val="-120"/>
                                  <w:w w:val="185"/>
                                  <w:sz w:val="17"/>
                                </w:rPr>
                                <w:t> </w:t>
                              </w:r>
                              <w:r>
                                <w:rPr>
                                  <w:rFonts w:ascii="Times New Roman"/>
                                  <w:color w:val="231F20"/>
                                  <w:w w:val="130"/>
                                  <w:sz w:val="17"/>
                                </w:rPr>
                                <w:t>3</w:t>
                              </w:r>
                              <w:r>
                                <w:rPr>
                                  <w:rFonts w:ascii="Times New Roman"/>
                                  <w:color w:val="231F20"/>
                                  <w:spacing w:val="27"/>
                                  <w:w w:val="185"/>
                                  <w:sz w:val="17"/>
                                </w:rPr>
                                <w:t> </w:t>
                              </w:r>
                              <w:r>
                                <w:rPr>
                                  <w:color w:val="231F20"/>
                                  <w:w w:val="185"/>
                                  <w:sz w:val="17"/>
                                </w:rPr>
                                <w:t>23</w:t>
                              </w:r>
                              <w:r>
                                <w:rPr>
                                  <w:color w:val="231F20"/>
                                  <w:spacing w:val="-120"/>
                                  <w:w w:val="185"/>
                                  <w:sz w:val="17"/>
                                </w:rPr>
                                <w:t> </w:t>
                              </w:r>
                              <w:r>
                                <w:rPr>
                                  <w:rFonts w:ascii="Times New Roman"/>
                                  <w:color w:val="231F20"/>
                                  <w:spacing w:val="-10"/>
                                  <w:w w:val="130"/>
                                  <w:sz w:val="17"/>
                                </w:rPr>
                                <w:t>4</w:t>
                              </w:r>
                            </w:p>
                            <w:p>
                              <w:pPr>
                                <w:tabs>
                                  <w:tab w:pos="909" w:val="left" w:leader="none"/>
                                  <w:tab w:pos="1474" w:val="left" w:leader="none"/>
                                  <w:tab w:pos="2082" w:val="left" w:leader="none"/>
                                </w:tabs>
                                <w:spacing w:before="112"/>
                                <w:ind w:left="383" w:right="0" w:firstLine="0"/>
                                <w:jc w:val="left"/>
                                <w:rPr>
                                  <w:rFonts w:ascii="Times New Roman"/>
                                  <w:sz w:val="16"/>
                                </w:rPr>
                              </w:pPr>
                              <w:r>
                                <w:rPr>
                                  <w:rFonts w:ascii="Times New Roman"/>
                                  <w:color w:val="231F20"/>
                                  <w:spacing w:val="-10"/>
                                  <w:sz w:val="16"/>
                                </w:rPr>
                                <w:t>8</w:t>
                              </w:r>
                              <w:r>
                                <w:rPr>
                                  <w:rFonts w:ascii="Times New Roman"/>
                                  <w:color w:val="231F20"/>
                                  <w:sz w:val="16"/>
                                </w:rPr>
                                <w:tab/>
                              </w:r>
                              <w:r>
                                <w:rPr>
                                  <w:rFonts w:ascii="Times New Roman"/>
                                  <w:color w:val="231F20"/>
                                  <w:spacing w:val="-10"/>
                                  <w:sz w:val="16"/>
                                </w:rPr>
                                <w:t>7</w:t>
                              </w:r>
                              <w:r>
                                <w:rPr>
                                  <w:rFonts w:ascii="Times New Roman"/>
                                  <w:color w:val="231F20"/>
                                  <w:sz w:val="16"/>
                                </w:rPr>
                                <w:tab/>
                              </w:r>
                              <w:r>
                                <w:rPr>
                                  <w:rFonts w:ascii="Times New Roman"/>
                                  <w:color w:val="231F20"/>
                                  <w:spacing w:val="-10"/>
                                  <w:sz w:val="16"/>
                                </w:rPr>
                                <w:t>6</w:t>
                              </w:r>
                              <w:r>
                                <w:rPr>
                                  <w:rFonts w:ascii="Times New Roman"/>
                                  <w:color w:val="231F20"/>
                                  <w:sz w:val="16"/>
                                </w:rPr>
                                <w:tab/>
                              </w:r>
                              <w:r>
                                <w:rPr>
                                  <w:rFonts w:ascii="Times New Roman"/>
                                  <w:color w:val="231F20"/>
                                  <w:spacing w:val="-10"/>
                                  <w:sz w:val="16"/>
                                </w:rPr>
                                <w:t>5</w:t>
                              </w:r>
                            </w:p>
                            <w:p>
                              <w:pPr>
                                <w:tabs>
                                  <w:tab w:pos="912" w:val="left" w:leader="none"/>
                                  <w:tab w:pos="1471" w:val="left" w:leader="none"/>
                                  <w:tab w:pos="2084" w:val="left" w:leader="none"/>
                                </w:tabs>
                                <w:spacing w:before="77"/>
                                <w:ind w:left="381" w:right="0" w:firstLine="0"/>
                                <w:jc w:val="left"/>
                                <w:rPr>
                                  <w:rFonts w:ascii="Times New Roman"/>
                                  <w:sz w:val="16"/>
                                </w:rPr>
                              </w:pPr>
                              <w:r>
                                <w:rPr>
                                  <w:rFonts w:ascii="Times New Roman"/>
                                  <w:color w:val="231F20"/>
                                  <w:spacing w:val="-10"/>
                                  <w:sz w:val="16"/>
                                </w:rPr>
                                <w:t>4</w:t>
                              </w:r>
                              <w:r>
                                <w:rPr>
                                  <w:rFonts w:ascii="Times New Roman"/>
                                  <w:color w:val="231F20"/>
                                  <w:sz w:val="16"/>
                                </w:rPr>
                                <w:tab/>
                              </w:r>
                              <w:r>
                                <w:rPr>
                                  <w:rFonts w:ascii="Times New Roman"/>
                                  <w:color w:val="231F20"/>
                                  <w:spacing w:val="-10"/>
                                  <w:sz w:val="16"/>
                                </w:rPr>
                                <w:t>3</w:t>
                              </w:r>
                              <w:r>
                                <w:rPr>
                                  <w:rFonts w:ascii="Times New Roman"/>
                                  <w:color w:val="231F20"/>
                                  <w:sz w:val="16"/>
                                </w:rPr>
                                <w:tab/>
                              </w:r>
                              <w:r>
                                <w:rPr>
                                  <w:rFonts w:ascii="Times New Roman"/>
                                  <w:color w:val="231F20"/>
                                  <w:spacing w:val="-10"/>
                                  <w:sz w:val="16"/>
                                </w:rPr>
                                <w:t>2</w:t>
                              </w:r>
                              <w:r>
                                <w:rPr>
                                  <w:rFonts w:ascii="Times New Roman"/>
                                  <w:color w:val="231F20"/>
                                  <w:sz w:val="16"/>
                                </w:rPr>
                                <w:tab/>
                              </w:r>
                              <w:r>
                                <w:rPr>
                                  <w:rFonts w:ascii="Times New Roman"/>
                                  <w:color w:val="231F20"/>
                                  <w:spacing w:val="-10"/>
                                  <w:sz w:val="16"/>
                                </w:rPr>
                                <w:t>1</w:t>
                              </w:r>
                            </w:p>
                          </w:txbxContent>
                        </wps:txbx>
                        <wps:bodyPr wrap="square" lIns="0" tIns="0" rIns="0" bIns="0" rtlCol="0">
                          <a:noAutofit/>
                        </wps:bodyPr>
                      </wps:wsp>
                      <wps:wsp>
                        <wps:cNvPr id="27" name="Textbox 27"/>
                        <wps:cNvSpPr txBox="1"/>
                        <wps:spPr>
                          <a:xfrm>
                            <a:off x="311990" y="557402"/>
                            <a:ext cx="119380" cy="170180"/>
                          </a:xfrm>
                          <a:prstGeom prst="rect">
                            <a:avLst/>
                          </a:prstGeom>
                        </wps:spPr>
                        <wps:txbx>
                          <w:txbxContent>
                            <w:p>
                              <w:pPr>
                                <w:spacing w:line="157" w:lineRule="exact" w:before="33"/>
                                <w:ind w:left="20" w:right="0" w:firstLine="0"/>
                                <w:jc w:val="left"/>
                                <w:rPr>
                                  <w:rFonts w:ascii="Times New Roman" w:hAnsi="Times New Roman"/>
                                  <w:i/>
                                  <w:sz w:val="17"/>
                                </w:rPr>
                              </w:pPr>
                              <w:r>
                                <w:rPr>
                                  <w:rFonts w:ascii="Times New Roman" w:hAnsi="Times New Roman"/>
                                  <w:i/>
                                  <w:color w:val="231F20"/>
                                  <w:spacing w:val="-10"/>
                                  <w:sz w:val="17"/>
                                </w:rPr>
                                <w:t>λ</w:t>
                              </w:r>
                            </w:p>
                            <w:p>
                              <w:pPr>
                                <w:spacing w:line="54" w:lineRule="exact" w:before="0"/>
                                <w:ind w:left="104" w:right="0" w:firstLine="0"/>
                                <w:jc w:val="left"/>
                                <w:rPr>
                                  <w:rFonts w:ascii="Times New Roman"/>
                                  <w:sz w:val="8"/>
                                </w:rPr>
                              </w:pPr>
                              <w:r>
                                <w:rPr>
                                  <w:rFonts w:ascii="Times New Roman"/>
                                  <w:color w:val="231F20"/>
                                  <w:spacing w:val="-10"/>
                                  <w:w w:val="110"/>
                                  <w:sz w:val="8"/>
                                </w:rPr>
                                <w:t>2</w:t>
                              </w:r>
                            </w:p>
                          </w:txbxContent>
                        </wps:txbx>
                        <wps:bodyPr wrap="square" lIns="0" tIns="0" rIns="0" bIns="0" rtlCol="0">
                          <a:noAutofit/>
                        </wps:bodyPr>
                      </wps:wsp>
                      <wps:wsp>
                        <wps:cNvPr id="28" name="Textbox 28"/>
                        <wps:cNvSpPr txBox="1"/>
                        <wps:spPr>
                          <a:xfrm>
                            <a:off x="1017376" y="557664"/>
                            <a:ext cx="95885" cy="135890"/>
                          </a:xfrm>
                          <a:prstGeom prst="rect">
                            <a:avLst/>
                          </a:prstGeom>
                        </wps:spPr>
                        <wps:txbx>
                          <w:txbxContent>
                            <w:p>
                              <w:pPr>
                                <w:spacing w:line="180" w:lineRule="exact" w:before="33"/>
                                <w:ind w:left="20" w:right="0" w:firstLine="0"/>
                                <w:jc w:val="left"/>
                                <w:rPr>
                                  <w:rFonts w:ascii="Times New Roman" w:hAnsi="Times New Roman"/>
                                  <w:i/>
                                  <w:sz w:val="17"/>
                                </w:rPr>
                              </w:pPr>
                              <w:r>
                                <w:rPr>
                                  <w:rFonts w:ascii="Times New Roman" w:hAnsi="Times New Roman"/>
                                  <w:i/>
                                  <w:color w:val="231F20"/>
                                  <w:spacing w:val="-10"/>
                                  <w:sz w:val="17"/>
                                </w:rPr>
                                <w:t>λ</w:t>
                              </w:r>
                            </w:p>
                          </w:txbxContent>
                        </wps:txbx>
                        <wps:bodyPr wrap="square" lIns="0" tIns="0" rIns="0" bIns="0" rtlCol="0">
                          <a:noAutofit/>
                        </wps:bodyPr>
                      </wps:wsp>
                      <wps:wsp>
                        <wps:cNvPr id="29" name="Textbox 29"/>
                        <wps:cNvSpPr txBox="1"/>
                        <wps:spPr>
                          <a:xfrm>
                            <a:off x="1070768" y="647079"/>
                            <a:ext cx="66040" cy="80645"/>
                          </a:xfrm>
                          <a:prstGeom prst="rect">
                            <a:avLst/>
                          </a:prstGeom>
                        </wps:spPr>
                        <wps:txbx>
                          <w:txbxContent>
                            <w:p>
                              <w:pPr>
                                <w:spacing w:before="12"/>
                                <w:ind w:left="20" w:right="0" w:firstLine="0"/>
                                <w:jc w:val="left"/>
                                <w:rPr>
                                  <w:rFonts w:ascii="Times New Roman"/>
                                  <w:sz w:val="8"/>
                                </w:rPr>
                              </w:pPr>
                              <w:r>
                                <w:rPr>
                                  <w:rFonts w:ascii="Times New Roman"/>
                                  <w:color w:val="231F20"/>
                                  <w:spacing w:val="-10"/>
                                  <w:w w:val="110"/>
                                  <w:sz w:val="8"/>
                                </w:rPr>
                                <w:t>3</w:t>
                              </w:r>
                            </w:p>
                          </w:txbxContent>
                        </wps:txbx>
                        <wps:bodyPr wrap="square" lIns="0" tIns="0" rIns="0" bIns="0" rtlCol="0">
                          <a:noAutofit/>
                        </wps:bodyPr>
                      </wps:wsp>
                      <wps:wsp>
                        <wps:cNvPr id="30" name="Textbox 30"/>
                        <wps:cNvSpPr txBox="1"/>
                        <wps:spPr>
                          <a:xfrm>
                            <a:off x="266029" y="706589"/>
                            <a:ext cx="219075" cy="149860"/>
                          </a:xfrm>
                          <a:prstGeom prst="rect">
                            <a:avLst/>
                          </a:prstGeom>
                        </wps:spPr>
                        <wps:txbx>
                          <w:txbxContent>
                            <w:p>
                              <w:pPr>
                                <w:spacing w:before="5"/>
                                <w:ind w:left="20" w:right="0" w:firstLine="0"/>
                                <w:jc w:val="left"/>
                                <w:rPr>
                                  <w:rFonts w:ascii="Times New Roman"/>
                                  <w:sz w:val="17"/>
                                </w:rPr>
                              </w:pPr>
                              <w:r>
                                <w:rPr>
                                  <w:color w:val="231F20"/>
                                  <w:w w:val="185"/>
                                  <w:sz w:val="17"/>
                                </w:rPr>
                                <w:t>+</w:t>
                              </w:r>
                              <w:r>
                                <w:rPr>
                                  <w:color w:val="231F20"/>
                                  <w:spacing w:val="-119"/>
                                  <w:w w:val="185"/>
                                  <w:sz w:val="17"/>
                                </w:rPr>
                                <w:t> </w:t>
                              </w:r>
                              <w:r>
                                <w:rPr>
                                  <w:rFonts w:ascii="Times New Roman"/>
                                  <w:color w:val="231F20"/>
                                  <w:spacing w:val="-12"/>
                                  <w:w w:val="120"/>
                                  <w:sz w:val="17"/>
                                </w:rPr>
                                <w:t>1</w:t>
                              </w:r>
                            </w:p>
                          </w:txbxContent>
                        </wps:txbx>
                        <wps:bodyPr wrap="square" lIns="0" tIns="0" rIns="0" bIns="0" rtlCol="0">
                          <a:noAutofit/>
                        </wps:bodyPr>
                      </wps:wsp>
                      <wps:wsp>
                        <wps:cNvPr id="31" name="Textbox 31"/>
                        <wps:cNvSpPr txBox="1"/>
                        <wps:spPr>
                          <a:xfrm>
                            <a:off x="676353" y="760085"/>
                            <a:ext cx="95885" cy="135890"/>
                          </a:xfrm>
                          <a:prstGeom prst="rect">
                            <a:avLst/>
                          </a:prstGeom>
                        </wps:spPr>
                        <wps:txbx>
                          <w:txbxContent>
                            <w:p>
                              <w:pPr>
                                <w:spacing w:line="180" w:lineRule="exact" w:before="33"/>
                                <w:ind w:left="20" w:right="0" w:firstLine="0"/>
                                <w:jc w:val="left"/>
                                <w:rPr>
                                  <w:rFonts w:ascii="Times New Roman" w:hAnsi="Times New Roman"/>
                                  <w:i/>
                                  <w:sz w:val="17"/>
                                </w:rPr>
                              </w:pPr>
                              <w:r>
                                <w:rPr>
                                  <w:rFonts w:ascii="Times New Roman" w:hAnsi="Times New Roman"/>
                                  <w:i/>
                                  <w:color w:val="231F20"/>
                                  <w:spacing w:val="-10"/>
                                  <w:sz w:val="17"/>
                                </w:rPr>
                                <w:t>λ</w:t>
                              </w:r>
                            </w:p>
                          </w:txbxContent>
                        </wps:txbx>
                        <wps:bodyPr wrap="square" lIns="0" tIns="0" rIns="0" bIns="0" rtlCol="0">
                          <a:noAutofit/>
                        </wps:bodyPr>
                      </wps:wsp>
                      <wps:wsp>
                        <wps:cNvPr id="32" name="Textbox 32"/>
                        <wps:cNvSpPr txBox="1"/>
                        <wps:spPr>
                          <a:xfrm>
                            <a:off x="965831" y="706840"/>
                            <a:ext cx="219075" cy="149860"/>
                          </a:xfrm>
                          <a:prstGeom prst="rect">
                            <a:avLst/>
                          </a:prstGeom>
                        </wps:spPr>
                        <wps:txbx>
                          <w:txbxContent>
                            <w:p>
                              <w:pPr>
                                <w:spacing w:before="5"/>
                                <w:ind w:left="20" w:right="0" w:firstLine="0"/>
                                <w:jc w:val="left"/>
                                <w:rPr>
                                  <w:rFonts w:ascii="Times New Roman"/>
                                  <w:sz w:val="17"/>
                                </w:rPr>
                              </w:pPr>
                              <w:r>
                                <w:rPr>
                                  <w:color w:val="231F20"/>
                                  <w:w w:val="185"/>
                                  <w:sz w:val="17"/>
                                </w:rPr>
                                <w:t>+</w:t>
                              </w:r>
                              <w:r>
                                <w:rPr>
                                  <w:color w:val="231F20"/>
                                  <w:spacing w:val="-119"/>
                                  <w:w w:val="185"/>
                                  <w:sz w:val="17"/>
                                </w:rPr>
                                <w:t> </w:t>
                              </w:r>
                              <w:r>
                                <w:rPr>
                                  <w:rFonts w:ascii="Times New Roman"/>
                                  <w:color w:val="231F20"/>
                                  <w:spacing w:val="-12"/>
                                  <w:w w:val="120"/>
                                  <w:sz w:val="17"/>
                                </w:rPr>
                                <w:t>2</w:t>
                              </w:r>
                            </w:p>
                          </w:txbxContent>
                        </wps:txbx>
                        <wps:bodyPr wrap="square" lIns="0" tIns="0" rIns="0" bIns="0" rtlCol="0">
                          <a:noAutofit/>
                        </wps:bodyPr>
                      </wps:wsp>
                      <wps:wsp>
                        <wps:cNvPr id="33" name="Textbox 33"/>
                        <wps:cNvSpPr txBox="1"/>
                        <wps:spPr>
                          <a:xfrm>
                            <a:off x="729745" y="849501"/>
                            <a:ext cx="66040" cy="80645"/>
                          </a:xfrm>
                          <a:prstGeom prst="rect">
                            <a:avLst/>
                          </a:prstGeom>
                        </wps:spPr>
                        <wps:txbx>
                          <w:txbxContent>
                            <w:p>
                              <w:pPr>
                                <w:spacing w:before="12"/>
                                <w:ind w:left="20" w:right="0" w:firstLine="0"/>
                                <w:jc w:val="left"/>
                                <w:rPr>
                                  <w:rFonts w:ascii="Times New Roman"/>
                                  <w:sz w:val="8"/>
                                </w:rPr>
                              </w:pPr>
                              <w:r>
                                <w:rPr>
                                  <w:rFonts w:ascii="Times New Roman"/>
                                  <w:color w:val="231F20"/>
                                  <w:spacing w:val="-10"/>
                                  <w:w w:val="110"/>
                                  <w:sz w:val="8"/>
                                </w:rPr>
                                <w:t>1</w:t>
                              </w:r>
                            </w:p>
                          </w:txbxContent>
                        </wps:txbx>
                        <wps:bodyPr wrap="square" lIns="0" tIns="0" rIns="0" bIns="0" rtlCol="0">
                          <a:noAutofit/>
                        </wps:bodyPr>
                      </wps:wsp>
                    </wpg:wgp>
                  </a:graphicData>
                </a:graphic>
              </wp:anchor>
            </w:drawing>
          </mc:Choice>
          <mc:Fallback>
            <w:pict>
              <v:group style="position:absolute;margin-left:118.76236pt;margin-top:8.852128pt;width:114.4pt;height:74.350pt;mso-position-horizontal-relative:page;mso-position-vertical-relative:paragraph;z-index:15737344" id="docshapegroup19" coordorigin="2375,177" coordsize="2288,1487">
                <v:shape style="position:absolute;left:2375;top:299;width:2288;height:1364" type="#_x0000_t75" id="docshape20" stroked="false">
                  <v:imagedata r:id="rId8" o:title=""/>
                </v:shape>
                <v:shape style="position:absolute;left:2427;top:177;width:2190;height:764" type="#_x0000_t202" id="docshape21" filled="false" stroked="false">
                  <v:textbox inset="0,0,0,0">
                    <w:txbxContent>
                      <w:p>
                        <w:pPr>
                          <w:spacing w:line="203" w:lineRule="exact" w:before="0"/>
                          <w:ind w:left="0" w:right="0" w:firstLine="0"/>
                          <w:jc w:val="left"/>
                          <w:rPr>
                            <w:rFonts w:ascii="Times New Roman"/>
                            <w:sz w:val="17"/>
                          </w:rPr>
                        </w:pPr>
                        <w:r>
                          <w:rPr>
                            <w:color w:val="231F20"/>
                            <w:w w:val="185"/>
                            <w:sz w:val="17"/>
                          </w:rPr>
                          <w:t>23</w:t>
                        </w:r>
                        <w:r>
                          <w:rPr>
                            <w:color w:val="231F20"/>
                            <w:spacing w:val="-121"/>
                            <w:w w:val="185"/>
                            <w:sz w:val="17"/>
                          </w:rPr>
                          <w:t> </w:t>
                        </w:r>
                        <w:r>
                          <w:rPr>
                            <w:rFonts w:ascii="Times New Roman"/>
                            <w:color w:val="231F20"/>
                            <w:w w:val="130"/>
                            <w:sz w:val="17"/>
                          </w:rPr>
                          <w:t>1</w:t>
                        </w:r>
                        <w:r>
                          <w:rPr>
                            <w:rFonts w:ascii="Times New Roman"/>
                            <w:color w:val="231F20"/>
                            <w:spacing w:val="36"/>
                            <w:w w:val="185"/>
                            <w:sz w:val="17"/>
                          </w:rPr>
                          <w:t> </w:t>
                        </w:r>
                        <w:r>
                          <w:rPr>
                            <w:color w:val="231F20"/>
                            <w:w w:val="185"/>
                            <w:sz w:val="17"/>
                          </w:rPr>
                          <w:t>23</w:t>
                        </w:r>
                        <w:r>
                          <w:rPr>
                            <w:color w:val="231F20"/>
                            <w:spacing w:val="-120"/>
                            <w:w w:val="185"/>
                            <w:sz w:val="17"/>
                          </w:rPr>
                          <w:t> </w:t>
                        </w:r>
                        <w:r>
                          <w:rPr>
                            <w:rFonts w:ascii="Times New Roman"/>
                            <w:color w:val="231F20"/>
                            <w:w w:val="130"/>
                            <w:sz w:val="17"/>
                          </w:rPr>
                          <w:t>2</w:t>
                        </w:r>
                        <w:r>
                          <w:rPr>
                            <w:rFonts w:ascii="Times New Roman"/>
                            <w:color w:val="231F20"/>
                            <w:spacing w:val="36"/>
                            <w:w w:val="185"/>
                            <w:sz w:val="17"/>
                          </w:rPr>
                          <w:t> </w:t>
                        </w:r>
                        <w:r>
                          <w:rPr>
                            <w:color w:val="231F20"/>
                            <w:w w:val="185"/>
                            <w:sz w:val="17"/>
                          </w:rPr>
                          <w:t>23</w:t>
                        </w:r>
                        <w:r>
                          <w:rPr>
                            <w:color w:val="231F20"/>
                            <w:spacing w:val="-120"/>
                            <w:w w:val="185"/>
                            <w:sz w:val="17"/>
                          </w:rPr>
                          <w:t> </w:t>
                        </w:r>
                        <w:r>
                          <w:rPr>
                            <w:rFonts w:ascii="Times New Roman"/>
                            <w:color w:val="231F20"/>
                            <w:w w:val="130"/>
                            <w:sz w:val="17"/>
                          </w:rPr>
                          <w:t>3</w:t>
                        </w:r>
                        <w:r>
                          <w:rPr>
                            <w:rFonts w:ascii="Times New Roman"/>
                            <w:color w:val="231F20"/>
                            <w:spacing w:val="27"/>
                            <w:w w:val="185"/>
                            <w:sz w:val="17"/>
                          </w:rPr>
                          <w:t> </w:t>
                        </w:r>
                        <w:r>
                          <w:rPr>
                            <w:color w:val="231F20"/>
                            <w:w w:val="185"/>
                            <w:sz w:val="17"/>
                          </w:rPr>
                          <w:t>23</w:t>
                        </w:r>
                        <w:r>
                          <w:rPr>
                            <w:color w:val="231F20"/>
                            <w:spacing w:val="-120"/>
                            <w:w w:val="185"/>
                            <w:sz w:val="17"/>
                          </w:rPr>
                          <w:t> </w:t>
                        </w:r>
                        <w:r>
                          <w:rPr>
                            <w:rFonts w:ascii="Times New Roman"/>
                            <w:color w:val="231F20"/>
                            <w:spacing w:val="-10"/>
                            <w:w w:val="130"/>
                            <w:sz w:val="17"/>
                          </w:rPr>
                          <w:t>4</w:t>
                        </w:r>
                      </w:p>
                      <w:p>
                        <w:pPr>
                          <w:tabs>
                            <w:tab w:pos="909" w:val="left" w:leader="none"/>
                            <w:tab w:pos="1474" w:val="left" w:leader="none"/>
                            <w:tab w:pos="2082" w:val="left" w:leader="none"/>
                          </w:tabs>
                          <w:spacing w:before="112"/>
                          <w:ind w:left="383" w:right="0" w:firstLine="0"/>
                          <w:jc w:val="left"/>
                          <w:rPr>
                            <w:rFonts w:ascii="Times New Roman"/>
                            <w:sz w:val="16"/>
                          </w:rPr>
                        </w:pPr>
                        <w:r>
                          <w:rPr>
                            <w:rFonts w:ascii="Times New Roman"/>
                            <w:color w:val="231F20"/>
                            <w:spacing w:val="-10"/>
                            <w:sz w:val="16"/>
                          </w:rPr>
                          <w:t>8</w:t>
                        </w:r>
                        <w:r>
                          <w:rPr>
                            <w:rFonts w:ascii="Times New Roman"/>
                            <w:color w:val="231F20"/>
                            <w:sz w:val="16"/>
                          </w:rPr>
                          <w:tab/>
                        </w:r>
                        <w:r>
                          <w:rPr>
                            <w:rFonts w:ascii="Times New Roman"/>
                            <w:color w:val="231F20"/>
                            <w:spacing w:val="-10"/>
                            <w:sz w:val="16"/>
                          </w:rPr>
                          <w:t>7</w:t>
                        </w:r>
                        <w:r>
                          <w:rPr>
                            <w:rFonts w:ascii="Times New Roman"/>
                            <w:color w:val="231F20"/>
                            <w:sz w:val="16"/>
                          </w:rPr>
                          <w:tab/>
                        </w:r>
                        <w:r>
                          <w:rPr>
                            <w:rFonts w:ascii="Times New Roman"/>
                            <w:color w:val="231F20"/>
                            <w:spacing w:val="-10"/>
                            <w:sz w:val="16"/>
                          </w:rPr>
                          <w:t>6</w:t>
                        </w:r>
                        <w:r>
                          <w:rPr>
                            <w:rFonts w:ascii="Times New Roman"/>
                            <w:color w:val="231F20"/>
                            <w:sz w:val="16"/>
                          </w:rPr>
                          <w:tab/>
                        </w:r>
                        <w:r>
                          <w:rPr>
                            <w:rFonts w:ascii="Times New Roman"/>
                            <w:color w:val="231F20"/>
                            <w:spacing w:val="-10"/>
                            <w:sz w:val="16"/>
                          </w:rPr>
                          <w:t>5</w:t>
                        </w:r>
                      </w:p>
                      <w:p>
                        <w:pPr>
                          <w:tabs>
                            <w:tab w:pos="912" w:val="left" w:leader="none"/>
                            <w:tab w:pos="1471" w:val="left" w:leader="none"/>
                            <w:tab w:pos="2084" w:val="left" w:leader="none"/>
                          </w:tabs>
                          <w:spacing w:before="77"/>
                          <w:ind w:left="381" w:right="0" w:firstLine="0"/>
                          <w:jc w:val="left"/>
                          <w:rPr>
                            <w:rFonts w:ascii="Times New Roman"/>
                            <w:sz w:val="16"/>
                          </w:rPr>
                        </w:pPr>
                        <w:r>
                          <w:rPr>
                            <w:rFonts w:ascii="Times New Roman"/>
                            <w:color w:val="231F20"/>
                            <w:spacing w:val="-10"/>
                            <w:sz w:val="16"/>
                          </w:rPr>
                          <w:t>4</w:t>
                        </w:r>
                        <w:r>
                          <w:rPr>
                            <w:rFonts w:ascii="Times New Roman"/>
                            <w:color w:val="231F20"/>
                            <w:sz w:val="16"/>
                          </w:rPr>
                          <w:tab/>
                        </w:r>
                        <w:r>
                          <w:rPr>
                            <w:rFonts w:ascii="Times New Roman"/>
                            <w:color w:val="231F20"/>
                            <w:spacing w:val="-10"/>
                            <w:sz w:val="16"/>
                          </w:rPr>
                          <w:t>3</w:t>
                        </w:r>
                        <w:r>
                          <w:rPr>
                            <w:rFonts w:ascii="Times New Roman"/>
                            <w:color w:val="231F20"/>
                            <w:sz w:val="16"/>
                          </w:rPr>
                          <w:tab/>
                        </w:r>
                        <w:r>
                          <w:rPr>
                            <w:rFonts w:ascii="Times New Roman"/>
                            <w:color w:val="231F20"/>
                            <w:spacing w:val="-10"/>
                            <w:sz w:val="16"/>
                          </w:rPr>
                          <w:t>2</w:t>
                        </w:r>
                        <w:r>
                          <w:rPr>
                            <w:rFonts w:ascii="Times New Roman"/>
                            <w:color w:val="231F20"/>
                            <w:sz w:val="16"/>
                          </w:rPr>
                          <w:tab/>
                        </w:r>
                        <w:r>
                          <w:rPr>
                            <w:rFonts w:ascii="Times New Roman"/>
                            <w:color w:val="231F20"/>
                            <w:spacing w:val="-10"/>
                            <w:sz w:val="16"/>
                          </w:rPr>
                          <w:t>1</w:t>
                        </w:r>
                      </w:p>
                    </w:txbxContent>
                  </v:textbox>
                  <w10:wrap type="none"/>
                </v:shape>
                <v:shape style="position:absolute;left:2866;top:1054;width:188;height:268" type="#_x0000_t202" id="docshape22" filled="false" stroked="false">
                  <v:textbox inset="0,0,0,0">
                    <w:txbxContent>
                      <w:p>
                        <w:pPr>
                          <w:spacing w:line="157" w:lineRule="exact" w:before="33"/>
                          <w:ind w:left="20" w:right="0" w:firstLine="0"/>
                          <w:jc w:val="left"/>
                          <w:rPr>
                            <w:rFonts w:ascii="Times New Roman" w:hAnsi="Times New Roman"/>
                            <w:i/>
                            <w:sz w:val="17"/>
                          </w:rPr>
                        </w:pPr>
                        <w:r>
                          <w:rPr>
                            <w:rFonts w:ascii="Times New Roman" w:hAnsi="Times New Roman"/>
                            <w:i/>
                            <w:color w:val="231F20"/>
                            <w:spacing w:val="-10"/>
                            <w:sz w:val="17"/>
                          </w:rPr>
                          <w:t>λ</w:t>
                        </w:r>
                      </w:p>
                      <w:p>
                        <w:pPr>
                          <w:spacing w:line="54" w:lineRule="exact" w:before="0"/>
                          <w:ind w:left="104" w:right="0" w:firstLine="0"/>
                          <w:jc w:val="left"/>
                          <w:rPr>
                            <w:rFonts w:ascii="Times New Roman"/>
                            <w:sz w:val="8"/>
                          </w:rPr>
                        </w:pPr>
                        <w:r>
                          <w:rPr>
                            <w:rFonts w:ascii="Times New Roman"/>
                            <w:color w:val="231F20"/>
                            <w:spacing w:val="-10"/>
                            <w:w w:val="110"/>
                            <w:sz w:val="8"/>
                          </w:rPr>
                          <w:t>2</w:t>
                        </w:r>
                      </w:p>
                    </w:txbxContent>
                  </v:textbox>
                  <w10:wrap type="none"/>
                </v:shape>
                <v:shape style="position:absolute;left:3977;top:1055;width:151;height:214" type="#_x0000_t202" id="docshape23" filled="false" stroked="false">
                  <v:textbox inset="0,0,0,0">
                    <w:txbxContent>
                      <w:p>
                        <w:pPr>
                          <w:spacing w:line="180" w:lineRule="exact" w:before="33"/>
                          <w:ind w:left="20" w:right="0" w:firstLine="0"/>
                          <w:jc w:val="left"/>
                          <w:rPr>
                            <w:rFonts w:ascii="Times New Roman" w:hAnsi="Times New Roman"/>
                            <w:i/>
                            <w:sz w:val="17"/>
                          </w:rPr>
                        </w:pPr>
                        <w:r>
                          <w:rPr>
                            <w:rFonts w:ascii="Times New Roman" w:hAnsi="Times New Roman"/>
                            <w:i/>
                            <w:color w:val="231F20"/>
                            <w:spacing w:val="-10"/>
                            <w:sz w:val="17"/>
                          </w:rPr>
                          <w:t>λ</w:t>
                        </w:r>
                      </w:p>
                    </w:txbxContent>
                  </v:textbox>
                  <w10:wrap type="none"/>
                </v:shape>
                <v:shape style="position:absolute;left:4061;top:1196;width:104;height:127" type="#_x0000_t202" id="docshape24" filled="false" stroked="false">
                  <v:textbox inset="0,0,0,0">
                    <w:txbxContent>
                      <w:p>
                        <w:pPr>
                          <w:spacing w:before="12"/>
                          <w:ind w:left="20" w:right="0" w:firstLine="0"/>
                          <w:jc w:val="left"/>
                          <w:rPr>
                            <w:rFonts w:ascii="Times New Roman"/>
                            <w:sz w:val="8"/>
                          </w:rPr>
                        </w:pPr>
                        <w:r>
                          <w:rPr>
                            <w:rFonts w:ascii="Times New Roman"/>
                            <w:color w:val="231F20"/>
                            <w:spacing w:val="-10"/>
                            <w:w w:val="110"/>
                            <w:sz w:val="8"/>
                          </w:rPr>
                          <w:t>3</w:t>
                        </w:r>
                      </w:p>
                    </w:txbxContent>
                  </v:textbox>
                  <w10:wrap type="none"/>
                </v:shape>
                <v:shape style="position:absolute;left:2794;top:1289;width:345;height:236" type="#_x0000_t202" id="docshape25" filled="false" stroked="false">
                  <v:textbox inset="0,0,0,0">
                    <w:txbxContent>
                      <w:p>
                        <w:pPr>
                          <w:spacing w:before="5"/>
                          <w:ind w:left="20" w:right="0" w:firstLine="0"/>
                          <w:jc w:val="left"/>
                          <w:rPr>
                            <w:rFonts w:ascii="Times New Roman"/>
                            <w:sz w:val="17"/>
                          </w:rPr>
                        </w:pPr>
                        <w:r>
                          <w:rPr>
                            <w:color w:val="231F20"/>
                            <w:w w:val="185"/>
                            <w:sz w:val="17"/>
                          </w:rPr>
                          <w:t>+</w:t>
                        </w:r>
                        <w:r>
                          <w:rPr>
                            <w:color w:val="231F20"/>
                            <w:spacing w:val="-119"/>
                            <w:w w:val="185"/>
                            <w:sz w:val="17"/>
                          </w:rPr>
                          <w:t> </w:t>
                        </w:r>
                        <w:r>
                          <w:rPr>
                            <w:rFonts w:ascii="Times New Roman"/>
                            <w:color w:val="231F20"/>
                            <w:spacing w:val="-12"/>
                            <w:w w:val="120"/>
                            <w:sz w:val="17"/>
                          </w:rPr>
                          <w:t>1</w:t>
                        </w:r>
                      </w:p>
                    </w:txbxContent>
                  </v:textbox>
                  <w10:wrap type="none"/>
                </v:shape>
                <v:shape style="position:absolute;left:3440;top:1374;width:151;height:214" type="#_x0000_t202" id="docshape26" filled="false" stroked="false">
                  <v:textbox inset="0,0,0,0">
                    <w:txbxContent>
                      <w:p>
                        <w:pPr>
                          <w:spacing w:line="180" w:lineRule="exact" w:before="33"/>
                          <w:ind w:left="20" w:right="0" w:firstLine="0"/>
                          <w:jc w:val="left"/>
                          <w:rPr>
                            <w:rFonts w:ascii="Times New Roman" w:hAnsi="Times New Roman"/>
                            <w:i/>
                            <w:sz w:val="17"/>
                          </w:rPr>
                        </w:pPr>
                        <w:r>
                          <w:rPr>
                            <w:rFonts w:ascii="Times New Roman" w:hAnsi="Times New Roman"/>
                            <w:i/>
                            <w:color w:val="231F20"/>
                            <w:spacing w:val="-10"/>
                            <w:sz w:val="17"/>
                          </w:rPr>
                          <w:t>λ</w:t>
                        </w:r>
                      </w:p>
                    </w:txbxContent>
                  </v:textbox>
                  <w10:wrap type="none"/>
                </v:shape>
                <v:shape style="position:absolute;left:3896;top:1290;width:345;height:236" type="#_x0000_t202" id="docshape27" filled="false" stroked="false">
                  <v:textbox inset="0,0,0,0">
                    <w:txbxContent>
                      <w:p>
                        <w:pPr>
                          <w:spacing w:before="5"/>
                          <w:ind w:left="20" w:right="0" w:firstLine="0"/>
                          <w:jc w:val="left"/>
                          <w:rPr>
                            <w:rFonts w:ascii="Times New Roman"/>
                            <w:sz w:val="17"/>
                          </w:rPr>
                        </w:pPr>
                        <w:r>
                          <w:rPr>
                            <w:color w:val="231F20"/>
                            <w:w w:val="185"/>
                            <w:sz w:val="17"/>
                          </w:rPr>
                          <w:t>+</w:t>
                        </w:r>
                        <w:r>
                          <w:rPr>
                            <w:color w:val="231F20"/>
                            <w:spacing w:val="-119"/>
                            <w:w w:val="185"/>
                            <w:sz w:val="17"/>
                          </w:rPr>
                          <w:t> </w:t>
                        </w:r>
                        <w:r>
                          <w:rPr>
                            <w:rFonts w:ascii="Times New Roman"/>
                            <w:color w:val="231F20"/>
                            <w:spacing w:val="-12"/>
                            <w:w w:val="120"/>
                            <w:sz w:val="17"/>
                          </w:rPr>
                          <w:t>2</w:t>
                        </w:r>
                      </w:p>
                    </w:txbxContent>
                  </v:textbox>
                  <w10:wrap type="none"/>
                </v:shape>
                <v:shape style="position:absolute;left:3524;top:1514;width:104;height:127" type="#_x0000_t202" id="docshape28" filled="false" stroked="false">
                  <v:textbox inset="0,0,0,0">
                    <w:txbxContent>
                      <w:p>
                        <w:pPr>
                          <w:spacing w:before="12"/>
                          <w:ind w:left="20" w:right="0" w:firstLine="0"/>
                          <w:jc w:val="left"/>
                          <w:rPr>
                            <w:rFonts w:ascii="Times New Roman"/>
                            <w:sz w:val="8"/>
                          </w:rPr>
                        </w:pPr>
                        <w:r>
                          <w:rPr>
                            <w:rFonts w:ascii="Times New Roman"/>
                            <w:color w:val="231F20"/>
                            <w:spacing w:val="-10"/>
                            <w:w w:val="110"/>
                            <w:sz w:val="8"/>
                          </w:rPr>
                          <w:t>1</w:t>
                        </w:r>
                      </w:p>
                    </w:txbxContent>
                  </v:textbox>
                  <w10:wrap type="none"/>
                </v:shape>
                <w10:wrap type="none"/>
              </v:group>
            </w:pict>
          </mc:Fallback>
        </mc:AlternateContent>
      </w:r>
      <w:r>
        <w:rPr>
          <w:rFonts w:ascii="Times New Roman" w:hAnsi="Times New Roman"/>
          <w:sz w:val="20"/>
        </w:rPr>
        <mc:AlternateContent>
          <mc:Choice Requires="wps">
            <w:drawing>
              <wp:anchor distT="0" distB="0" distL="0" distR="0" allowOverlap="1" layoutInCell="1" locked="0" behindDoc="0" simplePos="0" relativeHeight="15744000">
                <wp:simplePos x="0" y="0"/>
                <wp:positionH relativeFrom="page">
                  <wp:posOffset>4010202</wp:posOffset>
                </wp:positionH>
                <wp:positionV relativeFrom="paragraph">
                  <wp:posOffset>159765</wp:posOffset>
                </wp:positionV>
                <wp:extent cx="248920" cy="14033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48920" cy="140335"/>
                        </a:xfrm>
                        <a:prstGeom prst="rect">
                          <a:avLst/>
                        </a:prstGeom>
                      </wps:spPr>
                      <wps:txbx>
                        <w:txbxContent>
                          <w:p>
                            <w:pPr>
                              <w:spacing w:line="208" w:lineRule="exact" w:before="0"/>
                              <w:ind w:left="0" w:right="0" w:firstLine="0"/>
                              <w:jc w:val="left"/>
                              <w:rPr>
                                <w:rFonts w:ascii="Calibri"/>
                                <w:sz w:val="20"/>
                              </w:rPr>
                            </w:pPr>
                            <w:r>
                              <w:rPr>
                                <w:rFonts w:ascii="Calibri"/>
                                <w:i/>
                                <w:w w:val="125"/>
                                <w:sz w:val="20"/>
                              </w:rPr>
                              <w:t>s</w:t>
                            </w:r>
                            <w:r>
                              <w:rPr>
                                <w:rFonts w:ascii="Calibri"/>
                                <w:w w:val="125"/>
                                <w:sz w:val="20"/>
                                <w:vertAlign w:val="subscript"/>
                              </w:rPr>
                              <w:t>0</w:t>
                            </w:r>
                            <w:r>
                              <w:rPr>
                                <w:rFonts w:ascii="Calibri"/>
                                <w:spacing w:val="-7"/>
                                <w:w w:val="125"/>
                                <w:sz w:val="20"/>
                                <w:vertAlign w:val="baseline"/>
                              </w:rPr>
                              <w:t> </w:t>
                            </w:r>
                            <w:r>
                              <w:rPr>
                                <w:rFonts w:ascii="Calibri"/>
                                <w:spacing w:val="-10"/>
                                <w:w w:val="140"/>
                                <w:sz w:val="20"/>
                                <w:vertAlign w:val="baseline"/>
                              </w:rPr>
                              <w:t>+</w:t>
                            </w:r>
                          </w:p>
                        </w:txbxContent>
                      </wps:txbx>
                      <wps:bodyPr wrap="square" lIns="0" tIns="0" rIns="0" bIns="0" rtlCol="0">
                        <a:noAutofit/>
                      </wps:bodyPr>
                    </wps:wsp>
                  </a:graphicData>
                </a:graphic>
              </wp:anchor>
            </w:drawing>
          </mc:Choice>
          <mc:Fallback>
            <w:pict>
              <v:shape style="position:absolute;margin-left:315.764008pt;margin-top:12.58pt;width:19.6pt;height:11.05pt;mso-position-horizontal-relative:page;mso-position-vertical-relative:paragraph;z-index:15744000" type="#_x0000_t202" id="docshape29" filled="false" stroked="false">
                <v:textbox inset="0,0,0,0">
                  <w:txbxContent>
                    <w:p>
                      <w:pPr>
                        <w:spacing w:line="208" w:lineRule="exact" w:before="0"/>
                        <w:ind w:left="0" w:right="0" w:firstLine="0"/>
                        <w:jc w:val="left"/>
                        <w:rPr>
                          <w:rFonts w:ascii="Calibri"/>
                          <w:sz w:val="20"/>
                        </w:rPr>
                      </w:pPr>
                      <w:r>
                        <w:rPr>
                          <w:rFonts w:ascii="Calibri"/>
                          <w:i/>
                          <w:w w:val="125"/>
                          <w:sz w:val="20"/>
                        </w:rPr>
                        <w:t>s</w:t>
                      </w:r>
                      <w:r>
                        <w:rPr>
                          <w:rFonts w:ascii="Calibri"/>
                          <w:w w:val="125"/>
                          <w:sz w:val="20"/>
                          <w:vertAlign w:val="subscript"/>
                        </w:rPr>
                        <w:t>0</w:t>
                      </w:r>
                      <w:r>
                        <w:rPr>
                          <w:rFonts w:ascii="Calibri"/>
                          <w:spacing w:val="-7"/>
                          <w:w w:val="125"/>
                          <w:sz w:val="20"/>
                          <w:vertAlign w:val="baseline"/>
                        </w:rPr>
                        <w:t> </w:t>
                      </w:r>
                      <w:r>
                        <w:rPr>
                          <w:rFonts w:ascii="Calibri"/>
                          <w:spacing w:val="-10"/>
                          <w:w w:val="140"/>
                          <w:sz w:val="20"/>
                          <w:vertAlign w:val="baseline"/>
                        </w:rPr>
                        <w:t>+</w:t>
                      </w:r>
                    </w:p>
                  </w:txbxContent>
                </v:textbox>
                <w10:wrap type="none"/>
              </v:shape>
            </w:pict>
          </mc:Fallback>
        </mc:AlternateContent>
      </w:r>
      <w:r>
        <w:rPr>
          <w:rFonts w:ascii="Times New Roman" w:hAnsi="Times New Roman"/>
          <w:sz w:val="20"/>
        </w:rPr>
        <mc:AlternateContent>
          <mc:Choice Requires="wps">
            <w:drawing>
              <wp:anchor distT="0" distB="0" distL="0" distR="0" allowOverlap="1" layoutInCell="1" locked="0" behindDoc="1" simplePos="0" relativeHeight="486712832">
                <wp:simplePos x="0" y="0"/>
                <wp:positionH relativeFrom="page">
                  <wp:posOffset>4782223</wp:posOffset>
                </wp:positionH>
                <wp:positionV relativeFrom="paragraph">
                  <wp:posOffset>211095</wp:posOffset>
                </wp:positionV>
                <wp:extent cx="62865" cy="8890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376.553009pt;margin-top:16.6217pt;width:4.95pt;height:7pt;mso-position-horizontal-relative:page;mso-position-vertical-relative:paragraph;z-index:-16603648" type="#_x0000_t202" id="docshape30"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rFonts w:ascii="Times New Roman" w:hAnsi="Times New Roman"/>
          <w:sz w:val="20"/>
        </w:rPr>
        <mc:AlternateContent>
          <mc:Choice Requires="wps">
            <w:drawing>
              <wp:anchor distT="0" distB="0" distL="0" distR="0" allowOverlap="1" layoutInCell="1" locked="0" behindDoc="1" simplePos="0" relativeHeight="486713344">
                <wp:simplePos x="0" y="0"/>
                <wp:positionH relativeFrom="page">
                  <wp:posOffset>5583745</wp:posOffset>
                </wp:positionH>
                <wp:positionV relativeFrom="paragraph">
                  <wp:posOffset>155841</wp:posOffset>
                </wp:positionV>
                <wp:extent cx="263525" cy="48577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63525" cy="485775"/>
                        </a:xfrm>
                        <a:prstGeom prst="rect">
                          <a:avLst/>
                        </a:prstGeom>
                      </wps:spPr>
                      <wps:txbx>
                        <w:txbxContent>
                          <w:p>
                            <w:pPr>
                              <w:spacing w:line="386" w:lineRule="exact" w:before="0"/>
                              <w:ind w:left="0" w:right="0" w:firstLine="0"/>
                              <w:jc w:val="left"/>
                              <w:rPr>
                                <w:rFonts w:ascii="Calibri" w:hAnsi="Calibri"/>
                                <w:sz w:val="20"/>
                              </w:rPr>
                            </w:pPr>
                            <w:r>
                              <w:rPr>
                                <w:rFonts w:ascii="Calibri" w:hAnsi="Calibri"/>
                                <w:w w:val="98"/>
                                <w:sz w:val="20"/>
                              </w:rPr>
                              <w:t>2</w:t>
                            </w:r>
                            <w:r>
                              <w:rPr>
                                <w:rFonts w:ascii="Georgia" w:hAnsi="Georgia"/>
                                <w:w w:val="150"/>
                                <w:position w:val="18"/>
                                <w:sz w:val="20"/>
                              </w:rPr>
                              <w:t>√</w:t>
                            </w:r>
                            <w:r>
                              <w:rPr>
                                <w:rFonts w:ascii="Calibri" w:hAnsi="Calibri"/>
                                <w:i/>
                                <w:spacing w:val="-106"/>
                                <w:w w:val="102"/>
                                <w:sz w:val="20"/>
                              </w:rPr>
                              <w:t>a</w:t>
                            </w:r>
                            <w:r>
                              <w:rPr>
                                <w:rFonts w:ascii="Calibri" w:hAnsi="Calibri"/>
                                <w:w w:val="127"/>
                                <w:sz w:val="20"/>
                              </w:rPr>
                              <w:t>¯</w:t>
                            </w:r>
                          </w:p>
                        </w:txbxContent>
                      </wps:txbx>
                      <wps:bodyPr wrap="square" lIns="0" tIns="0" rIns="0" bIns="0" rtlCol="0">
                        <a:noAutofit/>
                      </wps:bodyPr>
                    </wps:wsp>
                  </a:graphicData>
                </a:graphic>
              </wp:anchor>
            </w:drawing>
          </mc:Choice>
          <mc:Fallback>
            <w:pict>
              <v:shape style="position:absolute;margin-left:439.665009pt;margin-top:12.271pt;width:20.75pt;height:38.25pt;mso-position-horizontal-relative:page;mso-position-vertical-relative:paragraph;z-index:-16603136" type="#_x0000_t202" id="docshape31" filled="false" stroked="false">
                <v:textbox inset="0,0,0,0">
                  <w:txbxContent>
                    <w:p>
                      <w:pPr>
                        <w:spacing w:line="386" w:lineRule="exact" w:before="0"/>
                        <w:ind w:left="0" w:right="0" w:firstLine="0"/>
                        <w:jc w:val="left"/>
                        <w:rPr>
                          <w:rFonts w:ascii="Calibri" w:hAnsi="Calibri"/>
                          <w:sz w:val="20"/>
                        </w:rPr>
                      </w:pPr>
                      <w:r>
                        <w:rPr>
                          <w:rFonts w:ascii="Calibri" w:hAnsi="Calibri"/>
                          <w:w w:val="98"/>
                          <w:sz w:val="20"/>
                        </w:rPr>
                        <w:t>2</w:t>
                      </w:r>
                      <w:r>
                        <w:rPr>
                          <w:rFonts w:ascii="Georgia" w:hAnsi="Georgia"/>
                          <w:w w:val="150"/>
                          <w:position w:val="18"/>
                          <w:sz w:val="20"/>
                        </w:rPr>
                        <w:t>√</w:t>
                      </w:r>
                      <w:r>
                        <w:rPr>
                          <w:rFonts w:ascii="Calibri" w:hAnsi="Calibri"/>
                          <w:i/>
                          <w:spacing w:val="-106"/>
                          <w:w w:val="102"/>
                          <w:sz w:val="20"/>
                        </w:rPr>
                        <w:t>a</w:t>
                      </w:r>
                      <w:r>
                        <w:rPr>
                          <w:rFonts w:ascii="Calibri" w:hAnsi="Calibri"/>
                          <w:w w:val="127"/>
                          <w:sz w:val="20"/>
                        </w:rPr>
                        <w:t>¯</w:t>
                      </w:r>
                    </w:p>
                  </w:txbxContent>
                </v:textbox>
                <w10:wrap type="none"/>
              </v:shape>
            </w:pict>
          </mc:Fallback>
        </mc:AlternateContent>
      </w:r>
      <w:r>
        <w:rPr>
          <w:rFonts w:ascii="Times New Roman" w:hAnsi="Times New Roman"/>
          <w:sz w:val="20"/>
        </w:rPr>
        <mc:AlternateContent>
          <mc:Choice Requires="wps">
            <w:drawing>
              <wp:anchor distT="0" distB="0" distL="0" distR="0" allowOverlap="1" layoutInCell="1" locked="0" behindDoc="1" simplePos="0" relativeHeight="486713856">
                <wp:simplePos x="0" y="0"/>
                <wp:positionH relativeFrom="page">
                  <wp:posOffset>5947079</wp:posOffset>
                </wp:positionH>
                <wp:positionV relativeFrom="paragraph">
                  <wp:posOffset>262378</wp:posOffset>
                </wp:positionV>
                <wp:extent cx="187325" cy="22987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87325" cy="229870"/>
                        </a:xfrm>
                        <a:prstGeom prst="rect">
                          <a:avLst/>
                        </a:prstGeom>
                      </wps:spPr>
                      <wps:txbx>
                        <w:txbxContent>
                          <w:p>
                            <w:pPr>
                              <w:spacing w:line="220" w:lineRule="exact" w:before="0"/>
                              <w:ind w:left="0" w:right="0" w:firstLine="0"/>
                              <w:jc w:val="left"/>
                              <w:rPr>
                                <w:rFonts w:ascii="Calibri" w:hAnsi="Calibri"/>
                                <w:i/>
                                <w:position w:val="6"/>
                                <w:sz w:val="14"/>
                              </w:rPr>
                            </w:pPr>
                            <w:r>
                              <w:rPr>
                                <w:rFonts w:ascii="SimSun-ExtB" w:hAnsi="SimSun-ExtB"/>
                                <w:w w:val="25"/>
                                <w:sz w:val="20"/>
                              </w:rPr>
                              <w:t>·</w:t>
                            </w:r>
                            <w:r>
                              <w:rPr>
                                <w:rFonts w:ascii="SimSun-ExtB" w:hAnsi="SimSun-ExtB"/>
                                <w:spacing w:val="-49"/>
                                <w:sz w:val="20"/>
                              </w:rPr>
                              <w:t> </w:t>
                            </w:r>
                            <w:r>
                              <w:rPr>
                                <w:rFonts w:ascii="Calibri" w:hAnsi="Calibri"/>
                                <w:i/>
                                <w:spacing w:val="-5"/>
                                <w:sz w:val="20"/>
                              </w:rPr>
                              <w:t>a</w:t>
                            </w:r>
                            <w:r>
                              <w:rPr>
                                <w:rFonts w:ascii="Calibri" w:hAnsi="Calibri"/>
                                <w:i/>
                                <w:spacing w:val="-5"/>
                                <w:position w:val="6"/>
                                <w:sz w:val="14"/>
                              </w:rPr>
                              <w:t>d</w:t>
                            </w:r>
                          </w:p>
                        </w:txbxContent>
                      </wps:txbx>
                      <wps:bodyPr wrap="square" lIns="0" tIns="0" rIns="0" bIns="0" rtlCol="0">
                        <a:noAutofit/>
                      </wps:bodyPr>
                    </wps:wsp>
                  </a:graphicData>
                </a:graphic>
              </wp:anchor>
            </w:drawing>
          </mc:Choice>
          <mc:Fallback>
            <w:pict>
              <v:shape style="position:absolute;margin-left:468.273987pt;margin-top:20.6597pt;width:14.75pt;height:18.1pt;mso-position-horizontal-relative:page;mso-position-vertical-relative:paragraph;z-index:-16602624" type="#_x0000_t202" id="docshape32" filled="false" stroked="false">
                <v:textbox inset="0,0,0,0">
                  <w:txbxContent>
                    <w:p>
                      <w:pPr>
                        <w:spacing w:line="220" w:lineRule="exact" w:before="0"/>
                        <w:ind w:left="0" w:right="0" w:firstLine="0"/>
                        <w:jc w:val="left"/>
                        <w:rPr>
                          <w:rFonts w:ascii="Calibri" w:hAnsi="Calibri"/>
                          <w:i/>
                          <w:position w:val="6"/>
                          <w:sz w:val="14"/>
                        </w:rPr>
                      </w:pPr>
                      <w:r>
                        <w:rPr>
                          <w:rFonts w:ascii="SimSun-ExtB" w:hAnsi="SimSun-ExtB"/>
                          <w:w w:val="25"/>
                          <w:sz w:val="20"/>
                        </w:rPr>
                        <w:t>·</w:t>
                      </w:r>
                      <w:r>
                        <w:rPr>
                          <w:rFonts w:ascii="SimSun-ExtB" w:hAnsi="SimSun-ExtB"/>
                          <w:spacing w:val="-49"/>
                          <w:sz w:val="20"/>
                        </w:rPr>
                        <w:t> </w:t>
                      </w:r>
                      <w:r>
                        <w:rPr>
                          <w:rFonts w:ascii="Calibri" w:hAnsi="Calibri"/>
                          <w:i/>
                          <w:spacing w:val="-5"/>
                          <w:sz w:val="20"/>
                        </w:rPr>
                        <w:t>a</w:t>
                      </w:r>
                      <w:r>
                        <w:rPr>
                          <w:rFonts w:ascii="Calibri" w:hAnsi="Calibri"/>
                          <w:i/>
                          <w:spacing w:val="-5"/>
                          <w:position w:val="6"/>
                          <w:sz w:val="14"/>
                        </w:rPr>
                        <w:t>d</w:t>
                      </w:r>
                    </w:p>
                  </w:txbxContent>
                </v:textbox>
                <w10:wrap type="none"/>
              </v:shape>
            </w:pict>
          </mc:Fallback>
        </mc:AlternateContent>
      </w:r>
      <w:r>
        <w:rPr>
          <w:rFonts w:ascii="Cambria" w:hAnsi="Cambria"/>
          <w:w w:val="120"/>
          <w:sz w:val="20"/>
        </w:rPr>
        <w:t>max</w:t>
      </w:r>
      <w:r>
        <w:rPr>
          <w:rFonts w:ascii="Cambria" w:hAnsi="Cambria"/>
          <w:spacing w:val="-17"/>
          <w:w w:val="120"/>
          <w:sz w:val="20"/>
        </w:rPr>
        <w:t> </w:t>
      </w:r>
      <w:r>
        <w:rPr>
          <w:rFonts w:ascii="Georgia" w:hAnsi="Georgia"/>
          <w:w w:val="130"/>
          <w:position w:val="23"/>
          <w:sz w:val="20"/>
        </w:rPr>
        <w:t>{(</w:t>
      </w:r>
      <w:r>
        <w:rPr>
          <w:rFonts w:ascii="Calibri" w:hAnsi="Calibri"/>
          <w:i/>
          <w:w w:val="130"/>
          <w:sz w:val="20"/>
        </w:rPr>
        <w:t>v</w:t>
      </w:r>
      <w:r>
        <w:rPr>
          <w:rFonts w:ascii="Calibri" w:hAnsi="Calibri"/>
          <w:i/>
          <w:spacing w:val="58"/>
          <w:w w:val="130"/>
          <w:sz w:val="20"/>
        </w:rPr>
        <w:t> </w:t>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spacing w:val="-6"/>
          <w:w w:val="120"/>
          <w:sz w:val="20"/>
        </w:rPr>
        <w:t> </w:t>
      </w:r>
      <w:r>
        <w:rPr>
          <w:rFonts w:ascii="SimSun-ExtB" w:hAnsi="SimSun-ExtB"/>
          <w:w w:val="65"/>
          <w:sz w:val="20"/>
        </w:rPr>
        <w:t>·</w:t>
      </w:r>
      <w:r>
        <w:rPr>
          <w:rFonts w:ascii="SimSun-ExtB" w:hAnsi="SimSun-ExtB"/>
          <w:spacing w:val="-17"/>
          <w:w w:val="65"/>
          <w:sz w:val="20"/>
        </w:rPr>
        <w:t> </w:t>
      </w:r>
      <w:r>
        <w:rPr>
          <w:rFonts w:ascii="Calibri" w:hAnsi="Calibri"/>
          <w:w w:val="120"/>
          <w:sz w:val="20"/>
        </w:rPr>
        <w:t>∆</w:t>
      </w:r>
      <w:r>
        <w:rPr>
          <w:rFonts w:ascii="Calibri" w:hAnsi="Calibri"/>
          <w:i/>
          <w:w w:val="120"/>
          <w:sz w:val="20"/>
        </w:rPr>
        <w:t>t</w:t>
      </w:r>
      <w:r>
        <w:rPr>
          <w:rFonts w:ascii="Cambria" w:hAnsi="Cambria"/>
          <w:w w:val="120"/>
          <w:sz w:val="20"/>
          <w:vertAlign w:val="superscript"/>
        </w:rPr>
        <w:t>∗</w:t>
      </w:r>
      <w:r>
        <w:rPr>
          <w:rFonts w:ascii="Cambria" w:hAnsi="Cambria"/>
          <w:spacing w:val="2"/>
          <w:w w:val="130"/>
          <w:sz w:val="20"/>
          <w:vertAlign w:val="baseline"/>
        </w:rPr>
        <w:t> </w:t>
      </w:r>
      <w:r>
        <w:rPr>
          <w:rFonts w:ascii="Calibri" w:hAnsi="Calibri"/>
          <w:w w:val="130"/>
          <w:sz w:val="20"/>
          <w:vertAlign w:val="baseline"/>
        </w:rPr>
        <w:t>+</w:t>
      </w:r>
      <w:r>
        <w:rPr>
          <w:rFonts w:ascii="Calibri" w:hAnsi="Calibri"/>
          <w:spacing w:val="16"/>
          <w:w w:val="130"/>
          <w:sz w:val="20"/>
          <w:vertAlign w:val="baseline"/>
        </w:rPr>
        <w:t> </w:t>
      </w:r>
      <w:r>
        <w:rPr>
          <w:rFonts w:ascii="Calibri" w:hAnsi="Calibri"/>
          <w:i/>
          <w:w w:val="120"/>
          <w:position w:val="14"/>
          <w:sz w:val="20"/>
          <w:u w:val="single"/>
          <w:vertAlign w:val="baseline"/>
        </w:rPr>
        <w:t>v</w:t>
      </w:r>
      <w:r>
        <w:rPr>
          <w:rFonts w:ascii="Calibri" w:hAnsi="Calibri"/>
          <w:i/>
          <w:w w:val="120"/>
          <w:position w:val="11"/>
          <w:sz w:val="14"/>
          <w:u w:val="single"/>
          <w:vertAlign w:val="baseline"/>
        </w:rPr>
        <w:t>n</w:t>
      </w:r>
      <w:r>
        <w:rPr>
          <w:rFonts w:ascii="Calibri" w:hAnsi="Calibri"/>
          <w:w w:val="120"/>
          <w:position w:val="14"/>
          <w:sz w:val="20"/>
          <w:u w:val="single"/>
          <w:vertAlign w:val="baseline"/>
        </w:rPr>
        <w:t>(</w:t>
      </w:r>
      <w:r>
        <w:rPr>
          <w:rFonts w:ascii="Calibri" w:hAnsi="Calibri"/>
          <w:i/>
          <w:w w:val="120"/>
          <w:position w:val="14"/>
          <w:sz w:val="20"/>
          <w:u w:val="single"/>
          <w:vertAlign w:val="baseline"/>
        </w:rPr>
        <w:t>t</w:t>
      </w:r>
      <w:r>
        <w:rPr>
          <w:rFonts w:ascii="Calibri" w:hAnsi="Calibri"/>
          <w:w w:val="120"/>
          <w:position w:val="14"/>
          <w:sz w:val="20"/>
          <w:u w:val="single"/>
          <w:vertAlign w:val="baseline"/>
        </w:rPr>
        <w:t>)</w:t>
      </w:r>
      <w:r>
        <w:rPr>
          <w:rFonts w:ascii="Calibri" w:hAnsi="Calibri"/>
          <w:spacing w:val="-6"/>
          <w:w w:val="120"/>
          <w:position w:val="14"/>
          <w:sz w:val="20"/>
          <w:u w:val="single"/>
          <w:vertAlign w:val="baseline"/>
        </w:rPr>
        <w:t> </w:t>
      </w:r>
      <w:r>
        <w:rPr>
          <w:rFonts w:ascii="SimSun-ExtB" w:hAnsi="SimSun-ExtB"/>
          <w:w w:val="65"/>
          <w:position w:val="14"/>
          <w:sz w:val="20"/>
          <w:u w:val="single"/>
          <w:vertAlign w:val="baseline"/>
        </w:rPr>
        <w:t>·</w:t>
      </w:r>
      <w:r>
        <w:rPr>
          <w:rFonts w:ascii="SimSun-ExtB" w:hAnsi="SimSun-ExtB"/>
          <w:spacing w:val="-17"/>
          <w:w w:val="65"/>
          <w:position w:val="14"/>
          <w:sz w:val="20"/>
          <w:u w:val="single"/>
          <w:vertAlign w:val="baseline"/>
        </w:rPr>
        <w:t> </w:t>
      </w:r>
      <w:r>
        <w:rPr>
          <w:rFonts w:ascii="Calibri" w:hAnsi="Calibri"/>
          <w:w w:val="120"/>
          <w:position w:val="14"/>
          <w:sz w:val="20"/>
          <w:u w:val="single"/>
          <w:vertAlign w:val="baseline"/>
        </w:rPr>
        <w:t>∆</w:t>
      </w:r>
      <w:r>
        <w:rPr>
          <w:rFonts w:ascii="Calibri" w:hAnsi="Calibri"/>
          <w:i/>
          <w:w w:val="120"/>
          <w:position w:val="14"/>
          <w:sz w:val="20"/>
          <w:u w:val="single"/>
          <w:vertAlign w:val="baseline"/>
        </w:rPr>
        <w:t>v</w:t>
      </w:r>
      <w:r>
        <w:rPr>
          <w:rFonts w:ascii="Calibri" w:hAnsi="Calibri"/>
          <w:i/>
          <w:w w:val="120"/>
          <w:position w:val="11"/>
          <w:sz w:val="14"/>
          <w:u w:val="single"/>
          <w:vertAlign w:val="baseline"/>
        </w:rPr>
        <w:t>n</w:t>
      </w:r>
      <w:r>
        <w:rPr>
          <w:rFonts w:ascii="Calibri" w:hAnsi="Calibri"/>
          <w:w w:val="120"/>
          <w:position w:val="14"/>
          <w:sz w:val="20"/>
          <w:u w:val="single"/>
          <w:vertAlign w:val="baseline"/>
        </w:rPr>
        <w:t>(</w:t>
      </w:r>
      <w:r>
        <w:rPr>
          <w:rFonts w:ascii="Calibri" w:hAnsi="Calibri"/>
          <w:i/>
          <w:w w:val="120"/>
          <w:position w:val="14"/>
          <w:sz w:val="20"/>
          <w:u w:val="single"/>
          <w:vertAlign w:val="baseline"/>
        </w:rPr>
        <w:t>t</w:t>
      </w:r>
      <w:r>
        <w:rPr>
          <w:rFonts w:ascii="Calibri" w:hAnsi="Calibri"/>
          <w:w w:val="120"/>
          <w:position w:val="14"/>
          <w:sz w:val="20"/>
          <w:u w:val="single"/>
          <w:vertAlign w:val="baseline"/>
        </w:rPr>
        <w:t>)</w:t>
      </w:r>
      <w:r>
        <w:rPr>
          <w:rFonts w:ascii="Georgia" w:hAnsi="Georgia"/>
          <w:w w:val="120"/>
          <w:position w:val="23"/>
          <w:sz w:val="20"/>
          <w:vertAlign w:val="baseline"/>
        </w:rPr>
        <w:t>)</w:t>
      </w:r>
      <w:r>
        <w:rPr>
          <w:rFonts w:ascii="Calibri" w:hAnsi="Calibri"/>
          <w:i/>
          <w:w w:val="120"/>
          <w:sz w:val="20"/>
          <w:vertAlign w:val="baseline"/>
        </w:rPr>
        <w:t>,</w:t>
      </w:r>
      <w:r>
        <w:rPr>
          <w:rFonts w:ascii="Calibri" w:hAnsi="Calibri"/>
          <w:i/>
          <w:spacing w:val="-17"/>
          <w:w w:val="120"/>
          <w:sz w:val="20"/>
          <w:vertAlign w:val="baseline"/>
        </w:rPr>
        <w:t> </w:t>
      </w:r>
      <w:r>
        <w:rPr>
          <w:rFonts w:ascii="Calibri" w:hAnsi="Calibri"/>
          <w:w w:val="120"/>
          <w:sz w:val="20"/>
          <w:vertAlign w:val="baseline"/>
        </w:rPr>
        <w:t>0</w:t>
      </w:r>
      <w:r>
        <w:rPr>
          <w:rFonts w:ascii="Georgia" w:hAnsi="Georgia"/>
          <w:w w:val="120"/>
          <w:position w:val="23"/>
          <w:sz w:val="20"/>
          <w:vertAlign w:val="baseline"/>
        </w:rPr>
        <w:t>}</w:t>
      </w:r>
      <w:r>
        <w:rPr>
          <w:rFonts w:ascii="Calibri" w:hAnsi="Calibri"/>
          <w:i/>
          <w:w w:val="120"/>
          <w:sz w:val="20"/>
          <w:vertAlign w:val="baseline"/>
        </w:rPr>
        <w:t>,</w:t>
      </w:r>
      <w:r>
        <w:rPr>
          <w:rFonts w:ascii="Calibri" w:hAnsi="Calibri"/>
          <w:i/>
          <w:spacing w:val="27"/>
          <w:w w:val="120"/>
          <w:sz w:val="20"/>
          <w:vertAlign w:val="baseline"/>
        </w:rPr>
        <w:t>  </w:t>
      </w:r>
      <w:r>
        <w:rPr>
          <w:rFonts w:ascii="Times New Roman" w:hAnsi="Times New Roman"/>
          <w:spacing w:val="-5"/>
          <w:w w:val="120"/>
          <w:sz w:val="20"/>
          <w:vertAlign w:val="baseline"/>
        </w:rPr>
        <w:t>(7)</w:t>
      </w:r>
    </w:p>
    <w:p>
      <w:pPr>
        <w:tabs>
          <w:tab w:pos="8585" w:val="left" w:leader="none"/>
        </w:tabs>
        <w:spacing w:line="159" w:lineRule="exact"/>
        <w:ind w:left="8219" w:right="0" w:firstLine="0"/>
        <w:rPr>
          <w:rFonts w:ascii="Times New Roman"/>
          <w:position w:val="-2"/>
          <w:sz w:val="13"/>
        </w:rPr>
      </w:pPr>
      <w:r>
        <w:rPr>
          <w:rFonts w:ascii="Times New Roman"/>
          <w:position w:val="0"/>
          <w:sz w:val="13"/>
        </w:rPr>
        <mc:AlternateContent>
          <mc:Choice Requires="wps">
            <w:drawing>
              <wp:inline distT="0" distB="0" distL="0" distR="0">
                <wp:extent cx="62865" cy="88900"/>
                <wp:effectExtent l="0" t="0" r="0" b="0"/>
                <wp:docPr id="38" name="Textbox 38"/>
                <wp:cNvGraphicFramePr>
                  <a:graphicFrameLocks/>
                </wp:cNvGraphicFramePr>
                <a:graphic>
                  <a:graphicData uri="http://schemas.microsoft.com/office/word/2010/wordprocessingShape">
                    <wps:wsp>
                      <wps:cNvPr id="38" name="Textbox 38"/>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inline>
            </w:drawing>
          </mc:Choice>
          <mc:Fallback>
            <w:pict>
              <v:shape style="width:4.95pt;height:7pt;mso-position-horizontal-relative:char;mso-position-vertical-relative:line" type="#_x0000_t202" id="docshape33" filled="false" stroked="false">
                <w10:anchorlock/>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v:shape>
            </w:pict>
          </mc:Fallback>
        </mc:AlternateContent>
      </w:r>
      <w:r>
        <w:rPr>
          <w:rFonts w:ascii="Times New Roman"/>
          <w:position w:val="0"/>
          <w:sz w:val="13"/>
        </w:rPr>
      </w:r>
      <w:r>
        <w:rPr>
          <w:rFonts w:ascii="Times New Roman"/>
          <w:position w:val="0"/>
          <w:sz w:val="13"/>
        </w:rPr>
        <w:tab/>
      </w:r>
      <w:r>
        <w:rPr>
          <w:rFonts w:ascii="Times New Roman"/>
          <w:position w:val="-2"/>
          <w:sz w:val="13"/>
        </w:rPr>
        <mc:AlternateContent>
          <mc:Choice Requires="wps">
            <w:drawing>
              <wp:inline distT="0" distB="0" distL="0" distR="0">
                <wp:extent cx="62865" cy="88900"/>
                <wp:effectExtent l="0" t="0" r="0" b="0"/>
                <wp:docPr id="39" name="Textbox 39"/>
                <wp:cNvGraphicFramePr>
                  <a:graphicFrameLocks/>
                </wp:cNvGraphicFramePr>
                <a:graphic>
                  <a:graphicData uri="http://schemas.microsoft.com/office/word/2010/wordprocessingShape">
                    <wps:wsp>
                      <wps:cNvPr id="39" name="Textbox 39"/>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inline>
            </w:drawing>
          </mc:Choice>
          <mc:Fallback>
            <w:pict>
              <v:shape style="width:4.95pt;height:7pt;mso-position-horizontal-relative:char;mso-position-vertical-relative:line" type="#_x0000_t202" id="docshape34" filled="false" stroked="false">
                <w10:anchorlock/>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v:shape>
            </w:pict>
          </mc:Fallback>
        </mc:AlternateContent>
      </w:r>
      <w:r>
        <w:rPr>
          <w:rFonts w:ascii="Times New Roman"/>
          <w:position w:val="-2"/>
          <w:sz w:val="13"/>
        </w:rPr>
      </w:r>
    </w:p>
    <w:p>
      <w:pPr>
        <w:spacing w:after="0" w:line="159" w:lineRule="exact"/>
        <w:rPr>
          <w:rFonts w:ascii="Times New Roman"/>
          <w:position w:val="-2"/>
          <w:sz w:val="13"/>
        </w:rPr>
        <w:sectPr>
          <w:type w:val="continuous"/>
          <w:pgSz w:w="11910" w:h="16840"/>
          <w:pgMar w:header="0" w:footer="348" w:top="460" w:bottom="540" w:left="992" w:right="992"/>
        </w:sect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spacing w:before="158"/>
        <w:rPr>
          <w:rFonts w:ascii="Times New Roman"/>
          <w:sz w:val="17"/>
        </w:rPr>
      </w:pPr>
    </w:p>
    <w:p>
      <w:pPr>
        <w:pStyle w:val="ListParagraph"/>
        <w:numPr>
          <w:ilvl w:val="2"/>
          <w:numId w:val="1"/>
        </w:numPr>
        <w:tabs>
          <w:tab w:pos="1986" w:val="left" w:leader="none"/>
        </w:tabs>
        <w:spacing w:line="240" w:lineRule="auto" w:before="0" w:after="0"/>
        <w:ind w:left="1986" w:right="0" w:hanging="310"/>
        <w:jc w:val="left"/>
        <w:rPr>
          <w:rFonts w:ascii="SimSun" w:eastAsia="SimSun"/>
          <w:sz w:val="17"/>
        </w:rPr>
      </w:pPr>
      <w:r>
        <w:rPr>
          <w:rFonts w:ascii="SimSun" w:eastAsia="SimSun"/>
          <w:color w:val="231F20"/>
          <w:w w:val="185"/>
          <w:sz w:val="17"/>
        </w:rPr>
        <w:t>4523/0</w:t>
      </w:r>
      <w:r>
        <w:rPr>
          <w:rFonts w:ascii="SimSun" w:eastAsia="SimSun"/>
          <w:color w:val="231F20"/>
          <w:spacing w:val="-12"/>
          <w:w w:val="130"/>
          <w:sz w:val="17"/>
        </w:rPr>
        <w:t>品</w:t>
      </w:r>
    </w:p>
    <w:p>
      <w:pPr>
        <w:spacing w:before="138"/>
        <w:ind w:left="1549" w:right="0" w:firstLine="0"/>
        <w:jc w:val="left"/>
        <w:rPr>
          <w:sz w:val="18"/>
        </w:rPr>
      </w:pPr>
      <w:r>
        <w:rPr>
          <w:spacing w:val="-20"/>
          <w:sz w:val="18"/>
        </w:rPr>
        <w:t>图 </w:t>
      </w:r>
      <w:r>
        <w:rPr>
          <w:rFonts w:ascii="Times New Roman" w:eastAsia="Times New Roman"/>
          <w:b/>
          <w:sz w:val="18"/>
        </w:rPr>
        <w:t>1</w:t>
      </w:r>
      <w:r>
        <w:rPr>
          <w:rFonts w:ascii="Times New Roman" w:eastAsia="Times New Roman"/>
          <w:b/>
          <w:spacing w:val="57"/>
          <w:sz w:val="18"/>
        </w:rPr>
        <w:t>  </w:t>
      </w:r>
      <w:r>
        <w:rPr>
          <w:spacing w:val="-2"/>
          <w:sz w:val="18"/>
        </w:rPr>
        <w:t>交通场景示意图</w:t>
      </w:r>
    </w:p>
    <w:p>
      <w:pPr>
        <w:pStyle w:val="ListParagraph"/>
        <w:numPr>
          <w:ilvl w:val="1"/>
          <w:numId w:val="1"/>
        </w:numPr>
        <w:tabs>
          <w:tab w:pos="604" w:val="left" w:leader="none"/>
        </w:tabs>
        <w:spacing w:line="240" w:lineRule="auto" w:before="131" w:after="0"/>
        <w:ind w:left="604" w:right="0" w:hanging="463"/>
        <w:jc w:val="both"/>
        <w:rPr>
          <w:rFonts w:ascii="SimSun" w:eastAsia="SimSun"/>
          <w:sz w:val="20"/>
        </w:rPr>
      </w:pPr>
      <w:r>
        <w:rPr>
          <w:rFonts w:ascii="SimSun" w:eastAsia="SimSun"/>
          <w:spacing w:val="-2"/>
          <w:sz w:val="20"/>
        </w:rPr>
        <w:t>交通信号建模</w:t>
      </w:r>
    </w:p>
    <w:p>
      <w:pPr>
        <w:pStyle w:val="BodyText"/>
        <w:spacing w:before="99"/>
        <w:ind w:right="38"/>
        <w:jc w:val="right"/>
        <w:rPr>
          <w:rFonts w:ascii="Times New Roman" w:eastAsia="Times New Roman"/>
        </w:rPr>
      </w:pPr>
      <w:r>
        <w:rPr>
          <w:spacing w:val="10"/>
        </w:rPr>
        <w:t>交通信号设计为四相位</w:t>
      </w:r>
      <w:r>
        <w:rPr>
          <w:rFonts w:ascii="Times New Roman" w:eastAsia="Times New Roman"/>
          <w:spacing w:val="6"/>
        </w:rPr>
        <w:t>, </w:t>
      </w:r>
      <w:r>
        <w:rPr>
          <w:spacing w:val="23"/>
        </w:rPr>
        <w:t>如图</w:t>
      </w:r>
      <w:r>
        <w:rPr>
          <w:rFonts w:ascii="Times New Roman" w:eastAsia="Times New Roman"/>
        </w:rPr>
        <w:t>1(b)</w:t>
      </w:r>
      <w:r>
        <w:rPr>
          <w:rFonts w:ascii="Times New Roman" w:eastAsia="Times New Roman"/>
          <w:spacing w:val="15"/>
        </w:rPr>
        <w:t> </w:t>
      </w:r>
      <w:r>
        <w:rPr>
          <w:spacing w:val="6"/>
        </w:rPr>
        <w:t>所示</w:t>
      </w:r>
      <w:r>
        <w:rPr>
          <w:rFonts w:ascii="Times New Roman" w:eastAsia="Times New Roman"/>
          <w:spacing w:val="28"/>
        </w:rPr>
        <w:t>. </w:t>
      </w:r>
      <w:r>
        <w:rPr>
          <w:spacing w:val="23"/>
        </w:rPr>
        <w:t>相位</w:t>
      </w:r>
      <w:r>
        <w:rPr>
          <w:rFonts w:ascii="Times New Roman" w:eastAsia="Times New Roman"/>
          <w:spacing w:val="-10"/>
        </w:rPr>
        <w:t>1</w:t>
      </w:r>
    </w:p>
    <w:p>
      <w:pPr>
        <w:pStyle w:val="BodyText"/>
        <w:spacing w:before="72"/>
        <w:ind w:right="38"/>
        <w:jc w:val="right"/>
      </w:pPr>
      <w:r>
        <w:rPr>
          <w:spacing w:val="19"/>
        </w:rPr>
        <w:t>和相位</w:t>
      </w:r>
      <w:r>
        <w:rPr>
          <w:rFonts w:ascii="Times New Roman" w:eastAsia="Times New Roman"/>
        </w:rPr>
        <w:t>2</w:t>
      </w:r>
      <w:r>
        <w:rPr>
          <w:rFonts w:ascii="Times New Roman" w:eastAsia="Times New Roman"/>
          <w:spacing w:val="12"/>
        </w:rPr>
        <w:t> </w:t>
      </w:r>
      <w:r>
        <w:rPr>
          <w:spacing w:val="16"/>
        </w:rPr>
        <w:t>组成信号组</w:t>
      </w:r>
      <w:r>
        <w:rPr>
          <w:rFonts w:ascii="Times New Roman" w:eastAsia="Times New Roman"/>
        </w:rPr>
        <w:t>1,</w:t>
      </w:r>
      <w:r>
        <w:rPr>
          <w:rFonts w:ascii="Times New Roman" w:eastAsia="Times New Roman"/>
          <w:spacing w:val="13"/>
        </w:rPr>
        <w:t> </w:t>
      </w:r>
      <w:r>
        <w:rPr>
          <w:spacing w:val="23"/>
        </w:rPr>
        <w:t>相位</w:t>
      </w:r>
      <w:r>
        <w:rPr>
          <w:rFonts w:ascii="Times New Roman" w:eastAsia="Times New Roman"/>
        </w:rPr>
        <w:t>3</w:t>
      </w:r>
      <w:r>
        <w:rPr>
          <w:rFonts w:ascii="Times New Roman" w:eastAsia="Times New Roman"/>
          <w:spacing w:val="13"/>
        </w:rPr>
        <w:t> </w:t>
      </w:r>
      <w:r>
        <w:rPr>
          <w:spacing w:val="19"/>
        </w:rPr>
        <w:t>和相位</w:t>
      </w:r>
      <w:r>
        <w:rPr>
          <w:rFonts w:ascii="Times New Roman" w:eastAsia="Times New Roman"/>
        </w:rPr>
        <w:t>4</w:t>
      </w:r>
      <w:r>
        <w:rPr>
          <w:rFonts w:ascii="Times New Roman" w:eastAsia="Times New Roman"/>
          <w:spacing w:val="13"/>
        </w:rPr>
        <w:t> </w:t>
      </w:r>
      <w:r>
        <w:rPr>
          <w:spacing w:val="7"/>
        </w:rPr>
        <w:t>组成信号组</w:t>
      </w:r>
    </w:p>
    <w:p>
      <w:pPr>
        <w:pStyle w:val="ListParagraph"/>
        <w:numPr>
          <w:ilvl w:val="0"/>
          <w:numId w:val="2"/>
        </w:numPr>
        <w:tabs>
          <w:tab w:pos="352" w:val="left" w:leader="none"/>
        </w:tabs>
        <w:spacing w:line="307" w:lineRule="auto" w:before="52" w:after="0"/>
        <w:ind w:left="141" w:right="38" w:firstLine="0"/>
        <w:jc w:val="both"/>
        <w:rPr>
          <w:rFonts w:ascii="SimSun" w:hAnsi="SimSun" w:eastAsia="SimSun"/>
          <w:sz w:val="20"/>
        </w:rPr>
      </w:pPr>
      <w:r>
        <w:rPr>
          <w:rFonts w:ascii="SimSun" w:hAnsi="SimSun" w:eastAsia="SimSun"/>
          <w:sz w:val="20"/>
        </w:rPr>
        <mc:AlternateContent>
          <mc:Choice Requires="wps">
            <w:drawing>
              <wp:anchor distT="0" distB="0" distL="0" distR="0" allowOverlap="1" layoutInCell="1" locked="0" behindDoc="1" simplePos="0" relativeHeight="486709248">
                <wp:simplePos x="0" y="0"/>
                <wp:positionH relativeFrom="page">
                  <wp:posOffset>2391816</wp:posOffset>
                </wp:positionH>
                <wp:positionV relativeFrom="paragraph">
                  <wp:posOffset>1178671</wp:posOffset>
                </wp:positionV>
                <wp:extent cx="49530" cy="8890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4953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05"/>
                                <w:sz w:val="14"/>
                              </w:rPr>
                              <w:t>g</w:t>
                            </w:r>
                          </w:p>
                        </w:txbxContent>
                      </wps:txbx>
                      <wps:bodyPr wrap="square" lIns="0" tIns="0" rIns="0" bIns="0" rtlCol="0">
                        <a:noAutofit/>
                      </wps:bodyPr>
                    </wps:wsp>
                  </a:graphicData>
                </a:graphic>
              </wp:anchor>
            </w:drawing>
          </mc:Choice>
          <mc:Fallback>
            <w:pict>
              <v:shape style="position:absolute;margin-left:188.332001pt;margin-top:92.808777pt;width:3.9pt;height:7pt;mso-position-horizontal-relative:page;mso-position-vertical-relative:paragraph;z-index:-16607232" type="#_x0000_t202" id="docshape35" filled="false" stroked="false">
                <v:textbox inset="0,0,0,0">
                  <w:txbxContent>
                    <w:p>
                      <w:pPr>
                        <w:spacing w:line="139" w:lineRule="exact" w:before="0"/>
                        <w:ind w:left="0" w:right="0" w:firstLine="0"/>
                        <w:jc w:val="left"/>
                        <w:rPr>
                          <w:rFonts w:ascii="Calibri"/>
                          <w:i/>
                          <w:sz w:val="14"/>
                        </w:rPr>
                      </w:pPr>
                      <w:r>
                        <w:rPr>
                          <w:rFonts w:ascii="Calibri"/>
                          <w:i/>
                          <w:spacing w:val="-10"/>
                          <w:w w:val="105"/>
                          <w:sz w:val="14"/>
                        </w:rPr>
                        <w:t>g</w:t>
                      </w:r>
                    </w:p>
                  </w:txbxContent>
                </v:textbox>
                <w10:wrap type="none"/>
              </v:shape>
            </w:pict>
          </mc:Fallback>
        </mc:AlternateContent>
      </w:r>
      <w:r>
        <w:rPr>
          <w:rFonts w:ascii="Calibri" w:hAnsi="Calibri" w:eastAsia="Calibri"/>
          <w:i/>
          <w:w w:val="125"/>
          <w:sz w:val="20"/>
        </w:rPr>
        <w:t>g</w:t>
      </w:r>
      <w:r>
        <w:rPr>
          <w:rFonts w:ascii="Calibri" w:hAnsi="Calibri" w:eastAsia="Calibri"/>
          <w:i/>
          <w:w w:val="125"/>
          <w:sz w:val="20"/>
          <w:vertAlign w:val="subscript"/>
        </w:rPr>
        <w:t>j</w:t>
      </w:r>
      <w:r>
        <w:rPr>
          <w:rFonts w:ascii="Calibri" w:hAnsi="Calibri" w:eastAsia="Calibri"/>
          <w:w w:val="125"/>
          <w:sz w:val="20"/>
          <w:vertAlign w:val="baseline"/>
        </w:rPr>
        <w:t>(</w:t>
      </w:r>
      <w:r>
        <w:rPr>
          <w:rFonts w:ascii="Calibri" w:hAnsi="Calibri" w:eastAsia="Calibri"/>
          <w:i/>
          <w:w w:val="125"/>
          <w:sz w:val="20"/>
          <w:vertAlign w:val="baseline"/>
        </w:rPr>
        <w:t>j</w:t>
      </w:r>
      <w:r>
        <w:rPr>
          <w:rFonts w:ascii="Calibri" w:hAnsi="Calibri" w:eastAsia="Calibri"/>
          <w:i/>
          <w:spacing w:val="-15"/>
          <w:w w:val="125"/>
          <w:sz w:val="20"/>
          <w:vertAlign w:val="baseline"/>
        </w:rPr>
        <w:t> </w:t>
      </w:r>
      <w:r>
        <w:rPr>
          <w:rFonts w:ascii="Calibri" w:hAnsi="Calibri" w:eastAsia="Calibri"/>
          <w:w w:val="125"/>
          <w:sz w:val="20"/>
          <w:vertAlign w:val="baseline"/>
        </w:rPr>
        <w:t>=</w:t>
      </w:r>
      <w:r>
        <w:rPr>
          <w:rFonts w:ascii="Calibri" w:hAnsi="Calibri" w:eastAsia="Calibri"/>
          <w:spacing w:val="16"/>
          <w:w w:val="125"/>
          <w:sz w:val="20"/>
          <w:vertAlign w:val="baseline"/>
        </w:rPr>
        <w:t> </w:t>
      </w:r>
      <w:r>
        <w:rPr>
          <w:rFonts w:ascii="Calibri" w:hAnsi="Calibri" w:eastAsia="Calibri"/>
          <w:w w:val="110"/>
          <w:sz w:val="20"/>
          <w:vertAlign w:val="baseline"/>
        </w:rPr>
        <w:t>1</w:t>
      </w:r>
      <w:r>
        <w:rPr>
          <w:rFonts w:ascii="Calibri" w:hAnsi="Calibri" w:eastAsia="Calibri"/>
          <w:i/>
          <w:spacing w:val="-7"/>
          <w:w w:val="110"/>
          <w:sz w:val="20"/>
          <w:vertAlign w:val="baseline"/>
        </w:rPr>
        <w:t>, </w:t>
      </w:r>
      <w:r>
        <w:rPr>
          <w:rFonts w:ascii="Calibri" w:hAnsi="Calibri" w:eastAsia="Calibri"/>
          <w:w w:val="110"/>
          <w:sz w:val="20"/>
          <w:vertAlign w:val="baseline"/>
        </w:rPr>
        <w:t>2</w:t>
      </w:r>
      <w:r>
        <w:rPr>
          <w:rFonts w:ascii="Calibri" w:hAnsi="Calibri" w:eastAsia="Calibri"/>
          <w:i/>
          <w:spacing w:val="-6"/>
          <w:w w:val="110"/>
          <w:sz w:val="20"/>
          <w:vertAlign w:val="baseline"/>
        </w:rPr>
        <w:t>, </w:t>
      </w:r>
      <w:r>
        <w:rPr>
          <w:rFonts w:ascii="Calibri" w:hAnsi="Calibri" w:eastAsia="Calibri"/>
          <w:w w:val="110"/>
          <w:sz w:val="20"/>
          <w:vertAlign w:val="baseline"/>
        </w:rPr>
        <w:t>3</w:t>
      </w:r>
      <w:r>
        <w:rPr>
          <w:rFonts w:ascii="Calibri" w:hAnsi="Calibri" w:eastAsia="Calibri"/>
          <w:i/>
          <w:spacing w:val="-7"/>
          <w:w w:val="110"/>
          <w:sz w:val="20"/>
          <w:vertAlign w:val="baseline"/>
        </w:rPr>
        <w:t>, </w:t>
      </w:r>
      <w:r>
        <w:rPr>
          <w:rFonts w:ascii="Calibri" w:hAnsi="Calibri" w:eastAsia="Calibri"/>
          <w:w w:val="110"/>
          <w:sz w:val="20"/>
          <w:vertAlign w:val="baseline"/>
        </w:rPr>
        <w:t>4)</w:t>
      </w:r>
      <w:r>
        <w:rPr>
          <w:rFonts w:ascii="Calibri" w:hAnsi="Calibri" w:eastAsia="Calibri"/>
          <w:spacing w:val="-12"/>
          <w:w w:val="110"/>
          <w:sz w:val="20"/>
          <w:vertAlign w:val="baseline"/>
        </w:rPr>
        <w:t> </w:t>
      </w:r>
      <w:r>
        <w:rPr>
          <w:rFonts w:ascii="SimSun" w:hAnsi="SimSun" w:eastAsia="SimSun"/>
          <w:w w:val="110"/>
          <w:sz w:val="20"/>
          <w:vertAlign w:val="baseline"/>
        </w:rPr>
        <w:t>为各相位时长</w:t>
      </w:r>
      <w:r>
        <w:rPr>
          <w:spacing w:val="-4"/>
          <w:w w:val="110"/>
          <w:sz w:val="20"/>
          <w:vertAlign w:val="baseline"/>
        </w:rPr>
        <w:t>. </w:t>
      </w:r>
      <w:r>
        <w:rPr>
          <w:rFonts w:ascii="Calibri" w:hAnsi="Calibri" w:eastAsia="Calibri"/>
          <w:i/>
          <w:w w:val="125"/>
          <w:sz w:val="20"/>
          <w:vertAlign w:val="baseline"/>
        </w:rPr>
        <w:t>T</w:t>
      </w:r>
      <w:r>
        <w:rPr>
          <w:rFonts w:ascii="Calibri" w:hAnsi="Calibri" w:eastAsia="Calibri"/>
          <w:i/>
          <w:w w:val="125"/>
          <w:sz w:val="20"/>
          <w:vertAlign w:val="subscript"/>
        </w:rPr>
        <w:t>C</w:t>
      </w:r>
      <w:r>
        <w:rPr>
          <w:rFonts w:ascii="Calibri" w:hAnsi="Calibri" w:eastAsia="Calibri"/>
          <w:i/>
          <w:spacing w:val="-15"/>
          <w:w w:val="125"/>
          <w:sz w:val="20"/>
          <w:vertAlign w:val="baseline"/>
        </w:rPr>
        <w:t> </w:t>
      </w:r>
      <w:r>
        <w:rPr>
          <w:rFonts w:ascii="SimSun" w:hAnsi="SimSun" w:eastAsia="SimSun"/>
          <w:w w:val="110"/>
          <w:sz w:val="20"/>
          <w:vertAlign w:val="baseline"/>
        </w:rPr>
        <w:t>为信号周期时长</w:t>
      </w:r>
      <w:r>
        <w:rPr>
          <w:spacing w:val="-7"/>
          <w:w w:val="110"/>
          <w:sz w:val="20"/>
          <w:vertAlign w:val="baseline"/>
        </w:rPr>
        <w:t>. </w:t>
      </w:r>
      <w:r>
        <w:rPr>
          <w:rFonts w:ascii="Calibri" w:hAnsi="Calibri" w:eastAsia="Calibri"/>
          <w:i/>
          <w:w w:val="110"/>
          <w:sz w:val="20"/>
          <w:vertAlign w:val="baseline"/>
        </w:rPr>
        <w:t>λ</w:t>
      </w:r>
      <w:r>
        <w:rPr>
          <w:rFonts w:ascii="Calibri" w:hAnsi="Calibri" w:eastAsia="Calibri"/>
          <w:i/>
          <w:w w:val="110"/>
          <w:sz w:val="20"/>
          <w:vertAlign w:val="subscript"/>
        </w:rPr>
        <w:t>p</w:t>
      </w:r>
      <w:r>
        <w:rPr>
          <w:rFonts w:ascii="Calibri" w:hAnsi="Calibri" w:eastAsia="Calibri"/>
          <w:w w:val="110"/>
          <w:sz w:val="20"/>
          <w:vertAlign w:val="baseline"/>
        </w:rPr>
        <w:t>(</w:t>
      </w:r>
      <w:r>
        <w:rPr>
          <w:rFonts w:ascii="Calibri" w:hAnsi="Calibri" w:eastAsia="Calibri"/>
          <w:i/>
          <w:w w:val="110"/>
          <w:sz w:val="20"/>
          <w:vertAlign w:val="baseline"/>
        </w:rPr>
        <w:t>p</w:t>
      </w:r>
      <w:r>
        <w:rPr>
          <w:rFonts w:ascii="Calibri" w:hAnsi="Calibri" w:eastAsia="Calibri"/>
          <w:i/>
          <w:spacing w:val="-13"/>
          <w:w w:val="110"/>
          <w:sz w:val="20"/>
          <w:vertAlign w:val="baseline"/>
        </w:rPr>
        <w:t> </w:t>
      </w:r>
      <w:r>
        <w:rPr>
          <w:rFonts w:ascii="Calibri" w:hAnsi="Calibri" w:eastAsia="Calibri"/>
          <w:spacing w:val="-7"/>
          <w:w w:val="120"/>
          <w:sz w:val="20"/>
          <w:vertAlign w:val="baseline"/>
        </w:rPr>
        <w:t>= </w:t>
      </w:r>
      <w:r>
        <w:rPr>
          <w:rFonts w:ascii="Calibri" w:hAnsi="Calibri" w:eastAsia="Calibri"/>
          <w:w w:val="110"/>
          <w:sz w:val="20"/>
          <w:vertAlign w:val="baseline"/>
        </w:rPr>
        <w:t>1</w:t>
      </w:r>
      <w:r>
        <w:rPr>
          <w:rFonts w:ascii="Calibri" w:hAnsi="Calibri" w:eastAsia="Calibri"/>
          <w:i/>
          <w:spacing w:val="-7"/>
          <w:w w:val="110"/>
          <w:sz w:val="20"/>
          <w:vertAlign w:val="baseline"/>
        </w:rPr>
        <w:t>, </w:t>
      </w:r>
      <w:r>
        <w:rPr>
          <w:rFonts w:ascii="Calibri" w:hAnsi="Calibri" w:eastAsia="Calibri"/>
          <w:w w:val="110"/>
          <w:sz w:val="20"/>
          <w:vertAlign w:val="baseline"/>
        </w:rPr>
        <w:t>2</w:t>
      </w:r>
      <w:r>
        <w:rPr>
          <w:rFonts w:ascii="Calibri" w:hAnsi="Calibri" w:eastAsia="Calibri"/>
          <w:i/>
          <w:spacing w:val="-6"/>
          <w:w w:val="110"/>
          <w:sz w:val="20"/>
          <w:vertAlign w:val="baseline"/>
        </w:rPr>
        <w:t>, </w:t>
      </w:r>
      <w:r>
        <w:rPr>
          <w:rFonts w:ascii="Calibri" w:hAnsi="Calibri" w:eastAsia="Calibri"/>
          <w:w w:val="110"/>
          <w:sz w:val="20"/>
          <w:vertAlign w:val="baseline"/>
        </w:rPr>
        <w:t>3)</w:t>
      </w:r>
      <w:r>
        <w:rPr>
          <w:rFonts w:ascii="Calibri" w:hAnsi="Calibri" w:eastAsia="Calibri"/>
          <w:spacing w:val="-13"/>
          <w:w w:val="110"/>
          <w:sz w:val="20"/>
          <w:vertAlign w:val="baseline"/>
        </w:rPr>
        <w:t> </w:t>
      </w:r>
      <w:r>
        <w:rPr>
          <w:rFonts w:ascii="SimSun" w:hAnsi="SimSun" w:eastAsia="SimSun"/>
          <w:w w:val="110"/>
          <w:sz w:val="20"/>
          <w:vertAlign w:val="baseline"/>
        </w:rPr>
        <w:t>为相位切换顺序</w:t>
      </w:r>
      <w:r>
        <w:rPr>
          <w:w w:val="110"/>
          <w:sz w:val="20"/>
          <w:vertAlign w:val="baseline"/>
        </w:rPr>
        <w:t>.</w:t>
      </w:r>
      <w:r>
        <w:rPr>
          <w:spacing w:val="-13"/>
          <w:w w:val="110"/>
          <w:sz w:val="20"/>
          <w:vertAlign w:val="baseline"/>
        </w:rPr>
        <w:t> </w:t>
      </w:r>
      <w:r>
        <w:rPr>
          <w:rFonts w:ascii="Calibri" w:hAnsi="Calibri" w:eastAsia="Calibri"/>
          <w:i/>
          <w:w w:val="110"/>
          <w:sz w:val="20"/>
          <w:vertAlign w:val="baseline"/>
        </w:rPr>
        <w:t>λ</w:t>
      </w:r>
      <w:r>
        <w:rPr>
          <w:rFonts w:ascii="Calibri" w:hAnsi="Calibri" w:eastAsia="Calibri"/>
          <w:w w:val="110"/>
          <w:sz w:val="20"/>
          <w:vertAlign w:val="subscript"/>
        </w:rPr>
        <w:t>1</w:t>
      </w:r>
      <w:r>
        <w:rPr>
          <w:rFonts w:ascii="Calibri" w:hAnsi="Calibri" w:eastAsia="Calibri"/>
          <w:spacing w:val="-13"/>
          <w:w w:val="110"/>
          <w:sz w:val="20"/>
          <w:vertAlign w:val="baseline"/>
        </w:rPr>
        <w:t> </w:t>
      </w:r>
      <w:r>
        <w:rPr>
          <w:rFonts w:ascii="SimSun" w:hAnsi="SimSun" w:eastAsia="SimSun"/>
          <w:spacing w:val="10"/>
          <w:w w:val="110"/>
          <w:sz w:val="20"/>
          <w:vertAlign w:val="baseline"/>
        </w:rPr>
        <w:t>为</w:t>
      </w:r>
      <w:r>
        <w:rPr>
          <w:w w:val="110"/>
          <w:sz w:val="20"/>
          <w:vertAlign w:val="baseline"/>
        </w:rPr>
        <w:t>0</w:t>
      </w:r>
      <w:r>
        <w:rPr>
          <w:spacing w:val="-13"/>
          <w:w w:val="110"/>
          <w:sz w:val="20"/>
          <w:vertAlign w:val="baseline"/>
        </w:rPr>
        <w:t> </w:t>
      </w:r>
      <w:r>
        <w:rPr>
          <w:rFonts w:ascii="SimSun" w:hAnsi="SimSun" w:eastAsia="SimSun"/>
          <w:w w:val="110"/>
          <w:sz w:val="20"/>
          <w:vertAlign w:val="baseline"/>
        </w:rPr>
        <w:t>表示信号</w:t>
      </w:r>
      <w:r>
        <w:rPr>
          <w:rFonts w:ascii="SimSun" w:hAnsi="SimSun" w:eastAsia="SimSun"/>
          <w:spacing w:val="12"/>
          <w:sz w:val="20"/>
          <w:vertAlign w:val="baseline"/>
        </w:rPr>
        <w:t>以组</w:t>
      </w:r>
      <w:r>
        <w:rPr>
          <w:sz w:val="20"/>
          <w:vertAlign w:val="baseline"/>
        </w:rPr>
        <w:t>1</w:t>
      </w:r>
      <w:r>
        <w:rPr>
          <w:spacing w:val="-4"/>
          <w:sz w:val="20"/>
          <w:vertAlign w:val="baseline"/>
        </w:rPr>
        <w:t> </w:t>
      </w:r>
      <w:r>
        <w:rPr>
          <w:rFonts w:ascii="SimSun" w:hAnsi="SimSun" w:eastAsia="SimSun"/>
          <w:sz w:val="20"/>
          <w:vertAlign w:val="baseline"/>
        </w:rPr>
        <w:t>开始</w:t>
      </w:r>
      <w:r>
        <w:rPr>
          <w:sz w:val="20"/>
          <w:vertAlign w:val="baseline"/>
        </w:rPr>
        <w:t>, </w:t>
      </w:r>
      <w:r>
        <w:rPr>
          <w:rFonts w:ascii="Calibri" w:hAnsi="Calibri" w:eastAsia="Calibri"/>
          <w:i/>
          <w:sz w:val="20"/>
          <w:vertAlign w:val="baseline"/>
        </w:rPr>
        <w:t>λ</w:t>
      </w:r>
      <w:r>
        <w:rPr>
          <w:rFonts w:ascii="Calibri" w:hAnsi="Calibri" w:eastAsia="Calibri"/>
          <w:sz w:val="20"/>
          <w:vertAlign w:val="subscript"/>
        </w:rPr>
        <w:t>1</w:t>
      </w:r>
      <w:r>
        <w:rPr>
          <w:rFonts w:ascii="Calibri" w:hAnsi="Calibri" w:eastAsia="Calibri"/>
          <w:sz w:val="20"/>
          <w:vertAlign w:val="baseline"/>
        </w:rPr>
        <w:t> </w:t>
      </w:r>
      <w:r>
        <w:rPr>
          <w:rFonts w:ascii="SimSun" w:hAnsi="SimSun" w:eastAsia="SimSun"/>
          <w:spacing w:val="25"/>
          <w:sz w:val="20"/>
          <w:vertAlign w:val="baseline"/>
        </w:rPr>
        <w:t>为</w:t>
      </w:r>
      <w:r>
        <w:rPr>
          <w:sz w:val="20"/>
          <w:vertAlign w:val="baseline"/>
        </w:rPr>
        <w:t>1</w:t>
      </w:r>
      <w:r>
        <w:rPr>
          <w:spacing w:val="-4"/>
          <w:sz w:val="20"/>
          <w:vertAlign w:val="baseline"/>
        </w:rPr>
        <w:t> </w:t>
      </w:r>
      <w:r>
        <w:rPr>
          <w:rFonts w:ascii="SimSun" w:hAnsi="SimSun" w:eastAsia="SimSun"/>
          <w:spacing w:val="4"/>
          <w:sz w:val="20"/>
          <w:vertAlign w:val="baseline"/>
        </w:rPr>
        <w:t>表示信号以组</w:t>
      </w:r>
      <w:r>
        <w:rPr>
          <w:sz w:val="20"/>
          <w:vertAlign w:val="baseline"/>
        </w:rPr>
        <w:t>2</w:t>
      </w:r>
      <w:r>
        <w:rPr>
          <w:spacing w:val="-4"/>
          <w:sz w:val="20"/>
          <w:vertAlign w:val="baseline"/>
        </w:rPr>
        <w:t> </w:t>
      </w:r>
      <w:r>
        <w:rPr>
          <w:rFonts w:ascii="SimSun" w:hAnsi="SimSun" w:eastAsia="SimSun"/>
          <w:sz w:val="20"/>
          <w:vertAlign w:val="baseline"/>
        </w:rPr>
        <w:t>开始</w:t>
      </w:r>
      <w:r>
        <w:rPr>
          <w:sz w:val="20"/>
          <w:vertAlign w:val="baseline"/>
        </w:rPr>
        <w:t>; </w:t>
      </w:r>
      <w:r>
        <w:rPr>
          <w:rFonts w:ascii="Calibri" w:hAnsi="Calibri" w:eastAsia="Calibri"/>
          <w:i/>
          <w:sz w:val="20"/>
          <w:vertAlign w:val="baseline"/>
        </w:rPr>
        <w:t>λ</w:t>
      </w:r>
      <w:r>
        <w:rPr>
          <w:rFonts w:ascii="Georgia" w:hAnsi="Georgia" w:eastAsia="Georgia"/>
          <w:sz w:val="20"/>
          <w:vertAlign w:val="subscript"/>
        </w:rPr>
        <w:t>2</w:t>
      </w:r>
      <w:r>
        <w:rPr>
          <w:rFonts w:ascii="Georgia" w:hAnsi="Georgia" w:eastAsia="Georgia"/>
          <w:sz w:val="20"/>
          <w:vertAlign w:val="baseline"/>
        </w:rPr>
        <w:t> </w:t>
      </w:r>
      <w:r>
        <w:rPr>
          <w:rFonts w:ascii="SimSun" w:hAnsi="SimSun" w:eastAsia="SimSun"/>
          <w:spacing w:val="25"/>
          <w:sz w:val="20"/>
          <w:vertAlign w:val="baseline"/>
        </w:rPr>
        <w:t>为</w:t>
      </w:r>
      <w:r>
        <w:rPr>
          <w:sz w:val="20"/>
          <w:vertAlign w:val="baseline"/>
        </w:rPr>
        <w:t>0</w:t>
      </w:r>
      <w:r>
        <w:rPr>
          <w:spacing w:val="-4"/>
          <w:sz w:val="20"/>
          <w:vertAlign w:val="baseline"/>
        </w:rPr>
        <w:t> </w:t>
      </w:r>
      <w:r>
        <w:rPr>
          <w:rFonts w:ascii="SimSun" w:hAnsi="SimSun" w:eastAsia="SimSun"/>
          <w:sz w:val="20"/>
          <w:vertAlign w:val="baseline"/>
        </w:rPr>
        <w:t>表示</w:t>
      </w:r>
      <w:r>
        <w:rPr>
          <w:rFonts w:ascii="SimSun" w:hAnsi="SimSun" w:eastAsia="SimSun"/>
          <w:spacing w:val="12"/>
          <w:sz w:val="20"/>
          <w:vertAlign w:val="baseline"/>
        </w:rPr>
        <w:t>在组</w:t>
      </w:r>
      <w:r>
        <w:rPr>
          <w:sz w:val="20"/>
          <w:vertAlign w:val="baseline"/>
        </w:rPr>
        <w:t>1</w:t>
      </w:r>
      <w:r>
        <w:rPr>
          <w:spacing w:val="-2"/>
          <w:sz w:val="20"/>
          <w:vertAlign w:val="baseline"/>
        </w:rPr>
        <w:t> </w:t>
      </w:r>
      <w:r>
        <w:rPr>
          <w:rFonts w:ascii="SimSun" w:hAnsi="SimSun" w:eastAsia="SimSun"/>
          <w:spacing w:val="6"/>
          <w:sz w:val="20"/>
          <w:vertAlign w:val="baseline"/>
        </w:rPr>
        <w:t>中以相位</w:t>
      </w:r>
      <w:r>
        <w:rPr>
          <w:sz w:val="20"/>
          <w:vertAlign w:val="baseline"/>
        </w:rPr>
        <w:t>1</w:t>
      </w:r>
      <w:r>
        <w:rPr>
          <w:spacing w:val="-2"/>
          <w:sz w:val="20"/>
          <w:vertAlign w:val="baseline"/>
        </w:rPr>
        <w:t> </w:t>
      </w:r>
      <w:r>
        <w:rPr>
          <w:rFonts w:ascii="SimSun" w:hAnsi="SimSun" w:eastAsia="SimSun"/>
          <w:sz w:val="20"/>
          <w:vertAlign w:val="baseline"/>
        </w:rPr>
        <w:t>开始</w:t>
      </w:r>
      <w:r>
        <w:rPr>
          <w:sz w:val="20"/>
          <w:vertAlign w:val="baseline"/>
        </w:rPr>
        <w:t>, </w:t>
      </w:r>
      <w:r>
        <w:rPr>
          <w:rFonts w:ascii="Calibri" w:hAnsi="Calibri" w:eastAsia="Calibri"/>
          <w:i/>
          <w:sz w:val="20"/>
          <w:vertAlign w:val="baseline"/>
        </w:rPr>
        <w:t>λ</w:t>
      </w:r>
      <w:r>
        <w:rPr>
          <w:rFonts w:ascii="Georgia" w:hAnsi="Georgia" w:eastAsia="Georgia"/>
          <w:sz w:val="20"/>
          <w:vertAlign w:val="subscript"/>
        </w:rPr>
        <w:t>2</w:t>
      </w:r>
      <w:r>
        <w:rPr>
          <w:rFonts w:ascii="Georgia" w:hAnsi="Georgia" w:eastAsia="Georgia"/>
          <w:sz w:val="20"/>
          <w:vertAlign w:val="baseline"/>
        </w:rPr>
        <w:t> </w:t>
      </w:r>
      <w:r>
        <w:rPr>
          <w:rFonts w:ascii="SimSun" w:hAnsi="SimSun" w:eastAsia="SimSun"/>
          <w:spacing w:val="24"/>
          <w:sz w:val="20"/>
          <w:vertAlign w:val="baseline"/>
        </w:rPr>
        <w:t>为</w:t>
      </w:r>
      <w:r>
        <w:rPr>
          <w:sz w:val="20"/>
          <w:vertAlign w:val="baseline"/>
        </w:rPr>
        <w:t>1</w:t>
      </w:r>
      <w:r>
        <w:rPr>
          <w:spacing w:val="-2"/>
          <w:sz w:val="20"/>
          <w:vertAlign w:val="baseline"/>
        </w:rPr>
        <w:t> </w:t>
      </w:r>
      <w:r>
        <w:rPr>
          <w:rFonts w:ascii="SimSun" w:hAnsi="SimSun" w:eastAsia="SimSun"/>
          <w:spacing w:val="6"/>
          <w:sz w:val="20"/>
          <w:vertAlign w:val="baseline"/>
        </w:rPr>
        <w:t>表示在组</w:t>
      </w:r>
      <w:r>
        <w:rPr>
          <w:sz w:val="20"/>
          <w:vertAlign w:val="baseline"/>
        </w:rPr>
        <w:t>1</w:t>
      </w:r>
      <w:r>
        <w:rPr>
          <w:spacing w:val="-2"/>
          <w:sz w:val="20"/>
          <w:vertAlign w:val="baseline"/>
        </w:rPr>
        <w:t> </w:t>
      </w:r>
      <w:r>
        <w:rPr>
          <w:rFonts w:ascii="SimSun" w:hAnsi="SimSun" w:eastAsia="SimSun"/>
          <w:spacing w:val="6"/>
          <w:sz w:val="20"/>
          <w:vertAlign w:val="baseline"/>
        </w:rPr>
        <w:t>中以相位</w:t>
      </w:r>
      <w:r>
        <w:rPr>
          <w:sz w:val="20"/>
          <w:vertAlign w:val="baseline"/>
        </w:rPr>
        <w:t>2</w:t>
      </w:r>
      <w:r>
        <w:rPr>
          <w:rFonts w:ascii="SimSun" w:hAnsi="SimSun" w:eastAsia="SimSun"/>
          <w:sz w:val="20"/>
          <w:vertAlign w:val="baseline"/>
        </w:rPr>
        <w:t>开始</w:t>
      </w:r>
      <w:r>
        <w:rPr>
          <w:sz w:val="20"/>
          <w:vertAlign w:val="baseline"/>
        </w:rPr>
        <w:t>; </w:t>
      </w:r>
      <w:r>
        <w:rPr>
          <w:rFonts w:ascii="Calibri" w:hAnsi="Calibri" w:eastAsia="Calibri"/>
          <w:i/>
          <w:sz w:val="20"/>
          <w:vertAlign w:val="baseline"/>
        </w:rPr>
        <w:t>λ</w:t>
      </w:r>
      <w:r>
        <w:rPr>
          <w:rFonts w:ascii="Calibri" w:hAnsi="Calibri" w:eastAsia="Calibri"/>
          <w:sz w:val="20"/>
          <w:vertAlign w:val="subscript"/>
        </w:rPr>
        <w:t>3</w:t>
      </w:r>
      <w:r>
        <w:rPr>
          <w:rFonts w:ascii="Calibri" w:hAnsi="Calibri" w:eastAsia="Calibri"/>
          <w:sz w:val="20"/>
          <w:vertAlign w:val="baseline"/>
        </w:rPr>
        <w:t> </w:t>
      </w:r>
      <w:r>
        <w:rPr>
          <w:rFonts w:ascii="SimSun" w:hAnsi="SimSun" w:eastAsia="SimSun"/>
          <w:spacing w:val="25"/>
          <w:sz w:val="20"/>
          <w:vertAlign w:val="baseline"/>
        </w:rPr>
        <w:t>为</w:t>
      </w:r>
      <w:r>
        <w:rPr>
          <w:sz w:val="20"/>
          <w:vertAlign w:val="baseline"/>
        </w:rPr>
        <w:t>0</w:t>
      </w:r>
      <w:r>
        <w:rPr>
          <w:spacing w:val="-3"/>
          <w:sz w:val="20"/>
          <w:vertAlign w:val="baseline"/>
        </w:rPr>
        <w:t> </w:t>
      </w:r>
      <w:r>
        <w:rPr>
          <w:rFonts w:ascii="SimSun" w:hAnsi="SimSun" w:eastAsia="SimSun"/>
          <w:spacing w:val="6"/>
          <w:sz w:val="20"/>
          <w:vertAlign w:val="baseline"/>
        </w:rPr>
        <w:t>表示在组</w:t>
      </w:r>
      <w:r>
        <w:rPr>
          <w:sz w:val="20"/>
          <w:vertAlign w:val="baseline"/>
        </w:rPr>
        <w:t>2</w:t>
      </w:r>
      <w:r>
        <w:rPr>
          <w:spacing w:val="-3"/>
          <w:sz w:val="20"/>
          <w:vertAlign w:val="baseline"/>
        </w:rPr>
        <w:t> </w:t>
      </w:r>
      <w:r>
        <w:rPr>
          <w:rFonts w:ascii="SimSun" w:hAnsi="SimSun" w:eastAsia="SimSun"/>
          <w:spacing w:val="6"/>
          <w:sz w:val="20"/>
          <w:vertAlign w:val="baseline"/>
        </w:rPr>
        <w:t>中以相位</w:t>
      </w:r>
      <w:r>
        <w:rPr>
          <w:sz w:val="20"/>
          <w:vertAlign w:val="baseline"/>
        </w:rPr>
        <w:t>3</w:t>
      </w:r>
      <w:r>
        <w:rPr>
          <w:spacing w:val="-3"/>
          <w:sz w:val="20"/>
          <w:vertAlign w:val="baseline"/>
        </w:rPr>
        <w:t> </w:t>
      </w:r>
      <w:r>
        <w:rPr>
          <w:rFonts w:ascii="SimSun" w:hAnsi="SimSun" w:eastAsia="SimSun"/>
          <w:sz w:val="20"/>
          <w:vertAlign w:val="baseline"/>
        </w:rPr>
        <w:t>开始</w:t>
      </w:r>
      <w:r>
        <w:rPr>
          <w:sz w:val="20"/>
          <w:vertAlign w:val="baseline"/>
        </w:rPr>
        <w:t>, </w:t>
      </w:r>
      <w:r>
        <w:rPr>
          <w:rFonts w:ascii="Calibri" w:hAnsi="Calibri" w:eastAsia="Calibri"/>
          <w:i/>
          <w:sz w:val="20"/>
          <w:vertAlign w:val="baseline"/>
        </w:rPr>
        <w:t>λ</w:t>
      </w:r>
      <w:r>
        <w:rPr>
          <w:rFonts w:ascii="Calibri" w:hAnsi="Calibri" w:eastAsia="Calibri"/>
          <w:sz w:val="20"/>
          <w:vertAlign w:val="subscript"/>
        </w:rPr>
        <w:t>3</w:t>
      </w:r>
      <w:r>
        <w:rPr>
          <w:rFonts w:ascii="Calibri" w:hAnsi="Calibri" w:eastAsia="Calibri"/>
          <w:sz w:val="20"/>
          <w:vertAlign w:val="baseline"/>
        </w:rPr>
        <w:t> </w:t>
      </w:r>
      <w:r>
        <w:rPr>
          <w:rFonts w:ascii="SimSun" w:hAnsi="SimSun" w:eastAsia="SimSun"/>
          <w:spacing w:val="25"/>
          <w:sz w:val="20"/>
          <w:vertAlign w:val="baseline"/>
        </w:rPr>
        <w:t>为</w:t>
      </w:r>
      <w:r>
        <w:rPr>
          <w:sz w:val="20"/>
          <w:vertAlign w:val="baseline"/>
        </w:rPr>
        <w:t>1</w:t>
      </w:r>
      <w:r>
        <w:rPr>
          <w:spacing w:val="-3"/>
          <w:sz w:val="20"/>
          <w:vertAlign w:val="baseline"/>
        </w:rPr>
        <w:t> </w:t>
      </w:r>
      <w:r>
        <w:rPr>
          <w:rFonts w:ascii="SimSun" w:hAnsi="SimSun" w:eastAsia="SimSun"/>
          <w:sz w:val="20"/>
          <w:vertAlign w:val="baseline"/>
        </w:rPr>
        <w:t>表示</w:t>
      </w:r>
      <w:r>
        <w:rPr>
          <w:rFonts w:ascii="SimSun" w:hAnsi="SimSun" w:eastAsia="SimSun"/>
          <w:spacing w:val="11"/>
          <w:sz w:val="20"/>
          <w:vertAlign w:val="baseline"/>
        </w:rPr>
        <w:t>在组</w:t>
      </w:r>
      <w:r>
        <w:rPr>
          <w:sz w:val="20"/>
          <w:vertAlign w:val="baseline"/>
        </w:rPr>
        <w:t>2</w:t>
      </w:r>
      <w:r>
        <w:rPr>
          <w:spacing w:val="-25"/>
          <w:sz w:val="20"/>
          <w:vertAlign w:val="baseline"/>
        </w:rPr>
        <w:t> </w:t>
      </w:r>
      <w:r>
        <w:rPr>
          <w:rFonts w:ascii="SimSun" w:hAnsi="SimSun" w:eastAsia="SimSun"/>
          <w:spacing w:val="5"/>
          <w:sz w:val="20"/>
          <w:vertAlign w:val="baseline"/>
        </w:rPr>
        <w:t>中以相位</w:t>
      </w:r>
      <w:r>
        <w:rPr>
          <w:sz w:val="20"/>
          <w:vertAlign w:val="baseline"/>
        </w:rPr>
        <w:t>4</w:t>
      </w:r>
      <w:r>
        <w:rPr>
          <w:spacing w:val="-25"/>
          <w:sz w:val="20"/>
          <w:vertAlign w:val="baseline"/>
        </w:rPr>
        <w:t> </w:t>
      </w:r>
      <w:r>
        <w:rPr>
          <w:rFonts w:ascii="SimSun" w:hAnsi="SimSun" w:eastAsia="SimSun"/>
          <w:sz w:val="20"/>
          <w:vertAlign w:val="baseline"/>
        </w:rPr>
        <w:t>开始</w:t>
      </w:r>
      <w:r>
        <w:rPr>
          <w:sz w:val="20"/>
          <w:vertAlign w:val="baseline"/>
        </w:rPr>
        <w:t>. </w:t>
      </w:r>
      <w:r>
        <w:rPr>
          <w:rFonts w:ascii="SimSun" w:hAnsi="SimSun" w:eastAsia="SimSun"/>
          <w:spacing w:val="11"/>
          <w:sz w:val="20"/>
          <w:vertAlign w:val="baseline"/>
        </w:rPr>
        <w:t>定义</w:t>
      </w:r>
      <w:r>
        <w:rPr>
          <w:rFonts w:ascii="Calibri" w:hAnsi="Calibri" w:eastAsia="Calibri"/>
          <w:i/>
          <w:spacing w:val="9"/>
          <w:sz w:val="20"/>
          <w:vertAlign w:val="baseline"/>
        </w:rPr>
        <w:t>T</w:t>
      </w:r>
      <w:r>
        <w:rPr>
          <w:rFonts w:ascii="Calibri" w:hAnsi="Calibri" w:eastAsia="Calibri"/>
          <w:i/>
          <w:spacing w:val="9"/>
          <w:sz w:val="20"/>
          <w:vertAlign w:val="superscript"/>
        </w:rPr>
        <w:t>i</w:t>
      </w:r>
      <w:r>
        <w:rPr>
          <w:rFonts w:ascii="Calibri" w:hAnsi="Calibri" w:eastAsia="Calibri"/>
          <w:spacing w:val="9"/>
          <w:sz w:val="20"/>
          <w:vertAlign w:val="baseline"/>
        </w:rPr>
        <w:t>(</w:t>
      </w:r>
      <w:r>
        <w:rPr>
          <w:rFonts w:ascii="Calibri" w:hAnsi="Calibri" w:eastAsia="Calibri"/>
          <w:i/>
          <w:spacing w:val="9"/>
          <w:sz w:val="20"/>
          <w:vertAlign w:val="baseline"/>
        </w:rPr>
        <w:t>i</w:t>
      </w:r>
      <w:r>
        <w:rPr>
          <w:rFonts w:ascii="Calibri" w:hAnsi="Calibri" w:eastAsia="Calibri"/>
          <w:i/>
          <w:spacing w:val="40"/>
          <w:sz w:val="20"/>
          <w:vertAlign w:val="baseline"/>
        </w:rPr>
        <w:t> </w:t>
      </w:r>
      <w:r>
        <w:rPr>
          <w:rFonts w:ascii="Calibri" w:hAnsi="Calibri" w:eastAsia="Calibri"/>
          <w:spacing w:val="20"/>
          <w:sz w:val="20"/>
          <w:vertAlign w:val="baseline"/>
        </w:rPr>
        <w:t>= </w:t>
      </w:r>
      <w:r>
        <w:rPr>
          <w:rFonts w:ascii="Calibri" w:hAnsi="Calibri" w:eastAsia="Calibri"/>
          <w:sz w:val="20"/>
          <w:vertAlign w:val="baseline"/>
        </w:rPr>
        <w:t>1</w:t>
      </w:r>
      <w:r>
        <w:rPr>
          <w:rFonts w:ascii="Calibri" w:hAnsi="Calibri" w:eastAsia="Calibri"/>
          <w:i/>
          <w:spacing w:val="-4"/>
          <w:sz w:val="20"/>
          <w:vertAlign w:val="baseline"/>
        </w:rPr>
        <w:t>, </w:t>
      </w:r>
      <w:r>
        <w:rPr>
          <w:rFonts w:ascii="Calibri" w:hAnsi="Calibri" w:eastAsia="Calibri"/>
          <w:sz w:val="20"/>
          <w:vertAlign w:val="baseline"/>
        </w:rPr>
        <w:t>2</w:t>
      </w:r>
      <w:r>
        <w:rPr>
          <w:rFonts w:ascii="Calibri" w:hAnsi="Calibri" w:eastAsia="Calibri"/>
          <w:i/>
          <w:spacing w:val="-4"/>
          <w:sz w:val="20"/>
          <w:vertAlign w:val="baseline"/>
        </w:rPr>
        <w:t>, </w:t>
      </w:r>
      <w:r>
        <w:rPr>
          <w:rFonts w:ascii="SimSun-ExtB" w:hAnsi="SimSun-ExtB" w:eastAsia="SimSun-ExtB"/>
          <w:w w:val="65"/>
          <w:sz w:val="20"/>
          <w:vertAlign w:val="baseline"/>
        </w:rPr>
        <w:t>·</w:t>
      </w:r>
      <w:r>
        <w:rPr>
          <w:rFonts w:ascii="SimSun-ExtB" w:hAnsi="SimSun-ExtB" w:eastAsia="SimSun-ExtB"/>
          <w:spacing w:val="-28"/>
          <w:w w:val="65"/>
          <w:sz w:val="20"/>
          <w:vertAlign w:val="baseline"/>
        </w:rPr>
        <w:t> </w:t>
      </w:r>
      <w:r>
        <w:rPr>
          <w:rFonts w:ascii="SimSun-ExtB" w:hAnsi="SimSun-ExtB" w:eastAsia="SimSun-ExtB"/>
          <w:w w:val="65"/>
          <w:sz w:val="20"/>
          <w:vertAlign w:val="baseline"/>
        </w:rPr>
        <w:t>·</w:t>
      </w:r>
      <w:r>
        <w:rPr>
          <w:rFonts w:ascii="SimSun-ExtB" w:hAnsi="SimSun-ExtB" w:eastAsia="SimSun-ExtB"/>
          <w:spacing w:val="-28"/>
          <w:w w:val="65"/>
          <w:sz w:val="20"/>
          <w:vertAlign w:val="baseline"/>
        </w:rPr>
        <w:t> </w:t>
      </w:r>
      <w:r>
        <w:rPr>
          <w:rFonts w:ascii="SimSun-ExtB" w:hAnsi="SimSun-ExtB" w:eastAsia="SimSun-ExtB"/>
          <w:w w:val="65"/>
          <w:sz w:val="20"/>
          <w:vertAlign w:val="baseline"/>
        </w:rPr>
        <w:t>·</w:t>
      </w:r>
      <w:r>
        <w:rPr>
          <w:rFonts w:ascii="SimSun-ExtB" w:hAnsi="SimSun-ExtB" w:eastAsia="SimSun-ExtB"/>
          <w:spacing w:val="-25"/>
          <w:sz w:val="20"/>
          <w:vertAlign w:val="baseline"/>
        </w:rPr>
        <w:t> </w:t>
      </w:r>
      <w:r>
        <w:rPr>
          <w:rFonts w:ascii="Calibri" w:hAnsi="Calibri" w:eastAsia="Calibri"/>
          <w:i/>
          <w:spacing w:val="-4"/>
          <w:sz w:val="20"/>
          <w:vertAlign w:val="baseline"/>
        </w:rPr>
        <w:t>, </w:t>
      </w:r>
      <w:r>
        <w:rPr>
          <w:rFonts w:ascii="Calibri" w:hAnsi="Calibri" w:eastAsia="Calibri"/>
          <w:sz w:val="20"/>
          <w:vertAlign w:val="baseline"/>
        </w:rPr>
        <w:t>8)</w:t>
      </w:r>
      <w:r>
        <w:rPr>
          <w:rFonts w:ascii="Calibri" w:hAnsi="Calibri" w:eastAsia="Calibri"/>
          <w:spacing w:val="-20"/>
          <w:sz w:val="20"/>
          <w:vertAlign w:val="baseline"/>
        </w:rPr>
        <w:t> </w:t>
      </w:r>
      <w:r>
        <w:rPr>
          <w:rFonts w:ascii="SimSun" w:hAnsi="SimSun" w:eastAsia="SimSun"/>
          <w:sz w:val="20"/>
          <w:vertAlign w:val="baseline"/>
        </w:rPr>
        <w:t>为某</w:t>
      </w:r>
    </w:p>
    <w:p>
      <w:pPr>
        <w:pStyle w:val="BodyText"/>
        <w:spacing w:line="307" w:lineRule="auto" w:before="39"/>
        <w:ind w:left="141" w:right="139"/>
        <w:jc w:val="both"/>
        <w:rPr>
          <w:rFonts w:ascii="Times New Roman" w:hAnsi="Times New Roman" w:eastAsia="Times New Roman"/>
        </w:rPr>
      </w:pPr>
      <w:r>
        <w:rPr/>
        <w:br w:type="column"/>
      </w:r>
      <w:r>
        <w:rPr>
          <w:rFonts w:ascii="Calibri" w:hAnsi="Calibri" w:eastAsia="Calibri"/>
          <w:i/>
          <w:w w:val="123"/>
        </w:rPr>
        <w:t>s</w:t>
      </w:r>
      <w:r>
        <w:rPr>
          <w:rFonts w:ascii="Calibri" w:hAnsi="Calibri" w:eastAsia="Calibri"/>
          <w:w w:val="119"/>
          <w:vertAlign w:val="subscript"/>
        </w:rPr>
        <w:t>0</w:t>
      </w:r>
      <w:r>
        <w:rPr>
          <w:rFonts w:ascii="Calibri" w:hAnsi="Calibri" w:eastAsia="Calibri"/>
          <w:spacing w:val="-7"/>
          <w:vertAlign w:val="baseline"/>
        </w:rPr>
        <w:t> </w:t>
      </w:r>
      <w:r>
        <w:rPr>
          <w:spacing w:val="6"/>
          <w:w w:val="103"/>
          <w:vertAlign w:val="baseline"/>
        </w:rPr>
        <w:t>为最小安全车间距</w:t>
      </w:r>
      <w:r>
        <w:rPr>
          <w:rFonts w:ascii="Times New Roman" w:hAnsi="Times New Roman" w:eastAsia="Times New Roman"/>
          <w:w w:val="103"/>
          <w:vertAlign w:val="baseline"/>
        </w:rPr>
        <w:t>,</w:t>
      </w:r>
      <w:r>
        <w:rPr>
          <w:rFonts w:ascii="Times New Roman" w:hAnsi="Times New Roman" w:eastAsia="Times New Roman"/>
          <w:spacing w:val="-16"/>
          <w:vertAlign w:val="baseline"/>
        </w:rPr>
        <w:t> </w:t>
      </w:r>
      <w:r>
        <w:rPr>
          <w:rFonts w:ascii="Calibri" w:hAnsi="Calibri" w:eastAsia="Calibri"/>
          <w:w w:val="152"/>
          <w:vertAlign w:val="baseline"/>
        </w:rPr>
        <w:t>∆</w:t>
      </w:r>
      <w:r>
        <w:rPr>
          <w:rFonts w:ascii="Calibri" w:hAnsi="Calibri" w:eastAsia="Calibri"/>
          <w:i/>
          <w:w w:val="111"/>
          <w:vertAlign w:val="baseline"/>
        </w:rPr>
        <w:t>t</w:t>
      </w:r>
      <w:r>
        <w:rPr>
          <w:rFonts w:ascii="Cambria" w:hAnsi="Cambria" w:eastAsia="Cambria"/>
          <w:w w:val="129"/>
          <w:vertAlign w:val="superscript"/>
        </w:rPr>
        <w:t>∗</w:t>
      </w:r>
      <w:r>
        <w:rPr>
          <w:rFonts w:ascii="Cambria" w:hAnsi="Cambria" w:eastAsia="Cambria"/>
          <w:spacing w:val="-6"/>
          <w:vertAlign w:val="baseline"/>
        </w:rPr>
        <w:t> </w:t>
      </w:r>
      <w:r>
        <w:rPr>
          <w:spacing w:val="5"/>
          <w:w w:val="103"/>
          <w:vertAlign w:val="baseline"/>
        </w:rPr>
        <w:t>为安全时距</w:t>
      </w:r>
      <w:r>
        <w:rPr>
          <w:rFonts w:ascii="Times New Roman" w:hAnsi="Times New Roman" w:eastAsia="Times New Roman"/>
          <w:w w:val="103"/>
          <w:vertAlign w:val="baseline"/>
        </w:rPr>
        <w:t>,</w:t>
      </w:r>
      <w:r>
        <w:rPr>
          <w:rFonts w:ascii="Times New Roman" w:hAnsi="Times New Roman" w:eastAsia="Times New Roman"/>
          <w:spacing w:val="-16"/>
          <w:vertAlign w:val="baseline"/>
        </w:rPr>
        <w:t> </w:t>
      </w:r>
      <w:r>
        <w:rPr>
          <w:rFonts w:ascii="Calibri" w:hAnsi="Calibri" w:eastAsia="Calibri"/>
          <w:i/>
          <w:w w:val="105"/>
          <w:vertAlign w:val="baseline"/>
        </w:rPr>
        <w:t>a</w:t>
      </w:r>
      <w:r>
        <w:rPr>
          <w:rFonts w:ascii="Calibri" w:hAnsi="Calibri" w:eastAsia="Calibri"/>
          <w:i/>
          <w:w w:val="123"/>
          <w:vertAlign w:val="superscript"/>
        </w:rPr>
        <w:t>d</w:t>
      </w:r>
      <w:r>
        <w:rPr>
          <w:rFonts w:ascii="Calibri" w:hAnsi="Calibri" w:eastAsia="Calibri"/>
          <w:i/>
          <w:spacing w:val="9"/>
          <w:vertAlign w:val="baseline"/>
        </w:rPr>
        <w:t> </w:t>
      </w:r>
      <w:r>
        <w:rPr>
          <w:spacing w:val="5"/>
          <w:w w:val="103"/>
          <w:vertAlign w:val="baseline"/>
        </w:rPr>
        <w:t>为车辆制</w:t>
      </w:r>
      <w:r>
        <w:rPr>
          <w:spacing w:val="3"/>
          <w:w w:val="103"/>
          <w:vertAlign w:val="baseline"/>
        </w:rPr>
        <w:t>动参数</w:t>
      </w:r>
      <w:r>
        <w:rPr>
          <w:rFonts w:ascii="Times New Roman" w:hAnsi="Times New Roman" w:eastAsia="Times New Roman"/>
          <w:w w:val="103"/>
          <w:vertAlign w:val="baseline"/>
        </w:rPr>
        <w:t>.</w:t>
      </w:r>
      <w:r>
        <w:rPr>
          <w:rFonts w:ascii="Times New Roman" w:hAnsi="Times New Roman" w:eastAsia="Times New Roman"/>
          <w:spacing w:val="7"/>
          <w:vertAlign w:val="baseline"/>
        </w:rPr>
        <w:t> </w:t>
      </w:r>
      <w:r>
        <w:rPr>
          <w:spacing w:val="5"/>
          <w:w w:val="103"/>
          <w:vertAlign w:val="baseline"/>
        </w:rPr>
        <w:t>如果混合组队领头车加速度轨迹可以确定</w:t>
      </w:r>
      <w:r>
        <w:rPr>
          <w:rFonts w:ascii="Times New Roman" w:hAnsi="Times New Roman" w:eastAsia="Times New Roman"/>
          <w:w w:val="103"/>
          <w:vertAlign w:val="baseline"/>
        </w:rPr>
        <w:t>,</w:t>
      </w:r>
      <w:r>
        <w:rPr>
          <w:spacing w:val="2"/>
          <w:w w:val="103"/>
          <w:vertAlign w:val="baseline"/>
        </w:rPr>
        <w:t>则可以通过上述模型估计整个混合组队的位置与速度轨迹</w:t>
      </w:r>
      <w:r>
        <w:rPr>
          <w:rFonts w:ascii="Times New Roman" w:hAnsi="Times New Roman" w:eastAsia="Times New Roman"/>
          <w:spacing w:val="2"/>
          <w:w w:val="103"/>
          <w:vertAlign w:val="baseline"/>
        </w:rPr>
        <w:t>.</w:t>
      </w:r>
    </w:p>
    <w:p>
      <w:pPr>
        <w:pStyle w:val="BodyText"/>
        <w:spacing w:line="307" w:lineRule="auto"/>
        <w:ind w:left="141" w:right="139" w:firstLine="412"/>
        <w:jc w:val="both"/>
        <w:rPr>
          <w:rFonts w:ascii="Times New Roman" w:eastAsia="Times New Roman"/>
        </w:rPr>
      </w:pPr>
      <w:r>
        <w:rPr>
          <w:rFonts w:ascii="Times New Roman" w:eastAsia="Times New Roman"/>
        </w:rPr>
        <mc:AlternateContent>
          <mc:Choice Requires="wps">
            <w:drawing>
              <wp:anchor distT="0" distB="0" distL="0" distR="0" allowOverlap="1" layoutInCell="1" locked="0" behindDoc="1" simplePos="0" relativeHeight="486707200">
                <wp:simplePos x="0" y="0"/>
                <wp:positionH relativeFrom="page">
                  <wp:posOffset>6214897</wp:posOffset>
                </wp:positionH>
                <wp:positionV relativeFrom="paragraph">
                  <wp:posOffset>-739813</wp:posOffset>
                </wp:positionV>
                <wp:extent cx="62865" cy="8890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489.362pt;margin-top:-58.252998pt;width:4.95pt;height:7pt;mso-position-horizontal-relative:page;mso-position-vertical-relative:paragraph;z-index:-16609280" type="#_x0000_t202" id="docshape36"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rFonts w:ascii="Times New Roman" w:eastAsia="Times New Roman"/>
        </w:rPr>
        <mc:AlternateContent>
          <mc:Choice Requires="wps">
            <w:drawing>
              <wp:anchor distT="0" distB="0" distL="0" distR="0" allowOverlap="1" layoutInCell="1" locked="0" behindDoc="1" simplePos="0" relativeHeight="486707712">
                <wp:simplePos x="0" y="0"/>
                <wp:positionH relativeFrom="page">
                  <wp:posOffset>5639168</wp:posOffset>
                </wp:positionH>
                <wp:positionV relativeFrom="paragraph">
                  <wp:posOffset>716686</wp:posOffset>
                </wp:positionV>
                <wp:extent cx="36195" cy="8890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444.028992pt;margin-top:56.431999pt;width:2.85pt;height:7pt;mso-position-horizontal-relative:page;mso-position-vertical-relative:paragraph;z-index:-16608768" type="#_x0000_t202" id="docshape37"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Times New Roman" w:eastAsia="Times New Roman"/>
        </w:rPr>
        <mc:AlternateContent>
          <mc:Choice Requires="wps">
            <w:drawing>
              <wp:anchor distT="0" distB="0" distL="0" distR="0" allowOverlap="1" layoutInCell="1" locked="0" behindDoc="1" simplePos="0" relativeHeight="486708224">
                <wp:simplePos x="0" y="0"/>
                <wp:positionH relativeFrom="page">
                  <wp:posOffset>5747270</wp:posOffset>
                </wp:positionH>
                <wp:positionV relativeFrom="paragraph">
                  <wp:posOffset>1132827</wp:posOffset>
                </wp:positionV>
                <wp:extent cx="36195" cy="8890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452.540985pt;margin-top:89.198997pt;width:2.85pt;height:7pt;mso-position-horizontal-relative:page;mso-position-vertical-relative:paragraph;z-index:-16608256" type="#_x0000_t202" id="docshape38"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Times New Roman" w:eastAsia="Times New Roman"/>
        </w:rPr>
        <mc:AlternateContent>
          <mc:Choice Requires="wps">
            <w:drawing>
              <wp:anchor distT="0" distB="0" distL="0" distR="0" allowOverlap="1" layoutInCell="1" locked="0" behindDoc="1" simplePos="0" relativeHeight="486708736">
                <wp:simplePos x="0" y="0"/>
                <wp:positionH relativeFrom="page">
                  <wp:posOffset>4148683</wp:posOffset>
                </wp:positionH>
                <wp:positionV relativeFrom="paragraph">
                  <wp:posOffset>1757045</wp:posOffset>
                </wp:positionV>
                <wp:extent cx="36195" cy="8890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326.667999pt;margin-top:138.350006pt;width:2.85pt;height:7pt;mso-position-horizontal-relative:page;mso-position-vertical-relative:paragraph;z-index:-16607744" type="#_x0000_t202" id="docshape39"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w w:val="103"/>
        </w:rPr>
        <w:t>上述模型没有引入信号灯信息</w:t>
      </w:r>
      <w:r>
        <w:rPr>
          <w:rFonts w:ascii="Times New Roman" w:eastAsia="Times New Roman"/>
          <w:w w:val="103"/>
        </w:rPr>
        <w:t>,</w:t>
      </w:r>
      <w:r>
        <w:rPr>
          <w:rFonts w:ascii="Times New Roman" w:eastAsia="Times New Roman"/>
          <w:spacing w:val="-30"/>
        </w:rPr>
        <w:t> </w:t>
      </w:r>
      <w:r>
        <w:rPr>
          <w:spacing w:val="-2"/>
          <w:w w:val="103"/>
        </w:rPr>
        <w:t>因此需要对其进</w:t>
      </w:r>
      <w:r>
        <w:rPr>
          <w:spacing w:val="6"/>
          <w:w w:val="103"/>
        </w:rPr>
        <w:t>行改进</w:t>
      </w:r>
      <w:r>
        <w:rPr>
          <w:rFonts w:ascii="Times New Roman" w:eastAsia="Times New Roman"/>
          <w:w w:val="103"/>
        </w:rPr>
        <w:t>,</w:t>
      </w:r>
      <w:r>
        <w:rPr>
          <w:rFonts w:ascii="Times New Roman" w:eastAsia="Times New Roman"/>
          <w:spacing w:val="-18"/>
        </w:rPr>
        <w:t> </w:t>
      </w:r>
      <w:r>
        <w:rPr>
          <w:spacing w:val="9"/>
          <w:w w:val="103"/>
        </w:rPr>
        <w:t>以用于描述车辆在面对信号灯时的运动特性</w:t>
      </w:r>
      <w:r>
        <w:rPr>
          <w:rFonts w:ascii="Times New Roman" w:eastAsia="Times New Roman"/>
          <w:spacing w:val="9"/>
          <w:w w:val="103"/>
        </w:rPr>
        <w:t>.</w:t>
      </w:r>
      <w:r>
        <w:rPr>
          <w:rFonts w:ascii="Times New Roman" w:eastAsia="Times New Roman"/>
          <w:spacing w:val="7"/>
        </w:rPr>
        <w:t> </w:t>
      </w:r>
      <w:r>
        <w:rPr>
          <w:spacing w:val="4"/>
          <w:w w:val="103"/>
        </w:rPr>
        <w:t>首先定义驾驶决策点</w:t>
      </w:r>
      <w:r>
        <w:rPr>
          <w:rFonts w:ascii="Times New Roman" w:eastAsia="Times New Roman"/>
          <w:w w:val="103"/>
        </w:rPr>
        <w:t>:</w:t>
      </w:r>
      <w:r>
        <w:rPr>
          <w:rFonts w:ascii="Times New Roman" w:eastAsia="Times New Roman"/>
          <w:spacing w:val="-23"/>
        </w:rPr>
        <w:t> </w:t>
      </w:r>
      <w:r>
        <w:rPr>
          <w:spacing w:val="12"/>
          <w:w w:val="103"/>
        </w:rPr>
        <w:t>以车道</w:t>
      </w:r>
      <w:r>
        <w:rPr>
          <w:rFonts w:ascii="Calibri" w:eastAsia="Calibri"/>
          <w:i/>
          <w:w w:val="154"/>
        </w:rPr>
        <w:t>i</w:t>
      </w:r>
      <w:r>
        <w:rPr>
          <w:rFonts w:ascii="Calibri" w:eastAsia="Calibri"/>
          <w:i/>
          <w:spacing w:val="-18"/>
        </w:rPr>
        <w:t> </w:t>
      </w:r>
      <w:r>
        <w:rPr>
          <w:spacing w:val="2"/>
          <w:w w:val="103"/>
        </w:rPr>
        <w:t>为例</w:t>
      </w:r>
      <w:r>
        <w:rPr>
          <w:rFonts w:ascii="Times New Roman" w:eastAsia="Times New Roman"/>
          <w:w w:val="103"/>
        </w:rPr>
        <w:t>,</w:t>
      </w:r>
      <w:r>
        <w:rPr>
          <w:rFonts w:ascii="Times New Roman" w:eastAsia="Times New Roman"/>
          <w:spacing w:val="-23"/>
        </w:rPr>
        <w:t> </w:t>
      </w:r>
      <w:r>
        <w:rPr>
          <w:spacing w:val="4"/>
          <w:w w:val="103"/>
        </w:rPr>
        <w:t>其驾驶决策</w:t>
      </w:r>
      <w:r>
        <w:rPr>
          <w:spacing w:val="7"/>
          <w:w w:val="103"/>
        </w:rPr>
        <w:t>点位于距离十字路口停车线</w:t>
      </w:r>
      <w:r>
        <w:rPr>
          <w:rFonts w:ascii="Calibri" w:eastAsia="Calibri"/>
          <w:i/>
          <w:w w:val="166"/>
        </w:rPr>
        <w:t>L</w:t>
      </w:r>
      <w:r>
        <w:rPr>
          <w:rFonts w:ascii="Calibri" w:eastAsia="Calibri"/>
          <w:i/>
          <w:w w:val="123"/>
          <w:vertAlign w:val="superscript"/>
        </w:rPr>
        <w:t>d</w:t>
      </w:r>
      <w:r>
        <w:rPr>
          <w:rFonts w:ascii="Calibri" w:eastAsia="Calibri"/>
          <w:i/>
          <w:spacing w:val="-7"/>
          <w:vertAlign w:val="baseline"/>
        </w:rPr>
        <w:t> </w:t>
      </w:r>
      <w:r>
        <w:rPr>
          <w:w w:val="103"/>
          <w:vertAlign w:val="baseline"/>
        </w:rPr>
        <w:t>处</w:t>
      </w:r>
      <w:r>
        <w:rPr>
          <w:rFonts w:ascii="Times New Roman" w:eastAsia="Times New Roman"/>
          <w:w w:val="103"/>
          <w:vertAlign w:val="baseline"/>
        </w:rPr>
        <w:t>,</w:t>
      </w:r>
      <w:r>
        <w:rPr>
          <w:rFonts w:ascii="Times New Roman" w:eastAsia="Times New Roman"/>
          <w:spacing w:val="-22"/>
          <w:vertAlign w:val="baseline"/>
        </w:rPr>
        <w:t> </w:t>
      </w:r>
      <w:r>
        <w:rPr>
          <w:spacing w:val="3"/>
          <w:w w:val="103"/>
          <w:vertAlign w:val="baseline"/>
        </w:rPr>
        <w:t>当车辆到达决策</w:t>
      </w:r>
      <w:r>
        <w:rPr>
          <w:spacing w:val="2"/>
          <w:w w:val="103"/>
          <w:vertAlign w:val="baseline"/>
        </w:rPr>
        <w:t>点时</w:t>
      </w:r>
      <w:r>
        <w:rPr>
          <w:rFonts w:ascii="Times New Roman" w:eastAsia="Times New Roman"/>
          <w:w w:val="103"/>
          <w:vertAlign w:val="baseline"/>
        </w:rPr>
        <w:t>,</w:t>
      </w:r>
      <w:r>
        <w:rPr>
          <w:rFonts w:ascii="Times New Roman" w:eastAsia="Times New Roman"/>
          <w:spacing w:val="-24"/>
          <w:vertAlign w:val="baseline"/>
        </w:rPr>
        <w:t> </w:t>
      </w:r>
      <w:r>
        <w:rPr>
          <w:spacing w:val="4"/>
          <w:w w:val="103"/>
          <w:vertAlign w:val="baseline"/>
        </w:rPr>
        <w:t>会判断是否可以在当前信号相位通过路口</w:t>
      </w:r>
      <w:r>
        <w:rPr>
          <w:rFonts w:ascii="Times New Roman" w:eastAsia="Times New Roman"/>
          <w:w w:val="103"/>
          <w:vertAlign w:val="baseline"/>
        </w:rPr>
        <w:t>.</w:t>
      </w:r>
      <w:r>
        <w:rPr>
          <w:rFonts w:ascii="Times New Roman" w:eastAsia="Times New Roman"/>
          <w:spacing w:val="7"/>
          <w:vertAlign w:val="baseline"/>
        </w:rPr>
        <w:t> </w:t>
      </w:r>
      <w:r>
        <w:rPr>
          <w:w w:val="103"/>
          <w:vertAlign w:val="baseline"/>
        </w:rPr>
        <w:t>如</w:t>
      </w:r>
      <w:r>
        <w:rPr>
          <w:spacing w:val="4"/>
          <w:w w:val="103"/>
          <w:vertAlign w:val="baseline"/>
        </w:rPr>
        <w:t>果当前为红灯且剩余时间大于</w:t>
      </w:r>
      <w:r>
        <w:rPr>
          <w:rFonts w:ascii="Calibri" w:eastAsia="Calibri"/>
          <w:i/>
          <w:w w:val="166"/>
          <w:vertAlign w:val="baseline"/>
        </w:rPr>
        <w:t>L</w:t>
      </w:r>
      <w:r>
        <w:rPr>
          <w:rFonts w:ascii="Calibri" w:eastAsia="Calibri"/>
          <w:i/>
          <w:spacing w:val="10"/>
          <w:w w:val="123"/>
          <w:vertAlign w:val="superscript"/>
        </w:rPr>
        <w:t>d</w:t>
      </w:r>
      <w:r>
        <w:rPr>
          <w:rFonts w:ascii="Calibri" w:eastAsia="Calibri"/>
          <w:w w:val="133"/>
          <w:vertAlign w:val="baseline"/>
        </w:rPr>
        <w:t>/</w:t>
      </w:r>
      <w:r>
        <w:rPr>
          <w:rFonts w:ascii="Calibri" w:eastAsia="Calibri"/>
          <w:i/>
          <w:w w:val="111"/>
          <w:vertAlign w:val="baseline"/>
        </w:rPr>
        <w:t>v</w:t>
      </w:r>
      <w:r>
        <w:rPr>
          <w:rFonts w:ascii="Georgia" w:eastAsia="Georgia"/>
          <w:w w:val="119"/>
          <w:vertAlign w:val="subscript"/>
        </w:rPr>
        <w:t>ma</w:t>
      </w:r>
      <w:r>
        <w:rPr>
          <w:rFonts w:ascii="Georgia" w:eastAsia="Georgia"/>
          <w:spacing w:val="9"/>
          <w:w w:val="119"/>
          <w:vertAlign w:val="subscript"/>
        </w:rPr>
        <w:t>x</w:t>
      </w:r>
      <w:r>
        <w:rPr>
          <w:rFonts w:ascii="Times New Roman" w:eastAsia="Times New Roman"/>
          <w:w w:val="103"/>
          <w:vertAlign w:val="baseline"/>
        </w:rPr>
        <w:t>,</w:t>
      </w:r>
      <w:r>
        <w:rPr>
          <w:rFonts w:ascii="Times New Roman" w:eastAsia="Times New Roman"/>
          <w:spacing w:val="-26"/>
          <w:vertAlign w:val="baseline"/>
        </w:rPr>
        <w:t> </w:t>
      </w:r>
      <w:r>
        <w:rPr>
          <w:spacing w:val="2"/>
          <w:w w:val="103"/>
          <w:vertAlign w:val="baseline"/>
        </w:rPr>
        <w:t>则车辆会选</w:t>
      </w:r>
      <w:r>
        <w:rPr>
          <w:spacing w:val="5"/>
          <w:w w:val="103"/>
          <w:vertAlign w:val="baseline"/>
        </w:rPr>
        <w:t>择减速至零并等待信号切换为绿灯</w:t>
      </w:r>
      <w:r>
        <w:rPr>
          <w:rFonts w:ascii="Times New Roman" w:eastAsia="Times New Roman"/>
          <w:w w:val="103"/>
          <w:vertAlign w:val="baseline"/>
        </w:rPr>
        <w:t>;</w:t>
      </w:r>
      <w:r>
        <w:rPr>
          <w:rFonts w:ascii="Times New Roman" w:eastAsia="Times New Roman"/>
          <w:spacing w:val="-23"/>
          <w:vertAlign w:val="baseline"/>
        </w:rPr>
        <w:t> </w:t>
      </w:r>
      <w:r>
        <w:rPr>
          <w:spacing w:val="3"/>
          <w:w w:val="103"/>
          <w:vertAlign w:val="baseline"/>
        </w:rPr>
        <w:t>反之</w:t>
      </w:r>
      <w:r>
        <w:rPr>
          <w:rFonts w:ascii="Times New Roman" w:eastAsia="Times New Roman"/>
          <w:w w:val="103"/>
          <w:vertAlign w:val="baseline"/>
        </w:rPr>
        <w:t>,</w:t>
      </w:r>
      <w:r>
        <w:rPr>
          <w:rFonts w:ascii="Times New Roman" w:eastAsia="Times New Roman"/>
          <w:spacing w:val="-23"/>
          <w:vertAlign w:val="baseline"/>
        </w:rPr>
        <w:t> </w:t>
      </w:r>
      <w:r>
        <w:rPr>
          <w:spacing w:val="4"/>
          <w:w w:val="103"/>
          <w:vertAlign w:val="baseline"/>
        </w:rPr>
        <w:t>则选择匀速接近路口</w:t>
      </w:r>
      <w:r>
        <w:rPr>
          <w:rFonts w:ascii="Times New Roman" w:eastAsia="Times New Roman"/>
          <w:w w:val="103"/>
          <w:vertAlign w:val="baseline"/>
        </w:rPr>
        <w:t>.</w:t>
      </w:r>
      <w:r>
        <w:rPr>
          <w:rFonts w:ascii="Times New Roman" w:eastAsia="Times New Roman"/>
          <w:spacing w:val="7"/>
          <w:vertAlign w:val="baseline"/>
        </w:rPr>
        <w:t> </w:t>
      </w:r>
      <w:r>
        <w:rPr>
          <w:spacing w:val="3"/>
          <w:w w:val="103"/>
          <w:vertAlign w:val="baseline"/>
        </w:rPr>
        <w:t>类似地</w:t>
      </w:r>
      <w:r>
        <w:rPr>
          <w:rFonts w:ascii="Times New Roman" w:eastAsia="Times New Roman"/>
          <w:w w:val="103"/>
          <w:vertAlign w:val="baseline"/>
        </w:rPr>
        <w:t>,</w:t>
      </w:r>
      <w:r>
        <w:rPr>
          <w:rFonts w:ascii="Times New Roman" w:eastAsia="Times New Roman"/>
          <w:spacing w:val="-24"/>
          <w:vertAlign w:val="baseline"/>
        </w:rPr>
        <w:t> </w:t>
      </w:r>
      <w:r>
        <w:rPr>
          <w:spacing w:val="4"/>
          <w:w w:val="103"/>
          <w:vertAlign w:val="baseline"/>
        </w:rPr>
        <w:t>如果当前为绿灯且剩余时间小</w:t>
      </w:r>
      <w:r>
        <w:rPr>
          <w:spacing w:val="24"/>
          <w:w w:val="103"/>
          <w:vertAlign w:val="baseline"/>
        </w:rPr>
        <w:t>于</w:t>
      </w:r>
      <w:r>
        <w:rPr>
          <w:rFonts w:ascii="Calibri" w:eastAsia="Calibri"/>
          <w:i/>
          <w:w w:val="166"/>
          <w:vertAlign w:val="baseline"/>
        </w:rPr>
        <w:t>L</w:t>
      </w:r>
      <w:r>
        <w:rPr>
          <w:rFonts w:ascii="Calibri" w:eastAsia="Calibri"/>
          <w:i/>
          <w:spacing w:val="10"/>
          <w:w w:val="123"/>
          <w:vertAlign w:val="superscript"/>
        </w:rPr>
        <w:t>d</w:t>
      </w:r>
      <w:r>
        <w:rPr>
          <w:rFonts w:ascii="Calibri" w:eastAsia="Calibri"/>
          <w:w w:val="133"/>
          <w:vertAlign w:val="baseline"/>
        </w:rPr>
        <w:t>/</w:t>
      </w:r>
      <w:r>
        <w:rPr>
          <w:rFonts w:ascii="Calibri" w:eastAsia="Calibri"/>
          <w:i/>
          <w:w w:val="111"/>
          <w:vertAlign w:val="baseline"/>
        </w:rPr>
        <w:t>v</w:t>
      </w:r>
      <w:r>
        <w:rPr>
          <w:rFonts w:ascii="Georgia" w:eastAsia="Georgia"/>
          <w:w w:val="119"/>
          <w:vertAlign w:val="subscript"/>
        </w:rPr>
        <w:t>ma</w:t>
      </w:r>
      <w:r>
        <w:rPr>
          <w:rFonts w:ascii="Georgia" w:eastAsia="Georgia"/>
          <w:spacing w:val="9"/>
          <w:w w:val="119"/>
          <w:vertAlign w:val="subscript"/>
        </w:rPr>
        <w:t>x</w:t>
      </w:r>
      <w:r>
        <w:rPr>
          <w:rFonts w:ascii="Times New Roman" w:eastAsia="Times New Roman"/>
          <w:w w:val="103"/>
          <w:vertAlign w:val="baseline"/>
        </w:rPr>
        <w:t>,</w:t>
      </w:r>
      <w:r>
        <w:rPr>
          <w:rFonts w:ascii="Times New Roman" w:eastAsia="Times New Roman"/>
          <w:spacing w:val="-26"/>
          <w:vertAlign w:val="baseline"/>
        </w:rPr>
        <w:t> </w:t>
      </w:r>
      <w:r>
        <w:rPr>
          <w:spacing w:val="2"/>
          <w:w w:val="103"/>
          <w:vertAlign w:val="baseline"/>
        </w:rPr>
        <w:t>则车辆会选择提前减速到零并等待下一</w:t>
      </w:r>
      <w:r>
        <w:rPr>
          <w:spacing w:val="1"/>
          <w:w w:val="103"/>
          <w:vertAlign w:val="baseline"/>
        </w:rPr>
        <w:t>个周期中的绿灯</w:t>
      </w:r>
      <w:r>
        <w:rPr>
          <w:rFonts w:ascii="Times New Roman" w:eastAsia="Times New Roman"/>
          <w:w w:val="103"/>
          <w:vertAlign w:val="baseline"/>
        </w:rPr>
        <w:t>;</w:t>
      </w:r>
      <w:r>
        <w:rPr>
          <w:rFonts w:ascii="Times New Roman" w:eastAsia="Times New Roman"/>
          <w:spacing w:val="-31"/>
          <w:vertAlign w:val="baseline"/>
        </w:rPr>
        <w:t> </w:t>
      </w:r>
      <w:r>
        <w:rPr>
          <w:w w:val="103"/>
          <w:vertAlign w:val="baseline"/>
        </w:rPr>
        <w:t>反之</w:t>
      </w:r>
      <w:r>
        <w:rPr>
          <w:rFonts w:ascii="Times New Roman" w:eastAsia="Times New Roman"/>
          <w:w w:val="103"/>
          <w:vertAlign w:val="baseline"/>
        </w:rPr>
        <w:t>,</w:t>
      </w:r>
      <w:r>
        <w:rPr>
          <w:rFonts w:ascii="Times New Roman" w:eastAsia="Times New Roman"/>
          <w:spacing w:val="-31"/>
          <w:vertAlign w:val="baseline"/>
        </w:rPr>
        <w:t> </w:t>
      </w:r>
      <w:r>
        <w:rPr>
          <w:w w:val="103"/>
          <w:vertAlign w:val="baseline"/>
        </w:rPr>
        <w:t>则选择继续匀速接近路口</w:t>
      </w:r>
      <w:r>
        <w:rPr>
          <w:rFonts w:ascii="Times New Roman" w:eastAsia="Times New Roman"/>
          <w:w w:val="103"/>
          <w:vertAlign w:val="baseline"/>
        </w:rPr>
        <w:t>.</w:t>
      </w:r>
    </w:p>
    <w:p>
      <w:pPr>
        <w:spacing w:line="182" w:lineRule="exact" w:before="0"/>
        <w:ind w:left="553" w:right="0" w:firstLine="0"/>
        <w:jc w:val="both"/>
        <w:rPr>
          <w:sz w:val="20"/>
        </w:rPr>
      </w:pPr>
      <w:r>
        <w:rPr>
          <w:spacing w:val="11"/>
          <w:w w:val="105"/>
          <w:sz w:val="20"/>
        </w:rPr>
        <w:t>参数</w:t>
      </w:r>
      <w:r>
        <w:rPr>
          <w:rFonts w:ascii="Calibri" w:hAnsi="Calibri" w:eastAsia="Calibri"/>
          <w:i/>
          <w:w w:val="105"/>
          <w:sz w:val="20"/>
        </w:rPr>
        <w:t>θ</w:t>
      </w:r>
      <w:r>
        <w:rPr>
          <w:rFonts w:ascii="Calibri" w:hAnsi="Calibri" w:eastAsia="Calibri"/>
          <w:i/>
          <w:w w:val="105"/>
          <w:sz w:val="20"/>
          <w:vertAlign w:val="subscript"/>
        </w:rPr>
        <w:t>m</w:t>
      </w:r>
      <w:r>
        <w:rPr>
          <w:rFonts w:ascii="Calibri" w:hAnsi="Calibri" w:eastAsia="Calibri"/>
          <w:w w:val="105"/>
          <w:sz w:val="20"/>
          <w:vertAlign w:val="baseline"/>
        </w:rPr>
        <w:t>(</w:t>
      </w:r>
      <w:r>
        <w:rPr>
          <w:rFonts w:ascii="Calibri" w:hAnsi="Calibri" w:eastAsia="Calibri"/>
          <w:i/>
          <w:w w:val="105"/>
          <w:sz w:val="20"/>
          <w:vertAlign w:val="baseline"/>
        </w:rPr>
        <w:t>t</w:t>
      </w:r>
      <w:r>
        <w:rPr>
          <w:rFonts w:ascii="Calibri" w:hAnsi="Calibri" w:eastAsia="Calibri"/>
          <w:spacing w:val="-7"/>
          <w:w w:val="105"/>
          <w:sz w:val="20"/>
          <w:vertAlign w:val="baseline"/>
        </w:rPr>
        <w:t>) </w:t>
      </w:r>
      <w:r>
        <w:rPr>
          <w:spacing w:val="3"/>
          <w:w w:val="105"/>
          <w:sz w:val="20"/>
          <w:vertAlign w:val="baseline"/>
        </w:rPr>
        <w:t>用来描述车辆</w:t>
      </w:r>
      <w:r>
        <w:rPr>
          <w:rFonts w:ascii="Calibri" w:hAnsi="Calibri" w:eastAsia="Calibri"/>
          <w:i/>
          <w:w w:val="105"/>
          <w:sz w:val="20"/>
          <w:vertAlign w:val="baseline"/>
        </w:rPr>
        <w:t>m</w:t>
      </w:r>
      <w:r>
        <w:rPr>
          <w:rFonts w:ascii="Calibri" w:hAnsi="Calibri" w:eastAsia="Calibri"/>
          <w:i/>
          <w:spacing w:val="-12"/>
          <w:w w:val="105"/>
          <w:sz w:val="20"/>
          <w:vertAlign w:val="baseline"/>
        </w:rPr>
        <w:t> </w:t>
      </w:r>
      <w:r>
        <w:rPr>
          <w:spacing w:val="4"/>
          <w:w w:val="105"/>
          <w:sz w:val="20"/>
          <w:vertAlign w:val="baseline"/>
        </w:rPr>
        <w:t>在当前时刻</w:t>
      </w:r>
      <w:r>
        <w:rPr>
          <w:rFonts w:ascii="Calibri" w:hAnsi="Calibri" w:eastAsia="Calibri"/>
          <w:i/>
          <w:w w:val="105"/>
          <w:sz w:val="20"/>
          <w:vertAlign w:val="baseline"/>
        </w:rPr>
        <w:t>t</w:t>
      </w:r>
      <w:r>
        <w:rPr>
          <w:rFonts w:ascii="Calibri" w:hAnsi="Calibri" w:eastAsia="Calibri"/>
          <w:i/>
          <w:spacing w:val="-13"/>
          <w:w w:val="105"/>
          <w:sz w:val="20"/>
          <w:vertAlign w:val="baseline"/>
        </w:rPr>
        <w:t> </w:t>
      </w:r>
      <w:r>
        <w:rPr>
          <w:spacing w:val="-4"/>
          <w:w w:val="105"/>
          <w:sz w:val="20"/>
          <w:vertAlign w:val="baseline"/>
        </w:rPr>
        <w:t>是否为</w:t>
      </w:r>
    </w:p>
    <w:p>
      <w:pPr>
        <w:spacing w:after="0" w:line="182" w:lineRule="exact"/>
        <w:jc w:val="both"/>
        <w:rPr>
          <w:sz w:val="20"/>
        </w:rPr>
        <w:sectPr>
          <w:type w:val="continuous"/>
          <w:pgSz w:w="11910" w:h="16840"/>
          <w:pgMar w:header="0" w:footer="348" w:top="460" w:bottom="540" w:left="992" w:right="992"/>
          <w:cols w:num="2" w:equalWidth="0">
            <w:col w:w="4791" w:space="238"/>
            <w:col w:w="4897"/>
          </w:cols>
        </w:sectPr>
      </w:pPr>
    </w:p>
    <w:p>
      <w:pPr>
        <w:pStyle w:val="BodyText"/>
        <w:spacing w:before="16"/>
        <w:ind w:left="141"/>
      </w:pPr>
      <w:r>
        <w:rPr/>
        <w:t>车道方向上绿色信号开始时间</w:t>
      </w:r>
      <w:r>
        <w:rPr>
          <w:rFonts w:ascii="Times New Roman" w:eastAsia="Times New Roman"/>
          <w:spacing w:val="33"/>
        </w:rPr>
        <w:t>, </w:t>
      </w:r>
      <w:r>
        <w:rPr>
          <w:spacing w:val="-3"/>
        </w:rPr>
        <w:t>由此得到</w:t>
      </w:r>
    </w:p>
    <w:p>
      <w:pPr>
        <w:pStyle w:val="BodyText"/>
        <w:spacing w:line="218" w:lineRule="exact" w:before="141"/>
        <w:ind w:left="141"/>
      </w:pPr>
      <w:r>
        <w:rPr/>
        <w:br w:type="column"/>
      </w:r>
      <w:r>
        <w:rPr>
          <w:spacing w:val="-1"/>
        </w:rPr>
        <w:t>驶入车道路口上游最接近停车线的车辆且已经通过</w:t>
      </w:r>
    </w:p>
    <w:p>
      <w:pPr>
        <w:pStyle w:val="BodyText"/>
        <w:spacing w:after="0" w:line="218" w:lineRule="exact"/>
        <w:sectPr>
          <w:type w:val="continuous"/>
          <w:pgSz w:w="11910" w:h="16840"/>
          <w:pgMar w:header="0" w:footer="348" w:top="460" w:bottom="540" w:left="992" w:right="992"/>
          <w:cols w:num="2" w:equalWidth="0">
            <w:col w:w="3756" w:space="1273"/>
            <w:col w:w="4897"/>
          </w:cols>
        </w:sectPr>
      </w:pPr>
    </w:p>
    <w:p>
      <w:pPr>
        <w:tabs>
          <w:tab w:pos="4510" w:val="left" w:leader="none"/>
        </w:tabs>
        <w:spacing w:before="17"/>
        <w:ind w:left="446" w:right="0" w:firstLine="0"/>
        <w:jc w:val="left"/>
        <w:rPr>
          <w:rFonts w:ascii="Times New Roman" w:hAnsi="Times New Roman"/>
          <w:sz w:val="20"/>
        </w:rPr>
      </w:pPr>
      <w:r>
        <w:rPr>
          <w:rFonts w:ascii="Times New Roman" w:hAnsi="Times New Roman"/>
          <w:sz w:val="20"/>
        </w:rPr>
        <mc:AlternateContent>
          <mc:Choice Requires="wps">
            <w:drawing>
              <wp:anchor distT="0" distB="0" distL="0" distR="0" allowOverlap="1" layoutInCell="1" locked="0" behindDoc="1" simplePos="0" relativeHeight="486714368">
                <wp:simplePos x="0" y="0"/>
                <wp:positionH relativeFrom="page">
                  <wp:posOffset>989850</wp:posOffset>
                </wp:positionH>
                <wp:positionV relativeFrom="paragraph">
                  <wp:posOffset>104063</wp:posOffset>
                </wp:positionV>
                <wp:extent cx="49530" cy="8890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4953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05"/>
                                <w:sz w:val="14"/>
                              </w:rPr>
                              <w:t>g</w:t>
                            </w:r>
                          </w:p>
                        </w:txbxContent>
                      </wps:txbx>
                      <wps:bodyPr wrap="square" lIns="0" tIns="0" rIns="0" bIns="0" rtlCol="0">
                        <a:noAutofit/>
                      </wps:bodyPr>
                    </wps:wsp>
                  </a:graphicData>
                </a:graphic>
              </wp:anchor>
            </w:drawing>
          </mc:Choice>
          <mc:Fallback>
            <w:pict>
              <v:shape style="position:absolute;margin-left:77.941002pt;margin-top:8.193963pt;width:3.9pt;height:7pt;mso-position-horizontal-relative:page;mso-position-vertical-relative:paragraph;z-index:-16602112" type="#_x0000_t202" id="docshape40" filled="false" stroked="false">
                <v:textbox inset="0,0,0,0">
                  <w:txbxContent>
                    <w:p>
                      <w:pPr>
                        <w:spacing w:line="139" w:lineRule="exact" w:before="0"/>
                        <w:ind w:left="0" w:right="0" w:firstLine="0"/>
                        <w:jc w:val="left"/>
                        <w:rPr>
                          <w:rFonts w:ascii="Calibri"/>
                          <w:i/>
                          <w:sz w:val="14"/>
                        </w:rPr>
                      </w:pPr>
                      <w:r>
                        <w:rPr>
                          <w:rFonts w:ascii="Calibri"/>
                          <w:i/>
                          <w:spacing w:val="-10"/>
                          <w:w w:val="105"/>
                          <w:sz w:val="14"/>
                        </w:rPr>
                        <w:t>g</w:t>
                      </w:r>
                    </w:p>
                  </w:txbxContent>
                </v:textbox>
                <w10:wrap type="none"/>
              </v:shape>
            </w:pict>
          </mc:Fallback>
        </mc:AlternateContent>
      </w:r>
      <w:r>
        <w:rPr>
          <w:rFonts w:ascii="Times New Roman" w:hAnsi="Times New Roman"/>
          <w:sz w:val="20"/>
        </w:rPr>
        <mc:AlternateContent>
          <mc:Choice Requires="wps">
            <w:drawing>
              <wp:anchor distT="0" distB="0" distL="0" distR="0" allowOverlap="1" layoutInCell="1" locked="0" behindDoc="1" simplePos="0" relativeHeight="486714880">
                <wp:simplePos x="0" y="0"/>
                <wp:positionH relativeFrom="page">
                  <wp:posOffset>1315669</wp:posOffset>
                </wp:positionH>
                <wp:positionV relativeFrom="paragraph">
                  <wp:posOffset>104063</wp:posOffset>
                </wp:positionV>
                <wp:extent cx="49530" cy="8890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4953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05"/>
                                <w:sz w:val="14"/>
                              </w:rPr>
                              <w:t>g</w:t>
                            </w:r>
                          </w:p>
                        </w:txbxContent>
                      </wps:txbx>
                      <wps:bodyPr wrap="square" lIns="0" tIns="0" rIns="0" bIns="0" rtlCol="0">
                        <a:noAutofit/>
                      </wps:bodyPr>
                    </wps:wsp>
                  </a:graphicData>
                </a:graphic>
              </wp:anchor>
            </w:drawing>
          </mc:Choice>
          <mc:Fallback>
            <w:pict>
              <v:shape style="position:absolute;margin-left:103.596001pt;margin-top:8.193963pt;width:3.9pt;height:7pt;mso-position-horizontal-relative:page;mso-position-vertical-relative:paragraph;z-index:-16601600" type="#_x0000_t202" id="docshape41" filled="false" stroked="false">
                <v:textbox inset="0,0,0,0">
                  <w:txbxContent>
                    <w:p>
                      <w:pPr>
                        <w:spacing w:line="139" w:lineRule="exact" w:before="0"/>
                        <w:ind w:left="0" w:right="0" w:firstLine="0"/>
                        <w:jc w:val="left"/>
                        <w:rPr>
                          <w:rFonts w:ascii="Calibri"/>
                          <w:i/>
                          <w:sz w:val="14"/>
                        </w:rPr>
                      </w:pPr>
                      <w:r>
                        <w:rPr>
                          <w:rFonts w:ascii="Calibri"/>
                          <w:i/>
                          <w:spacing w:val="-10"/>
                          <w:w w:val="105"/>
                          <w:sz w:val="14"/>
                        </w:rPr>
                        <w:t>g</w:t>
                      </w:r>
                    </w:p>
                  </w:txbxContent>
                </v:textbox>
                <w10:wrap type="none"/>
              </v:shape>
            </w:pict>
          </mc:Fallback>
        </mc:AlternateContent>
      </w:r>
      <w:r>
        <w:rPr>
          <w:rFonts w:ascii="Calibri" w:hAnsi="Calibri"/>
          <w:i/>
          <w:w w:val="120"/>
          <w:sz w:val="20"/>
        </w:rPr>
        <w:t>T</w:t>
      </w:r>
      <w:r>
        <w:rPr>
          <w:rFonts w:ascii="Calibri" w:hAnsi="Calibri"/>
          <w:i/>
          <w:spacing w:val="-27"/>
          <w:w w:val="120"/>
          <w:sz w:val="20"/>
        </w:rPr>
        <w:t> </w:t>
      </w:r>
      <w:r>
        <w:rPr>
          <w:rFonts w:ascii="Calibri" w:hAnsi="Calibri"/>
          <w:w w:val="120"/>
          <w:sz w:val="20"/>
          <w:vertAlign w:val="superscript"/>
        </w:rPr>
        <w:t>1</w:t>
      </w:r>
      <w:r>
        <w:rPr>
          <w:rFonts w:ascii="Calibri" w:hAnsi="Calibri"/>
          <w:spacing w:val="-1"/>
          <w:w w:val="130"/>
          <w:sz w:val="20"/>
          <w:vertAlign w:val="baseline"/>
        </w:rPr>
        <w:t> </w:t>
      </w:r>
      <w:r>
        <w:rPr>
          <w:rFonts w:ascii="Calibri" w:hAnsi="Calibri"/>
          <w:w w:val="130"/>
          <w:sz w:val="20"/>
          <w:vertAlign w:val="baseline"/>
        </w:rPr>
        <w:t>=</w:t>
      </w:r>
      <w:r>
        <w:rPr>
          <w:rFonts w:ascii="Calibri" w:hAnsi="Calibri"/>
          <w:spacing w:val="-4"/>
          <w:w w:val="130"/>
          <w:sz w:val="20"/>
          <w:vertAlign w:val="baseline"/>
        </w:rPr>
        <w:t> </w:t>
      </w:r>
      <w:r>
        <w:rPr>
          <w:rFonts w:ascii="Calibri" w:hAnsi="Calibri"/>
          <w:i/>
          <w:w w:val="120"/>
          <w:sz w:val="20"/>
          <w:vertAlign w:val="baseline"/>
        </w:rPr>
        <w:t>T</w:t>
      </w:r>
      <w:r>
        <w:rPr>
          <w:rFonts w:ascii="Calibri" w:hAnsi="Calibri"/>
          <w:i/>
          <w:spacing w:val="-26"/>
          <w:w w:val="120"/>
          <w:sz w:val="20"/>
          <w:vertAlign w:val="baseline"/>
        </w:rPr>
        <w:t> </w:t>
      </w:r>
      <w:r>
        <w:rPr>
          <w:rFonts w:ascii="Calibri" w:hAnsi="Calibri"/>
          <w:w w:val="120"/>
          <w:sz w:val="20"/>
          <w:vertAlign w:val="superscript"/>
        </w:rPr>
        <w:t>8</w:t>
      </w:r>
      <w:r>
        <w:rPr>
          <w:rFonts w:ascii="Calibri" w:hAnsi="Calibri"/>
          <w:spacing w:val="6"/>
          <w:w w:val="130"/>
          <w:sz w:val="20"/>
          <w:vertAlign w:val="baseline"/>
        </w:rPr>
        <w:t> </w:t>
      </w:r>
      <w:r>
        <w:rPr>
          <w:rFonts w:ascii="Calibri" w:hAnsi="Calibri"/>
          <w:w w:val="130"/>
          <w:sz w:val="20"/>
          <w:vertAlign w:val="baseline"/>
        </w:rPr>
        <w:t>=</w:t>
      </w:r>
      <w:r>
        <w:rPr>
          <w:rFonts w:ascii="Calibri" w:hAnsi="Calibri"/>
          <w:spacing w:val="-4"/>
          <w:w w:val="130"/>
          <w:sz w:val="20"/>
          <w:vertAlign w:val="baseline"/>
        </w:rPr>
        <w:t> </w:t>
      </w:r>
      <w:r>
        <w:rPr>
          <w:rFonts w:ascii="Calibri" w:hAnsi="Calibri"/>
          <w:w w:val="120"/>
          <w:sz w:val="20"/>
          <w:vertAlign w:val="baseline"/>
        </w:rPr>
        <w:t>(1</w:t>
      </w:r>
      <w:r>
        <w:rPr>
          <w:rFonts w:ascii="Calibri" w:hAnsi="Calibri"/>
          <w:spacing w:val="-11"/>
          <w:w w:val="120"/>
          <w:sz w:val="20"/>
          <w:vertAlign w:val="baseline"/>
        </w:rPr>
        <w:t> </w:t>
      </w:r>
      <w:r>
        <w:rPr>
          <w:rFonts w:ascii="SimSun-ExtB" w:hAnsi="SimSun-ExtB"/>
          <w:w w:val="110"/>
          <w:sz w:val="20"/>
          <w:vertAlign w:val="baseline"/>
        </w:rPr>
        <w:t>−</w:t>
      </w:r>
      <w:r>
        <w:rPr>
          <w:rFonts w:ascii="SimSun-ExtB" w:hAnsi="SimSun-ExtB"/>
          <w:spacing w:val="-65"/>
          <w:w w:val="110"/>
          <w:sz w:val="20"/>
          <w:vertAlign w:val="baseline"/>
        </w:rPr>
        <w:t> </w:t>
      </w:r>
      <w:r>
        <w:rPr>
          <w:rFonts w:ascii="Calibri" w:hAnsi="Calibri"/>
          <w:i/>
          <w:w w:val="120"/>
          <w:sz w:val="20"/>
          <w:vertAlign w:val="baseline"/>
        </w:rPr>
        <w:t>λ</w:t>
      </w:r>
      <w:r>
        <w:rPr>
          <w:rFonts w:ascii="Calibri" w:hAnsi="Calibri"/>
          <w:w w:val="120"/>
          <w:sz w:val="20"/>
          <w:vertAlign w:val="subscript"/>
        </w:rPr>
        <w:t>1</w:t>
      </w:r>
      <w:r>
        <w:rPr>
          <w:rFonts w:ascii="Calibri" w:hAnsi="Calibri"/>
          <w:w w:val="120"/>
          <w:sz w:val="20"/>
          <w:vertAlign w:val="baseline"/>
        </w:rPr>
        <w:t>)(</w:t>
      </w:r>
      <w:r>
        <w:rPr>
          <w:rFonts w:ascii="Calibri" w:hAnsi="Calibri"/>
          <w:i/>
          <w:w w:val="120"/>
          <w:sz w:val="20"/>
          <w:vertAlign w:val="baseline"/>
        </w:rPr>
        <w:t>g</w:t>
      </w:r>
      <w:r>
        <w:rPr>
          <w:rFonts w:ascii="Calibri" w:hAnsi="Calibri"/>
          <w:w w:val="120"/>
          <w:sz w:val="20"/>
          <w:vertAlign w:val="subscript"/>
        </w:rPr>
        <w:t>1</w:t>
      </w:r>
      <w:r>
        <w:rPr>
          <w:rFonts w:ascii="Calibri" w:hAnsi="Calibri"/>
          <w:spacing w:val="-1"/>
          <w:w w:val="120"/>
          <w:sz w:val="20"/>
          <w:vertAlign w:val="baseline"/>
        </w:rPr>
        <w:t> </w:t>
      </w:r>
      <w:r>
        <w:rPr>
          <w:rFonts w:ascii="Calibri" w:hAnsi="Calibri"/>
          <w:w w:val="130"/>
          <w:sz w:val="20"/>
          <w:vertAlign w:val="baseline"/>
        </w:rPr>
        <w:t>+</w:t>
      </w:r>
      <w:r>
        <w:rPr>
          <w:rFonts w:ascii="Calibri" w:hAnsi="Calibri"/>
          <w:spacing w:val="-15"/>
          <w:w w:val="130"/>
          <w:sz w:val="20"/>
          <w:vertAlign w:val="baseline"/>
        </w:rPr>
        <w:t> </w:t>
      </w:r>
      <w:r>
        <w:rPr>
          <w:rFonts w:ascii="Calibri" w:hAnsi="Calibri"/>
          <w:i/>
          <w:w w:val="120"/>
          <w:sz w:val="20"/>
          <w:vertAlign w:val="baseline"/>
        </w:rPr>
        <w:t>g</w:t>
      </w:r>
      <w:r>
        <w:rPr>
          <w:rFonts w:ascii="Calibri" w:hAnsi="Calibri"/>
          <w:w w:val="120"/>
          <w:sz w:val="20"/>
          <w:vertAlign w:val="subscript"/>
        </w:rPr>
        <w:t>2</w:t>
      </w:r>
      <w:r>
        <w:rPr>
          <w:rFonts w:ascii="Calibri" w:hAnsi="Calibri"/>
          <w:w w:val="120"/>
          <w:sz w:val="20"/>
          <w:vertAlign w:val="baseline"/>
        </w:rPr>
        <w:t>)</w:t>
      </w:r>
      <w:r>
        <w:rPr>
          <w:rFonts w:ascii="Calibri" w:hAnsi="Calibri"/>
          <w:spacing w:val="-11"/>
          <w:w w:val="120"/>
          <w:sz w:val="20"/>
          <w:vertAlign w:val="baseline"/>
        </w:rPr>
        <w:t> </w:t>
      </w:r>
      <w:r>
        <w:rPr>
          <w:rFonts w:ascii="Calibri" w:hAnsi="Calibri"/>
          <w:w w:val="130"/>
          <w:sz w:val="20"/>
          <w:vertAlign w:val="baseline"/>
        </w:rPr>
        <w:t>+</w:t>
      </w:r>
      <w:r>
        <w:rPr>
          <w:rFonts w:ascii="Calibri" w:hAnsi="Calibri"/>
          <w:spacing w:val="-14"/>
          <w:w w:val="130"/>
          <w:sz w:val="20"/>
          <w:vertAlign w:val="baseline"/>
        </w:rPr>
        <w:t> </w:t>
      </w:r>
      <w:r>
        <w:rPr>
          <w:rFonts w:ascii="Calibri" w:hAnsi="Calibri"/>
          <w:w w:val="120"/>
          <w:sz w:val="20"/>
          <w:vertAlign w:val="baseline"/>
        </w:rPr>
        <w:t>(1</w:t>
      </w:r>
      <w:r>
        <w:rPr>
          <w:rFonts w:ascii="Calibri" w:hAnsi="Calibri"/>
          <w:spacing w:val="-11"/>
          <w:w w:val="120"/>
          <w:sz w:val="20"/>
          <w:vertAlign w:val="baseline"/>
        </w:rPr>
        <w:t> </w:t>
      </w:r>
      <w:r>
        <w:rPr>
          <w:rFonts w:ascii="SimSun-ExtB" w:hAnsi="SimSun-ExtB"/>
          <w:w w:val="110"/>
          <w:sz w:val="20"/>
          <w:vertAlign w:val="baseline"/>
        </w:rPr>
        <w:t>−</w:t>
      </w:r>
      <w:r>
        <w:rPr>
          <w:rFonts w:ascii="SimSun-ExtB" w:hAnsi="SimSun-ExtB"/>
          <w:spacing w:val="-65"/>
          <w:w w:val="110"/>
          <w:sz w:val="20"/>
          <w:vertAlign w:val="baseline"/>
        </w:rPr>
        <w:t> </w:t>
      </w:r>
      <w:r>
        <w:rPr>
          <w:rFonts w:ascii="Calibri" w:hAnsi="Calibri"/>
          <w:i/>
          <w:spacing w:val="-2"/>
          <w:w w:val="120"/>
          <w:sz w:val="20"/>
          <w:vertAlign w:val="baseline"/>
        </w:rPr>
        <w:t>λ</w:t>
      </w:r>
      <w:r>
        <w:rPr>
          <w:rFonts w:ascii="Calibri" w:hAnsi="Calibri"/>
          <w:spacing w:val="-2"/>
          <w:w w:val="120"/>
          <w:sz w:val="20"/>
          <w:vertAlign w:val="subscript"/>
        </w:rPr>
        <w:t>3</w:t>
      </w:r>
      <w:r>
        <w:rPr>
          <w:rFonts w:ascii="Calibri" w:hAnsi="Calibri"/>
          <w:spacing w:val="-2"/>
          <w:w w:val="120"/>
          <w:sz w:val="20"/>
          <w:vertAlign w:val="baseline"/>
        </w:rPr>
        <w:t>)</w:t>
      </w:r>
      <w:r>
        <w:rPr>
          <w:rFonts w:ascii="Calibri" w:hAnsi="Calibri"/>
          <w:i/>
          <w:spacing w:val="-2"/>
          <w:w w:val="120"/>
          <w:sz w:val="20"/>
          <w:vertAlign w:val="baseline"/>
        </w:rPr>
        <w:t>g</w:t>
      </w:r>
      <w:r>
        <w:rPr>
          <w:rFonts w:ascii="Calibri" w:hAnsi="Calibri"/>
          <w:spacing w:val="-2"/>
          <w:w w:val="120"/>
          <w:sz w:val="20"/>
          <w:vertAlign w:val="subscript"/>
        </w:rPr>
        <w:t>3</w:t>
      </w:r>
      <w:r>
        <w:rPr>
          <w:rFonts w:ascii="Calibri" w:hAnsi="Calibri"/>
          <w:i/>
          <w:spacing w:val="-2"/>
          <w:w w:val="120"/>
          <w:sz w:val="20"/>
          <w:vertAlign w:val="baseline"/>
        </w:rPr>
        <w:t>,</w:t>
      </w:r>
      <w:r>
        <w:rPr>
          <w:rFonts w:ascii="Calibri" w:hAnsi="Calibri"/>
          <w:i/>
          <w:sz w:val="20"/>
          <w:vertAlign w:val="baseline"/>
        </w:rPr>
        <w:tab/>
      </w:r>
      <w:r>
        <w:rPr>
          <w:rFonts w:ascii="Times New Roman" w:hAnsi="Times New Roman"/>
          <w:spacing w:val="-10"/>
          <w:w w:val="110"/>
          <w:sz w:val="20"/>
          <w:vertAlign w:val="baseline"/>
        </w:rPr>
        <w:t>(1)</w:t>
      </w:r>
    </w:p>
    <w:p>
      <w:pPr>
        <w:pStyle w:val="BodyText"/>
        <w:spacing w:before="110"/>
        <w:ind w:left="380"/>
      </w:pPr>
      <w:r>
        <w:rPr/>
        <w:br w:type="column"/>
      </w:r>
      <w:r>
        <w:rPr>
          <w:w w:val="105"/>
        </w:rPr>
        <w:t>决策点</w:t>
      </w:r>
      <w:r>
        <w:rPr>
          <w:rFonts w:ascii="Times New Roman" w:hAnsi="Times New Roman" w:eastAsia="Times New Roman"/>
          <w:spacing w:val="-10"/>
          <w:w w:val="105"/>
        </w:rPr>
        <w:t>, </w:t>
      </w:r>
      <w:r>
        <w:rPr>
          <w:spacing w:val="13"/>
          <w:w w:val="105"/>
        </w:rPr>
        <w:t>参数</w:t>
      </w:r>
      <w:r>
        <w:rPr>
          <w:rFonts w:ascii="Calibri" w:hAnsi="Calibri" w:eastAsia="Calibri"/>
          <w:i/>
          <w:w w:val="105"/>
        </w:rPr>
        <w:t>ξ</w:t>
      </w:r>
      <w:r>
        <w:rPr>
          <w:rFonts w:ascii="Calibri" w:hAnsi="Calibri" w:eastAsia="Calibri"/>
          <w:i/>
          <w:spacing w:val="47"/>
          <w:w w:val="105"/>
        </w:rPr>
        <w:t>  </w:t>
      </w:r>
      <w:r>
        <w:rPr>
          <w:rFonts w:ascii="Calibri" w:hAnsi="Calibri" w:eastAsia="Calibri"/>
          <w:w w:val="105"/>
        </w:rPr>
        <w:t>(</w:t>
      </w:r>
      <w:r>
        <w:rPr>
          <w:rFonts w:ascii="Calibri" w:hAnsi="Calibri" w:eastAsia="Calibri"/>
          <w:i/>
          <w:w w:val="105"/>
        </w:rPr>
        <w:t>t</w:t>
      </w:r>
      <w:r>
        <w:rPr>
          <w:rFonts w:ascii="Calibri" w:hAnsi="Calibri" w:eastAsia="Calibri"/>
          <w:spacing w:val="-7"/>
          <w:w w:val="105"/>
        </w:rPr>
        <w:t>) </w:t>
      </w:r>
      <w:r>
        <w:rPr>
          <w:spacing w:val="-1"/>
          <w:w w:val="105"/>
        </w:rPr>
        <w:t>用来描述该车辆在经过决策点后</w:t>
      </w:r>
    </w:p>
    <w:p>
      <w:pPr>
        <w:pStyle w:val="BodyText"/>
        <w:spacing w:after="0"/>
        <w:sectPr>
          <w:type w:val="continuous"/>
          <w:pgSz w:w="11910" w:h="16840"/>
          <w:pgMar w:header="0" w:footer="348" w:top="460" w:bottom="540" w:left="992" w:right="992"/>
          <w:cols w:num="2" w:equalWidth="0">
            <w:col w:w="4751" w:space="40"/>
            <w:col w:w="5135"/>
          </w:cols>
        </w:sectPr>
      </w:pPr>
    </w:p>
    <w:p>
      <w:pPr>
        <w:tabs>
          <w:tab w:pos="4510" w:val="left" w:leader="none"/>
        </w:tabs>
        <w:spacing w:line="244" w:lineRule="exact" w:before="38"/>
        <w:ind w:left="446" w:right="0" w:firstLine="0"/>
        <w:jc w:val="left"/>
        <w:rPr>
          <w:rFonts w:ascii="Times New Roman" w:hAnsi="Times New Roman"/>
          <w:sz w:val="20"/>
        </w:rPr>
      </w:pPr>
      <w:r>
        <w:rPr>
          <w:rFonts w:ascii="Times New Roman" w:hAnsi="Times New Roman"/>
          <w:sz w:val="20"/>
        </w:rPr>
        <mc:AlternateContent>
          <mc:Choice Requires="wps">
            <w:drawing>
              <wp:anchor distT="0" distB="0" distL="0" distR="0" allowOverlap="1" layoutInCell="1" locked="0" behindDoc="1" simplePos="0" relativeHeight="486715392">
                <wp:simplePos x="0" y="0"/>
                <wp:positionH relativeFrom="page">
                  <wp:posOffset>4701362</wp:posOffset>
                </wp:positionH>
                <wp:positionV relativeFrom="paragraph">
                  <wp:posOffset>-82366</wp:posOffset>
                </wp:positionV>
                <wp:extent cx="90170" cy="889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9017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370.186005pt;margin-top:-6.485537pt;width:7.1pt;height:7pt;mso-position-horizontal-relative:page;mso-position-vertical-relative:paragraph;z-index:-16601088" type="#_x0000_t202" id="docshape42" filled="false" stroked="false">
                <v:textbox inset="0,0,0,0">
                  <w:txbxContent>
                    <w:p>
                      <w:pPr>
                        <w:spacing w:line="139"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w:rFonts w:ascii="Times New Roman" w:hAnsi="Times New Roman"/>
          <w:sz w:val="20"/>
        </w:rPr>
        <mc:AlternateContent>
          <mc:Choice Requires="wps">
            <w:drawing>
              <wp:anchor distT="0" distB="0" distL="0" distR="0" allowOverlap="1" layoutInCell="1" locked="0" behindDoc="1" simplePos="0" relativeHeight="486715904">
                <wp:simplePos x="0" y="0"/>
                <wp:positionH relativeFrom="page">
                  <wp:posOffset>989850</wp:posOffset>
                </wp:positionH>
                <wp:positionV relativeFrom="paragraph">
                  <wp:posOffset>117531</wp:posOffset>
                </wp:positionV>
                <wp:extent cx="49530" cy="8890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4953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05"/>
                                <w:sz w:val="14"/>
                              </w:rPr>
                              <w:t>g</w:t>
                            </w:r>
                          </w:p>
                        </w:txbxContent>
                      </wps:txbx>
                      <wps:bodyPr wrap="square" lIns="0" tIns="0" rIns="0" bIns="0" rtlCol="0">
                        <a:noAutofit/>
                      </wps:bodyPr>
                    </wps:wsp>
                  </a:graphicData>
                </a:graphic>
              </wp:anchor>
            </w:drawing>
          </mc:Choice>
          <mc:Fallback>
            <w:pict>
              <v:shape style="position:absolute;margin-left:77.941002pt;margin-top:9.254463pt;width:3.9pt;height:7pt;mso-position-horizontal-relative:page;mso-position-vertical-relative:paragraph;z-index:-16600576" type="#_x0000_t202" id="docshape43" filled="false" stroked="false">
                <v:textbox inset="0,0,0,0">
                  <w:txbxContent>
                    <w:p>
                      <w:pPr>
                        <w:spacing w:line="139" w:lineRule="exact" w:before="0"/>
                        <w:ind w:left="0" w:right="0" w:firstLine="0"/>
                        <w:jc w:val="left"/>
                        <w:rPr>
                          <w:rFonts w:ascii="Calibri"/>
                          <w:i/>
                          <w:sz w:val="14"/>
                        </w:rPr>
                      </w:pPr>
                      <w:r>
                        <w:rPr>
                          <w:rFonts w:ascii="Calibri"/>
                          <w:i/>
                          <w:spacing w:val="-10"/>
                          <w:w w:val="105"/>
                          <w:sz w:val="14"/>
                        </w:rPr>
                        <w:t>g</w:t>
                      </w:r>
                    </w:p>
                  </w:txbxContent>
                </v:textbox>
                <w10:wrap type="none"/>
              </v:shape>
            </w:pict>
          </mc:Fallback>
        </mc:AlternateContent>
      </w:r>
      <w:r>
        <w:rPr>
          <w:rFonts w:ascii="Times New Roman" w:hAnsi="Times New Roman"/>
          <w:sz w:val="20"/>
        </w:rPr>
        <mc:AlternateContent>
          <mc:Choice Requires="wps">
            <w:drawing>
              <wp:anchor distT="0" distB="0" distL="0" distR="0" allowOverlap="1" layoutInCell="1" locked="0" behindDoc="1" simplePos="0" relativeHeight="486716416">
                <wp:simplePos x="0" y="0"/>
                <wp:positionH relativeFrom="page">
                  <wp:posOffset>1315669</wp:posOffset>
                </wp:positionH>
                <wp:positionV relativeFrom="paragraph">
                  <wp:posOffset>117531</wp:posOffset>
                </wp:positionV>
                <wp:extent cx="49530" cy="8890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4953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05"/>
                                <w:sz w:val="14"/>
                              </w:rPr>
                              <w:t>g</w:t>
                            </w:r>
                          </w:p>
                        </w:txbxContent>
                      </wps:txbx>
                      <wps:bodyPr wrap="square" lIns="0" tIns="0" rIns="0" bIns="0" rtlCol="0">
                        <a:noAutofit/>
                      </wps:bodyPr>
                    </wps:wsp>
                  </a:graphicData>
                </a:graphic>
              </wp:anchor>
            </w:drawing>
          </mc:Choice>
          <mc:Fallback>
            <w:pict>
              <v:shape style="position:absolute;margin-left:103.596001pt;margin-top:9.254463pt;width:3.9pt;height:7pt;mso-position-horizontal-relative:page;mso-position-vertical-relative:paragraph;z-index:-16600064" type="#_x0000_t202" id="docshape44" filled="false" stroked="false">
                <v:textbox inset="0,0,0,0">
                  <w:txbxContent>
                    <w:p>
                      <w:pPr>
                        <w:spacing w:line="139" w:lineRule="exact" w:before="0"/>
                        <w:ind w:left="0" w:right="0" w:firstLine="0"/>
                        <w:jc w:val="left"/>
                        <w:rPr>
                          <w:rFonts w:ascii="Calibri"/>
                          <w:i/>
                          <w:sz w:val="14"/>
                        </w:rPr>
                      </w:pPr>
                      <w:r>
                        <w:rPr>
                          <w:rFonts w:ascii="Calibri"/>
                          <w:i/>
                          <w:spacing w:val="-10"/>
                          <w:w w:val="105"/>
                          <w:sz w:val="14"/>
                        </w:rPr>
                        <w:t>g</w:t>
                      </w:r>
                    </w:p>
                  </w:txbxContent>
                </v:textbox>
                <w10:wrap type="none"/>
              </v:shape>
            </w:pict>
          </mc:Fallback>
        </mc:AlternateContent>
      </w:r>
      <w:r>
        <w:rPr>
          <w:rFonts w:ascii="Calibri" w:hAnsi="Calibri"/>
          <w:i/>
          <w:w w:val="125"/>
          <w:sz w:val="20"/>
        </w:rPr>
        <w:t>T</w:t>
      </w:r>
      <w:r>
        <w:rPr>
          <w:rFonts w:ascii="Calibri" w:hAnsi="Calibri"/>
          <w:i/>
          <w:spacing w:val="-29"/>
          <w:w w:val="125"/>
          <w:sz w:val="20"/>
        </w:rPr>
        <w:t> </w:t>
      </w:r>
      <w:r>
        <w:rPr>
          <w:rFonts w:ascii="Calibri" w:hAnsi="Calibri"/>
          <w:w w:val="125"/>
          <w:sz w:val="20"/>
          <w:vertAlign w:val="superscript"/>
        </w:rPr>
        <w:t>2</w:t>
      </w:r>
      <w:r>
        <w:rPr>
          <w:rFonts w:ascii="Calibri" w:hAnsi="Calibri"/>
          <w:spacing w:val="5"/>
          <w:w w:val="130"/>
          <w:sz w:val="20"/>
          <w:vertAlign w:val="baseline"/>
        </w:rPr>
        <w:t> </w:t>
      </w:r>
      <w:r>
        <w:rPr>
          <w:rFonts w:ascii="Calibri" w:hAnsi="Calibri"/>
          <w:w w:val="130"/>
          <w:sz w:val="20"/>
          <w:vertAlign w:val="baseline"/>
        </w:rPr>
        <w:t>=</w:t>
      </w:r>
      <w:r>
        <w:rPr>
          <w:rFonts w:ascii="Calibri" w:hAnsi="Calibri"/>
          <w:spacing w:val="-3"/>
          <w:w w:val="130"/>
          <w:sz w:val="20"/>
          <w:vertAlign w:val="baseline"/>
        </w:rPr>
        <w:t> </w:t>
      </w:r>
      <w:r>
        <w:rPr>
          <w:rFonts w:ascii="Calibri" w:hAnsi="Calibri"/>
          <w:i/>
          <w:w w:val="125"/>
          <w:sz w:val="20"/>
          <w:vertAlign w:val="baseline"/>
        </w:rPr>
        <w:t>T</w:t>
      </w:r>
      <w:r>
        <w:rPr>
          <w:rFonts w:ascii="Calibri" w:hAnsi="Calibri"/>
          <w:i/>
          <w:spacing w:val="-28"/>
          <w:w w:val="125"/>
          <w:sz w:val="20"/>
          <w:vertAlign w:val="baseline"/>
        </w:rPr>
        <w:t> </w:t>
      </w:r>
      <w:r>
        <w:rPr>
          <w:rFonts w:ascii="Calibri" w:hAnsi="Calibri"/>
          <w:w w:val="125"/>
          <w:sz w:val="20"/>
          <w:vertAlign w:val="superscript"/>
        </w:rPr>
        <w:t>3</w:t>
      </w:r>
      <w:r>
        <w:rPr>
          <w:rFonts w:ascii="Calibri" w:hAnsi="Calibri"/>
          <w:spacing w:val="7"/>
          <w:w w:val="130"/>
          <w:sz w:val="20"/>
          <w:vertAlign w:val="baseline"/>
        </w:rPr>
        <w:t> </w:t>
      </w:r>
      <w:r>
        <w:rPr>
          <w:rFonts w:ascii="Calibri" w:hAnsi="Calibri"/>
          <w:w w:val="130"/>
          <w:sz w:val="20"/>
          <w:vertAlign w:val="baseline"/>
        </w:rPr>
        <w:t>=</w:t>
      </w:r>
      <w:r>
        <w:rPr>
          <w:rFonts w:ascii="Calibri" w:hAnsi="Calibri"/>
          <w:spacing w:val="-3"/>
          <w:w w:val="130"/>
          <w:sz w:val="20"/>
          <w:vertAlign w:val="baseline"/>
        </w:rPr>
        <w:t> </w:t>
      </w:r>
      <w:r>
        <w:rPr>
          <w:rFonts w:ascii="Calibri" w:hAnsi="Calibri"/>
          <w:w w:val="125"/>
          <w:sz w:val="20"/>
          <w:vertAlign w:val="baseline"/>
        </w:rPr>
        <w:t>(1</w:t>
      </w:r>
      <w:r>
        <w:rPr>
          <w:rFonts w:ascii="Calibri" w:hAnsi="Calibri"/>
          <w:spacing w:val="-12"/>
          <w:w w:val="125"/>
          <w:sz w:val="20"/>
          <w:vertAlign w:val="baseline"/>
        </w:rPr>
        <w:t> </w:t>
      </w:r>
      <w:r>
        <w:rPr>
          <w:rFonts w:ascii="SimSun-ExtB" w:hAnsi="SimSun-ExtB"/>
          <w:w w:val="110"/>
          <w:sz w:val="20"/>
          <w:vertAlign w:val="baseline"/>
        </w:rPr>
        <w:t>−</w:t>
      </w:r>
      <w:r>
        <w:rPr>
          <w:rFonts w:ascii="SimSun-ExtB" w:hAnsi="SimSun-ExtB"/>
          <w:spacing w:val="-65"/>
          <w:w w:val="110"/>
          <w:sz w:val="20"/>
          <w:vertAlign w:val="baseline"/>
        </w:rPr>
        <w:t> </w:t>
      </w:r>
      <w:r>
        <w:rPr>
          <w:rFonts w:ascii="Calibri" w:hAnsi="Calibri"/>
          <w:i/>
          <w:w w:val="125"/>
          <w:sz w:val="20"/>
          <w:vertAlign w:val="baseline"/>
        </w:rPr>
        <w:t>λ</w:t>
      </w:r>
      <w:r>
        <w:rPr>
          <w:rFonts w:ascii="Calibri" w:hAnsi="Calibri"/>
          <w:w w:val="125"/>
          <w:sz w:val="20"/>
          <w:vertAlign w:val="subscript"/>
        </w:rPr>
        <w:t>1</w:t>
      </w:r>
      <w:r>
        <w:rPr>
          <w:rFonts w:ascii="Calibri" w:hAnsi="Calibri"/>
          <w:w w:val="125"/>
          <w:sz w:val="20"/>
          <w:vertAlign w:val="baseline"/>
        </w:rPr>
        <w:t>)(</w:t>
      </w:r>
      <w:r>
        <w:rPr>
          <w:rFonts w:ascii="Calibri" w:hAnsi="Calibri"/>
          <w:i/>
          <w:w w:val="125"/>
          <w:sz w:val="20"/>
          <w:vertAlign w:val="baseline"/>
        </w:rPr>
        <w:t>g</w:t>
      </w:r>
      <w:r>
        <w:rPr>
          <w:rFonts w:ascii="Calibri" w:hAnsi="Calibri"/>
          <w:w w:val="125"/>
          <w:sz w:val="20"/>
          <w:vertAlign w:val="subscript"/>
        </w:rPr>
        <w:t>1</w:t>
      </w:r>
      <w:r>
        <w:rPr>
          <w:rFonts w:ascii="Calibri" w:hAnsi="Calibri"/>
          <w:spacing w:val="-2"/>
          <w:w w:val="125"/>
          <w:sz w:val="20"/>
          <w:vertAlign w:val="baseline"/>
        </w:rPr>
        <w:t> </w:t>
      </w:r>
      <w:r>
        <w:rPr>
          <w:rFonts w:ascii="Calibri" w:hAnsi="Calibri"/>
          <w:w w:val="130"/>
          <w:sz w:val="20"/>
          <w:vertAlign w:val="baseline"/>
        </w:rPr>
        <w:t>+</w:t>
      </w:r>
      <w:r>
        <w:rPr>
          <w:rFonts w:ascii="Calibri" w:hAnsi="Calibri"/>
          <w:spacing w:val="-15"/>
          <w:w w:val="130"/>
          <w:sz w:val="20"/>
          <w:vertAlign w:val="baseline"/>
        </w:rPr>
        <w:t> </w:t>
      </w:r>
      <w:r>
        <w:rPr>
          <w:rFonts w:ascii="Calibri" w:hAnsi="Calibri"/>
          <w:i/>
          <w:w w:val="125"/>
          <w:sz w:val="20"/>
          <w:vertAlign w:val="baseline"/>
        </w:rPr>
        <w:t>g</w:t>
      </w:r>
      <w:r>
        <w:rPr>
          <w:rFonts w:ascii="Calibri" w:hAnsi="Calibri"/>
          <w:w w:val="125"/>
          <w:sz w:val="20"/>
          <w:vertAlign w:val="subscript"/>
        </w:rPr>
        <w:t>2</w:t>
      </w:r>
      <w:r>
        <w:rPr>
          <w:rFonts w:ascii="Calibri" w:hAnsi="Calibri"/>
          <w:w w:val="125"/>
          <w:sz w:val="20"/>
          <w:vertAlign w:val="baseline"/>
        </w:rPr>
        <w:t>)</w:t>
      </w:r>
      <w:r>
        <w:rPr>
          <w:rFonts w:ascii="Calibri" w:hAnsi="Calibri"/>
          <w:spacing w:val="-12"/>
          <w:w w:val="125"/>
          <w:sz w:val="20"/>
          <w:vertAlign w:val="baseline"/>
        </w:rPr>
        <w:t> </w:t>
      </w:r>
      <w:r>
        <w:rPr>
          <w:rFonts w:ascii="Calibri" w:hAnsi="Calibri"/>
          <w:w w:val="130"/>
          <w:sz w:val="20"/>
          <w:vertAlign w:val="baseline"/>
        </w:rPr>
        <w:t>+</w:t>
      </w:r>
      <w:r>
        <w:rPr>
          <w:rFonts w:ascii="Calibri" w:hAnsi="Calibri"/>
          <w:spacing w:val="-15"/>
          <w:w w:val="130"/>
          <w:sz w:val="20"/>
          <w:vertAlign w:val="baseline"/>
        </w:rPr>
        <w:t> </w:t>
      </w:r>
      <w:r>
        <w:rPr>
          <w:rFonts w:ascii="Calibri" w:hAnsi="Calibri"/>
          <w:i/>
          <w:spacing w:val="-4"/>
          <w:w w:val="125"/>
          <w:sz w:val="20"/>
          <w:vertAlign w:val="baseline"/>
        </w:rPr>
        <w:t>λ</w:t>
      </w:r>
      <w:r>
        <w:rPr>
          <w:rFonts w:ascii="Calibri" w:hAnsi="Calibri"/>
          <w:spacing w:val="-4"/>
          <w:w w:val="125"/>
          <w:sz w:val="20"/>
          <w:vertAlign w:val="subscript"/>
        </w:rPr>
        <w:t>3</w:t>
      </w:r>
      <w:r>
        <w:rPr>
          <w:rFonts w:ascii="Calibri" w:hAnsi="Calibri"/>
          <w:i/>
          <w:spacing w:val="-4"/>
          <w:w w:val="125"/>
          <w:sz w:val="20"/>
          <w:vertAlign w:val="baseline"/>
        </w:rPr>
        <w:t>g</w:t>
      </w:r>
      <w:r>
        <w:rPr>
          <w:rFonts w:ascii="Calibri" w:hAnsi="Calibri"/>
          <w:spacing w:val="-4"/>
          <w:w w:val="125"/>
          <w:sz w:val="20"/>
          <w:vertAlign w:val="subscript"/>
        </w:rPr>
        <w:t>4</w:t>
      </w:r>
      <w:r>
        <w:rPr>
          <w:rFonts w:ascii="Calibri" w:hAnsi="Calibri"/>
          <w:i/>
          <w:spacing w:val="-4"/>
          <w:w w:val="125"/>
          <w:sz w:val="20"/>
          <w:vertAlign w:val="baseline"/>
        </w:rPr>
        <w:t>,</w:t>
      </w:r>
      <w:r>
        <w:rPr>
          <w:rFonts w:ascii="Calibri" w:hAnsi="Calibri"/>
          <w:i/>
          <w:sz w:val="20"/>
          <w:vertAlign w:val="baseline"/>
        </w:rPr>
        <w:tab/>
      </w:r>
      <w:r>
        <w:rPr>
          <w:rFonts w:ascii="Times New Roman" w:hAnsi="Times New Roman"/>
          <w:spacing w:val="-10"/>
          <w:w w:val="110"/>
          <w:sz w:val="20"/>
          <w:vertAlign w:val="baseline"/>
        </w:rPr>
        <w:t>(2)</w:t>
      </w:r>
    </w:p>
    <w:p>
      <w:pPr>
        <w:pStyle w:val="BodyText"/>
        <w:spacing w:line="211" w:lineRule="exact" w:before="71"/>
        <w:ind w:left="380"/>
        <w:rPr>
          <w:rFonts w:ascii="Calibri" w:eastAsia="Calibri"/>
          <w:i/>
        </w:rPr>
      </w:pPr>
      <w:r>
        <w:rPr/>
        <w:br w:type="column"/>
      </w:r>
      <w:r>
        <w:rPr/>
        <w:t>是否要进行减速</w:t>
      </w:r>
      <w:r>
        <w:rPr>
          <w:rFonts w:ascii="Times New Roman" w:eastAsia="Times New Roman"/>
          <w:spacing w:val="24"/>
        </w:rPr>
        <w:t>. </w:t>
      </w:r>
      <w:r>
        <w:rPr>
          <w:rFonts w:ascii="Calibri" w:eastAsia="Calibri"/>
          <w:i/>
          <w:spacing w:val="-10"/>
        </w:rPr>
        <w:t>Q</w:t>
      </w:r>
    </w:p>
    <w:p>
      <w:pPr>
        <w:spacing w:line="211" w:lineRule="exact" w:before="71"/>
        <w:ind w:left="111" w:right="0" w:firstLine="0"/>
        <w:jc w:val="left"/>
        <w:rPr>
          <w:rFonts w:ascii="Calibri" w:hAnsi="Calibri" w:eastAsia="Calibri"/>
          <w:i/>
          <w:sz w:val="20"/>
        </w:rPr>
      </w:pPr>
      <w:r>
        <w:rPr/>
        <w:br w:type="column"/>
      </w:r>
      <w:r>
        <w:rPr>
          <w:rFonts w:ascii="Calibri" w:hAnsi="Calibri" w:eastAsia="Calibri"/>
          <w:w w:val="110"/>
          <w:sz w:val="20"/>
        </w:rPr>
        <w:t>(</w:t>
      </w:r>
      <w:r>
        <w:rPr>
          <w:rFonts w:ascii="Calibri" w:hAnsi="Calibri" w:eastAsia="Calibri"/>
          <w:i/>
          <w:w w:val="110"/>
          <w:sz w:val="20"/>
        </w:rPr>
        <w:t>t</w:t>
      </w:r>
      <w:r>
        <w:rPr>
          <w:rFonts w:ascii="Calibri" w:hAnsi="Calibri" w:eastAsia="Calibri"/>
          <w:w w:val="110"/>
          <w:sz w:val="20"/>
        </w:rPr>
        <w:t>)</w:t>
      </w:r>
      <w:r>
        <w:rPr>
          <w:spacing w:val="19"/>
          <w:w w:val="110"/>
          <w:sz w:val="20"/>
        </w:rPr>
        <w:t>和</w:t>
      </w:r>
      <w:r>
        <w:rPr>
          <w:rFonts w:ascii="Calibri" w:hAnsi="Calibri" w:eastAsia="Calibri"/>
          <w:i/>
          <w:spacing w:val="-10"/>
          <w:w w:val="110"/>
          <w:sz w:val="20"/>
        </w:rPr>
        <w:t>ξ</w:t>
      </w:r>
    </w:p>
    <w:p>
      <w:pPr>
        <w:pStyle w:val="BodyText"/>
        <w:spacing w:line="211" w:lineRule="exact" w:before="71"/>
        <w:ind w:left="111"/>
        <w:rPr>
          <w:rFonts w:ascii="Times New Roman" w:eastAsia="Times New Roman"/>
        </w:rPr>
      </w:pPr>
      <w:r>
        <w:rPr/>
        <w:br w:type="column"/>
      </w:r>
      <w:r>
        <w:rPr>
          <w:rFonts w:ascii="Calibri" w:eastAsia="Calibri"/>
          <w:w w:val="105"/>
        </w:rPr>
        <w:t>(</w:t>
      </w:r>
      <w:r>
        <w:rPr>
          <w:rFonts w:ascii="Calibri" w:eastAsia="Calibri"/>
          <w:i/>
          <w:w w:val="105"/>
        </w:rPr>
        <w:t>t</w:t>
      </w:r>
      <w:r>
        <w:rPr>
          <w:rFonts w:ascii="Calibri" w:eastAsia="Calibri"/>
          <w:w w:val="105"/>
        </w:rPr>
        <w:t>)</w:t>
      </w:r>
      <w:r>
        <w:rPr>
          <w:w w:val="105"/>
        </w:rPr>
        <w:t>分别表示如下</w:t>
      </w:r>
      <w:r>
        <w:rPr>
          <w:rFonts w:ascii="Times New Roman" w:eastAsia="Times New Roman"/>
          <w:spacing w:val="-10"/>
          <w:w w:val="105"/>
        </w:rPr>
        <w:t>:</w:t>
      </w:r>
    </w:p>
    <w:p>
      <w:pPr>
        <w:pStyle w:val="BodyText"/>
        <w:spacing w:after="0" w:line="211" w:lineRule="exact"/>
        <w:rPr>
          <w:rFonts w:ascii="Times New Roman" w:eastAsia="Times New Roman"/>
        </w:rPr>
        <w:sectPr>
          <w:type w:val="continuous"/>
          <w:pgSz w:w="11910" w:h="16840"/>
          <w:pgMar w:header="0" w:footer="348" w:top="460" w:bottom="540" w:left="992" w:right="992"/>
          <w:cols w:num="4" w:equalWidth="0">
            <w:col w:w="4751" w:space="40"/>
            <w:col w:w="2094" w:space="39"/>
            <w:col w:w="683" w:space="40"/>
            <w:col w:w="2279"/>
          </w:cols>
        </w:sectPr>
      </w:pPr>
    </w:p>
    <w:p>
      <w:pPr>
        <w:tabs>
          <w:tab w:pos="4510" w:val="left" w:leader="none"/>
          <w:tab w:pos="5928" w:val="left" w:leader="none"/>
          <w:tab w:pos="9092" w:val="left" w:leader="none"/>
        </w:tabs>
        <w:spacing w:line="400" w:lineRule="exact" w:before="0"/>
        <w:ind w:left="446" w:right="0" w:firstLine="0"/>
        <w:jc w:val="left"/>
        <w:rPr>
          <w:rFonts w:ascii="Calibri" w:hAnsi="Calibri"/>
          <w:i/>
          <w:position w:val="1"/>
          <w:sz w:val="14"/>
        </w:rPr>
      </w:pPr>
      <w:r>
        <w:rPr>
          <w:rFonts w:ascii="Calibri" w:hAnsi="Calibri"/>
          <w:i/>
          <w:position w:val="1"/>
          <w:sz w:val="14"/>
        </w:rPr>
        <mc:AlternateContent>
          <mc:Choice Requires="wps">
            <w:drawing>
              <wp:anchor distT="0" distB="0" distL="0" distR="0" allowOverlap="1" layoutInCell="1" locked="0" behindDoc="1" simplePos="0" relativeHeight="486716928">
                <wp:simplePos x="0" y="0"/>
                <wp:positionH relativeFrom="page">
                  <wp:posOffset>5001602</wp:posOffset>
                </wp:positionH>
                <wp:positionV relativeFrom="paragraph">
                  <wp:posOffset>-53371</wp:posOffset>
                </wp:positionV>
                <wp:extent cx="90170" cy="8890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9017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393.826996pt;margin-top:-4.202484pt;width:7.1pt;height:7pt;mso-position-horizontal-relative:page;mso-position-vertical-relative:paragraph;z-index:-16599552" type="#_x0000_t202" id="docshape45" filled="false" stroked="false">
                <v:textbox inset="0,0,0,0">
                  <w:txbxContent>
                    <w:p>
                      <w:pPr>
                        <w:spacing w:line="139"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w:rFonts w:ascii="Calibri" w:hAnsi="Calibri"/>
          <w:i/>
          <w:position w:val="1"/>
          <w:sz w:val="14"/>
        </w:rPr>
        <mc:AlternateContent>
          <mc:Choice Requires="wps">
            <w:drawing>
              <wp:anchor distT="0" distB="0" distL="0" distR="0" allowOverlap="1" layoutInCell="1" locked="0" behindDoc="1" simplePos="0" relativeHeight="486717440">
                <wp:simplePos x="0" y="0"/>
                <wp:positionH relativeFrom="page">
                  <wp:posOffset>5460085</wp:posOffset>
                </wp:positionH>
                <wp:positionV relativeFrom="paragraph">
                  <wp:posOffset>-53371</wp:posOffset>
                </wp:positionV>
                <wp:extent cx="90170" cy="8890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9017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429.928009pt;margin-top:-4.202484pt;width:7.1pt;height:7pt;mso-position-horizontal-relative:page;mso-position-vertical-relative:paragraph;z-index:-16599040" type="#_x0000_t202" id="docshape46" filled="false" stroked="false">
                <v:textbox inset="0,0,0,0">
                  <w:txbxContent>
                    <w:p>
                      <w:pPr>
                        <w:spacing w:line="139"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w:rFonts w:ascii="Calibri" w:hAnsi="Calibri"/>
          <w:i/>
          <w:position w:val="1"/>
          <w:sz w:val="14"/>
        </w:rPr>
        <mc:AlternateContent>
          <mc:Choice Requires="wps">
            <w:drawing>
              <wp:anchor distT="0" distB="0" distL="0" distR="0" allowOverlap="1" layoutInCell="1" locked="0" behindDoc="1" simplePos="0" relativeHeight="486717952">
                <wp:simplePos x="0" y="0"/>
                <wp:positionH relativeFrom="page">
                  <wp:posOffset>989850</wp:posOffset>
                </wp:positionH>
                <wp:positionV relativeFrom="paragraph">
                  <wp:posOffset>184486</wp:posOffset>
                </wp:positionV>
                <wp:extent cx="68580" cy="24828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68580" cy="248285"/>
                        </a:xfrm>
                        <a:prstGeom prst="rect">
                          <a:avLst/>
                        </a:prstGeom>
                      </wps:spPr>
                      <wps:txbx>
                        <w:txbxContent>
                          <w:p>
                            <w:pPr>
                              <w:spacing w:line="142" w:lineRule="exact" w:before="0"/>
                              <w:ind w:left="0" w:right="0" w:firstLine="0"/>
                              <w:jc w:val="left"/>
                              <w:rPr>
                                <w:rFonts w:ascii="Calibri"/>
                                <w:i/>
                                <w:sz w:val="14"/>
                              </w:rPr>
                            </w:pPr>
                            <w:r>
                              <w:rPr>
                                <w:rFonts w:ascii="Calibri"/>
                                <w:i/>
                                <w:spacing w:val="-10"/>
                                <w:w w:val="105"/>
                                <w:sz w:val="14"/>
                              </w:rPr>
                              <w:t>g</w:t>
                            </w:r>
                          </w:p>
                          <w:p>
                            <w:pPr>
                              <w:spacing w:line="168" w:lineRule="exact" w:before="80"/>
                              <w:ind w:left="28" w:right="0" w:firstLine="0"/>
                              <w:jc w:val="left"/>
                              <w:rPr>
                                <w:rFonts w:ascii="Calibri"/>
                                <w:sz w:val="14"/>
                              </w:rPr>
                            </w:pPr>
                            <w:r>
                              <w:rPr>
                                <w:rFonts w:ascii="Calibri"/>
                                <w:spacing w:val="-10"/>
                                <w:w w:val="110"/>
                                <w:sz w:val="14"/>
                              </w:rPr>
                              <w:t>6</w:t>
                            </w:r>
                          </w:p>
                        </w:txbxContent>
                      </wps:txbx>
                      <wps:bodyPr wrap="square" lIns="0" tIns="0" rIns="0" bIns="0" rtlCol="0">
                        <a:noAutofit/>
                      </wps:bodyPr>
                    </wps:wsp>
                  </a:graphicData>
                </a:graphic>
              </wp:anchor>
            </w:drawing>
          </mc:Choice>
          <mc:Fallback>
            <w:pict>
              <v:shape style="position:absolute;margin-left:77.941002pt;margin-top:14.526517pt;width:5.4pt;height:19.55pt;mso-position-horizontal-relative:page;mso-position-vertical-relative:paragraph;z-index:-16598528" type="#_x0000_t202" id="docshape47" filled="false" stroked="false">
                <v:textbox inset="0,0,0,0">
                  <w:txbxContent>
                    <w:p>
                      <w:pPr>
                        <w:spacing w:line="142" w:lineRule="exact" w:before="0"/>
                        <w:ind w:left="0" w:right="0" w:firstLine="0"/>
                        <w:jc w:val="left"/>
                        <w:rPr>
                          <w:rFonts w:ascii="Calibri"/>
                          <w:i/>
                          <w:sz w:val="14"/>
                        </w:rPr>
                      </w:pPr>
                      <w:r>
                        <w:rPr>
                          <w:rFonts w:ascii="Calibri"/>
                          <w:i/>
                          <w:spacing w:val="-10"/>
                          <w:w w:val="105"/>
                          <w:sz w:val="14"/>
                        </w:rPr>
                        <w:t>g</w:t>
                      </w:r>
                    </w:p>
                    <w:p>
                      <w:pPr>
                        <w:spacing w:line="168" w:lineRule="exact" w:before="80"/>
                        <w:ind w:left="28" w:right="0" w:firstLine="0"/>
                        <w:jc w:val="left"/>
                        <w:rPr>
                          <w:rFonts w:ascii="Calibri"/>
                          <w:sz w:val="14"/>
                        </w:rPr>
                      </w:pPr>
                      <w:r>
                        <w:rPr>
                          <w:rFonts w:ascii="Calibri"/>
                          <w:spacing w:val="-10"/>
                          <w:w w:val="110"/>
                          <w:sz w:val="14"/>
                        </w:rPr>
                        <w:t>6</w:t>
                      </w:r>
                    </w:p>
                  </w:txbxContent>
                </v:textbox>
                <w10:wrap type="none"/>
              </v:shape>
            </w:pict>
          </mc:Fallback>
        </mc:AlternateContent>
      </w:r>
      <w:r>
        <w:rPr>
          <w:rFonts w:ascii="Calibri" w:hAnsi="Calibri"/>
          <w:i/>
          <w:position w:val="1"/>
          <w:sz w:val="14"/>
        </w:rPr>
        <mc:AlternateContent>
          <mc:Choice Requires="wps">
            <w:drawing>
              <wp:anchor distT="0" distB="0" distL="0" distR="0" allowOverlap="1" layoutInCell="1" locked="0" behindDoc="1" simplePos="0" relativeHeight="486718464">
                <wp:simplePos x="0" y="0"/>
                <wp:positionH relativeFrom="page">
                  <wp:posOffset>1315669</wp:posOffset>
                </wp:positionH>
                <wp:positionV relativeFrom="paragraph">
                  <wp:posOffset>184486</wp:posOffset>
                </wp:positionV>
                <wp:extent cx="68580" cy="24828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68580" cy="248285"/>
                        </a:xfrm>
                        <a:prstGeom prst="rect">
                          <a:avLst/>
                        </a:prstGeom>
                      </wps:spPr>
                      <wps:txbx>
                        <w:txbxContent>
                          <w:p>
                            <w:pPr>
                              <w:spacing w:line="142" w:lineRule="exact" w:before="0"/>
                              <w:ind w:left="0" w:right="0" w:firstLine="0"/>
                              <w:jc w:val="left"/>
                              <w:rPr>
                                <w:rFonts w:ascii="Calibri"/>
                                <w:i/>
                                <w:sz w:val="14"/>
                              </w:rPr>
                            </w:pPr>
                            <w:r>
                              <w:rPr>
                                <w:rFonts w:ascii="Calibri"/>
                                <w:i/>
                                <w:spacing w:val="-10"/>
                                <w:w w:val="105"/>
                                <w:sz w:val="14"/>
                              </w:rPr>
                              <w:t>g</w:t>
                            </w:r>
                          </w:p>
                          <w:p>
                            <w:pPr>
                              <w:spacing w:line="168" w:lineRule="exact" w:before="80"/>
                              <w:ind w:left="28" w:right="0" w:firstLine="0"/>
                              <w:jc w:val="left"/>
                              <w:rPr>
                                <w:rFonts w:ascii="Calibri"/>
                                <w:sz w:val="14"/>
                              </w:rPr>
                            </w:pPr>
                            <w:r>
                              <w:rPr>
                                <w:rFonts w:ascii="Calibri"/>
                                <w:spacing w:val="-10"/>
                                <w:w w:val="110"/>
                                <w:sz w:val="14"/>
                              </w:rPr>
                              <w:t>7</w:t>
                            </w:r>
                          </w:p>
                        </w:txbxContent>
                      </wps:txbx>
                      <wps:bodyPr wrap="square" lIns="0" tIns="0" rIns="0" bIns="0" rtlCol="0">
                        <a:noAutofit/>
                      </wps:bodyPr>
                    </wps:wsp>
                  </a:graphicData>
                </a:graphic>
              </wp:anchor>
            </w:drawing>
          </mc:Choice>
          <mc:Fallback>
            <w:pict>
              <v:shape style="position:absolute;margin-left:103.596001pt;margin-top:14.526517pt;width:5.4pt;height:19.55pt;mso-position-horizontal-relative:page;mso-position-vertical-relative:paragraph;z-index:-16598016" type="#_x0000_t202" id="docshape48" filled="false" stroked="false">
                <v:textbox inset="0,0,0,0">
                  <w:txbxContent>
                    <w:p>
                      <w:pPr>
                        <w:spacing w:line="142" w:lineRule="exact" w:before="0"/>
                        <w:ind w:left="0" w:right="0" w:firstLine="0"/>
                        <w:jc w:val="left"/>
                        <w:rPr>
                          <w:rFonts w:ascii="Calibri"/>
                          <w:i/>
                          <w:sz w:val="14"/>
                        </w:rPr>
                      </w:pPr>
                      <w:r>
                        <w:rPr>
                          <w:rFonts w:ascii="Calibri"/>
                          <w:i/>
                          <w:spacing w:val="-10"/>
                          <w:w w:val="105"/>
                          <w:sz w:val="14"/>
                        </w:rPr>
                        <w:t>g</w:t>
                      </w:r>
                    </w:p>
                    <w:p>
                      <w:pPr>
                        <w:spacing w:line="168" w:lineRule="exact" w:before="80"/>
                        <w:ind w:left="28" w:right="0" w:firstLine="0"/>
                        <w:jc w:val="left"/>
                        <w:rPr>
                          <w:rFonts w:ascii="Calibri"/>
                          <w:sz w:val="14"/>
                        </w:rPr>
                      </w:pPr>
                      <w:r>
                        <w:rPr>
                          <w:rFonts w:ascii="Calibri"/>
                          <w:spacing w:val="-10"/>
                          <w:w w:val="110"/>
                          <w:sz w:val="14"/>
                        </w:rPr>
                        <w:t>7</w:t>
                      </w:r>
                    </w:p>
                  </w:txbxContent>
                </v:textbox>
                <w10:wrap type="none"/>
              </v:shape>
            </w:pict>
          </mc:Fallback>
        </mc:AlternateContent>
      </w:r>
      <w:r>
        <w:rPr>
          <w:rFonts w:ascii="Calibri" w:hAnsi="Calibri"/>
          <w:i/>
          <w:position w:val="1"/>
          <w:sz w:val="14"/>
        </w:rPr>
        <mc:AlternateContent>
          <mc:Choice Requires="wps">
            <w:drawing>
              <wp:anchor distT="0" distB="0" distL="0" distR="0" allowOverlap="1" layoutInCell="1" locked="0" behindDoc="1" simplePos="0" relativeHeight="486719488">
                <wp:simplePos x="0" y="0"/>
                <wp:positionH relativeFrom="page">
                  <wp:posOffset>4510595</wp:posOffset>
                </wp:positionH>
                <wp:positionV relativeFrom="paragraph">
                  <wp:posOffset>146686</wp:posOffset>
                </wp:positionV>
                <wp:extent cx="2183765" cy="23812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183765" cy="238125"/>
                        </a:xfrm>
                        <a:prstGeom prst="rect">
                          <a:avLst/>
                        </a:prstGeom>
                      </wps:spPr>
                      <wps:txbx>
                        <w:txbxContent>
                          <w:p>
                            <w:pPr>
                              <w:spacing w:line="265" w:lineRule="exact" w:before="0"/>
                              <w:ind w:left="0" w:right="0" w:firstLine="0"/>
                              <w:jc w:val="left"/>
                              <w:rPr>
                                <w:rFonts w:ascii="Calibri" w:hAnsi="Calibri" w:eastAsia="Calibri"/>
                                <w:sz w:val="20"/>
                              </w:rPr>
                            </w:pPr>
                            <w:r>
                              <w:rPr>
                                <w:rFonts w:ascii="Calibri" w:hAnsi="Calibri" w:eastAsia="Calibri"/>
                                <w:w w:val="120"/>
                                <w:sz w:val="20"/>
                              </w:rPr>
                              <w:t>1</w:t>
                            </w:r>
                            <w:r>
                              <w:rPr>
                                <w:rFonts w:ascii="Calibri" w:hAnsi="Calibri" w:eastAsia="Calibri"/>
                                <w:i/>
                                <w:w w:val="120"/>
                                <w:sz w:val="20"/>
                              </w:rPr>
                              <w:t>,</w:t>
                            </w:r>
                            <w:r>
                              <w:rPr>
                                <w:rFonts w:ascii="Calibri" w:hAnsi="Calibri" w:eastAsia="Calibri"/>
                                <w:i/>
                                <w:spacing w:val="36"/>
                                <w:w w:val="120"/>
                                <w:sz w:val="20"/>
                              </w:rPr>
                              <w:t> </w:t>
                            </w:r>
                            <w:r>
                              <w:rPr>
                                <w:rFonts w:ascii="Calibri" w:hAnsi="Calibri" w:eastAsia="Calibri"/>
                                <w:i/>
                                <w:w w:val="120"/>
                                <w:sz w:val="20"/>
                              </w:rPr>
                              <w:t>s</w:t>
                            </w:r>
                            <w:r>
                              <w:rPr>
                                <w:rFonts w:ascii="Calibri" w:hAnsi="Calibri" w:eastAsia="Calibri"/>
                                <w:i/>
                                <w:w w:val="120"/>
                                <w:sz w:val="20"/>
                                <w:vertAlign w:val="subscript"/>
                              </w:rPr>
                              <w:t>m</w:t>
                            </w:r>
                            <w:r>
                              <w:rPr>
                                <w:rFonts w:ascii="Cambria" w:hAnsi="Cambria" w:eastAsia="Cambria"/>
                                <w:w w:val="120"/>
                                <w:sz w:val="20"/>
                                <w:vertAlign w:val="subscript"/>
                              </w:rPr>
                              <w:t>−</w:t>
                            </w:r>
                            <w:r>
                              <w:rPr>
                                <w:rFonts w:ascii="Calibri" w:hAnsi="Calibri" w:eastAsia="Calibri"/>
                                <w:w w:val="120"/>
                                <w:sz w:val="20"/>
                                <w:vertAlign w:val="subscript"/>
                              </w:rPr>
                              <w:t>1</w:t>
                            </w:r>
                            <w:r>
                              <w:rPr>
                                <w:rFonts w:ascii="Calibri" w:hAnsi="Calibri" w:eastAsia="Calibri"/>
                                <w:w w:val="120"/>
                                <w:sz w:val="20"/>
                                <w:vertAlign w:val="baseline"/>
                              </w:rPr>
                              <w:t>(</w:t>
                            </w:r>
                            <w:r>
                              <w:rPr>
                                <w:rFonts w:ascii="Calibri" w:hAnsi="Calibri" w:eastAsia="Calibri"/>
                                <w:i/>
                                <w:w w:val="120"/>
                                <w:sz w:val="20"/>
                                <w:vertAlign w:val="baseline"/>
                              </w:rPr>
                              <w:t>t</w:t>
                            </w:r>
                            <w:r>
                              <w:rPr>
                                <w:rFonts w:ascii="Calibri" w:hAnsi="Calibri" w:eastAsia="Calibri"/>
                                <w:w w:val="120"/>
                                <w:sz w:val="20"/>
                                <w:vertAlign w:val="baseline"/>
                              </w:rPr>
                              <w:t>)</w:t>
                            </w:r>
                            <w:r>
                              <w:rPr>
                                <w:rFonts w:ascii="Calibri" w:hAnsi="Calibri" w:eastAsia="Calibri"/>
                                <w:spacing w:val="-2"/>
                                <w:w w:val="140"/>
                                <w:sz w:val="20"/>
                                <w:vertAlign w:val="baseline"/>
                              </w:rPr>
                              <w:t> </w:t>
                            </w:r>
                            <w:r>
                              <w:rPr>
                                <w:rFonts w:ascii="Calibri" w:hAnsi="Calibri" w:eastAsia="Calibri"/>
                                <w:i/>
                                <w:spacing w:val="-1"/>
                                <w:w w:val="140"/>
                                <w:sz w:val="20"/>
                                <w:vertAlign w:val="baseline"/>
                              </w:rPr>
                              <w:t>&gt; </w:t>
                            </w:r>
                            <w:r>
                              <w:rPr>
                                <w:rFonts w:ascii="Calibri" w:hAnsi="Calibri" w:eastAsia="Calibri"/>
                                <w:i/>
                                <w:w w:val="120"/>
                                <w:sz w:val="20"/>
                                <w:vertAlign w:val="baseline"/>
                              </w:rPr>
                              <w:t>R</w:t>
                            </w:r>
                            <w:r>
                              <w:rPr>
                                <w:rFonts w:ascii="Calibri" w:hAnsi="Calibri" w:eastAsia="Calibri"/>
                                <w:i/>
                                <w:spacing w:val="-17"/>
                                <w:w w:val="120"/>
                                <w:sz w:val="20"/>
                                <w:vertAlign w:val="baseline"/>
                              </w:rPr>
                              <w:t> </w:t>
                            </w:r>
                            <w:r>
                              <w:rPr>
                                <w:spacing w:val="34"/>
                                <w:w w:val="120"/>
                                <w:sz w:val="20"/>
                                <w:vertAlign w:val="baseline"/>
                              </w:rPr>
                              <w:t>且</w:t>
                            </w:r>
                            <w:r>
                              <w:rPr>
                                <w:rFonts w:ascii="Calibri" w:hAnsi="Calibri" w:eastAsia="Calibri"/>
                                <w:i/>
                                <w:w w:val="120"/>
                                <w:sz w:val="20"/>
                                <w:vertAlign w:val="baseline"/>
                              </w:rPr>
                              <w:t>s</w:t>
                            </w:r>
                            <w:r>
                              <w:rPr>
                                <w:rFonts w:ascii="Calibri" w:hAnsi="Calibri" w:eastAsia="Calibri"/>
                                <w:i/>
                                <w:w w:val="120"/>
                                <w:sz w:val="20"/>
                                <w:vertAlign w:val="subscript"/>
                              </w:rPr>
                              <w:t>m</w:t>
                            </w:r>
                            <w:r>
                              <w:rPr>
                                <w:rFonts w:ascii="Calibri" w:hAnsi="Calibri" w:eastAsia="Calibri"/>
                                <w:w w:val="120"/>
                                <w:sz w:val="20"/>
                                <w:vertAlign w:val="baseline"/>
                              </w:rPr>
                              <w:t>(</w:t>
                            </w:r>
                            <w:r>
                              <w:rPr>
                                <w:rFonts w:ascii="Calibri" w:hAnsi="Calibri" w:eastAsia="Calibri"/>
                                <w:i/>
                                <w:w w:val="120"/>
                                <w:sz w:val="20"/>
                                <w:vertAlign w:val="baseline"/>
                              </w:rPr>
                              <w:t>t</w:t>
                            </w:r>
                            <w:r>
                              <w:rPr>
                                <w:rFonts w:ascii="Calibri" w:hAnsi="Calibri" w:eastAsia="Calibri"/>
                                <w:spacing w:val="3"/>
                                <w:w w:val="120"/>
                                <w:sz w:val="20"/>
                                <w:vertAlign w:val="baseline"/>
                              </w:rPr>
                              <w:t>) </w:t>
                            </w:r>
                            <w:r>
                              <w:rPr>
                                <w:rFonts w:ascii="SimSun-ExtB" w:hAnsi="SimSun-ExtB" w:eastAsia="SimSun-ExtB"/>
                                <w:spacing w:val="-20"/>
                                <w:sz w:val="20"/>
                                <w:vertAlign w:val="baseline"/>
                              </w:rPr>
                              <w:t>∈ </w:t>
                            </w:r>
                            <w:r>
                              <w:rPr>
                                <w:rFonts w:ascii="Calibri" w:hAnsi="Calibri" w:eastAsia="Calibri"/>
                                <w:w w:val="120"/>
                                <w:sz w:val="20"/>
                                <w:vertAlign w:val="baseline"/>
                              </w:rPr>
                              <w:t>[</w:t>
                            </w:r>
                            <w:r>
                              <w:rPr>
                                <w:rFonts w:ascii="Calibri" w:hAnsi="Calibri" w:eastAsia="Calibri"/>
                                <w:i/>
                                <w:w w:val="120"/>
                                <w:sz w:val="20"/>
                                <w:vertAlign w:val="baseline"/>
                              </w:rPr>
                              <w:t>R</w:t>
                            </w:r>
                            <w:r>
                              <w:rPr>
                                <w:rFonts w:ascii="Calibri" w:hAnsi="Calibri" w:eastAsia="Calibri"/>
                                <w:i/>
                                <w:spacing w:val="-4"/>
                                <w:w w:val="120"/>
                                <w:sz w:val="20"/>
                                <w:vertAlign w:val="baseline"/>
                              </w:rPr>
                              <w:t> </w:t>
                            </w:r>
                            <w:r>
                              <w:rPr>
                                <w:rFonts w:ascii="SimSun-ExtB" w:hAnsi="SimSun-ExtB" w:eastAsia="SimSun-ExtB"/>
                                <w:spacing w:val="-26"/>
                                <w:sz w:val="20"/>
                                <w:vertAlign w:val="baseline"/>
                              </w:rPr>
                              <w:t>− </w:t>
                            </w:r>
                            <w:r>
                              <w:rPr>
                                <w:rFonts w:ascii="Calibri" w:hAnsi="Calibri" w:eastAsia="Calibri"/>
                                <w:i/>
                                <w:w w:val="140"/>
                                <w:sz w:val="20"/>
                                <w:vertAlign w:val="baseline"/>
                              </w:rPr>
                              <w:t>L</w:t>
                            </w:r>
                            <w:r>
                              <w:rPr>
                                <w:rFonts w:ascii="Calibri" w:hAnsi="Calibri" w:eastAsia="Calibri"/>
                                <w:i/>
                                <w:w w:val="140"/>
                                <w:position w:val="-4"/>
                                <w:sz w:val="14"/>
                                <w:vertAlign w:val="baseline"/>
                              </w:rPr>
                              <w:t>i</w:t>
                            </w:r>
                            <w:r>
                              <w:rPr>
                                <w:rFonts w:ascii="Calibri" w:hAnsi="Calibri" w:eastAsia="Calibri"/>
                                <w:i/>
                                <w:spacing w:val="-6"/>
                                <w:w w:val="140"/>
                                <w:position w:val="-4"/>
                                <w:sz w:val="14"/>
                                <w:vertAlign w:val="baseline"/>
                              </w:rPr>
                              <w:t> </w:t>
                            </w:r>
                            <w:r>
                              <w:rPr>
                                <w:rFonts w:ascii="Calibri" w:hAnsi="Calibri" w:eastAsia="Calibri"/>
                                <w:i/>
                                <w:spacing w:val="-9"/>
                                <w:w w:val="120"/>
                                <w:sz w:val="20"/>
                                <w:vertAlign w:val="baseline"/>
                              </w:rPr>
                              <w:t>, </w:t>
                            </w:r>
                            <w:r>
                              <w:rPr>
                                <w:rFonts w:ascii="Calibri" w:hAnsi="Calibri" w:eastAsia="Calibri"/>
                                <w:i/>
                                <w:spacing w:val="-5"/>
                                <w:w w:val="120"/>
                                <w:sz w:val="20"/>
                                <w:vertAlign w:val="baseline"/>
                              </w:rPr>
                              <w:t>R</w:t>
                            </w:r>
                            <w:r>
                              <w:rPr>
                                <w:rFonts w:ascii="Calibri" w:hAnsi="Calibri" w:eastAsia="Calibri"/>
                                <w:spacing w:val="-5"/>
                                <w:w w:val="120"/>
                                <w:sz w:val="20"/>
                                <w:vertAlign w:val="baseline"/>
                              </w:rPr>
                              <w:t>];</w:t>
                            </w:r>
                          </w:p>
                        </w:txbxContent>
                      </wps:txbx>
                      <wps:bodyPr wrap="square" lIns="0" tIns="0" rIns="0" bIns="0" rtlCol="0">
                        <a:noAutofit/>
                      </wps:bodyPr>
                    </wps:wsp>
                  </a:graphicData>
                </a:graphic>
              </wp:anchor>
            </w:drawing>
          </mc:Choice>
          <mc:Fallback>
            <w:pict>
              <v:shape style="position:absolute;margin-left:355.165009pt;margin-top:11.550101pt;width:171.95pt;height:18.75pt;mso-position-horizontal-relative:page;mso-position-vertical-relative:paragraph;z-index:-16596992" type="#_x0000_t202" id="docshape49" filled="false" stroked="false">
                <v:textbox inset="0,0,0,0">
                  <w:txbxContent>
                    <w:p>
                      <w:pPr>
                        <w:spacing w:line="265" w:lineRule="exact" w:before="0"/>
                        <w:ind w:left="0" w:right="0" w:firstLine="0"/>
                        <w:jc w:val="left"/>
                        <w:rPr>
                          <w:rFonts w:ascii="Calibri" w:hAnsi="Calibri" w:eastAsia="Calibri"/>
                          <w:sz w:val="20"/>
                        </w:rPr>
                      </w:pPr>
                      <w:r>
                        <w:rPr>
                          <w:rFonts w:ascii="Calibri" w:hAnsi="Calibri" w:eastAsia="Calibri"/>
                          <w:w w:val="120"/>
                          <w:sz w:val="20"/>
                        </w:rPr>
                        <w:t>1</w:t>
                      </w:r>
                      <w:r>
                        <w:rPr>
                          <w:rFonts w:ascii="Calibri" w:hAnsi="Calibri" w:eastAsia="Calibri"/>
                          <w:i/>
                          <w:w w:val="120"/>
                          <w:sz w:val="20"/>
                        </w:rPr>
                        <w:t>,</w:t>
                      </w:r>
                      <w:r>
                        <w:rPr>
                          <w:rFonts w:ascii="Calibri" w:hAnsi="Calibri" w:eastAsia="Calibri"/>
                          <w:i/>
                          <w:spacing w:val="36"/>
                          <w:w w:val="120"/>
                          <w:sz w:val="20"/>
                        </w:rPr>
                        <w:t> </w:t>
                      </w:r>
                      <w:r>
                        <w:rPr>
                          <w:rFonts w:ascii="Calibri" w:hAnsi="Calibri" w:eastAsia="Calibri"/>
                          <w:i/>
                          <w:w w:val="120"/>
                          <w:sz w:val="20"/>
                        </w:rPr>
                        <w:t>s</w:t>
                      </w:r>
                      <w:r>
                        <w:rPr>
                          <w:rFonts w:ascii="Calibri" w:hAnsi="Calibri" w:eastAsia="Calibri"/>
                          <w:i/>
                          <w:w w:val="120"/>
                          <w:sz w:val="20"/>
                          <w:vertAlign w:val="subscript"/>
                        </w:rPr>
                        <w:t>m</w:t>
                      </w:r>
                      <w:r>
                        <w:rPr>
                          <w:rFonts w:ascii="Cambria" w:hAnsi="Cambria" w:eastAsia="Cambria"/>
                          <w:w w:val="120"/>
                          <w:sz w:val="20"/>
                          <w:vertAlign w:val="subscript"/>
                        </w:rPr>
                        <w:t>−</w:t>
                      </w:r>
                      <w:r>
                        <w:rPr>
                          <w:rFonts w:ascii="Calibri" w:hAnsi="Calibri" w:eastAsia="Calibri"/>
                          <w:w w:val="120"/>
                          <w:sz w:val="20"/>
                          <w:vertAlign w:val="subscript"/>
                        </w:rPr>
                        <w:t>1</w:t>
                      </w:r>
                      <w:r>
                        <w:rPr>
                          <w:rFonts w:ascii="Calibri" w:hAnsi="Calibri" w:eastAsia="Calibri"/>
                          <w:w w:val="120"/>
                          <w:sz w:val="20"/>
                          <w:vertAlign w:val="baseline"/>
                        </w:rPr>
                        <w:t>(</w:t>
                      </w:r>
                      <w:r>
                        <w:rPr>
                          <w:rFonts w:ascii="Calibri" w:hAnsi="Calibri" w:eastAsia="Calibri"/>
                          <w:i/>
                          <w:w w:val="120"/>
                          <w:sz w:val="20"/>
                          <w:vertAlign w:val="baseline"/>
                        </w:rPr>
                        <w:t>t</w:t>
                      </w:r>
                      <w:r>
                        <w:rPr>
                          <w:rFonts w:ascii="Calibri" w:hAnsi="Calibri" w:eastAsia="Calibri"/>
                          <w:w w:val="120"/>
                          <w:sz w:val="20"/>
                          <w:vertAlign w:val="baseline"/>
                        </w:rPr>
                        <w:t>)</w:t>
                      </w:r>
                      <w:r>
                        <w:rPr>
                          <w:rFonts w:ascii="Calibri" w:hAnsi="Calibri" w:eastAsia="Calibri"/>
                          <w:spacing w:val="-2"/>
                          <w:w w:val="140"/>
                          <w:sz w:val="20"/>
                          <w:vertAlign w:val="baseline"/>
                        </w:rPr>
                        <w:t> </w:t>
                      </w:r>
                      <w:r>
                        <w:rPr>
                          <w:rFonts w:ascii="Calibri" w:hAnsi="Calibri" w:eastAsia="Calibri"/>
                          <w:i/>
                          <w:spacing w:val="-1"/>
                          <w:w w:val="140"/>
                          <w:sz w:val="20"/>
                          <w:vertAlign w:val="baseline"/>
                        </w:rPr>
                        <w:t>&gt; </w:t>
                      </w:r>
                      <w:r>
                        <w:rPr>
                          <w:rFonts w:ascii="Calibri" w:hAnsi="Calibri" w:eastAsia="Calibri"/>
                          <w:i/>
                          <w:w w:val="120"/>
                          <w:sz w:val="20"/>
                          <w:vertAlign w:val="baseline"/>
                        </w:rPr>
                        <w:t>R</w:t>
                      </w:r>
                      <w:r>
                        <w:rPr>
                          <w:rFonts w:ascii="Calibri" w:hAnsi="Calibri" w:eastAsia="Calibri"/>
                          <w:i/>
                          <w:spacing w:val="-17"/>
                          <w:w w:val="120"/>
                          <w:sz w:val="20"/>
                          <w:vertAlign w:val="baseline"/>
                        </w:rPr>
                        <w:t> </w:t>
                      </w:r>
                      <w:r>
                        <w:rPr>
                          <w:spacing w:val="34"/>
                          <w:w w:val="120"/>
                          <w:sz w:val="20"/>
                          <w:vertAlign w:val="baseline"/>
                        </w:rPr>
                        <w:t>且</w:t>
                      </w:r>
                      <w:r>
                        <w:rPr>
                          <w:rFonts w:ascii="Calibri" w:hAnsi="Calibri" w:eastAsia="Calibri"/>
                          <w:i/>
                          <w:w w:val="120"/>
                          <w:sz w:val="20"/>
                          <w:vertAlign w:val="baseline"/>
                        </w:rPr>
                        <w:t>s</w:t>
                      </w:r>
                      <w:r>
                        <w:rPr>
                          <w:rFonts w:ascii="Calibri" w:hAnsi="Calibri" w:eastAsia="Calibri"/>
                          <w:i/>
                          <w:w w:val="120"/>
                          <w:sz w:val="20"/>
                          <w:vertAlign w:val="subscript"/>
                        </w:rPr>
                        <w:t>m</w:t>
                      </w:r>
                      <w:r>
                        <w:rPr>
                          <w:rFonts w:ascii="Calibri" w:hAnsi="Calibri" w:eastAsia="Calibri"/>
                          <w:w w:val="120"/>
                          <w:sz w:val="20"/>
                          <w:vertAlign w:val="baseline"/>
                        </w:rPr>
                        <w:t>(</w:t>
                      </w:r>
                      <w:r>
                        <w:rPr>
                          <w:rFonts w:ascii="Calibri" w:hAnsi="Calibri" w:eastAsia="Calibri"/>
                          <w:i/>
                          <w:w w:val="120"/>
                          <w:sz w:val="20"/>
                          <w:vertAlign w:val="baseline"/>
                        </w:rPr>
                        <w:t>t</w:t>
                      </w:r>
                      <w:r>
                        <w:rPr>
                          <w:rFonts w:ascii="Calibri" w:hAnsi="Calibri" w:eastAsia="Calibri"/>
                          <w:spacing w:val="3"/>
                          <w:w w:val="120"/>
                          <w:sz w:val="20"/>
                          <w:vertAlign w:val="baseline"/>
                        </w:rPr>
                        <w:t>) </w:t>
                      </w:r>
                      <w:r>
                        <w:rPr>
                          <w:rFonts w:ascii="SimSun-ExtB" w:hAnsi="SimSun-ExtB" w:eastAsia="SimSun-ExtB"/>
                          <w:spacing w:val="-20"/>
                          <w:sz w:val="20"/>
                          <w:vertAlign w:val="baseline"/>
                        </w:rPr>
                        <w:t>∈ </w:t>
                      </w:r>
                      <w:r>
                        <w:rPr>
                          <w:rFonts w:ascii="Calibri" w:hAnsi="Calibri" w:eastAsia="Calibri"/>
                          <w:w w:val="120"/>
                          <w:sz w:val="20"/>
                          <w:vertAlign w:val="baseline"/>
                        </w:rPr>
                        <w:t>[</w:t>
                      </w:r>
                      <w:r>
                        <w:rPr>
                          <w:rFonts w:ascii="Calibri" w:hAnsi="Calibri" w:eastAsia="Calibri"/>
                          <w:i/>
                          <w:w w:val="120"/>
                          <w:sz w:val="20"/>
                          <w:vertAlign w:val="baseline"/>
                        </w:rPr>
                        <w:t>R</w:t>
                      </w:r>
                      <w:r>
                        <w:rPr>
                          <w:rFonts w:ascii="Calibri" w:hAnsi="Calibri" w:eastAsia="Calibri"/>
                          <w:i/>
                          <w:spacing w:val="-4"/>
                          <w:w w:val="120"/>
                          <w:sz w:val="20"/>
                          <w:vertAlign w:val="baseline"/>
                        </w:rPr>
                        <w:t> </w:t>
                      </w:r>
                      <w:r>
                        <w:rPr>
                          <w:rFonts w:ascii="SimSun-ExtB" w:hAnsi="SimSun-ExtB" w:eastAsia="SimSun-ExtB"/>
                          <w:spacing w:val="-26"/>
                          <w:sz w:val="20"/>
                          <w:vertAlign w:val="baseline"/>
                        </w:rPr>
                        <w:t>− </w:t>
                      </w:r>
                      <w:r>
                        <w:rPr>
                          <w:rFonts w:ascii="Calibri" w:hAnsi="Calibri" w:eastAsia="Calibri"/>
                          <w:i/>
                          <w:w w:val="140"/>
                          <w:sz w:val="20"/>
                          <w:vertAlign w:val="baseline"/>
                        </w:rPr>
                        <w:t>L</w:t>
                      </w:r>
                      <w:r>
                        <w:rPr>
                          <w:rFonts w:ascii="Calibri" w:hAnsi="Calibri" w:eastAsia="Calibri"/>
                          <w:i/>
                          <w:w w:val="140"/>
                          <w:position w:val="-4"/>
                          <w:sz w:val="14"/>
                          <w:vertAlign w:val="baseline"/>
                        </w:rPr>
                        <w:t>i</w:t>
                      </w:r>
                      <w:r>
                        <w:rPr>
                          <w:rFonts w:ascii="Calibri" w:hAnsi="Calibri" w:eastAsia="Calibri"/>
                          <w:i/>
                          <w:spacing w:val="-6"/>
                          <w:w w:val="140"/>
                          <w:position w:val="-4"/>
                          <w:sz w:val="14"/>
                          <w:vertAlign w:val="baseline"/>
                        </w:rPr>
                        <w:t> </w:t>
                      </w:r>
                      <w:r>
                        <w:rPr>
                          <w:rFonts w:ascii="Calibri" w:hAnsi="Calibri" w:eastAsia="Calibri"/>
                          <w:i/>
                          <w:spacing w:val="-9"/>
                          <w:w w:val="120"/>
                          <w:sz w:val="20"/>
                          <w:vertAlign w:val="baseline"/>
                        </w:rPr>
                        <w:t>, </w:t>
                      </w:r>
                      <w:r>
                        <w:rPr>
                          <w:rFonts w:ascii="Calibri" w:hAnsi="Calibri" w:eastAsia="Calibri"/>
                          <w:i/>
                          <w:spacing w:val="-5"/>
                          <w:w w:val="120"/>
                          <w:sz w:val="20"/>
                          <w:vertAlign w:val="baseline"/>
                        </w:rPr>
                        <w:t>R</w:t>
                      </w:r>
                      <w:r>
                        <w:rPr>
                          <w:rFonts w:ascii="Calibri" w:hAnsi="Calibri" w:eastAsia="Calibri"/>
                          <w:spacing w:val="-5"/>
                          <w:w w:val="120"/>
                          <w:sz w:val="20"/>
                          <w:vertAlign w:val="baseline"/>
                        </w:rPr>
                        <w:t>];</w:t>
                      </w:r>
                    </w:p>
                  </w:txbxContent>
                </v:textbox>
                <w10:wrap type="none"/>
              </v:shape>
            </w:pict>
          </mc:Fallback>
        </mc:AlternateContent>
      </w:r>
      <w:r>
        <w:rPr>
          <w:rFonts w:ascii="Calibri" w:hAnsi="Calibri"/>
          <w:i/>
          <w:w w:val="125"/>
          <w:sz w:val="20"/>
        </w:rPr>
        <w:t>T</w:t>
      </w:r>
      <w:r>
        <w:rPr>
          <w:rFonts w:ascii="Calibri" w:hAnsi="Calibri"/>
          <w:i/>
          <w:spacing w:val="-29"/>
          <w:w w:val="125"/>
          <w:sz w:val="20"/>
        </w:rPr>
        <w:t> </w:t>
      </w:r>
      <w:r>
        <w:rPr>
          <w:rFonts w:ascii="Calibri" w:hAnsi="Calibri"/>
          <w:w w:val="125"/>
          <w:sz w:val="20"/>
          <w:vertAlign w:val="superscript"/>
        </w:rPr>
        <w:t>4</w:t>
      </w:r>
      <w:r>
        <w:rPr>
          <w:rFonts w:ascii="Calibri" w:hAnsi="Calibri"/>
          <w:spacing w:val="7"/>
          <w:w w:val="130"/>
          <w:sz w:val="20"/>
          <w:vertAlign w:val="baseline"/>
        </w:rPr>
        <w:t> </w:t>
      </w:r>
      <w:r>
        <w:rPr>
          <w:rFonts w:ascii="Calibri" w:hAnsi="Calibri"/>
          <w:w w:val="130"/>
          <w:sz w:val="20"/>
          <w:vertAlign w:val="baseline"/>
        </w:rPr>
        <w:t>=</w:t>
      </w:r>
      <w:r>
        <w:rPr>
          <w:rFonts w:ascii="Calibri" w:hAnsi="Calibri"/>
          <w:spacing w:val="-2"/>
          <w:w w:val="130"/>
          <w:sz w:val="20"/>
          <w:vertAlign w:val="baseline"/>
        </w:rPr>
        <w:t> </w:t>
      </w:r>
      <w:r>
        <w:rPr>
          <w:rFonts w:ascii="Calibri" w:hAnsi="Calibri"/>
          <w:i/>
          <w:w w:val="125"/>
          <w:sz w:val="20"/>
          <w:vertAlign w:val="baseline"/>
        </w:rPr>
        <w:t>T</w:t>
      </w:r>
      <w:r>
        <w:rPr>
          <w:rFonts w:ascii="Calibri" w:hAnsi="Calibri"/>
          <w:i/>
          <w:spacing w:val="-29"/>
          <w:w w:val="125"/>
          <w:sz w:val="20"/>
          <w:vertAlign w:val="baseline"/>
        </w:rPr>
        <w:t> </w:t>
      </w:r>
      <w:r>
        <w:rPr>
          <w:rFonts w:ascii="Calibri" w:hAnsi="Calibri"/>
          <w:w w:val="125"/>
          <w:sz w:val="20"/>
          <w:vertAlign w:val="superscript"/>
        </w:rPr>
        <w:t>5</w:t>
      </w:r>
      <w:r>
        <w:rPr>
          <w:rFonts w:ascii="Calibri" w:hAnsi="Calibri"/>
          <w:spacing w:val="8"/>
          <w:w w:val="130"/>
          <w:sz w:val="20"/>
          <w:vertAlign w:val="baseline"/>
        </w:rPr>
        <w:t> </w:t>
      </w:r>
      <w:r>
        <w:rPr>
          <w:rFonts w:ascii="Calibri" w:hAnsi="Calibri"/>
          <w:w w:val="130"/>
          <w:sz w:val="20"/>
          <w:vertAlign w:val="baseline"/>
        </w:rPr>
        <w:t>=</w:t>
      </w:r>
      <w:r>
        <w:rPr>
          <w:rFonts w:ascii="Calibri" w:hAnsi="Calibri"/>
          <w:spacing w:val="-2"/>
          <w:w w:val="130"/>
          <w:sz w:val="20"/>
          <w:vertAlign w:val="baseline"/>
        </w:rPr>
        <w:t> </w:t>
      </w:r>
      <w:r>
        <w:rPr>
          <w:rFonts w:ascii="Calibri" w:hAnsi="Calibri"/>
          <w:i/>
          <w:w w:val="125"/>
          <w:sz w:val="20"/>
          <w:vertAlign w:val="baseline"/>
        </w:rPr>
        <w:t>λ</w:t>
      </w:r>
      <w:r>
        <w:rPr>
          <w:rFonts w:ascii="Calibri" w:hAnsi="Calibri"/>
          <w:w w:val="125"/>
          <w:sz w:val="20"/>
          <w:vertAlign w:val="subscript"/>
        </w:rPr>
        <w:t>1</w:t>
      </w:r>
      <w:r>
        <w:rPr>
          <w:rFonts w:ascii="Calibri" w:hAnsi="Calibri"/>
          <w:w w:val="125"/>
          <w:sz w:val="20"/>
          <w:vertAlign w:val="baseline"/>
        </w:rPr>
        <w:t>(</w:t>
      </w:r>
      <w:r>
        <w:rPr>
          <w:rFonts w:ascii="Calibri" w:hAnsi="Calibri"/>
          <w:i/>
          <w:w w:val="125"/>
          <w:sz w:val="20"/>
          <w:vertAlign w:val="baseline"/>
        </w:rPr>
        <w:t>g</w:t>
      </w:r>
      <w:r>
        <w:rPr>
          <w:rFonts w:ascii="Calibri" w:hAnsi="Calibri"/>
          <w:w w:val="125"/>
          <w:sz w:val="20"/>
          <w:vertAlign w:val="subscript"/>
        </w:rPr>
        <w:t>3</w:t>
      </w:r>
      <w:r>
        <w:rPr>
          <w:rFonts w:ascii="Calibri" w:hAnsi="Calibri"/>
          <w:spacing w:val="-2"/>
          <w:w w:val="125"/>
          <w:sz w:val="20"/>
          <w:vertAlign w:val="baseline"/>
        </w:rPr>
        <w:t> </w:t>
      </w:r>
      <w:r>
        <w:rPr>
          <w:rFonts w:ascii="Calibri" w:hAnsi="Calibri"/>
          <w:w w:val="130"/>
          <w:sz w:val="20"/>
          <w:vertAlign w:val="baseline"/>
        </w:rPr>
        <w:t>+</w:t>
      </w:r>
      <w:r>
        <w:rPr>
          <w:rFonts w:ascii="Calibri" w:hAnsi="Calibri"/>
          <w:spacing w:val="-14"/>
          <w:w w:val="130"/>
          <w:sz w:val="20"/>
          <w:vertAlign w:val="baseline"/>
        </w:rPr>
        <w:t> </w:t>
      </w:r>
      <w:r>
        <w:rPr>
          <w:rFonts w:ascii="Calibri" w:hAnsi="Calibri"/>
          <w:i/>
          <w:w w:val="125"/>
          <w:sz w:val="20"/>
          <w:vertAlign w:val="baseline"/>
        </w:rPr>
        <w:t>g</w:t>
      </w:r>
      <w:r>
        <w:rPr>
          <w:rFonts w:ascii="Calibri" w:hAnsi="Calibri"/>
          <w:w w:val="125"/>
          <w:sz w:val="20"/>
          <w:vertAlign w:val="subscript"/>
        </w:rPr>
        <w:t>4</w:t>
      </w:r>
      <w:r>
        <w:rPr>
          <w:rFonts w:ascii="Calibri" w:hAnsi="Calibri"/>
          <w:w w:val="125"/>
          <w:sz w:val="20"/>
          <w:vertAlign w:val="baseline"/>
        </w:rPr>
        <w:t>)</w:t>
      </w:r>
      <w:r>
        <w:rPr>
          <w:rFonts w:ascii="Calibri" w:hAnsi="Calibri"/>
          <w:spacing w:val="-12"/>
          <w:w w:val="125"/>
          <w:sz w:val="20"/>
          <w:vertAlign w:val="baseline"/>
        </w:rPr>
        <w:t> </w:t>
      </w:r>
      <w:r>
        <w:rPr>
          <w:rFonts w:ascii="Calibri" w:hAnsi="Calibri"/>
          <w:w w:val="130"/>
          <w:sz w:val="20"/>
          <w:vertAlign w:val="baseline"/>
        </w:rPr>
        <w:t>+</w:t>
      </w:r>
      <w:r>
        <w:rPr>
          <w:rFonts w:ascii="Calibri" w:hAnsi="Calibri"/>
          <w:spacing w:val="-14"/>
          <w:w w:val="130"/>
          <w:sz w:val="20"/>
          <w:vertAlign w:val="baseline"/>
        </w:rPr>
        <w:t> </w:t>
      </w:r>
      <w:r>
        <w:rPr>
          <w:rFonts w:ascii="Calibri" w:hAnsi="Calibri"/>
          <w:w w:val="125"/>
          <w:sz w:val="20"/>
          <w:vertAlign w:val="baseline"/>
        </w:rPr>
        <w:t>(1</w:t>
      </w:r>
      <w:r>
        <w:rPr>
          <w:rFonts w:ascii="Calibri" w:hAnsi="Calibri"/>
          <w:spacing w:val="-11"/>
          <w:w w:val="125"/>
          <w:sz w:val="20"/>
          <w:vertAlign w:val="baseline"/>
        </w:rPr>
        <w:t> </w:t>
      </w:r>
      <w:r>
        <w:rPr>
          <w:rFonts w:ascii="SimSun-ExtB" w:hAnsi="SimSun-ExtB"/>
          <w:w w:val="105"/>
          <w:sz w:val="20"/>
          <w:vertAlign w:val="baseline"/>
        </w:rPr>
        <w:t>−</w:t>
      </w:r>
      <w:r>
        <w:rPr>
          <w:rFonts w:ascii="SimSun-ExtB" w:hAnsi="SimSun-ExtB"/>
          <w:spacing w:val="-60"/>
          <w:w w:val="105"/>
          <w:sz w:val="20"/>
          <w:vertAlign w:val="baseline"/>
        </w:rPr>
        <w:t> </w:t>
      </w:r>
      <w:r>
        <w:rPr>
          <w:rFonts w:ascii="Calibri" w:hAnsi="Calibri"/>
          <w:i/>
          <w:spacing w:val="-2"/>
          <w:w w:val="125"/>
          <w:sz w:val="20"/>
          <w:vertAlign w:val="baseline"/>
        </w:rPr>
        <w:t>λ</w:t>
      </w:r>
      <w:r>
        <w:rPr>
          <w:rFonts w:ascii="Calibri" w:hAnsi="Calibri"/>
          <w:spacing w:val="-2"/>
          <w:w w:val="125"/>
          <w:sz w:val="20"/>
          <w:vertAlign w:val="subscript"/>
        </w:rPr>
        <w:t>2</w:t>
      </w:r>
      <w:r>
        <w:rPr>
          <w:rFonts w:ascii="Calibri" w:hAnsi="Calibri"/>
          <w:spacing w:val="-2"/>
          <w:w w:val="125"/>
          <w:sz w:val="20"/>
          <w:vertAlign w:val="baseline"/>
        </w:rPr>
        <w:t>)</w:t>
      </w:r>
      <w:r>
        <w:rPr>
          <w:rFonts w:ascii="Calibri" w:hAnsi="Calibri"/>
          <w:i/>
          <w:spacing w:val="-2"/>
          <w:w w:val="125"/>
          <w:sz w:val="20"/>
          <w:vertAlign w:val="baseline"/>
        </w:rPr>
        <w:t>g</w:t>
      </w:r>
      <w:r>
        <w:rPr>
          <w:rFonts w:ascii="Calibri" w:hAnsi="Calibri"/>
          <w:spacing w:val="-2"/>
          <w:w w:val="125"/>
          <w:sz w:val="20"/>
          <w:vertAlign w:val="subscript"/>
        </w:rPr>
        <w:t>1</w:t>
      </w:r>
      <w:r>
        <w:rPr>
          <w:rFonts w:ascii="Calibri" w:hAnsi="Calibri"/>
          <w:i/>
          <w:spacing w:val="-2"/>
          <w:w w:val="125"/>
          <w:sz w:val="20"/>
          <w:vertAlign w:val="baseline"/>
        </w:rPr>
        <w:t>,</w:t>
      </w:r>
      <w:r>
        <w:rPr>
          <w:rFonts w:ascii="Calibri" w:hAnsi="Calibri"/>
          <w:i/>
          <w:sz w:val="20"/>
          <w:vertAlign w:val="baseline"/>
        </w:rPr>
        <w:tab/>
      </w:r>
      <w:r>
        <w:rPr>
          <w:rFonts w:ascii="Times New Roman" w:hAnsi="Times New Roman"/>
          <w:spacing w:val="-5"/>
          <w:w w:val="125"/>
          <w:sz w:val="20"/>
          <w:vertAlign w:val="baseline"/>
        </w:rPr>
        <w:t>(3)</w:t>
      </w:r>
      <w:r>
        <w:rPr>
          <w:rFonts w:ascii="Times New Roman" w:hAnsi="Times New Roman"/>
          <w:sz w:val="20"/>
          <w:vertAlign w:val="baseline"/>
        </w:rPr>
        <w:tab/>
      </w:r>
      <w:r>
        <w:rPr>
          <w:rFonts w:ascii="Georgia" w:hAnsi="Georgia"/>
          <w:spacing w:val="-97"/>
          <w:w w:val="105"/>
          <w:position w:val="19"/>
          <w:sz w:val="20"/>
          <w:vertAlign w:val="baseline"/>
        </w:rPr>
        <w:t></w:t>
      </w:r>
      <w:r>
        <w:rPr>
          <w:rFonts w:ascii="Georgia" w:hAnsi="Georgia"/>
          <w:spacing w:val="-97"/>
          <w:w w:val="105"/>
          <w:sz w:val="20"/>
          <w:vertAlign w:val="baseline"/>
        </w:rPr>
        <w:t></w:t>
      </w:r>
      <w:r>
        <w:rPr>
          <w:rFonts w:ascii="Georgia" w:hAnsi="Georgia"/>
          <w:sz w:val="20"/>
          <w:vertAlign w:val="baseline"/>
        </w:rPr>
        <w:tab/>
      </w:r>
      <w:r>
        <w:rPr>
          <w:rFonts w:ascii="Calibri" w:hAnsi="Calibri"/>
          <w:i/>
          <w:spacing w:val="-10"/>
          <w:w w:val="125"/>
          <w:position w:val="1"/>
          <w:sz w:val="14"/>
          <w:vertAlign w:val="baseline"/>
        </w:rPr>
        <w:t>d</w:t>
      </w:r>
    </w:p>
    <w:p>
      <w:pPr>
        <w:spacing w:after="0" w:line="400" w:lineRule="exact"/>
        <w:jc w:val="left"/>
        <w:rPr>
          <w:rFonts w:ascii="Calibri" w:hAnsi="Calibri"/>
          <w:i/>
          <w:position w:val="1"/>
          <w:sz w:val="14"/>
        </w:rPr>
        <w:sectPr>
          <w:type w:val="continuous"/>
          <w:pgSz w:w="11910" w:h="16840"/>
          <w:pgMar w:header="0" w:footer="348" w:top="460" w:bottom="540" w:left="992" w:right="992"/>
        </w:sectPr>
      </w:pPr>
    </w:p>
    <w:p>
      <w:pPr>
        <w:spacing w:before="131"/>
        <w:ind w:left="446"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0" simplePos="0" relativeHeight="15750656">
                <wp:simplePos x="0" y="0"/>
                <wp:positionH relativeFrom="page">
                  <wp:posOffset>3494100</wp:posOffset>
                </wp:positionH>
                <wp:positionV relativeFrom="paragraph">
                  <wp:posOffset>72282</wp:posOffset>
                </wp:positionV>
                <wp:extent cx="153035" cy="17526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53035" cy="175260"/>
                        </a:xfrm>
                        <a:prstGeom prst="rect">
                          <a:avLst/>
                        </a:prstGeom>
                      </wps:spPr>
                      <wps:txbx>
                        <w:txbxContent>
                          <w:p>
                            <w:pPr>
                              <w:pStyle w:val="BodyText"/>
                              <w:spacing w:before="30"/>
                              <w:rPr>
                                <w:rFonts w:ascii="Times New Roman"/>
                              </w:rPr>
                            </w:pPr>
                            <w:r>
                              <w:rPr>
                                <w:rFonts w:ascii="Times New Roman"/>
                                <w:spacing w:val="-5"/>
                              </w:rPr>
                              <w:t>(4)</w:t>
                            </w:r>
                          </w:p>
                        </w:txbxContent>
                      </wps:txbx>
                      <wps:bodyPr wrap="square" lIns="0" tIns="0" rIns="0" bIns="0" rtlCol="0">
                        <a:noAutofit/>
                      </wps:bodyPr>
                    </wps:wsp>
                  </a:graphicData>
                </a:graphic>
              </wp:anchor>
            </w:drawing>
          </mc:Choice>
          <mc:Fallback>
            <w:pict>
              <v:shape style="position:absolute;margin-left:275.126007pt;margin-top:5.691523pt;width:12.05pt;height:13.8pt;mso-position-horizontal-relative:page;mso-position-vertical-relative:paragraph;z-index:15750656" type="#_x0000_t202" id="docshape50" filled="false" stroked="false">
                <v:textbox inset="0,0,0,0">
                  <w:txbxContent>
                    <w:p>
                      <w:pPr>
                        <w:pStyle w:val="BodyText"/>
                        <w:spacing w:before="30"/>
                        <w:rPr>
                          <w:rFonts w:ascii="Times New Roman"/>
                        </w:rPr>
                      </w:pPr>
                      <w:r>
                        <w:rPr>
                          <w:rFonts w:ascii="Times New Roman"/>
                          <w:spacing w:val="-5"/>
                        </w:rPr>
                        <w:t>(4)</w:t>
                      </w:r>
                    </w:p>
                  </w:txbxContent>
                </v:textbox>
                <w10:wrap type="none"/>
              </v:shape>
            </w:pict>
          </mc:Fallback>
        </mc:AlternateContent>
      </w:r>
      <w:r>
        <w:rPr>
          <w:rFonts w:ascii="Calibri" w:hAnsi="Calibri"/>
          <w:i/>
          <w:w w:val="125"/>
          <w:sz w:val="20"/>
        </w:rPr>
        <w:t>T</w:t>
      </w:r>
      <w:r>
        <w:rPr>
          <w:rFonts w:ascii="Calibri" w:hAnsi="Calibri"/>
          <w:i/>
          <w:w w:val="125"/>
          <w:position w:val="-4"/>
          <w:sz w:val="14"/>
        </w:rPr>
        <w:t>g</w:t>
      </w:r>
      <w:r>
        <w:rPr>
          <w:rFonts w:ascii="Calibri" w:hAnsi="Calibri"/>
          <w:i/>
          <w:spacing w:val="19"/>
          <w:w w:val="140"/>
          <w:position w:val="-4"/>
          <w:sz w:val="14"/>
        </w:rPr>
        <w:t> </w:t>
      </w:r>
      <w:r>
        <w:rPr>
          <w:rFonts w:ascii="Calibri" w:hAnsi="Calibri"/>
          <w:w w:val="140"/>
          <w:sz w:val="20"/>
        </w:rPr>
        <w:t>=</w:t>
      </w:r>
      <w:r>
        <w:rPr>
          <w:rFonts w:ascii="Calibri" w:hAnsi="Calibri"/>
          <w:spacing w:val="-13"/>
          <w:w w:val="140"/>
          <w:sz w:val="20"/>
        </w:rPr>
        <w:t> </w:t>
      </w:r>
      <w:r>
        <w:rPr>
          <w:rFonts w:ascii="Calibri" w:hAnsi="Calibri"/>
          <w:i/>
          <w:w w:val="125"/>
          <w:sz w:val="20"/>
        </w:rPr>
        <w:t>T</w:t>
      </w:r>
      <w:r>
        <w:rPr>
          <w:rFonts w:ascii="Calibri" w:hAnsi="Calibri"/>
          <w:i/>
          <w:w w:val="125"/>
          <w:position w:val="-4"/>
          <w:sz w:val="14"/>
        </w:rPr>
        <w:t>g</w:t>
      </w:r>
      <w:r>
        <w:rPr>
          <w:rFonts w:ascii="Calibri" w:hAnsi="Calibri"/>
          <w:i/>
          <w:spacing w:val="41"/>
          <w:w w:val="140"/>
          <w:position w:val="-4"/>
          <w:sz w:val="14"/>
        </w:rPr>
        <w:t> </w:t>
      </w:r>
      <w:r>
        <w:rPr>
          <w:rFonts w:ascii="Calibri" w:hAnsi="Calibri"/>
          <w:w w:val="140"/>
          <w:sz w:val="20"/>
        </w:rPr>
        <w:t>=</w:t>
      </w:r>
      <w:r>
        <w:rPr>
          <w:rFonts w:ascii="Calibri" w:hAnsi="Calibri"/>
          <w:spacing w:val="-13"/>
          <w:w w:val="140"/>
          <w:sz w:val="20"/>
        </w:rPr>
        <w:t> </w:t>
      </w:r>
      <w:r>
        <w:rPr>
          <w:rFonts w:ascii="Calibri" w:hAnsi="Calibri"/>
          <w:w w:val="125"/>
          <w:sz w:val="20"/>
        </w:rPr>
        <w:t>(1</w:t>
      </w:r>
      <w:r>
        <w:rPr>
          <w:rFonts w:ascii="Calibri" w:hAnsi="Calibri"/>
          <w:spacing w:val="-14"/>
          <w:w w:val="125"/>
          <w:sz w:val="20"/>
        </w:rPr>
        <w:t> </w:t>
      </w:r>
      <w:r>
        <w:rPr>
          <w:rFonts w:ascii="SimSun-ExtB" w:hAnsi="SimSun-ExtB"/>
          <w:w w:val="110"/>
          <w:sz w:val="20"/>
        </w:rPr>
        <w:t>−</w:t>
      </w:r>
      <w:r>
        <w:rPr>
          <w:rFonts w:ascii="SimSun-ExtB" w:hAnsi="SimSun-ExtB"/>
          <w:spacing w:val="-65"/>
          <w:w w:val="110"/>
          <w:sz w:val="20"/>
        </w:rPr>
        <w:t> </w:t>
      </w:r>
      <w:r>
        <w:rPr>
          <w:rFonts w:ascii="Calibri" w:hAnsi="Calibri"/>
          <w:i/>
          <w:w w:val="125"/>
          <w:sz w:val="20"/>
        </w:rPr>
        <w:t>λ</w:t>
      </w:r>
      <w:r>
        <w:rPr>
          <w:rFonts w:ascii="Calibri" w:hAnsi="Calibri"/>
          <w:w w:val="125"/>
          <w:sz w:val="20"/>
          <w:vertAlign w:val="subscript"/>
        </w:rPr>
        <w:t>1</w:t>
      </w:r>
      <w:r>
        <w:rPr>
          <w:rFonts w:ascii="Calibri" w:hAnsi="Calibri"/>
          <w:w w:val="125"/>
          <w:sz w:val="20"/>
          <w:vertAlign w:val="baseline"/>
        </w:rPr>
        <w:t>)(</w:t>
      </w:r>
      <w:r>
        <w:rPr>
          <w:rFonts w:ascii="Calibri" w:hAnsi="Calibri"/>
          <w:i/>
          <w:w w:val="125"/>
          <w:sz w:val="20"/>
          <w:vertAlign w:val="baseline"/>
        </w:rPr>
        <w:t>g</w:t>
      </w:r>
      <w:r>
        <w:rPr>
          <w:rFonts w:ascii="Calibri" w:hAnsi="Calibri"/>
          <w:w w:val="125"/>
          <w:sz w:val="20"/>
          <w:vertAlign w:val="subscript"/>
        </w:rPr>
        <w:t>3</w:t>
      </w:r>
      <w:r>
        <w:rPr>
          <w:rFonts w:ascii="Calibri" w:hAnsi="Calibri"/>
          <w:spacing w:val="-8"/>
          <w:w w:val="125"/>
          <w:sz w:val="20"/>
          <w:vertAlign w:val="baseline"/>
        </w:rPr>
        <w:t> </w:t>
      </w:r>
      <w:r>
        <w:rPr>
          <w:rFonts w:ascii="Calibri" w:hAnsi="Calibri"/>
          <w:w w:val="140"/>
          <w:sz w:val="20"/>
          <w:vertAlign w:val="baseline"/>
        </w:rPr>
        <w:t>+</w:t>
      </w:r>
      <w:r>
        <w:rPr>
          <w:rFonts w:ascii="Calibri" w:hAnsi="Calibri"/>
          <w:spacing w:val="-18"/>
          <w:w w:val="140"/>
          <w:sz w:val="20"/>
          <w:vertAlign w:val="baseline"/>
        </w:rPr>
        <w:t> </w:t>
      </w:r>
      <w:r>
        <w:rPr>
          <w:rFonts w:ascii="Calibri" w:hAnsi="Calibri"/>
          <w:i/>
          <w:w w:val="125"/>
          <w:sz w:val="20"/>
          <w:vertAlign w:val="baseline"/>
        </w:rPr>
        <w:t>g</w:t>
      </w:r>
      <w:r>
        <w:rPr>
          <w:rFonts w:ascii="Calibri" w:hAnsi="Calibri"/>
          <w:w w:val="125"/>
          <w:sz w:val="20"/>
          <w:vertAlign w:val="subscript"/>
        </w:rPr>
        <w:t>4</w:t>
      </w:r>
      <w:r>
        <w:rPr>
          <w:rFonts w:ascii="Calibri" w:hAnsi="Calibri"/>
          <w:w w:val="125"/>
          <w:sz w:val="20"/>
          <w:vertAlign w:val="baseline"/>
        </w:rPr>
        <w:t>)</w:t>
      </w:r>
      <w:r>
        <w:rPr>
          <w:rFonts w:ascii="Calibri" w:hAnsi="Calibri"/>
          <w:spacing w:val="-14"/>
          <w:w w:val="125"/>
          <w:sz w:val="20"/>
          <w:vertAlign w:val="baseline"/>
        </w:rPr>
        <w:t> </w:t>
      </w:r>
      <w:r>
        <w:rPr>
          <w:rFonts w:ascii="Calibri" w:hAnsi="Calibri"/>
          <w:w w:val="140"/>
          <w:sz w:val="20"/>
          <w:vertAlign w:val="baseline"/>
        </w:rPr>
        <w:t>+</w:t>
      </w:r>
      <w:r>
        <w:rPr>
          <w:rFonts w:ascii="Calibri" w:hAnsi="Calibri"/>
          <w:spacing w:val="-18"/>
          <w:w w:val="140"/>
          <w:sz w:val="20"/>
          <w:vertAlign w:val="baseline"/>
        </w:rPr>
        <w:t> </w:t>
      </w:r>
      <w:r>
        <w:rPr>
          <w:rFonts w:ascii="Calibri" w:hAnsi="Calibri"/>
          <w:i/>
          <w:spacing w:val="-4"/>
          <w:w w:val="125"/>
          <w:sz w:val="20"/>
          <w:vertAlign w:val="baseline"/>
        </w:rPr>
        <w:t>λ</w:t>
      </w:r>
      <w:r>
        <w:rPr>
          <w:rFonts w:ascii="Calibri" w:hAnsi="Calibri"/>
          <w:spacing w:val="-4"/>
          <w:w w:val="125"/>
          <w:sz w:val="20"/>
          <w:vertAlign w:val="subscript"/>
        </w:rPr>
        <w:t>2</w:t>
      </w:r>
      <w:r>
        <w:rPr>
          <w:rFonts w:ascii="Calibri" w:hAnsi="Calibri"/>
          <w:i/>
          <w:spacing w:val="-4"/>
          <w:w w:val="125"/>
          <w:sz w:val="20"/>
          <w:vertAlign w:val="baseline"/>
        </w:rPr>
        <w:t>g</w:t>
      </w:r>
      <w:r>
        <w:rPr>
          <w:rFonts w:ascii="Calibri" w:hAnsi="Calibri"/>
          <w:spacing w:val="-4"/>
          <w:w w:val="125"/>
          <w:sz w:val="20"/>
          <w:vertAlign w:val="subscript"/>
        </w:rPr>
        <w:t>2</w:t>
      </w:r>
      <w:r>
        <w:rPr>
          <w:rFonts w:ascii="Calibri" w:hAnsi="Calibri"/>
          <w:i/>
          <w:spacing w:val="-4"/>
          <w:w w:val="125"/>
          <w:sz w:val="20"/>
          <w:vertAlign w:val="baseline"/>
        </w:rPr>
        <w:t>.</w:t>
      </w:r>
    </w:p>
    <w:p>
      <w:pPr>
        <w:pStyle w:val="ListParagraph"/>
        <w:numPr>
          <w:ilvl w:val="1"/>
          <w:numId w:val="1"/>
        </w:numPr>
        <w:tabs>
          <w:tab w:pos="604" w:val="left" w:leader="none"/>
        </w:tabs>
        <w:spacing w:line="240" w:lineRule="auto" w:before="86" w:after="0"/>
        <w:ind w:left="604" w:right="0" w:hanging="463"/>
        <w:jc w:val="both"/>
        <w:rPr>
          <w:rFonts w:ascii="SimSun" w:eastAsia="SimSun"/>
          <w:sz w:val="20"/>
        </w:rPr>
      </w:pPr>
      <w:r>
        <w:rPr>
          <w:rFonts w:ascii="SimSun" w:eastAsia="SimSun"/>
          <w:spacing w:val="-2"/>
          <w:sz w:val="20"/>
        </w:rPr>
        <w:t>车辆运动建模</w:t>
      </w:r>
    </w:p>
    <w:p>
      <w:pPr>
        <w:pStyle w:val="BodyText"/>
        <w:spacing w:line="307" w:lineRule="auto" w:before="100"/>
        <w:ind w:left="141" w:right="38" w:firstLine="412"/>
        <w:jc w:val="both"/>
      </w:pPr>
      <w:r>
        <w:rPr/>
        <mc:AlternateContent>
          <mc:Choice Requires="wps">
            <w:drawing>
              <wp:anchor distT="0" distB="0" distL="0" distR="0" allowOverlap="1" layoutInCell="1" locked="0" behindDoc="0" simplePos="0" relativeHeight="15751680">
                <wp:simplePos x="0" y="0"/>
                <wp:positionH relativeFrom="page">
                  <wp:posOffset>720001</wp:posOffset>
                </wp:positionH>
                <wp:positionV relativeFrom="paragraph">
                  <wp:posOffset>676708</wp:posOffset>
                </wp:positionV>
                <wp:extent cx="2926715" cy="17526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926715" cy="175260"/>
                        </a:xfrm>
                        <a:prstGeom prst="rect">
                          <a:avLst/>
                        </a:prstGeom>
                      </wps:spPr>
                      <wps:txbx>
                        <w:txbxContent>
                          <w:p>
                            <w:pPr>
                              <w:pStyle w:val="BodyText"/>
                              <w:spacing w:before="17"/>
                            </w:pPr>
                            <w:r>
                              <w:rPr/>
                              <w:t>道的起始点定义为坐标原点</w:t>
                            </w:r>
                            <w:r>
                              <w:rPr>
                                <w:rFonts w:ascii="Times New Roman" w:eastAsia="Times New Roman"/>
                                <w:spacing w:val="49"/>
                              </w:rPr>
                              <w:t>.   </w:t>
                            </w:r>
                            <w:r>
                              <w:rPr>
                                <w:spacing w:val="-2"/>
                              </w:rPr>
                              <w:t>首先对前后车相互影</w:t>
                            </w:r>
                          </w:p>
                        </w:txbxContent>
                      </wps:txbx>
                      <wps:bodyPr wrap="square" lIns="0" tIns="0" rIns="0" bIns="0" rtlCol="0">
                        <a:noAutofit/>
                      </wps:bodyPr>
                    </wps:wsp>
                  </a:graphicData>
                </a:graphic>
              </wp:anchor>
            </w:drawing>
          </mc:Choice>
          <mc:Fallback>
            <w:pict>
              <v:shape style="position:absolute;margin-left:56.693001pt;margin-top:53.284142pt;width:230.45pt;height:13.8pt;mso-position-horizontal-relative:page;mso-position-vertical-relative:paragraph;z-index:15751680" type="#_x0000_t202" id="docshape51" filled="false" stroked="false">
                <v:textbox inset="0,0,0,0">
                  <w:txbxContent>
                    <w:p>
                      <w:pPr>
                        <w:pStyle w:val="BodyText"/>
                        <w:spacing w:before="17"/>
                      </w:pPr>
                      <w:r>
                        <w:rPr/>
                        <w:t>道的起始点定义为坐标原点</w:t>
                      </w:r>
                      <w:r>
                        <w:rPr>
                          <w:rFonts w:ascii="Times New Roman" w:eastAsia="Times New Roman"/>
                          <w:spacing w:val="49"/>
                        </w:rPr>
                        <w:t>.   </w:t>
                      </w:r>
                      <w:r>
                        <w:rPr>
                          <w:spacing w:val="-2"/>
                        </w:rPr>
                        <w:t>首先对前后车相互影</w:t>
                      </w:r>
                    </w:p>
                  </w:txbxContent>
                </v:textbox>
                <w10:wrap type="none"/>
              </v:shape>
            </w:pict>
          </mc:Fallback>
        </mc:AlternateContent>
      </w:r>
      <w:r>
        <w:rPr>
          <w:spacing w:val="7"/>
          <w:w w:val="103"/>
        </w:rPr>
        <w:t>本文对经典车辆跟驰模型</w:t>
      </w:r>
      <w:r>
        <w:rPr>
          <w:rFonts w:ascii="Times New Roman" w:eastAsia="Times New Roman"/>
          <w:w w:val="106"/>
          <w:vertAlign w:val="superscript"/>
        </w:rPr>
        <w:t>[17]</w:t>
      </w:r>
      <w:r>
        <w:rPr>
          <w:rFonts w:ascii="Times New Roman" w:eastAsia="Times New Roman"/>
          <w:spacing w:val="-10"/>
          <w:vertAlign w:val="baseline"/>
        </w:rPr>
        <w:t> </w:t>
      </w:r>
      <w:r>
        <w:rPr>
          <w:spacing w:val="6"/>
          <w:w w:val="103"/>
          <w:vertAlign w:val="baseline"/>
        </w:rPr>
        <w:t>进行改进</w:t>
      </w:r>
      <w:r>
        <w:rPr>
          <w:rFonts w:ascii="Times New Roman" w:eastAsia="Times New Roman"/>
          <w:w w:val="103"/>
          <w:vertAlign w:val="baseline"/>
        </w:rPr>
        <w:t>,</w:t>
      </w:r>
      <w:r>
        <w:rPr>
          <w:rFonts w:ascii="Times New Roman" w:eastAsia="Times New Roman"/>
          <w:spacing w:val="-20"/>
          <w:vertAlign w:val="baseline"/>
        </w:rPr>
        <w:t> </w:t>
      </w:r>
      <w:r>
        <w:rPr>
          <w:spacing w:val="5"/>
          <w:w w:val="103"/>
          <w:vertAlign w:val="baseline"/>
        </w:rPr>
        <w:t>以对接</w:t>
      </w:r>
      <w:r>
        <w:rPr>
          <w:spacing w:val="8"/>
          <w:w w:val="103"/>
          <w:vertAlign w:val="baseline"/>
        </w:rPr>
        <w:t>近路口车辆纵向运动进行建模</w:t>
      </w:r>
      <w:r>
        <w:rPr>
          <w:rFonts w:ascii="Times New Roman" w:eastAsia="Times New Roman"/>
          <w:w w:val="103"/>
          <w:vertAlign w:val="baseline"/>
        </w:rPr>
        <w:t>.</w:t>
      </w:r>
      <w:r>
        <w:rPr>
          <w:rFonts w:ascii="Times New Roman" w:eastAsia="Times New Roman"/>
          <w:spacing w:val="7"/>
          <w:vertAlign w:val="baseline"/>
        </w:rPr>
        <w:t> </w:t>
      </w:r>
      <w:r>
        <w:rPr>
          <w:spacing w:val="6"/>
          <w:w w:val="103"/>
          <w:vertAlign w:val="baseline"/>
        </w:rPr>
        <w:t>每条车道均定义沿</w:t>
      </w:r>
      <w:r>
        <w:rPr>
          <w:spacing w:val="9"/>
          <w:w w:val="103"/>
          <w:vertAlign w:val="baseline"/>
        </w:rPr>
        <w:t>该车道方向的一维坐标来描述车辆的纵向运动</w:t>
      </w:r>
      <w:r>
        <w:rPr>
          <w:rFonts w:ascii="Times New Roman" w:eastAsia="Times New Roman"/>
          <w:w w:val="103"/>
          <w:vertAlign w:val="baseline"/>
        </w:rPr>
        <w:t>,</w:t>
      </w:r>
      <w:r>
        <w:rPr>
          <w:rFonts w:ascii="Times New Roman" w:eastAsia="Times New Roman"/>
          <w:spacing w:val="-18"/>
          <w:vertAlign w:val="baseline"/>
        </w:rPr>
        <w:t> </w:t>
      </w:r>
      <w:r>
        <w:rPr>
          <w:w w:val="103"/>
          <w:vertAlign w:val="baseline"/>
        </w:rPr>
        <w:t>车</w:t>
      </w:r>
    </w:p>
    <w:p>
      <w:pPr>
        <w:spacing w:line="220" w:lineRule="exact"/>
        <w:ind w:left="141" w:right="-58" w:firstLine="0"/>
        <w:jc w:val="left"/>
        <w:rPr>
          <w:position w:val="-2"/>
          <w:sz w:val="20"/>
        </w:rPr>
      </w:pPr>
      <w:r>
        <w:rPr/>
        <w:br w:type="column"/>
      </w:r>
      <w:r>
        <w:rPr>
          <w:position w:val="-2"/>
          <w:sz w:val="20"/>
        </w:rPr>
        <mc:AlternateContent>
          <mc:Choice Requires="wps">
            <w:drawing>
              <wp:inline distT="0" distB="0" distL="0" distR="0">
                <wp:extent cx="61594" cy="131445"/>
                <wp:effectExtent l="0" t="0" r="0" b="0"/>
                <wp:docPr id="57" name="Textbox 57"/>
                <wp:cNvGraphicFramePr>
                  <a:graphicFrameLocks/>
                </wp:cNvGraphicFramePr>
                <a:graphic>
                  <a:graphicData uri="http://schemas.microsoft.com/office/word/2010/wordprocessingShape">
                    <wps:wsp>
                      <wps:cNvPr id="57" name="Textbox 57"/>
                      <wps:cNvSpPr txBox="1"/>
                      <wps:spPr>
                        <a:xfrm>
                          <a:off x="0" y="0"/>
                          <a:ext cx="61594" cy="131445"/>
                        </a:xfrm>
                        <a:prstGeom prst="rect">
                          <a:avLst/>
                        </a:prstGeom>
                      </wps:spPr>
                      <wps:txbx>
                        <w:txbxContent>
                          <w:p>
                            <w:pPr>
                              <w:spacing w:line="206" w:lineRule="exact" w:before="0"/>
                              <w:ind w:left="0" w:right="0" w:firstLine="0"/>
                              <w:jc w:val="left"/>
                              <w:rPr>
                                <w:rFonts w:ascii="Calibri" w:hAnsi="Calibri"/>
                                <w:i/>
                                <w:sz w:val="20"/>
                              </w:rPr>
                            </w:pPr>
                            <w:r>
                              <w:rPr>
                                <w:rFonts w:ascii="Calibri" w:hAnsi="Calibri"/>
                                <w:i/>
                                <w:spacing w:val="-21"/>
                                <w:w w:val="95"/>
                                <w:sz w:val="20"/>
                              </w:rPr>
                              <w:t>θ</w:t>
                            </w:r>
                          </w:p>
                        </w:txbxContent>
                      </wps:txbx>
                      <wps:bodyPr wrap="square" lIns="0" tIns="0" rIns="0" bIns="0" rtlCol="0">
                        <a:noAutofit/>
                      </wps:bodyPr>
                    </wps:wsp>
                  </a:graphicData>
                </a:graphic>
              </wp:inline>
            </w:drawing>
          </mc:Choice>
          <mc:Fallback>
            <w:pict>
              <v:shape style="width:4.850pt;height:10.35pt;mso-position-horizontal-relative:char;mso-position-vertical-relative:line" type="#_x0000_t202" id="docshape52" filled="false" stroked="false">
                <w10:anchorlock/>
                <v:textbox inset="0,0,0,0">
                  <w:txbxContent>
                    <w:p>
                      <w:pPr>
                        <w:spacing w:line="206" w:lineRule="exact" w:before="0"/>
                        <w:ind w:left="0" w:right="0" w:firstLine="0"/>
                        <w:jc w:val="left"/>
                        <w:rPr>
                          <w:rFonts w:ascii="Calibri" w:hAnsi="Calibri"/>
                          <w:i/>
                          <w:sz w:val="20"/>
                        </w:rPr>
                      </w:pPr>
                      <w:r>
                        <w:rPr>
                          <w:rFonts w:ascii="Calibri" w:hAnsi="Calibri"/>
                          <w:i/>
                          <w:spacing w:val="-21"/>
                          <w:w w:val="95"/>
                          <w:sz w:val="20"/>
                        </w:rPr>
                        <w:t>θ</w:t>
                      </w:r>
                    </w:p>
                  </w:txbxContent>
                </v:textbox>
              </v:shape>
            </w:pict>
          </mc:Fallback>
        </mc:AlternateContent>
      </w:r>
      <w:r>
        <w:rPr>
          <w:position w:val="-2"/>
          <w:sz w:val="20"/>
        </w:rPr>
      </w:r>
      <w:r>
        <w:rPr>
          <w:position w:val="-3"/>
          <w:sz w:val="13"/>
        </w:rPr>
        <mc:AlternateContent>
          <mc:Choice Requires="wps">
            <w:drawing>
              <wp:inline distT="0" distB="0" distL="0" distR="0">
                <wp:extent cx="90170" cy="88900"/>
                <wp:effectExtent l="0" t="0" r="0" b="0"/>
                <wp:docPr id="58" name="Textbox 58"/>
                <wp:cNvGraphicFramePr>
                  <a:graphicFrameLocks/>
                </wp:cNvGraphicFramePr>
                <a:graphic>
                  <a:graphicData uri="http://schemas.microsoft.com/office/word/2010/wordprocessingShape">
                    <wps:wsp>
                      <wps:cNvPr id="58" name="Textbox 58"/>
                      <wps:cNvSpPr txBox="1"/>
                      <wps:spPr>
                        <a:xfrm>
                          <a:off x="0" y="0"/>
                          <a:ext cx="9017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inline>
            </w:drawing>
          </mc:Choice>
          <mc:Fallback>
            <w:pict>
              <v:shape style="width:7.1pt;height:7pt;mso-position-horizontal-relative:char;mso-position-vertical-relative:line" type="#_x0000_t202" id="docshape53" filled="false" stroked="false">
                <w10:anchorlock/>
                <v:textbox inset="0,0,0,0">
                  <w:txbxContent>
                    <w:p>
                      <w:pPr>
                        <w:spacing w:line="139" w:lineRule="exact" w:before="0"/>
                        <w:ind w:left="0" w:right="0" w:firstLine="0"/>
                        <w:jc w:val="left"/>
                        <w:rPr>
                          <w:rFonts w:ascii="Calibri"/>
                          <w:i/>
                          <w:sz w:val="14"/>
                        </w:rPr>
                      </w:pPr>
                      <w:r>
                        <w:rPr>
                          <w:rFonts w:ascii="Calibri"/>
                          <w:i/>
                          <w:spacing w:val="-10"/>
                          <w:w w:val="125"/>
                          <w:sz w:val="14"/>
                        </w:rPr>
                        <w:t>m</w:t>
                      </w:r>
                    </w:p>
                  </w:txbxContent>
                </v:textbox>
              </v:shape>
            </w:pict>
          </mc:Fallback>
        </mc:AlternateContent>
      </w:r>
      <w:r>
        <w:rPr>
          <w:position w:val="-3"/>
          <w:sz w:val="13"/>
        </w:rPr>
      </w:r>
      <w:r>
        <w:rPr>
          <w:rFonts w:ascii="Times New Roman"/>
          <w:spacing w:val="-40"/>
          <w:position w:val="-3"/>
          <w:sz w:val="20"/>
        </w:rPr>
        <w:t> </w:t>
      </w:r>
      <w:r>
        <w:rPr>
          <w:spacing w:val="-40"/>
          <w:position w:val="-2"/>
          <w:sz w:val="20"/>
        </w:rPr>
        <mc:AlternateContent>
          <mc:Choice Requires="wps">
            <w:drawing>
              <wp:inline distT="0" distB="0" distL="0" distR="0">
                <wp:extent cx="287020" cy="131445"/>
                <wp:effectExtent l="0" t="0" r="0" b="0"/>
                <wp:docPr id="59" name="Textbox 59"/>
                <wp:cNvGraphicFramePr>
                  <a:graphicFrameLocks/>
                </wp:cNvGraphicFramePr>
                <a:graphic>
                  <a:graphicData uri="http://schemas.microsoft.com/office/word/2010/wordprocessingShape">
                    <wps:wsp>
                      <wps:cNvPr id="59" name="Textbox 59"/>
                      <wps:cNvSpPr txBox="1"/>
                      <wps:spPr>
                        <a:xfrm>
                          <a:off x="0" y="0"/>
                          <a:ext cx="287020" cy="131445"/>
                        </a:xfrm>
                        <a:prstGeom prst="rect">
                          <a:avLst/>
                        </a:prstGeom>
                      </wps:spPr>
                      <wps:txbx>
                        <w:txbxContent>
                          <w:p>
                            <w:pPr>
                              <w:pStyle w:val="BodyText"/>
                              <w:spacing w:line="206" w:lineRule="exact"/>
                              <w:rPr>
                                <w:rFonts w:ascii="Calibri"/>
                              </w:rPr>
                            </w:pPr>
                            <w:r>
                              <w:rPr>
                                <w:rFonts w:ascii="Calibri"/>
                                <w:w w:val="130"/>
                              </w:rPr>
                              <w:t>(</w:t>
                            </w:r>
                            <w:r>
                              <w:rPr>
                                <w:rFonts w:ascii="Calibri"/>
                                <w:i/>
                                <w:w w:val="130"/>
                              </w:rPr>
                              <w:t>t</w:t>
                            </w:r>
                            <w:r>
                              <w:rPr>
                                <w:rFonts w:ascii="Calibri"/>
                                <w:w w:val="130"/>
                              </w:rPr>
                              <w:t>)</w:t>
                            </w:r>
                            <w:r>
                              <w:rPr>
                                <w:rFonts w:ascii="Calibri"/>
                                <w:spacing w:val="-14"/>
                                <w:w w:val="130"/>
                              </w:rPr>
                              <w:t> </w:t>
                            </w:r>
                            <w:r>
                              <w:rPr>
                                <w:rFonts w:ascii="Calibri"/>
                                <w:spacing w:val="-10"/>
                                <w:w w:val="140"/>
                              </w:rPr>
                              <w:t>=</w:t>
                            </w:r>
                          </w:p>
                        </w:txbxContent>
                      </wps:txbx>
                      <wps:bodyPr wrap="square" lIns="0" tIns="0" rIns="0" bIns="0" rtlCol="0">
                        <a:noAutofit/>
                      </wps:bodyPr>
                    </wps:wsp>
                  </a:graphicData>
                </a:graphic>
              </wp:inline>
            </w:drawing>
          </mc:Choice>
          <mc:Fallback>
            <w:pict>
              <v:shape style="width:22.6pt;height:10.35pt;mso-position-horizontal-relative:char;mso-position-vertical-relative:line" type="#_x0000_t202" id="docshape54" filled="false" stroked="false">
                <w10:anchorlock/>
                <v:textbox inset="0,0,0,0">
                  <w:txbxContent>
                    <w:p>
                      <w:pPr>
                        <w:pStyle w:val="BodyText"/>
                        <w:spacing w:line="206" w:lineRule="exact"/>
                        <w:rPr>
                          <w:rFonts w:ascii="Calibri"/>
                        </w:rPr>
                      </w:pPr>
                      <w:r>
                        <w:rPr>
                          <w:rFonts w:ascii="Calibri"/>
                          <w:w w:val="130"/>
                        </w:rPr>
                        <w:t>(</w:t>
                      </w:r>
                      <w:r>
                        <w:rPr>
                          <w:rFonts w:ascii="Calibri"/>
                          <w:i/>
                          <w:w w:val="130"/>
                        </w:rPr>
                        <w:t>t</w:t>
                      </w:r>
                      <w:r>
                        <w:rPr>
                          <w:rFonts w:ascii="Calibri"/>
                          <w:w w:val="130"/>
                        </w:rPr>
                        <w:t>)</w:t>
                      </w:r>
                      <w:r>
                        <w:rPr>
                          <w:rFonts w:ascii="Calibri"/>
                          <w:spacing w:val="-14"/>
                          <w:w w:val="130"/>
                        </w:rPr>
                        <w:t> </w:t>
                      </w:r>
                      <w:r>
                        <w:rPr>
                          <w:rFonts w:ascii="Calibri"/>
                          <w:spacing w:val="-10"/>
                          <w:w w:val="140"/>
                        </w:rPr>
                        <w:t>=</w:t>
                      </w:r>
                    </w:p>
                  </w:txbxContent>
                </v:textbox>
              </v:shape>
            </w:pict>
          </mc:Fallback>
        </mc:AlternateContent>
      </w:r>
      <w:r>
        <w:rPr>
          <w:spacing w:val="-40"/>
          <w:position w:val="-2"/>
          <w:sz w:val="20"/>
        </w:rPr>
      </w:r>
    </w:p>
    <w:p>
      <w:pPr>
        <w:pStyle w:val="BodyText"/>
      </w:pPr>
    </w:p>
    <w:p>
      <w:pPr>
        <w:pStyle w:val="BodyText"/>
      </w:pPr>
    </w:p>
    <w:p>
      <w:pPr>
        <w:pStyle w:val="BodyText"/>
        <w:spacing w:before="211"/>
      </w:pPr>
    </w:p>
    <w:p>
      <w:pPr>
        <w:spacing w:before="0"/>
        <w:ind w:left="141" w:right="0" w:firstLine="0"/>
        <w:jc w:val="left"/>
        <w:rPr>
          <w:rFonts w:ascii="Calibri" w:hAnsi="Calibri"/>
          <w:sz w:val="20"/>
        </w:rPr>
      </w:pPr>
      <w:r>
        <w:rPr>
          <w:rFonts w:ascii="Calibri" w:hAnsi="Calibri"/>
          <w:i/>
          <w:w w:val="125"/>
          <w:sz w:val="20"/>
        </w:rPr>
        <w:t>ξ</w:t>
      </w:r>
      <w:r>
        <w:rPr>
          <w:rFonts w:ascii="Calibri" w:hAnsi="Calibri"/>
          <w:i/>
          <w:w w:val="125"/>
          <w:sz w:val="20"/>
          <w:vertAlign w:val="subscript"/>
        </w:rPr>
        <w:t>m</w:t>
      </w:r>
      <w:r>
        <w:rPr>
          <w:rFonts w:ascii="Calibri" w:hAnsi="Calibri"/>
          <w:w w:val="125"/>
          <w:sz w:val="20"/>
          <w:vertAlign w:val="baseline"/>
        </w:rPr>
        <w:t>(</w:t>
      </w:r>
      <w:r>
        <w:rPr>
          <w:rFonts w:ascii="Calibri" w:hAnsi="Calibri"/>
          <w:i/>
          <w:w w:val="125"/>
          <w:sz w:val="20"/>
          <w:vertAlign w:val="baseline"/>
        </w:rPr>
        <w:t>t</w:t>
      </w:r>
      <w:r>
        <w:rPr>
          <w:rFonts w:ascii="Calibri" w:hAnsi="Calibri"/>
          <w:w w:val="125"/>
          <w:sz w:val="20"/>
          <w:vertAlign w:val="baseline"/>
        </w:rPr>
        <w:t>)</w:t>
      </w:r>
      <w:r>
        <w:rPr>
          <w:rFonts w:ascii="Calibri" w:hAnsi="Calibri"/>
          <w:spacing w:val="8"/>
          <w:w w:val="140"/>
          <w:sz w:val="20"/>
          <w:vertAlign w:val="baseline"/>
        </w:rPr>
        <w:t> </w:t>
      </w:r>
      <w:r>
        <w:rPr>
          <w:rFonts w:ascii="Calibri" w:hAnsi="Calibri"/>
          <w:spacing w:val="-10"/>
          <w:w w:val="140"/>
          <w:sz w:val="20"/>
          <w:vertAlign w:val="baseline"/>
        </w:rPr>
        <w:t>=</w:t>
      </w:r>
    </w:p>
    <w:p>
      <w:pPr>
        <w:spacing w:before="127"/>
        <w:ind w:left="24" w:right="0" w:firstLine="0"/>
        <w:jc w:val="left"/>
        <w:rPr>
          <w:rFonts w:ascii="Calibri" w:hAnsi="Calibri"/>
          <w:i/>
          <w:sz w:val="20"/>
        </w:rPr>
      </w:pPr>
      <w:r>
        <w:rPr/>
        <w:br w:type="column"/>
      </w:r>
      <w:r>
        <w:rPr>
          <w:rFonts w:ascii="Georgia" w:hAnsi="Georgia"/>
          <w:position w:val="9"/>
          <w:sz w:val="20"/>
        </w:rPr>
        <w:t></w:t>
      </w:r>
      <w:r>
        <w:rPr>
          <w:rFonts w:ascii="Calibri" w:hAnsi="Calibri"/>
          <w:sz w:val="20"/>
        </w:rPr>
        <w:t>0</w:t>
      </w:r>
      <w:r>
        <w:rPr>
          <w:rFonts w:ascii="Calibri" w:hAnsi="Calibri"/>
          <w:i/>
          <w:sz w:val="20"/>
        </w:rPr>
        <w:t>,</w:t>
      </w:r>
      <w:r>
        <w:rPr>
          <w:rFonts w:ascii="Calibri" w:hAnsi="Calibri"/>
          <w:i/>
          <w:spacing w:val="30"/>
          <w:sz w:val="20"/>
        </w:rPr>
        <w:t> </w:t>
      </w:r>
      <w:r>
        <w:rPr>
          <w:rFonts w:ascii="Cambria" w:hAnsi="Cambria"/>
          <w:spacing w:val="-2"/>
          <w:sz w:val="20"/>
        </w:rPr>
        <w:t>otherwise</w:t>
      </w:r>
      <w:r>
        <w:rPr>
          <w:rFonts w:ascii="Calibri" w:hAnsi="Calibri"/>
          <w:i/>
          <w:spacing w:val="-2"/>
          <w:sz w:val="20"/>
        </w:rPr>
        <w:t>.</w:t>
      </w:r>
    </w:p>
    <w:p>
      <w:pPr>
        <w:pStyle w:val="BodyText"/>
        <w:rPr>
          <w:rFonts w:ascii="Calibri"/>
          <w:i/>
        </w:rPr>
      </w:pPr>
    </w:p>
    <w:p>
      <w:pPr>
        <w:pStyle w:val="BodyText"/>
        <w:spacing w:before="70"/>
        <w:rPr>
          <w:rFonts w:ascii="Calibri"/>
          <w:i/>
        </w:rPr>
      </w:pPr>
    </w:p>
    <w:p>
      <w:pPr>
        <w:tabs>
          <w:tab w:pos="1150" w:val="left" w:leader="none"/>
          <w:tab w:pos="2207" w:val="left" w:leader="none"/>
          <w:tab w:pos="2514" w:val="left" w:leader="none"/>
        </w:tabs>
        <w:spacing w:line="148" w:lineRule="exact" w:before="1"/>
        <w:ind w:left="521" w:right="0" w:firstLine="0"/>
        <w:jc w:val="left"/>
        <w:rPr>
          <w:rFonts w:ascii="Calibri"/>
          <w:i/>
          <w:sz w:val="14"/>
        </w:rPr>
      </w:pPr>
      <w:r>
        <w:rPr>
          <w:rFonts w:ascii="Calibri"/>
          <w:i/>
          <w:sz w:val="14"/>
        </w:rPr>
        <mc:AlternateContent>
          <mc:Choice Requires="wps">
            <w:drawing>
              <wp:anchor distT="0" distB="0" distL="0" distR="0" allowOverlap="1" layoutInCell="1" locked="0" behindDoc="1" simplePos="0" relativeHeight="486721024">
                <wp:simplePos x="0" y="0"/>
                <wp:positionH relativeFrom="page">
                  <wp:posOffset>4390135</wp:posOffset>
                </wp:positionH>
                <wp:positionV relativeFrom="paragraph">
                  <wp:posOffset>-126048</wp:posOffset>
                </wp:positionV>
                <wp:extent cx="1965325" cy="60325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965325" cy="603250"/>
                        </a:xfrm>
                        <a:prstGeom prst="rect">
                          <a:avLst/>
                        </a:prstGeom>
                      </wps:spPr>
                      <wps:txbx>
                        <w:txbxContent>
                          <w:p>
                            <w:pPr>
                              <w:tabs>
                                <w:tab w:pos="786" w:val="left" w:leader="none"/>
                              </w:tabs>
                              <w:spacing w:line="464" w:lineRule="exact" w:before="0"/>
                              <w:ind w:left="0" w:right="0" w:firstLine="0"/>
                              <w:jc w:val="left"/>
                              <w:rPr>
                                <w:rFonts w:ascii="Calibri" w:hAnsi="Calibri"/>
                                <w:sz w:val="20"/>
                              </w:rPr>
                            </w:pPr>
                            <w:r>
                              <w:rPr>
                                <w:rFonts w:ascii="Georgia" w:hAnsi="Georgia"/>
                                <w:spacing w:val="-44"/>
                                <w:w w:val="95"/>
                                <w:position w:val="25"/>
                                <w:sz w:val="20"/>
                              </w:rPr>
                              <w:t></w:t>
                            </w:r>
                            <w:r>
                              <w:rPr>
                                <w:rFonts w:ascii="Georgia" w:hAnsi="Georgia"/>
                                <w:spacing w:val="-44"/>
                                <w:w w:val="95"/>
                                <w:position w:val="7"/>
                                <w:sz w:val="20"/>
                              </w:rPr>
                              <w:t></w:t>
                            </w:r>
                            <w:r>
                              <w:rPr>
                                <w:rFonts w:ascii="Calibri" w:hAnsi="Calibri"/>
                                <w:spacing w:val="-44"/>
                                <w:w w:val="95"/>
                                <w:sz w:val="20"/>
                              </w:rPr>
                              <w:t>1</w:t>
                            </w:r>
                            <w:r>
                              <w:rPr>
                                <w:rFonts w:ascii="Calibri" w:hAnsi="Calibri"/>
                                <w:i/>
                                <w:spacing w:val="-44"/>
                                <w:w w:val="95"/>
                                <w:sz w:val="20"/>
                              </w:rPr>
                              <w:t>,</w:t>
                            </w:r>
                            <w:r>
                              <w:rPr>
                                <w:rFonts w:ascii="Calibri" w:hAnsi="Calibri"/>
                                <w:i/>
                                <w:spacing w:val="26"/>
                                <w:w w:val="115"/>
                                <w:sz w:val="20"/>
                              </w:rPr>
                              <w:t> </w:t>
                            </w:r>
                            <w:r>
                              <w:rPr>
                                <w:rFonts w:ascii="Calibri" w:hAnsi="Calibri"/>
                                <w:i/>
                                <w:spacing w:val="-10"/>
                                <w:w w:val="115"/>
                                <w:sz w:val="20"/>
                              </w:rPr>
                              <w:t>t</w:t>
                            </w:r>
                            <w:r>
                              <w:rPr>
                                <w:rFonts w:ascii="Calibri" w:hAnsi="Calibri"/>
                                <w:i/>
                                <w:sz w:val="20"/>
                              </w:rPr>
                              <w:tab/>
                            </w:r>
                            <w:r>
                              <w:rPr>
                                <w:rFonts w:ascii="Calibri" w:hAnsi="Calibri"/>
                                <w:w w:val="145"/>
                                <w:sz w:val="20"/>
                              </w:rPr>
                              <w:t>+</w:t>
                            </w:r>
                            <w:r>
                              <w:rPr>
                                <w:rFonts w:ascii="Calibri" w:hAnsi="Calibri"/>
                                <w:spacing w:val="-20"/>
                                <w:w w:val="145"/>
                                <w:sz w:val="20"/>
                              </w:rPr>
                              <w:t> </w:t>
                            </w:r>
                            <w:r>
                              <w:rPr>
                                <w:rFonts w:ascii="Calibri" w:hAnsi="Calibri"/>
                                <w:i/>
                                <w:w w:val="145"/>
                                <w:sz w:val="20"/>
                              </w:rPr>
                              <w:t>L</w:t>
                            </w:r>
                            <w:r>
                              <w:rPr>
                                <w:rFonts w:ascii="Calibri" w:hAnsi="Calibri"/>
                                <w:i/>
                                <w:spacing w:val="27"/>
                                <w:w w:val="145"/>
                                <w:sz w:val="20"/>
                              </w:rPr>
                              <w:t> </w:t>
                            </w:r>
                            <w:r>
                              <w:rPr>
                                <w:rFonts w:ascii="Calibri" w:hAnsi="Calibri"/>
                                <w:w w:val="115"/>
                                <w:sz w:val="20"/>
                              </w:rPr>
                              <w:t>/</w:t>
                            </w:r>
                            <w:r>
                              <w:rPr>
                                <w:rFonts w:ascii="Calibri" w:hAnsi="Calibri"/>
                                <w:i/>
                                <w:w w:val="115"/>
                                <w:sz w:val="20"/>
                              </w:rPr>
                              <w:t>v</w:t>
                            </w:r>
                            <w:r>
                              <w:rPr>
                                <w:rFonts w:ascii="Georgia" w:hAnsi="Georgia"/>
                                <w:w w:val="115"/>
                                <w:sz w:val="20"/>
                                <w:vertAlign w:val="subscript"/>
                              </w:rPr>
                              <w:t>max</w:t>
                            </w:r>
                            <w:r>
                              <w:rPr>
                                <w:rFonts w:ascii="Georgia" w:hAnsi="Georgia"/>
                                <w:spacing w:val="11"/>
                                <w:w w:val="115"/>
                                <w:sz w:val="20"/>
                                <w:vertAlign w:val="baseline"/>
                              </w:rPr>
                              <w:t> </w:t>
                            </w:r>
                            <w:r>
                              <w:rPr>
                                <w:rFonts w:ascii="SimSun-ExtB" w:hAnsi="SimSun-ExtB"/>
                                <w:sz w:val="20"/>
                                <w:vertAlign w:val="baseline"/>
                              </w:rPr>
                              <w:t>∈</w:t>
                            </w:r>
                            <w:r>
                              <w:rPr>
                                <w:rFonts w:ascii="SimSun-ExtB" w:hAnsi="SimSun-ExtB"/>
                                <w:spacing w:val="-42"/>
                                <w:sz w:val="20"/>
                                <w:vertAlign w:val="baseline"/>
                              </w:rPr>
                              <w:t> </w:t>
                            </w:r>
                            <w:r>
                              <w:rPr>
                                <w:rFonts w:ascii="Calibri" w:hAnsi="Calibri"/>
                                <w:w w:val="115"/>
                                <w:sz w:val="20"/>
                                <w:vertAlign w:val="baseline"/>
                              </w:rPr>
                              <w:t>[</w:t>
                            </w:r>
                            <w:r>
                              <w:rPr>
                                <w:rFonts w:ascii="Calibri" w:hAnsi="Calibri"/>
                                <w:i/>
                                <w:w w:val="115"/>
                                <w:sz w:val="20"/>
                                <w:vertAlign w:val="baseline"/>
                              </w:rPr>
                              <w:t>T</w:t>
                            </w:r>
                            <w:r>
                              <w:rPr>
                                <w:rFonts w:ascii="Calibri" w:hAnsi="Calibri"/>
                                <w:i/>
                                <w:spacing w:val="43"/>
                                <w:w w:val="115"/>
                                <w:sz w:val="20"/>
                                <w:vertAlign w:val="baseline"/>
                              </w:rPr>
                              <w:t> </w:t>
                            </w:r>
                            <w:r>
                              <w:rPr>
                                <w:rFonts w:ascii="Calibri" w:hAnsi="Calibri"/>
                                <w:i/>
                                <w:w w:val="115"/>
                                <w:sz w:val="20"/>
                                <w:vertAlign w:val="baseline"/>
                              </w:rPr>
                              <w:t>,</w:t>
                            </w:r>
                            <w:r>
                              <w:rPr>
                                <w:rFonts w:ascii="Calibri" w:hAnsi="Calibri"/>
                                <w:i/>
                                <w:spacing w:val="-17"/>
                                <w:w w:val="115"/>
                                <w:sz w:val="20"/>
                                <w:vertAlign w:val="baseline"/>
                              </w:rPr>
                              <w:t> </w:t>
                            </w:r>
                            <w:r>
                              <w:rPr>
                                <w:rFonts w:ascii="Calibri" w:hAnsi="Calibri"/>
                                <w:i/>
                                <w:w w:val="115"/>
                                <w:sz w:val="20"/>
                                <w:vertAlign w:val="baseline"/>
                              </w:rPr>
                              <w:t>T</w:t>
                            </w:r>
                            <w:r>
                              <w:rPr>
                                <w:rFonts w:ascii="Calibri" w:hAnsi="Calibri"/>
                                <w:i/>
                                <w:spacing w:val="76"/>
                                <w:w w:val="145"/>
                                <w:sz w:val="20"/>
                                <w:vertAlign w:val="baseline"/>
                              </w:rPr>
                              <w:t> </w:t>
                            </w:r>
                            <w:r>
                              <w:rPr>
                                <w:rFonts w:ascii="Calibri" w:hAnsi="Calibri"/>
                                <w:w w:val="145"/>
                                <w:sz w:val="20"/>
                                <w:vertAlign w:val="baseline"/>
                              </w:rPr>
                              <w:t>+</w:t>
                            </w:r>
                            <w:r>
                              <w:rPr>
                                <w:rFonts w:ascii="Calibri" w:hAnsi="Calibri"/>
                                <w:spacing w:val="-20"/>
                                <w:w w:val="145"/>
                                <w:sz w:val="20"/>
                                <w:vertAlign w:val="baseline"/>
                              </w:rPr>
                              <w:t> </w:t>
                            </w:r>
                            <w:r>
                              <w:rPr>
                                <w:rFonts w:ascii="Calibri" w:hAnsi="Calibri"/>
                                <w:i/>
                                <w:spacing w:val="-4"/>
                                <w:w w:val="115"/>
                                <w:sz w:val="20"/>
                                <w:vertAlign w:val="baseline"/>
                              </w:rPr>
                              <w:t>g</w:t>
                            </w:r>
                            <w:r>
                              <w:rPr>
                                <w:rFonts w:ascii="Calibri" w:hAnsi="Calibri"/>
                                <w:i/>
                                <w:spacing w:val="-4"/>
                                <w:w w:val="115"/>
                                <w:sz w:val="20"/>
                                <w:vertAlign w:val="subscript"/>
                              </w:rPr>
                              <w:t>i</w:t>
                            </w:r>
                            <w:r>
                              <w:rPr>
                                <w:rFonts w:ascii="Calibri" w:hAnsi="Calibri"/>
                                <w:spacing w:val="-4"/>
                                <w:w w:val="115"/>
                                <w:sz w:val="20"/>
                                <w:vertAlign w:val="baseline"/>
                              </w:rPr>
                              <w:t>];</w:t>
                            </w:r>
                          </w:p>
                        </w:txbxContent>
                      </wps:txbx>
                      <wps:bodyPr wrap="square" lIns="0" tIns="0" rIns="0" bIns="0" rtlCol="0">
                        <a:noAutofit/>
                      </wps:bodyPr>
                    </wps:wsp>
                  </a:graphicData>
                </a:graphic>
              </wp:anchor>
            </w:drawing>
          </mc:Choice>
          <mc:Fallback>
            <w:pict>
              <v:shape style="position:absolute;margin-left:345.679993pt;margin-top:-9.925081pt;width:154.75pt;height:47.5pt;mso-position-horizontal-relative:page;mso-position-vertical-relative:paragraph;z-index:-16595456" type="#_x0000_t202" id="docshape55" filled="false" stroked="false">
                <v:textbox inset="0,0,0,0">
                  <w:txbxContent>
                    <w:p>
                      <w:pPr>
                        <w:tabs>
                          <w:tab w:pos="786" w:val="left" w:leader="none"/>
                        </w:tabs>
                        <w:spacing w:line="464" w:lineRule="exact" w:before="0"/>
                        <w:ind w:left="0" w:right="0" w:firstLine="0"/>
                        <w:jc w:val="left"/>
                        <w:rPr>
                          <w:rFonts w:ascii="Calibri" w:hAnsi="Calibri"/>
                          <w:sz w:val="20"/>
                        </w:rPr>
                      </w:pPr>
                      <w:r>
                        <w:rPr>
                          <w:rFonts w:ascii="Georgia" w:hAnsi="Georgia"/>
                          <w:spacing w:val="-44"/>
                          <w:w w:val="95"/>
                          <w:position w:val="25"/>
                          <w:sz w:val="20"/>
                        </w:rPr>
                        <w:t></w:t>
                      </w:r>
                      <w:r>
                        <w:rPr>
                          <w:rFonts w:ascii="Georgia" w:hAnsi="Georgia"/>
                          <w:spacing w:val="-44"/>
                          <w:w w:val="95"/>
                          <w:position w:val="7"/>
                          <w:sz w:val="20"/>
                        </w:rPr>
                        <w:t></w:t>
                      </w:r>
                      <w:r>
                        <w:rPr>
                          <w:rFonts w:ascii="Calibri" w:hAnsi="Calibri"/>
                          <w:spacing w:val="-44"/>
                          <w:w w:val="95"/>
                          <w:sz w:val="20"/>
                        </w:rPr>
                        <w:t>1</w:t>
                      </w:r>
                      <w:r>
                        <w:rPr>
                          <w:rFonts w:ascii="Calibri" w:hAnsi="Calibri"/>
                          <w:i/>
                          <w:spacing w:val="-44"/>
                          <w:w w:val="95"/>
                          <w:sz w:val="20"/>
                        </w:rPr>
                        <w:t>,</w:t>
                      </w:r>
                      <w:r>
                        <w:rPr>
                          <w:rFonts w:ascii="Calibri" w:hAnsi="Calibri"/>
                          <w:i/>
                          <w:spacing w:val="26"/>
                          <w:w w:val="115"/>
                          <w:sz w:val="20"/>
                        </w:rPr>
                        <w:t> </w:t>
                      </w:r>
                      <w:r>
                        <w:rPr>
                          <w:rFonts w:ascii="Calibri" w:hAnsi="Calibri"/>
                          <w:i/>
                          <w:spacing w:val="-10"/>
                          <w:w w:val="115"/>
                          <w:sz w:val="20"/>
                        </w:rPr>
                        <w:t>t</w:t>
                      </w:r>
                      <w:r>
                        <w:rPr>
                          <w:rFonts w:ascii="Calibri" w:hAnsi="Calibri"/>
                          <w:i/>
                          <w:sz w:val="20"/>
                        </w:rPr>
                        <w:tab/>
                      </w:r>
                      <w:r>
                        <w:rPr>
                          <w:rFonts w:ascii="Calibri" w:hAnsi="Calibri"/>
                          <w:w w:val="145"/>
                          <w:sz w:val="20"/>
                        </w:rPr>
                        <w:t>+</w:t>
                      </w:r>
                      <w:r>
                        <w:rPr>
                          <w:rFonts w:ascii="Calibri" w:hAnsi="Calibri"/>
                          <w:spacing w:val="-20"/>
                          <w:w w:val="145"/>
                          <w:sz w:val="20"/>
                        </w:rPr>
                        <w:t> </w:t>
                      </w:r>
                      <w:r>
                        <w:rPr>
                          <w:rFonts w:ascii="Calibri" w:hAnsi="Calibri"/>
                          <w:i/>
                          <w:w w:val="145"/>
                          <w:sz w:val="20"/>
                        </w:rPr>
                        <w:t>L</w:t>
                      </w:r>
                      <w:r>
                        <w:rPr>
                          <w:rFonts w:ascii="Calibri" w:hAnsi="Calibri"/>
                          <w:i/>
                          <w:spacing w:val="27"/>
                          <w:w w:val="145"/>
                          <w:sz w:val="20"/>
                        </w:rPr>
                        <w:t> </w:t>
                      </w:r>
                      <w:r>
                        <w:rPr>
                          <w:rFonts w:ascii="Calibri" w:hAnsi="Calibri"/>
                          <w:w w:val="115"/>
                          <w:sz w:val="20"/>
                        </w:rPr>
                        <w:t>/</w:t>
                      </w:r>
                      <w:r>
                        <w:rPr>
                          <w:rFonts w:ascii="Calibri" w:hAnsi="Calibri"/>
                          <w:i/>
                          <w:w w:val="115"/>
                          <w:sz w:val="20"/>
                        </w:rPr>
                        <w:t>v</w:t>
                      </w:r>
                      <w:r>
                        <w:rPr>
                          <w:rFonts w:ascii="Georgia" w:hAnsi="Georgia"/>
                          <w:w w:val="115"/>
                          <w:sz w:val="20"/>
                          <w:vertAlign w:val="subscript"/>
                        </w:rPr>
                        <w:t>max</w:t>
                      </w:r>
                      <w:r>
                        <w:rPr>
                          <w:rFonts w:ascii="Georgia" w:hAnsi="Georgia"/>
                          <w:spacing w:val="11"/>
                          <w:w w:val="115"/>
                          <w:sz w:val="20"/>
                          <w:vertAlign w:val="baseline"/>
                        </w:rPr>
                        <w:t> </w:t>
                      </w:r>
                      <w:r>
                        <w:rPr>
                          <w:rFonts w:ascii="SimSun-ExtB" w:hAnsi="SimSun-ExtB"/>
                          <w:sz w:val="20"/>
                          <w:vertAlign w:val="baseline"/>
                        </w:rPr>
                        <w:t>∈</w:t>
                      </w:r>
                      <w:r>
                        <w:rPr>
                          <w:rFonts w:ascii="SimSun-ExtB" w:hAnsi="SimSun-ExtB"/>
                          <w:spacing w:val="-42"/>
                          <w:sz w:val="20"/>
                          <w:vertAlign w:val="baseline"/>
                        </w:rPr>
                        <w:t> </w:t>
                      </w:r>
                      <w:r>
                        <w:rPr>
                          <w:rFonts w:ascii="Calibri" w:hAnsi="Calibri"/>
                          <w:w w:val="115"/>
                          <w:sz w:val="20"/>
                          <w:vertAlign w:val="baseline"/>
                        </w:rPr>
                        <w:t>[</w:t>
                      </w:r>
                      <w:r>
                        <w:rPr>
                          <w:rFonts w:ascii="Calibri" w:hAnsi="Calibri"/>
                          <w:i/>
                          <w:w w:val="115"/>
                          <w:sz w:val="20"/>
                          <w:vertAlign w:val="baseline"/>
                        </w:rPr>
                        <w:t>T</w:t>
                      </w:r>
                      <w:r>
                        <w:rPr>
                          <w:rFonts w:ascii="Calibri" w:hAnsi="Calibri"/>
                          <w:i/>
                          <w:spacing w:val="43"/>
                          <w:w w:val="115"/>
                          <w:sz w:val="20"/>
                          <w:vertAlign w:val="baseline"/>
                        </w:rPr>
                        <w:t> </w:t>
                      </w:r>
                      <w:r>
                        <w:rPr>
                          <w:rFonts w:ascii="Calibri" w:hAnsi="Calibri"/>
                          <w:i/>
                          <w:w w:val="115"/>
                          <w:sz w:val="20"/>
                          <w:vertAlign w:val="baseline"/>
                        </w:rPr>
                        <w:t>,</w:t>
                      </w:r>
                      <w:r>
                        <w:rPr>
                          <w:rFonts w:ascii="Calibri" w:hAnsi="Calibri"/>
                          <w:i/>
                          <w:spacing w:val="-17"/>
                          <w:w w:val="115"/>
                          <w:sz w:val="20"/>
                          <w:vertAlign w:val="baseline"/>
                        </w:rPr>
                        <w:t> </w:t>
                      </w:r>
                      <w:r>
                        <w:rPr>
                          <w:rFonts w:ascii="Calibri" w:hAnsi="Calibri"/>
                          <w:i/>
                          <w:w w:val="115"/>
                          <w:sz w:val="20"/>
                          <w:vertAlign w:val="baseline"/>
                        </w:rPr>
                        <w:t>T</w:t>
                      </w:r>
                      <w:r>
                        <w:rPr>
                          <w:rFonts w:ascii="Calibri" w:hAnsi="Calibri"/>
                          <w:i/>
                          <w:spacing w:val="76"/>
                          <w:w w:val="145"/>
                          <w:sz w:val="20"/>
                          <w:vertAlign w:val="baseline"/>
                        </w:rPr>
                        <w:t> </w:t>
                      </w:r>
                      <w:r>
                        <w:rPr>
                          <w:rFonts w:ascii="Calibri" w:hAnsi="Calibri"/>
                          <w:w w:val="145"/>
                          <w:sz w:val="20"/>
                          <w:vertAlign w:val="baseline"/>
                        </w:rPr>
                        <w:t>+</w:t>
                      </w:r>
                      <w:r>
                        <w:rPr>
                          <w:rFonts w:ascii="Calibri" w:hAnsi="Calibri"/>
                          <w:spacing w:val="-20"/>
                          <w:w w:val="145"/>
                          <w:sz w:val="20"/>
                          <w:vertAlign w:val="baseline"/>
                        </w:rPr>
                        <w:t> </w:t>
                      </w:r>
                      <w:r>
                        <w:rPr>
                          <w:rFonts w:ascii="Calibri" w:hAnsi="Calibri"/>
                          <w:i/>
                          <w:spacing w:val="-4"/>
                          <w:w w:val="115"/>
                          <w:sz w:val="20"/>
                          <w:vertAlign w:val="baseline"/>
                        </w:rPr>
                        <w:t>g</w:t>
                      </w:r>
                      <w:r>
                        <w:rPr>
                          <w:rFonts w:ascii="Calibri" w:hAnsi="Calibri"/>
                          <w:i/>
                          <w:spacing w:val="-4"/>
                          <w:w w:val="115"/>
                          <w:sz w:val="20"/>
                          <w:vertAlign w:val="subscript"/>
                        </w:rPr>
                        <w:t>i</w:t>
                      </w:r>
                      <w:r>
                        <w:rPr>
                          <w:rFonts w:ascii="Calibri" w:hAnsi="Calibri"/>
                          <w:spacing w:val="-4"/>
                          <w:w w:val="115"/>
                          <w:sz w:val="20"/>
                          <w:vertAlign w:val="baseline"/>
                        </w:rPr>
                        <w:t>];</w:t>
                      </w:r>
                    </w:p>
                  </w:txbxContent>
                </v:textbox>
                <w10:wrap type="none"/>
              </v:shape>
            </w:pict>
          </mc:Fallback>
        </mc:AlternateContent>
      </w:r>
      <w:r>
        <w:rPr>
          <w:rFonts w:ascii="Georgia"/>
          <w:spacing w:val="-5"/>
          <w:w w:val="135"/>
          <w:sz w:val="14"/>
        </w:rPr>
        <w:t>DP</w:t>
      </w:r>
      <w:r>
        <w:rPr>
          <w:rFonts w:ascii="Georgia"/>
          <w:sz w:val="14"/>
        </w:rPr>
        <w:tab/>
      </w:r>
      <w:r>
        <w:rPr>
          <w:rFonts w:ascii="Calibri"/>
          <w:i/>
          <w:spacing w:val="-10"/>
          <w:w w:val="135"/>
          <w:sz w:val="14"/>
        </w:rPr>
        <w:t>d</w:t>
      </w:r>
      <w:r>
        <w:rPr>
          <w:rFonts w:ascii="Calibri"/>
          <w:i/>
          <w:sz w:val="14"/>
        </w:rPr>
        <w:tab/>
      </w:r>
      <w:r>
        <w:rPr>
          <w:rFonts w:ascii="Calibri"/>
          <w:i/>
          <w:spacing w:val="-10"/>
          <w:w w:val="155"/>
          <w:sz w:val="14"/>
        </w:rPr>
        <w:t>i</w:t>
      </w:r>
      <w:r>
        <w:rPr>
          <w:rFonts w:ascii="Calibri"/>
          <w:i/>
          <w:sz w:val="14"/>
        </w:rPr>
        <w:tab/>
      </w:r>
      <w:r>
        <w:rPr>
          <w:rFonts w:ascii="Calibri"/>
          <w:i/>
          <w:spacing w:val="-10"/>
          <w:w w:val="155"/>
          <w:sz w:val="14"/>
        </w:rPr>
        <w:t>i</w:t>
      </w:r>
    </w:p>
    <w:p>
      <w:pPr>
        <w:tabs>
          <w:tab w:pos="1150" w:val="left" w:leader="none"/>
          <w:tab w:pos="2179" w:val="left" w:leader="none"/>
          <w:tab w:pos="2486" w:val="left" w:leader="none"/>
        </w:tabs>
        <w:spacing w:line="148" w:lineRule="exact" w:before="0"/>
        <w:ind w:left="521" w:right="0" w:firstLine="0"/>
        <w:jc w:val="left"/>
        <w:rPr>
          <w:rFonts w:ascii="Calibri"/>
          <w:i/>
          <w:sz w:val="14"/>
        </w:rPr>
      </w:pPr>
      <w:r>
        <w:rPr>
          <w:rFonts w:ascii="Calibri"/>
          <w:i/>
          <w:spacing w:val="-10"/>
          <w:w w:val="125"/>
          <w:sz w:val="14"/>
        </w:rPr>
        <w:t>m</w:t>
      </w:r>
      <w:r>
        <w:rPr>
          <w:rFonts w:ascii="Calibri"/>
          <w:i/>
          <w:sz w:val="14"/>
        </w:rPr>
        <w:tab/>
      </w:r>
      <w:r>
        <w:rPr>
          <w:rFonts w:ascii="Calibri"/>
          <w:i/>
          <w:spacing w:val="-10"/>
          <w:w w:val="155"/>
          <w:sz w:val="14"/>
        </w:rPr>
        <w:t>i</w:t>
      </w:r>
      <w:r>
        <w:rPr>
          <w:rFonts w:ascii="Calibri"/>
          <w:i/>
          <w:sz w:val="14"/>
        </w:rPr>
        <w:tab/>
      </w:r>
      <w:r>
        <w:rPr>
          <w:rFonts w:ascii="Calibri"/>
          <w:i/>
          <w:spacing w:val="-10"/>
          <w:w w:val="125"/>
          <w:sz w:val="14"/>
        </w:rPr>
        <w:t>g</w:t>
      </w:r>
      <w:r>
        <w:rPr>
          <w:rFonts w:ascii="Calibri"/>
          <w:i/>
          <w:sz w:val="14"/>
        </w:rPr>
        <w:tab/>
      </w:r>
      <w:r>
        <w:rPr>
          <w:rFonts w:ascii="Calibri"/>
          <w:i/>
          <w:spacing w:val="-10"/>
          <w:w w:val="125"/>
          <w:sz w:val="14"/>
        </w:rPr>
        <w:t>g</w:t>
      </w:r>
    </w:p>
    <w:p>
      <w:pPr>
        <w:spacing w:before="31"/>
        <w:ind w:left="17"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6720512">
                <wp:simplePos x="0" y="0"/>
                <wp:positionH relativeFrom="page">
                  <wp:posOffset>3913352</wp:posOffset>
                </wp:positionH>
                <wp:positionV relativeFrom="paragraph">
                  <wp:posOffset>287419</wp:posOffset>
                </wp:positionV>
                <wp:extent cx="2926715" cy="18923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2926715" cy="189230"/>
                        </a:xfrm>
                        <a:prstGeom prst="rect">
                          <a:avLst/>
                        </a:prstGeom>
                      </wps:spPr>
                      <wps:txbx>
                        <w:txbxContent>
                          <w:p>
                            <w:pPr>
                              <w:pStyle w:val="BodyText"/>
                              <w:spacing w:before="31"/>
                              <w:rPr>
                                <w:rFonts w:ascii="Calibri" w:eastAsia="Calibri"/>
                              </w:rPr>
                            </w:pPr>
                            <w:r>
                              <w:rPr>
                                <w:spacing w:val="7"/>
                              </w:rPr>
                              <w:t>其中</w:t>
                            </w:r>
                            <w:r>
                              <w:rPr>
                                <w:rFonts w:ascii="Times New Roman" w:eastAsia="Times New Roman"/>
                                <w:spacing w:val="7"/>
                              </w:rPr>
                              <w:t>: </w:t>
                            </w:r>
                            <w:r>
                              <w:rPr>
                                <w:rFonts w:ascii="Calibri" w:eastAsia="Calibri"/>
                                <w:i/>
                                <w:spacing w:val="2"/>
                              </w:rPr>
                              <w:t>t</w:t>
                            </w:r>
                            <w:r>
                              <w:rPr>
                                <w:rFonts w:ascii="Georgia" w:eastAsia="Georgia"/>
                                <w:spacing w:val="2"/>
                                <w:vertAlign w:val="superscript"/>
                              </w:rPr>
                              <w:t>DP</w:t>
                            </w:r>
                            <w:r>
                              <w:rPr>
                                <w:rFonts w:ascii="Georgia" w:eastAsia="Georgia"/>
                                <w:spacing w:val="37"/>
                                <w:vertAlign w:val="baseline"/>
                              </w:rPr>
                              <w:t> </w:t>
                            </w:r>
                            <w:r>
                              <w:rPr>
                                <w:spacing w:val="-3"/>
                                <w:vertAlign w:val="baseline"/>
                              </w:rPr>
                              <w:t>为车辆 </w:t>
                            </w:r>
                            <w:r>
                              <w:rPr>
                                <w:rFonts w:ascii="Calibri" w:eastAsia="Calibri"/>
                                <w:i/>
                                <w:spacing w:val="2"/>
                                <w:vertAlign w:val="baseline"/>
                              </w:rPr>
                              <w:t>m</w:t>
                            </w:r>
                            <w:r>
                              <w:rPr>
                                <w:rFonts w:ascii="Calibri" w:eastAsia="Calibri"/>
                                <w:i/>
                                <w:spacing w:val="20"/>
                                <w:vertAlign w:val="baseline"/>
                              </w:rPr>
                              <w:t> </w:t>
                            </w:r>
                            <w:r>
                              <w:rPr>
                                <w:spacing w:val="10"/>
                                <w:vertAlign w:val="baseline"/>
                              </w:rPr>
                              <w:t>到达决策点的时间</w:t>
                            </w:r>
                            <w:r>
                              <w:rPr>
                                <w:rFonts w:ascii="Times New Roman" w:eastAsia="Times New Roman"/>
                                <w:spacing w:val="8"/>
                                <w:vertAlign w:val="baseline"/>
                              </w:rPr>
                              <w:t>, </w:t>
                            </w:r>
                            <w:r>
                              <w:rPr>
                                <w:rFonts w:ascii="Calibri" w:eastAsia="Calibri"/>
                                <w:i/>
                                <w:spacing w:val="2"/>
                                <w:vertAlign w:val="baseline"/>
                              </w:rPr>
                              <w:t>s</w:t>
                            </w:r>
                            <w:r>
                              <w:rPr>
                                <w:rFonts w:ascii="Calibri" w:eastAsia="Calibri"/>
                                <w:i/>
                                <w:spacing w:val="2"/>
                                <w:vertAlign w:val="subscript"/>
                              </w:rPr>
                              <w:t>m</w:t>
                            </w:r>
                            <w:r>
                              <w:rPr>
                                <w:rFonts w:ascii="Calibri" w:eastAsia="Calibri"/>
                                <w:spacing w:val="2"/>
                                <w:vertAlign w:val="baseline"/>
                              </w:rPr>
                              <w:t>(</w:t>
                            </w:r>
                            <w:r>
                              <w:rPr>
                                <w:rFonts w:ascii="Calibri" w:eastAsia="Calibri"/>
                                <w:i/>
                                <w:spacing w:val="2"/>
                                <w:vertAlign w:val="baseline"/>
                              </w:rPr>
                              <w:t>t</w:t>
                            </w:r>
                            <w:r>
                              <w:rPr>
                                <w:rFonts w:ascii="Georgia" w:eastAsia="Georgia"/>
                                <w:spacing w:val="2"/>
                                <w:vertAlign w:val="superscript"/>
                              </w:rPr>
                              <w:t>DP</w:t>
                            </w:r>
                            <w:r>
                              <w:rPr>
                                <w:rFonts w:ascii="Calibri" w:eastAsia="Calibri"/>
                                <w:spacing w:val="2"/>
                                <w:vertAlign w:val="baseline"/>
                              </w:rPr>
                              <w:t>)</w:t>
                            </w:r>
                            <w:r>
                              <w:rPr>
                                <w:rFonts w:ascii="Calibri" w:eastAsia="Calibri"/>
                                <w:spacing w:val="71"/>
                                <w:w w:val="150"/>
                                <w:vertAlign w:val="baseline"/>
                              </w:rPr>
                              <w:t>  </w:t>
                            </w:r>
                            <w:r>
                              <w:rPr>
                                <w:rFonts w:ascii="Calibri" w:eastAsia="Calibri"/>
                                <w:spacing w:val="-10"/>
                                <w:vertAlign w:val="baseline"/>
                              </w:rPr>
                              <w:t>=</w:t>
                            </w:r>
                          </w:p>
                        </w:txbxContent>
                      </wps:txbx>
                      <wps:bodyPr wrap="square" lIns="0" tIns="0" rIns="0" bIns="0" rtlCol="0">
                        <a:noAutofit/>
                      </wps:bodyPr>
                    </wps:wsp>
                  </a:graphicData>
                </a:graphic>
              </wp:anchor>
            </w:drawing>
          </mc:Choice>
          <mc:Fallback>
            <w:pict>
              <v:shape style="position:absolute;margin-left:308.138pt;margin-top:22.631493pt;width:230.45pt;height:14.9pt;mso-position-horizontal-relative:page;mso-position-vertical-relative:paragraph;z-index:-16595968" type="#_x0000_t202" id="docshape56" filled="false" stroked="false">
                <v:textbox inset="0,0,0,0">
                  <w:txbxContent>
                    <w:p>
                      <w:pPr>
                        <w:pStyle w:val="BodyText"/>
                        <w:spacing w:before="31"/>
                        <w:rPr>
                          <w:rFonts w:ascii="Calibri" w:eastAsia="Calibri"/>
                        </w:rPr>
                      </w:pPr>
                      <w:r>
                        <w:rPr>
                          <w:spacing w:val="7"/>
                        </w:rPr>
                        <w:t>其中</w:t>
                      </w:r>
                      <w:r>
                        <w:rPr>
                          <w:rFonts w:ascii="Times New Roman" w:eastAsia="Times New Roman"/>
                          <w:spacing w:val="7"/>
                        </w:rPr>
                        <w:t>: </w:t>
                      </w:r>
                      <w:r>
                        <w:rPr>
                          <w:rFonts w:ascii="Calibri" w:eastAsia="Calibri"/>
                          <w:i/>
                          <w:spacing w:val="2"/>
                        </w:rPr>
                        <w:t>t</w:t>
                      </w:r>
                      <w:r>
                        <w:rPr>
                          <w:rFonts w:ascii="Georgia" w:eastAsia="Georgia"/>
                          <w:spacing w:val="2"/>
                          <w:vertAlign w:val="superscript"/>
                        </w:rPr>
                        <w:t>DP</w:t>
                      </w:r>
                      <w:r>
                        <w:rPr>
                          <w:rFonts w:ascii="Georgia" w:eastAsia="Georgia"/>
                          <w:spacing w:val="37"/>
                          <w:vertAlign w:val="baseline"/>
                        </w:rPr>
                        <w:t> </w:t>
                      </w:r>
                      <w:r>
                        <w:rPr>
                          <w:spacing w:val="-3"/>
                          <w:vertAlign w:val="baseline"/>
                        </w:rPr>
                        <w:t>为车辆 </w:t>
                      </w:r>
                      <w:r>
                        <w:rPr>
                          <w:rFonts w:ascii="Calibri" w:eastAsia="Calibri"/>
                          <w:i/>
                          <w:spacing w:val="2"/>
                          <w:vertAlign w:val="baseline"/>
                        </w:rPr>
                        <w:t>m</w:t>
                      </w:r>
                      <w:r>
                        <w:rPr>
                          <w:rFonts w:ascii="Calibri" w:eastAsia="Calibri"/>
                          <w:i/>
                          <w:spacing w:val="20"/>
                          <w:vertAlign w:val="baseline"/>
                        </w:rPr>
                        <w:t> </w:t>
                      </w:r>
                      <w:r>
                        <w:rPr>
                          <w:spacing w:val="10"/>
                          <w:vertAlign w:val="baseline"/>
                        </w:rPr>
                        <w:t>到达决策点的时间</w:t>
                      </w:r>
                      <w:r>
                        <w:rPr>
                          <w:rFonts w:ascii="Times New Roman" w:eastAsia="Times New Roman"/>
                          <w:spacing w:val="8"/>
                          <w:vertAlign w:val="baseline"/>
                        </w:rPr>
                        <w:t>, </w:t>
                      </w:r>
                      <w:r>
                        <w:rPr>
                          <w:rFonts w:ascii="Calibri" w:eastAsia="Calibri"/>
                          <w:i/>
                          <w:spacing w:val="2"/>
                          <w:vertAlign w:val="baseline"/>
                        </w:rPr>
                        <w:t>s</w:t>
                      </w:r>
                      <w:r>
                        <w:rPr>
                          <w:rFonts w:ascii="Calibri" w:eastAsia="Calibri"/>
                          <w:i/>
                          <w:spacing w:val="2"/>
                          <w:vertAlign w:val="subscript"/>
                        </w:rPr>
                        <w:t>m</w:t>
                      </w:r>
                      <w:r>
                        <w:rPr>
                          <w:rFonts w:ascii="Calibri" w:eastAsia="Calibri"/>
                          <w:spacing w:val="2"/>
                          <w:vertAlign w:val="baseline"/>
                        </w:rPr>
                        <w:t>(</w:t>
                      </w:r>
                      <w:r>
                        <w:rPr>
                          <w:rFonts w:ascii="Calibri" w:eastAsia="Calibri"/>
                          <w:i/>
                          <w:spacing w:val="2"/>
                          <w:vertAlign w:val="baseline"/>
                        </w:rPr>
                        <w:t>t</w:t>
                      </w:r>
                      <w:r>
                        <w:rPr>
                          <w:rFonts w:ascii="Georgia" w:eastAsia="Georgia"/>
                          <w:spacing w:val="2"/>
                          <w:vertAlign w:val="superscript"/>
                        </w:rPr>
                        <w:t>DP</w:t>
                      </w:r>
                      <w:r>
                        <w:rPr>
                          <w:rFonts w:ascii="Calibri" w:eastAsia="Calibri"/>
                          <w:spacing w:val="2"/>
                          <w:vertAlign w:val="baseline"/>
                        </w:rPr>
                        <w:t>)</w:t>
                      </w:r>
                      <w:r>
                        <w:rPr>
                          <w:rFonts w:ascii="Calibri" w:eastAsia="Calibri"/>
                          <w:spacing w:val="71"/>
                          <w:w w:val="150"/>
                          <w:vertAlign w:val="baseline"/>
                        </w:rPr>
                        <w:t>  </w:t>
                      </w:r>
                      <w:r>
                        <w:rPr>
                          <w:rFonts w:ascii="Calibri" w:eastAsia="Calibri"/>
                          <w:spacing w:val="-10"/>
                          <w:vertAlign w:val="baseline"/>
                        </w:rPr>
                        <w:t>=</w:t>
                      </w:r>
                    </w:p>
                  </w:txbxContent>
                </v:textbox>
                <w10:wrap type="none"/>
              </v:shape>
            </w:pict>
          </mc:Fallback>
        </mc:AlternateContent>
      </w:r>
      <w:r>
        <w:rPr>
          <w:rFonts w:ascii="Georgia" w:hAnsi="Georgia"/>
          <w:position w:val="9"/>
          <w:sz w:val="20"/>
        </w:rPr>
        <w:t></w:t>
      </w:r>
      <w:r>
        <w:rPr>
          <w:rFonts w:ascii="Calibri" w:hAnsi="Calibri"/>
          <w:sz w:val="20"/>
        </w:rPr>
        <w:t>0</w:t>
      </w:r>
      <w:r>
        <w:rPr>
          <w:rFonts w:ascii="Calibri" w:hAnsi="Calibri"/>
          <w:i/>
          <w:sz w:val="20"/>
        </w:rPr>
        <w:t>,</w:t>
      </w:r>
      <w:r>
        <w:rPr>
          <w:rFonts w:ascii="Calibri" w:hAnsi="Calibri"/>
          <w:i/>
          <w:spacing w:val="30"/>
          <w:sz w:val="20"/>
        </w:rPr>
        <w:t> </w:t>
      </w:r>
      <w:r>
        <w:rPr>
          <w:rFonts w:ascii="Cambria" w:hAnsi="Cambria"/>
          <w:spacing w:val="-2"/>
          <w:sz w:val="20"/>
        </w:rPr>
        <w:t>otherwise</w:t>
      </w:r>
      <w:r>
        <w:rPr>
          <w:rFonts w:ascii="Calibri" w:hAnsi="Calibri"/>
          <w:i/>
          <w:spacing w:val="-2"/>
          <w:sz w:val="20"/>
        </w:rPr>
        <w:t>.</w:t>
      </w:r>
    </w:p>
    <w:p>
      <w:pPr>
        <w:spacing w:line="240" w:lineRule="auto" w:before="0"/>
        <w:rPr>
          <w:rFonts w:ascii="Calibri"/>
          <w:i/>
          <w:sz w:val="20"/>
        </w:rPr>
      </w:pPr>
      <w:r>
        <w:rPr/>
        <w:br w:type="column"/>
      </w:r>
      <w:r>
        <w:rPr>
          <w:rFonts w:ascii="Calibri"/>
          <w:i/>
          <w:sz w:val="20"/>
        </w:rPr>
      </w:r>
    </w:p>
    <w:p>
      <w:pPr>
        <w:pStyle w:val="BodyText"/>
        <w:spacing w:before="93"/>
        <w:rPr>
          <w:rFonts w:ascii="Calibri"/>
          <w:i/>
        </w:rPr>
      </w:pPr>
    </w:p>
    <w:p>
      <w:pPr>
        <w:pStyle w:val="BodyText"/>
        <w:ind w:left="141"/>
        <w:rPr>
          <w:rFonts w:ascii="Times New Roman"/>
        </w:rPr>
      </w:pPr>
      <w:r>
        <w:rPr>
          <w:rFonts w:ascii="Times New Roman"/>
          <w:spacing w:val="-5"/>
          <w:w w:val="105"/>
        </w:rPr>
        <w:t>(8)</w:t>
      </w:r>
    </w:p>
    <w:p>
      <w:pPr>
        <w:pStyle w:val="BodyText"/>
        <w:spacing w:before="162"/>
        <w:rPr>
          <w:rFonts w:ascii="Times New Roman"/>
        </w:rPr>
      </w:pPr>
    </w:p>
    <w:p>
      <w:pPr>
        <w:pStyle w:val="BodyText"/>
        <w:spacing w:before="1"/>
        <w:ind w:left="141"/>
        <w:rPr>
          <w:rFonts w:ascii="Times New Roman"/>
        </w:rPr>
      </w:pPr>
      <w:r>
        <w:rPr>
          <w:rFonts w:ascii="Times New Roman"/>
          <w:spacing w:val="-5"/>
          <w:w w:val="105"/>
        </w:rPr>
        <w:t>(9)</w:t>
      </w:r>
    </w:p>
    <w:p>
      <w:pPr>
        <w:pStyle w:val="BodyText"/>
        <w:spacing w:after="0"/>
        <w:rPr>
          <w:rFonts w:ascii="Times New Roman"/>
        </w:rPr>
        <w:sectPr>
          <w:type w:val="continuous"/>
          <w:pgSz w:w="11910" w:h="16840"/>
          <w:pgMar w:header="0" w:footer="348" w:top="460" w:bottom="540" w:left="992" w:right="992"/>
          <w:cols w:num="4" w:equalWidth="0">
            <w:col w:w="4791" w:space="238"/>
            <w:col w:w="836" w:space="39"/>
            <w:col w:w="3153" w:space="341"/>
            <w:col w:w="528"/>
          </w:cols>
        </w:sectPr>
      </w:pPr>
    </w:p>
    <w:p>
      <w:pPr>
        <w:pStyle w:val="BodyText"/>
        <w:spacing w:before="3"/>
        <w:rPr>
          <w:rFonts w:ascii="Times New Roman"/>
          <w:sz w:val="8"/>
        </w:rPr>
      </w:pPr>
    </w:p>
    <w:p>
      <w:pPr>
        <w:tabs>
          <w:tab w:pos="9156" w:val="left" w:leader="none"/>
        </w:tabs>
        <w:spacing w:line="139" w:lineRule="exact"/>
        <w:ind w:left="5761" w:right="0" w:firstLine="0"/>
        <w:rPr>
          <w:rFonts w:ascii="Times New Roman"/>
          <w:position w:val="-2"/>
          <w:sz w:val="13"/>
        </w:rPr>
      </w:pPr>
      <w:r>
        <w:rPr>
          <w:rFonts w:ascii="Times New Roman"/>
          <w:position w:val="-2"/>
          <w:sz w:val="13"/>
        </w:rPr>
        <mc:AlternateContent>
          <mc:Choice Requires="wps">
            <w:drawing>
              <wp:inline distT="0" distB="0" distL="0" distR="0">
                <wp:extent cx="90170" cy="88900"/>
                <wp:effectExtent l="0" t="0" r="0" b="0"/>
                <wp:docPr id="62" name="Textbox 62"/>
                <wp:cNvGraphicFramePr>
                  <a:graphicFrameLocks/>
                </wp:cNvGraphicFramePr>
                <a:graphic>
                  <a:graphicData uri="http://schemas.microsoft.com/office/word/2010/wordprocessingShape">
                    <wps:wsp>
                      <wps:cNvPr id="62" name="Textbox 62"/>
                      <wps:cNvSpPr txBox="1"/>
                      <wps:spPr>
                        <a:xfrm>
                          <a:off x="0" y="0"/>
                          <a:ext cx="9017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inline>
            </w:drawing>
          </mc:Choice>
          <mc:Fallback>
            <w:pict>
              <v:shape style="width:7.1pt;height:7pt;mso-position-horizontal-relative:char;mso-position-vertical-relative:line" type="#_x0000_t202" id="docshape57" filled="false" stroked="false">
                <w10:anchorlock/>
                <v:textbox inset="0,0,0,0">
                  <w:txbxContent>
                    <w:p>
                      <w:pPr>
                        <w:spacing w:line="139" w:lineRule="exact" w:before="0"/>
                        <w:ind w:left="0" w:right="0" w:firstLine="0"/>
                        <w:jc w:val="left"/>
                        <w:rPr>
                          <w:rFonts w:ascii="Calibri"/>
                          <w:i/>
                          <w:sz w:val="14"/>
                        </w:rPr>
                      </w:pPr>
                      <w:r>
                        <w:rPr>
                          <w:rFonts w:ascii="Calibri"/>
                          <w:i/>
                          <w:spacing w:val="-10"/>
                          <w:w w:val="125"/>
                          <w:sz w:val="14"/>
                        </w:rPr>
                        <w:t>m</w:t>
                      </w:r>
                    </w:p>
                  </w:txbxContent>
                </v:textbox>
              </v:shape>
            </w:pict>
          </mc:Fallback>
        </mc:AlternateContent>
      </w:r>
      <w:r>
        <w:rPr>
          <w:rFonts w:ascii="Times New Roman"/>
          <w:position w:val="-2"/>
          <w:sz w:val="13"/>
        </w:rPr>
      </w:r>
      <w:r>
        <w:rPr>
          <w:rFonts w:ascii="Times New Roman"/>
          <w:position w:val="-2"/>
          <w:sz w:val="13"/>
        </w:rPr>
        <w:tab/>
      </w:r>
      <w:r>
        <w:rPr>
          <w:rFonts w:ascii="Times New Roman"/>
          <w:position w:val="-2"/>
          <w:sz w:val="13"/>
        </w:rPr>
        <mc:AlternateContent>
          <mc:Choice Requires="wps">
            <w:drawing>
              <wp:inline distT="0" distB="0" distL="0" distR="0">
                <wp:extent cx="90170" cy="88900"/>
                <wp:effectExtent l="0" t="0" r="0" b="0"/>
                <wp:docPr id="63" name="Textbox 63"/>
                <wp:cNvGraphicFramePr>
                  <a:graphicFrameLocks/>
                </wp:cNvGraphicFramePr>
                <a:graphic>
                  <a:graphicData uri="http://schemas.microsoft.com/office/word/2010/wordprocessingShape">
                    <wps:wsp>
                      <wps:cNvPr id="63" name="Textbox 63"/>
                      <wps:cNvSpPr txBox="1"/>
                      <wps:spPr>
                        <a:xfrm>
                          <a:off x="0" y="0"/>
                          <a:ext cx="9017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inline>
            </w:drawing>
          </mc:Choice>
          <mc:Fallback>
            <w:pict>
              <v:shape style="width:7.1pt;height:7pt;mso-position-horizontal-relative:char;mso-position-vertical-relative:line" type="#_x0000_t202" id="docshape58" filled="false" stroked="false">
                <w10:anchorlock/>
                <v:textbox inset="0,0,0,0">
                  <w:txbxContent>
                    <w:p>
                      <w:pPr>
                        <w:spacing w:line="139" w:lineRule="exact" w:before="0"/>
                        <w:ind w:left="0" w:right="0" w:firstLine="0"/>
                        <w:jc w:val="left"/>
                        <w:rPr>
                          <w:rFonts w:ascii="Calibri"/>
                          <w:i/>
                          <w:sz w:val="14"/>
                        </w:rPr>
                      </w:pPr>
                      <w:r>
                        <w:rPr>
                          <w:rFonts w:ascii="Calibri"/>
                          <w:i/>
                          <w:spacing w:val="-10"/>
                          <w:w w:val="125"/>
                          <w:sz w:val="14"/>
                        </w:rPr>
                        <w:t>m</w:t>
                      </w:r>
                    </w:p>
                  </w:txbxContent>
                </v:textbox>
              </v:shape>
            </w:pict>
          </mc:Fallback>
        </mc:AlternateContent>
      </w:r>
      <w:r>
        <w:rPr>
          <w:rFonts w:ascii="Times New Roman"/>
          <w:position w:val="-2"/>
          <w:sz w:val="13"/>
        </w:rPr>
      </w:r>
    </w:p>
    <w:p>
      <w:pPr>
        <w:spacing w:after="0" w:line="139" w:lineRule="exact"/>
        <w:rPr>
          <w:rFonts w:ascii="Times New Roman"/>
          <w:position w:val="-2"/>
          <w:sz w:val="13"/>
        </w:rPr>
        <w:sectPr>
          <w:type w:val="continuous"/>
          <w:pgSz w:w="11910" w:h="16840"/>
          <w:pgMar w:header="0" w:footer="348" w:top="460" w:bottom="540" w:left="992" w:right="992"/>
        </w:sectPr>
      </w:pPr>
    </w:p>
    <w:p>
      <w:pPr>
        <w:pStyle w:val="BodyText"/>
        <w:spacing w:before="92"/>
        <w:ind w:left="141"/>
      </w:pPr>
      <w:r>
        <w:rPr/>
        <w:t>响下的车辆行驶特性描述如下</w:t>
      </w:r>
      <w:r>
        <w:rPr>
          <w:rFonts w:ascii="Times New Roman" w:eastAsia="Times New Roman"/>
          <w:spacing w:val="37"/>
        </w:rPr>
        <w:t>:  </w:t>
      </w:r>
      <w:r>
        <w:rPr>
          <w:spacing w:val="28"/>
        </w:rPr>
        <w:t>设</w:t>
      </w:r>
      <w:r>
        <w:rPr>
          <w:rFonts w:ascii="Calibri" w:eastAsia="Calibri"/>
          <w:i/>
        </w:rPr>
        <w:t>s</w:t>
      </w:r>
      <w:r>
        <w:rPr>
          <w:rFonts w:ascii="Calibri" w:eastAsia="Calibri"/>
          <w:i/>
          <w:vertAlign w:val="subscript"/>
        </w:rPr>
        <w:t>n</w:t>
      </w:r>
      <w:r>
        <w:rPr>
          <w:rFonts w:ascii="Calibri" w:eastAsia="Calibri"/>
          <w:vertAlign w:val="baseline"/>
        </w:rPr>
        <w:t>(</w:t>
      </w:r>
      <w:r>
        <w:rPr>
          <w:rFonts w:ascii="Calibri" w:eastAsia="Calibri"/>
          <w:i/>
          <w:vertAlign w:val="baseline"/>
        </w:rPr>
        <w:t>t</w:t>
      </w:r>
      <w:r>
        <w:rPr>
          <w:rFonts w:ascii="Calibri" w:eastAsia="Calibri"/>
          <w:vertAlign w:val="baseline"/>
        </w:rPr>
        <w:t>)</w:t>
      </w:r>
      <w:r>
        <w:rPr>
          <w:vertAlign w:val="baseline"/>
        </w:rPr>
        <w:t>、</w:t>
      </w:r>
      <w:r>
        <w:rPr>
          <w:rFonts w:ascii="Calibri" w:eastAsia="Calibri"/>
          <w:i/>
          <w:vertAlign w:val="baseline"/>
        </w:rPr>
        <w:t>v</w:t>
      </w:r>
      <w:r>
        <w:rPr>
          <w:rFonts w:ascii="Calibri" w:eastAsia="Calibri"/>
          <w:i/>
          <w:vertAlign w:val="subscript"/>
        </w:rPr>
        <w:t>n</w:t>
      </w:r>
      <w:r>
        <w:rPr>
          <w:rFonts w:ascii="Calibri" w:eastAsia="Calibri"/>
          <w:vertAlign w:val="baseline"/>
        </w:rPr>
        <w:t>(</w:t>
      </w:r>
      <w:r>
        <w:rPr>
          <w:rFonts w:ascii="Calibri" w:eastAsia="Calibri"/>
          <w:i/>
          <w:vertAlign w:val="baseline"/>
        </w:rPr>
        <w:t>t</w:t>
      </w:r>
      <w:r>
        <w:rPr>
          <w:rFonts w:ascii="Calibri" w:eastAsia="Calibri"/>
          <w:spacing w:val="42"/>
          <w:vertAlign w:val="baseline"/>
        </w:rPr>
        <w:t>)  </w:t>
      </w:r>
      <w:r>
        <w:rPr>
          <w:spacing w:val="-5"/>
          <w:vertAlign w:val="baseline"/>
        </w:rPr>
        <w:t>以及</w:t>
      </w:r>
    </w:p>
    <w:p>
      <w:pPr>
        <w:spacing w:before="42"/>
        <w:ind w:left="141" w:right="0" w:firstLine="0"/>
        <w:jc w:val="left"/>
        <w:rPr>
          <w:sz w:val="20"/>
        </w:rPr>
      </w:pPr>
      <w:r>
        <w:rPr/>
        <w:br w:type="column"/>
      </w:r>
      <w:r>
        <w:rPr>
          <w:rFonts w:ascii="Calibri" w:hAnsi="Calibri" w:eastAsia="Calibri"/>
          <w:i/>
          <w:w w:val="115"/>
          <w:sz w:val="20"/>
        </w:rPr>
        <w:t>R</w:t>
      </w:r>
      <w:r>
        <w:rPr>
          <w:rFonts w:ascii="Calibri" w:hAnsi="Calibri" w:eastAsia="Calibri"/>
          <w:i/>
          <w:spacing w:val="-13"/>
          <w:w w:val="115"/>
          <w:sz w:val="20"/>
        </w:rPr>
        <w:t> </w:t>
      </w:r>
      <w:r>
        <w:rPr>
          <w:rFonts w:ascii="SimSun-ExtB" w:hAnsi="SimSun-ExtB" w:eastAsia="SimSun-ExtB"/>
          <w:spacing w:val="-29"/>
          <w:w w:val="110"/>
          <w:sz w:val="20"/>
        </w:rPr>
        <w:t>− </w:t>
      </w:r>
      <w:r>
        <w:rPr>
          <w:rFonts w:ascii="Calibri" w:hAnsi="Calibri" w:eastAsia="Calibri"/>
          <w:i/>
          <w:w w:val="115"/>
          <w:sz w:val="20"/>
        </w:rPr>
        <w:t>L</w:t>
      </w:r>
      <w:r>
        <w:rPr>
          <w:rFonts w:ascii="Calibri" w:hAnsi="Calibri" w:eastAsia="Calibri"/>
          <w:i/>
          <w:w w:val="115"/>
          <w:sz w:val="20"/>
          <w:vertAlign w:val="superscript"/>
        </w:rPr>
        <w:t>d</w:t>
      </w:r>
      <w:r>
        <w:rPr>
          <w:rFonts w:ascii="Times New Roman" w:hAnsi="Times New Roman" w:eastAsia="Times New Roman"/>
          <w:spacing w:val="-7"/>
          <w:w w:val="115"/>
          <w:sz w:val="20"/>
          <w:vertAlign w:val="baseline"/>
        </w:rPr>
        <w:t>. </w:t>
      </w:r>
      <w:r>
        <w:rPr>
          <w:spacing w:val="11"/>
          <w:w w:val="115"/>
          <w:sz w:val="20"/>
          <w:vertAlign w:val="baseline"/>
        </w:rPr>
        <w:t>在式</w:t>
      </w:r>
      <w:r>
        <w:rPr>
          <w:rFonts w:ascii="Times New Roman" w:hAnsi="Times New Roman" w:eastAsia="Times New Roman"/>
          <w:w w:val="115"/>
          <w:sz w:val="20"/>
          <w:vertAlign w:val="baseline"/>
        </w:rPr>
        <w:t>(8)</w:t>
      </w:r>
      <w:r>
        <w:rPr>
          <w:rFonts w:ascii="Times New Roman" w:hAnsi="Times New Roman" w:eastAsia="Times New Roman"/>
          <w:spacing w:val="-35"/>
          <w:w w:val="115"/>
          <w:sz w:val="20"/>
          <w:vertAlign w:val="baseline"/>
        </w:rPr>
        <w:t> </w:t>
      </w:r>
      <w:r>
        <w:rPr>
          <w:w w:val="115"/>
          <w:sz w:val="20"/>
          <w:vertAlign w:val="baseline"/>
        </w:rPr>
        <w:t>中</w:t>
      </w:r>
      <w:r>
        <w:rPr>
          <w:rFonts w:ascii="Times New Roman" w:hAnsi="Times New Roman" w:eastAsia="Times New Roman"/>
          <w:spacing w:val="-12"/>
          <w:w w:val="115"/>
          <w:sz w:val="20"/>
          <w:vertAlign w:val="baseline"/>
        </w:rPr>
        <w:t>, </w:t>
      </w:r>
      <w:r>
        <w:rPr>
          <w:rFonts w:ascii="Calibri" w:hAnsi="Calibri" w:eastAsia="Calibri"/>
          <w:i/>
          <w:w w:val="115"/>
          <w:sz w:val="20"/>
          <w:vertAlign w:val="baseline"/>
        </w:rPr>
        <w:t>s</w:t>
      </w:r>
      <w:r>
        <w:rPr>
          <w:rFonts w:ascii="Calibri" w:hAnsi="Calibri" w:eastAsia="Calibri"/>
          <w:i/>
          <w:w w:val="115"/>
          <w:sz w:val="20"/>
          <w:vertAlign w:val="subscript"/>
        </w:rPr>
        <w:t>m</w:t>
      </w:r>
      <w:r>
        <w:rPr>
          <w:rFonts w:ascii="Cambria" w:hAnsi="Cambria" w:eastAsia="Cambria"/>
          <w:w w:val="115"/>
          <w:sz w:val="20"/>
          <w:vertAlign w:val="subscript"/>
        </w:rPr>
        <w:t>−</w:t>
      </w:r>
      <w:r>
        <w:rPr>
          <w:rFonts w:ascii="Calibri" w:hAnsi="Calibri" w:eastAsia="Calibri"/>
          <w:w w:val="115"/>
          <w:sz w:val="20"/>
          <w:vertAlign w:val="subscript"/>
        </w:rPr>
        <w:t>1</w:t>
      </w:r>
      <w:r>
        <w:rPr>
          <w:rFonts w:ascii="Calibri" w:hAnsi="Calibri" w:eastAsia="Calibri"/>
          <w:w w:val="115"/>
          <w:sz w:val="20"/>
          <w:vertAlign w:val="baseline"/>
        </w:rPr>
        <w:t>(</w:t>
      </w:r>
      <w:r>
        <w:rPr>
          <w:rFonts w:ascii="Calibri" w:hAnsi="Calibri" w:eastAsia="Calibri"/>
          <w:i/>
          <w:w w:val="115"/>
          <w:sz w:val="20"/>
          <w:vertAlign w:val="baseline"/>
        </w:rPr>
        <w:t>t</w:t>
      </w:r>
      <w:r>
        <w:rPr>
          <w:rFonts w:ascii="Calibri" w:hAnsi="Calibri" w:eastAsia="Calibri"/>
          <w:w w:val="115"/>
          <w:sz w:val="20"/>
          <w:vertAlign w:val="baseline"/>
        </w:rPr>
        <w:t>)</w:t>
      </w:r>
      <w:r>
        <w:rPr>
          <w:rFonts w:ascii="Calibri" w:hAnsi="Calibri" w:eastAsia="Calibri"/>
          <w:spacing w:val="13"/>
          <w:w w:val="115"/>
          <w:sz w:val="20"/>
          <w:vertAlign w:val="baseline"/>
        </w:rPr>
        <w:t> </w:t>
      </w:r>
      <w:r>
        <w:rPr>
          <w:rFonts w:ascii="Calibri" w:hAnsi="Calibri" w:eastAsia="Calibri"/>
          <w:i/>
          <w:w w:val="115"/>
          <w:sz w:val="20"/>
          <w:vertAlign w:val="baseline"/>
        </w:rPr>
        <w:t>&gt;</w:t>
      </w:r>
      <w:r>
        <w:rPr>
          <w:rFonts w:ascii="Calibri" w:hAnsi="Calibri" w:eastAsia="Calibri"/>
          <w:i/>
          <w:spacing w:val="13"/>
          <w:w w:val="115"/>
          <w:sz w:val="20"/>
          <w:vertAlign w:val="baseline"/>
        </w:rPr>
        <w:t> </w:t>
      </w:r>
      <w:r>
        <w:rPr>
          <w:rFonts w:ascii="Calibri" w:hAnsi="Calibri" w:eastAsia="Calibri"/>
          <w:i/>
          <w:w w:val="115"/>
          <w:sz w:val="20"/>
          <w:vertAlign w:val="baseline"/>
        </w:rPr>
        <w:t>R</w:t>
      </w:r>
      <w:r>
        <w:rPr>
          <w:rFonts w:ascii="Calibri" w:hAnsi="Calibri" w:eastAsia="Calibri"/>
          <w:i/>
          <w:spacing w:val="-27"/>
          <w:w w:val="115"/>
          <w:sz w:val="20"/>
          <w:vertAlign w:val="baseline"/>
        </w:rPr>
        <w:t> </w:t>
      </w:r>
      <w:r>
        <w:rPr>
          <w:spacing w:val="5"/>
          <w:w w:val="115"/>
          <w:sz w:val="20"/>
          <w:vertAlign w:val="baseline"/>
        </w:rPr>
        <w:t>表示车辆</w:t>
      </w:r>
      <w:r>
        <w:rPr>
          <w:rFonts w:ascii="Calibri" w:hAnsi="Calibri" w:eastAsia="Calibri"/>
          <w:i/>
          <w:w w:val="115"/>
          <w:sz w:val="20"/>
          <w:vertAlign w:val="baseline"/>
        </w:rPr>
        <w:t>m</w:t>
      </w:r>
      <w:r>
        <w:rPr>
          <w:rFonts w:ascii="Calibri" w:hAnsi="Calibri" w:eastAsia="Calibri"/>
          <w:i/>
          <w:spacing w:val="-30"/>
          <w:w w:val="115"/>
          <w:sz w:val="20"/>
          <w:vertAlign w:val="baseline"/>
        </w:rPr>
        <w:t> </w:t>
      </w:r>
      <w:r>
        <w:rPr>
          <w:spacing w:val="-4"/>
          <w:w w:val="115"/>
          <w:sz w:val="20"/>
          <w:vertAlign w:val="baseline"/>
        </w:rPr>
        <w:t>的前方</w:t>
      </w:r>
    </w:p>
    <w:p>
      <w:pPr>
        <w:spacing w:after="0"/>
        <w:jc w:val="left"/>
        <w:rPr>
          <w:sz w:val="20"/>
        </w:rPr>
        <w:sectPr>
          <w:type w:val="continuous"/>
          <w:pgSz w:w="11910" w:h="16840"/>
          <w:pgMar w:header="0" w:footer="348" w:top="460" w:bottom="540" w:left="992" w:right="992"/>
          <w:cols w:num="2" w:equalWidth="0">
            <w:col w:w="4791" w:space="238"/>
            <w:col w:w="4897"/>
          </w:cols>
        </w:sectPr>
      </w:pPr>
    </w:p>
    <w:p>
      <w:pPr>
        <w:spacing w:line="320" w:lineRule="atLeast" w:before="0"/>
        <w:ind w:left="141" w:right="38" w:firstLine="0"/>
        <w:jc w:val="left"/>
        <w:rPr>
          <w:sz w:val="20"/>
        </w:rPr>
      </w:pPr>
      <w:r>
        <w:rPr>
          <w:sz w:val="20"/>
        </w:rPr>
        <mc:AlternateContent>
          <mc:Choice Requires="wps">
            <w:drawing>
              <wp:anchor distT="0" distB="0" distL="0" distR="0" allowOverlap="1" layoutInCell="1" locked="0" behindDoc="1" simplePos="0" relativeHeight="486709760">
                <wp:simplePos x="0" y="0"/>
                <wp:positionH relativeFrom="page">
                  <wp:posOffset>4270603</wp:posOffset>
                </wp:positionH>
                <wp:positionV relativeFrom="paragraph">
                  <wp:posOffset>-101339</wp:posOffset>
                </wp:positionV>
                <wp:extent cx="36195" cy="8890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336.268005pt;margin-top:-7.9795pt;width:2.85pt;height:7pt;mso-position-horizontal-relative:page;mso-position-vertical-relative:paragraph;z-index:-16606720" type="#_x0000_t202" id="docshape59"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Calibri" w:eastAsia="Calibri"/>
          <w:i/>
          <w:w w:val="105"/>
          <w:sz w:val="20"/>
        </w:rPr>
        <w:t>a</w:t>
      </w:r>
      <w:r>
        <w:rPr>
          <w:rFonts w:ascii="Calibri" w:eastAsia="Calibri"/>
          <w:i/>
          <w:w w:val="105"/>
          <w:sz w:val="20"/>
          <w:vertAlign w:val="subscript"/>
        </w:rPr>
        <w:t>n</w:t>
      </w:r>
      <w:r>
        <w:rPr>
          <w:rFonts w:ascii="Calibri" w:eastAsia="Calibri"/>
          <w:w w:val="105"/>
          <w:sz w:val="20"/>
          <w:vertAlign w:val="baseline"/>
        </w:rPr>
        <w:t>(</w:t>
      </w:r>
      <w:r>
        <w:rPr>
          <w:rFonts w:ascii="Calibri" w:eastAsia="Calibri"/>
          <w:i/>
          <w:w w:val="105"/>
          <w:sz w:val="20"/>
          <w:vertAlign w:val="baseline"/>
        </w:rPr>
        <w:t>t</w:t>
      </w:r>
      <w:r>
        <w:rPr>
          <w:rFonts w:ascii="Calibri" w:eastAsia="Calibri"/>
          <w:spacing w:val="-2"/>
          <w:w w:val="105"/>
          <w:sz w:val="20"/>
          <w:vertAlign w:val="baseline"/>
        </w:rPr>
        <w:t>) </w:t>
      </w:r>
      <w:r>
        <w:rPr>
          <w:spacing w:val="4"/>
          <w:w w:val="105"/>
          <w:sz w:val="20"/>
          <w:vertAlign w:val="baseline"/>
        </w:rPr>
        <w:t>分别表示车辆</w:t>
      </w:r>
      <w:r>
        <w:rPr>
          <w:rFonts w:ascii="Calibri" w:eastAsia="Calibri"/>
          <w:i/>
          <w:w w:val="105"/>
          <w:sz w:val="20"/>
          <w:vertAlign w:val="baseline"/>
        </w:rPr>
        <w:t>n</w:t>
      </w:r>
      <w:r>
        <w:rPr>
          <w:rFonts w:ascii="Calibri" w:eastAsia="Calibri"/>
          <w:i/>
          <w:spacing w:val="-3"/>
          <w:w w:val="105"/>
          <w:sz w:val="20"/>
          <w:vertAlign w:val="baseline"/>
        </w:rPr>
        <w:t> </w:t>
      </w:r>
      <w:r>
        <w:rPr>
          <w:spacing w:val="9"/>
          <w:w w:val="105"/>
          <w:sz w:val="20"/>
          <w:vertAlign w:val="baseline"/>
        </w:rPr>
        <w:t>在时刻</w:t>
      </w:r>
      <w:r>
        <w:rPr>
          <w:rFonts w:ascii="Calibri" w:eastAsia="Calibri"/>
          <w:i/>
          <w:w w:val="105"/>
          <w:sz w:val="20"/>
          <w:vertAlign w:val="baseline"/>
        </w:rPr>
        <w:t>t</w:t>
      </w:r>
      <w:r>
        <w:rPr>
          <w:rFonts w:ascii="Calibri" w:eastAsia="Calibri"/>
          <w:i/>
          <w:spacing w:val="-5"/>
          <w:w w:val="105"/>
          <w:sz w:val="20"/>
          <w:vertAlign w:val="baseline"/>
        </w:rPr>
        <w:t> </w:t>
      </w:r>
      <w:r>
        <w:rPr>
          <w:w w:val="105"/>
          <w:sz w:val="20"/>
          <w:vertAlign w:val="baseline"/>
        </w:rPr>
        <w:t>的位置、速度与加速度</w:t>
      </w:r>
      <w:r>
        <w:rPr>
          <w:rFonts w:ascii="Times New Roman" w:eastAsia="Times New Roman"/>
          <w:spacing w:val="-17"/>
          <w:w w:val="105"/>
          <w:sz w:val="20"/>
          <w:vertAlign w:val="baseline"/>
        </w:rPr>
        <w:t>, </w:t>
      </w:r>
      <w:r>
        <w:rPr>
          <w:w w:val="105"/>
          <w:sz w:val="20"/>
          <w:vertAlign w:val="baseline"/>
        </w:rPr>
        <w:t>且满足</w:t>
      </w:r>
    </w:p>
    <w:p>
      <w:pPr>
        <w:pStyle w:val="BodyText"/>
        <w:spacing w:before="21"/>
        <w:ind w:left="141"/>
      </w:pPr>
      <w:r>
        <w:rPr/>
        <w:br w:type="column"/>
      </w:r>
      <w:r>
        <w:rPr>
          <w:spacing w:val="13"/>
        </w:rPr>
        <w:t>车辆</w:t>
      </w:r>
      <w:r>
        <w:rPr>
          <w:rFonts w:ascii="Calibri" w:hAnsi="Calibri" w:eastAsia="Calibri"/>
          <w:i/>
        </w:rPr>
        <w:t>m</w:t>
      </w:r>
      <w:r>
        <w:rPr>
          <w:rFonts w:ascii="Calibri" w:hAnsi="Calibri" w:eastAsia="Calibri"/>
          <w:i/>
          <w:spacing w:val="64"/>
        </w:rPr>
        <w:t> </w:t>
      </w:r>
      <w:r>
        <w:rPr>
          <w:rFonts w:ascii="SimSun-ExtB" w:hAnsi="SimSun-ExtB" w:eastAsia="SimSun-ExtB"/>
          <w:spacing w:val="5"/>
        </w:rPr>
        <w:t>− </w:t>
      </w:r>
      <w:r>
        <w:rPr>
          <w:rFonts w:ascii="Calibri" w:hAnsi="Calibri" w:eastAsia="Calibri"/>
        </w:rPr>
        <w:t>1</w:t>
      </w:r>
      <w:r>
        <w:rPr>
          <w:rFonts w:ascii="Calibri" w:hAnsi="Calibri" w:eastAsia="Calibri"/>
          <w:spacing w:val="3"/>
        </w:rPr>
        <w:t> </w:t>
      </w:r>
      <w:r>
        <w:rPr>
          <w:spacing w:val="8"/>
        </w:rPr>
        <w:t>在时刻</w:t>
      </w:r>
      <w:r>
        <w:rPr>
          <w:rFonts w:ascii="Calibri" w:hAnsi="Calibri" w:eastAsia="Calibri"/>
          <w:i/>
        </w:rPr>
        <w:t>t</w:t>
      </w:r>
      <w:r>
        <w:rPr>
          <w:rFonts w:ascii="Calibri" w:hAnsi="Calibri" w:eastAsia="Calibri"/>
          <w:i/>
          <w:spacing w:val="2"/>
        </w:rPr>
        <w:t> </w:t>
      </w:r>
      <w:r>
        <w:rPr/>
        <w:t>已经通过了路口</w:t>
      </w:r>
      <w:r>
        <w:rPr>
          <w:rFonts w:ascii="Times New Roman" w:hAnsi="Times New Roman" w:eastAsia="Times New Roman"/>
          <w:spacing w:val="-1"/>
        </w:rPr>
        <w:t>, </w:t>
      </w:r>
      <w:r>
        <w:rPr>
          <w:spacing w:val="-2"/>
        </w:rPr>
        <w:t>如果此时车辆</w:t>
      </w:r>
    </w:p>
    <w:p>
      <w:pPr>
        <w:spacing w:line="230" w:lineRule="exact" w:before="72"/>
        <w:ind w:left="141" w:right="0" w:firstLine="0"/>
        <w:jc w:val="left"/>
        <w:rPr>
          <w:rFonts w:ascii="Calibri" w:hAnsi="Calibri" w:eastAsia="Calibri"/>
          <w:i/>
          <w:sz w:val="20"/>
        </w:rPr>
      </w:pPr>
      <w:r>
        <w:rPr>
          <w:rFonts w:ascii="Calibri" w:hAnsi="Calibri" w:eastAsia="Calibri"/>
          <w:i/>
          <w:sz w:val="20"/>
        </w:rPr>
        <mc:AlternateContent>
          <mc:Choice Requires="wps">
            <w:drawing>
              <wp:anchor distT="0" distB="0" distL="0" distR="0" allowOverlap="1" layoutInCell="1" locked="0" behindDoc="1" simplePos="0" relativeHeight="486710272">
                <wp:simplePos x="0" y="0"/>
                <wp:positionH relativeFrom="page">
                  <wp:posOffset>6017120</wp:posOffset>
                </wp:positionH>
                <wp:positionV relativeFrom="paragraph">
                  <wp:posOffset>138760</wp:posOffset>
                </wp:positionV>
                <wp:extent cx="36195" cy="8890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473.789001pt;margin-top:10.926pt;width:2.85pt;height:7pt;mso-position-horizontal-relative:page;mso-position-vertical-relative:paragraph;z-index:-16606208" type="#_x0000_t202" id="docshape60"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Calibri" w:hAnsi="Calibri" w:eastAsia="Calibri"/>
          <w:i/>
          <w:sz w:val="20"/>
        </w:rPr>
        <w:t>m</w:t>
      </w:r>
      <w:r>
        <w:rPr>
          <w:rFonts w:ascii="Calibri" w:hAnsi="Calibri" w:eastAsia="Calibri"/>
          <w:i/>
          <w:spacing w:val="-6"/>
          <w:sz w:val="20"/>
        </w:rPr>
        <w:t> </w:t>
      </w:r>
      <w:r>
        <w:rPr>
          <w:sz w:val="20"/>
        </w:rPr>
        <w:t>也通过了决策点</w:t>
      </w:r>
      <w:r>
        <w:rPr>
          <w:rFonts w:ascii="Times New Roman" w:hAnsi="Times New Roman" w:eastAsia="Times New Roman"/>
          <w:spacing w:val="-6"/>
          <w:sz w:val="20"/>
        </w:rPr>
        <w:t>, </w:t>
      </w:r>
      <w:r>
        <w:rPr>
          <w:spacing w:val="21"/>
          <w:sz w:val="20"/>
        </w:rPr>
        <w:t>即</w:t>
      </w:r>
      <w:r>
        <w:rPr>
          <w:rFonts w:ascii="Calibri" w:hAnsi="Calibri" w:eastAsia="Calibri"/>
          <w:i/>
          <w:sz w:val="20"/>
        </w:rPr>
        <w:t>s</w:t>
      </w:r>
      <w:r>
        <w:rPr>
          <w:rFonts w:ascii="Calibri" w:hAnsi="Calibri" w:eastAsia="Calibri"/>
          <w:i/>
          <w:sz w:val="20"/>
          <w:vertAlign w:val="subscript"/>
        </w:rPr>
        <w:t>m</w:t>
      </w:r>
      <w:r>
        <w:rPr>
          <w:rFonts w:ascii="Calibri" w:hAnsi="Calibri" w:eastAsia="Calibri"/>
          <w:sz w:val="20"/>
          <w:vertAlign w:val="baseline"/>
        </w:rPr>
        <w:t>(</w:t>
      </w:r>
      <w:r>
        <w:rPr>
          <w:rFonts w:ascii="Calibri" w:hAnsi="Calibri" w:eastAsia="Calibri"/>
          <w:i/>
          <w:sz w:val="20"/>
          <w:vertAlign w:val="baseline"/>
        </w:rPr>
        <w:t>t</w:t>
      </w:r>
      <w:r>
        <w:rPr>
          <w:rFonts w:ascii="Calibri" w:hAnsi="Calibri" w:eastAsia="Calibri"/>
          <w:spacing w:val="39"/>
          <w:sz w:val="20"/>
          <w:vertAlign w:val="baseline"/>
        </w:rPr>
        <w:t>) </w:t>
      </w:r>
      <w:r>
        <w:rPr>
          <w:rFonts w:ascii="SimSun-ExtB" w:hAnsi="SimSun-ExtB" w:eastAsia="SimSun-ExtB"/>
          <w:spacing w:val="12"/>
          <w:sz w:val="20"/>
          <w:vertAlign w:val="baseline"/>
        </w:rPr>
        <w:t>∈ </w:t>
      </w:r>
      <w:r>
        <w:rPr>
          <w:rFonts w:ascii="Calibri" w:hAnsi="Calibri" w:eastAsia="Calibri"/>
          <w:sz w:val="20"/>
          <w:vertAlign w:val="baseline"/>
        </w:rPr>
        <w:t>[</w:t>
      </w:r>
      <w:r>
        <w:rPr>
          <w:rFonts w:ascii="Calibri" w:hAnsi="Calibri" w:eastAsia="Calibri"/>
          <w:i/>
          <w:sz w:val="20"/>
          <w:vertAlign w:val="baseline"/>
        </w:rPr>
        <w:t>R</w:t>
      </w:r>
      <w:r>
        <w:rPr>
          <w:rFonts w:ascii="Calibri" w:hAnsi="Calibri" w:eastAsia="Calibri"/>
          <w:i/>
          <w:spacing w:val="43"/>
          <w:sz w:val="20"/>
          <w:vertAlign w:val="baseline"/>
        </w:rPr>
        <w:t> </w:t>
      </w:r>
      <w:r>
        <w:rPr>
          <w:rFonts w:ascii="SimSun-ExtB" w:hAnsi="SimSun-ExtB" w:eastAsia="SimSun-ExtB"/>
          <w:spacing w:val="-8"/>
          <w:sz w:val="20"/>
          <w:vertAlign w:val="baseline"/>
        </w:rPr>
        <w:t>− </w:t>
      </w:r>
      <w:r>
        <w:rPr>
          <w:rFonts w:ascii="Calibri" w:hAnsi="Calibri" w:eastAsia="Calibri"/>
          <w:i/>
          <w:sz w:val="20"/>
          <w:vertAlign w:val="baseline"/>
        </w:rPr>
        <w:t>L</w:t>
      </w:r>
      <w:r>
        <w:rPr>
          <w:rFonts w:ascii="Calibri" w:hAnsi="Calibri" w:eastAsia="Calibri"/>
          <w:i/>
          <w:sz w:val="20"/>
          <w:vertAlign w:val="superscript"/>
        </w:rPr>
        <w:t>d</w:t>
      </w:r>
      <w:r>
        <w:rPr>
          <w:rFonts w:ascii="Calibri" w:hAnsi="Calibri" w:eastAsia="Calibri"/>
          <w:i/>
          <w:spacing w:val="9"/>
          <w:sz w:val="20"/>
          <w:vertAlign w:val="baseline"/>
        </w:rPr>
        <w:t>, </w:t>
      </w:r>
      <w:r>
        <w:rPr>
          <w:rFonts w:ascii="Calibri" w:hAnsi="Calibri" w:eastAsia="Calibri"/>
          <w:i/>
          <w:sz w:val="20"/>
          <w:vertAlign w:val="baseline"/>
        </w:rPr>
        <w:t>R</w:t>
      </w:r>
      <w:r>
        <w:rPr>
          <w:rFonts w:ascii="Calibri" w:hAnsi="Calibri" w:eastAsia="Calibri"/>
          <w:sz w:val="20"/>
          <w:vertAlign w:val="baseline"/>
        </w:rPr>
        <w:t>]</w:t>
      </w:r>
      <w:r>
        <w:rPr>
          <w:rFonts w:ascii="Times New Roman" w:hAnsi="Times New Roman" w:eastAsia="Times New Roman"/>
          <w:spacing w:val="-6"/>
          <w:sz w:val="20"/>
          <w:vertAlign w:val="baseline"/>
        </w:rPr>
        <w:t>, </w:t>
      </w:r>
      <w:r>
        <w:rPr>
          <w:spacing w:val="7"/>
          <w:sz w:val="20"/>
          <w:vertAlign w:val="baseline"/>
        </w:rPr>
        <w:t>则车辆</w:t>
      </w:r>
      <w:r>
        <w:rPr>
          <w:rFonts w:ascii="Calibri" w:hAnsi="Calibri" w:eastAsia="Calibri"/>
          <w:i/>
          <w:spacing w:val="-10"/>
          <w:sz w:val="20"/>
          <w:vertAlign w:val="baseline"/>
        </w:rPr>
        <w:t>m</w:t>
      </w:r>
    </w:p>
    <w:p>
      <w:pPr>
        <w:spacing w:after="0" w:line="230" w:lineRule="exact"/>
        <w:jc w:val="left"/>
        <w:rPr>
          <w:rFonts w:ascii="Calibri" w:hAnsi="Calibri" w:eastAsia="Calibri"/>
          <w:i/>
          <w:sz w:val="20"/>
        </w:rPr>
        <w:sectPr>
          <w:type w:val="continuous"/>
          <w:pgSz w:w="11910" w:h="16840"/>
          <w:pgMar w:header="0" w:footer="348" w:top="460" w:bottom="540" w:left="992" w:right="992"/>
          <w:cols w:num="2" w:equalWidth="0">
            <w:col w:w="4791" w:space="238"/>
            <w:col w:w="4897"/>
          </w:cols>
        </w:sectPr>
      </w:pPr>
    </w:p>
    <w:p>
      <w:pPr>
        <w:spacing w:line="199" w:lineRule="auto" w:before="0"/>
        <w:ind w:left="780" w:right="0" w:firstLine="0"/>
        <w:jc w:val="left"/>
        <w:rPr>
          <w:rFonts w:ascii="Calibri" w:hAnsi="Calibri"/>
          <w:i/>
          <w:sz w:val="20"/>
        </w:rPr>
      </w:pPr>
      <w:r>
        <w:rPr>
          <w:rFonts w:ascii="Georgia" w:hAnsi="Georgia"/>
          <w:spacing w:val="-87"/>
          <w:w w:val="110"/>
          <w:position w:val="1"/>
          <w:sz w:val="20"/>
        </w:rPr>
        <w:t></w:t>
      </w:r>
      <w:r>
        <w:rPr>
          <w:rFonts w:ascii="Georgia" w:hAnsi="Georgia"/>
          <w:spacing w:val="-87"/>
          <w:w w:val="110"/>
          <w:position w:val="-4"/>
          <w:sz w:val="20"/>
        </w:rPr>
        <w:t></w:t>
      </w:r>
      <w:r>
        <w:rPr>
          <w:rFonts w:ascii="Georgia" w:hAnsi="Georgia"/>
          <w:spacing w:val="-87"/>
          <w:w w:val="110"/>
          <w:position w:val="26"/>
          <w:sz w:val="20"/>
        </w:rPr>
        <w:t></w:t>
      </w:r>
      <w:r>
        <w:rPr>
          <w:rFonts w:ascii="Georgia" w:hAnsi="Georgia"/>
          <w:spacing w:val="-87"/>
          <w:w w:val="110"/>
          <w:position w:val="-10"/>
          <w:sz w:val="20"/>
        </w:rPr>
        <w:t></w:t>
      </w:r>
      <w:r>
        <w:rPr>
          <w:rFonts w:ascii="Calibri" w:hAnsi="Calibri"/>
          <w:i/>
          <w:spacing w:val="-87"/>
          <w:w w:val="110"/>
          <w:sz w:val="20"/>
        </w:rPr>
        <w:t>s</w:t>
      </w:r>
      <w:r>
        <w:rPr>
          <w:rFonts w:ascii="Calibri" w:hAnsi="Calibri"/>
          <w:spacing w:val="-87"/>
          <w:w w:val="110"/>
          <w:sz w:val="20"/>
        </w:rPr>
        <w:t>˙</w:t>
      </w:r>
      <w:r>
        <w:rPr>
          <w:rFonts w:ascii="Georgia" w:hAnsi="Georgia"/>
          <w:i/>
          <w:spacing w:val="-87"/>
          <w:w w:val="110"/>
          <w:position w:val="-4"/>
          <w:sz w:val="10"/>
        </w:rPr>
        <w:t>n</w:t>
      </w:r>
      <w:r>
        <w:rPr>
          <w:rFonts w:ascii="Georgia" w:hAnsi="Georgia"/>
          <w:i/>
          <w:spacing w:val="-3"/>
          <w:position w:val="-4"/>
          <w:sz w:val="10"/>
        </w:rPr>
        <w:t> </w:t>
      </w:r>
      <w:r>
        <w:rPr>
          <w:rFonts w:ascii="Calibri" w:hAnsi="Calibri"/>
          <w:spacing w:val="-24"/>
          <w:w w:val="110"/>
          <w:sz w:val="20"/>
        </w:rPr>
        <w:t>(</w:t>
      </w:r>
      <w:r>
        <w:rPr>
          <w:rFonts w:ascii="Calibri" w:hAnsi="Calibri"/>
          <w:i/>
          <w:spacing w:val="-24"/>
          <w:w w:val="110"/>
          <w:sz w:val="20"/>
        </w:rPr>
        <w:t>t</w:t>
      </w:r>
      <w:r>
        <w:rPr>
          <w:rFonts w:ascii="Calibri" w:hAnsi="Calibri"/>
          <w:spacing w:val="-24"/>
          <w:w w:val="110"/>
          <w:sz w:val="20"/>
        </w:rPr>
        <w:t>)</w:t>
      </w:r>
      <w:r>
        <w:rPr>
          <w:rFonts w:ascii="Calibri" w:hAnsi="Calibri"/>
          <w:spacing w:val="14"/>
          <w:w w:val="110"/>
          <w:sz w:val="20"/>
        </w:rPr>
        <w:t> </w:t>
      </w:r>
      <w:r>
        <w:rPr>
          <w:rFonts w:ascii="Calibri" w:hAnsi="Calibri"/>
          <w:spacing w:val="-24"/>
          <w:w w:val="110"/>
          <w:sz w:val="20"/>
        </w:rPr>
        <w:t>=</w:t>
      </w:r>
      <w:r>
        <w:rPr>
          <w:rFonts w:ascii="Calibri" w:hAnsi="Calibri"/>
          <w:spacing w:val="15"/>
          <w:w w:val="110"/>
          <w:sz w:val="20"/>
        </w:rPr>
        <w:t> </w:t>
      </w:r>
      <w:r>
        <w:rPr>
          <w:rFonts w:ascii="Calibri" w:hAnsi="Calibri"/>
          <w:i/>
          <w:spacing w:val="-24"/>
          <w:w w:val="110"/>
          <w:sz w:val="20"/>
        </w:rPr>
        <w:t>v</w:t>
      </w:r>
      <w:r>
        <w:rPr>
          <w:rFonts w:ascii="Calibri" w:hAnsi="Calibri"/>
          <w:i/>
          <w:spacing w:val="-24"/>
          <w:w w:val="110"/>
          <w:sz w:val="20"/>
          <w:vertAlign w:val="subscript"/>
        </w:rPr>
        <w:t>n</w:t>
      </w:r>
      <w:r>
        <w:rPr>
          <w:rFonts w:ascii="Calibri" w:hAnsi="Calibri"/>
          <w:spacing w:val="-24"/>
          <w:w w:val="110"/>
          <w:sz w:val="20"/>
          <w:vertAlign w:val="baseline"/>
        </w:rPr>
        <w:t>(</w:t>
      </w:r>
      <w:r>
        <w:rPr>
          <w:rFonts w:ascii="Calibri" w:hAnsi="Calibri"/>
          <w:i/>
          <w:spacing w:val="-24"/>
          <w:w w:val="110"/>
          <w:sz w:val="20"/>
          <w:vertAlign w:val="baseline"/>
        </w:rPr>
        <w:t>t</w:t>
      </w:r>
      <w:r>
        <w:rPr>
          <w:rFonts w:ascii="Calibri" w:hAnsi="Calibri"/>
          <w:spacing w:val="-24"/>
          <w:w w:val="110"/>
          <w:sz w:val="20"/>
          <w:vertAlign w:val="baseline"/>
        </w:rPr>
        <w:t>)</w:t>
      </w:r>
      <w:r>
        <w:rPr>
          <w:rFonts w:ascii="Calibri" w:hAnsi="Calibri"/>
          <w:i/>
          <w:spacing w:val="-24"/>
          <w:w w:val="110"/>
          <w:sz w:val="20"/>
          <w:vertAlign w:val="baseline"/>
        </w:rPr>
        <w:t>,</w:t>
      </w:r>
    </w:p>
    <w:p>
      <w:pPr>
        <w:pStyle w:val="BodyText"/>
        <w:spacing w:before="37"/>
        <w:ind w:left="780"/>
      </w:pPr>
      <w:r>
        <w:rPr/>
        <w:br w:type="column"/>
      </w:r>
      <w:r>
        <w:rPr>
          <w:spacing w:val="-1"/>
        </w:rPr>
        <w:t>的行驶仅受信号灯的影响而不考虑车辆间的相互作</w:t>
      </w:r>
    </w:p>
    <w:p>
      <w:pPr>
        <w:pStyle w:val="BodyText"/>
        <w:spacing w:line="119" w:lineRule="exact" w:before="71"/>
        <w:ind w:left="780"/>
      </w:pPr>
      <w:r>
        <w:rPr/>
        <w:t>用</w:t>
      </w:r>
      <w:r>
        <w:rPr>
          <w:rFonts w:ascii="Times New Roman" w:eastAsia="Times New Roman"/>
          <w:spacing w:val="37"/>
        </w:rPr>
        <w:t>. </w:t>
      </w:r>
      <w:r>
        <w:rPr>
          <w:spacing w:val="10"/>
        </w:rPr>
        <w:t>在式</w:t>
      </w:r>
      <w:r>
        <w:rPr>
          <w:rFonts w:ascii="Times New Roman" w:eastAsia="Times New Roman"/>
        </w:rPr>
        <w:t>(9)</w:t>
      </w:r>
      <w:r>
        <w:rPr>
          <w:rFonts w:ascii="Times New Roman" w:eastAsia="Times New Roman"/>
          <w:spacing w:val="-6"/>
        </w:rPr>
        <w:t> </w:t>
      </w:r>
      <w:r>
        <w:rPr/>
        <w:t>中</w:t>
      </w:r>
      <w:r>
        <w:rPr>
          <w:rFonts w:ascii="Times New Roman" w:eastAsia="Times New Roman"/>
          <w:spacing w:val="-4"/>
        </w:rPr>
        <w:t>, </w:t>
      </w:r>
      <w:r>
        <w:rPr>
          <w:spacing w:val="1"/>
        </w:rPr>
        <w:t>对已经通过决策点的车辆</w:t>
      </w:r>
      <w:r>
        <w:rPr>
          <w:rFonts w:ascii="Calibri" w:eastAsia="Calibri"/>
          <w:i/>
        </w:rPr>
        <w:t>m </w:t>
      </w:r>
      <w:r>
        <w:rPr>
          <w:spacing w:val="-3"/>
        </w:rPr>
        <w:t>作进一步</w:t>
      </w:r>
    </w:p>
    <w:p>
      <w:pPr>
        <w:pStyle w:val="BodyText"/>
        <w:spacing w:after="0" w:line="119" w:lineRule="exact"/>
        <w:sectPr>
          <w:type w:val="continuous"/>
          <w:pgSz w:w="11910" w:h="16840"/>
          <w:pgMar w:header="0" w:footer="348" w:top="460" w:bottom="540" w:left="992" w:right="992"/>
          <w:cols w:num="2" w:equalWidth="0">
            <w:col w:w="2217" w:space="2173"/>
            <w:col w:w="5536"/>
          </w:cols>
        </w:sectPr>
      </w:pPr>
    </w:p>
    <w:p>
      <w:pPr>
        <w:spacing w:before="155"/>
        <w:ind w:left="0" w:right="0" w:firstLine="0"/>
        <w:jc w:val="right"/>
        <w:rPr>
          <w:rFonts w:ascii="Georgia" w:hAnsi="Georgia"/>
          <w:sz w:val="20"/>
        </w:rPr>
      </w:pPr>
      <w:r>
        <w:rPr>
          <w:rFonts w:ascii="Georgia" w:hAnsi="Georgia"/>
          <w:spacing w:val="-127"/>
          <w:position w:val="-5"/>
          <w:sz w:val="20"/>
        </w:rPr>
        <w:t></w:t>
      </w:r>
      <w:r>
        <w:rPr>
          <w:rFonts w:ascii="Georgia" w:hAnsi="Georgia"/>
          <w:spacing w:val="-127"/>
          <w:position w:val="-11"/>
          <w:sz w:val="20"/>
        </w:rPr>
        <w:t></w:t>
      </w:r>
      <w:r>
        <w:rPr>
          <w:rFonts w:ascii="Georgia" w:hAnsi="Georgia"/>
          <w:spacing w:val="-127"/>
          <w:sz w:val="20"/>
        </w:rPr>
        <w:t></w:t>
      </w:r>
    </w:p>
    <w:p>
      <w:pPr>
        <w:spacing w:line="224" w:lineRule="exact" w:before="0"/>
        <w:ind w:left="0" w:right="0" w:firstLine="0"/>
        <w:jc w:val="left"/>
        <w:rPr>
          <w:rFonts w:ascii="Calibri" w:hAnsi="Calibri"/>
          <w:i/>
          <w:sz w:val="20"/>
        </w:rPr>
      </w:pPr>
      <w:r>
        <w:rPr/>
        <w:br w:type="column"/>
      </w:r>
      <w:r>
        <w:rPr>
          <w:rFonts w:ascii="Calibri" w:hAnsi="Calibri"/>
          <w:i/>
          <w:spacing w:val="-8"/>
          <w:w w:val="135"/>
          <w:sz w:val="20"/>
        </w:rPr>
        <w:t>v</w:t>
      </w:r>
      <w:r>
        <w:rPr>
          <w:rFonts w:ascii="Calibri" w:hAnsi="Calibri"/>
          <w:spacing w:val="-8"/>
          <w:w w:val="135"/>
          <w:sz w:val="20"/>
        </w:rPr>
        <w:t>˙</w:t>
      </w:r>
      <w:r>
        <w:rPr>
          <w:rFonts w:ascii="Calibri" w:hAnsi="Calibri"/>
          <w:i/>
          <w:spacing w:val="-8"/>
          <w:w w:val="135"/>
          <w:sz w:val="20"/>
          <w:vertAlign w:val="subscript"/>
        </w:rPr>
        <w:t>n</w:t>
      </w:r>
      <w:r>
        <w:rPr>
          <w:rFonts w:ascii="Calibri" w:hAnsi="Calibri"/>
          <w:spacing w:val="-8"/>
          <w:w w:val="135"/>
          <w:sz w:val="20"/>
          <w:vertAlign w:val="baseline"/>
        </w:rPr>
        <w:t>(</w:t>
      </w:r>
      <w:r>
        <w:rPr>
          <w:rFonts w:ascii="Calibri" w:hAnsi="Calibri"/>
          <w:i/>
          <w:spacing w:val="-8"/>
          <w:w w:val="135"/>
          <w:sz w:val="20"/>
          <w:vertAlign w:val="baseline"/>
        </w:rPr>
        <w:t>t</w:t>
      </w:r>
      <w:r>
        <w:rPr>
          <w:rFonts w:ascii="Calibri" w:hAnsi="Calibri"/>
          <w:spacing w:val="-8"/>
          <w:w w:val="135"/>
          <w:sz w:val="20"/>
          <w:vertAlign w:val="baseline"/>
        </w:rPr>
        <w:t>)</w:t>
      </w:r>
      <w:r>
        <w:rPr>
          <w:rFonts w:ascii="Calibri" w:hAnsi="Calibri"/>
          <w:spacing w:val="-7"/>
          <w:w w:val="135"/>
          <w:sz w:val="20"/>
          <w:vertAlign w:val="baseline"/>
        </w:rPr>
        <w:t> </w:t>
      </w:r>
      <w:r>
        <w:rPr>
          <w:rFonts w:ascii="Calibri" w:hAnsi="Calibri"/>
          <w:spacing w:val="-8"/>
          <w:w w:val="135"/>
          <w:sz w:val="20"/>
          <w:vertAlign w:val="baseline"/>
        </w:rPr>
        <w:t>=</w:t>
      </w:r>
      <w:r>
        <w:rPr>
          <w:rFonts w:ascii="Calibri" w:hAnsi="Calibri"/>
          <w:spacing w:val="-7"/>
          <w:w w:val="135"/>
          <w:sz w:val="20"/>
          <w:vertAlign w:val="baseline"/>
        </w:rPr>
        <w:t> </w:t>
      </w:r>
      <w:r>
        <w:rPr>
          <w:rFonts w:ascii="Calibri" w:hAnsi="Calibri"/>
          <w:i/>
          <w:spacing w:val="-8"/>
          <w:w w:val="135"/>
          <w:sz w:val="20"/>
          <w:vertAlign w:val="baseline"/>
        </w:rPr>
        <w:t>a</w:t>
      </w:r>
      <w:r>
        <w:rPr>
          <w:rFonts w:ascii="Calibri" w:hAnsi="Calibri"/>
          <w:i/>
          <w:spacing w:val="-8"/>
          <w:w w:val="135"/>
          <w:sz w:val="20"/>
          <w:vertAlign w:val="subscript"/>
        </w:rPr>
        <w:t>n</w:t>
      </w:r>
      <w:r>
        <w:rPr>
          <w:rFonts w:ascii="Calibri" w:hAnsi="Calibri"/>
          <w:spacing w:val="-8"/>
          <w:w w:val="135"/>
          <w:sz w:val="20"/>
          <w:vertAlign w:val="baseline"/>
        </w:rPr>
        <w:t>(</w:t>
      </w:r>
      <w:r>
        <w:rPr>
          <w:rFonts w:ascii="Calibri" w:hAnsi="Calibri"/>
          <w:i/>
          <w:spacing w:val="-8"/>
          <w:w w:val="135"/>
          <w:sz w:val="20"/>
          <w:vertAlign w:val="baseline"/>
        </w:rPr>
        <w:t>t</w:t>
      </w:r>
      <w:r>
        <w:rPr>
          <w:rFonts w:ascii="Calibri" w:hAnsi="Calibri"/>
          <w:spacing w:val="-8"/>
          <w:w w:val="135"/>
          <w:sz w:val="20"/>
          <w:vertAlign w:val="baseline"/>
        </w:rPr>
        <w:t>)</w:t>
      </w:r>
      <w:r>
        <w:rPr>
          <w:rFonts w:ascii="Calibri" w:hAnsi="Calibri"/>
          <w:i/>
          <w:spacing w:val="-8"/>
          <w:w w:val="135"/>
          <w:sz w:val="20"/>
          <w:vertAlign w:val="baseline"/>
        </w:rPr>
        <w:t>,</w:t>
      </w:r>
    </w:p>
    <w:p>
      <w:pPr>
        <w:spacing w:before="129"/>
        <w:ind w:left="0" w:right="0" w:firstLine="0"/>
        <w:jc w:val="left"/>
        <w:rPr>
          <w:rFonts w:ascii="Calibri" w:hAnsi="Calibri"/>
          <w:i/>
          <w:sz w:val="20"/>
        </w:rPr>
      </w:pPr>
      <w:r>
        <w:rPr>
          <w:rFonts w:ascii="Calibri" w:hAnsi="Calibri"/>
          <w:i/>
          <w:w w:val="130"/>
          <w:sz w:val="20"/>
        </w:rPr>
        <w:t>a</w:t>
      </w:r>
      <w:r>
        <w:rPr>
          <w:rFonts w:ascii="Calibri" w:hAnsi="Calibri"/>
          <w:i/>
          <w:w w:val="130"/>
          <w:sz w:val="20"/>
          <w:vertAlign w:val="subscript"/>
        </w:rPr>
        <w:t>n</w:t>
      </w:r>
      <w:r>
        <w:rPr>
          <w:rFonts w:ascii="Calibri" w:hAnsi="Calibri"/>
          <w:w w:val="130"/>
          <w:sz w:val="20"/>
          <w:vertAlign w:val="baseline"/>
        </w:rPr>
        <w:t>(</w:t>
      </w:r>
      <w:r>
        <w:rPr>
          <w:rFonts w:ascii="Calibri" w:hAnsi="Calibri"/>
          <w:i/>
          <w:w w:val="130"/>
          <w:sz w:val="20"/>
          <w:vertAlign w:val="baseline"/>
        </w:rPr>
        <w:t>t</w:t>
      </w:r>
      <w:r>
        <w:rPr>
          <w:rFonts w:ascii="Calibri" w:hAnsi="Calibri"/>
          <w:w w:val="130"/>
          <w:sz w:val="20"/>
          <w:vertAlign w:val="baseline"/>
        </w:rPr>
        <w:t>)</w:t>
      </w:r>
      <w:r>
        <w:rPr>
          <w:rFonts w:ascii="Calibri" w:hAnsi="Calibri"/>
          <w:spacing w:val="8"/>
          <w:w w:val="130"/>
          <w:sz w:val="20"/>
          <w:vertAlign w:val="baseline"/>
        </w:rPr>
        <w:t> </w:t>
      </w:r>
      <w:r>
        <w:rPr>
          <w:rFonts w:ascii="Calibri" w:hAnsi="Calibri"/>
          <w:w w:val="130"/>
          <w:sz w:val="20"/>
          <w:vertAlign w:val="baseline"/>
        </w:rPr>
        <w:t>=</w:t>
      </w:r>
      <w:r>
        <w:rPr>
          <w:rFonts w:ascii="Calibri" w:hAnsi="Calibri"/>
          <w:spacing w:val="8"/>
          <w:w w:val="130"/>
          <w:sz w:val="20"/>
          <w:vertAlign w:val="baseline"/>
        </w:rPr>
        <w:t> </w:t>
      </w:r>
      <w:r>
        <w:rPr>
          <w:rFonts w:ascii="Calibri" w:hAnsi="Calibri"/>
          <w:i/>
          <w:w w:val="130"/>
          <w:sz w:val="20"/>
          <w:vertAlign w:val="baseline"/>
        </w:rPr>
        <w:t>f</w:t>
      </w:r>
      <w:r>
        <w:rPr>
          <w:rFonts w:ascii="Calibri" w:hAnsi="Calibri"/>
          <w:i/>
          <w:spacing w:val="-32"/>
          <w:w w:val="130"/>
          <w:sz w:val="20"/>
          <w:vertAlign w:val="baseline"/>
        </w:rPr>
        <w:t> </w:t>
      </w:r>
      <w:r>
        <w:rPr>
          <w:rFonts w:ascii="Calibri" w:hAnsi="Calibri"/>
          <w:w w:val="130"/>
          <w:sz w:val="20"/>
          <w:vertAlign w:val="baseline"/>
        </w:rPr>
        <w:t>(∆</w:t>
      </w:r>
      <w:r>
        <w:rPr>
          <w:rFonts w:ascii="Calibri" w:hAnsi="Calibri"/>
          <w:i/>
          <w:w w:val="130"/>
          <w:sz w:val="20"/>
          <w:vertAlign w:val="baseline"/>
        </w:rPr>
        <w:t>s</w:t>
      </w:r>
      <w:r>
        <w:rPr>
          <w:rFonts w:ascii="Calibri" w:hAnsi="Calibri"/>
          <w:i/>
          <w:w w:val="130"/>
          <w:sz w:val="20"/>
          <w:vertAlign w:val="subscript"/>
        </w:rPr>
        <w:t>n</w:t>
      </w:r>
      <w:r>
        <w:rPr>
          <w:rFonts w:ascii="Calibri" w:hAnsi="Calibri"/>
          <w:w w:val="130"/>
          <w:sz w:val="20"/>
          <w:vertAlign w:val="baseline"/>
        </w:rPr>
        <w:t>(</w:t>
      </w:r>
      <w:r>
        <w:rPr>
          <w:rFonts w:ascii="Calibri" w:hAnsi="Calibri"/>
          <w:i/>
          <w:w w:val="130"/>
          <w:sz w:val="20"/>
          <w:vertAlign w:val="baseline"/>
        </w:rPr>
        <w:t>t</w:t>
      </w:r>
      <w:r>
        <w:rPr>
          <w:rFonts w:ascii="Calibri" w:hAnsi="Calibri"/>
          <w:w w:val="130"/>
          <w:sz w:val="20"/>
          <w:vertAlign w:val="baseline"/>
        </w:rPr>
        <w:t>)</w:t>
      </w:r>
      <w:r>
        <w:rPr>
          <w:rFonts w:ascii="Calibri" w:hAnsi="Calibri"/>
          <w:i/>
          <w:w w:val="130"/>
          <w:sz w:val="20"/>
          <w:vertAlign w:val="baseline"/>
        </w:rPr>
        <w:t>,</w:t>
      </w:r>
      <w:r>
        <w:rPr>
          <w:rFonts w:ascii="Calibri" w:hAnsi="Calibri"/>
          <w:i/>
          <w:spacing w:val="-19"/>
          <w:w w:val="130"/>
          <w:sz w:val="20"/>
          <w:vertAlign w:val="baseline"/>
        </w:rPr>
        <w:t> </w:t>
      </w:r>
      <w:r>
        <w:rPr>
          <w:rFonts w:ascii="Calibri" w:hAnsi="Calibri"/>
          <w:i/>
          <w:w w:val="130"/>
          <w:sz w:val="20"/>
          <w:vertAlign w:val="baseline"/>
        </w:rPr>
        <w:t>v</w:t>
      </w:r>
      <w:r>
        <w:rPr>
          <w:rFonts w:ascii="Calibri" w:hAnsi="Calibri"/>
          <w:i/>
          <w:w w:val="130"/>
          <w:sz w:val="20"/>
          <w:vertAlign w:val="subscript"/>
        </w:rPr>
        <w:t>n</w:t>
      </w:r>
      <w:r>
        <w:rPr>
          <w:rFonts w:ascii="Calibri" w:hAnsi="Calibri"/>
          <w:w w:val="130"/>
          <w:sz w:val="20"/>
          <w:vertAlign w:val="baseline"/>
        </w:rPr>
        <w:t>(</w:t>
      </w:r>
      <w:r>
        <w:rPr>
          <w:rFonts w:ascii="Calibri" w:hAnsi="Calibri"/>
          <w:i/>
          <w:w w:val="130"/>
          <w:sz w:val="20"/>
          <w:vertAlign w:val="baseline"/>
        </w:rPr>
        <w:t>t</w:t>
      </w:r>
      <w:r>
        <w:rPr>
          <w:rFonts w:ascii="Calibri" w:hAnsi="Calibri"/>
          <w:w w:val="130"/>
          <w:sz w:val="20"/>
          <w:vertAlign w:val="baseline"/>
        </w:rPr>
        <w:t>)</w:t>
      </w:r>
      <w:r>
        <w:rPr>
          <w:rFonts w:ascii="Calibri" w:hAnsi="Calibri"/>
          <w:i/>
          <w:w w:val="130"/>
          <w:sz w:val="20"/>
          <w:vertAlign w:val="baseline"/>
        </w:rPr>
        <w:t>,</w:t>
      </w:r>
      <w:r>
        <w:rPr>
          <w:rFonts w:ascii="Calibri" w:hAnsi="Calibri"/>
          <w:i/>
          <w:spacing w:val="-18"/>
          <w:w w:val="130"/>
          <w:sz w:val="20"/>
          <w:vertAlign w:val="baseline"/>
        </w:rPr>
        <w:t> </w:t>
      </w:r>
      <w:r>
        <w:rPr>
          <w:rFonts w:ascii="Calibri" w:hAnsi="Calibri"/>
          <w:spacing w:val="-2"/>
          <w:w w:val="130"/>
          <w:sz w:val="20"/>
          <w:vertAlign w:val="baseline"/>
        </w:rPr>
        <w:t>∆</w:t>
      </w:r>
      <w:r>
        <w:rPr>
          <w:rFonts w:ascii="Calibri" w:hAnsi="Calibri"/>
          <w:i/>
          <w:spacing w:val="-2"/>
          <w:w w:val="130"/>
          <w:sz w:val="20"/>
          <w:vertAlign w:val="baseline"/>
        </w:rPr>
        <w:t>v</w:t>
      </w:r>
      <w:r>
        <w:rPr>
          <w:rFonts w:ascii="Calibri" w:hAnsi="Calibri"/>
          <w:i/>
          <w:spacing w:val="-2"/>
          <w:w w:val="130"/>
          <w:sz w:val="20"/>
          <w:vertAlign w:val="subscript"/>
        </w:rPr>
        <w:t>n</w:t>
      </w:r>
      <w:r>
        <w:rPr>
          <w:rFonts w:ascii="Calibri" w:hAnsi="Calibri"/>
          <w:spacing w:val="-2"/>
          <w:w w:val="130"/>
          <w:sz w:val="20"/>
          <w:vertAlign w:val="baseline"/>
        </w:rPr>
        <w:t>(</w:t>
      </w:r>
      <w:r>
        <w:rPr>
          <w:rFonts w:ascii="Calibri" w:hAnsi="Calibri"/>
          <w:i/>
          <w:spacing w:val="-2"/>
          <w:w w:val="130"/>
          <w:sz w:val="20"/>
          <w:vertAlign w:val="baseline"/>
        </w:rPr>
        <w:t>t</w:t>
      </w:r>
      <w:r>
        <w:rPr>
          <w:rFonts w:ascii="Calibri" w:hAnsi="Calibri"/>
          <w:spacing w:val="-2"/>
          <w:w w:val="130"/>
          <w:sz w:val="20"/>
          <w:vertAlign w:val="baseline"/>
        </w:rPr>
        <w:t>))</w:t>
      </w:r>
      <w:r>
        <w:rPr>
          <w:rFonts w:ascii="Calibri" w:hAnsi="Calibri"/>
          <w:i/>
          <w:spacing w:val="-2"/>
          <w:w w:val="130"/>
          <w:sz w:val="20"/>
          <w:vertAlign w:val="baseline"/>
        </w:rPr>
        <w:t>.</w:t>
      </w:r>
    </w:p>
    <w:p>
      <w:pPr>
        <w:spacing w:line="186" w:lineRule="exact" w:before="0"/>
        <w:ind w:left="0" w:right="0" w:firstLine="0"/>
        <w:jc w:val="right"/>
        <w:rPr>
          <w:rFonts w:ascii="Times New Roman"/>
          <w:sz w:val="20"/>
        </w:rPr>
      </w:pPr>
      <w:r>
        <w:rPr/>
        <w:br w:type="column"/>
      </w:r>
      <w:r>
        <w:rPr>
          <w:rFonts w:ascii="Times New Roman"/>
          <w:spacing w:val="-5"/>
          <w:w w:val="105"/>
          <w:sz w:val="20"/>
        </w:rPr>
        <w:t>(5)</w:t>
      </w:r>
    </w:p>
    <w:p>
      <w:pPr>
        <w:pStyle w:val="BodyText"/>
        <w:spacing w:line="307" w:lineRule="auto" w:before="134"/>
        <w:ind w:left="380" w:right="139"/>
      </w:pPr>
      <w:r>
        <w:rPr/>
        <w:br w:type="column"/>
      </w:r>
      <w:r>
        <w:rPr>
          <w:spacing w:val="3"/>
          <w:w w:val="103"/>
        </w:rPr>
        <w:t>判断</w:t>
      </w:r>
      <w:r>
        <w:rPr>
          <w:rFonts w:ascii="Times New Roman" w:eastAsia="Times New Roman"/>
          <w:w w:val="103"/>
        </w:rPr>
        <w:t>,</w:t>
      </w:r>
      <w:r>
        <w:rPr>
          <w:rFonts w:ascii="Times New Roman" w:eastAsia="Times New Roman"/>
          <w:spacing w:val="-22"/>
        </w:rPr>
        <w:t> </w:t>
      </w:r>
      <w:r>
        <w:rPr>
          <w:spacing w:val="5"/>
          <w:w w:val="103"/>
        </w:rPr>
        <w:t>如果在其到达路口时交通信号为绿灯</w:t>
      </w:r>
      <w:r>
        <w:rPr>
          <w:rFonts w:ascii="Times New Roman" w:eastAsia="Times New Roman"/>
          <w:w w:val="103"/>
        </w:rPr>
        <w:t>,</w:t>
      </w:r>
      <w:r>
        <w:rPr>
          <w:rFonts w:ascii="Times New Roman" w:eastAsia="Times New Roman"/>
          <w:spacing w:val="-22"/>
        </w:rPr>
        <w:t> </w:t>
      </w:r>
      <w:r>
        <w:rPr>
          <w:spacing w:val="4"/>
          <w:w w:val="103"/>
        </w:rPr>
        <w:t>则车辆</w:t>
      </w:r>
      <w:r>
        <w:rPr>
          <w:w w:val="103"/>
        </w:rPr>
        <w:t>不进行减速</w:t>
      </w:r>
      <w:r>
        <w:rPr>
          <w:rFonts w:ascii="Times New Roman" w:eastAsia="Times New Roman"/>
          <w:w w:val="103"/>
        </w:rPr>
        <w:t>,</w:t>
      </w:r>
      <w:r>
        <w:rPr>
          <w:rFonts w:ascii="Times New Roman" w:eastAsia="Times New Roman"/>
          <w:spacing w:val="-29"/>
        </w:rPr>
        <w:t> </w:t>
      </w:r>
      <w:r>
        <w:rPr>
          <w:w w:val="103"/>
        </w:rPr>
        <w:t>反之则减速停车</w:t>
      </w:r>
      <w:r>
        <w:rPr>
          <w:rFonts w:ascii="Times New Roman" w:eastAsia="Times New Roman"/>
          <w:w w:val="103"/>
        </w:rPr>
        <w:t>.</w:t>
      </w:r>
      <w:r>
        <w:rPr>
          <w:rFonts w:ascii="Times New Roman" w:eastAsia="Times New Roman"/>
          <w:spacing w:val="7"/>
        </w:rPr>
        <w:t> </w:t>
      </w:r>
      <w:r>
        <w:rPr>
          <w:w w:val="103"/>
        </w:rPr>
        <w:t>最终</w:t>
      </w:r>
      <w:r>
        <w:rPr>
          <w:rFonts w:ascii="Times New Roman" w:eastAsia="Times New Roman"/>
          <w:w w:val="103"/>
        </w:rPr>
        <w:t>,</w:t>
      </w:r>
      <w:r>
        <w:rPr>
          <w:rFonts w:ascii="Times New Roman" w:eastAsia="Times New Roman"/>
          <w:spacing w:val="-29"/>
        </w:rPr>
        <w:t> </w:t>
      </w:r>
      <w:r>
        <w:rPr>
          <w:w w:val="103"/>
        </w:rPr>
        <w:t>改进的跟驰模型</w:t>
      </w:r>
    </w:p>
    <w:p>
      <w:pPr>
        <w:pStyle w:val="BodyText"/>
        <w:spacing w:after="0" w:line="307" w:lineRule="auto"/>
        <w:sectPr>
          <w:type w:val="continuous"/>
          <w:pgSz w:w="11910" w:h="16840"/>
          <w:pgMar w:header="0" w:footer="348" w:top="460" w:bottom="540" w:left="992" w:right="992"/>
          <w:cols w:num="4" w:equalWidth="0">
            <w:col w:w="964" w:space="0"/>
            <w:col w:w="2920" w:space="39"/>
            <w:col w:w="829" w:space="39"/>
            <w:col w:w="5135"/>
          </w:cols>
        </w:sectPr>
      </w:pPr>
    </w:p>
    <w:p>
      <w:pPr>
        <w:tabs>
          <w:tab w:pos="3703" w:val="left" w:leader="none"/>
          <w:tab w:pos="9121" w:val="left" w:leader="none"/>
        </w:tabs>
        <w:spacing w:before="60"/>
        <w:ind w:left="141" w:right="0" w:firstLine="0"/>
        <w:jc w:val="left"/>
        <w:rPr>
          <w:sz w:val="20"/>
        </w:rPr>
      </w:pPr>
      <w:r>
        <w:rPr>
          <w:rFonts w:ascii="Times New Roman" w:eastAsia="Times New Roman"/>
          <w:spacing w:val="-4"/>
          <w:sz w:val="20"/>
        </w:rPr>
        <w:t>2400</w:t>
      </w:r>
      <w:r>
        <w:rPr>
          <w:rFonts w:ascii="Times New Roman" w:eastAsia="Times New Roman"/>
          <w:sz w:val="20"/>
        </w:rPr>
        <w:tab/>
      </w:r>
      <w:r>
        <w:rPr>
          <w:sz w:val="24"/>
        </w:rPr>
        <w:t>控</w:t>
      </w:r>
      <w:r>
        <w:rPr>
          <w:spacing w:val="11"/>
          <w:sz w:val="24"/>
        </w:rPr>
        <w:t>  </w:t>
      </w:r>
      <w:r>
        <w:rPr>
          <w:sz w:val="24"/>
        </w:rPr>
        <w:t>制</w:t>
      </w:r>
      <w:r>
        <w:rPr>
          <w:spacing w:val="12"/>
          <w:sz w:val="24"/>
        </w:rPr>
        <w:t>  </w:t>
      </w:r>
      <w:r>
        <w:rPr>
          <w:sz w:val="24"/>
        </w:rPr>
        <w:t>与</w:t>
      </w:r>
      <w:r>
        <w:rPr>
          <w:spacing w:val="12"/>
          <w:sz w:val="24"/>
        </w:rPr>
        <w:t>  </w:t>
      </w:r>
      <w:r>
        <w:rPr>
          <w:sz w:val="24"/>
        </w:rPr>
        <w:t>决</w:t>
      </w:r>
      <w:r>
        <w:rPr>
          <w:spacing w:val="11"/>
          <w:sz w:val="24"/>
        </w:rPr>
        <w:t>  </w:t>
      </w:r>
      <w:r>
        <w:rPr>
          <w:spacing w:val="-10"/>
          <w:sz w:val="24"/>
        </w:rPr>
        <w:t>策</w:t>
      </w:r>
      <w:r>
        <w:rPr>
          <w:sz w:val="24"/>
        </w:rPr>
        <w:tab/>
      </w:r>
      <w:r>
        <w:rPr>
          <w:spacing w:val="19"/>
          <w:sz w:val="20"/>
        </w:rPr>
        <w:t>第</w:t>
      </w:r>
      <w:r>
        <w:rPr>
          <w:rFonts w:ascii="Times New Roman" w:eastAsia="Times New Roman"/>
          <w:sz w:val="20"/>
        </w:rPr>
        <w:t>34</w:t>
      </w:r>
      <w:r>
        <w:rPr>
          <w:rFonts w:ascii="Times New Roman" w:eastAsia="Times New Roman"/>
          <w:spacing w:val="-19"/>
          <w:sz w:val="20"/>
        </w:rPr>
        <w:t> </w:t>
      </w:r>
      <w:r>
        <w:rPr>
          <w:spacing w:val="-10"/>
          <w:sz w:val="20"/>
        </w:rPr>
        <w:t>卷</w:t>
      </w:r>
    </w:p>
    <w:p>
      <w:pPr>
        <w:pStyle w:val="BodyText"/>
        <w:spacing w:before="6"/>
        <w:rPr>
          <w:sz w:val="4"/>
        </w:rPr>
      </w:pPr>
      <w:r>
        <w:rPr>
          <w:sz w:val="4"/>
        </w:rPr>
        <mc:AlternateContent>
          <mc:Choice Requires="wps">
            <w:drawing>
              <wp:anchor distT="0" distB="0" distL="0" distR="0" allowOverlap="1" layoutInCell="1" locked="0" behindDoc="1" simplePos="0" relativeHeight="487612416">
                <wp:simplePos x="0" y="0"/>
                <wp:positionH relativeFrom="page">
                  <wp:posOffset>720001</wp:posOffset>
                </wp:positionH>
                <wp:positionV relativeFrom="paragraph">
                  <wp:posOffset>52095</wp:posOffset>
                </wp:positionV>
                <wp:extent cx="6120130" cy="127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6120130" cy="1270"/>
                        </a:xfrm>
                        <a:custGeom>
                          <a:avLst/>
                          <a:gdLst/>
                          <a:ahLst/>
                          <a:cxnLst/>
                          <a:rect l="l" t="t" r="r" b="b"/>
                          <a:pathLst>
                            <a:path w="6120130" h="0">
                              <a:moveTo>
                                <a:pt x="0" y="0"/>
                              </a:moveTo>
                              <a:lnTo>
                                <a:pt x="6120003" y="0"/>
                              </a:lnTo>
                            </a:path>
                          </a:pathLst>
                        </a:custGeom>
                        <a:ln w="797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4.102pt;width:481.9pt;height:.1pt;mso-position-horizontal-relative:page;mso-position-vertical-relative:paragraph;z-index:-15704064;mso-wrap-distance-left:0;mso-wrap-distance-right:0" id="docshape61" coordorigin="1134,82" coordsize="9638,0" path="m1134,82l10772,82e" filled="false" stroked="true" strokeweight=".6277pt" strokecolor="#000000">
                <v:path arrowok="t"/>
                <v:stroke dashstyle="solid"/>
                <w10:wrap type="topAndBottom"/>
              </v:shape>
            </w:pict>
          </mc:Fallback>
        </mc:AlternateContent>
      </w:r>
    </w:p>
    <w:p>
      <w:pPr>
        <w:pStyle w:val="BodyText"/>
        <w:spacing w:before="5"/>
        <w:rPr>
          <w:sz w:val="5"/>
        </w:rPr>
      </w:pPr>
    </w:p>
    <w:p>
      <w:pPr>
        <w:pStyle w:val="BodyText"/>
        <w:spacing w:after="0"/>
        <w:rPr>
          <w:sz w:val="5"/>
        </w:rPr>
        <w:sectPr>
          <w:pgSz w:w="11910" w:h="16840"/>
          <w:pgMar w:header="0" w:footer="348" w:top="700" w:bottom="540" w:left="992" w:right="992"/>
        </w:sectPr>
      </w:pPr>
    </w:p>
    <w:p>
      <w:pPr>
        <w:pStyle w:val="BodyText"/>
        <w:spacing w:before="60"/>
        <w:ind w:left="141"/>
        <w:rPr>
          <w:rFonts w:ascii="Times New Roman" w:eastAsia="Times New Roman"/>
        </w:rPr>
      </w:pPr>
      <w:r>
        <w:rPr/>
        <w:t>中车辆加速度计算如下</w:t>
      </w:r>
      <w:r>
        <w:rPr>
          <w:rFonts w:ascii="Times New Roman" w:eastAsia="Times New Roman"/>
          <w:spacing w:val="-10"/>
        </w:rPr>
        <w:t>:</w:t>
      </w:r>
    </w:p>
    <w:p>
      <w:pPr>
        <w:spacing w:before="113"/>
        <w:ind w:left="332" w:right="0" w:firstLine="0"/>
        <w:jc w:val="left"/>
        <w:rPr>
          <w:rFonts w:ascii="Calibri" w:hAnsi="Calibri"/>
          <w:i/>
          <w:sz w:val="20"/>
        </w:rPr>
      </w:pPr>
      <w:r>
        <w:rPr>
          <w:rFonts w:ascii="Calibri" w:hAnsi="Calibri"/>
          <w:i/>
          <w:w w:val="125"/>
          <w:sz w:val="20"/>
        </w:rPr>
        <w:t>a</w:t>
      </w:r>
      <w:r>
        <w:rPr>
          <w:rFonts w:ascii="Calibri" w:hAnsi="Calibri"/>
          <w:i/>
          <w:w w:val="125"/>
          <w:sz w:val="20"/>
          <w:vertAlign w:val="subscript"/>
        </w:rPr>
        <w:t>m</w:t>
      </w:r>
      <w:r>
        <w:rPr>
          <w:rFonts w:ascii="Calibri" w:hAnsi="Calibri"/>
          <w:w w:val="125"/>
          <w:sz w:val="20"/>
          <w:vertAlign w:val="baseline"/>
        </w:rPr>
        <w:t>(</w:t>
      </w:r>
      <w:r>
        <w:rPr>
          <w:rFonts w:ascii="Calibri" w:hAnsi="Calibri"/>
          <w:i/>
          <w:w w:val="125"/>
          <w:sz w:val="20"/>
          <w:vertAlign w:val="baseline"/>
        </w:rPr>
        <w:t>t</w:t>
      </w:r>
      <w:r>
        <w:rPr>
          <w:rFonts w:ascii="Calibri" w:hAnsi="Calibri"/>
          <w:w w:val="125"/>
          <w:sz w:val="20"/>
          <w:vertAlign w:val="baseline"/>
        </w:rPr>
        <w:t>)</w:t>
      </w:r>
      <w:r>
        <w:rPr>
          <w:rFonts w:ascii="Calibri" w:hAnsi="Calibri"/>
          <w:spacing w:val="16"/>
          <w:w w:val="125"/>
          <w:sz w:val="20"/>
          <w:vertAlign w:val="baseline"/>
        </w:rPr>
        <w:t> </w:t>
      </w:r>
      <w:r>
        <w:rPr>
          <w:rFonts w:ascii="Calibri" w:hAnsi="Calibri"/>
          <w:w w:val="125"/>
          <w:sz w:val="20"/>
          <w:vertAlign w:val="baseline"/>
        </w:rPr>
        <w:t>=</w:t>
      </w:r>
      <w:r>
        <w:rPr>
          <w:rFonts w:ascii="Calibri" w:hAnsi="Calibri"/>
          <w:spacing w:val="17"/>
          <w:w w:val="125"/>
          <w:sz w:val="20"/>
          <w:vertAlign w:val="baseline"/>
        </w:rPr>
        <w:t> </w:t>
      </w:r>
      <w:r>
        <w:rPr>
          <w:rFonts w:ascii="Calibri" w:hAnsi="Calibri"/>
          <w:i/>
          <w:w w:val="125"/>
          <w:sz w:val="20"/>
          <w:vertAlign w:val="baseline"/>
        </w:rPr>
        <w:t>h</w:t>
      </w:r>
      <w:r>
        <w:rPr>
          <w:rFonts w:ascii="Calibri" w:hAnsi="Calibri"/>
          <w:w w:val="125"/>
          <w:sz w:val="20"/>
          <w:vertAlign w:val="baseline"/>
        </w:rPr>
        <w:t>(∆</w:t>
      </w:r>
      <w:r>
        <w:rPr>
          <w:rFonts w:ascii="Calibri" w:hAnsi="Calibri"/>
          <w:i/>
          <w:w w:val="125"/>
          <w:sz w:val="20"/>
          <w:vertAlign w:val="baseline"/>
        </w:rPr>
        <w:t>s</w:t>
      </w:r>
      <w:r>
        <w:rPr>
          <w:rFonts w:ascii="Calibri" w:hAnsi="Calibri"/>
          <w:i/>
          <w:w w:val="125"/>
          <w:sz w:val="20"/>
          <w:vertAlign w:val="subscript"/>
        </w:rPr>
        <w:t>m</w:t>
      </w:r>
      <w:r>
        <w:rPr>
          <w:rFonts w:ascii="Calibri" w:hAnsi="Calibri"/>
          <w:w w:val="125"/>
          <w:sz w:val="20"/>
          <w:vertAlign w:val="baseline"/>
        </w:rPr>
        <w:t>(</w:t>
      </w:r>
      <w:r>
        <w:rPr>
          <w:rFonts w:ascii="Calibri" w:hAnsi="Calibri"/>
          <w:i/>
          <w:w w:val="125"/>
          <w:sz w:val="20"/>
          <w:vertAlign w:val="baseline"/>
        </w:rPr>
        <w:t>t</w:t>
      </w:r>
      <w:r>
        <w:rPr>
          <w:rFonts w:ascii="Calibri" w:hAnsi="Calibri"/>
          <w:w w:val="125"/>
          <w:sz w:val="20"/>
          <w:vertAlign w:val="baseline"/>
        </w:rPr>
        <w:t>)</w:t>
      </w:r>
      <w:r>
        <w:rPr>
          <w:rFonts w:ascii="Calibri" w:hAnsi="Calibri"/>
          <w:i/>
          <w:w w:val="125"/>
          <w:sz w:val="20"/>
          <w:vertAlign w:val="baseline"/>
        </w:rPr>
        <w:t>,</w:t>
      </w:r>
      <w:r>
        <w:rPr>
          <w:rFonts w:ascii="Calibri" w:hAnsi="Calibri"/>
          <w:i/>
          <w:spacing w:val="-12"/>
          <w:w w:val="125"/>
          <w:sz w:val="20"/>
          <w:vertAlign w:val="baseline"/>
        </w:rPr>
        <w:t> </w:t>
      </w:r>
      <w:r>
        <w:rPr>
          <w:rFonts w:ascii="Calibri" w:hAnsi="Calibri"/>
          <w:i/>
          <w:w w:val="125"/>
          <w:sz w:val="20"/>
          <w:vertAlign w:val="baseline"/>
        </w:rPr>
        <w:t>v</w:t>
      </w:r>
      <w:r>
        <w:rPr>
          <w:rFonts w:ascii="Calibri" w:hAnsi="Calibri"/>
          <w:i/>
          <w:w w:val="125"/>
          <w:sz w:val="20"/>
          <w:vertAlign w:val="subscript"/>
        </w:rPr>
        <w:t>m</w:t>
      </w:r>
      <w:r>
        <w:rPr>
          <w:rFonts w:ascii="Calibri" w:hAnsi="Calibri"/>
          <w:w w:val="125"/>
          <w:sz w:val="20"/>
          <w:vertAlign w:val="baseline"/>
        </w:rPr>
        <w:t>(</w:t>
      </w:r>
      <w:r>
        <w:rPr>
          <w:rFonts w:ascii="Calibri" w:hAnsi="Calibri"/>
          <w:i/>
          <w:w w:val="125"/>
          <w:sz w:val="20"/>
          <w:vertAlign w:val="baseline"/>
        </w:rPr>
        <w:t>t</w:t>
      </w:r>
      <w:r>
        <w:rPr>
          <w:rFonts w:ascii="Calibri" w:hAnsi="Calibri"/>
          <w:w w:val="125"/>
          <w:sz w:val="20"/>
          <w:vertAlign w:val="baseline"/>
        </w:rPr>
        <w:t>)</w:t>
      </w:r>
      <w:r>
        <w:rPr>
          <w:rFonts w:ascii="Calibri" w:hAnsi="Calibri"/>
          <w:i/>
          <w:w w:val="125"/>
          <w:sz w:val="20"/>
          <w:vertAlign w:val="baseline"/>
        </w:rPr>
        <w:t>,</w:t>
      </w:r>
      <w:r>
        <w:rPr>
          <w:rFonts w:ascii="Calibri" w:hAnsi="Calibri"/>
          <w:i/>
          <w:spacing w:val="-13"/>
          <w:w w:val="125"/>
          <w:sz w:val="20"/>
          <w:vertAlign w:val="baseline"/>
        </w:rPr>
        <w:t> </w:t>
      </w:r>
      <w:r>
        <w:rPr>
          <w:rFonts w:ascii="Calibri" w:hAnsi="Calibri"/>
          <w:w w:val="125"/>
          <w:sz w:val="20"/>
          <w:vertAlign w:val="baseline"/>
        </w:rPr>
        <w:t>∆</w:t>
      </w:r>
      <w:r>
        <w:rPr>
          <w:rFonts w:ascii="Calibri" w:hAnsi="Calibri"/>
          <w:i/>
          <w:w w:val="125"/>
          <w:sz w:val="20"/>
          <w:vertAlign w:val="baseline"/>
        </w:rPr>
        <w:t>v</w:t>
      </w:r>
      <w:r>
        <w:rPr>
          <w:rFonts w:ascii="Calibri" w:hAnsi="Calibri"/>
          <w:i/>
          <w:w w:val="125"/>
          <w:sz w:val="20"/>
          <w:vertAlign w:val="subscript"/>
        </w:rPr>
        <w:t>m</w:t>
      </w:r>
      <w:r>
        <w:rPr>
          <w:rFonts w:ascii="Calibri" w:hAnsi="Calibri"/>
          <w:w w:val="125"/>
          <w:sz w:val="20"/>
          <w:vertAlign w:val="baseline"/>
        </w:rPr>
        <w:t>(</w:t>
      </w:r>
      <w:r>
        <w:rPr>
          <w:rFonts w:ascii="Calibri" w:hAnsi="Calibri"/>
          <w:i/>
          <w:w w:val="125"/>
          <w:sz w:val="20"/>
          <w:vertAlign w:val="baseline"/>
        </w:rPr>
        <w:t>t</w:t>
      </w:r>
      <w:r>
        <w:rPr>
          <w:rFonts w:ascii="Calibri" w:hAnsi="Calibri"/>
          <w:w w:val="125"/>
          <w:sz w:val="20"/>
          <w:vertAlign w:val="baseline"/>
        </w:rPr>
        <w:t>)</w:t>
      </w:r>
      <w:r>
        <w:rPr>
          <w:rFonts w:ascii="Calibri" w:hAnsi="Calibri"/>
          <w:i/>
          <w:w w:val="125"/>
          <w:sz w:val="20"/>
          <w:vertAlign w:val="baseline"/>
        </w:rPr>
        <w:t>,</w:t>
      </w:r>
      <w:r>
        <w:rPr>
          <w:rFonts w:ascii="Calibri" w:hAnsi="Calibri"/>
          <w:i/>
          <w:spacing w:val="-12"/>
          <w:w w:val="125"/>
          <w:sz w:val="20"/>
          <w:vertAlign w:val="baseline"/>
        </w:rPr>
        <w:t> </w:t>
      </w:r>
      <w:r>
        <w:rPr>
          <w:rFonts w:ascii="Calibri" w:hAnsi="Calibri"/>
          <w:i/>
          <w:w w:val="125"/>
          <w:sz w:val="20"/>
          <w:vertAlign w:val="baseline"/>
        </w:rPr>
        <w:t>θ</w:t>
      </w:r>
      <w:r>
        <w:rPr>
          <w:rFonts w:ascii="Calibri" w:hAnsi="Calibri"/>
          <w:i/>
          <w:w w:val="125"/>
          <w:sz w:val="20"/>
          <w:vertAlign w:val="subscript"/>
        </w:rPr>
        <w:t>m</w:t>
      </w:r>
      <w:r>
        <w:rPr>
          <w:rFonts w:ascii="Calibri" w:hAnsi="Calibri"/>
          <w:w w:val="125"/>
          <w:sz w:val="20"/>
          <w:vertAlign w:val="baseline"/>
        </w:rPr>
        <w:t>(</w:t>
      </w:r>
      <w:r>
        <w:rPr>
          <w:rFonts w:ascii="Calibri" w:hAnsi="Calibri"/>
          <w:i/>
          <w:w w:val="125"/>
          <w:sz w:val="20"/>
          <w:vertAlign w:val="baseline"/>
        </w:rPr>
        <w:t>t</w:t>
      </w:r>
      <w:r>
        <w:rPr>
          <w:rFonts w:ascii="Calibri" w:hAnsi="Calibri"/>
          <w:w w:val="125"/>
          <w:sz w:val="20"/>
          <w:vertAlign w:val="baseline"/>
        </w:rPr>
        <w:t>)</w:t>
      </w:r>
      <w:r>
        <w:rPr>
          <w:rFonts w:ascii="Calibri" w:hAnsi="Calibri"/>
          <w:i/>
          <w:w w:val="125"/>
          <w:sz w:val="20"/>
          <w:vertAlign w:val="baseline"/>
        </w:rPr>
        <w:t>,</w:t>
      </w:r>
      <w:r>
        <w:rPr>
          <w:rFonts w:ascii="Calibri" w:hAnsi="Calibri"/>
          <w:i/>
          <w:spacing w:val="-13"/>
          <w:w w:val="125"/>
          <w:sz w:val="20"/>
          <w:vertAlign w:val="baseline"/>
        </w:rPr>
        <w:t> </w:t>
      </w:r>
      <w:r>
        <w:rPr>
          <w:rFonts w:ascii="Calibri" w:hAnsi="Calibri"/>
          <w:i/>
          <w:spacing w:val="-2"/>
          <w:w w:val="125"/>
          <w:sz w:val="20"/>
          <w:vertAlign w:val="baseline"/>
        </w:rPr>
        <w:t>ξ</w:t>
      </w:r>
      <w:r>
        <w:rPr>
          <w:rFonts w:ascii="Calibri" w:hAnsi="Calibri"/>
          <w:i/>
          <w:spacing w:val="-2"/>
          <w:w w:val="125"/>
          <w:sz w:val="20"/>
          <w:vertAlign w:val="subscript"/>
        </w:rPr>
        <w:t>m</w:t>
      </w:r>
      <w:r>
        <w:rPr>
          <w:rFonts w:ascii="Calibri" w:hAnsi="Calibri"/>
          <w:spacing w:val="-2"/>
          <w:w w:val="125"/>
          <w:sz w:val="20"/>
          <w:vertAlign w:val="baseline"/>
        </w:rPr>
        <w:t>(</w:t>
      </w:r>
      <w:r>
        <w:rPr>
          <w:rFonts w:ascii="Calibri" w:hAnsi="Calibri"/>
          <w:i/>
          <w:spacing w:val="-2"/>
          <w:w w:val="125"/>
          <w:sz w:val="20"/>
          <w:vertAlign w:val="baseline"/>
        </w:rPr>
        <w:t>t</w:t>
      </w:r>
      <w:r>
        <w:rPr>
          <w:rFonts w:ascii="Calibri" w:hAnsi="Calibri"/>
          <w:spacing w:val="-2"/>
          <w:w w:val="125"/>
          <w:sz w:val="20"/>
          <w:vertAlign w:val="baseline"/>
        </w:rPr>
        <w:t>))</w:t>
      </w:r>
      <w:r>
        <w:rPr>
          <w:rFonts w:ascii="Calibri" w:hAnsi="Calibri"/>
          <w:i/>
          <w:spacing w:val="-2"/>
          <w:w w:val="125"/>
          <w:sz w:val="20"/>
          <w:vertAlign w:val="baseline"/>
        </w:rPr>
        <w:t>.</w:t>
      </w:r>
    </w:p>
    <w:p>
      <w:pPr>
        <w:pStyle w:val="BodyText"/>
        <w:spacing w:before="87"/>
        <w:ind w:left="141" w:right="38"/>
        <w:jc w:val="right"/>
        <w:rPr>
          <w:rFonts w:ascii="Times New Roman"/>
        </w:rPr>
      </w:pPr>
      <w:r>
        <w:rPr>
          <w:rFonts w:ascii="Times New Roman"/>
          <w:spacing w:val="-4"/>
          <w:w w:val="105"/>
        </w:rPr>
        <w:t>(10)</w:t>
      </w:r>
    </w:p>
    <w:p>
      <w:pPr>
        <w:pStyle w:val="BodyText"/>
        <w:spacing w:before="116"/>
        <w:ind w:left="141"/>
      </w:pPr>
      <w:r>
        <w:rPr>
          <w:spacing w:val="-5"/>
        </w:rPr>
        <w:t>其中</w:t>
      </w:r>
    </w:p>
    <w:p>
      <w:pPr>
        <w:spacing w:before="103"/>
        <w:ind w:left="355" w:right="0" w:firstLine="0"/>
        <w:jc w:val="left"/>
        <w:rPr>
          <w:rFonts w:ascii="Calibri" w:hAnsi="Calibri"/>
          <w:sz w:val="20"/>
        </w:rPr>
      </w:pPr>
      <w:r>
        <w:rPr>
          <w:rFonts w:ascii="Calibri" w:hAnsi="Calibri"/>
          <w:i/>
          <w:w w:val="113"/>
          <w:sz w:val="20"/>
        </w:rPr>
        <w:t>h</w:t>
      </w:r>
      <w:r>
        <w:rPr>
          <w:rFonts w:ascii="Calibri" w:hAnsi="Calibri"/>
          <w:w w:val="129"/>
          <w:sz w:val="20"/>
        </w:rPr>
        <w:t>(</w:t>
      </w:r>
      <w:r>
        <w:rPr>
          <w:rFonts w:ascii="SimSun-ExtB" w:hAnsi="SimSun-ExtB"/>
          <w:w w:val="26"/>
          <w:sz w:val="20"/>
        </w:rPr>
        <w:t>·</w:t>
      </w:r>
      <w:r>
        <w:rPr>
          <w:rFonts w:ascii="Calibri" w:hAnsi="Calibri"/>
          <w:w w:val="129"/>
          <w:sz w:val="20"/>
        </w:rPr>
        <w:t>)</w:t>
      </w:r>
      <w:r>
        <w:rPr>
          <w:rFonts w:ascii="Calibri" w:hAnsi="Calibri"/>
          <w:spacing w:val="10"/>
          <w:w w:val="120"/>
          <w:sz w:val="20"/>
        </w:rPr>
        <w:t> </w:t>
      </w:r>
      <w:r>
        <w:rPr>
          <w:rFonts w:ascii="Calibri" w:hAnsi="Calibri"/>
          <w:w w:val="120"/>
          <w:sz w:val="20"/>
        </w:rPr>
        <w:t>=</w:t>
      </w:r>
      <w:r>
        <w:rPr>
          <w:rFonts w:ascii="Calibri" w:hAnsi="Calibri"/>
          <w:spacing w:val="10"/>
          <w:w w:val="120"/>
          <w:sz w:val="20"/>
        </w:rPr>
        <w:t> </w:t>
      </w:r>
      <w:r>
        <w:rPr>
          <w:rFonts w:ascii="Calibri" w:hAnsi="Calibri"/>
          <w:w w:val="120"/>
          <w:sz w:val="20"/>
        </w:rPr>
        <w:t>(1</w:t>
      </w:r>
      <w:r>
        <w:rPr>
          <w:rFonts w:ascii="Calibri" w:hAnsi="Calibri"/>
          <w:spacing w:val="-3"/>
          <w:w w:val="120"/>
          <w:sz w:val="20"/>
        </w:rPr>
        <w:t> </w:t>
      </w:r>
      <w:r>
        <w:rPr>
          <w:rFonts w:ascii="SimSun-ExtB" w:hAnsi="SimSun-ExtB"/>
          <w:sz w:val="20"/>
        </w:rPr>
        <w:t>−</w:t>
      </w:r>
      <w:r>
        <w:rPr>
          <w:rFonts w:ascii="SimSun-ExtB" w:hAnsi="SimSun-ExtB"/>
          <w:spacing w:val="-50"/>
          <w:sz w:val="20"/>
        </w:rPr>
        <w:t> </w:t>
      </w:r>
      <w:r>
        <w:rPr>
          <w:rFonts w:ascii="Calibri" w:hAnsi="Calibri"/>
          <w:i/>
          <w:w w:val="120"/>
          <w:sz w:val="20"/>
        </w:rPr>
        <w:t>θ</w:t>
      </w:r>
      <w:r>
        <w:rPr>
          <w:rFonts w:ascii="Calibri" w:hAnsi="Calibri"/>
          <w:i/>
          <w:w w:val="120"/>
          <w:sz w:val="20"/>
          <w:vertAlign w:val="subscript"/>
        </w:rPr>
        <w:t>m</w:t>
      </w:r>
      <w:r>
        <w:rPr>
          <w:rFonts w:ascii="Calibri" w:hAnsi="Calibri"/>
          <w:w w:val="120"/>
          <w:sz w:val="20"/>
          <w:vertAlign w:val="baseline"/>
        </w:rPr>
        <w:t>(</w:t>
      </w:r>
      <w:r>
        <w:rPr>
          <w:rFonts w:ascii="Calibri" w:hAnsi="Calibri"/>
          <w:i/>
          <w:w w:val="120"/>
          <w:sz w:val="20"/>
          <w:vertAlign w:val="baseline"/>
        </w:rPr>
        <w:t>t</w:t>
      </w:r>
      <w:r>
        <w:rPr>
          <w:rFonts w:ascii="Calibri" w:hAnsi="Calibri"/>
          <w:w w:val="120"/>
          <w:sz w:val="20"/>
          <w:vertAlign w:val="baseline"/>
        </w:rPr>
        <w:t>))</w:t>
      </w:r>
      <w:r>
        <w:rPr>
          <w:rFonts w:ascii="Calibri" w:hAnsi="Calibri"/>
          <w:spacing w:val="-3"/>
          <w:w w:val="120"/>
          <w:sz w:val="20"/>
          <w:vertAlign w:val="baseline"/>
        </w:rPr>
        <w:t> </w:t>
      </w:r>
      <w:r>
        <w:rPr>
          <w:rFonts w:ascii="SimSun-ExtB" w:hAnsi="SimSun-ExtB"/>
          <w:w w:val="65"/>
          <w:sz w:val="20"/>
          <w:vertAlign w:val="baseline"/>
        </w:rPr>
        <w:t>·</w:t>
      </w:r>
      <w:r>
        <w:rPr>
          <w:rFonts w:ascii="SimSun-ExtB" w:hAnsi="SimSun-ExtB"/>
          <w:spacing w:val="-14"/>
          <w:w w:val="65"/>
          <w:sz w:val="20"/>
          <w:vertAlign w:val="baseline"/>
        </w:rPr>
        <w:t> </w:t>
      </w:r>
      <w:r>
        <w:rPr>
          <w:rFonts w:ascii="Calibri" w:hAnsi="Calibri"/>
          <w:i/>
          <w:w w:val="120"/>
          <w:sz w:val="20"/>
          <w:vertAlign w:val="baseline"/>
        </w:rPr>
        <w:t>f</w:t>
      </w:r>
      <w:r>
        <w:rPr>
          <w:rFonts w:ascii="Calibri" w:hAnsi="Calibri"/>
          <w:i/>
          <w:spacing w:val="-30"/>
          <w:w w:val="120"/>
          <w:sz w:val="20"/>
          <w:vertAlign w:val="baseline"/>
        </w:rPr>
        <w:t> </w:t>
      </w:r>
      <w:r>
        <w:rPr>
          <w:rFonts w:ascii="Calibri" w:hAnsi="Calibri"/>
          <w:w w:val="120"/>
          <w:sz w:val="20"/>
          <w:vertAlign w:val="baseline"/>
        </w:rPr>
        <w:t>(∆</w:t>
      </w:r>
      <w:r>
        <w:rPr>
          <w:rFonts w:ascii="Calibri" w:hAnsi="Calibri"/>
          <w:i/>
          <w:w w:val="120"/>
          <w:sz w:val="20"/>
          <w:vertAlign w:val="baseline"/>
        </w:rPr>
        <w:t>s</w:t>
      </w:r>
      <w:r>
        <w:rPr>
          <w:rFonts w:ascii="Calibri" w:hAnsi="Calibri"/>
          <w:i/>
          <w:w w:val="120"/>
          <w:sz w:val="20"/>
          <w:vertAlign w:val="subscript"/>
        </w:rPr>
        <w:t>m</w:t>
      </w:r>
      <w:r>
        <w:rPr>
          <w:rFonts w:ascii="Calibri" w:hAnsi="Calibri"/>
          <w:w w:val="120"/>
          <w:sz w:val="20"/>
          <w:vertAlign w:val="baseline"/>
        </w:rPr>
        <w:t>(</w:t>
      </w:r>
      <w:r>
        <w:rPr>
          <w:rFonts w:ascii="Calibri" w:hAnsi="Calibri"/>
          <w:i/>
          <w:w w:val="120"/>
          <w:sz w:val="20"/>
          <w:vertAlign w:val="baseline"/>
        </w:rPr>
        <w:t>t</w:t>
      </w:r>
      <w:r>
        <w:rPr>
          <w:rFonts w:ascii="Calibri" w:hAnsi="Calibri"/>
          <w:w w:val="120"/>
          <w:sz w:val="20"/>
          <w:vertAlign w:val="baseline"/>
        </w:rPr>
        <w:t>)</w:t>
      </w:r>
      <w:r>
        <w:rPr>
          <w:rFonts w:ascii="Calibri" w:hAnsi="Calibri"/>
          <w:i/>
          <w:w w:val="120"/>
          <w:sz w:val="20"/>
          <w:vertAlign w:val="baseline"/>
        </w:rPr>
        <w:t>,</w:t>
      </w:r>
      <w:r>
        <w:rPr>
          <w:rFonts w:ascii="Calibri" w:hAnsi="Calibri"/>
          <w:i/>
          <w:spacing w:val="-15"/>
          <w:w w:val="120"/>
          <w:sz w:val="20"/>
          <w:vertAlign w:val="baseline"/>
        </w:rPr>
        <w:t> </w:t>
      </w:r>
      <w:r>
        <w:rPr>
          <w:rFonts w:ascii="Calibri" w:hAnsi="Calibri"/>
          <w:i/>
          <w:w w:val="120"/>
          <w:sz w:val="20"/>
          <w:vertAlign w:val="baseline"/>
        </w:rPr>
        <w:t>v</w:t>
      </w:r>
      <w:r>
        <w:rPr>
          <w:rFonts w:ascii="Calibri" w:hAnsi="Calibri"/>
          <w:i/>
          <w:w w:val="120"/>
          <w:sz w:val="20"/>
          <w:vertAlign w:val="subscript"/>
        </w:rPr>
        <w:t>m</w:t>
      </w:r>
      <w:r>
        <w:rPr>
          <w:rFonts w:ascii="Calibri" w:hAnsi="Calibri"/>
          <w:w w:val="120"/>
          <w:sz w:val="20"/>
          <w:vertAlign w:val="baseline"/>
        </w:rPr>
        <w:t>(</w:t>
      </w:r>
      <w:r>
        <w:rPr>
          <w:rFonts w:ascii="Calibri" w:hAnsi="Calibri"/>
          <w:i/>
          <w:w w:val="120"/>
          <w:sz w:val="20"/>
          <w:vertAlign w:val="baseline"/>
        </w:rPr>
        <w:t>t</w:t>
      </w:r>
      <w:r>
        <w:rPr>
          <w:rFonts w:ascii="Calibri" w:hAnsi="Calibri"/>
          <w:w w:val="120"/>
          <w:sz w:val="20"/>
          <w:vertAlign w:val="baseline"/>
        </w:rPr>
        <w:t>)</w:t>
      </w:r>
      <w:r>
        <w:rPr>
          <w:rFonts w:ascii="Calibri" w:hAnsi="Calibri"/>
          <w:i/>
          <w:w w:val="120"/>
          <w:sz w:val="20"/>
          <w:vertAlign w:val="baseline"/>
        </w:rPr>
        <w:t>,</w:t>
      </w:r>
      <w:r>
        <w:rPr>
          <w:rFonts w:ascii="Calibri" w:hAnsi="Calibri"/>
          <w:i/>
          <w:spacing w:val="-16"/>
          <w:w w:val="120"/>
          <w:sz w:val="20"/>
          <w:vertAlign w:val="baseline"/>
        </w:rPr>
        <w:t> </w:t>
      </w:r>
      <w:r>
        <w:rPr>
          <w:rFonts w:ascii="Calibri" w:hAnsi="Calibri"/>
          <w:spacing w:val="-2"/>
          <w:w w:val="120"/>
          <w:sz w:val="20"/>
          <w:vertAlign w:val="baseline"/>
        </w:rPr>
        <w:t>∆</w:t>
      </w:r>
      <w:r>
        <w:rPr>
          <w:rFonts w:ascii="Calibri" w:hAnsi="Calibri"/>
          <w:i/>
          <w:spacing w:val="-2"/>
          <w:w w:val="120"/>
          <w:sz w:val="20"/>
          <w:vertAlign w:val="baseline"/>
        </w:rPr>
        <w:t>v</w:t>
      </w:r>
      <w:r>
        <w:rPr>
          <w:rFonts w:ascii="Calibri" w:hAnsi="Calibri"/>
          <w:i/>
          <w:spacing w:val="-2"/>
          <w:w w:val="120"/>
          <w:sz w:val="20"/>
          <w:vertAlign w:val="subscript"/>
        </w:rPr>
        <w:t>m</w:t>
      </w:r>
      <w:r>
        <w:rPr>
          <w:rFonts w:ascii="Calibri" w:hAnsi="Calibri"/>
          <w:spacing w:val="-2"/>
          <w:w w:val="120"/>
          <w:sz w:val="20"/>
          <w:vertAlign w:val="baseline"/>
        </w:rPr>
        <w:t>(</w:t>
      </w:r>
      <w:r>
        <w:rPr>
          <w:rFonts w:ascii="Calibri" w:hAnsi="Calibri"/>
          <w:i/>
          <w:spacing w:val="-2"/>
          <w:w w:val="120"/>
          <w:sz w:val="20"/>
          <w:vertAlign w:val="baseline"/>
        </w:rPr>
        <w:t>t</w:t>
      </w:r>
      <w:r>
        <w:rPr>
          <w:rFonts w:ascii="Calibri" w:hAnsi="Calibri"/>
          <w:spacing w:val="-2"/>
          <w:w w:val="120"/>
          <w:sz w:val="20"/>
          <w:vertAlign w:val="baseline"/>
        </w:rPr>
        <w:t>))+</w:t>
      </w:r>
    </w:p>
    <w:p>
      <w:pPr>
        <w:tabs>
          <w:tab w:pos="4407" w:val="left" w:leader="none"/>
        </w:tabs>
        <w:spacing w:before="132"/>
        <w:ind w:left="141" w:right="0" w:firstLine="824"/>
        <w:jc w:val="left"/>
        <w:rPr>
          <w:rFonts w:ascii="Times New Roman" w:hAnsi="Times New Roman"/>
          <w:sz w:val="20"/>
        </w:rPr>
      </w:pPr>
      <w:r>
        <w:rPr>
          <w:rFonts w:ascii="Times New Roman" w:hAnsi="Times New Roman"/>
          <w:sz w:val="20"/>
        </w:rPr>
        <mc:AlternateContent>
          <mc:Choice Requires="wps">
            <w:drawing>
              <wp:anchor distT="0" distB="0" distL="0" distR="0" allowOverlap="1" layoutInCell="1" locked="0" behindDoc="1" simplePos="0" relativeHeight="486723072">
                <wp:simplePos x="0" y="0"/>
                <wp:positionH relativeFrom="page">
                  <wp:posOffset>2437574</wp:posOffset>
                </wp:positionH>
                <wp:positionV relativeFrom="paragraph">
                  <wp:posOffset>176633</wp:posOffset>
                </wp:positionV>
                <wp:extent cx="90170" cy="8890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9017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191.934998pt;margin-top:13.90812pt;width:7.1pt;height:7pt;mso-position-horizontal-relative:page;mso-position-vertical-relative:paragraph;z-index:-16593408" type="#_x0000_t202" id="docshape62" filled="false" stroked="false">
                <v:textbox inset="0,0,0,0">
                  <w:txbxContent>
                    <w:p>
                      <w:pPr>
                        <w:spacing w:line="139"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w:rFonts w:ascii="Calibri" w:hAnsi="Calibri"/>
          <w:i/>
          <w:w w:val="105"/>
          <w:sz w:val="20"/>
        </w:rPr>
        <w:t>θ</w:t>
      </w:r>
      <w:r>
        <w:rPr>
          <w:rFonts w:ascii="Calibri" w:hAnsi="Calibri"/>
          <w:i/>
          <w:w w:val="105"/>
          <w:sz w:val="20"/>
          <w:vertAlign w:val="subscript"/>
        </w:rPr>
        <w:t>m</w:t>
      </w:r>
      <w:r>
        <w:rPr>
          <w:rFonts w:ascii="Calibri" w:hAnsi="Calibri"/>
          <w:w w:val="105"/>
          <w:sz w:val="20"/>
          <w:vertAlign w:val="baseline"/>
        </w:rPr>
        <w:t>(</w:t>
      </w:r>
      <w:r>
        <w:rPr>
          <w:rFonts w:ascii="Calibri" w:hAnsi="Calibri"/>
          <w:i/>
          <w:w w:val="105"/>
          <w:sz w:val="20"/>
          <w:vertAlign w:val="baseline"/>
        </w:rPr>
        <w:t>t</w:t>
      </w:r>
      <w:r>
        <w:rPr>
          <w:rFonts w:ascii="Calibri" w:hAnsi="Calibri"/>
          <w:w w:val="105"/>
          <w:sz w:val="20"/>
          <w:vertAlign w:val="baseline"/>
        </w:rPr>
        <w:t>)</w:t>
      </w:r>
      <w:r>
        <w:rPr>
          <w:rFonts w:ascii="Calibri" w:hAnsi="Calibri"/>
          <w:spacing w:val="-1"/>
          <w:w w:val="105"/>
          <w:sz w:val="20"/>
          <w:vertAlign w:val="baseline"/>
        </w:rPr>
        <w:t> </w:t>
      </w:r>
      <w:r>
        <w:rPr>
          <w:rFonts w:ascii="SimSun-ExtB" w:hAnsi="SimSun-ExtB"/>
          <w:w w:val="65"/>
          <w:sz w:val="20"/>
          <w:vertAlign w:val="baseline"/>
        </w:rPr>
        <w:t>·</w:t>
      </w:r>
      <w:r>
        <w:rPr>
          <w:rFonts w:ascii="SimSun-ExtB" w:hAnsi="SimSun-ExtB"/>
          <w:spacing w:val="-19"/>
          <w:w w:val="65"/>
          <w:sz w:val="20"/>
          <w:vertAlign w:val="baseline"/>
        </w:rPr>
        <w:t> </w:t>
      </w:r>
      <w:r>
        <w:rPr>
          <w:rFonts w:ascii="Calibri" w:hAnsi="Calibri"/>
          <w:w w:val="105"/>
          <w:sz w:val="20"/>
          <w:vertAlign w:val="baseline"/>
        </w:rPr>
        <w:t>(1</w:t>
      </w:r>
      <w:r>
        <w:rPr>
          <w:rFonts w:ascii="Calibri" w:hAnsi="Calibri"/>
          <w:spacing w:val="-1"/>
          <w:w w:val="105"/>
          <w:sz w:val="20"/>
          <w:vertAlign w:val="baseline"/>
        </w:rPr>
        <w:t> </w:t>
      </w:r>
      <w:r>
        <w:rPr>
          <w:rFonts w:ascii="SimSun-ExtB" w:hAnsi="SimSun-ExtB"/>
          <w:sz w:val="20"/>
          <w:vertAlign w:val="baseline"/>
        </w:rPr>
        <w:t>−</w:t>
      </w:r>
      <w:r>
        <w:rPr>
          <w:rFonts w:ascii="SimSun-ExtB" w:hAnsi="SimSun-ExtB"/>
          <w:spacing w:val="-54"/>
          <w:sz w:val="20"/>
          <w:vertAlign w:val="baseline"/>
        </w:rPr>
        <w:t> </w:t>
      </w:r>
      <w:r>
        <w:rPr>
          <w:rFonts w:ascii="Calibri" w:hAnsi="Calibri"/>
          <w:i/>
          <w:w w:val="105"/>
          <w:sz w:val="20"/>
          <w:vertAlign w:val="baseline"/>
        </w:rPr>
        <w:t>ξ</w:t>
      </w:r>
      <w:r>
        <w:rPr>
          <w:rFonts w:ascii="Calibri" w:hAnsi="Calibri"/>
          <w:i/>
          <w:w w:val="105"/>
          <w:sz w:val="20"/>
          <w:vertAlign w:val="subscript"/>
        </w:rPr>
        <w:t>m</w:t>
      </w:r>
      <w:r>
        <w:rPr>
          <w:rFonts w:ascii="Calibri" w:hAnsi="Calibri"/>
          <w:w w:val="105"/>
          <w:sz w:val="20"/>
          <w:vertAlign w:val="baseline"/>
        </w:rPr>
        <w:t>(</w:t>
      </w:r>
      <w:r>
        <w:rPr>
          <w:rFonts w:ascii="Calibri" w:hAnsi="Calibri"/>
          <w:i/>
          <w:w w:val="105"/>
          <w:sz w:val="20"/>
          <w:vertAlign w:val="baseline"/>
        </w:rPr>
        <w:t>t</w:t>
      </w:r>
      <w:r>
        <w:rPr>
          <w:rFonts w:ascii="Calibri" w:hAnsi="Calibri"/>
          <w:w w:val="105"/>
          <w:sz w:val="20"/>
          <w:vertAlign w:val="baseline"/>
        </w:rPr>
        <w:t>))</w:t>
      </w:r>
      <w:r>
        <w:rPr>
          <w:rFonts w:ascii="Calibri" w:hAnsi="Calibri"/>
          <w:spacing w:val="-1"/>
          <w:w w:val="105"/>
          <w:sz w:val="20"/>
          <w:vertAlign w:val="baseline"/>
        </w:rPr>
        <w:t> </w:t>
      </w:r>
      <w:r>
        <w:rPr>
          <w:rFonts w:ascii="SimSun-ExtB" w:hAnsi="SimSun-ExtB"/>
          <w:w w:val="65"/>
          <w:sz w:val="20"/>
          <w:vertAlign w:val="baseline"/>
        </w:rPr>
        <w:t>·</w:t>
      </w:r>
      <w:r>
        <w:rPr>
          <w:rFonts w:ascii="SimSun-ExtB" w:hAnsi="SimSun-ExtB"/>
          <w:spacing w:val="-18"/>
          <w:w w:val="65"/>
          <w:sz w:val="20"/>
          <w:vertAlign w:val="baseline"/>
        </w:rPr>
        <w:t> </w:t>
      </w:r>
      <w:r>
        <w:rPr>
          <w:rFonts w:ascii="Calibri" w:hAnsi="Calibri"/>
          <w:i/>
          <w:w w:val="105"/>
          <w:sz w:val="20"/>
          <w:vertAlign w:val="baseline"/>
        </w:rPr>
        <w:t>a</w:t>
      </w:r>
      <w:r>
        <w:rPr>
          <w:rFonts w:ascii="Calibri" w:hAnsi="Calibri"/>
          <w:i/>
          <w:w w:val="105"/>
          <w:sz w:val="20"/>
          <w:vertAlign w:val="superscript"/>
        </w:rPr>
        <w:t>r</w:t>
      </w:r>
      <w:r>
        <w:rPr>
          <w:rFonts w:ascii="Calibri" w:hAnsi="Calibri"/>
          <w:i/>
          <w:spacing w:val="31"/>
          <w:w w:val="105"/>
          <w:sz w:val="20"/>
          <w:vertAlign w:val="baseline"/>
        </w:rPr>
        <w:t> </w:t>
      </w:r>
      <w:r>
        <w:rPr>
          <w:rFonts w:ascii="Calibri" w:hAnsi="Calibri"/>
          <w:i/>
          <w:spacing w:val="-10"/>
          <w:w w:val="105"/>
          <w:sz w:val="20"/>
          <w:vertAlign w:val="baseline"/>
        </w:rPr>
        <w:t>.</w:t>
      </w:r>
      <w:r>
        <w:rPr>
          <w:rFonts w:ascii="Calibri" w:hAnsi="Calibri"/>
          <w:i/>
          <w:sz w:val="20"/>
          <w:vertAlign w:val="baseline"/>
        </w:rPr>
        <w:tab/>
      </w:r>
      <w:r>
        <w:rPr>
          <w:rFonts w:ascii="Times New Roman" w:hAnsi="Times New Roman"/>
          <w:spacing w:val="-4"/>
          <w:sz w:val="20"/>
          <w:vertAlign w:val="baseline"/>
        </w:rPr>
        <w:t>(11)</w:t>
      </w:r>
    </w:p>
    <w:p>
      <w:pPr>
        <w:pStyle w:val="BodyText"/>
        <w:spacing w:line="307" w:lineRule="auto" w:before="143"/>
        <w:ind w:left="141" w:right="38"/>
        <w:jc w:val="both"/>
        <w:rPr>
          <w:rFonts w:ascii="Times New Roman" w:eastAsia="Times New Roman"/>
        </w:rPr>
      </w:pPr>
      <w:r>
        <w:rPr>
          <w:rFonts w:ascii="Times New Roman" w:eastAsia="Times New Roman"/>
        </w:rPr>
        <mc:AlternateContent>
          <mc:Choice Requires="wps">
            <w:drawing>
              <wp:anchor distT="0" distB="0" distL="0" distR="0" allowOverlap="1" layoutInCell="1" locked="0" behindDoc="1" simplePos="0" relativeHeight="486723584">
                <wp:simplePos x="0" y="0"/>
                <wp:positionH relativeFrom="page">
                  <wp:posOffset>1076261</wp:posOffset>
                </wp:positionH>
                <wp:positionV relativeFrom="paragraph">
                  <wp:posOffset>183713</wp:posOffset>
                </wp:positionV>
                <wp:extent cx="90170" cy="8890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9017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5"/>
                                <w:sz w:val="14"/>
                              </w:rPr>
                              <w:t>m</w:t>
                            </w:r>
                          </w:p>
                        </w:txbxContent>
                      </wps:txbx>
                      <wps:bodyPr wrap="square" lIns="0" tIns="0" rIns="0" bIns="0" rtlCol="0">
                        <a:noAutofit/>
                      </wps:bodyPr>
                    </wps:wsp>
                  </a:graphicData>
                </a:graphic>
              </wp:anchor>
            </w:drawing>
          </mc:Choice>
          <mc:Fallback>
            <w:pict>
              <v:shape style="position:absolute;margin-left:84.745003pt;margin-top:14.46562pt;width:7.1pt;height:7pt;mso-position-horizontal-relative:page;mso-position-vertical-relative:paragraph;z-index:-16592896" type="#_x0000_t202" id="docshape63" filled="false" stroked="false">
                <v:textbox inset="0,0,0,0">
                  <w:txbxContent>
                    <w:p>
                      <w:pPr>
                        <w:spacing w:line="139" w:lineRule="exact" w:before="0"/>
                        <w:ind w:left="0" w:right="0" w:firstLine="0"/>
                        <w:jc w:val="left"/>
                        <w:rPr>
                          <w:rFonts w:ascii="Calibri"/>
                          <w:i/>
                          <w:sz w:val="14"/>
                        </w:rPr>
                      </w:pPr>
                      <w:r>
                        <w:rPr>
                          <w:rFonts w:ascii="Calibri"/>
                          <w:i/>
                          <w:spacing w:val="-10"/>
                          <w:w w:val="125"/>
                          <w:sz w:val="14"/>
                        </w:rPr>
                        <w:t>m</w:t>
                      </w:r>
                    </w:p>
                  </w:txbxContent>
                </v:textbox>
                <w10:wrap type="none"/>
              </v:shape>
            </w:pict>
          </mc:Fallback>
        </mc:AlternateContent>
      </w:r>
      <w:r>
        <w:rPr>
          <w:rFonts w:ascii="Times New Roman" w:eastAsia="Times New Roman"/>
        </w:rPr>
        <mc:AlternateContent>
          <mc:Choice Requires="wps">
            <w:drawing>
              <wp:anchor distT="0" distB="0" distL="0" distR="0" allowOverlap="1" layoutInCell="1" locked="0" behindDoc="1" simplePos="0" relativeHeight="486732800">
                <wp:simplePos x="0" y="0"/>
                <wp:positionH relativeFrom="page">
                  <wp:posOffset>2163876</wp:posOffset>
                </wp:positionH>
                <wp:positionV relativeFrom="paragraph">
                  <wp:posOffset>599854</wp:posOffset>
                </wp:positionV>
                <wp:extent cx="996950" cy="8890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996950" cy="88900"/>
                        </a:xfrm>
                        <a:prstGeom prst="rect">
                          <a:avLst/>
                        </a:prstGeom>
                      </wps:spPr>
                      <wps:txbx>
                        <w:txbxContent>
                          <w:p>
                            <w:pPr>
                              <w:tabs>
                                <w:tab w:pos="543" w:val="left" w:leader="none"/>
                                <w:tab w:pos="1512" w:val="left" w:leader="none"/>
                              </w:tabs>
                              <w:spacing w:line="139" w:lineRule="exact" w:before="0"/>
                              <w:ind w:left="0" w:right="0" w:firstLine="0"/>
                              <w:jc w:val="left"/>
                              <w:rPr>
                                <w:rFonts w:ascii="Calibri"/>
                                <w:i/>
                                <w:sz w:val="14"/>
                              </w:rPr>
                            </w:pPr>
                            <w:r>
                              <w:rPr>
                                <w:rFonts w:ascii="Calibri"/>
                                <w:i/>
                                <w:spacing w:val="-10"/>
                                <w:w w:val="140"/>
                                <w:sz w:val="14"/>
                              </w:rPr>
                              <w:t>m</w:t>
                            </w:r>
                            <w:r>
                              <w:rPr>
                                <w:rFonts w:ascii="Calibri"/>
                                <w:i/>
                                <w:sz w:val="14"/>
                              </w:rPr>
                              <w:tab/>
                            </w:r>
                            <w:r>
                              <w:rPr>
                                <w:rFonts w:ascii="Calibri"/>
                                <w:i/>
                                <w:w w:val="140"/>
                                <w:sz w:val="14"/>
                              </w:rPr>
                              <w:t>m</w:t>
                            </w:r>
                            <w:r>
                              <w:rPr>
                                <w:rFonts w:ascii="Calibri"/>
                                <w:i/>
                                <w:spacing w:val="30"/>
                                <w:w w:val="140"/>
                                <w:sz w:val="14"/>
                              </w:rPr>
                              <w:t>  </w:t>
                            </w:r>
                            <w:r>
                              <w:rPr>
                                <w:rFonts w:ascii="Calibri"/>
                                <w:i/>
                                <w:spacing w:val="-10"/>
                                <w:w w:val="140"/>
                                <w:sz w:val="14"/>
                              </w:rPr>
                              <w:t>m</w:t>
                            </w:r>
                            <w:r>
                              <w:rPr>
                                <w:rFonts w:ascii="Times New Roman"/>
                                <w:sz w:val="14"/>
                              </w:rPr>
                              <w:tab/>
                            </w:r>
                            <w:r>
                              <w:rPr>
                                <w:rFonts w:ascii="Calibri"/>
                                <w:i/>
                                <w:spacing w:val="-10"/>
                                <w:w w:val="155"/>
                                <w:sz w:val="14"/>
                              </w:rPr>
                              <w:t>i</w:t>
                            </w:r>
                          </w:p>
                        </w:txbxContent>
                      </wps:txbx>
                      <wps:bodyPr wrap="square" lIns="0" tIns="0" rIns="0" bIns="0" rtlCol="0">
                        <a:noAutofit/>
                      </wps:bodyPr>
                    </wps:wsp>
                  </a:graphicData>
                </a:graphic>
              </wp:anchor>
            </w:drawing>
          </mc:Choice>
          <mc:Fallback>
            <w:pict>
              <v:shape style="position:absolute;margin-left:170.384003pt;margin-top:47.23262pt;width:78.5pt;height:7pt;mso-position-horizontal-relative:page;mso-position-vertical-relative:paragraph;z-index:-16583680" type="#_x0000_t202" id="docshape64" filled="false" stroked="false">
                <v:textbox inset="0,0,0,0">
                  <w:txbxContent>
                    <w:p>
                      <w:pPr>
                        <w:tabs>
                          <w:tab w:pos="543" w:val="left" w:leader="none"/>
                          <w:tab w:pos="1512" w:val="left" w:leader="none"/>
                        </w:tabs>
                        <w:spacing w:line="139" w:lineRule="exact" w:before="0"/>
                        <w:ind w:left="0" w:right="0" w:firstLine="0"/>
                        <w:jc w:val="left"/>
                        <w:rPr>
                          <w:rFonts w:ascii="Calibri"/>
                          <w:i/>
                          <w:sz w:val="14"/>
                        </w:rPr>
                      </w:pPr>
                      <w:r>
                        <w:rPr>
                          <w:rFonts w:ascii="Calibri"/>
                          <w:i/>
                          <w:spacing w:val="-10"/>
                          <w:w w:val="140"/>
                          <w:sz w:val="14"/>
                        </w:rPr>
                        <w:t>m</w:t>
                      </w:r>
                      <w:r>
                        <w:rPr>
                          <w:rFonts w:ascii="Calibri"/>
                          <w:i/>
                          <w:sz w:val="14"/>
                        </w:rPr>
                        <w:tab/>
                      </w:r>
                      <w:r>
                        <w:rPr>
                          <w:rFonts w:ascii="Calibri"/>
                          <w:i/>
                          <w:w w:val="140"/>
                          <w:sz w:val="14"/>
                        </w:rPr>
                        <w:t>m</w:t>
                      </w:r>
                      <w:r>
                        <w:rPr>
                          <w:rFonts w:ascii="Calibri"/>
                          <w:i/>
                          <w:spacing w:val="30"/>
                          <w:w w:val="140"/>
                          <w:sz w:val="14"/>
                        </w:rPr>
                        <w:t>  </w:t>
                      </w:r>
                      <w:r>
                        <w:rPr>
                          <w:rFonts w:ascii="Calibri"/>
                          <w:i/>
                          <w:spacing w:val="-10"/>
                          <w:w w:val="140"/>
                          <w:sz w:val="14"/>
                        </w:rPr>
                        <w:t>m</w:t>
                      </w:r>
                      <w:r>
                        <w:rPr>
                          <w:rFonts w:ascii="Times New Roman"/>
                          <w:sz w:val="14"/>
                        </w:rPr>
                        <w:tab/>
                      </w:r>
                      <w:r>
                        <w:rPr>
                          <w:rFonts w:ascii="Calibri"/>
                          <w:i/>
                          <w:spacing w:val="-10"/>
                          <w:w w:val="155"/>
                          <w:sz w:val="14"/>
                        </w:rPr>
                        <w:t>i</w:t>
                      </w:r>
                    </w:p>
                  </w:txbxContent>
                </v:textbox>
                <w10:wrap type="none"/>
              </v:shape>
            </w:pict>
          </mc:Fallback>
        </mc:AlternateContent>
      </w:r>
      <w:r>
        <w:rPr>
          <w:spacing w:val="20"/>
          <w:w w:val="103"/>
        </w:rPr>
        <w:t>这里</w:t>
      </w:r>
      <w:r>
        <w:rPr>
          <w:rFonts w:ascii="Calibri" w:eastAsia="Calibri"/>
          <w:i/>
          <w:w w:val="105"/>
        </w:rPr>
        <w:t>a</w:t>
      </w:r>
      <w:r>
        <w:rPr>
          <w:rFonts w:ascii="Calibri" w:eastAsia="Calibri"/>
          <w:i/>
          <w:w w:val="165"/>
          <w:vertAlign w:val="superscript"/>
        </w:rPr>
        <w:t>r</w:t>
      </w:r>
      <w:r>
        <w:rPr>
          <w:rFonts w:ascii="Calibri" w:eastAsia="Calibri"/>
          <w:i/>
          <w:spacing w:val="8"/>
          <w:vertAlign w:val="baseline"/>
        </w:rPr>
        <w:t>  </w:t>
      </w:r>
      <w:r>
        <w:rPr>
          <w:spacing w:val="7"/>
          <w:w w:val="103"/>
          <w:vertAlign w:val="baseline"/>
        </w:rPr>
        <w:t>为车辆在路口因为红灯减速停车时的制动</w:t>
      </w:r>
      <w:r>
        <w:rPr>
          <w:w w:val="103"/>
          <w:vertAlign w:val="baseline"/>
        </w:rPr>
        <w:t>参数</w:t>
      </w:r>
      <w:r>
        <w:rPr>
          <w:rFonts w:ascii="Times New Roman" w:eastAsia="Times New Roman"/>
          <w:w w:val="103"/>
          <w:vertAlign w:val="baseline"/>
        </w:rPr>
        <w:t>,</w:t>
      </w:r>
      <w:r>
        <w:rPr>
          <w:rFonts w:ascii="Times New Roman" w:eastAsia="Times New Roman"/>
          <w:spacing w:val="-30"/>
          <w:vertAlign w:val="baseline"/>
        </w:rPr>
        <w:t> </w:t>
      </w:r>
      <w:r>
        <w:rPr>
          <w:spacing w:val="-1"/>
          <w:w w:val="103"/>
          <w:vertAlign w:val="baseline"/>
        </w:rPr>
        <w:t>由车辆在通过决策点时的速度以及决策点距离</w:t>
      </w:r>
      <w:r>
        <w:rPr>
          <w:w w:val="103"/>
          <w:vertAlign w:val="baseline"/>
        </w:rPr>
        <w:t>路口的位置计算得到</w:t>
      </w:r>
      <w:r>
        <w:rPr>
          <w:rFonts w:ascii="Times New Roman" w:eastAsia="Times New Roman"/>
          <w:w w:val="103"/>
          <w:vertAlign w:val="baseline"/>
        </w:rPr>
        <w:t>,</w:t>
      </w:r>
      <w:r>
        <w:rPr>
          <w:rFonts w:ascii="Times New Roman" w:eastAsia="Times New Roman"/>
          <w:spacing w:val="-29"/>
          <w:vertAlign w:val="baseline"/>
        </w:rPr>
        <w:t> </w:t>
      </w:r>
      <w:r>
        <w:rPr>
          <w:spacing w:val="21"/>
          <w:w w:val="103"/>
          <w:vertAlign w:val="baseline"/>
        </w:rPr>
        <w:t>即</w:t>
      </w:r>
      <w:r>
        <w:rPr>
          <w:rFonts w:ascii="Calibri" w:eastAsia="Calibri"/>
          <w:i/>
          <w:w w:val="105"/>
          <w:vertAlign w:val="baseline"/>
        </w:rPr>
        <w:t>a</w:t>
      </w:r>
      <w:r>
        <w:rPr>
          <w:rFonts w:ascii="Calibri" w:eastAsia="Calibri"/>
          <w:i/>
          <w:w w:val="165"/>
          <w:vertAlign w:val="superscript"/>
        </w:rPr>
        <w:t>r</w:t>
      </w:r>
      <w:r>
        <w:rPr>
          <w:rFonts w:ascii="Calibri" w:eastAsia="Calibri"/>
          <w:i/>
          <w:spacing w:val="2"/>
          <w:vertAlign w:val="baseline"/>
        </w:rPr>
        <w:t>   </w:t>
      </w:r>
      <w:r>
        <w:rPr>
          <w:rFonts w:ascii="Calibri" w:eastAsia="Calibri"/>
          <w:w w:val="160"/>
          <w:vertAlign w:val="baseline"/>
        </w:rPr>
        <w:t>=</w:t>
      </w:r>
      <w:r>
        <w:rPr>
          <w:rFonts w:ascii="Calibri" w:eastAsia="Calibri"/>
          <w:spacing w:val="20"/>
          <w:vertAlign w:val="baseline"/>
        </w:rPr>
        <w:t> </w:t>
      </w:r>
      <w:r>
        <w:rPr>
          <w:rFonts w:ascii="Calibri" w:eastAsia="Calibri"/>
          <w:i/>
          <w:spacing w:val="7"/>
          <w:w w:val="111"/>
          <w:vertAlign w:val="baseline"/>
        </w:rPr>
        <w:t>v</w:t>
      </w:r>
      <w:r>
        <w:rPr>
          <w:rFonts w:ascii="Calibri" w:eastAsia="Calibri"/>
          <w:w w:val="119"/>
          <w:vertAlign w:val="superscript"/>
        </w:rPr>
        <w:t>2</w:t>
      </w:r>
      <w:r>
        <w:rPr>
          <w:rFonts w:ascii="Calibri" w:eastAsia="Calibri"/>
          <w:spacing w:val="19"/>
          <w:vertAlign w:val="baseline"/>
        </w:rPr>
        <w:t> </w:t>
      </w:r>
      <w:r>
        <w:rPr>
          <w:rFonts w:ascii="Calibri" w:eastAsia="Calibri"/>
          <w:w w:val="131"/>
          <w:vertAlign w:val="baseline"/>
        </w:rPr>
        <w:t>(</w:t>
      </w:r>
      <w:r>
        <w:rPr>
          <w:rFonts w:ascii="Calibri" w:eastAsia="Calibri"/>
          <w:i/>
          <w:w w:val="111"/>
          <w:vertAlign w:val="baseline"/>
        </w:rPr>
        <w:t>t</w:t>
      </w:r>
      <w:r>
        <w:rPr>
          <w:rFonts w:ascii="Georgia" w:eastAsia="Georgia"/>
          <w:w w:val="128"/>
          <w:vertAlign w:val="superscript"/>
        </w:rPr>
        <w:t>D</w:t>
      </w:r>
      <w:r>
        <w:rPr>
          <w:rFonts w:ascii="Georgia" w:eastAsia="Georgia"/>
          <w:spacing w:val="9"/>
          <w:w w:val="128"/>
          <w:vertAlign w:val="superscript"/>
        </w:rPr>
        <w:t>P</w:t>
      </w:r>
      <w:r>
        <w:rPr>
          <w:rFonts w:ascii="Calibri" w:eastAsia="Calibri"/>
          <w:w w:val="119"/>
          <w:vertAlign w:val="baseline"/>
        </w:rPr>
        <w:t>)/2</w:t>
      </w:r>
      <w:r>
        <w:rPr>
          <w:rFonts w:ascii="Calibri" w:eastAsia="Calibri"/>
          <w:i/>
          <w:w w:val="166"/>
          <w:vertAlign w:val="baseline"/>
        </w:rPr>
        <w:t>L</w:t>
      </w:r>
      <w:r>
        <w:rPr>
          <w:rFonts w:ascii="Calibri" w:eastAsia="Calibri"/>
          <w:i/>
          <w:spacing w:val="10"/>
          <w:w w:val="123"/>
          <w:vertAlign w:val="superscript"/>
        </w:rPr>
        <w:t>d</w:t>
      </w:r>
      <w:r>
        <w:rPr>
          <w:rFonts w:ascii="Times New Roman" w:eastAsia="Times New Roman"/>
          <w:w w:val="103"/>
          <w:vertAlign w:val="baseline"/>
        </w:rPr>
        <w:t>.</w:t>
      </w:r>
      <w:r>
        <w:rPr>
          <w:rFonts w:ascii="Times New Roman" w:eastAsia="Times New Roman"/>
          <w:spacing w:val="7"/>
          <w:vertAlign w:val="baseline"/>
        </w:rPr>
        <w:t> </w:t>
      </w:r>
      <w:r>
        <w:rPr>
          <w:w w:val="103"/>
          <w:vertAlign w:val="baseline"/>
        </w:rPr>
        <w:t>当车辆</w:t>
      </w:r>
      <w:r>
        <w:rPr>
          <w:spacing w:val="2"/>
          <w:w w:val="103"/>
          <w:vertAlign w:val="baseline"/>
        </w:rPr>
        <w:t>没有通过决策点或虽然已经通过但是前方仍然有其</w:t>
      </w:r>
      <w:r>
        <w:rPr>
          <w:spacing w:val="3"/>
          <w:w w:val="103"/>
          <w:vertAlign w:val="baseline"/>
        </w:rPr>
        <w:t>他车辆时</w:t>
      </w:r>
      <w:r>
        <w:rPr>
          <w:rFonts w:ascii="Times New Roman" w:eastAsia="Times New Roman"/>
          <w:w w:val="103"/>
          <w:vertAlign w:val="baseline"/>
        </w:rPr>
        <w:t>,</w:t>
      </w:r>
      <w:r>
        <w:rPr>
          <w:rFonts w:ascii="Times New Roman" w:eastAsia="Times New Roman"/>
          <w:spacing w:val="-24"/>
          <w:vertAlign w:val="baseline"/>
        </w:rPr>
        <w:t> </w:t>
      </w:r>
      <w:r>
        <w:rPr>
          <w:spacing w:val="4"/>
          <w:w w:val="103"/>
          <w:vertAlign w:val="baseline"/>
        </w:rPr>
        <w:t>车辆的行驶不考虑信号灯影响</w:t>
      </w:r>
      <w:r>
        <w:rPr>
          <w:rFonts w:ascii="Times New Roman" w:eastAsia="Times New Roman"/>
          <w:w w:val="103"/>
          <w:vertAlign w:val="baseline"/>
        </w:rPr>
        <w:t>.</w:t>
      </w:r>
      <w:r>
        <w:rPr>
          <w:rFonts w:ascii="Times New Roman" w:eastAsia="Times New Roman"/>
          <w:spacing w:val="7"/>
          <w:vertAlign w:val="baseline"/>
        </w:rPr>
        <w:t> </w:t>
      </w:r>
      <w:r>
        <w:rPr>
          <w:spacing w:val="1"/>
          <w:w w:val="103"/>
          <w:vertAlign w:val="baseline"/>
        </w:rPr>
        <w:t>而当车辆</w:t>
      </w:r>
      <w:r>
        <w:rPr>
          <w:w w:val="103"/>
          <w:vertAlign w:val="baseline"/>
        </w:rPr>
        <w:t>已经通过决策点且前方没有其他车辆时</w:t>
      </w:r>
      <w:r>
        <w:rPr>
          <w:rFonts w:ascii="Times New Roman" w:eastAsia="Times New Roman"/>
          <w:w w:val="103"/>
          <w:vertAlign w:val="baseline"/>
        </w:rPr>
        <w:t>,</w:t>
      </w:r>
      <w:r>
        <w:rPr>
          <w:rFonts w:ascii="Times New Roman" w:eastAsia="Times New Roman"/>
          <w:spacing w:val="-30"/>
          <w:vertAlign w:val="baseline"/>
        </w:rPr>
        <w:t> </w:t>
      </w:r>
      <w:r>
        <w:rPr>
          <w:spacing w:val="-3"/>
          <w:w w:val="103"/>
          <w:vertAlign w:val="baseline"/>
        </w:rPr>
        <w:t>车辆的加速</w:t>
      </w:r>
      <w:r>
        <w:rPr>
          <w:w w:val="103"/>
          <w:vertAlign w:val="baseline"/>
        </w:rPr>
        <w:t>度根据信号灯信息来进行选择和计算</w:t>
      </w:r>
      <w:r>
        <w:rPr>
          <w:rFonts w:ascii="Times New Roman" w:eastAsia="Times New Roman"/>
          <w:w w:val="103"/>
          <w:vertAlign w:val="baseline"/>
        </w:rPr>
        <w:t>.</w:t>
      </w:r>
    </w:p>
    <w:p>
      <w:pPr>
        <w:pStyle w:val="ListParagraph"/>
        <w:numPr>
          <w:ilvl w:val="1"/>
          <w:numId w:val="1"/>
        </w:numPr>
        <w:tabs>
          <w:tab w:pos="604" w:val="left" w:leader="none"/>
        </w:tabs>
        <w:spacing w:line="240" w:lineRule="auto" w:before="19" w:after="0"/>
        <w:ind w:left="604" w:right="0" w:hanging="463"/>
        <w:jc w:val="both"/>
        <w:rPr>
          <w:rFonts w:ascii="SimSun" w:eastAsia="SimSun"/>
          <w:sz w:val="20"/>
        </w:rPr>
      </w:pPr>
      <w:r>
        <w:rPr>
          <w:rFonts w:ascii="SimSun" w:eastAsia="SimSun"/>
          <w:spacing w:val="-2"/>
          <w:sz w:val="20"/>
        </w:rPr>
        <w:t>车辆能耗模型</w:t>
      </w:r>
    </w:p>
    <w:p>
      <w:pPr>
        <w:pStyle w:val="BodyText"/>
        <w:spacing w:line="307" w:lineRule="auto" w:before="99"/>
        <w:ind w:left="141" w:right="38" w:firstLine="412"/>
        <w:jc w:val="both"/>
      </w:pPr>
      <w:r>
        <w:rPr>
          <w:spacing w:val="7"/>
        </w:rPr>
        <w:t>本文应用</w:t>
      </w:r>
      <w:r>
        <w:rPr>
          <w:rFonts w:ascii="Times New Roman" w:eastAsia="Times New Roman"/>
        </w:rPr>
        <w:t>VT-CPFM</w:t>
      </w:r>
      <w:r>
        <w:rPr>
          <w:rFonts w:ascii="Times New Roman" w:eastAsia="Times New Roman"/>
          <w:spacing w:val="-1"/>
        </w:rPr>
        <w:t> </w:t>
      </w:r>
      <w:r>
        <w:rPr/>
        <w:t>模型</w:t>
      </w:r>
      <w:r>
        <w:rPr>
          <w:rFonts w:ascii="Times New Roman" w:eastAsia="Times New Roman"/>
          <w:vertAlign w:val="superscript"/>
        </w:rPr>
        <w:t>[18]</w:t>
      </w:r>
      <w:r>
        <w:rPr>
          <w:rFonts w:ascii="Times New Roman" w:eastAsia="Times New Roman"/>
          <w:vertAlign w:val="baseline"/>
        </w:rPr>
        <w:t> </w:t>
      </w:r>
      <w:r>
        <w:rPr>
          <w:vertAlign w:val="baseline"/>
        </w:rPr>
        <w:t>来估计车辆的实时</w:t>
      </w:r>
      <w:r>
        <w:rPr>
          <w:w w:val="105"/>
          <w:vertAlign w:val="baseline"/>
        </w:rPr>
        <w:t>能耗率</w:t>
      </w:r>
      <w:r>
        <w:rPr>
          <w:rFonts w:ascii="Times New Roman" w:eastAsia="Times New Roman"/>
          <w:spacing w:val="-17"/>
          <w:w w:val="105"/>
          <w:vertAlign w:val="baseline"/>
        </w:rPr>
        <w:t>, </w:t>
      </w:r>
      <w:r>
        <w:rPr>
          <w:w w:val="105"/>
          <w:vertAlign w:val="baseline"/>
        </w:rPr>
        <w:t>有</w:t>
      </w:r>
    </w:p>
    <w:p>
      <w:pPr>
        <w:spacing w:line="64" w:lineRule="auto" w:before="0"/>
        <w:ind w:left="1064" w:right="0" w:firstLine="0"/>
        <w:jc w:val="left"/>
        <w:rPr>
          <w:rFonts w:ascii="Calibri" w:hAnsi="Calibri" w:cs="Calibri" w:eastAsia="Calibri"/>
          <w:sz w:val="20"/>
          <w:szCs w:val="20"/>
        </w:rPr>
      </w:pPr>
      <w:r>
        <w:rPr>
          <w:rFonts w:ascii="Georgia" w:hAnsi="Georgia" w:cs="Georgia" w:eastAsia="Georgia"/>
          <w:spacing w:val="-6"/>
          <w:w w:val="120"/>
          <w:position w:val="25"/>
          <w:sz w:val="20"/>
          <w:szCs w:val="20"/>
        </w:rPr>
        <w:t></w:t>
      </w:r>
      <w:r>
        <w:rPr>
          <w:rFonts w:ascii="Georgia" w:hAnsi="Georgia" w:cs="Georgia" w:eastAsia="Georgia"/>
          <w:spacing w:val="-6"/>
          <w:w w:val="120"/>
          <w:position w:val="7"/>
          <w:sz w:val="20"/>
          <w:szCs w:val="20"/>
        </w:rPr>
        <w:t></w:t>
      </w:r>
      <w:r>
        <w:rPr>
          <w:rFonts w:ascii="Calibri" w:hAnsi="Calibri" w:cs="Calibri" w:eastAsia="Calibri"/>
          <w:i/>
          <w:iCs/>
          <w:spacing w:val="-6"/>
          <w:w w:val="120"/>
          <w:sz w:val="20"/>
          <w:szCs w:val="20"/>
        </w:rPr>
        <w:t>α</w:t>
      </w:r>
      <w:r>
        <w:rPr>
          <w:rFonts w:ascii="Calibri" w:hAnsi="Calibri" w:cs="Calibri" w:eastAsia="Calibri"/>
          <w:spacing w:val="-6"/>
          <w:w w:val="120"/>
          <w:sz w:val="20"/>
          <w:szCs w:val="20"/>
          <w:vertAlign w:val="subscript"/>
        </w:rPr>
        <w:t>0</w:t>
      </w:r>
      <w:r>
        <w:rPr>
          <w:rFonts w:ascii="Calibri" w:hAnsi="Calibri" w:cs="Calibri" w:eastAsia="Calibri"/>
          <w:spacing w:val="-8"/>
          <w:w w:val="120"/>
          <w:sz w:val="20"/>
          <w:szCs w:val="20"/>
          <w:vertAlign w:val="baseline"/>
        </w:rPr>
        <w:t> </w:t>
      </w:r>
      <w:r>
        <w:rPr>
          <w:rFonts w:ascii="Calibri" w:hAnsi="Calibri" w:cs="Calibri" w:eastAsia="Calibri"/>
          <w:spacing w:val="-6"/>
          <w:w w:val="130"/>
          <w:sz w:val="20"/>
          <w:szCs w:val="20"/>
          <w:vertAlign w:val="baseline"/>
        </w:rPr>
        <w:t>+</w:t>
      </w:r>
      <w:r>
        <w:rPr>
          <w:rFonts w:ascii="Calibri" w:hAnsi="Calibri" w:cs="Calibri" w:eastAsia="Calibri"/>
          <w:spacing w:val="-14"/>
          <w:w w:val="130"/>
          <w:sz w:val="20"/>
          <w:szCs w:val="20"/>
          <w:vertAlign w:val="baseline"/>
        </w:rPr>
        <w:t> </w:t>
      </w:r>
      <w:r>
        <w:rPr>
          <w:rFonts w:ascii="Calibri" w:hAnsi="Calibri" w:cs="Calibri" w:eastAsia="Calibri"/>
          <w:i/>
          <w:iCs/>
          <w:spacing w:val="-6"/>
          <w:w w:val="120"/>
          <w:sz w:val="20"/>
          <w:szCs w:val="20"/>
          <w:vertAlign w:val="baseline"/>
        </w:rPr>
        <w:t>α</w:t>
      </w:r>
      <w:r>
        <w:rPr>
          <w:rFonts w:ascii="Calibri" w:hAnsi="Calibri" w:cs="Calibri" w:eastAsia="Calibri"/>
          <w:spacing w:val="-6"/>
          <w:w w:val="120"/>
          <w:sz w:val="20"/>
          <w:szCs w:val="20"/>
          <w:vertAlign w:val="subscript"/>
        </w:rPr>
        <w:t>1</w:t>
      </w:r>
      <w:r>
        <w:rPr>
          <w:rFonts w:ascii="Calibri" w:hAnsi="Calibri" w:cs="Calibri" w:eastAsia="Calibri"/>
          <w:i/>
          <w:iCs/>
          <w:spacing w:val="-6"/>
          <w:w w:val="120"/>
          <w:sz w:val="20"/>
          <w:szCs w:val="20"/>
          <w:vertAlign w:val="baseline"/>
        </w:rPr>
        <w:t>P</w:t>
      </w:r>
      <w:r>
        <w:rPr>
          <w:rFonts w:ascii="Calibri" w:hAnsi="Calibri" w:cs="Calibri" w:eastAsia="Calibri"/>
          <w:i/>
          <w:iCs/>
          <w:spacing w:val="-26"/>
          <w:w w:val="120"/>
          <w:sz w:val="20"/>
          <w:szCs w:val="20"/>
          <w:vertAlign w:val="baseline"/>
        </w:rPr>
        <w:t> </w:t>
      </w:r>
      <w:r>
        <w:rPr>
          <w:rFonts w:ascii="Calibri" w:hAnsi="Calibri" w:cs="Calibri" w:eastAsia="Calibri"/>
          <w:spacing w:val="-6"/>
          <w:w w:val="120"/>
          <w:sz w:val="20"/>
          <w:szCs w:val="20"/>
          <w:vertAlign w:val="baseline"/>
        </w:rPr>
        <w:t>(</w:t>
      </w:r>
      <w:r>
        <w:rPr>
          <w:rFonts w:ascii="Calibri" w:hAnsi="Calibri" w:cs="Calibri" w:eastAsia="Calibri"/>
          <w:i/>
          <w:iCs/>
          <w:spacing w:val="-6"/>
          <w:w w:val="120"/>
          <w:sz w:val="20"/>
          <w:szCs w:val="20"/>
          <w:vertAlign w:val="baseline"/>
        </w:rPr>
        <w:t>t</w:t>
      </w:r>
      <w:r>
        <w:rPr>
          <w:rFonts w:ascii="Calibri" w:hAnsi="Calibri" w:cs="Calibri" w:eastAsia="Calibri"/>
          <w:spacing w:val="-6"/>
          <w:w w:val="120"/>
          <w:sz w:val="20"/>
          <w:szCs w:val="20"/>
          <w:vertAlign w:val="baseline"/>
        </w:rPr>
        <w:t>)</w:t>
      </w:r>
      <w:r>
        <w:rPr>
          <w:rFonts w:ascii="Calibri" w:hAnsi="Calibri" w:cs="Calibri" w:eastAsia="Calibri"/>
          <w:spacing w:val="-9"/>
          <w:w w:val="120"/>
          <w:sz w:val="20"/>
          <w:szCs w:val="20"/>
          <w:vertAlign w:val="baseline"/>
        </w:rPr>
        <w:t> </w:t>
      </w:r>
      <w:r>
        <w:rPr>
          <w:rFonts w:ascii="Calibri" w:hAnsi="Calibri" w:cs="Calibri" w:eastAsia="Calibri"/>
          <w:spacing w:val="-6"/>
          <w:w w:val="130"/>
          <w:sz w:val="20"/>
          <w:szCs w:val="20"/>
          <w:vertAlign w:val="baseline"/>
        </w:rPr>
        <w:t>+</w:t>
      </w:r>
      <w:r>
        <w:rPr>
          <w:rFonts w:ascii="Calibri" w:hAnsi="Calibri" w:cs="Calibri" w:eastAsia="Calibri"/>
          <w:spacing w:val="-13"/>
          <w:w w:val="130"/>
          <w:sz w:val="20"/>
          <w:szCs w:val="20"/>
          <w:vertAlign w:val="baseline"/>
        </w:rPr>
        <w:t> </w:t>
      </w:r>
      <w:r>
        <w:rPr>
          <w:rFonts w:ascii="Calibri" w:hAnsi="Calibri" w:cs="Calibri" w:eastAsia="Calibri"/>
          <w:i/>
          <w:iCs/>
          <w:spacing w:val="-6"/>
          <w:w w:val="120"/>
          <w:sz w:val="20"/>
          <w:szCs w:val="20"/>
          <w:vertAlign w:val="baseline"/>
        </w:rPr>
        <w:t>α</w:t>
      </w:r>
      <w:r>
        <w:rPr>
          <w:rFonts w:ascii="Calibri" w:hAnsi="Calibri" w:cs="Calibri" w:eastAsia="Calibri"/>
          <w:spacing w:val="-6"/>
          <w:w w:val="120"/>
          <w:sz w:val="20"/>
          <w:szCs w:val="20"/>
          <w:vertAlign w:val="subscript"/>
        </w:rPr>
        <w:t>2</w:t>
      </w:r>
      <w:r>
        <w:rPr>
          <w:rFonts w:ascii="Calibri" w:hAnsi="Calibri" w:cs="Calibri" w:eastAsia="Calibri"/>
          <w:i/>
          <w:iCs/>
          <w:spacing w:val="-6"/>
          <w:w w:val="120"/>
          <w:sz w:val="20"/>
          <w:szCs w:val="20"/>
          <w:vertAlign w:val="baseline"/>
        </w:rPr>
        <w:t>P</w:t>
      </w:r>
      <w:r>
        <w:rPr>
          <w:rFonts w:ascii="Calibri" w:hAnsi="Calibri" w:cs="Calibri" w:eastAsia="Calibri"/>
          <w:i/>
          <w:iCs/>
          <w:spacing w:val="-26"/>
          <w:w w:val="120"/>
          <w:sz w:val="20"/>
          <w:szCs w:val="20"/>
          <w:vertAlign w:val="baseline"/>
        </w:rPr>
        <w:t> </w:t>
      </w:r>
      <w:r>
        <w:rPr>
          <w:rFonts w:ascii="Calibri" w:hAnsi="Calibri" w:cs="Calibri" w:eastAsia="Calibri"/>
          <w:spacing w:val="-6"/>
          <w:w w:val="120"/>
          <w:sz w:val="20"/>
          <w:szCs w:val="20"/>
          <w:vertAlign w:val="superscript"/>
        </w:rPr>
        <w:t>2</w:t>
      </w:r>
      <w:r>
        <w:rPr>
          <w:rFonts w:ascii="Calibri" w:hAnsi="Calibri" w:cs="Calibri" w:eastAsia="Calibri"/>
          <w:spacing w:val="-6"/>
          <w:w w:val="120"/>
          <w:sz w:val="20"/>
          <w:szCs w:val="20"/>
          <w:vertAlign w:val="baseline"/>
        </w:rPr>
        <w:t>(</w:t>
      </w:r>
      <w:r>
        <w:rPr>
          <w:rFonts w:ascii="Calibri" w:hAnsi="Calibri" w:cs="Calibri" w:eastAsia="Calibri"/>
          <w:i/>
          <w:iCs/>
          <w:spacing w:val="-6"/>
          <w:w w:val="120"/>
          <w:sz w:val="20"/>
          <w:szCs w:val="20"/>
          <w:vertAlign w:val="baseline"/>
        </w:rPr>
        <w:t>t</w:t>
      </w:r>
      <w:r>
        <w:rPr>
          <w:rFonts w:ascii="Calibri" w:hAnsi="Calibri" w:cs="Calibri" w:eastAsia="Calibri"/>
          <w:spacing w:val="-6"/>
          <w:w w:val="120"/>
          <w:sz w:val="20"/>
          <w:szCs w:val="20"/>
          <w:vertAlign w:val="baseline"/>
        </w:rPr>
        <w:t>)</w:t>
      </w:r>
      <w:r>
        <w:rPr>
          <w:rFonts w:ascii="Calibri" w:hAnsi="Calibri" w:cs="Calibri" w:eastAsia="Calibri"/>
          <w:i/>
          <w:iCs/>
          <w:spacing w:val="-6"/>
          <w:w w:val="120"/>
          <w:sz w:val="20"/>
          <w:szCs w:val="20"/>
          <w:vertAlign w:val="baseline"/>
        </w:rPr>
        <w:t>,</w:t>
      </w:r>
      <w:r>
        <w:rPr>
          <w:rFonts w:ascii="Calibri" w:hAnsi="Calibri" w:cs="Calibri" w:eastAsia="Calibri"/>
          <w:i/>
          <w:iCs/>
          <w:spacing w:val="1"/>
          <w:w w:val="120"/>
          <w:sz w:val="20"/>
          <w:szCs w:val="20"/>
          <w:vertAlign w:val="baseline"/>
        </w:rPr>
        <w:t> </w:t>
      </w:r>
      <w:r>
        <w:rPr>
          <w:rFonts w:ascii="Calibri" w:hAnsi="Calibri" w:cs="Calibri" w:eastAsia="Calibri"/>
          <w:i/>
          <w:iCs/>
          <w:spacing w:val="-6"/>
          <w:w w:val="120"/>
          <w:sz w:val="20"/>
          <w:szCs w:val="20"/>
          <w:vertAlign w:val="baseline"/>
        </w:rPr>
        <w:t>P</w:t>
      </w:r>
      <w:r>
        <w:rPr>
          <w:rFonts w:ascii="Calibri" w:hAnsi="Calibri" w:cs="Calibri" w:eastAsia="Calibri"/>
          <w:i/>
          <w:iCs/>
          <w:spacing w:val="-26"/>
          <w:w w:val="120"/>
          <w:sz w:val="20"/>
          <w:szCs w:val="20"/>
          <w:vertAlign w:val="baseline"/>
        </w:rPr>
        <w:t> </w:t>
      </w:r>
      <w:r>
        <w:rPr>
          <w:rFonts w:ascii="Calibri" w:hAnsi="Calibri" w:cs="Calibri" w:eastAsia="Calibri"/>
          <w:spacing w:val="-6"/>
          <w:w w:val="120"/>
          <w:sz w:val="20"/>
          <w:szCs w:val="20"/>
          <w:vertAlign w:val="baseline"/>
        </w:rPr>
        <w:t>(</w:t>
      </w:r>
      <w:r>
        <w:rPr>
          <w:rFonts w:ascii="Calibri" w:hAnsi="Calibri" w:cs="Calibri" w:eastAsia="Calibri"/>
          <w:i/>
          <w:iCs/>
          <w:spacing w:val="-6"/>
          <w:w w:val="120"/>
          <w:sz w:val="20"/>
          <w:szCs w:val="20"/>
          <w:vertAlign w:val="baseline"/>
        </w:rPr>
        <w:t>t</w:t>
      </w:r>
      <w:r>
        <w:rPr>
          <w:rFonts w:ascii="Calibri" w:hAnsi="Calibri" w:cs="Calibri" w:eastAsia="Calibri"/>
          <w:spacing w:val="-6"/>
          <w:w w:val="120"/>
          <w:sz w:val="20"/>
          <w:szCs w:val="20"/>
          <w:vertAlign w:val="baseline"/>
        </w:rPr>
        <w:t>)</w:t>
      </w:r>
      <w:r>
        <w:rPr>
          <w:rFonts w:ascii="Calibri" w:hAnsi="Calibri" w:cs="Calibri" w:eastAsia="Calibri"/>
          <w:spacing w:val="-3"/>
          <w:w w:val="120"/>
          <w:sz w:val="20"/>
          <w:szCs w:val="20"/>
          <w:vertAlign w:val="baseline"/>
        </w:rPr>
        <w:t> </w:t>
      </w:r>
      <w:r>
        <w:rPr>
          <w:rFonts w:ascii="Cambria" w:hAnsi="Cambria" w:cs="Cambria" w:eastAsia="Cambria"/>
          <w:spacing w:val="-6"/>
          <w:w w:val="120"/>
          <w:sz w:val="20"/>
          <w:szCs w:val="20"/>
          <w:vertAlign w:val="baseline"/>
        </w:rPr>
        <w:t>⩾</w:t>
      </w:r>
      <w:r>
        <w:rPr>
          <w:rFonts w:ascii="Cambria" w:hAnsi="Cambria" w:cs="Cambria" w:eastAsia="Cambria"/>
          <w:spacing w:val="-2"/>
          <w:w w:val="120"/>
          <w:sz w:val="20"/>
          <w:szCs w:val="20"/>
          <w:vertAlign w:val="baseline"/>
        </w:rPr>
        <w:t> </w:t>
      </w:r>
      <w:r>
        <w:rPr>
          <w:rFonts w:ascii="Calibri" w:hAnsi="Calibri" w:cs="Calibri" w:eastAsia="Calibri"/>
          <w:spacing w:val="-6"/>
          <w:w w:val="120"/>
          <w:sz w:val="20"/>
          <w:szCs w:val="20"/>
          <w:vertAlign w:val="baseline"/>
        </w:rPr>
        <w:t>0;</w:t>
      </w:r>
    </w:p>
    <w:p>
      <w:pPr>
        <w:pStyle w:val="BodyText"/>
        <w:spacing w:line="307" w:lineRule="auto" w:before="60"/>
        <w:ind w:left="141" w:right="139"/>
        <w:jc w:val="both"/>
        <w:rPr>
          <w:rFonts w:ascii="Times New Roman" w:eastAsia="Times New Roman"/>
        </w:rPr>
      </w:pPr>
      <w:r>
        <w:rPr/>
        <w:br w:type="column"/>
      </w:r>
      <w:r>
        <w:rPr>
          <w:w w:val="103"/>
        </w:rPr>
        <w:t>速度并改变其到达路口的时间</w:t>
      </w:r>
      <w:r>
        <w:rPr>
          <w:rFonts w:ascii="Times New Roman" w:eastAsia="Times New Roman"/>
          <w:w w:val="103"/>
        </w:rPr>
        <w:t>,</w:t>
      </w:r>
      <w:r>
        <w:rPr>
          <w:rFonts w:ascii="Times New Roman" w:eastAsia="Times New Roman"/>
          <w:spacing w:val="-30"/>
        </w:rPr>
        <w:t> </w:t>
      </w:r>
      <w:r>
        <w:rPr>
          <w:spacing w:val="-2"/>
          <w:w w:val="103"/>
        </w:rPr>
        <w:t>避免因为红灯信号导</w:t>
      </w:r>
      <w:r>
        <w:rPr>
          <w:spacing w:val="4"/>
          <w:w w:val="103"/>
        </w:rPr>
        <w:t>致的停车后再启动</w:t>
      </w:r>
      <w:r>
        <w:rPr>
          <w:rFonts w:ascii="Times New Roman" w:eastAsia="Times New Roman"/>
          <w:w w:val="103"/>
        </w:rPr>
        <w:t>,</w:t>
      </w:r>
      <w:r>
        <w:rPr>
          <w:rFonts w:ascii="Times New Roman" w:eastAsia="Times New Roman"/>
          <w:spacing w:val="-24"/>
        </w:rPr>
        <w:t> </w:t>
      </w:r>
      <w:r>
        <w:rPr>
          <w:spacing w:val="4"/>
          <w:w w:val="103"/>
        </w:rPr>
        <w:t>以此改善车辆的燃油经济性</w:t>
      </w:r>
      <w:r>
        <w:rPr>
          <w:rFonts w:ascii="Times New Roman" w:eastAsia="Times New Roman"/>
          <w:w w:val="103"/>
        </w:rPr>
        <w:t>.</w:t>
      </w:r>
      <w:r>
        <w:rPr>
          <w:rFonts w:ascii="Times New Roman" w:eastAsia="Times New Roman"/>
          <w:spacing w:val="7"/>
        </w:rPr>
        <w:t> </w:t>
      </w:r>
      <w:r>
        <w:rPr>
          <w:w w:val="103"/>
        </w:rPr>
        <w:t>然而</w:t>
      </w:r>
      <w:r>
        <w:rPr>
          <w:rFonts w:ascii="Times New Roman" w:eastAsia="Times New Roman"/>
          <w:w w:val="103"/>
        </w:rPr>
        <w:t>,</w:t>
      </w:r>
      <w:r>
        <w:rPr>
          <w:rFonts w:ascii="Times New Roman" w:eastAsia="Times New Roman"/>
          <w:spacing w:val="-22"/>
        </w:rPr>
        <w:t> </w:t>
      </w:r>
      <w:r>
        <w:rPr>
          <w:spacing w:val="5"/>
          <w:w w:val="103"/>
        </w:rPr>
        <w:t>速度规划无法减少车辆通行延误</w:t>
      </w:r>
      <w:r>
        <w:rPr>
          <w:rFonts w:ascii="Times New Roman" w:eastAsia="Times New Roman"/>
          <w:w w:val="103"/>
        </w:rPr>
        <w:t>,</w:t>
      </w:r>
      <w:r>
        <w:rPr>
          <w:rFonts w:ascii="Times New Roman" w:eastAsia="Times New Roman"/>
          <w:spacing w:val="-22"/>
        </w:rPr>
        <w:t> </w:t>
      </w:r>
      <w:r>
        <w:rPr>
          <w:spacing w:val="5"/>
          <w:w w:val="103"/>
        </w:rPr>
        <w:t>由于交通信号</w:t>
      </w:r>
      <w:r>
        <w:rPr>
          <w:spacing w:val="2"/>
          <w:w w:val="103"/>
        </w:rPr>
        <w:t>优化基于车辆匀速行驶的假设来估计其路口到达时间</w:t>
      </w:r>
      <w:r>
        <w:rPr>
          <w:rFonts w:ascii="Times New Roman" w:eastAsia="Times New Roman"/>
          <w:spacing w:val="2"/>
          <w:w w:val="103"/>
        </w:rPr>
        <w:t>,</w:t>
      </w:r>
      <w:r>
        <w:rPr>
          <w:rFonts w:ascii="Times New Roman" w:eastAsia="Times New Roman"/>
          <w:spacing w:val="-30"/>
        </w:rPr>
        <w:t> </w:t>
      </w:r>
      <w:r>
        <w:rPr>
          <w:spacing w:val="-1"/>
          <w:w w:val="103"/>
        </w:rPr>
        <w:t>速度规划可能会对优化后的交通信号产生负面影</w:t>
      </w:r>
      <w:r>
        <w:rPr>
          <w:w w:val="103"/>
        </w:rPr>
        <w:t>响</w:t>
      </w:r>
      <w:r>
        <w:rPr>
          <w:rFonts w:ascii="Times New Roman" w:eastAsia="Times New Roman"/>
          <w:w w:val="103"/>
        </w:rPr>
        <w:t>.</w:t>
      </w:r>
      <w:r>
        <w:rPr>
          <w:rFonts w:ascii="Times New Roman" w:eastAsia="Times New Roman"/>
          <w:spacing w:val="7"/>
        </w:rPr>
        <w:t> </w:t>
      </w:r>
      <w:r>
        <w:rPr>
          <w:w w:val="103"/>
        </w:rPr>
        <w:t>如</w:t>
      </w:r>
      <w:r>
        <w:rPr>
          <w:rFonts w:ascii="Times New Roman" w:eastAsia="Times New Roman"/>
          <w:w w:val="103"/>
        </w:rPr>
        <w:t>,</w:t>
      </w:r>
      <w:r>
        <w:rPr>
          <w:rFonts w:ascii="Times New Roman" w:eastAsia="Times New Roman"/>
          <w:spacing w:val="-29"/>
        </w:rPr>
        <w:t> </w:t>
      </w:r>
      <w:r>
        <w:rPr>
          <w:w w:val="103"/>
        </w:rPr>
        <w:t>为了避免在路口停车</w:t>
      </w:r>
      <w:r>
        <w:rPr>
          <w:rFonts w:ascii="Times New Roman" w:eastAsia="Times New Roman"/>
          <w:w w:val="103"/>
        </w:rPr>
        <w:t>,</w:t>
      </w:r>
      <w:r>
        <w:rPr>
          <w:rFonts w:ascii="Times New Roman" w:eastAsia="Times New Roman"/>
          <w:spacing w:val="-29"/>
        </w:rPr>
        <w:t> </w:t>
      </w:r>
      <w:r>
        <w:rPr>
          <w:w w:val="103"/>
        </w:rPr>
        <w:t>主动降低某车辆的行驶速度并延迟其到达路口的时间</w:t>
      </w:r>
      <w:r>
        <w:rPr>
          <w:rFonts w:ascii="Times New Roman" w:eastAsia="Times New Roman"/>
          <w:w w:val="103"/>
        </w:rPr>
        <w:t>,</w:t>
      </w:r>
      <w:r>
        <w:rPr>
          <w:rFonts w:ascii="Times New Roman" w:eastAsia="Times New Roman"/>
          <w:spacing w:val="-30"/>
        </w:rPr>
        <w:t> </w:t>
      </w:r>
      <w:r>
        <w:rPr>
          <w:spacing w:val="-2"/>
          <w:w w:val="103"/>
        </w:rPr>
        <w:t>导致其后方跟随车辆</w:t>
      </w:r>
      <w:r>
        <w:rPr>
          <w:w w:val="103"/>
        </w:rPr>
        <w:t>无法按照原定计划在绿灯结束前到达路口</w:t>
      </w:r>
      <w:r>
        <w:rPr>
          <w:rFonts w:ascii="Times New Roman" w:eastAsia="Times New Roman"/>
          <w:w w:val="103"/>
        </w:rPr>
        <w:t>,</w:t>
      </w:r>
      <w:r>
        <w:rPr>
          <w:rFonts w:ascii="Times New Roman" w:eastAsia="Times New Roman"/>
          <w:spacing w:val="-30"/>
        </w:rPr>
        <w:t> </w:t>
      </w:r>
      <w:r>
        <w:rPr>
          <w:spacing w:val="-3"/>
          <w:w w:val="103"/>
        </w:rPr>
        <w:t>并只能停</w:t>
      </w:r>
      <w:r>
        <w:rPr>
          <w:w w:val="103"/>
        </w:rPr>
        <w:t>车等待下一个绿灯信号</w:t>
      </w:r>
      <w:r>
        <w:rPr>
          <w:rFonts w:ascii="Times New Roman" w:eastAsia="Times New Roman"/>
          <w:w w:val="103"/>
        </w:rPr>
        <w:t>,</w:t>
      </w:r>
      <w:r>
        <w:rPr>
          <w:rFonts w:ascii="Times New Roman" w:eastAsia="Times New Roman"/>
          <w:spacing w:val="-29"/>
        </w:rPr>
        <w:t> </w:t>
      </w:r>
      <w:r>
        <w:rPr>
          <w:w w:val="103"/>
        </w:rPr>
        <w:t>造成较大的延误</w:t>
      </w:r>
      <w:r>
        <w:rPr>
          <w:rFonts w:ascii="Times New Roman" w:eastAsia="Times New Roman"/>
          <w:w w:val="103"/>
        </w:rPr>
        <w:t>.</w:t>
      </w:r>
      <w:r>
        <w:rPr>
          <w:rFonts w:ascii="Times New Roman" w:eastAsia="Times New Roman"/>
          <w:spacing w:val="7"/>
        </w:rPr>
        <w:t> </w:t>
      </w:r>
      <w:r>
        <w:rPr>
          <w:w w:val="103"/>
        </w:rPr>
        <w:t>因此</w:t>
      </w:r>
      <w:r>
        <w:rPr>
          <w:rFonts w:ascii="Times New Roman" w:eastAsia="Times New Roman"/>
          <w:w w:val="103"/>
        </w:rPr>
        <w:t>,</w:t>
      </w:r>
      <w:r>
        <w:rPr>
          <w:rFonts w:ascii="Times New Roman" w:eastAsia="Times New Roman"/>
          <w:spacing w:val="-29"/>
        </w:rPr>
        <w:t> </w:t>
      </w:r>
      <w:r>
        <w:rPr>
          <w:w w:val="103"/>
        </w:rPr>
        <w:t>为了同时提高车辆燃油经济性和降低路口平均延误</w:t>
      </w:r>
      <w:r>
        <w:rPr>
          <w:rFonts w:ascii="Times New Roman" w:eastAsia="Times New Roman"/>
          <w:w w:val="103"/>
        </w:rPr>
        <w:t>,</w:t>
      </w:r>
      <w:r>
        <w:rPr>
          <w:rFonts w:ascii="Times New Roman" w:eastAsia="Times New Roman"/>
          <w:spacing w:val="-30"/>
        </w:rPr>
        <w:t> </w:t>
      </w:r>
      <w:r>
        <w:rPr>
          <w:spacing w:val="-6"/>
          <w:w w:val="103"/>
        </w:rPr>
        <w:t>车辆</w:t>
      </w:r>
      <w:r>
        <w:rPr>
          <w:w w:val="103"/>
        </w:rPr>
        <w:t>速度规划与交通信号优化需要相互配合</w:t>
      </w:r>
      <w:r>
        <w:rPr>
          <w:rFonts w:ascii="Times New Roman" w:eastAsia="Times New Roman"/>
          <w:w w:val="103"/>
        </w:rPr>
        <w:t>,</w:t>
      </w:r>
      <w:r>
        <w:rPr>
          <w:rFonts w:ascii="Times New Roman" w:eastAsia="Times New Roman"/>
          <w:spacing w:val="-30"/>
        </w:rPr>
        <w:t> </w:t>
      </w:r>
      <w:r>
        <w:rPr>
          <w:spacing w:val="-3"/>
          <w:w w:val="103"/>
        </w:rPr>
        <w:t>组成一个双</w:t>
      </w:r>
      <w:r>
        <w:rPr>
          <w:spacing w:val="7"/>
          <w:w w:val="103"/>
        </w:rPr>
        <w:t>目标协同优化系统</w:t>
      </w:r>
      <w:r>
        <w:rPr>
          <w:rFonts w:ascii="Times New Roman" w:eastAsia="Times New Roman"/>
          <w:w w:val="103"/>
        </w:rPr>
        <w:t>.</w:t>
      </w:r>
      <w:r>
        <w:rPr>
          <w:rFonts w:ascii="Times New Roman" w:eastAsia="Times New Roman"/>
          <w:spacing w:val="7"/>
        </w:rPr>
        <w:t> </w:t>
      </w:r>
      <w:r>
        <w:rPr>
          <w:spacing w:val="7"/>
          <w:w w:val="103"/>
        </w:rPr>
        <w:t>假定道路交通信息可以通过交</w:t>
      </w:r>
      <w:r>
        <w:rPr>
          <w:w w:val="103"/>
        </w:rPr>
        <w:t>通信息物理系统实时进行收集</w:t>
      </w:r>
      <w:r>
        <w:rPr>
          <w:rFonts w:ascii="Times New Roman" w:eastAsia="Times New Roman"/>
          <w:w w:val="103"/>
        </w:rPr>
        <w:t>,</w:t>
      </w:r>
      <w:r>
        <w:rPr>
          <w:rFonts w:ascii="Times New Roman" w:eastAsia="Times New Roman"/>
          <w:spacing w:val="-30"/>
        </w:rPr>
        <w:t> </w:t>
      </w:r>
      <w:r>
        <w:rPr>
          <w:spacing w:val="-2"/>
          <w:w w:val="103"/>
        </w:rPr>
        <w:t>则所有车辆的行驶轨</w:t>
      </w:r>
      <w:r>
        <w:rPr>
          <w:w w:val="103"/>
        </w:rPr>
        <w:t>迹均可以通过车辆运动模型进行估计</w:t>
      </w:r>
      <w:r>
        <w:rPr>
          <w:rFonts w:ascii="Times New Roman" w:eastAsia="Times New Roman"/>
          <w:w w:val="103"/>
        </w:rPr>
        <w:t>,</w:t>
      </w:r>
      <w:r>
        <w:rPr>
          <w:rFonts w:ascii="Times New Roman" w:eastAsia="Times New Roman"/>
          <w:spacing w:val="-30"/>
        </w:rPr>
        <w:t> </w:t>
      </w:r>
      <w:r>
        <w:rPr>
          <w:spacing w:val="-2"/>
          <w:w w:val="103"/>
        </w:rPr>
        <w:t>并用于双目标</w:t>
      </w:r>
      <w:r>
        <w:rPr>
          <w:w w:val="103"/>
        </w:rPr>
        <w:t>协同优化的计算中</w:t>
      </w:r>
      <w:r>
        <w:rPr>
          <w:rFonts w:ascii="Times New Roman" w:eastAsia="Times New Roman"/>
          <w:w w:val="103"/>
        </w:rPr>
        <w:t>.</w:t>
      </w:r>
    </w:p>
    <w:p>
      <w:pPr>
        <w:pStyle w:val="BodyText"/>
        <w:spacing w:line="307" w:lineRule="auto"/>
        <w:ind w:left="141" w:right="140" w:firstLine="412"/>
        <w:rPr>
          <w:rFonts w:ascii="Times New Roman" w:eastAsia="Times New Roman"/>
        </w:rPr>
      </w:pPr>
      <w:r>
        <w:rPr/>
        <w:t>下面</w:t>
      </w:r>
      <w:r>
        <w:rPr>
          <w:rFonts w:ascii="Times New Roman" w:eastAsia="Times New Roman"/>
          <w:spacing w:val="-15"/>
        </w:rPr>
        <w:t>, </w:t>
      </w:r>
      <w:r>
        <w:rPr/>
        <w:t>首先给出混合车辆组队过路口速度规划模</w:t>
      </w:r>
      <w:r>
        <w:rPr>
          <w:spacing w:val="-4"/>
          <w:w w:val="105"/>
        </w:rPr>
        <w:t>型设计</w:t>
      </w:r>
      <w:r>
        <w:rPr>
          <w:rFonts w:ascii="Times New Roman" w:eastAsia="Times New Roman"/>
          <w:spacing w:val="-4"/>
          <w:w w:val="105"/>
        </w:rPr>
        <w:t>.</w:t>
      </w:r>
    </w:p>
    <w:p>
      <w:pPr>
        <w:pStyle w:val="ListParagraph"/>
        <w:numPr>
          <w:ilvl w:val="1"/>
          <w:numId w:val="2"/>
        </w:numPr>
        <w:tabs>
          <w:tab w:pos="605" w:val="left" w:leader="none"/>
        </w:tabs>
        <w:spacing w:line="210" w:lineRule="exact" w:before="16" w:after="0"/>
        <w:ind w:left="605" w:right="0" w:hanging="464"/>
        <w:jc w:val="left"/>
        <w:rPr>
          <w:rFonts w:ascii="SimSun" w:eastAsia="SimSun"/>
          <w:sz w:val="20"/>
        </w:rPr>
      </w:pPr>
      <w:r>
        <w:rPr>
          <w:rFonts w:ascii="SimSun" w:eastAsia="SimSun"/>
          <w:spacing w:val="-2"/>
          <w:sz w:val="20"/>
        </w:rPr>
        <w:t>过路口速度规划模型</w:t>
      </w:r>
    </w:p>
    <w:p>
      <w:pPr>
        <w:pStyle w:val="ListParagraph"/>
        <w:spacing w:after="0" w:line="210" w:lineRule="exact"/>
        <w:jc w:val="left"/>
        <w:rPr>
          <w:rFonts w:ascii="SimSun" w:eastAsia="SimSun"/>
          <w:sz w:val="20"/>
        </w:rPr>
        <w:sectPr>
          <w:type w:val="continuous"/>
          <w:pgSz w:w="11910" w:h="16840"/>
          <w:pgMar w:header="0" w:footer="348" w:top="460" w:bottom="540" w:left="992" w:right="992"/>
          <w:cols w:num="2" w:equalWidth="0">
            <w:col w:w="4791" w:space="238"/>
            <w:col w:w="4897"/>
          </w:cols>
        </w:sectPr>
      </w:pPr>
    </w:p>
    <w:p>
      <w:pPr>
        <w:spacing w:line="180" w:lineRule="exact" w:before="0"/>
        <w:ind w:left="393" w:right="0" w:firstLine="0"/>
        <w:jc w:val="left"/>
        <w:rPr>
          <w:rFonts w:ascii="Calibri"/>
          <w:sz w:val="20"/>
        </w:rPr>
      </w:pPr>
      <w:r>
        <w:rPr>
          <w:rFonts w:ascii="Calibri"/>
          <w:i/>
          <w:w w:val="130"/>
          <w:sz w:val="20"/>
        </w:rPr>
        <w:t>F</w:t>
      </w:r>
      <w:r>
        <w:rPr>
          <w:rFonts w:ascii="Calibri"/>
          <w:i/>
          <w:spacing w:val="-31"/>
          <w:w w:val="130"/>
          <w:sz w:val="20"/>
        </w:rPr>
        <w:t> </w:t>
      </w:r>
      <w:r>
        <w:rPr>
          <w:rFonts w:ascii="Calibri"/>
          <w:w w:val="130"/>
          <w:sz w:val="20"/>
        </w:rPr>
        <w:t>(</w:t>
      </w:r>
      <w:r>
        <w:rPr>
          <w:rFonts w:ascii="Calibri"/>
          <w:i/>
          <w:w w:val="130"/>
          <w:sz w:val="20"/>
        </w:rPr>
        <w:t>t</w:t>
      </w:r>
      <w:r>
        <w:rPr>
          <w:rFonts w:ascii="Calibri"/>
          <w:w w:val="130"/>
          <w:sz w:val="20"/>
        </w:rPr>
        <w:t>) </w:t>
      </w:r>
      <w:r>
        <w:rPr>
          <w:rFonts w:ascii="Calibri"/>
          <w:spacing w:val="-10"/>
          <w:w w:val="130"/>
          <w:sz w:val="20"/>
        </w:rPr>
        <w:t>=</w:t>
      </w:r>
    </w:p>
    <w:p>
      <w:pPr>
        <w:spacing w:before="76"/>
        <w:ind w:left="17" w:right="0" w:firstLine="0"/>
        <w:jc w:val="left"/>
        <w:rPr>
          <w:rFonts w:ascii="Calibri" w:hAnsi="Calibri"/>
          <w:i/>
          <w:sz w:val="20"/>
        </w:rPr>
      </w:pPr>
      <w:r>
        <w:rPr/>
        <w:br w:type="column"/>
      </w:r>
      <w:r>
        <w:rPr>
          <w:rFonts w:ascii="Georgia" w:hAnsi="Georgia"/>
          <w:w w:val="120"/>
          <w:position w:val="9"/>
          <w:sz w:val="20"/>
        </w:rPr>
        <w:t></w:t>
      </w:r>
      <w:r>
        <w:rPr>
          <w:rFonts w:ascii="Calibri" w:hAnsi="Calibri"/>
          <w:i/>
          <w:w w:val="120"/>
          <w:sz w:val="20"/>
        </w:rPr>
        <w:t>α</w:t>
      </w:r>
      <w:r>
        <w:rPr>
          <w:rFonts w:ascii="Calibri" w:hAnsi="Calibri"/>
          <w:w w:val="120"/>
          <w:sz w:val="20"/>
          <w:vertAlign w:val="subscript"/>
        </w:rPr>
        <w:t>0</w:t>
      </w:r>
      <w:r>
        <w:rPr>
          <w:rFonts w:ascii="Calibri" w:hAnsi="Calibri"/>
          <w:i/>
          <w:w w:val="120"/>
          <w:sz w:val="20"/>
          <w:vertAlign w:val="baseline"/>
        </w:rPr>
        <w:t>,</w:t>
      </w:r>
      <w:r>
        <w:rPr>
          <w:rFonts w:ascii="Calibri" w:hAnsi="Calibri"/>
          <w:i/>
          <w:spacing w:val="25"/>
          <w:w w:val="120"/>
          <w:sz w:val="20"/>
          <w:vertAlign w:val="baseline"/>
        </w:rPr>
        <w:t> </w:t>
      </w:r>
      <w:r>
        <w:rPr>
          <w:rFonts w:ascii="Calibri" w:hAnsi="Calibri"/>
          <w:i/>
          <w:w w:val="120"/>
          <w:sz w:val="20"/>
          <w:vertAlign w:val="baseline"/>
        </w:rPr>
        <w:t>P</w:t>
      </w:r>
      <w:r>
        <w:rPr>
          <w:rFonts w:ascii="Calibri" w:hAnsi="Calibri"/>
          <w:i/>
          <w:spacing w:val="-26"/>
          <w:w w:val="120"/>
          <w:sz w:val="20"/>
          <w:vertAlign w:val="baseline"/>
        </w:rPr>
        <w:t> </w:t>
      </w:r>
      <w:r>
        <w:rPr>
          <w:rFonts w:ascii="Calibri" w:hAnsi="Calibri"/>
          <w:w w:val="120"/>
          <w:sz w:val="20"/>
          <w:vertAlign w:val="baseline"/>
        </w:rPr>
        <w:t>(</w:t>
      </w:r>
      <w:r>
        <w:rPr>
          <w:rFonts w:ascii="Calibri" w:hAnsi="Calibri"/>
          <w:i/>
          <w:w w:val="120"/>
          <w:sz w:val="20"/>
          <w:vertAlign w:val="baseline"/>
        </w:rPr>
        <w:t>t</w:t>
      </w:r>
      <w:r>
        <w:rPr>
          <w:rFonts w:ascii="Calibri" w:hAnsi="Calibri"/>
          <w:w w:val="120"/>
          <w:sz w:val="20"/>
          <w:vertAlign w:val="baseline"/>
        </w:rPr>
        <w:t>)</w:t>
      </w:r>
      <w:r>
        <w:rPr>
          <w:rFonts w:ascii="Calibri" w:hAnsi="Calibri"/>
          <w:spacing w:val="-4"/>
          <w:w w:val="130"/>
          <w:sz w:val="20"/>
          <w:vertAlign w:val="baseline"/>
        </w:rPr>
        <w:t> </w:t>
      </w:r>
      <w:r>
        <w:rPr>
          <w:rFonts w:ascii="Calibri" w:hAnsi="Calibri"/>
          <w:i/>
          <w:w w:val="130"/>
          <w:sz w:val="20"/>
          <w:vertAlign w:val="baseline"/>
        </w:rPr>
        <w:t>&lt;</w:t>
      </w:r>
      <w:r>
        <w:rPr>
          <w:rFonts w:ascii="Calibri" w:hAnsi="Calibri"/>
          <w:i/>
          <w:spacing w:val="-4"/>
          <w:w w:val="130"/>
          <w:sz w:val="20"/>
          <w:vertAlign w:val="baseline"/>
        </w:rPr>
        <w:t> </w:t>
      </w:r>
      <w:r>
        <w:rPr>
          <w:rFonts w:ascii="Calibri" w:hAnsi="Calibri"/>
          <w:spacing w:val="-5"/>
          <w:w w:val="120"/>
          <w:sz w:val="20"/>
          <w:vertAlign w:val="baseline"/>
        </w:rPr>
        <w:t>0</w:t>
      </w:r>
      <w:r>
        <w:rPr>
          <w:rFonts w:ascii="Calibri" w:hAnsi="Calibri"/>
          <w:i/>
          <w:spacing w:val="-5"/>
          <w:w w:val="120"/>
          <w:sz w:val="20"/>
          <w:vertAlign w:val="baseline"/>
        </w:rPr>
        <w:t>.</w:t>
      </w:r>
    </w:p>
    <w:p>
      <w:pPr>
        <w:spacing w:line="240" w:lineRule="auto" w:before="0"/>
        <w:rPr>
          <w:rFonts w:ascii="Calibri"/>
          <w:i/>
          <w:sz w:val="20"/>
        </w:rPr>
      </w:pPr>
      <w:r>
        <w:rPr/>
        <w:br w:type="column"/>
      </w:r>
      <w:r>
        <w:rPr>
          <w:rFonts w:ascii="Calibri"/>
          <w:i/>
          <w:sz w:val="20"/>
        </w:rPr>
      </w:r>
    </w:p>
    <w:p>
      <w:pPr>
        <w:pStyle w:val="BodyText"/>
        <w:spacing w:before="41"/>
        <w:rPr>
          <w:rFonts w:ascii="Calibri"/>
          <w:i/>
        </w:rPr>
      </w:pPr>
    </w:p>
    <w:p>
      <w:pPr>
        <w:pStyle w:val="BodyText"/>
        <w:spacing w:before="1"/>
        <w:ind w:left="393"/>
        <w:rPr>
          <w:rFonts w:ascii="Times New Roman"/>
        </w:rPr>
      </w:pPr>
      <w:r>
        <w:rPr>
          <w:rFonts w:ascii="Times New Roman"/>
          <w:spacing w:val="-4"/>
        </w:rPr>
        <w:t>(12)</w:t>
      </w:r>
    </w:p>
    <w:p>
      <w:pPr>
        <w:pStyle w:val="BodyText"/>
        <w:spacing w:line="307" w:lineRule="auto" w:before="117"/>
        <w:ind w:left="379" w:right="140" w:firstLine="412"/>
      </w:pPr>
      <w:r>
        <w:rPr/>
        <w:br w:type="column"/>
      </w:r>
      <w:r>
        <w:rPr>
          <w:spacing w:val="2"/>
          <w:w w:val="103"/>
        </w:rPr>
        <w:t>自动驾驶车辆与人类驾驶车辆混合组队在通过信号灯路口的过程中</w:t>
      </w:r>
      <w:r>
        <w:rPr>
          <w:rFonts w:ascii="Times New Roman" w:eastAsia="Times New Roman"/>
          <w:spacing w:val="2"/>
          <w:w w:val="103"/>
        </w:rPr>
        <w:t>,</w:t>
      </w:r>
      <w:r>
        <w:rPr>
          <w:rFonts w:ascii="Times New Roman" w:eastAsia="Times New Roman"/>
          <w:spacing w:val="-30"/>
        </w:rPr>
        <w:t> </w:t>
      </w:r>
      <w:r>
        <w:rPr>
          <w:spacing w:val="-1"/>
          <w:w w:val="103"/>
        </w:rPr>
        <w:t>会因为交通信号红灯与同车道</w:t>
      </w:r>
    </w:p>
    <w:p>
      <w:pPr>
        <w:pStyle w:val="BodyText"/>
        <w:spacing w:after="0" w:line="307" w:lineRule="auto"/>
        <w:sectPr>
          <w:type w:val="continuous"/>
          <w:pgSz w:w="11910" w:h="16840"/>
          <w:pgMar w:header="0" w:footer="348" w:top="460" w:bottom="540" w:left="992" w:right="992"/>
          <w:cols w:num="4" w:equalWidth="0">
            <w:col w:w="1007" w:space="40"/>
            <w:col w:w="1436" w:space="1531"/>
            <w:col w:w="738" w:space="39"/>
            <w:col w:w="5135"/>
          </w:cols>
        </w:sectPr>
      </w:pPr>
    </w:p>
    <w:p>
      <w:pPr>
        <w:spacing w:before="103"/>
        <w:ind w:left="141" w:right="0" w:firstLine="0"/>
        <w:jc w:val="left"/>
        <w:rPr>
          <w:rFonts w:ascii="Times New Roman" w:hAnsi="Times New Roman" w:eastAsia="Times New Roman"/>
          <w:sz w:val="20"/>
        </w:rPr>
      </w:pPr>
      <w:r>
        <w:rPr>
          <w:rFonts w:ascii="Times New Roman" w:hAnsi="Times New Roman" w:eastAsia="Times New Roman"/>
          <w:sz w:val="20"/>
        </w:rPr>
        <mc:AlternateContent>
          <mc:Choice Requires="wps">
            <w:drawing>
              <wp:anchor distT="0" distB="0" distL="0" distR="0" allowOverlap="1" layoutInCell="1" locked="0" behindDoc="1" simplePos="0" relativeHeight="486724608">
                <wp:simplePos x="0" y="0"/>
                <wp:positionH relativeFrom="page">
                  <wp:posOffset>1189012</wp:posOffset>
                </wp:positionH>
                <wp:positionV relativeFrom="paragraph">
                  <wp:posOffset>145982</wp:posOffset>
                </wp:positionV>
                <wp:extent cx="50800" cy="8890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0</w:t>
                            </w:r>
                          </w:p>
                        </w:txbxContent>
                      </wps:txbx>
                      <wps:bodyPr wrap="square" lIns="0" tIns="0" rIns="0" bIns="0" rtlCol="0">
                        <a:noAutofit/>
                      </wps:bodyPr>
                    </wps:wsp>
                  </a:graphicData>
                </a:graphic>
              </wp:anchor>
            </w:drawing>
          </mc:Choice>
          <mc:Fallback>
            <w:pict>
              <v:shape style="position:absolute;margin-left:93.623001pt;margin-top:11.494714pt;width:4pt;height:7pt;mso-position-horizontal-relative:page;mso-position-vertical-relative:paragraph;z-index:-16591872" type="#_x0000_t202" id="docshape65" filled="false" stroked="false">
                <v:textbox inset="0,0,0,0">
                  <w:txbxContent>
                    <w:p>
                      <w:pPr>
                        <w:spacing w:line="139" w:lineRule="exact" w:before="0"/>
                        <w:ind w:left="0" w:right="0" w:firstLine="0"/>
                        <w:jc w:val="left"/>
                        <w:rPr>
                          <w:rFonts w:ascii="Calibri"/>
                          <w:sz w:val="14"/>
                        </w:rPr>
                      </w:pPr>
                      <w:r>
                        <w:rPr>
                          <w:rFonts w:ascii="Calibri"/>
                          <w:spacing w:val="-10"/>
                          <w:w w:val="110"/>
                          <w:sz w:val="14"/>
                        </w:rPr>
                        <w:t>0</w:t>
                      </w:r>
                    </w:p>
                  </w:txbxContent>
                </v:textbox>
                <w10:wrap type="none"/>
              </v:shape>
            </w:pict>
          </mc:Fallback>
        </mc:AlternateContent>
      </w:r>
      <w:r>
        <w:rPr>
          <w:rFonts w:ascii="Times New Roman" w:hAnsi="Times New Roman" w:eastAsia="Times New Roman"/>
          <w:sz w:val="20"/>
        </w:rPr>
        <mc:AlternateContent>
          <mc:Choice Requires="wps">
            <w:drawing>
              <wp:anchor distT="0" distB="0" distL="0" distR="0" allowOverlap="1" layoutInCell="1" locked="0" behindDoc="1" simplePos="0" relativeHeight="486725120">
                <wp:simplePos x="0" y="0"/>
                <wp:positionH relativeFrom="page">
                  <wp:posOffset>1387614</wp:posOffset>
                </wp:positionH>
                <wp:positionV relativeFrom="paragraph">
                  <wp:posOffset>145982</wp:posOffset>
                </wp:positionV>
                <wp:extent cx="50800" cy="8890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109.261002pt;margin-top:11.494714pt;width:4pt;height:7pt;mso-position-horizontal-relative:page;mso-position-vertical-relative:paragraph;z-index:-16591360" type="#_x0000_t202" id="docshape66"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rFonts w:ascii="Times New Roman" w:hAnsi="Times New Roman" w:eastAsia="Times New Roman"/>
          <w:sz w:val="20"/>
        </w:rPr>
        <mc:AlternateContent>
          <mc:Choice Requires="wps">
            <w:drawing>
              <wp:anchor distT="0" distB="0" distL="0" distR="0" allowOverlap="1" layoutInCell="1" locked="0" behindDoc="1" simplePos="0" relativeHeight="486725632">
                <wp:simplePos x="0" y="0"/>
                <wp:positionH relativeFrom="page">
                  <wp:posOffset>1586204</wp:posOffset>
                </wp:positionH>
                <wp:positionV relativeFrom="paragraph">
                  <wp:posOffset>145982</wp:posOffset>
                </wp:positionV>
                <wp:extent cx="50800" cy="8890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124.898003pt;margin-top:11.494714pt;width:4pt;height:7pt;mso-position-horizontal-relative:page;mso-position-vertical-relative:paragraph;z-index:-16590848" type="#_x0000_t202" id="docshape67"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sz w:val="20"/>
        </w:rPr>
        <w:t>其中</w:t>
      </w:r>
      <w:r>
        <w:rPr>
          <w:rFonts w:ascii="Times New Roman" w:hAnsi="Times New Roman" w:eastAsia="Times New Roman"/>
          <w:spacing w:val="1"/>
          <w:sz w:val="20"/>
        </w:rPr>
        <w:t>: </w:t>
      </w:r>
      <w:r>
        <w:rPr>
          <w:rFonts w:ascii="SimSun-ExtB" w:hAnsi="SimSun-ExtB" w:eastAsia="SimSun-ExtB"/>
          <w:sz w:val="20"/>
        </w:rPr>
        <w:t>{</w:t>
      </w:r>
      <w:r>
        <w:rPr>
          <w:rFonts w:ascii="Calibri" w:hAnsi="Calibri" w:eastAsia="Calibri"/>
          <w:i/>
          <w:sz w:val="20"/>
        </w:rPr>
        <w:t>α</w:t>
      </w:r>
      <w:r>
        <w:rPr>
          <w:rFonts w:ascii="Calibri" w:hAnsi="Calibri" w:eastAsia="Calibri"/>
          <w:i/>
          <w:spacing w:val="71"/>
          <w:w w:val="150"/>
          <w:sz w:val="20"/>
        </w:rPr>
        <w:t> </w:t>
      </w:r>
      <w:r>
        <w:rPr>
          <w:rFonts w:ascii="Calibri" w:hAnsi="Calibri" w:eastAsia="Calibri"/>
          <w:i/>
          <w:spacing w:val="4"/>
          <w:sz w:val="20"/>
        </w:rPr>
        <w:t>, </w:t>
      </w:r>
      <w:r>
        <w:rPr>
          <w:rFonts w:ascii="Calibri" w:hAnsi="Calibri" w:eastAsia="Calibri"/>
          <w:i/>
          <w:sz w:val="20"/>
        </w:rPr>
        <w:t>α</w:t>
      </w:r>
      <w:r>
        <w:rPr>
          <w:rFonts w:ascii="Calibri" w:hAnsi="Calibri" w:eastAsia="Calibri"/>
          <w:i/>
          <w:spacing w:val="72"/>
          <w:w w:val="150"/>
          <w:sz w:val="20"/>
        </w:rPr>
        <w:t> </w:t>
      </w:r>
      <w:r>
        <w:rPr>
          <w:rFonts w:ascii="Calibri" w:hAnsi="Calibri" w:eastAsia="Calibri"/>
          <w:i/>
          <w:spacing w:val="4"/>
          <w:sz w:val="20"/>
        </w:rPr>
        <w:t>, </w:t>
      </w:r>
      <w:r>
        <w:rPr>
          <w:rFonts w:ascii="Calibri" w:hAnsi="Calibri" w:eastAsia="Calibri"/>
          <w:i/>
          <w:sz w:val="20"/>
        </w:rPr>
        <w:t>α</w:t>
      </w:r>
      <w:r>
        <w:rPr>
          <w:rFonts w:ascii="Calibri" w:hAnsi="Calibri" w:eastAsia="Calibri"/>
          <w:i/>
          <w:spacing w:val="72"/>
          <w:w w:val="150"/>
          <w:sz w:val="20"/>
        </w:rPr>
        <w:t> </w:t>
      </w:r>
      <w:r>
        <w:rPr>
          <w:rFonts w:ascii="SimSun-ExtB" w:hAnsi="SimSun-ExtB" w:eastAsia="SimSun-ExtB"/>
          <w:spacing w:val="-35"/>
          <w:sz w:val="20"/>
        </w:rPr>
        <w:t>} </w:t>
      </w:r>
      <w:r>
        <w:rPr>
          <w:sz w:val="20"/>
        </w:rPr>
        <w:t>为模型参数</w:t>
      </w:r>
      <w:r>
        <w:rPr>
          <w:rFonts w:ascii="Times New Roman" w:hAnsi="Times New Roman" w:eastAsia="Times New Roman"/>
          <w:spacing w:val="1"/>
          <w:sz w:val="20"/>
        </w:rPr>
        <w:t>; </w:t>
      </w:r>
      <w:r>
        <w:rPr>
          <w:rFonts w:ascii="Calibri" w:hAnsi="Calibri" w:eastAsia="Calibri"/>
          <w:i/>
          <w:sz w:val="20"/>
        </w:rPr>
        <w:t>P</w:t>
      </w:r>
      <w:r>
        <w:rPr>
          <w:rFonts w:ascii="Calibri" w:hAnsi="Calibri" w:eastAsia="Calibri"/>
          <w:i/>
          <w:spacing w:val="-1"/>
          <w:sz w:val="20"/>
        </w:rPr>
        <w:t> </w:t>
      </w:r>
      <w:r>
        <w:rPr>
          <w:rFonts w:ascii="Calibri" w:hAnsi="Calibri" w:eastAsia="Calibri"/>
          <w:sz w:val="20"/>
        </w:rPr>
        <w:t>(</w:t>
      </w:r>
      <w:r>
        <w:rPr>
          <w:rFonts w:ascii="Calibri" w:hAnsi="Calibri" w:eastAsia="Calibri"/>
          <w:i/>
          <w:sz w:val="20"/>
        </w:rPr>
        <w:t>t</w:t>
      </w:r>
      <w:r>
        <w:rPr>
          <w:rFonts w:ascii="Calibri" w:hAnsi="Calibri" w:eastAsia="Calibri"/>
          <w:sz w:val="20"/>
        </w:rPr>
        <w:t>)</w:t>
      </w:r>
      <w:r>
        <w:rPr>
          <w:sz w:val="20"/>
        </w:rPr>
        <w:t>为车辆实时功率</w:t>
      </w:r>
      <w:r>
        <w:rPr>
          <w:rFonts w:ascii="Times New Roman" w:hAnsi="Times New Roman" w:eastAsia="Times New Roman"/>
          <w:spacing w:val="-10"/>
          <w:sz w:val="20"/>
        </w:rPr>
        <w:t>,</w:t>
      </w:r>
    </w:p>
    <w:p>
      <w:pPr>
        <w:pStyle w:val="BodyText"/>
        <w:spacing w:before="72"/>
        <w:ind w:left="141"/>
      </w:pPr>
      <w:r>
        <w:rPr/>
        <w:t>由车辆的速度与加速度确定</w:t>
      </w:r>
      <w:r>
        <w:rPr>
          <w:rFonts w:ascii="Times New Roman" w:eastAsia="Times New Roman"/>
          <w:spacing w:val="20"/>
        </w:rPr>
        <w:t>, </w:t>
      </w:r>
      <w:r>
        <w:rPr>
          <w:spacing w:val="-10"/>
        </w:rPr>
        <w:t>有</w:t>
      </w:r>
    </w:p>
    <w:p>
      <w:pPr>
        <w:spacing w:line="180" w:lineRule="exact" w:before="29"/>
        <w:ind w:left="1065" w:right="0" w:firstLine="0"/>
        <w:jc w:val="left"/>
        <w:rPr>
          <w:rFonts w:ascii="Calibri" w:hAnsi="Calibri"/>
          <w:sz w:val="20"/>
        </w:rPr>
      </w:pPr>
      <w:r>
        <w:rPr>
          <w:rFonts w:ascii="Calibri" w:hAnsi="Calibri"/>
          <w:i/>
          <w:w w:val="115"/>
          <w:sz w:val="20"/>
        </w:rPr>
        <w:t>R</w:t>
      </w:r>
      <w:r>
        <w:rPr>
          <w:rFonts w:ascii="Calibri" w:hAnsi="Calibri"/>
          <w:w w:val="115"/>
          <w:sz w:val="20"/>
        </w:rPr>
        <w:t>(</w:t>
      </w:r>
      <w:r>
        <w:rPr>
          <w:rFonts w:ascii="Calibri" w:hAnsi="Calibri"/>
          <w:i/>
          <w:w w:val="115"/>
          <w:sz w:val="20"/>
        </w:rPr>
        <w:t>t</w:t>
      </w:r>
      <w:r>
        <w:rPr>
          <w:rFonts w:ascii="Calibri" w:hAnsi="Calibri"/>
          <w:w w:val="115"/>
          <w:sz w:val="20"/>
        </w:rPr>
        <w:t>)</w:t>
      </w:r>
      <w:r>
        <w:rPr>
          <w:rFonts w:ascii="Calibri" w:hAnsi="Calibri"/>
          <w:spacing w:val="-13"/>
          <w:w w:val="115"/>
          <w:sz w:val="20"/>
        </w:rPr>
        <w:t> </w:t>
      </w:r>
      <w:r>
        <w:rPr>
          <w:rFonts w:ascii="Calibri" w:hAnsi="Calibri"/>
          <w:w w:val="115"/>
          <w:sz w:val="20"/>
        </w:rPr>
        <w:t>+</w:t>
      </w:r>
      <w:r>
        <w:rPr>
          <w:rFonts w:ascii="Calibri" w:hAnsi="Calibri"/>
          <w:spacing w:val="-12"/>
          <w:w w:val="115"/>
          <w:sz w:val="20"/>
        </w:rPr>
        <w:t> </w:t>
      </w:r>
      <w:r>
        <w:rPr>
          <w:rFonts w:ascii="Calibri" w:hAnsi="Calibri"/>
          <w:i/>
          <w:w w:val="115"/>
          <w:sz w:val="20"/>
        </w:rPr>
        <w:t>m</w:t>
      </w:r>
      <w:r>
        <w:rPr>
          <w:rFonts w:ascii="Calibri" w:hAnsi="Calibri"/>
          <w:i/>
          <w:spacing w:val="-10"/>
          <w:w w:val="115"/>
          <w:sz w:val="20"/>
        </w:rPr>
        <w:t> </w:t>
      </w:r>
      <w:r>
        <w:rPr>
          <w:rFonts w:ascii="SimSun-ExtB" w:hAnsi="SimSun-ExtB"/>
          <w:w w:val="65"/>
          <w:sz w:val="20"/>
        </w:rPr>
        <w:t>·</w:t>
      </w:r>
      <w:r>
        <w:rPr>
          <w:rFonts w:ascii="SimSun-ExtB" w:hAnsi="SimSun-ExtB"/>
          <w:spacing w:val="-20"/>
          <w:w w:val="65"/>
          <w:sz w:val="20"/>
        </w:rPr>
        <w:t> </w:t>
      </w:r>
      <w:r>
        <w:rPr>
          <w:rFonts w:ascii="Calibri" w:hAnsi="Calibri"/>
          <w:i/>
          <w:w w:val="115"/>
          <w:sz w:val="20"/>
        </w:rPr>
        <w:t>a</w:t>
      </w:r>
      <w:r>
        <w:rPr>
          <w:rFonts w:ascii="Calibri" w:hAnsi="Calibri"/>
          <w:w w:val="115"/>
          <w:sz w:val="20"/>
        </w:rPr>
        <w:t>(</w:t>
      </w:r>
      <w:r>
        <w:rPr>
          <w:rFonts w:ascii="Calibri" w:hAnsi="Calibri"/>
          <w:i/>
          <w:w w:val="115"/>
          <w:sz w:val="20"/>
        </w:rPr>
        <w:t>t</w:t>
      </w:r>
      <w:r>
        <w:rPr>
          <w:rFonts w:ascii="Calibri" w:hAnsi="Calibri"/>
          <w:w w:val="115"/>
          <w:sz w:val="20"/>
        </w:rPr>
        <w:t>)(1</w:t>
      </w:r>
      <w:r>
        <w:rPr>
          <w:rFonts w:ascii="Calibri" w:hAnsi="Calibri"/>
          <w:i/>
          <w:w w:val="115"/>
          <w:sz w:val="20"/>
        </w:rPr>
        <w:t>.</w:t>
      </w:r>
      <w:r>
        <w:rPr>
          <w:rFonts w:ascii="Calibri" w:hAnsi="Calibri"/>
          <w:w w:val="115"/>
          <w:sz w:val="20"/>
        </w:rPr>
        <w:t>04</w:t>
      </w:r>
      <w:r>
        <w:rPr>
          <w:rFonts w:ascii="Calibri" w:hAnsi="Calibri"/>
          <w:spacing w:val="-10"/>
          <w:w w:val="115"/>
          <w:sz w:val="20"/>
        </w:rPr>
        <w:t> </w:t>
      </w:r>
      <w:r>
        <w:rPr>
          <w:rFonts w:ascii="Calibri" w:hAnsi="Calibri"/>
          <w:w w:val="115"/>
          <w:sz w:val="20"/>
        </w:rPr>
        <w:t>+</w:t>
      </w:r>
      <w:r>
        <w:rPr>
          <w:rFonts w:ascii="Calibri" w:hAnsi="Calibri"/>
          <w:spacing w:val="-10"/>
          <w:w w:val="115"/>
          <w:sz w:val="20"/>
        </w:rPr>
        <w:t> </w:t>
      </w:r>
      <w:r>
        <w:rPr>
          <w:rFonts w:ascii="Calibri" w:hAnsi="Calibri"/>
          <w:w w:val="115"/>
          <w:sz w:val="20"/>
        </w:rPr>
        <w:t>0</w:t>
      </w:r>
      <w:r>
        <w:rPr>
          <w:rFonts w:ascii="Calibri" w:hAnsi="Calibri"/>
          <w:i/>
          <w:w w:val="115"/>
          <w:sz w:val="20"/>
        </w:rPr>
        <w:t>.</w:t>
      </w:r>
      <w:r>
        <w:rPr>
          <w:rFonts w:ascii="Calibri" w:hAnsi="Calibri"/>
          <w:w w:val="115"/>
          <w:sz w:val="20"/>
        </w:rPr>
        <w:t>002</w:t>
      </w:r>
      <w:r>
        <w:rPr>
          <w:rFonts w:ascii="Calibri" w:hAnsi="Calibri"/>
          <w:spacing w:val="-19"/>
          <w:w w:val="115"/>
          <w:sz w:val="20"/>
        </w:rPr>
        <w:t> </w:t>
      </w:r>
      <w:r>
        <w:rPr>
          <w:rFonts w:ascii="Calibri" w:hAnsi="Calibri"/>
          <w:spacing w:val="-4"/>
          <w:w w:val="115"/>
          <w:sz w:val="20"/>
        </w:rPr>
        <w:t>5</w:t>
      </w:r>
      <w:r>
        <w:rPr>
          <w:rFonts w:ascii="Calibri" w:hAnsi="Calibri"/>
          <w:i/>
          <w:spacing w:val="-4"/>
          <w:w w:val="115"/>
          <w:sz w:val="20"/>
        </w:rPr>
        <w:t>ς</w:t>
      </w:r>
      <w:r>
        <w:rPr>
          <w:rFonts w:ascii="Calibri" w:hAnsi="Calibri"/>
          <w:spacing w:val="-4"/>
          <w:w w:val="115"/>
          <w:sz w:val="20"/>
          <w:vertAlign w:val="superscript"/>
        </w:rPr>
        <w:t>2</w:t>
      </w:r>
      <w:r>
        <w:rPr>
          <w:rFonts w:ascii="Calibri" w:hAnsi="Calibri"/>
          <w:spacing w:val="-4"/>
          <w:w w:val="115"/>
          <w:sz w:val="20"/>
          <w:vertAlign w:val="baseline"/>
        </w:rPr>
        <w:t>)</w:t>
      </w:r>
    </w:p>
    <w:p>
      <w:pPr>
        <w:pStyle w:val="BodyText"/>
        <w:spacing w:line="307" w:lineRule="auto"/>
        <w:ind w:left="141" w:right="141"/>
      </w:pPr>
      <w:r>
        <w:rPr/>
        <w:br w:type="column"/>
      </w:r>
      <w:r>
        <w:rPr>
          <w:spacing w:val="2"/>
          <w:w w:val="103"/>
        </w:rPr>
        <w:t>单独行驶车辆的路口拥堵而发生减速停车后再启动</w:t>
      </w:r>
      <w:r>
        <w:rPr>
          <w:w w:val="103"/>
        </w:rPr>
        <w:t>的情况</w:t>
      </w:r>
      <w:r>
        <w:rPr>
          <w:rFonts w:ascii="Times New Roman" w:eastAsia="Times New Roman"/>
          <w:w w:val="103"/>
        </w:rPr>
        <w:t>,</w:t>
      </w:r>
      <w:r>
        <w:rPr>
          <w:rFonts w:ascii="Times New Roman" w:eastAsia="Times New Roman"/>
          <w:spacing w:val="-29"/>
        </w:rPr>
        <w:t> </w:t>
      </w:r>
      <w:r>
        <w:rPr>
          <w:w w:val="103"/>
        </w:rPr>
        <w:t>这将严重增加车辆的燃油消耗</w:t>
      </w:r>
      <w:r>
        <w:rPr>
          <w:rFonts w:ascii="Times New Roman" w:eastAsia="Times New Roman"/>
          <w:w w:val="103"/>
        </w:rPr>
        <w:t>.</w:t>
      </w:r>
      <w:r>
        <w:rPr>
          <w:rFonts w:ascii="Times New Roman" w:eastAsia="Times New Roman"/>
          <w:spacing w:val="7"/>
        </w:rPr>
        <w:t> </w:t>
      </w:r>
      <w:r>
        <w:rPr>
          <w:w w:val="103"/>
        </w:rPr>
        <w:t>因此</w:t>
      </w:r>
      <w:r>
        <w:rPr>
          <w:rFonts w:ascii="Times New Roman" w:eastAsia="Times New Roman"/>
          <w:w w:val="103"/>
        </w:rPr>
        <w:t>,</w:t>
      </w:r>
      <w:r>
        <w:rPr>
          <w:rFonts w:ascii="Times New Roman" w:eastAsia="Times New Roman"/>
          <w:spacing w:val="-29"/>
        </w:rPr>
        <w:t> </w:t>
      </w:r>
      <w:r>
        <w:rPr>
          <w:w w:val="103"/>
        </w:rPr>
        <w:t>速度规</w:t>
      </w:r>
    </w:p>
    <w:p>
      <w:pPr>
        <w:pStyle w:val="BodyText"/>
        <w:spacing w:line="241" w:lineRule="exact"/>
        <w:ind w:left="141"/>
      </w:pPr>
      <w:r>
        <w:rPr/>
        <w:t>划的目的是提前设计混合组队的速度轨迹</w:t>
      </w:r>
      <w:r>
        <w:rPr>
          <w:rFonts w:ascii="Times New Roman" w:eastAsia="Times New Roman"/>
        </w:rPr>
        <w:t>,</w:t>
      </w:r>
      <w:r>
        <w:rPr>
          <w:rFonts w:ascii="Times New Roman" w:eastAsia="Times New Roman"/>
          <w:spacing w:val="72"/>
          <w:w w:val="150"/>
        </w:rPr>
        <w:t> </w:t>
      </w:r>
      <w:r>
        <w:rPr>
          <w:spacing w:val="-3"/>
        </w:rPr>
        <w:t>尽量减少</w:t>
      </w:r>
    </w:p>
    <w:p>
      <w:pPr>
        <w:pStyle w:val="BodyText"/>
        <w:spacing w:after="0" w:line="241" w:lineRule="exact"/>
        <w:sectPr>
          <w:type w:val="continuous"/>
          <w:pgSz w:w="11910" w:h="16840"/>
          <w:pgMar w:header="0" w:footer="348" w:top="460" w:bottom="540" w:left="992" w:right="992"/>
          <w:cols w:num="2" w:equalWidth="0">
            <w:col w:w="4791" w:space="238"/>
            <w:col w:w="4897"/>
          </w:cols>
        </w:sectPr>
      </w:pPr>
    </w:p>
    <w:p>
      <w:pPr>
        <w:spacing w:line="213" w:lineRule="exact" w:before="0"/>
        <w:ind w:left="371" w:right="0" w:firstLine="0"/>
        <w:jc w:val="left"/>
        <w:rPr>
          <w:rFonts w:ascii="Calibri"/>
          <w:sz w:val="20"/>
        </w:rPr>
      </w:pPr>
      <w:r>
        <w:rPr>
          <w:rFonts w:ascii="Calibri"/>
          <w:sz w:val="20"/>
        </w:rPr>
        <mc:AlternateContent>
          <mc:Choice Requires="wps">
            <w:drawing>
              <wp:anchor distT="0" distB="0" distL="0" distR="0" allowOverlap="1" layoutInCell="1" locked="0" behindDoc="1" simplePos="0" relativeHeight="486722560">
                <wp:simplePos x="0" y="0"/>
                <wp:positionH relativeFrom="page">
                  <wp:posOffset>1306715</wp:posOffset>
                </wp:positionH>
                <wp:positionV relativeFrom="paragraph">
                  <wp:posOffset>68169</wp:posOffset>
                </wp:positionV>
                <wp:extent cx="1831339" cy="127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1831339" cy="1270"/>
                        </a:xfrm>
                        <a:custGeom>
                          <a:avLst/>
                          <a:gdLst/>
                          <a:ahLst/>
                          <a:cxnLst/>
                          <a:rect l="l" t="t" r="r" b="b"/>
                          <a:pathLst>
                            <a:path w="1831339" h="0">
                              <a:moveTo>
                                <a:pt x="0" y="0"/>
                              </a:moveTo>
                              <a:lnTo>
                                <a:pt x="1830882" y="0"/>
                              </a:lnTo>
                            </a:path>
                          </a:pathLst>
                        </a:custGeom>
                        <a:ln w="523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93920" from="102.890999pt,5.367657pt" to="247.054999pt,5.367657pt" stroked="true" strokeweight=".412pt" strokecolor="#000000">
                <v:stroke dashstyle="solid"/>
                <w10:wrap type="none"/>
              </v:line>
            </w:pict>
          </mc:Fallback>
        </mc:AlternateContent>
      </w:r>
      <w:r>
        <w:rPr>
          <w:rFonts w:ascii="Calibri"/>
          <w:i/>
          <w:w w:val="125"/>
          <w:sz w:val="20"/>
        </w:rPr>
        <w:t>P</w:t>
      </w:r>
      <w:r>
        <w:rPr>
          <w:rFonts w:ascii="Calibri"/>
          <w:i/>
          <w:spacing w:val="-28"/>
          <w:w w:val="125"/>
          <w:sz w:val="20"/>
        </w:rPr>
        <w:t> </w:t>
      </w:r>
      <w:r>
        <w:rPr>
          <w:rFonts w:ascii="Calibri"/>
          <w:w w:val="125"/>
          <w:sz w:val="20"/>
        </w:rPr>
        <w:t>(</w:t>
      </w:r>
      <w:r>
        <w:rPr>
          <w:rFonts w:ascii="Calibri"/>
          <w:i/>
          <w:w w:val="125"/>
          <w:sz w:val="20"/>
        </w:rPr>
        <w:t>t</w:t>
      </w:r>
      <w:r>
        <w:rPr>
          <w:rFonts w:ascii="Calibri"/>
          <w:w w:val="125"/>
          <w:sz w:val="20"/>
        </w:rPr>
        <w:t>)</w:t>
      </w:r>
      <w:r>
        <w:rPr>
          <w:rFonts w:ascii="Calibri"/>
          <w:spacing w:val="1"/>
          <w:w w:val="125"/>
          <w:sz w:val="20"/>
        </w:rPr>
        <w:t> </w:t>
      </w:r>
      <w:r>
        <w:rPr>
          <w:rFonts w:ascii="Calibri"/>
          <w:spacing w:val="-10"/>
          <w:w w:val="125"/>
          <w:sz w:val="20"/>
        </w:rPr>
        <w:t>=</w:t>
      </w:r>
    </w:p>
    <w:p>
      <w:pPr>
        <w:tabs>
          <w:tab w:pos="2160" w:val="left" w:leader="none"/>
        </w:tabs>
        <w:spacing w:line="189" w:lineRule="auto" w:before="0"/>
        <w:ind w:left="371" w:right="0" w:firstLine="0"/>
        <w:jc w:val="left"/>
        <w:rPr>
          <w:rFonts w:ascii="Calibri" w:hAnsi="Calibri"/>
          <w:i/>
          <w:sz w:val="20"/>
        </w:rPr>
      </w:pPr>
      <w:r>
        <w:rPr/>
        <w:br w:type="column"/>
      </w:r>
      <w:r>
        <w:rPr>
          <w:rFonts w:ascii="Calibri" w:hAnsi="Calibri"/>
          <w:position w:val="-13"/>
          <w:sz w:val="20"/>
        </w:rPr>
        <w:t>3</w:t>
      </w:r>
      <w:r>
        <w:rPr>
          <w:rFonts w:ascii="Calibri" w:hAnsi="Calibri"/>
          <w:spacing w:val="-11"/>
          <w:position w:val="-13"/>
          <w:sz w:val="20"/>
        </w:rPr>
        <w:t> </w:t>
      </w:r>
      <w:r>
        <w:rPr>
          <w:rFonts w:ascii="Calibri" w:hAnsi="Calibri"/>
          <w:spacing w:val="-4"/>
          <w:w w:val="105"/>
          <w:position w:val="-13"/>
          <w:sz w:val="20"/>
        </w:rPr>
        <w:t>600</w:t>
      </w:r>
      <w:r>
        <w:rPr>
          <w:rFonts w:ascii="Calibri" w:hAnsi="Calibri"/>
          <w:i/>
          <w:spacing w:val="-4"/>
          <w:w w:val="105"/>
          <w:position w:val="-13"/>
          <w:sz w:val="20"/>
        </w:rPr>
        <w:t>η</w:t>
      </w:r>
      <w:r>
        <w:rPr>
          <w:rFonts w:ascii="Calibri" w:hAnsi="Calibri"/>
          <w:i/>
          <w:position w:val="-13"/>
          <w:sz w:val="20"/>
        </w:rPr>
        <w:tab/>
      </w:r>
      <w:r>
        <w:rPr>
          <w:rFonts w:ascii="SimSun-ExtB" w:hAnsi="SimSun-ExtB"/>
          <w:w w:val="25"/>
          <w:sz w:val="20"/>
        </w:rPr>
        <w:t>·</w:t>
      </w:r>
      <w:r>
        <w:rPr>
          <w:rFonts w:ascii="SimSun-ExtB" w:hAnsi="SimSun-ExtB"/>
          <w:spacing w:val="-56"/>
          <w:w w:val="105"/>
          <w:sz w:val="20"/>
        </w:rPr>
        <w:t> </w:t>
      </w:r>
      <w:r>
        <w:rPr>
          <w:rFonts w:ascii="Calibri" w:hAnsi="Calibri"/>
          <w:i/>
          <w:spacing w:val="-4"/>
          <w:w w:val="105"/>
          <w:sz w:val="20"/>
        </w:rPr>
        <w:t>v</w:t>
      </w:r>
      <w:r>
        <w:rPr>
          <w:rFonts w:ascii="Calibri" w:hAnsi="Calibri"/>
          <w:spacing w:val="-4"/>
          <w:w w:val="105"/>
          <w:sz w:val="20"/>
        </w:rPr>
        <w:t>(</w:t>
      </w:r>
      <w:r>
        <w:rPr>
          <w:rFonts w:ascii="Calibri" w:hAnsi="Calibri"/>
          <w:i/>
          <w:spacing w:val="-4"/>
          <w:w w:val="105"/>
          <w:sz w:val="20"/>
        </w:rPr>
        <w:t>t</w:t>
      </w:r>
      <w:r>
        <w:rPr>
          <w:rFonts w:ascii="Calibri" w:hAnsi="Calibri"/>
          <w:spacing w:val="-4"/>
          <w:w w:val="105"/>
          <w:sz w:val="20"/>
        </w:rPr>
        <w:t>)</w:t>
      </w:r>
      <w:r>
        <w:rPr>
          <w:rFonts w:ascii="Calibri" w:hAnsi="Calibri"/>
          <w:i/>
          <w:spacing w:val="-4"/>
          <w:w w:val="105"/>
          <w:sz w:val="20"/>
        </w:rPr>
        <w:t>.</w:t>
      </w:r>
    </w:p>
    <w:p>
      <w:pPr>
        <w:pStyle w:val="BodyText"/>
        <w:spacing w:before="63"/>
        <w:jc w:val="right"/>
        <w:rPr>
          <w:rFonts w:ascii="Times New Roman"/>
        </w:rPr>
      </w:pPr>
      <w:r>
        <w:rPr>
          <w:rFonts w:ascii="Times New Roman"/>
          <w:spacing w:val="-4"/>
          <w:w w:val="105"/>
        </w:rPr>
        <w:t>(13)</w:t>
      </w:r>
    </w:p>
    <w:p>
      <w:pPr>
        <w:pStyle w:val="BodyText"/>
        <w:spacing w:before="85"/>
        <w:ind w:left="371"/>
        <w:rPr>
          <w:rFonts w:ascii="Times New Roman" w:eastAsia="Times New Roman"/>
        </w:rPr>
      </w:pPr>
      <w:r>
        <w:rPr/>
        <w:br w:type="column"/>
      </w:r>
      <w:r>
        <w:rPr/>
        <w:t>行驶过程中的速度变化</w:t>
      </w:r>
      <w:r>
        <w:rPr>
          <w:rFonts w:ascii="Times New Roman" w:eastAsia="Times New Roman"/>
          <w:spacing w:val="-10"/>
        </w:rPr>
        <w:t>.</w:t>
      </w:r>
    </w:p>
    <w:p>
      <w:pPr>
        <w:pStyle w:val="BodyText"/>
        <w:spacing w:before="71"/>
        <w:ind w:left="783"/>
      </w:pPr>
      <w:r>
        <w:rPr>
          <w:spacing w:val="5"/>
        </w:rPr>
        <w:t>以直行车道</w:t>
      </w:r>
      <w:r>
        <w:rPr>
          <w:rFonts w:ascii="Calibri" w:eastAsia="Calibri"/>
          <w:i/>
        </w:rPr>
        <w:t>i</w:t>
      </w:r>
      <w:r>
        <w:rPr>
          <w:rFonts w:ascii="Calibri" w:eastAsia="Calibri"/>
          <w:i/>
          <w:spacing w:val="62"/>
          <w:w w:val="150"/>
        </w:rPr>
        <w:t> </w:t>
      </w:r>
      <w:r>
        <w:rPr/>
        <w:t>为例</w:t>
      </w:r>
      <w:r>
        <w:rPr>
          <w:rFonts w:ascii="Times New Roman" w:eastAsia="Times New Roman"/>
        </w:rPr>
        <w:t>,</w:t>
      </w:r>
      <w:r>
        <w:rPr>
          <w:rFonts w:ascii="Times New Roman" w:eastAsia="Times New Roman"/>
          <w:spacing w:val="55"/>
          <w:w w:val="150"/>
        </w:rPr>
        <w:t> </w:t>
      </w:r>
      <w:r>
        <w:rPr>
          <w:spacing w:val="-1"/>
        </w:rPr>
        <w:t>设自动驾驶车辆与人类驾驶</w:t>
      </w:r>
    </w:p>
    <w:p>
      <w:pPr>
        <w:pStyle w:val="BodyText"/>
        <w:spacing w:after="0"/>
        <w:sectPr>
          <w:type w:val="continuous"/>
          <w:pgSz w:w="11910" w:h="16840"/>
          <w:pgMar w:header="0" w:footer="348" w:top="460" w:bottom="540" w:left="992" w:right="992"/>
          <w:cols w:num="3" w:equalWidth="0">
            <w:col w:w="1025" w:space="833"/>
            <w:col w:w="2894" w:space="48"/>
            <w:col w:w="5126"/>
          </w:cols>
        </w:sectPr>
      </w:pPr>
    </w:p>
    <w:p>
      <w:pPr>
        <w:pStyle w:val="BodyText"/>
        <w:spacing w:line="307" w:lineRule="auto" w:before="81"/>
        <w:ind w:left="141" w:right="38"/>
      </w:pPr>
      <w:r>
        <w:rPr>
          <w:spacing w:val="-6"/>
        </w:rPr>
        <w:t>这里 </w:t>
      </w:r>
      <w:r>
        <w:rPr>
          <w:rFonts w:ascii="Calibri" w:hAnsi="Calibri" w:eastAsia="Calibri"/>
          <w:i/>
        </w:rPr>
        <w:t>ς</w:t>
      </w:r>
      <w:r>
        <w:rPr>
          <w:rFonts w:ascii="Calibri" w:hAnsi="Calibri" w:eastAsia="Calibri"/>
          <w:i/>
          <w:spacing w:val="23"/>
        </w:rPr>
        <w:t> </w:t>
      </w:r>
      <w:r>
        <w:rPr>
          <w:spacing w:val="19"/>
        </w:rPr>
        <w:t>为发动机传动比</w:t>
      </w:r>
      <w:r>
        <w:rPr>
          <w:rFonts w:ascii="Times New Roman" w:hAnsi="Times New Roman" w:eastAsia="Times New Roman"/>
          <w:spacing w:val="-3"/>
        </w:rPr>
        <w:t>, </w:t>
      </w:r>
      <w:r>
        <w:rPr>
          <w:rFonts w:ascii="Calibri" w:hAnsi="Calibri" w:eastAsia="Calibri"/>
          <w:i/>
        </w:rPr>
        <w:t>η </w:t>
      </w:r>
      <w:r>
        <w:rPr>
          <w:spacing w:val="18"/>
        </w:rPr>
        <w:t>为传动效率</w:t>
      </w:r>
      <w:r>
        <w:rPr>
          <w:rFonts w:ascii="Times New Roman" w:hAnsi="Times New Roman" w:eastAsia="Times New Roman"/>
          <w:spacing w:val="-3"/>
        </w:rPr>
        <w:t>; </w:t>
      </w:r>
      <w:r>
        <w:rPr>
          <w:rFonts w:ascii="Calibri" w:hAnsi="Calibri" w:eastAsia="Calibri"/>
          <w:i/>
        </w:rPr>
        <w:t>m </w:t>
      </w:r>
      <w:r>
        <w:rPr>
          <w:spacing w:val="15"/>
        </w:rPr>
        <w:t>为质量</w:t>
      </w:r>
      <w:r>
        <w:rPr>
          <w:rFonts w:ascii="Times New Roman" w:hAnsi="Times New Roman" w:eastAsia="Times New Roman"/>
        </w:rPr>
        <w:t>; </w:t>
      </w:r>
      <w:r>
        <w:rPr>
          <w:rFonts w:ascii="Calibri" w:hAnsi="Calibri" w:eastAsia="Calibri"/>
          <w:i/>
          <w:w w:val="110"/>
        </w:rPr>
        <w:t>R</w:t>
      </w:r>
      <w:r>
        <w:rPr>
          <w:rFonts w:ascii="Calibri" w:hAnsi="Calibri" w:eastAsia="Calibri"/>
          <w:w w:val="110"/>
        </w:rPr>
        <w:t>(</w:t>
      </w:r>
      <w:r>
        <w:rPr>
          <w:rFonts w:ascii="Calibri" w:hAnsi="Calibri" w:eastAsia="Calibri"/>
          <w:i/>
          <w:w w:val="110"/>
        </w:rPr>
        <w:t>t</w:t>
      </w:r>
      <w:r>
        <w:rPr>
          <w:rFonts w:ascii="Calibri" w:hAnsi="Calibri" w:eastAsia="Calibri"/>
          <w:w w:val="110"/>
        </w:rPr>
        <w:t>)</w:t>
      </w:r>
      <w:r>
        <w:rPr>
          <w:w w:val="110"/>
        </w:rPr>
        <w:t>为车辆阻力</w:t>
      </w:r>
      <w:r>
        <w:rPr>
          <w:rFonts w:ascii="Times New Roman" w:hAnsi="Times New Roman" w:eastAsia="Times New Roman"/>
          <w:spacing w:val="-18"/>
          <w:w w:val="110"/>
        </w:rPr>
        <w:t>, </w:t>
      </w:r>
      <w:r>
        <w:rPr>
          <w:w w:val="110"/>
        </w:rPr>
        <w:t>表示为</w:t>
      </w:r>
    </w:p>
    <w:p>
      <w:pPr>
        <w:tabs>
          <w:tab w:pos="4407" w:val="left" w:leader="none"/>
        </w:tabs>
        <w:spacing w:before="80"/>
        <w:ind w:left="566" w:right="0" w:firstLine="0"/>
        <w:jc w:val="left"/>
        <w:rPr>
          <w:rFonts w:ascii="Times New Roman"/>
          <w:sz w:val="20"/>
        </w:rPr>
      </w:pPr>
      <w:r>
        <w:rPr>
          <w:rFonts w:ascii="Times New Roman"/>
          <w:sz w:val="20"/>
        </w:rPr>
        <mc:AlternateContent>
          <mc:Choice Requires="wps">
            <w:drawing>
              <wp:anchor distT="0" distB="0" distL="0" distR="0" allowOverlap="1" layoutInCell="1" locked="0" behindDoc="1" simplePos="0" relativeHeight="486726144">
                <wp:simplePos x="0" y="0"/>
                <wp:positionH relativeFrom="page">
                  <wp:posOffset>1469936</wp:posOffset>
                </wp:positionH>
                <wp:positionV relativeFrom="paragraph">
                  <wp:posOffset>125213</wp:posOffset>
                </wp:positionV>
                <wp:extent cx="50800" cy="8890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115.742996pt;margin-top:9.859306pt;width:4pt;height:7pt;mso-position-horizontal-relative:page;mso-position-vertical-relative:paragraph;z-index:-16590336" type="#_x0000_t202" id="docshape68"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rFonts w:ascii="Times New Roman"/>
          <w:sz w:val="20"/>
        </w:rPr>
        <mc:AlternateContent>
          <mc:Choice Requires="wps">
            <w:drawing>
              <wp:anchor distT="0" distB="0" distL="0" distR="0" allowOverlap="1" layoutInCell="1" locked="0" behindDoc="1" simplePos="0" relativeHeight="486726656">
                <wp:simplePos x="0" y="0"/>
                <wp:positionH relativeFrom="page">
                  <wp:posOffset>2017090</wp:posOffset>
                </wp:positionH>
                <wp:positionV relativeFrom="paragraph">
                  <wp:posOffset>125213</wp:posOffset>
                </wp:positionV>
                <wp:extent cx="50800" cy="8890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158.826004pt;margin-top:9.859306pt;width:4pt;height:7pt;mso-position-horizontal-relative:page;mso-position-vertical-relative:paragraph;z-index:-16589824" type="#_x0000_t202" id="docshape69"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Times New Roman"/>
          <w:sz w:val="20"/>
        </w:rPr>
        <mc:AlternateContent>
          <mc:Choice Requires="wps">
            <w:drawing>
              <wp:anchor distT="0" distB="0" distL="0" distR="0" allowOverlap="1" layoutInCell="1" locked="0" behindDoc="1" simplePos="0" relativeHeight="486727168">
                <wp:simplePos x="0" y="0"/>
                <wp:positionH relativeFrom="page">
                  <wp:posOffset>2472321</wp:posOffset>
                </wp:positionH>
                <wp:positionV relativeFrom="paragraph">
                  <wp:posOffset>125213</wp:posOffset>
                </wp:positionV>
                <wp:extent cx="50800" cy="8890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3</w:t>
                            </w:r>
                          </w:p>
                        </w:txbxContent>
                      </wps:txbx>
                      <wps:bodyPr wrap="square" lIns="0" tIns="0" rIns="0" bIns="0" rtlCol="0">
                        <a:noAutofit/>
                      </wps:bodyPr>
                    </wps:wsp>
                  </a:graphicData>
                </a:graphic>
              </wp:anchor>
            </w:drawing>
          </mc:Choice>
          <mc:Fallback>
            <w:pict>
              <v:shape style="position:absolute;margin-left:194.671005pt;margin-top:9.859306pt;width:4pt;height:7pt;mso-position-horizontal-relative:page;mso-position-vertical-relative:paragraph;z-index:-16589312" type="#_x0000_t202" id="docshape70" filled="false" stroked="false">
                <v:textbox inset="0,0,0,0">
                  <w:txbxContent>
                    <w:p>
                      <w:pPr>
                        <w:spacing w:line="139" w:lineRule="exact" w:before="0"/>
                        <w:ind w:left="0" w:right="0" w:firstLine="0"/>
                        <w:jc w:val="left"/>
                        <w:rPr>
                          <w:rFonts w:ascii="Calibri"/>
                          <w:sz w:val="14"/>
                        </w:rPr>
                      </w:pPr>
                      <w:r>
                        <w:rPr>
                          <w:rFonts w:ascii="Calibri"/>
                          <w:spacing w:val="-10"/>
                          <w:w w:val="110"/>
                          <w:sz w:val="14"/>
                        </w:rPr>
                        <w:t>3</w:t>
                      </w:r>
                    </w:p>
                  </w:txbxContent>
                </v:textbox>
                <w10:wrap type="none"/>
              </v:shape>
            </w:pict>
          </mc:Fallback>
        </mc:AlternateContent>
      </w:r>
      <w:r>
        <w:rPr>
          <w:rFonts w:ascii="Calibri"/>
          <w:i/>
          <w:w w:val="125"/>
          <w:sz w:val="20"/>
        </w:rPr>
        <w:t>R</w:t>
      </w:r>
      <w:r>
        <w:rPr>
          <w:rFonts w:ascii="Calibri"/>
          <w:w w:val="125"/>
          <w:sz w:val="20"/>
        </w:rPr>
        <w:t>(</w:t>
      </w:r>
      <w:r>
        <w:rPr>
          <w:rFonts w:ascii="Calibri"/>
          <w:i/>
          <w:w w:val="125"/>
          <w:sz w:val="20"/>
        </w:rPr>
        <w:t>t</w:t>
      </w:r>
      <w:r>
        <w:rPr>
          <w:rFonts w:ascii="Calibri"/>
          <w:w w:val="125"/>
          <w:sz w:val="20"/>
        </w:rPr>
        <w:t>)</w:t>
      </w:r>
      <w:r>
        <w:rPr>
          <w:rFonts w:ascii="Calibri"/>
          <w:spacing w:val="1"/>
          <w:w w:val="130"/>
          <w:sz w:val="20"/>
        </w:rPr>
        <w:t> </w:t>
      </w:r>
      <w:r>
        <w:rPr>
          <w:rFonts w:ascii="Calibri"/>
          <w:w w:val="130"/>
          <w:sz w:val="20"/>
        </w:rPr>
        <w:t>=</w:t>
      </w:r>
      <w:r>
        <w:rPr>
          <w:rFonts w:ascii="Calibri"/>
          <w:spacing w:val="2"/>
          <w:w w:val="130"/>
          <w:sz w:val="20"/>
        </w:rPr>
        <w:t> </w:t>
      </w:r>
      <w:r>
        <w:rPr>
          <w:rFonts w:ascii="Calibri"/>
          <w:i/>
          <w:w w:val="125"/>
          <w:sz w:val="20"/>
        </w:rPr>
        <w:t>c</w:t>
      </w:r>
      <w:r>
        <w:rPr>
          <w:rFonts w:ascii="Calibri"/>
          <w:i/>
          <w:spacing w:val="39"/>
          <w:w w:val="125"/>
          <w:sz w:val="20"/>
        </w:rPr>
        <w:t> </w:t>
      </w:r>
      <w:r>
        <w:rPr>
          <w:rFonts w:ascii="Calibri"/>
          <w:i/>
          <w:w w:val="125"/>
          <w:sz w:val="20"/>
        </w:rPr>
        <w:t>v</w:t>
      </w:r>
      <w:r>
        <w:rPr>
          <w:rFonts w:ascii="Calibri"/>
          <w:w w:val="125"/>
          <w:sz w:val="20"/>
          <w:vertAlign w:val="superscript"/>
        </w:rPr>
        <w:t>2</w:t>
      </w:r>
      <w:r>
        <w:rPr>
          <w:rFonts w:ascii="Calibri"/>
          <w:w w:val="125"/>
          <w:sz w:val="20"/>
          <w:vertAlign w:val="baseline"/>
        </w:rPr>
        <w:t>(</w:t>
      </w:r>
      <w:r>
        <w:rPr>
          <w:rFonts w:ascii="Calibri"/>
          <w:i/>
          <w:w w:val="125"/>
          <w:sz w:val="20"/>
          <w:vertAlign w:val="baseline"/>
        </w:rPr>
        <w:t>t</w:t>
      </w:r>
      <w:r>
        <w:rPr>
          <w:rFonts w:ascii="Calibri"/>
          <w:w w:val="125"/>
          <w:sz w:val="20"/>
          <w:vertAlign w:val="baseline"/>
        </w:rPr>
        <w:t>)</w:t>
      </w:r>
      <w:r>
        <w:rPr>
          <w:rFonts w:ascii="Calibri"/>
          <w:spacing w:val="-9"/>
          <w:w w:val="125"/>
          <w:sz w:val="20"/>
          <w:vertAlign w:val="baseline"/>
        </w:rPr>
        <w:t> </w:t>
      </w:r>
      <w:r>
        <w:rPr>
          <w:rFonts w:ascii="Calibri"/>
          <w:w w:val="130"/>
          <w:sz w:val="20"/>
          <w:vertAlign w:val="baseline"/>
        </w:rPr>
        <w:t>+</w:t>
      </w:r>
      <w:r>
        <w:rPr>
          <w:rFonts w:ascii="Calibri"/>
          <w:spacing w:val="-11"/>
          <w:w w:val="130"/>
          <w:sz w:val="20"/>
          <w:vertAlign w:val="baseline"/>
        </w:rPr>
        <w:t> </w:t>
      </w:r>
      <w:r>
        <w:rPr>
          <w:rFonts w:ascii="Calibri"/>
          <w:i/>
          <w:w w:val="125"/>
          <w:sz w:val="20"/>
          <w:vertAlign w:val="baseline"/>
        </w:rPr>
        <w:t>c</w:t>
      </w:r>
      <w:r>
        <w:rPr>
          <w:rFonts w:ascii="Calibri"/>
          <w:i/>
          <w:spacing w:val="38"/>
          <w:w w:val="125"/>
          <w:sz w:val="20"/>
          <w:vertAlign w:val="baseline"/>
        </w:rPr>
        <w:t> </w:t>
      </w:r>
      <w:r>
        <w:rPr>
          <w:rFonts w:ascii="Calibri"/>
          <w:i/>
          <w:w w:val="125"/>
          <w:sz w:val="20"/>
          <w:vertAlign w:val="baseline"/>
        </w:rPr>
        <w:t>mg</w:t>
      </w:r>
      <w:r>
        <w:rPr>
          <w:rFonts w:ascii="Calibri"/>
          <w:i/>
          <w:spacing w:val="-1"/>
          <w:w w:val="125"/>
          <w:sz w:val="20"/>
          <w:vertAlign w:val="baseline"/>
        </w:rPr>
        <w:t> </w:t>
      </w:r>
      <w:r>
        <w:rPr>
          <w:rFonts w:ascii="Calibri"/>
          <w:w w:val="130"/>
          <w:sz w:val="20"/>
          <w:vertAlign w:val="baseline"/>
        </w:rPr>
        <w:t>+</w:t>
      </w:r>
      <w:r>
        <w:rPr>
          <w:rFonts w:ascii="Calibri"/>
          <w:spacing w:val="-10"/>
          <w:w w:val="130"/>
          <w:sz w:val="20"/>
          <w:vertAlign w:val="baseline"/>
        </w:rPr>
        <w:t> </w:t>
      </w:r>
      <w:r>
        <w:rPr>
          <w:rFonts w:ascii="Calibri"/>
          <w:i/>
          <w:w w:val="125"/>
          <w:sz w:val="20"/>
          <w:vertAlign w:val="baseline"/>
        </w:rPr>
        <w:t>c</w:t>
      </w:r>
      <w:r>
        <w:rPr>
          <w:rFonts w:ascii="Calibri"/>
          <w:i/>
          <w:spacing w:val="74"/>
          <w:w w:val="150"/>
          <w:sz w:val="20"/>
          <w:vertAlign w:val="baseline"/>
        </w:rPr>
        <w:t> </w:t>
      </w:r>
      <w:r>
        <w:rPr>
          <w:rFonts w:ascii="Calibri"/>
          <w:w w:val="130"/>
          <w:sz w:val="20"/>
          <w:vertAlign w:val="baseline"/>
        </w:rPr>
        <w:t>+</w:t>
      </w:r>
      <w:r>
        <w:rPr>
          <w:rFonts w:ascii="Calibri"/>
          <w:spacing w:val="-11"/>
          <w:w w:val="130"/>
          <w:sz w:val="20"/>
          <w:vertAlign w:val="baseline"/>
        </w:rPr>
        <w:t> </w:t>
      </w:r>
      <w:r>
        <w:rPr>
          <w:rFonts w:ascii="Calibri"/>
          <w:i/>
          <w:spacing w:val="-2"/>
          <w:w w:val="125"/>
          <w:sz w:val="20"/>
          <w:vertAlign w:val="baseline"/>
        </w:rPr>
        <w:t>mgG</w:t>
      </w:r>
      <w:r>
        <w:rPr>
          <w:rFonts w:ascii="Calibri"/>
          <w:spacing w:val="-2"/>
          <w:w w:val="125"/>
          <w:sz w:val="20"/>
          <w:vertAlign w:val="baseline"/>
        </w:rPr>
        <w:t>(</w:t>
      </w:r>
      <w:r>
        <w:rPr>
          <w:rFonts w:ascii="Calibri"/>
          <w:i/>
          <w:spacing w:val="-2"/>
          <w:w w:val="125"/>
          <w:sz w:val="20"/>
          <w:vertAlign w:val="baseline"/>
        </w:rPr>
        <w:t>t</w:t>
      </w:r>
      <w:r>
        <w:rPr>
          <w:rFonts w:ascii="Calibri"/>
          <w:spacing w:val="-2"/>
          <w:w w:val="125"/>
          <w:sz w:val="20"/>
          <w:vertAlign w:val="baseline"/>
        </w:rPr>
        <w:t>)</w:t>
      </w:r>
      <w:r>
        <w:rPr>
          <w:rFonts w:ascii="Calibri"/>
          <w:i/>
          <w:spacing w:val="-2"/>
          <w:w w:val="125"/>
          <w:sz w:val="20"/>
          <w:vertAlign w:val="baseline"/>
        </w:rPr>
        <w:t>,</w:t>
      </w:r>
      <w:r>
        <w:rPr>
          <w:rFonts w:ascii="Calibri"/>
          <w:i/>
          <w:sz w:val="20"/>
          <w:vertAlign w:val="baseline"/>
        </w:rPr>
        <w:tab/>
      </w:r>
      <w:r>
        <w:rPr>
          <w:rFonts w:ascii="Times New Roman"/>
          <w:spacing w:val="-4"/>
          <w:w w:val="115"/>
          <w:sz w:val="20"/>
          <w:vertAlign w:val="baseline"/>
        </w:rPr>
        <w:t>(14)</w:t>
      </w:r>
    </w:p>
    <w:p>
      <w:pPr>
        <w:pStyle w:val="BodyText"/>
        <w:spacing w:line="307" w:lineRule="auto" w:before="72"/>
        <w:ind w:left="141" w:right="140"/>
      </w:pPr>
      <w:r>
        <w:rPr/>
        <w:br w:type="column"/>
      </w:r>
      <w:r>
        <w:rPr>
          <w:spacing w:val="9"/>
          <w:w w:val="103"/>
        </w:rPr>
        <w:t>车辆混合组队由</w:t>
      </w:r>
      <w:r>
        <w:rPr>
          <w:rFonts w:ascii="Calibri" w:eastAsia="Calibri"/>
          <w:i/>
          <w:w w:val="128"/>
        </w:rPr>
        <w:t>N</w:t>
      </w:r>
      <w:r>
        <w:rPr>
          <w:rFonts w:ascii="Calibri" w:eastAsia="Calibri"/>
          <w:i/>
          <w:w w:val="188"/>
          <w:vertAlign w:val="subscript"/>
        </w:rPr>
        <w:t>i</w:t>
      </w:r>
      <w:r>
        <w:rPr>
          <w:rFonts w:ascii="Calibri" w:eastAsia="Calibri"/>
          <w:i/>
          <w:spacing w:val="-7"/>
          <w:vertAlign w:val="baseline"/>
        </w:rPr>
        <w:t> </w:t>
      </w:r>
      <w:r>
        <w:rPr>
          <w:spacing w:val="5"/>
          <w:w w:val="103"/>
          <w:vertAlign w:val="baseline"/>
        </w:rPr>
        <w:t>辆车组成</w:t>
      </w:r>
      <w:r>
        <w:rPr>
          <w:rFonts w:ascii="Times New Roman" w:eastAsia="Times New Roman"/>
          <w:w w:val="103"/>
          <w:vertAlign w:val="baseline"/>
        </w:rPr>
        <w:t>,</w:t>
      </w:r>
      <w:r>
        <w:rPr>
          <w:rFonts w:ascii="Times New Roman" w:eastAsia="Times New Roman"/>
          <w:spacing w:val="-22"/>
          <w:vertAlign w:val="baseline"/>
        </w:rPr>
        <w:t> </w:t>
      </w:r>
      <w:r>
        <w:rPr>
          <w:spacing w:val="4"/>
          <w:w w:val="103"/>
          <w:vertAlign w:val="baseline"/>
        </w:rPr>
        <w:t>首先给出过路口速度</w:t>
      </w:r>
      <w:r>
        <w:rPr>
          <w:w w:val="103"/>
          <w:vertAlign w:val="baseline"/>
        </w:rPr>
        <w:t>规划目标函数</w:t>
      </w:r>
    </w:p>
    <w:p>
      <w:pPr>
        <w:tabs>
          <w:tab w:pos="4265" w:val="left" w:leader="none"/>
        </w:tabs>
        <w:spacing w:line="240" w:lineRule="auto" w:before="0"/>
        <w:ind w:left="508" w:right="0" w:firstLine="0"/>
        <w:jc w:val="center"/>
        <w:rPr>
          <w:rFonts w:ascii="Times New Roman" w:hAnsi="Times New Roman"/>
          <w:sz w:val="20"/>
        </w:rPr>
      </w:pPr>
      <w:r>
        <w:rPr>
          <w:rFonts w:ascii="Times New Roman" w:hAnsi="Times New Roman"/>
          <w:sz w:val="20"/>
        </w:rPr>
        <mc:AlternateContent>
          <mc:Choice Requires="wps">
            <w:drawing>
              <wp:anchor distT="0" distB="0" distL="0" distR="0" allowOverlap="1" layoutInCell="1" locked="0" behindDoc="0" simplePos="0" relativeHeight="15759360">
                <wp:simplePos x="0" y="0"/>
                <wp:positionH relativeFrom="page">
                  <wp:posOffset>4171111</wp:posOffset>
                </wp:positionH>
                <wp:positionV relativeFrom="paragraph">
                  <wp:posOffset>193894</wp:posOffset>
                </wp:positionV>
                <wp:extent cx="290195" cy="8890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90195" cy="88900"/>
                        </a:xfrm>
                        <a:prstGeom prst="rect">
                          <a:avLst/>
                        </a:prstGeom>
                      </wps:spPr>
                      <wps:txbx>
                        <w:txbxContent>
                          <w:p>
                            <w:pPr>
                              <w:spacing w:line="139" w:lineRule="exact" w:before="0"/>
                              <w:ind w:left="0" w:right="0" w:firstLine="0"/>
                              <w:jc w:val="left"/>
                              <w:rPr>
                                <w:rFonts w:ascii="Calibri"/>
                                <w:i/>
                                <w:sz w:val="14"/>
                              </w:rPr>
                            </w:pPr>
                            <w:r>
                              <w:rPr>
                                <w:rFonts w:ascii="Calibri"/>
                                <w:i/>
                                <w:w w:val="130"/>
                                <w:sz w:val="14"/>
                              </w:rPr>
                              <w:t>a</w:t>
                            </w:r>
                            <w:r>
                              <w:rPr>
                                <w:rFonts w:ascii="Calibri"/>
                                <w:i/>
                                <w:spacing w:val="27"/>
                                <w:w w:val="130"/>
                                <w:sz w:val="14"/>
                              </w:rPr>
                              <w:t> </w:t>
                            </w:r>
                            <w:r>
                              <w:rPr>
                                <w:rFonts w:ascii="Calibri"/>
                                <w:spacing w:val="-4"/>
                                <w:w w:val="130"/>
                                <w:sz w:val="14"/>
                              </w:rPr>
                              <w:t>(</w:t>
                            </w:r>
                            <w:r>
                              <w:rPr>
                                <w:rFonts w:ascii="Calibri"/>
                                <w:i/>
                                <w:spacing w:val="-4"/>
                                <w:w w:val="130"/>
                                <w:sz w:val="14"/>
                              </w:rPr>
                              <w:t>t</w:t>
                            </w:r>
                            <w:r>
                              <w:rPr>
                                <w:rFonts w:ascii="Calibri"/>
                                <w:spacing w:val="-4"/>
                                <w:w w:val="130"/>
                                <w:sz w:val="14"/>
                              </w:rPr>
                              <w:t>)</w:t>
                            </w:r>
                            <w:r>
                              <w:rPr>
                                <w:rFonts w:ascii="Calibri"/>
                                <w:i/>
                                <w:spacing w:val="-4"/>
                                <w:w w:val="130"/>
                                <w:sz w:val="14"/>
                              </w:rPr>
                              <w:t>,t</w:t>
                            </w:r>
                          </w:p>
                        </w:txbxContent>
                      </wps:txbx>
                      <wps:bodyPr wrap="square" lIns="0" tIns="0" rIns="0" bIns="0" rtlCol="0">
                        <a:noAutofit/>
                      </wps:bodyPr>
                    </wps:wsp>
                  </a:graphicData>
                </a:graphic>
              </wp:anchor>
            </w:drawing>
          </mc:Choice>
          <mc:Fallback>
            <w:pict>
              <v:shape style="position:absolute;margin-left:328.43399pt;margin-top:15.267306pt;width:22.85pt;height:7pt;mso-position-horizontal-relative:page;mso-position-vertical-relative:paragraph;z-index:15759360" type="#_x0000_t202" id="docshape71" filled="false" stroked="false">
                <v:textbox inset="0,0,0,0">
                  <w:txbxContent>
                    <w:p>
                      <w:pPr>
                        <w:spacing w:line="139" w:lineRule="exact" w:before="0"/>
                        <w:ind w:left="0" w:right="0" w:firstLine="0"/>
                        <w:jc w:val="left"/>
                        <w:rPr>
                          <w:rFonts w:ascii="Calibri"/>
                          <w:i/>
                          <w:sz w:val="14"/>
                        </w:rPr>
                      </w:pPr>
                      <w:r>
                        <w:rPr>
                          <w:rFonts w:ascii="Calibri"/>
                          <w:i/>
                          <w:w w:val="130"/>
                          <w:sz w:val="14"/>
                        </w:rPr>
                        <w:t>a</w:t>
                      </w:r>
                      <w:r>
                        <w:rPr>
                          <w:rFonts w:ascii="Calibri"/>
                          <w:i/>
                          <w:spacing w:val="27"/>
                          <w:w w:val="130"/>
                          <w:sz w:val="14"/>
                        </w:rPr>
                        <w:t> </w:t>
                      </w:r>
                      <w:r>
                        <w:rPr>
                          <w:rFonts w:ascii="Calibri"/>
                          <w:spacing w:val="-4"/>
                          <w:w w:val="130"/>
                          <w:sz w:val="14"/>
                        </w:rPr>
                        <w:t>(</w:t>
                      </w:r>
                      <w:r>
                        <w:rPr>
                          <w:rFonts w:ascii="Calibri"/>
                          <w:i/>
                          <w:spacing w:val="-4"/>
                          <w:w w:val="130"/>
                          <w:sz w:val="14"/>
                        </w:rPr>
                        <w:t>t</w:t>
                      </w:r>
                      <w:r>
                        <w:rPr>
                          <w:rFonts w:ascii="Calibri"/>
                          <w:spacing w:val="-4"/>
                          <w:w w:val="130"/>
                          <w:sz w:val="14"/>
                        </w:rPr>
                        <w:t>)</w:t>
                      </w:r>
                      <w:r>
                        <w:rPr>
                          <w:rFonts w:ascii="Calibri"/>
                          <w:i/>
                          <w:spacing w:val="-4"/>
                          <w:w w:val="130"/>
                          <w:sz w:val="14"/>
                        </w:rPr>
                        <w:t>,t</w:t>
                      </w:r>
                    </w:p>
                  </w:txbxContent>
                </v:textbox>
                <w10:wrap type="none"/>
              </v:shape>
            </w:pict>
          </mc:Fallback>
        </mc:AlternateContent>
      </w:r>
      <w:r>
        <w:rPr>
          <w:rFonts w:ascii="Times New Roman" w:hAnsi="Times New Roman"/>
          <w:sz w:val="20"/>
        </w:rPr>
        <mc:AlternateContent>
          <mc:Choice Requires="wps">
            <w:drawing>
              <wp:anchor distT="0" distB="0" distL="0" distR="0" allowOverlap="1" layoutInCell="1" locked="0" behindDoc="1" simplePos="0" relativeHeight="486728192">
                <wp:simplePos x="0" y="0"/>
                <wp:positionH relativeFrom="page">
                  <wp:posOffset>4613986</wp:posOffset>
                </wp:positionH>
                <wp:positionV relativeFrom="paragraph">
                  <wp:posOffset>125289</wp:posOffset>
                </wp:positionV>
                <wp:extent cx="36195" cy="8890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363.306pt;margin-top:9.865307pt;width:2.85pt;height:7pt;mso-position-horizontal-relative:page;mso-position-vertical-relative:paragraph;z-index:-16588288" type="#_x0000_t202" id="docshape72"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Times New Roman" w:hAnsi="Times New Roman"/>
          <w:sz w:val="20"/>
        </w:rPr>
        <mc:AlternateContent>
          <mc:Choice Requires="wps">
            <w:drawing>
              <wp:anchor distT="0" distB="0" distL="0" distR="0" allowOverlap="1" layoutInCell="1" locked="0" behindDoc="0" simplePos="0" relativeHeight="15760384">
                <wp:simplePos x="0" y="0"/>
                <wp:positionH relativeFrom="page">
                  <wp:posOffset>5173586</wp:posOffset>
                </wp:positionH>
                <wp:positionV relativeFrom="paragraph">
                  <wp:posOffset>184725</wp:posOffset>
                </wp:positionV>
                <wp:extent cx="38735" cy="8890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387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t</w:t>
                            </w:r>
                          </w:p>
                        </w:txbxContent>
                      </wps:txbx>
                      <wps:bodyPr wrap="square" lIns="0" tIns="0" rIns="0" bIns="0" rtlCol="0">
                        <a:noAutofit/>
                      </wps:bodyPr>
                    </wps:wsp>
                  </a:graphicData>
                </a:graphic>
              </wp:anchor>
            </w:drawing>
          </mc:Choice>
          <mc:Fallback>
            <w:pict>
              <v:shape style="position:absolute;margin-left:407.368988pt;margin-top:14.545306pt;width:3.05pt;height:7pt;mso-position-horizontal-relative:page;mso-position-vertical-relative:paragraph;z-index:15760384" type="#_x0000_t202" id="docshape73"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t</w:t>
                      </w:r>
                    </w:p>
                  </w:txbxContent>
                </v:textbox>
                <w10:wrap type="none"/>
              </v:shape>
            </w:pict>
          </mc:Fallback>
        </mc:AlternateContent>
      </w:r>
      <w:r>
        <w:rPr>
          <w:rFonts w:ascii="Times New Roman" w:hAnsi="Times New Roman"/>
          <w:sz w:val="20"/>
        </w:rPr>
        <mc:AlternateContent>
          <mc:Choice Requires="wps">
            <w:drawing>
              <wp:anchor distT="0" distB="0" distL="0" distR="0" allowOverlap="1" layoutInCell="1" locked="0" behindDoc="1" simplePos="0" relativeHeight="486729216">
                <wp:simplePos x="0" y="0"/>
                <wp:positionH relativeFrom="page">
                  <wp:posOffset>5410873</wp:posOffset>
                </wp:positionH>
                <wp:positionV relativeFrom="paragraph">
                  <wp:posOffset>125289</wp:posOffset>
                </wp:positionV>
                <wp:extent cx="62865" cy="8890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426.053009pt;margin-top:9.865307pt;width:4.95pt;height:7pt;mso-position-horizontal-relative:page;mso-position-vertical-relative:paragraph;z-index:-16587264" type="#_x0000_t202" id="docshape74"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rFonts w:ascii="Times New Roman" w:hAnsi="Times New Roman"/>
          <w:sz w:val="20"/>
        </w:rPr>
        <mc:AlternateContent>
          <mc:Choice Requires="wps">
            <w:drawing>
              <wp:anchor distT="0" distB="0" distL="0" distR="0" allowOverlap="1" layoutInCell="1" locked="0" behindDoc="1" simplePos="0" relativeHeight="486729728">
                <wp:simplePos x="0" y="0"/>
                <wp:positionH relativeFrom="page">
                  <wp:posOffset>5594032</wp:posOffset>
                </wp:positionH>
                <wp:positionV relativeFrom="paragraph">
                  <wp:posOffset>125289</wp:posOffset>
                </wp:positionV>
                <wp:extent cx="62865" cy="8890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440.475006pt;margin-top:9.865307pt;width:4.95pt;height:7pt;mso-position-horizontal-relative:page;mso-position-vertical-relative:paragraph;z-index:-16586752" type="#_x0000_t202" id="docshape75"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rFonts w:ascii="Times New Roman" w:hAnsi="Times New Roman"/>
          <w:sz w:val="20"/>
        </w:rPr>
        <mc:AlternateContent>
          <mc:Choice Requires="wps">
            <w:drawing>
              <wp:anchor distT="0" distB="0" distL="0" distR="0" allowOverlap="1" layoutInCell="1" locked="0" behindDoc="1" simplePos="0" relativeHeight="486730240">
                <wp:simplePos x="0" y="0"/>
                <wp:positionH relativeFrom="page">
                  <wp:posOffset>5939205</wp:posOffset>
                </wp:positionH>
                <wp:positionV relativeFrom="paragraph">
                  <wp:posOffset>125289</wp:posOffset>
                </wp:positionV>
                <wp:extent cx="62865" cy="8890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467.653992pt;margin-top:9.865307pt;width:4.95pt;height:7pt;mso-position-horizontal-relative:page;mso-position-vertical-relative:paragraph;z-index:-16586240" type="#_x0000_t202" id="docshape76"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rFonts w:ascii="Times New Roman" w:hAnsi="Times New Roman"/>
          <w:sz w:val="20"/>
        </w:rPr>
        <mc:AlternateContent>
          <mc:Choice Requires="wps">
            <w:drawing>
              <wp:anchor distT="0" distB="0" distL="0" distR="0" allowOverlap="1" layoutInCell="1" locked="0" behindDoc="0" simplePos="0" relativeHeight="15762432">
                <wp:simplePos x="0" y="0"/>
                <wp:positionH relativeFrom="page">
                  <wp:posOffset>4226001</wp:posOffset>
                </wp:positionH>
                <wp:positionV relativeFrom="paragraph">
                  <wp:posOffset>225535</wp:posOffset>
                </wp:positionV>
                <wp:extent cx="43180" cy="6350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43180" cy="63500"/>
                        </a:xfrm>
                        <a:prstGeom prst="rect">
                          <a:avLst/>
                        </a:prstGeom>
                      </wps:spPr>
                      <wps:txbx>
                        <w:txbxContent>
                          <w:p>
                            <w:pPr>
                              <w:spacing w:line="100" w:lineRule="exact" w:before="0"/>
                              <w:ind w:left="0" w:right="0" w:firstLine="0"/>
                              <w:jc w:val="left"/>
                              <w:rPr>
                                <w:rFonts w:ascii="Calibri"/>
                                <w:sz w:val="10"/>
                              </w:rPr>
                            </w:pPr>
                            <w:r>
                              <w:rPr>
                                <w:rFonts w:ascii="Calibri"/>
                                <w:spacing w:val="-10"/>
                                <w:w w:val="130"/>
                                <w:sz w:val="10"/>
                              </w:rPr>
                              <w:t>1</w:t>
                            </w:r>
                          </w:p>
                        </w:txbxContent>
                      </wps:txbx>
                      <wps:bodyPr wrap="square" lIns="0" tIns="0" rIns="0" bIns="0" rtlCol="0">
                        <a:noAutofit/>
                      </wps:bodyPr>
                    </wps:wsp>
                  </a:graphicData>
                </a:graphic>
              </wp:anchor>
            </w:drawing>
          </mc:Choice>
          <mc:Fallback>
            <w:pict>
              <v:shape style="position:absolute;margin-left:332.756012pt;margin-top:17.758682pt;width:3.4pt;height:5pt;mso-position-horizontal-relative:page;mso-position-vertical-relative:paragraph;z-index:15762432" type="#_x0000_t202" id="docshape77" filled="false" stroked="false">
                <v:textbox inset="0,0,0,0">
                  <w:txbxContent>
                    <w:p>
                      <w:pPr>
                        <w:spacing w:line="100" w:lineRule="exact" w:before="0"/>
                        <w:ind w:left="0" w:right="0" w:firstLine="0"/>
                        <w:jc w:val="left"/>
                        <w:rPr>
                          <w:rFonts w:ascii="Calibri"/>
                          <w:sz w:val="10"/>
                        </w:rPr>
                      </w:pPr>
                      <w:r>
                        <w:rPr>
                          <w:rFonts w:ascii="Calibri"/>
                          <w:spacing w:val="-10"/>
                          <w:w w:val="130"/>
                          <w:sz w:val="10"/>
                        </w:rPr>
                        <w:t>1</w:t>
                      </w:r>
                    </w:p>
                  </w:txbxContent>
                </v:textbox>
                <w10:wrap type="none"/>
              </v:shape>
            </w:pict>
          </mc:Fallback>
        </mc:AlternateContent>
      </w:r>
      <w:r>
        <w:rPr>
          <w:rFonts w:ascii="Times New Roman" w:hAnsi="Times New Roman"/>
          <w:sz w:val="20"/>
        </w:rPr>
        <mc:AlternateContent>
          <mc:Choice Requires="wps">
            <w:drawing>
              <wp:anchor distT="0" distB="0" distL="0" distR="0" allowOverlap="1" layoutInCell="1" locked="0" behindDoc="0" simplePos="0" relativeHeight="15762944">
                <wp:simplePos x="0" y="0"/>
                <wp:positionH relativeFrom="page">
                  <wp:posOffset>4460951</wp:posOffset>
                </wp:positionH>
                <wp:positionV relativeFrom="paragraph">
                  <wp:posOffset>226297</wp:posOffset>
                </wp:positionV>
                <wp:extent cx="52705" cy="635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52705" cy="63500"/>
                        </a:xfrm>
                        <a:prstGeom prst="rect">
                          <a:avLst/>
                        </a:prstGeom>
                      </wps:spPr>
                      <wps:txbx>
                        <w:txbxContent>
                          <w:p>
                            <w:pPr>
                              <w:spacing w:line="97" w:lineRule="exact" w:before="0"/>
                              <w:ind w:left="0" w:right="0" w:firstLine="0"/>
                              <w:jc w:val="left"/>
                              <w:rPr>
                                <w:rFonts w:ascii="Georgia"/>
                                <w:i/>
                                <w:sz w:val="10"/>
                              </w:rPr>
                            </w:pPr>
                            <w:r>
                              <w:rPr>
                                <w:rFonts w:ascii="Georgia"/>
                                <w:i/>
                                <w:spacing w:val="-10"/>
                                <w:w w:val="145"/>
                                <w:sz w:val="10"/>
                              </w:rPr>
                              <w:t>h</w:t>
                            </w:r>
                          </w:p>
                        </w:txbxContent>
                      </wps:txbx>
                      <wps:bodyPr wrap="square" lIns="0" tIns="0" rIns="0" bIns="0" rtlCol="0">
                        <a:noAutofit/>
                      </wps:bodyPr>
                    </wps:wsp>
                  </a:graphicData>
                </a:graphic>
              </wp:anchor>
            </w:drawing>
          </mc:Choice>
          <mc:Fallback>
            <w:pict>
              <v:shape style="position:absolute;margin-left:351.256012pt;margin-top:17.818682pt;width:4.150pt;height:5pt;mso-position-horizontal-relative:page;mso-position-vertical-relative:paragraph;z-index:15762944" type="#_x0000_t202" id="docshape78" filled="false" stroked="false">
                <v:textbox inset="0,0,0,0">
                  <w:txbxContent>
                    <w:p>
                      <w:pPr>
                        <w:spacing w:line="97" w:lineRule="exact" w:before="0"/>
                        <w:ind w:left="0" w:right="0" w:firstLine="0"/>
                        <w:jc w:val="left"/>
                        <w:rPr>
                          <w:rFonts w:ascii="Georgia"/>
                          <w:i/>
                          <w:sz w:val="10"/>
                        </w:rPr>
                      </w:pPr>
                      <w:r>
                        <w:rPr>
                          <w:rFonts w:ascii="Georgia"/>
                          <w:i/>
                          <w:spacing w:val="-10"/>
                          <w:w w:val="145"/>
                          <w:sz w:val="10"/>
                        </w:rPr>
                        <w:t>h</w:t>
                      </w:r>
                    </w:p>
                  </w:txbxContent>
                </v:textbox>
                <w10:wrap type="none"/>
              </v:shape>
            </w:pict>
          </mc:Fallback>
        </mc:AlternateContent>
      </w:r>
      <w:r>
        <w:rPr>
          <w:rFonts w:ascii="Times New Roman" w:hAnsi="Times New Roman"/>
          <w:sz w:val="20"/>
        </w:rPr>
        <mc:AlternateContent>
          <mc:Choice Requires="wps">
            <w:drawing>
              <wp:anchor distT="0" distB="0" distL="0" distR="0" allowOverlap="1" layoutInCell="1" locked="0" behindDoc="0" simplePos="0" relativeHeight="15763456">
                <wp:simplePos x="0" y="0"/>
                <wp:positionH relativeFrom="page">
                  <wp:posOffset>4830546</wp:posOffset>
                </wp:positionH>
                <wp:positionV relativeFrom="paragraph">
                  <wp:posOffset>259947</wp:posOffset>
                </wp:positionV>
                <wp:extent cx="210820" cy="8890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210820" cy="88900"/>
                        </a:xfrm>
                        <a:prstGeom prst="rect">
                          <a:avLst/>
                        </a:prstGeom>
                      </wps:spPr>
                      <wps:txbx>
                        <w:txbxContent>
                          <w:p>
                            <w:pPr>
                              <w:spacing w:line="139" w:lineRule="exact" w:before="0"/>
                              <w:ind w:left="0" w:right="0" w:firstLine="0"/>
                              <w:jc w:val="left"/>
                              <w:rPr>
                                <w:rFonts w:ascii="Calibri" w:hAnsi="Calibri"/>
                                <w:i/>
                                <w:sz w:val="14"/>
                              </w:rPr>
                            </w:pPr>
                            <w:r>
                              <w:rPr>
                                <w:rFonts w:ascii="Calibri" w:hAnsi="Calibri"/>
                                <w:i/>
                                <w:spacing w:val="-5"/>
                                <w:w w:val="130"/>
                                <w:sz w:val="14"/>
                              </w:rPr>
                              <w:t>n</w:t>
                            </w:r>
                            <w:r>
                              <w:rPr>
                                <w:rFonts w:ascii="Cambria" w:hAnsi="Cambria"/>
                                <w:spacing w:val="-5"/>
                                <w:w w:val="130"/>
                                <w:sz w:val="14"/>
                              </w:rPr>
                              <w:t>∈</w:t>
                            </w:r>
                            <w:r>
                              <w:rPr>
                                <w:rFonts w:ascii="Calibri" w:hAnsi="Calibri"/>
                                <w:i/>
                                <w:spacing w:val="-5"/>
                                <w:w w:val="130"/>
                                <w:sz w:val="14"/>
                              </w:rPr>
                              <w:t>N</w:t>
                            </w:r>
                          </w:p>
                        </w:txbxContent>
                      </wps:txbx>
                      <wps:bodyPr wrap="square" lIns="0" tIns="0" rIns="0" bIns="0" rtlCol="0">
                        <a:noAutofit/>
                      </wps:bodyPr>
                    </wps:wsp>
                  </a:graphicData>
                </a:graphic>
              </wp:anchor>
            </w:drawing>
          </mc:Choice>
          <mc:Fallback>
            <w:pict>
              <v:shape style="position:absolute;margin-left:380.358002pt;margin-top:20.468307pt;width:16.6pt;height:7pt;mso-position-horizontal-relative:page;mso-position-vertical-relative:paragraph;z-index:15763456" type="#_x0000_t202" id="docshape79" filled="false" stroked="false">
                <v:textbox inset="0,0,0,0">
                  <w:txbxContent>
                    <w:p>
                      <w:pPr>
                        <w:spacing w:line="139" w:lineRule="exact" w:before="0"/>
                        <w:ind w:left="0" w:right="0" w:firstLine="0"/>
                        <w:jc w:val="left"/>
                        <w:rPr>
                          <w:rFonts w:ascii="Calibri" w:hAnsi="Calibri"/>
                          <w:i/>
                          <w:sz w:val="14"/>
                        </w:rPr>
                      </w:pPr>
                      <w:r>
                        <w:rPr>
                          <w:rFonts w:ascii="Calibri" w:hAnsi="Calibri"/>
                          <w:i/>
                          <w:spacing w:val="-5"/>
                          <w:w w:val="130"/>
                          <w:sz w:val="14"/>
                        </w:rPr>
                        <w:t>n</w:t>
                      </w:r>
                      <w:r>
                        <w:rPr>
                          <w:rFonts w:ascii="Cambria" w:hAnsi="Cambria"/>
                          <w:spacing w:val="-5"/>
                          <w:w w:val="130"/>
                          <w:sz w:val="14"/>
                        </w:rPr>
                        <w:t>∈</w:t>
                      </w:r>
                      <w:r>
                        <w:rPr>
                          <w:rFonts w:ascii="Calibri" w:hAnsi="Calibri"/>
                          <w:i/>
                          <w:spacing w:val="-5"/>
                          <w:w w:val="130"/>
                          <w:sz w:val="14"/>
                        </w:rPr>
                        <w:t>N</w:t>
                      </w:r>
                    </w:p>
                  </w:txbxContent>
                </v:textbox>
                <w10:wrap type="none"/>
              </v:shape>
            </w:pict>
          </mc:Fallback>
        </mc:AlternateContent>
      </w:r>
      <w:r>
        <w:rPr>
          <w:rFonts w:ascii="Times New Roman" w:hAnsi="Times New Roman"/>
          <w:sz w:val="20"/>
        </w:rPr>
        <mc:AlternateContent>
          <mc:Choice Requires="wps">
            <w:drawing>
              <wp:anchor distT="0" distB="0" distL="0" distR="0" allowOverlap="1" layoutInCell="1" locked="0" behindDoc="0" simplePos="0" relativeHeight="15763968">
                <wp:simplePos x="0" y="0"/>
                <wp:positionH relativeFrom="page">
                  <wp:posOffset>5211813</wp:posOffset>
                </wp:positionH>
                <wp:positionV relativeFrom="paragraph">
                  <wp:posOffset>216353</wp:posOffset>
                </wp:positionV>
                <wp:extent cx="43180" cy="6350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43180" cy="63500"/>
                        </a:xfrm>
                        <a:prstGeom prst="rect">
                          <a:avLst/>
                        </a:prstGeom>
                      </wps:spPr>
                      <wps:txbx>
                        <w:txbxContent>
                          <w:p>
                            <w:pPr>
                              <w:spacing w:line="100" w:lineRule="exact" w:before="0"/>
                              <w:ind w:left="0" w:right="0" w:firstLine="0"/>
                              <w:jc w:val="left"/>
                              <w:rPr>
                                <w:rFonts w:ascii="Calibri"/>
                                <w:sz w:val="10"/>
                              </w:rPr>
                            </w:pPr>
                            <w:r>
                              <w:rPr>
                                <w:rFonts w:ascii="Calibri"/>
                                <w:spacing w:val="-10"/>
                                <w:w w:val="130"/>
                                <w:sz w:val="10"/>
                              </w:rPr>
                              <w:t>0</w:t>
                            </w:r>
                          </w:p>
                        </w:txbxContent>
                      </wps:txbx>
                      <wps:bodyPr wrap="square" lIns="0" tIns="0" rIns="0" bIns="0" rtlCol="0">
                        <a:noAutofit/>
                      </wps:bodyPr>
                    </wps:wsp>
                  </a:graphicData>
                </a:graphic>
              </wp:anchor>
            </w:drawing>
          </mc:Choice>
          <mc:Fallback>
            <w:pict>
              <v:shape style="position:absolute;margin-left:410.378998pt;margin-top:17.035681pt;width:3.4pt;height:5pt;mso-position-horizontal-relative:page;mso-position-vertical-relative:paragraph;z-index:15763968" type="#_x0000_t202" id="docshape80" filled="false" stroked="false">
                <v:textbox inset="0,0,0,0">
                  <w:txbxContent>
                    <w:p>
                      <w:pPr>
                        <w:spacing w:line="100" w:lineRule="exact" w:before="0"/>
                        <w:ind w:left="0" w:right="0" w:firstLine="0"/>
                        <w:jc w:val="left"/>
                        <w:rPr>
                          <w:rFonts w:ascii="Calibri"/>
                          <w:sz w:val="10"/>
                        </w:rPr>
                      </w:pPr>
                      <w:r>
                        <w:rPr>
                          <w:rFonts w:ascii="Calibri"/>
                          <w:spacing w:val="-10"/>
                          <w:w w:val="130"/>
                          <w:sz w:val="10"/>
                        </w:rPr>
                        <w:t>0</w:t>
                      </w:r>
                    </w:p>
                  </w:txbxContent>
                </v:textbox>
                <w10:wrap type="none"/>
              </v:shape>
            </w:pict>
          </mc:Fallback>
        </mc:AlternateContent>
      </w:r>
      <w:r>
        <w:rPr>
          <w:rFonts w:ascii="Cambria" w:hAnsi="Cambria"/>
          <w:w w:val="120"/>
          <w:sz w:val="20"/>
        </w:rPr>
        <w:t>min</w:t>
      </w:r>
      <w:r>
        <w:rPr>
          <w:rFonts w:ascii="Cambria" w:hAnsi="Cambria"/>
          <w:spacing w:val="53"/>
          <w:w w:val="155"/>
          <w:sz w:val="20"/>
        </w:rPr>
        <w:t> </w:t>
      </w:r>
      <w:r>
        <w:rPr>
          <w:rFonts w:ascii="Calibri" w:hAnsi="Calibri"/>
          <w:i/>
          <w:w w:val="155"/>
          <w:sz w:val="20"/>
        </w:rPr>
        <w:t>J</w:t>
      </w:r>
      <w:r>
        <w:rPr>
          <w:rFonts w:ascii="Calibri" w:hAnsi="Calibri"/>
          <w:i/>
          <w:spacing w:val="45"/>
          <w:w w:val="155"/>
          <w:sz w:val="20"/>
        </w:rPr>
        <w:t> </w:t>
      </w:r>
      <w:r>
        <w:rPr>
          <w:rFonts w:ascii="Calibri" w:hAnsi="Calibri"/>
          <w:w w:val="155"/>
          <w:sz w:val="20"/>
        </w:rPr>
        <w:t>=</w:t>
      </w:r>
      <w:r>
        <w:rPr>
          <w:rFonts w:ascii="Calibri" w:hAnsi="Calibri"/>
          <w:spacing w:val="17"/>
          <w:w w:val="180"/>
          <w:sz w:val="20"/>
        </w:rPr>
        <w:t> </w:t>
      </w:r>
      <w:r>
        <w:rPr>
          <w:rFonts w:ascii="Georgia" w:hAnsi="Georgia"/>
          <w:w w:val="180"/>
          <w:position w:val="20"/>
          <w:sz w:val="20"/>
        </w:rPr>
        <w:t>∑</w:t>
      </w:r>
      <w:r>
        <w:rPr>
          <w:rFonts w:ascii="Georgia" w:hAnsi="Georgia"/>
          <w:spacing w:val="-10"/>
          <w:w w:val="180"/>
          <w:position w:val="20"/>
          <w:sz w:val="20"/>
        </w:rPr>
        <w:t> </w:t>
      </w:r>
      <w:r>
        <w:rPr>
          <w:rFonts w:ascii="Consolas" w:hAnsi="Consolas"/>
          <w:w w:val="120"/>
          <w:position w:val="22"/>
          <w:sz w:val="20"/>
        </w:rPr>
        <w:t>,</w:t>
      </w:r>
      <w:r>
        <w:rPr>
          <w:rFonts w:ascii="Consolas" w:hAnsi="Consolas"/>
          <w:spacing w:val="-88"/>
          <w:w w:val="120"/>
          <w:position w:val="22"/>
          <w:sz w:val="20"/>
        </w:rPr>
        <w:t> </w:t>
      </w:r>
      <w:r>
        <w:rPr>
          <w:rFonts w:ascii="Calibri" w:hAnsi="Calibri"/>
          <w:i/>
          <w:w w:val="155"/>
          <w:position w:val="17"/>
          <w:sz w:val="14"/>
        </w:rPr>
        <w:t>t</w:t>
      </w:r>
      <w:r>
        <w:rPr>
          <w:rFonts w:ascii="Georgia" w:hAnsi="Georgia"/>
          <w:i/>
          <w:w w:val="155"/>
          <w:position w:val="15"/>
          <w:sz w:val="10"/>
        </w:rPr>
        <w:t>h</w:t>
      </w:r>
      <w:r>
        <w:rPr>
          <w:rFonts w:ascii="Georgia" w:hAnsi="Georgia"/>
          <w:i/>
          <w:spacing w:val="13"/>
          <w:w w:val="155"/>
          <w:position w:val="15"/>
          <w:sz w:val="10"/>
        </w:rPr>
        <w:t> </w:t>
      </w:r>
      <w:r>
        <w:rPr>
          <w:rFonts w:ascii="Calibri" w:hAnsi="Calibri"/>
          <w:i/>
          <w:w w:val="155"/>
          <w:sz w:val="20"/>
        </w:rPr>
        <w:t>F</w:t>
      </w:r>
      <w:r>
        <w:rPr>
          <w:rFonts w:ascii="Calibri" w:hAnsi="Calibri"/>
          <w:i/>
          <w:spacing w:val="31"/>
          <w:w w:val="155"/>
          <w:sz w:val="20"/>
        </w:rPr>
        <w:t> </w:t>
      </w:r>
      <w:r>
        <w:rPr>
          <w:rFonts w:ascii="Calibri" w:hAnsi="Calibri"/>
          <w:w w:val="120"/>
          <w:sz w:val="20"/>
        </w:rPr>
        <w:t>(</w:t>
      </w:r>
      <w:r>
        <w:rPr>
          <w:rFonts w:ascii="Calibri" w:hAnsi="Calibri"/>
          <w:i/>
          <w:w w:val="120"/>
          <w:sz w:val="20"/>
        </w:rPr>
        <w:t>v</w:t>
      </w:r>
      <w:r>
        <w:rPr>
          <w:rFonts w:ascii="Calibri" w:hAnsi="Calibri"/>
          <w:i/>
          <w:spacing w:val="46"/>
          <w:w w:val="120"/>
          <w:sz w:val="20"/>
        </w:rPr>
        <w:t> </w:t>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i/>
          <w:w w:val="120"/>
          <w:sz w:val="20"/>
        </w:rPr>
        <w:t>,</w:t>
      </w:r>
      <w:r>
        <w:rPr>
          <w:rFonts w:ascii="Calibri" w:hAnsi="Calibri"/>
          <w:i/>
          <w:spacing w:val="-20"/>
          <w:w w:val="120"/>
          <w:sz w:val="20"/>
        </w:rPr>
        <w:t> </w:t>
      </w:r>
      <w:r>
        <w:rPr>
          <w:rFonts w:ascii="Calibri" w:hAnsi="Calibri"/>
          <w:i/>
          <w:w w:val="120"/>
          <w:sz w:val="20"/>
        </w:rPr>
        <w:t>a</w:t>
      </w:r>
      <w:r>
        <w:rPr>
          <w:rFonts w:ascii="Calibri" w:hAnsi="Calibri"/>
          <w:i/>
          <w:spacing w:val="47"/>
          <w:w w:val="120"/>
          <w:sz w:val="20"/>
        </w:rPr>
        <w:t> </w:t>
      </w:r>
      <w:r>
        <w:rPr>
          <w:rFonts w:ascii="Calibri" w:hAnsi="Calibri"/>
          <w:spacing w:val="-2"/>
          <w:w w:val="120"/>
          <w:sz w:val="20"/>
        </w:rPr>
        <w:t>(</w:t>
      </w:r>
      <w:r>
        <w:rPr>
          <w:rFonts w:ascii="Calibri" w:hAnsi="Calibri"/>
          <w:i/>
          <w:spacing w:val="-2"/>
          <w:w w:val="120"/>
          <w:sz w:val="20"/>
        </w:rPr>
        <w:t>t</w:t>
      </w:r>
      <w:r>
        <w:rPr>
          <w:rFonts w:ascii="Calibri" w:hAnsi="Calibri"/>
          <w:spacing w:val="-2"/>
          <w:w w:val="120"/>
          <w:sz w:val="20"/>
        </w:rPr>
        <w:t>))</w:t>
      </w:r>
      <w:r>
        <w:rPr>
          <w:rFonts w:ascii="Cambria" w:hAnsi="Cambria"/>
          <w:spacing w:val="-2"/>
          <w:w w:val="120"/>
          <w:sz w:val="20"/>
        </w:rPr>
        <w:t>d</w:t>
      </w:r>
      <w:r>
        <w:rPr>
          <w:rFonts w:ascii="Calibri" w:hAnsi="Calibri"/>
          <w:i/>
          <w:spacing w:val="-2"/>
          <w:w w:val="120"/>
          <w:sz w:val="20"/>
        </w:rPr>
        <w:t>t.</w:t>
      </w:r>
      <w:r>
        <w:rPr>
          <w:rFonts w:ascii="Calibri" w:hAnsi="Calibri"/>
          <w:i/>
          <w:sz w:val="20"/>
        </w:rPr>
        <w:tab/>
      </w:r>
      <w:r>
        <w:rPr>
          <w:rFonts w:ascii="Times New Roman" w:hAnsi="Times New Roman"/>
          <w:spacing w:val="-4"/>
          <w:w w:val="120"/>
          <w:sz w:val="20"/>
        </w:rPr>
        <w:t>(15)</w:t>
      </w:r>
    </w:p>
    <w:p>
      <w:pPr>
        <w:spacing w:after="0" w:line="240" w:lineRule="auto"/>
        <w:jc w:val="center"/>
        <w:rPr>
          <w:rFonts w:ascii="Times New Roman" w:hAnsi="Times New Roman"/>
          <w:sz w:val="20"/>
        </w:rPr>
        <w:sectPr>
          <w:type w:val="continuous"/>
          <w:pgSz w:w="11910" w:h="16840"/>
          <w:pgMar w:header="0" w:footer="348" w:top="460" w:bottom="540" w:left="992" w:right="992"/>
          <w:cols w:num="2" w:equalWidth="0">
            <w:col w:w="4791" w:space="238"/>
            <w:col w:w="4897"/>
          </w:cols>
        </w:sectPr>
      </w:pPr>
    </w:p>
    <w:p>
      <w:pPr>
        <w:pStyle w:val="BodyText"/>
        <w:spacing w:line="307" w:lineRule="auto" w:before="21"/>
        <w:ind w:left="141" w:right="38"/>
        <w:jc w:val="both"/>
        <w:rPr>
          <w:rFonts w:ascii="Times New Roman" w:eastAsia="Times New Roman"/>
        </w:rPr>
      </w:pPr>
      <w:r>
        <w:rPr>
          <w:rFonts w:ascii="Calibri" w:eastAsia="Calibri"/>
          <w:i/>
        </w:rPr>
        <w:t>c</w:t>
      </w:r>
      <w:r>
        <w:rPr>
          <w:rFonts w:ascii="Calibri" w:eastAsia="Calibri"/>
          <w:vertAlign w:val="subscript"/>
        </w:rPr>
        <w:t>1</w:t>
      </w:r>
      <w:r>
        <w:rPr>
          <w:rFonts w:ascii="Calibri" w:eastAsia="Calibri"/>
          <w:vertAlign w:val="baseline"/>
        </w:rPr>
        <w:t> </w:t>
      </w:r>
      <w:r>
        <w:rPr>
          <w:spacing w:val="8"/>
          <w:vertAlign w:val="baseline"/>
        </w:rPr>
        <w:t>为风阻系数</w:t>
      </w:r>
      <w:r>
        <w:rPr>
          <w:rFonts w:ascii="Times New Roman" w:eastAsia="Times New Roman"/>
          <w:vertAlign w:val="baseline"/>
        </w:rPr>
        <w:t>, </w:t>
      </w:r>
      <w:r>
        <w:rPr>
          <w:rFonts w:ascii="Calibri" w:eastAsia="Calibri"/>
          <w:i/>
          <w:vertAlign w:val="baseline"/>
        </w:rPr>
        <w:t>c</w:t>
      </w:r>
      <w:r>
        <w:rPr>
          <w:rFonts w:ascii="Calibri" w:eastAsia="Calibri"/>
          <w:vertAlign w:val="subscript"/>
        </w:rPr>
        <w:t>2</w:t>
      </w:r>
      <w:r>
        <w:rPr>
          <w:rFonts w:ascii="Calibri" w:eastAsia="Calibri"/>
          <w:vertAlign w:val="baseline"/>
        </w:rPr>
        <w:t> </w:t>
      </w:r>
      <w:r>
        <w:rPr>
          <w:spacing w:val="32"/>
          <w:vertAlign w:val="baseline"/>
        </w:rPr>
        <w:t>与</w:t>
      </w:r>
      <w:r>
        <w:rPr>
          <w:rFonts w:ascii="Calibri" w:eastAsia="Calibri"/>
          <w:i/>
          <w:vertAlign w:val="baseline"/>
        </w:rPr>
        <w:t>c</w:t>
      </w:r>
      <w:r>
        <w:rPr>
          <w:rFonts w:ascii="Calibri" w:eastAsia="Calibri"/>
          <w:vertAlign w:val="subscript"/>
        </w:rPr>
        <w:t>3</w:t>
      </w:r>
      <w:r>
        <w:rPr>
          <w:rFonts w:ascii="Calibri" w:eastAsia="Calibri"/>
          <w:vertAlign w:val="baseline"/>
        </w:rPr>
        <w:t> </w:t>
      </w:r>
      <w:r>
        <w:rPr>
          <w:spacing w:val="8"/>
          <w:vertAlign w:val="baseline"/>
        </w:rPr>
        <w:t>为滚动摩擦系数</w:t>
      </w:r>
      <w:r>
        <w:rPr>
          <w:rFonts w:ascii="Times New Roman" w:eastAsia="Times New Roman"/>
          <w:vertAlign w:val="baseline"/>
        </w:rPr>
        <w:t>, </w:t>
      </w:r>
      <w:r>
        <w:rPr>
          <w:rFonts w:ascii="Calibri" w:eastAsia="Calibri"/>
          <w:i/>
          <w:vertAlign w:val="baseline"/>
        </w:rPr>
        <w:t>g </w:t>
      </w:r>
      <w:r>
        <w:rPr>
          <w:spacing w:val="7"/>
          <w:vertAlign w:val="baseline"/>
        </w:rPr>
        <w:t>为重力加</w:t>
      </w:r>
      <w:r>
        <w:rPr>
          <w:w w:val="105"/>
          <w:vertAlign w:val="baseline"/>
        </w:rPr>
        <w:t>速度</w:t>
      </w:r>
      <w:r>
        <w:rPr>
          <w:rFonts w:ascii="Times New Roman" w:eastAsia="Times New Roman"/>
          <w:spacing w:val="-10"/>
          <w:w w:val="105"/>
          <w:vertAlign w:val="baseline"/>
        </w:rPr>
        <w:t>, </w:t>
      </w:r>
      <w:r>
        <w:rPr>
          <w:rFonts w:ascii="Calibri" w:eastAsia="Calibri"/>
          <w:i/>
          <w:w w:val="105"/>
          <w:vertAlign w:val="baseline"/>
        </w:rPr>
        <w:t>G</w:t>
      </w:r>
      <w:r>
        <w:rPr>
          <w:rFonts w:ascii="Calibri" w:eastAsia="Calibri"/>
          <w:w w:val="105"/>
          <w:vertAlign w:val="baseline"/>
        </w:rPr>
        <w:t>(</w:t>
      </w:r>
      <w:r>
        <w:rPr>
          <w:rFonts w:ascii="Calibri" w:eastAsia="Calibri"/>
          <w:i/>
          <w:w w:val="105"/>
          <w:vertAlign w:val="baseline"/>
        </w:rPr>
        <w:t>t</w:t>
      </w:r>
      <w:r>
        <w:rPr>
          <w:rFonts w:ascii="Calibri" w:eastAsia="Calibri"/>
          <w:w w:val="105"/>
          <w:vertAlign w:val="baseline"/>
        </w:rPr>
        <w:t>)</w:t>
      </w:r>
      <w:r>
        <w:rPr>
          <w:w w:val="105"/>
          <w:vertAlign w:val="baseline"/>
        </w:rPr>
        <w:t>为道路坡度</w:t>
      </w:r>
      <w:r>
        <w:rPr>
          <w:rFonts w:ascii="Times New Roman" w:eastAsia="Times New Roman"/>
          <w:w w:val="105"/>
          <w:vertAlign w:val="baseline"/>
        </w:rPr>
        <w:t>.</w:t>
      </w:r>
    </w:p>
    <w:p>
      <w:pPr>
        <w:pStyle w:val="Heading1"/>
        <w:numPr>
          <w:ilvl w:val="0"/>
          <w:numId w:val="1"/>
        </w:numPr>
        <w:tabs>
          <w:tab w:pos="507" w:val="left" w:leader="none"/>
        </w:tabs>
        <w:spacing w:line="268" w:lineRule="auto" w:before="42" w:after="0"/>
        <w:ind w:left="507" w:right="375" w:hanging="367"/>
        <w:jc w:val="both"/>
      </w:pPr>
      <w:r>
        <w:rPr>
          <w:spacing w:val="-2"/>
        </w:rPr>
        <w:t>车辆速度与交通信号双目标协同优化</w:t>
      </w:r>
      <w:r>
        <w:rPr>
          <w:spacing w:val="-6"/>
        </w:rPr>
        <w:t>模型</w:t>
      </w:r>
    </w:p>
    <w:p>
      <w:pPr>
        <w:pStyle w:val="BodyText"/>
        <w:spacing w:line="307" w:lineRule="auto" w:before="53"/>
        <w:ind w:left="141" w:right="38" w:firstLine="412"/>
        <w:jc w:val="both"/>
        <w:rPr>
          <w:rFonts w:ascii="Times New Roman" w:eastAsia="Times New Roman"/>
        </w:rPr>
      </w:pPr>
      <w:r>
        <w:rPr>
          <w:spacing w:val="2"/>
          <w:w w:val="103"/>
        </w:rPr>
        <w:t>本文所设计的双目标协同优化模型将在车流接近并通过路口的过程中同时优化其中混合车辆组队的速度轨迹与交通控制信号序列</w:t>
      </w:r>
      <w:r>
        <w:rPr>
          <w:rFonts w:ascii="Times New Roman" w:eastAsia="Times New Roman"/>
          <w:spacing w:val="2"/>
          <w:w w:val="103"/>
        </w:rPr>
        <w:t>,</w:t>
      </w:r>
      <w:r>
        <w:rPr>
          <w:rFonts w:ascii="Times New Roman" w:eastAsia="Times New Roman"/>
          <w:spacing w:val="-30"/>
        </w:rPr>
        <w:t> </w:t>
      </w:r>
      <w:r>
        <w:rPr>
          <w:spacing w:val="-2"/>
          <w:w w:val="103"/>
        </w:rPr>
        <w:t>以降低混合组队中</w:t>
      </w:r>
      <w:r>
        <w:rPr>
          <w:spacing w:val="8"/>
          <w:w w:val="103"/>
        </w:rPr>
        <w:t>车辆的燃油消耗和路口所有车辆的平均延误</w:t>
      </w:r>
      <w:r>
        <w:rPr>
          <w:rFonts w:ascii="Times New Roman" w:eastAsia="Times New Roman"/>
          <w:w w:val="103"/>
        </w:rPr>
        <w:t>.</w:t>
      </w:r>
      <w:r>
        <w:rPr>
          <w:rFonts w:ascii="Times New Roman" w:eastAsia="Times New Roman"/>
          <w:spacing w:val="7"/>
        </w:rPr>
        <w:t> </w:t>
      </w:r>
      <w:r>
        <w:rPr>
          <w:spacing w:val="-3"/>
          <w:w w:val="103"/>
        </w:rPr>
        <w:t>单独</w:t>
      </w:r>
      <w:r>
        <w:rPr>
          <w:w w:val="103"/>
        </w:rPr>
        <w:t>行驶的人类驾驶车辆由于不受速度规划引导</w:t>
      </w:r>
      <w:r>
        <w:rPr>
          <w:rFonts w:ascii="Times New Roman" w:eastAsia="Times New Roman"/>
          <w:w w:val="103"/>
        </w:rPr>
        <w:t>,</w:t>
      </w:r>
      <w:r>
        <w:rPr>
          <w:rFonts w:ascii="Times New Roman" w:eastAsia="Times New Roman"/>
          <w:spacing w:val="-30"/>
        </w:rPr>
        <w:t> </w:t>
      </w:r>
      <w:r>
        <w:rPr>
          <w:spacing w:val="-5"/>
          <w:w w:val="103"/>
        </w:rPr>
        <w:t>无法为</w:t>
      </w:r>
      <w:r>
        <w:rPr>
          <w:w w:val="103"/>
        </w:rPr>
        <w:t>其设计最优速度参考轨迹</w:t>
      </w:r>
      <w:r>
        <w:rPr>
          <w:rFonts w:ascii="Times New Roman" w:eastAsia="Times New Roman"/>
          <w:w w:val="103"/>
        </w:rPr>
        <w:t>,</w:t>
      </w:r>
      <w:r>
        <w:rPr>
          <w:rFonts w:ascii="Times New Roman" w:eastAsia="Times New Roman"/>
          <w:spacing w:val="-30"/>
        </w:rPr>
        <w:t> </w:t>
      </w:r>
      <w:r>
        <w:rPr>
          <w:spacing w:val="-2"/>
          <w:w w:val="103"/>
        </w:rPr>
        <w:t>只能通过交通信号优化来</w:t>
      </w:r>
      <w:r>
        <w:rPr>
          <w:spacing w:val="4"/>
          <w:w w:val="103"/>
        </w:rPr>
        <w:t>改善其路口通行</w:t>
      </w:r>
      <w:r>
        <w:rPr>
          <w:rFonts w:ascii="Times New Roman" w:eastAsia="Times New Roman"/>
          <w:w w:val="103"/>
        </w:rPr>
        <w:t>.</w:t>
      </w:r>
      <w:r>
        <w:rPr>
          <w:rFonts w:ascii="Times New Roman" w:eastAsia="Times New Roman"/>
          <w:spacing w:val="7"/>
        </w:rPr>
        <w:t> </w:t>
      </w:r>
      <w:r>
        <w:rPr>
          <w:spacing w:val="3"/>
          <w:w w:val="103"/>
        </w:rPr>
        <w:t>与此同时</w:t>
      </w:r>
      <w:r>
        <w:rPr>
          <w:rFonts w:ascii="Times New Roman" w:eastAsia="Times New Roman"/>
          <w:w w:val="103"/>
        </w:rPr>
        <w:t>,</w:t>
      </w:r>
      <w:r>
        <w:rPr>
          <w:rFonts w:ascii="Times New Roman" w:eastAsia="Times New Roman"/>
          <w:spacing w:val="-24"/>
        </w:rPr>
        <w:t> </w:t>
      </w:r>
      <w:r>
        <w:rPr>
          <w:spacing w:val="3"/>
          <w:w w:val="103"/>
        </w:rPr>
        <w:t>过路口速度规划模型仅</w:t>
      </w:r>
      <w:r>
        <w:rPr>
          <w:spacing w:val="-1"/>
          <w:w w:val="103"/>
        </w:rPr>
        <w:t>能针对于混合组队中的车辆</w:t>
      </w:r>
      <w:r>
        <w:rPr>
          <w:rFonts w:ascii="Times New Roman" w:eastAsia="Times New Roman"/>
          <w:w w:val="103"/>
        </w:rPr>
        <w:t>.</w:t>
      </w:r>
    </w:p>
    <w:p>
      <w:pPr>
        <w:pStyle w:val="BodyText"/>
        <w:spacing w:line="307" w:lineRule="auto"/>
        <w:ind w:left="141" w:right="38" w:firstLine="412"/>
        <w:jc w:val="both"/>
      </w:pPr>
      <w:r>
        <w:rPr>
          <w:spacing w:val="2"/>
          <w:w w:val="103"/>
        </w:rPr>
        <w:t>交通信号根据各车辆到达时间进行优化以降低路口整体通行延误</w:t>
      </w:r>
      <w:r>
        <w:rPr>
          <w:rFonts w:ascii="Times New Roman" w:eastAsia="Times New Roman"/>
          <w:spacing w:val="2"/>
          <w:w w:val="103"/>
        </w:rPr>
        <w:t>,</w:t>
      </w:r>
      <w:r>
        <w:rPr>
          <w:rFonts w:ascii="Times New Roman" w:eastAsia="Times New Roman"/>
          <w:spacing w:val="-30"/>
        </w:rPr>
        <w:t> </w:t>
      </w:r>
      <w:r>
        <w:rPr>
          <w:spacing w:val="-1"/>
          <w:w w:val="103"/>
        </w:rPr>
        <w:t>但是常常不能完全消除车辆红灯</w:t>
      </w:r>
      <w:r>
        <w:rPr>
          <w:spacing w:val="8"/>
          <w:w w:val="103"/>
        </w:rPr>
        <w:t>停车后再启动的情况</w:t>
      </w:r>
      <w:r>
        <w:rPr>
          <w:rFonts w:ascii="Times New Roman" w:eastAsia="Times New Roman"/>
          <w:w w:val="103"/>
        </w:rPr>
        <w:t>.</w:t>
      </w:r>
      <w:r>
        <w:rPr>
          <w:rFonts w:ascii="Times New Roman" w:eastAsia="Times New Roman"/>
          <w:spacing w:val="7"/>
        </w:rPr>
        <w:t> </w:t>
      </w:r>
      <w:r>
        <w:rPr>
          <w:spacing w:val="7"/>
          <w:w w:val="103"/>
        </w:rPr>
        <w:t>车辆速度规划能够优化车辆</w:t>
      </w:r>
    </w:p>
    <w:p>
      <w:pPr>
        <w:spacing w:line="99" w:lineRule="exact"/>
        <w:ind w:left="1918" w:right="0" w:firstLine="0"/>
        <w:rPr>
          <w:position w:val="-1"/>
          <w:sz w:val="9"/>
        </w:rPr>
      </w:pPr>
      <w:r>
        <w:rPr/>
        <w:br w:type="column"/>
      </w:r>
      <w:r>
        <w:rPr>
          <w:position w:val="-1"/>
          <w:sz w:val="9"/>
        </w:rPr>
        <mc:AlternateContent>
          <mc:Choice Requires="wps">
            <w:drawing>
              <wp:inline distT="0" distB="0" distL="0" distR="0">
                <wp:extent cx="34290" cy="63500"/>
                <wp:effectExtent l="0" t="0" r="0" b="0"/>
                <wp:docPr id="87" name="Textbox 87"/>
                <wp:cNvGraphicFramePr>
                  <a:graphicFrameLocks/>
                </wp:cNvGraphicFramePr>
                <a:graphic>
                  <a:graphicData uri="http://schemas.microsoft.com/office/word/2010/wordprocessingShape">
                    <wps:wsp>
                      <wps:cNvPr id="87" name="Textbox 87"/>
                      <wps:cNvSpPr txBox="1"/>
                      <wps:spPr>
                        <a:xfrm>
                          <a:off x="0" y="0"/>
                          <a:ext cx="34290" cy="63500"/>
                        </a:xfrm>
                        <a:prstGeom prst="rect">
                          <a:avLst/>
                        </a:prstGeom>
                      </wps:spPr>
                      <wps:txbx>
                        <w:txbxContent>
                          <w:p>
                            <w:pPr>
                              <w:spacing w:line="97" w:lineRule="exact" w:before="0"/>
                              <w:ind w:left="0" w:right="0" w:firstLine="0"/>
                              <w:jc w:val="left"/>
                              <w:rPr>
                                <w:rFonts w:ascii="Georgia"/>
                                <w:i/>
                                <w:sz w:val="10"/>
                              </w:rPr>
                            </w:pPr>
                            <w:r>
                              <w:rPr>
                                <w:rFonts w:ascii="Georgia"/>
                                <w:i/>
                                <w:spacing w:val="-10"/>
                                <w:w w:val="180"/>
                                <w:sz w:val="10"/>
                              </w:rPr>
                              <w:t>i</w:t>
                            </w:r>
                          </w:p>
                        </w:txbxContent>
                      </wps:txbx>
                      <wps:bodyPr wrap="square" lIns="0" tIns="0" rIns="0" bIns="0" rtlCol="0">
                        <a:noAutofit/>
                      </wps:bodyPr>
                    </wps:wsp>
                  </a:graphicData>
                </a:graphic>
              </wp:inline>
            </w:drawing>
          </mc:Choice>
          <mc:Fallback>
            <w:pict>
              <v:shape style="width:2.7pt;height:5pt;mso-position-horizontal-relative:char;mso-position-vertical-relative:line" type="#_x0000_t202" id="docshape81" filled="false" stroked="false">
                <w10:anchorlock/>
                <v:textbox inset="0,0,0,0">
                  <w:txbxContent>
                    <w:p>
                      <w:pPr>
                        <w:spacing w:line="97" w:lineRule="exact" w:before="0"/>
                        <w:ind w:left="0" w:right="0" w:firstLine="0"/>
                        <w:jc w:val="left"/>
                        <w:rPr>
                          <w:rFonts w:ascii="Georgia"/>
                          <w:i/>
                          <w:sz w:val="10"/>
                        </w:rPr>
                      </w:pPr>
                      <w:r>
                        <w:rPr>
                          <w:rFonts w:ascii="Georgia"/>
                          <w:i/>
                          <w:spacing w:val="-10"/>
                          <w:w w:val="180"/>
                          <w:sz w:val="10"/>
                        </w:rPr>
                        <w:t>i</w:t>
                      </w:r>
                    </w:p>
                  </w:txbxContent>
                </v:textbox>
              </v:shape>
            </w:pict>
          </mc:Fallback>
        </mc:AlternateContent>
      </w:r>
      <w:r>
        <w:rPr>
          <w:position w:val="-1"/>
          <w:sz w:val="9"/>
        </w:rPr>
      </w:r>
    </w:p>
    <w:p>
      <w:pPr>
        <w:pStyle w:val="BodyText"/>
        <w:spacing w:line="307" w:lineRule="auto" w:before="57"/>
        <w:ind w:left="141" w:right="139"/>
        <w:jc w:val="both"/>
        <w:rPr>
          <w:rFonts w:ascii="Times New Roman" w:hAnsi="Times New Roman" w:eastAsia="Times New Roman"/>
        </w:rPr>
      </w:pPr>
      <w:r>
        <w:rPr>
          <w:rFonts w:ascii="Times New Roman" w:hAnsi="Times New Roman" w:eastAsia="Times New Roman"/>
        </w:rPr>
        <mc:AlternateContent>
          <mc:Choice Requires="wps">
            <w:drawing>
              <wp:anchor distT="0" distB="0" distL="0" distR="0" allowOverlap="1" layoutInCell="1" locked="0" behindDoc="1" simplePos="0" relativeHeight="486724096">
                <wp:simplePos x="0" y="0"/>
                <wp:positionH relativeFrom="page">
                  <wp:posOffset>5632145</wp:posOffset>
                </wp:positionH>
                <wp:positionV relativeFrom="paragraph">
                  <wp:posOffset>961905</wp:posOffset>
                </wp:positionV>
                <wp:extent cx="50800" cy="8890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443.476013pt;margin-top:75.740623pt;width:4pt;height:7pt;mso-position-horizontal-relative:page;mso-position-vertical-relative:paragraph;z-index:-16592384" type="#_x0000_t202" id="docshape82"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spacing w:val="2"/>
          <w:w w:val="103"/>
        </w:rPr>
        <w:t>其中</w:t>
      </w:r>
      <w:r>
        <w:rPr>
          <w:rFonts w:ascii="Times New Roman" w:hAnsi="Times New Roman" w:eastAsia="Times New Roman"/>
          <w:w w:val="103"/>
        </w:rPr>
        <w:t>:</w:t>
      </w:r>
      <w:r>
        <w:rPr>
          <w:rFonts w:ascii="Times New Roman" w:hAnsi="Times New Roman" w:eastAsia="Times New Roman"/>
          <w:spacing w:val="-16"/>
        </w:rPr>
        <w:t> </w:t>
      </w:r>
      <w:r>
        <w:rPr>
          <w:rFonts w:ascii="Calibri" w:hAnsi="Calibri" w:eastAsia="Calibri"/>
          <w:i/>
          <w:w w:val="105"/>
        </w:rPr>
        <w:t>a</w:t>
      </w:r>
      <w:r>
        <w:rPr>
          <w:rFonts w:ascii="Calibri" w:hAnsi="Calibri" w:eastAsia="Calibri"/>
          <w:spacing w:val="10"/>
          <w:w w:val="119"/>
          <w:vertAlign w:val="subscript"/>
        </w:rPr>
        <w:t>1</w:t>
      </w:r>
      <w:r>
        <w:rPr>
          <w:rFonts w:ascii="Calibri" w:hAnsi="Calibri" w:eastAsia="Calibri"/>
          <w:w w:val="131"/>
          <w:vertAlign w:val="baseline"/>
        </w:rPr>
        <w:t>(</w:t>
      </w:r>
      <w:r>
        <w:rPr>
          <w:rFonts w:ascii="Calibri" w:hAnsi="Calibri" w:eastAsia="Calibri"/>
          <w:i/>
          <w:w w:val="111"/>
          <w:vertAlign w:val="baseline"/>
        </w:rPr>
        <w:t>t</w:t>
      </w:r>
      <w:r>
        <w:rPr>
          <w:rFonts w:ascii="Calibri" w:hAnsi="Calibri" w:eastAsia="Calibri"/>
          <w:w w:val="131"/>
          <w:vertAlign w:val="baseline"/>
        </w:rPr>
        <w:t>)</w:t>
      </w:r>
      <w:r>
        <w:rPr>
          <w:rFonts w:ascii="Calibri" w:hAnsi="Calibri" w:eastAsia="Calibri"/>
          <w:spacing w:val="-20"/>
          <w:vertAlign w:val="baseline"/>
        </w:rPr>
        <w:t> </w:t>
      </w:r>
      <w:r>
        <w:rPr>
          <w:spacing w:val="3"/>
          <w:w w:val="103"/>
          <w:vertAlign w:val="baseline"/>
        </w:rPr>
        <w:t>为混合组队领头车加速度轨迹</w:t>
      </w:r>
      <w:r>
        <w:rPr>
          <w:rFonts w:ascii="Times New Roman" w:hAnsi="Times New Roman" w:eastAsia="Times New Roman"/>
          <w:w w:val="103"/>
          <w:vertAlign w:val="baseline"/>
        </w:rPr>
        <w:t>;</w:t>
      </w:r>
      <w:r>
        <w:rPr>
          <w:rFonts w:ascii="Times New Roman" w:hAnsi="Times New Roman" w:eastAsia="Times New Roman"/>
          <w:spacing w:val="-16"/>
          <w:vertAlign w:val="baseline"/>
        </w:rPr>
        <w:t> </w:t>
      </w:r>
      <w:r>
        <w:rPr>
          <w:rFonts w:ascii="Calibri" w:hAnsi="Calibri" w:eastAsia="Calibri"/>
          <w:i/>
          <w:w w:val="111"/>
          <w:vertAlign w:val="baseline"/>
        </w:rPr>
        <w:t>t</w:t>
      </w:r>
      <w:r>
        <w:rPr>
          <w:rFonts w:ascii="Calibri" w:hAnsi="Calibri" w:eastAsia="Calibri"/>
          <w:w w:val="119"/>
          <w:vertAlign w:val="subscript"/>
        </w:rPr>
        <w:t>0</w:t>
      </w:r>
      <w:r>
        <w:rPr>
          <w:rFonts w:ascii="Calibri" w:hAnsi="Calibri" w:eastAsia="Calibri"/>
          <w:spacing w:val="-10"/>
          <w:vertAlign w:val="baseline"/>
        </w:rPr>
        <w:t> </w:t>
      </w:r>
      <w:r>
        <w:rPr>
          <w:spacing w:val="2"/>
          <w:w w:val="103"/>
          <w:vertAlign w:val="baseline"/>
        </w:rPr>
        <w:t>为混合组队领头车进入路口控制范围的时间</w:t>
      </w:r>
      <w:r>
        <w:rPr>
          <w:rFonts w:ascii="Times New Roman" w:hAnsi="Times New Roman" w:eastAsia="Times New Roman"/>
          <w:spacing w:val="2"/>
          <w:w w:val="103"/>
          <w:vertAlign w:val="baseline"/>
        </w:rPr>
        <w:t>,</w:t>
      </w:r>
      <w:r>
        <w:rPr>
          <w:rFonts w:ascii="Times New Roman" w:hAnsi="Times New Roman" w:eastAsia="Times New Roman"/>
          <w:spacing w:val="-30"/>
          <w:vertAlign w:val="baseline"/>
        </w:rPr>
        <w:t> </w:t>
      </w:r>
      <w:r>
        <w:rPr>
          <w:spacing w:val="-2"/>
          <w:w w:val="103"/>
          <w:vertAlign w:val="baseline"/>
        </w:rPr>
        <w:t>即速度规划起</w:t>
      </w:r>
      <w:r>
        <w:rPr>
          <w:spacing w:val="3"/>
          <w:w w:val="103"/>
          <w:vertAlign w:val="baseline"/>
        </w:rPr>
        <w:t>始时间</w:t>
      </w:r>
      <w:r>
        <w:rPr>
          <w:rFonts w:ascii="Times New Roman" w:hAnsi="Times New Roman" w:eastAsia="Times New Roman"/>
          <w:w w:val="103"/>
          <w:vertAlign w:val="baseline"/>
        </w:rPr>
        <w:t>;</w:t>
      </w:r>
      <w:r>
        <w:rPr>
          <w:rFonts w:ascii="Times New Roman" w:hAnsi="Times New Roman" w:eastAsia="Times New Roman"/>
          <w:spacing w:val="-16"/>
          <w:vertAlign w:val="baseline"/>
        </w:rPr>
        <w:t> </w:t>
      </w:r>
      <w:r>
        <w:rPr>
          <w:rFonts w:ascii="Calibri" w:hAnsi="Calibri" w:eastAsia="Calibri"/>
          <w:i/>
          <w:w w:val="111"/>
          <w:vertAlign w:val="baseline"/>
        </w:rPr>
        <w:t>t</w:t>
      </w:r>
      <w:r>
        <w:rPr>
          <w:rFonts w:ascii="Calibri" w:hAnsi="Calibri" w:eastAsia="Calibri"/>
          <w:i/>
          <w:w w:val="138"/>
          <w:vertAlign w:val="subscript"/>
        </w:rPr>
        <w:t>h</w:t>
      </w:r>
      <w:r>
        <w:rPr>
          <w:rFonts w:ascii="Calibri" w:hAnsi="Calibri" w:eastAsia="Calibri"/>
          <w:i/>
          <w:spacing w:val="-8"/>
          <w:vertAlign w:val="baseline"/>
        </w:rPr>
        <w:t> </w:t>
      </w:r>
      <w:r>
        <w:rPr>
          <w:spacing w:val="5"/>
          <w:w w:val="103"/>
          <w:vertAlign w:val="baseline"/>
        </w:rPr>
        <w:t>为混合组队尾车通过路口的时间</w:t>
      </w:r>
      <w:r>
        <w:rPr>
          <w:rFonts w:ascii="Times New Roman" w:hAnsi="Times New Roman" w:eastAsia="Times New Roman"/>
          <w:w w:val="103"/>
          <w:vertAlign w:val="baseline"/>
        </w:rPr>
        <w:t>,</w:t>
      </w:r>
      <w:r>
        <w:rPr>
          <w:rFonts w:ascii="Times New Roman" w:hAnsi="Times New Roman" w:eastAsia="Times New Roman"/>
          <w:spacing w:val="-23"/>
          <w:vertAlign w:val="baseline"/>
        </w:rPr>
        <w:t> </w:t>
      </w:r>
      <w:r>
        <w:rPr>
          <w:spacing w:val="4"/>
          <w:w w:val="103"/>
          <w:vertAlign w:val="baseline"/>
        </w:rPr>
        <w:t>即速度</w:t>
      </w:r>
      <w:r>
        <w:rPr>
          <w:spacing w:val="1"/>
          <w:w w:val="103"/>
          <w:vertAlign w:val="baseline"/>
        </w:rPr>
        <w:t>规划结束时间</w:t>
      </w:r>
      <w:r>
        <w:rPr>
          <w:rFonts w:ascii="Times New Roman" w:hAnsi="Times New Roman" w:eastAsia="Times New Roman"/>
          <w:w w:val="103"/>
          <w:vertAlign w:val="baseline"/>
        </w:rPr>
        <w:t>,</w:t>
      </w:r>
      <w:r>
        <w:rPr>
          <w:rFonts w:ascii="Times New Roman" w:hAnsi="Times New Roman" w:eastAsia="Times New Roman"/>
          <w:spacing w:val="-27"/>
          <w:vertAlign w:val="baseline"/>
        </w:rPr>
        <w:t> </w:t>
      </w:r>
      <w:r>
        <w:rPr>
          <w:spacing w:val="1"/>
          <w:w w:val="103"/>
          <w:vertAlign w:val="baseline"/>
        </w:rPr>
        <w:t>同为待确定的值</w:t>
      </w:r>
      <w:r>
        <w:rPr>
          <w:rFonts w:ascii="Times New Roman" w:hAnsi="Times New Roman" w:eastAsia="Times New Roman"/>
          <w:w w:val="103"/>
          <w:vertAlign w:val="baseline"/>
        </w:rPr>
        <w:t>.</w:t>
      </w:r>
      <w:r>
        <w:rPr>
          <w:rFonts w:ascii="Times New Roman" w:hAnsi="Times New Roman" w:eastAsia="Times New Roman"/>
          <w:spacing w:val="7"/>
          <w:vertAlign w:val="baseline"/>
        </w:rPr>
        <w:t> </w:t>
      </w:r>
      <w:r>
        <w:rPr>
          <w:spacing w:val="1"/>
          <w:w w:val="103"/>
          <w:vertAlign w:val="baseline"/>
        </w:rPr>
        <w:t>求解上述目标函数</w:t>
      </w:r>
      <w:r>
        <w:rPr>
          <w:rFonts w:ascii="Times New Roman" w:hAnsi="Times New Roman" w:eastAsia="Times New Roman"/>
          <w:w w:val="103"/>
          <w:vertAlign w:val="baseline"/>
        </w:rPr>
        <w:t>,</w:t>
      </w:r>
      <w:r>
        <w:rPr>
          <w:spacing w:val="9"/>
          <w:w w:val="103"/>
          <w:vertAlign w:val="baseline"/>
        </w:rPr>
        <w:t>得到领头车最优加速度轨迹</w:t>
      </w:r>
      <w:r>
        <w:rPr>
          <w:rFonts w:ascii="Calibri" w:hAnsi="Calibri" w:eastAsia="Calibri"/>
          <w:i/>
          <w:w w:val="105"/>
          <w:vertAlign w:val="baseline"/>
        </w:rPr>
        <w:t>a</w:t>
      </w:r>
      <w:r>
        <w:rPr>
          <w:rFonts w:ascii="Cambria" w:hAnsi="Cambria" w:eastAsia="Cambria"/>
          <w:spacing w:val="10"/>
          <w:w w:val="129"/>
          <w:vertAlign w:val="superscript"/>
        </w:rPr>
        <w:t>∗</w:t>
      </w:r>
      <w:r>
        <w:rPr>
          <w:rFonts w:ascii="Calibri" w:hAnsi="Calibri" w:eastAsia="Calibri"/>
          <w:w w:val="131"/>
          <w:vertAlign w:val="baseline"/>
        </w:rPr>
        <w:t>(</w:t>
      </w:r>
      <w:r>
        <w:rPr>
          <w:rFonts w:ascii="Calibri" w:hAnsi="Calibri" w:eastAsia="Calibri"/>
          <w:i/>
          <w:w w:val="111"/>
          <w:vertAlign w:val="baseline"/>
        </w:rPr>
        <w:t>t</w:t>
      </w:r>
      <w:r>
        <w:rPr>
          <w:rFonts w:ascii="Calibri" w:hAnsi="Calibri" w:eastAsia="Calibri"/>
          <w:w w:val="131"/>
          <w:vertAlign w:val="baseline"/>
        </w:rPr>
        <w:t>)</w:t>
      </w:r>
      <w:r>
        <w:rPr>
          <w:rFonts w:ascii="Times New Roman" w:hAnsi="Times New Roman" w:eastAsia="Times New Roman"/>
          <w:w w:val="103"/>
          <w:vertAlign w:val="baseline"/>
        </w:rPr>
        <w:t>,</w:t>
      </w:r>
      <w:r>
        <w:rPr>
          <w:rFonts w:ascii="Times New Roman" w:hAnsi="Times New Roman" w:eastAsia="Times New Roman"/>
          <w:spacing w:val="-20"/>
          <w:vertAlign w:val="baseline"/>
        </w:rPr>
        <w:t> </w:t>
      </w:r>
      <w:r>
        <w:rPr>
          <w:spacing w:val="6"/>
          <w:w w:val="103"/>
          <w:vertAlign w:val="baseline"/>
        </w:rPr>
        <w:t>其积分即为混合</w:t>
      </w:r>
      <w:r>
        <w:rPr>
          <w:spacing w:val="5"/>
          <w:w w:val="103"/>
          <w:vertAlign w:val="baseline"/>
        </w:rPr>
        <w:t>车辆组队的最优速度参考轨迹</w:t>
      </w:r>
      <w:r>
        <w:rPr>
          <w:rFonts w:ascii="Times New Roman" w:hAnsi="Times New Roman" w:eastAsia="Times New Roman"/>
          <w:w w:val="103"/>
          <w:vertAlign w:val="baseline"/>
        </w:rPr>
        <w:t>.</w:t>
      </w:r>
    </w:p>
    <w:p>
      <w:pPr>
        <w:pStyle w:val="BodyText"/>
        <w:spacing w:line="307" w:lineRule="auto"/>
        <w:ind w:left="141" w:right="139" w:firstLine="412"/>
        <w:jc w:val="both"/>
      </w:pPr>
      <w:r>
        <w:rPr>
          <w:w w:val="103"/>
        </w:rPr>
        <w:t>在上述优化目标函数的求解中</w:t>
      </w:r>
      <w:r>
        <w:rPr>
          <w:rFonts w:ascii="Times New Roman" w:hAnsi="Times New Roman" w:eastAsia="Times New Roman"/>
          <w:w w:val="103"/>
        </w:rPr>
        <w:t>,</w:t>
      </w:r>
      <w:r>
        <w:rPr>
          <w:rFonts w:ascii="Times New Roman" w:hAnsi="Times New Roman" w:eastAsia="Times New Roman"/>
          <w:spacing w:val="-30"/>
        </w:rPr>
        <w:t> </w:t>
      </w:r>
      <w:r>
        <w:rPr>
          <w:spacing w:val="-2"/>
          <w:w w:val="103"/>
        </w:rPr>
        <w:t>混合组队中每辆</w:t>
      </w:r>
      <w:r>
        <w:rPr>
          <w:spacing w:val="3"/>
          <w:w w:val="103"/>
        </w:rPr>
        <w:t>跟随车速度与加速度均是基于模型</w:t>
      </w:r>
      <w:r>
        <w:rPr>
          <w:rFonts w:ascii="Times New Roman" w:hAnsi="Times New Roman" w:eastAsia="Times New Roman"/>
          <w:w w:val="103"/>
        </w:rPr>
        <w:t>(5)</w:t>
      </w:r>
      <w:r>
        <w:rPr>
          <w:rFonts w:ascii="Times New Roman" w:hAnsi="Times New Roman" w:eastAsia="Times New Roman"/>
          <w:spacing w:val="-16"/>
        </w:rPr>
        <w:t> </w:t>
      </w:r>
      <w:r>
        <w:rPr>
          <w:rFonts w:ascii="SimSun-ExtB" w:hAnsi="SimSun-ExtB" w:eastAsia="SimSun-ExtB"/>
          <w:w w:val="80"/>
        </w:rPr>
        <w:t>∼</w:t>
      </w:r>
      <w:r>
        <w:rPr>
          <w:rFonts w:ascii="SimSun-ExtB" w:hAnsi="SimSun-ExtB" w:eastAsia="SimSun-ExtB"/>
          <w:spacing w:val="-66"/>
        </w:rPr>
        <w:t> </w:t>
      </w:r>
      <w:r>
        <w:rPr>
          <w:rFonts w:ascii="Times New Roman" w:hAnsi="Times New Roman" w:eastAsia="Times New Roman"/>
          <w:w w:val="103"/>
        </w:rPr>
        <w:t>(11)</w:t>
      </w:r>
      <w:r>
        <w:rPr>
          <w:rFonts w:ascii="Times New Roman" w:hAnsi="Times New Roman" w:eastAsia="Times New Roman"/>
          <w:spacing w:val="-27"/>
        </w:rPr>
        <w:t> </w:t>
      </w:r>
      <w:r>
        <w:rPr>
          <w:spacing w:val="1"/>
          <w:w w:val="103"/>
        </w:rPr>
        <w:t>对应领</w:t>
      </w:r>
      <w:r>
        <w:rPr>
          <w:spacing w:val="9"/>
          <w:w w:val="103"/>
        </w:rPr>
        <w:t>头车加速度取值迭代计算得到</w:t>
      </w:r>
      <w:r>
        <w:rPr>
          <w:rFonts w:ascii="Times New Roman" w:hAnsi="Times New Roman" w:eastAsia="Times New Roman"/>
          <w:w w:val="103"/>
        </w:rPr>
        <w:t>,</w:t>
      </w:r>
      <w:r>
        <w:rPr>
          <w:rFonts w:ascii="Times New Roman" w:hAnsi="Times New Roman" w:eastAsia="Times New Roman"/>
          <w:spacing w:val="-18"/>
        </w:rPr>
        <w:t> </w:t>
      </w:r>
      <w:r>
        <w:rPr>
          <w:spacing w:val="8"/>
          <w:w w:val="103"/>
        </w:rPr>
        <w:t>并以此计算实时油耗</w:t>
      </w:r>
      <w:r>
        <w:rPr>
          <w:rFonts w:ascii="Times New Roman" w:hAnsi="Times New Roman" w:eastAsia="Times New Roman"/>
          <w:spacing w:val="8"/>
          <w:w w:val="103"/>
        </w:rPr>
        <w:t>.</w:t>
      </w:r>
      <w:r>
        <w:rPr>
          <w:rFonts w:ascii="Times New Roman" w:hAnsi="Times New Roman" w:eastAsia="Times New Roman"/>
          <w:spacing w:val="7"/>
        </w:rPr>
        <w:t> </w:t>
      </w:r>
      <w:r>
        <w:rPr>
          <w:spacing w:val="7"/>
          <w:w w:val="103"/>
        </w:rPr>
        <w:t>仅将领头车的加速度与速度规划结束时间作为</w:t>
      </w:r>
      <w:r>
        <w:rPr>
          <w:spacing w:val="4"/>
          <w:w w:val="103"/>
        </w:rPr>
        <w:t>待优化变量</w:t>
      </w:r>
      <w:r>
        <w:rPr>
          <w:rFonts w:ascii="Times New Roman" w:hAnsi="Times New Roman" w:eastAsia="Times New Roman"/>
          <w:w w:val="103"/>
        </w:rPr>
        <w:t>,</w:t>
      </w:r>
      <w:r>
        <w:rPr>
          <w:rFonts w:ascii="Times New Roman" w:hAnsi="Times New Roman" w:eastAsia="Times New Roman"/>
          <w:spacing w:val="-22"/>
        </w:rPr>
        <w:t> </w:t>
      </w:r>
      <w:r>
        <w:rPr>
          <w:spacing w:val="5"/>
          <w:w w:val="103"/>
        </w:rPr>
        <w:t>虽然可以显著减少计算负担</w:t>
      </w:r>
      <w:r>
        <w:rPr>
          <w:rFonts w:ascii="Times New Roman" w:hAnsi="Times New Roman" w:eastAsia="Times New Roman"/>
          <w:w w:val="103"/>
        </w:rPr>
        <w:t>,</w:t>
      </w:r>
      <w:r>
        <w:rPr>
          <w:rFonts w:ascii="Times New Roman" w:hAnsi="Times New Roman" w:eastAsia="Times New Roman"/>
          <w:spacing w:val="-22"/>
        </w:rPr>
        <w:t> </w:t>
      </w:r>
      <w:r>
        <w:rPr>
          <w:spacing w:val="4"/>
          <w:w w:val="103"/>
        </w:rPr>
        <w:t>但是当推广至多个混合组队时</w:t>
      </w:r>
      <w:r>
        <w:rPr>
          <w:rFonts w:ascii="Times New Roman" w:hAnsi="Times New Roman" w:eastAsia="Times New Roman"/>
          <w:spacing w:val="4"/>
          <w:w w:val="103"/>
        </w:rPr>
        <w:t>,</w:t>
      </w:r>
      <w:r>
        <w:rPr>
          <w:rFonts w:ascii="Times New Roman" w:hAnsi="Times New Roman" w:eastAsia="Times New Roman"/>
          <w:spacing w:val="-30"/>
        </w:rPr>
        <w:t> </w:t>
      </w:r>
      <w:r>
        <w:rPr>
          <w:spacing w:val="-1"/>
          <w:w w:val="103"/>
        </w:rPr>
        <w:t>由于需要求解多个连续变量随</w:t>
      </w:r>
      <w:r>
        <w:rPr>
          <w:spacing w:val="2"/>
          <w:w w:val="103"/>
        </w:rPr>
        <w:t>时间变化的最优曲线</w:t>
      </w:r>
      <w:r>
        <w:rPr>
          <w:rFonts w:ascii="Times New Roman" w:hAnsi="Times New Roman" w:eastAsia="Times New Roman"/>
          <w:w w:val="103"/>
        </w:rPr>
        <w:t>,</w:t>
      </w:r>
      <w:r>
        <w:rPr>
          <w:rFonts w:ascii="Times New Roman" w:hAnsi="Times New Roman" w:eastAsia="Times New Roman"/>
          <w:spacing w:val="-27"/>
        </w:rPr>
        <w:t> </w:t>
      </w:r>
      <w:r>
        <w:rPr>
          <w:spacing w:val="-7"/>
          <w:w w:val="103"/>
        </w:rPr>
        <w:t>当优化时域较长、组队中车辆</w:t>
      </w:r>
      <w:r>
        <w:rPr>
          <w:spacing w:val="4"/>
          <w:w w:val="103"/>
        </w:rPr>
        <w:t>数量较多时</w:t>
      </w:r>
      <w:r>
        <w:rPr>
          <w:rFonts w:ascii="Times New Roman" w:hAnsi="Times New Roman" w:eastAsia="Times New Roman"/>
          <w:w w:val="103"/>
        </w:rPr>
        <w:t>,</w:t>
      </w:r>
      <w:r>
        <w:rPr>
          <w:rFonts w:ascii="Times New Roman" w:hAnsi="Times New Roman" w:eastAsia="Times New Roman"/>
          <w:spacing w:val="-22"/>
        </w:rPr>
        <w:t> </w:t>
      </w:r>
      <w:r>
        <w:rPr>
          <w:spacing w:val="5"/>
          <w:w w:val="103"/>
        </w:rPr>
        <w:t>求解通常需要很长的时间</w:t>
      </w:r>
      <w:r>
        <w:rPr>
          <w:rFonts w:ascii="Times New Roman" w:hAnsi="Times New Roman" w:eastAsia="Times New Roman"/>
          <w:w w:val="103"/>
        </w:rPr>
        <w:t>,</w:t>
      </w:r>
      <w:r>
        <w:rPr>
          <w:rFonts w:ascii="Times New Roman" w:hAnsi="Times New Roman" w:eastAsia="Times New Roman"/>
          <w:spacing w:val="-22"/>
        </w:rPr>
        <w:t> </w:t>
      </w:r>
      <w:r>
        <w:rPr>
          <w:spacing w:val="4"/>
          <w:w w:val="103"/>
        </w:rPr>
        <w:t>影响规划的</w:t>
      </w:r>
      <w:r>
        <w:rPr>
          <w:w w:val="103"/>
        </w:rPr>
        <w:t>实时性</w:t>
      </w:r>
      <w:r>
        <w:rPr>
          <w:rFonts w:ascii="Times New Roman" w:hAnsi="Times New Roman" w:eastAsia="Times New Roman"/>
          <w:w w:val="103"/>
        </w:rPr>
        <w:t>.</w:t>
      </w:r>
      <w:r>
        <w:rPr>
          <w:rFonts w:ascii="Times New Roman" w:hAnsi="Times New Roman" w:eastAsia="Times New Roman"/>
          <w:spacing w:val="7"/>
        </w:rPr>
        <w:t> </w:t>
      </w:r>
      <w:r>
        <w:rPr>
          <w:w w:val="103"/>
        </w:rPr>
        <w:t>因此</w:t>
      </w:r>
      <w:r>
        <w:rPr>
          <w:rFonts w:ascii="Times New Roman" w:hAnsi="Times New Roman" w:eastAsia="Times New Roman"/>
          <w:w w:val="103"/>
        </w:rPr>
        <w:t>,</w:t>
      </w:r>
      <w:r>
        <w:rPr>
          <w:rFonts w:ascii="Times New Roman" w:hAnsi="Times New Roman" w:eastAsia="Times New Roman"/>
          <w:spacing w:val="-29"/>
        </w:rPr>
        <w:t> </w:t>
      </w:r>
      <w:r>
        <w:rPr>
          <w:w w:val="103"/>
        </w:rPr>
        <w:t>为了便于实际应用</w:t>
      </w:r>
      <w:r>
        <w:rPr>
          <w:rFonts w:ascii="Times New Roman" w:hAnsi="Times New Roman" w:eastAsia="Times New Roman"/>
          <w:w w:val="103"/>
        </w:rPr>
        <w:t>,</w:t>
      </w:r>
      <w:r>
        <w:rPr>
          <w:rFonts w:ascii="Times New Roman" w:hAnsi="Times New Roman" w:eastAsia="Times New Roman"/>
          <w:spacing w:val="-29"/>
        </w:rPr>
        <w:t> </w:t>
      </w:r>
      <w:r>
        <w:rPr>
          <w:w w:val="103"/>
        </w:rPr>
        <w:t>本文提出一种时间</w:t>
      </w:r>
    </w:p>
    <w:p>
      <w:pPr>
        <w:pStyle w:val="BodyText"/>
        <w:spacing w:after="0" w:line="307" w:lineRule="auto"/>
        <w:jc w:val="both"/>
        <w:sectPr>
          <w:type w:val="continuous"/>
          <w:pgSz w:w="11910" w:h="16840"/>
          <w:pgMar w:header="0" w:footer="348" w:top="460" w:bottom="540" w:left="992" w:right="992"/>
          <w:cols w:num="2" w:equalWidth="0">
            <w:col w:w="4791" w:space="238"/>
            <w:col w:w="4897"/>
          </w:cols>
        </w:sectPr>
      </w:pPr>
    </w:p>
    <w:p>
      <w:pPr>
        <w:pStyle w:val="BodyText"/>
        <w:tabs>
          <w:tab w:pos="2519" w:val="left" w:leader="none"/>
          <w:tab w:pos="9779" w:val="right" w:leader="none"/>
        </w:tabs>
        <w:spacing w:before="104"/>
        <w:ind w:left="141"/>
        <w:rPr>
          <w:rFonts w:ascii="Times New Roman" w:eastAsia="Times New Roman"/>
        </w:rPr>
      </w:pPr>
      <w:r>
        <w:rPr>
          <w:rFonts w:ascii="Times New Roman" w:eastAsia="Times New Roman"/>
        </w:rPr>
        <mc:AlternateContent>
          <mc:Choice Requires="wps">
            <w:drawing>
              <wp:anchor distT="0" distB="0" distL="0" distR="0" allowOverlap="1" layoutInCell="1" locked="0" behindDoc="0" simplePos="0" relativeHeight="15766016">
                <wp:simplePos x="0" y="0"/>
                <wp:positionH relativeFrom="page">
                  <wp:posOffset>720001</wp:posOffset>
                </wp:positionH>
                <wp:positionV relativeFrom="paragraph">
                  <wp:posOffset>285457</wp:posOffset>
                </wp:positionV>
                <wp:extent cx="6120130" cy="127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6120130" cy="1270"/>
                        </a:xfrm>
                        <a:custGeom>
                          <a:avLst/>
                          <a:gdLst/>
                          <a:ahLst/>
                          <a:cxnLst/>
                          <a:rect l="l" t="t" r="r" b="b"/>
                          <a:pathLst>
                            <a:path w="6120130" h="0">
                              <a:moveTo>
                                <a:pt x="0" y="0"/>
                              </a:moveTo>
                              <a:lnTo>
                                <a:pt x="6120003" y="0"/>
                              </a:lnTo>
                            </a:path>
                          </a:pathLst>
                        </a:custGeom>
                        <a:ln w="797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6016" from="56.693001pt,22.476999pt" to="538.583001pt,22.476999pt" stroked="true" strokeweight=".6277pt" strokecolor="#000000">
                <v:stroke dashstyle="solid"/>
                <w10:wrap type="none"/>
              </v:line>
            </w:pict>
          </mc:Fallback>
        </mc:AlternateContent>
      </w:r>
      <w:r>
        <w:rPr>
          <w:spacing w:val="19"/>
        </w:rPr>
        <w:t>第</w:t>
      </w:r>
      <w:r>
        <w:rPr>
          <w:rFonts w:ascii="Times New Roman" w:eastAsia="Times New Roman"/>
        </w:rPr>
        <w:t>11</w:t>
      </w:r>
      <w:r>
        <w:rPr>
          <w:rFonts w:ascii="Times New Roman" w:eastAsia="Times New Roman"/>
          <w:spacing w:val="-19"/>
        </w:rPr>
        <w:t> </w:t>
      </w:r>
      <w:r>
        <w:rPr>
          <w:spacing w:val="-10"/>
        </w:rPr>
        <w:t>期</w:t>
      </w:r>
      <w:r>
        <w:rPr/>
        <w:tab/>
        <w:t>王云鹏</w:t>
      </w:r>
      <w:r>
        <w:rPr>
          <w:spacing w:val="7"/>
        </w:rPr>
        <w:t> </w:t>
      </w:r>
      <w:r>
        <w:rPr/>
        <w:t>等</w:t>
      </w:r>
      <w:r>
        <w:rPr>
          <w:rFonts w:ascii="Times New Roman" w:eastAsia="Times New Roman"/>
        </w:rPr>
        <w:t>:</w:t>
      </w:r>
      <w:r>
        <w:rPr>
          <w:rFonts w:ascii="Times New Roman" w:eastAsia="Times New Roman"/>
          <w:spacing w:val="28"/>
        </w:rPr>
        <w:t>  </w:t>
      </w:r>
      <w:r>
        <w:rPr/>
        <w:t>城市交叉口车辆速度与交通信号协同优化控</w:t>
      </w:r>
      <w:r>
        <w:rPr>
          <w:spacing w:val="-10"/>
        </w:rPr>
        <w:t>制</w:t>
      </w:r>
      <w:r>
        <w:rPr>
          <w:rFonts w:ascii="Times New Roman" w:eastAsia="Times New Roman"/>
        </w:rPr>
        <w:tab/>
      </w:r>
      <w:r>
        <w:rPr>
          <w:rFonts w:ascii="Times New Roman" w:eastAsia="Times New Roman"/>
          <w:spacing w:val="-4"/>
        </w:rPr>
        <w:t>2401</w:t>
      </w:r>
    </w:p>
    <w:p>
      <w:pPr>
        <w:pStyle w:val="BodyText"/>
        <w:spacing w:after="0"/>
        <w:rPr>
          <w:rFonts w:ascii="Times New Roman" w:eastAsia="Times New Roman"/>
        </w:rPr>
        <w:sectPr>
          <w:pgSz w:w="11910" w:h="16840"/>
          <w:pgMar w:header="0" w:footer="348" w:top="700" w:bottom="540" w:left="992" w:right="992"/>
        </w:sectPr>
      </w:pPr>
    </w:p>
    <w:p>
      <w:pPr>
        <w:pStyle w:val="BodyText"/>
        <w:spacing w:before="225"/>
        <w:ind w:left="141"/>
        <w:rPr>
          <w:rFonts w:ascii="Times New Roman" w:eastAsia="Times New Roman"/>
        </w:rPr>
      </w:pPr>
      <w:r>
        <w:rPr/>
        <w:t>分段的速度规划近似求解模型</w:t>
      </w:r>
      <w:r>
        <w:rPr>
          <w:rFonts w:ascii="Times New Roman" w:eastAsia="Times New Roman"/>
          <w:spacing w:val="-10"/>
        </w:rPr>
        <w:t>.</w:t>
      </w:r>
    </w:p>
    <w:p>
      <w:pPr>
        <w:pStyle w:val="BodyText"/>
        <w:spacing w:line="320" w:lineRule="atLeast" w:before="8"/>
        <w:ind w:left="141" w:right="38" w:firstLine="412"/>
        <w:jc w:val="both"/>
      </w:pPr>
      <w:r>
        <w:rPr>
          <w:w w:val="103"/>
        </w:rPr>
        <w:t>实际应用中</w:t>
      </w:r>
      <w:r>
        <w:rPr>
          <w:rFonts w:ascii="Times New Roman" w:hAnsi="Times New Roman" w:eastAsia="Times New Roman"/>
          <w:w w:val="103"/>
        </w:rPr>
        <w:t>,</w:t>
      </w:r>
      <w:r>
        <w:rPr>
          <w:rFonts w:ascii="Times New Roman" w:hAnsi="Times New Roman" w:eastAsia="Times New Roman"/>
          <w:spacing w:val="-30"/>
        </w:rPr>
        <w:t> </w:t>
      </w:r>
      <w:r>
        <w:rPr>
          <w:spacing w:val="-1"/>
          <w:w w:val="103"/>
        </w:rPr>
        <w:t>速度规划得到的最优参考速度轨迹</w:t>
      </w:r>
      <w:r>
        <w:rPr>
          <w:spacing w:val="9"/>
          <w:w w:val="103"/>
        </w:rPr>
        <w:t>需要自动驾驶系统来进行跟踪</w:t>
      </w:r>
      <w:r>
        <w:rPr>
          <w:rFonts w:ascii="Times New Roman" w:hAnsi="Times New Roman" w:eastAsia="Times New Roman"/>
          <w:w w:val="103"/>
        </w:rPr>
        <w:t>,</w:t>
      </w:r>
      <w:r>
        <w:rPr>
          <w:rFonts w:ascii="Times New Roman" w:hAnsi="Times New Roman" w:eastAsia="Times New Roman"/>
          <w:spacing w:val="-18"/>
        </w:rPr>
        <w:t> </w:t>
      </w:r>
      <w:r>
        <w:rPr>
          <w:spacing w:val="8"/>
          <w:w w:val="103"/>
        </w:rPr>
        <w:t>因此最优轨迹中加</w:t>
      </w:r>
      <w:r>
        <w:rPr>
          <w:spacing w:val="5"/>
          <w:w w:val="103"/>
        </w:rPr>
        <w:t>速度便不应该变化非常频繁</w:t>
      </w:r>
      <w:r>
        <w:rPr>
          <w:rFonts w:ascii="Times New Roman" w:hAnsi="Times New Roman" w:eastAsia="Times New Roman"/>
          <w:w w:val="103"/>
        </w:rPr>
        <w:t>.</w:t>
      </w:r>
      <w:r>
        <w:rPr>
          <w:rFonts w:ascii="Times New Roman" w:hAnsi="Times New Roman" w:eastAsia="Times New Roman"/>
          <w:spacing w:val="7"/>
        </w:rPr>
        <w:t> </w:t>
      </w:r>
      <w:r>
        <w:rPr>
          <w:spacing w:val="5"/>
          <w:w w:val="103"/>
        </w:rPr>
        <w:t>在一定的时间长度内</w:t>
      </w:r>
      <w:r>
        <w:rPr>
          <w:rFonts w:ascii="Times New Roman" w:hAnsi="Times New Roman" w:eastAsia="Times New Roman"/>
          <w:w w:val="103"/>
        </w:rPr>
        <w:t>,</w:t>
      </w:r>
      <w:r>
        <w:rPr>
          <w:spacing w:val="6"/>
          <w:w w:val="103"/>
        </w:rPr>
        <w:t>加速度应该保持不变以方便跟踪</w:t>
      </w:r>
      <w:r>
        <w:rPr>
          <w:rFonts w:ascii="Times New Roman" w:hAnsi="Times New Roman" w:eastAsia="Times New Roman"/>
          <w:w w:val="103"/>
        </w:rPr>
        <w:t>,</w:t>
      </w:r>
      <w:r>
        <w:rPr>
          <w:rFonts w:ascii="Times New Roman" w:hAnsi="Times New Roman" w:eastAsia="Times New Roman"/>
          <w:spacing w:val="-21"/>
        </w:rPr>
        <w:t> </w:t>
      </w:r>
      <w:r>
        <w:rPr>
          <w:spacing w:val="6"/>
          <w:w w:val="103"/>
        </w:rPr>
        <w:t>且在一个路段内</w:t>
      </w:r>
      <w:r>
        <w:rPr>
          <w:rFonts w:ascii="Times New Roman" w:hAnsi="Times New Roman" w:eastAsia="Times New Roman"/>
          <w:w w:val="103"/>
        </w:rPr>
        <w:t>,</w:t>
      </w:r>
      <w:r>
        <w:rPr>
          <w:spacing w:val="9"/>
          <w:w w:val="103"/>
        </w:rPr>
        <w:t>车辆大部分的行驶应该是保持匀速</w:t>
      </w:r>
      <w:r>
        <w:rPr>
          <w:rFonts w:ascii="Times New Roman" w:hAnsi="Times New Roman" w:eastAsia="Times New Roman"/>
          <w:w w:val="103"/>
        </w:rPr>
        <w:t>,</w:t>
      </w:r>
      <w:r>
        <w:rPr>
          <w:rFonts w:ascii="Times New Roman" w:hAnsi="Times New Roman" w:eastAsia="Times New Roman"/>
          <w:spacing w:val="-18"/>
        </w:rPr>
        <w:t> </w:t>
      </w:r>
      <w:r>
        <w:rPr>
          <w:spacing w:val="8"/>
          <w:w w:val="103"/>
        </w:rPr>
        <w:t>以保证行车舒</w:t>
      </w:r>
      <w:r>
        <w:rPr>
          <w:spacing w:val="2"/>
          <w:w w:val="103"/>
        </w:rPr>
        <w:t>适性</w:t>
      </w:r>
      <w:r>
        <w:rPr>
          <w:rFonts w:ascii="Times New Roman" w:hAnsi="Times New Roman" w:eastAsia="Times New Roman"/>
          <w:w w:val="103"/>
        </w:rPr>
        <w:t>.</w:t>
      </w:r>
      <w:r>
        <w:rPr>
          <w:rFonts w:ascii="Times New Roman" w:hAnsi="Times New Roman" w:eastAsia="Times New Roman"/>
          <w:spacing w:val="7"/>
        </w:rPr>
        <w:t> </w:t>
      </w:r>
      <w:r>
        <w:rPr>
          <w:spacing w:val="2"/>
          <w:w w:val="103"/>
        </w:rPr>
        <w:t>因此</w:t>
      </w:r>
      <w:r>
        <w:rPr>
          <w:rFonts w:ascii="Times New Roman" w:hAnsi="Times New Roman" w:eastAsia="Times New Roman"/>
          <w:w w:val="103"/>
        </w:rPr>
        <w:t>,</w:t>
      </w:r>
      <w:r>
        <w:rPr>
          <w:rFonts w:ascii="Times New Roman" w:hAnsi="Times New Roman" w:eastAsia="Times New Roman"/>
          <w:spacing w:val="-24"/>
        </w:rPr>
        <w:t> </w:t>
      </w:r>
      <w:r>
        <w:rPr>
          <w:spacing w:val="4"/>
          <w:w w:val="103"/>
        </w:rPr>
        <w:t>时间分段的速度规划近似求解包括下面</w:t>
      </w:r>
      <w:r>
        <w:rPr>
          <w:spacing w:val="2"/>
          <w:w w:val="103"/>
        </w:rPr>
        <w:t>的过程</w:t>
      </w:r>
      <w:r>
        <w:rPr>
          <w:rFonts w:ascii="Times New Roman" w:hAnsi="Times New Roman" w:eastAsia="Times New Roman"/>
          <w:w w:val="103"/>
        </w:rPr>
        <w:t>:</w:t>
      </w:r>
      <w:r>
        <w:rPr>
          <w:rFonts w:ascii="Times New Roman" w:hAnsi="Times New Roman" w:eastAsia="Times New Roman"/>
          <w:spacing w:val="-26"/>
        </w:rPr>
        <w:t> </w:t>
      </w:r>
      <w:r>
        <w:rPr>
          <w:spacing w:val="1"/>
          <w:w w:val="103"/>
        </w:rPr>
        <w:t>首先</w:t>
      </w:r>
      <w:r>
        <w:rPr>
          <w:rFonts w:ascii="Times New Roman" w:hAnsi="Times New Roman" w:eastAsia="Times New Roman"/>
          <w:w w:val="103"/>
        </w:rPr>
        <w:t>,</w:t>
      </w:r>
      <w:r>
        <w:rPr>
          <w:rFonts w:ascii="Times New Roman" w:hAnsi="Times New Roman" w:eastAsia="Times New Roman"/>
          <w:spacing w:val="-26"/>
        </w:rPr>
        <w:t> </w:t>
      </w:r>
      <w:r>
        <w:rPr>
          <w:spacing w:val="5"/>
          <w:w w:val="103"/>
        </w:rPr>
        <w:t>在速度规划起始时刻</w:t>
      </w:r>
      <w:r>
        <w:rPr>
          <w:rFonts w:ascii="Calibri" w:hAnsi="Calibri" w:eastAsia="Calibri"/>
          <w:i/>
          <w:w w:val="111"/>
        </w:rPr>
        <w:t>t</w:t>
      </w:r>
      <w:r>
        <w:rPr>
          <w:rFonts w:ascii="Calibri" w:hAnsi="Calibri" w:eastAsia="Calibri"/>
          <w:spacing w:val="10"/>
          <w:w w:val="119"/>
          <w:vertAlign w:val="subscript"/>
        </w:rPr>
        <w:t>0</w:t>
      </w:r>
      <w:r>
        <w:rPr>
          <w:rFonts w:ascii="Times New Roman" w:hAnsi="Times New Roman" w:eastAsia="Times New Roman"/>
          <w:w w:val="103"/>
          <w:vertAlign w:val="baseline"/>
        </w:rPr>
        <w:t>,</w:t>
      </w:r>
      <w:r>
        <w:rPr>
          <w:rFonts w:ascii="Times New Roman" w:hAnsi="Times New Roman" w:eastAsia="Times New Roman"/>
          <w:spacing w:val="-26"/>
          <w:vertAlign w:val="baseline"/>
        </w:rPr>
        <w:t> </w:t>
      </w:r>
      <w:r>
        <w:rPr>
          <w:spacing w:val="2"/>
          <w:w w:val="103"/>
          <w:vertAlign w:val="baseline"/>
        </w:rPr>
        <w:t>设混合组队的</w:t>
      </w:r>
      <w:r>
        <w:rPr>
          <w:spacing w:val="5"/>
          <w:w w:val="103"/>
          <w:vertAlign w:val="baseline"/>
        </w:rPr>
        <w:t>领头车初始速度为</w:t>
      </w:r>
      <w:r>
        <w:rPr>
          <w:rFonts w:ascii="Calibri" w:hAnsi="Calibri" w:eastAsia="Calibri"/>
          <w:i/>
          <w:w w:val="111"/>
          <w:vertAlign w:val="baseline"/>
        </w:rPr>
        <w:t>v</w:t>
      </w:r>
      <w:r>
        <w:rPr>
          <w:rFonts w:ascii="Calibri" w:hAnsi="Calibri" w:eastAsia="Calibri"/>
          <w:spacing w:val="10"/>
          <w:w w:val="119"/>
          <w:vertAlign w:val="subscript"/>
        </w:rPr>
        <w:t>0</w:t>
      </w:r>
      <w:r>
        <w:rPr>
          <w:rFonts w:ascii="Times New Roman" w:hAnsi="Times New Roman" w:eastAsia="Times New Roman"/>
          <w:w w:val="103"/>
          <w:vertAlign w:val="baseline"/>
        </w:rPr>
        <w:t>,</w:t>
      </w:r>
      <w:r>
        <w:rPr>
          <w:rFonts w:ascii="Times New Roman" w:hAnsi="Times New Roman" w:eastAsia="Times New Roman"/>
          <w:spacing w:val="-26"/>
          <w:vertAlign w:val="baseline"/>
        </w:rPr>
        <w:t> </w:t>
      </w:r>
      <w:r>
        <w:rPr>
          <w:spacing w:val="8"/>
          <w:w w:val="103"/>
          <w:vertAlign w:val="baseline"/>
        </w:rPr>
        <w:t>根据模型</w:t>
      </w:r>
      <w:r>
        <w:rPr>
          <w:rFonts w:ascii="Times New Roman" w:hAnsi="Times New Roman" w:eastAsia="Times New Roman"/>
          <w:w w:val="103"/>
          <w:vertAlign w:val="baseline"/>
        </w:rPr>
        <w:t>(5)</w:t>
      </w:r>
      <w:r>
        <w:rPr>
          <w:rFonts w:ascii="Times New Roman" w:hAnsi="Times New Roman" w:eastAsia="Times New Roman"/>
          <w:spacing w:val="-16"/>
          <w:vertAlign w:val="baseline"/>
        </w:rPr>
        <w:t> </w:t>
      </w:r>
      <w:r>
        <w:rPr>
          <w:rFonts w:ascii="SimSun-ExtB" w:hAnsi="SimSun-ExtB" w:eastAsia="SimSun-ExtB"/>
          <w:w w:val="80"/>
          <w:vertAlign w:val="baseline"/>
        </w:rPr>
        <w:t>∼</w:t>
      </w:r>
      <w:r>
        <w:rPr>
          <w:rFonts w:ascii="SimSun-ExtB" w:hAnsi="SimSun-ExtB" w:eastAsia="SimSun-ExtB"/>
          <w:spacing w:val="-66"/>
          <w:vertAlign w:val="baseline"/>
        </w:rPr>
        <w:t> </w:t>
      </w:r>
      <w:r>
        <w:rPr>
          <w:rFonts w:ascii="Times New Roman" w:hAnsi="Times New Roman" w:eastAsia="Times New Roman"/>
          <w:w w:val="103"/>
          <w:vertAlign w:val="baseline"/>
        </w:rPr>
        <w:t>(7)</w:t>
      </w:r>
      <w:r>
        <w:rPr>
          <w:rFonts w:ascii="Times New Roman" w:hAnsi="Times New Roman" w:eastAsia="Times New Roman"/>
          <w:spacing w:val="-26"/>
          <w:vertAlign w:val="baseline"/>
        </w:rPr>
        <w:t> </w:t>
      </w:r>
      <w:r>
        <w:rPr>
          <w:spacing w:val="2"/>
          <w:w w:val="103"/>
          <w:vertAlign w:val="baseline"/>
        </w:rPr>
        <w:t>对混合车辆</w:t>
      </w:r>
      <w:r>
        <w:rPr>
          <w:w w:val="103"/>
          <w:vertAlign w:val="baseline"/>
        </w:rPr>
        <w:t>组队前方的所有单独行驶车辆的运动轨迹进行估计</w:t>
      </w:r>
      <w:r>
        <w:rPr>
          <w:rFonts w:ascii="Times New Roman" w:hAnsi="Times New Roman" w:eastAsia="Times New Roman"/>
          <w:spacing w:val="-14"/>
          <w:w w:val="103"/>
          <w:vertAlign w:val="baseline"/>
        </w:rPr>
        <w:t>,</w:t>
      </w:r>
      <w:r>
        <w:rPr>
          <w:spacing w:val="9"/>
          <w:w w:val="103"/>
          <w:vertAlign w:val="baseline"/>
        </w:rPr>
        <w:t>得到路口单独行驶车辆的排队信息</w:t>
      </w:r>
      <w:r>
        <w:rPr>
          <w:rFonts w:ascii="Times New Roman" w:hAnsi="Times New Roman" w:eastAsia="Times New Roman"/>
          <w:w w:val="103"/>
          <w:vertAlign w:val="baseline"/>
        </w:rPr>
        <w:t>,</w:t>
      </w:r>
      <w:r>
        <w:rPr>
          <w:rFonts w:ascii="Times New Roman" w:hAnsi="Times New Roman" w:eastAsia="Times New Roman"/>
          <w:spacing w:val="-18"/>
          <w:vertAlign w:val="baseline"/>
        </w:rPr>
        <w:t> </w:t>
      </w:r>
      <w:r>
        <w:rPr>
          <w:spacing w:val="8"/>
          <w:w w:val="103"/>
          <w:vertAlign w:val="baseline"/>
        </w:rPr>
        <w:t>路口单独行驶</w:t>
      </w:r>
      <w:r>
        <w:rPr>
          <w:spacing w:val="4"/>
          <w:w w:val="103"/>
          <w:vertAlign w:val="baseline"/>
        </w:rPr>
        <w:t>车辆最大排队长度</w:t>
      </w:r>
      <w:r>
        <w:rPr>
          <w:rFonts w:ascii="Calibri" w:hAnsi="Calibri" w:eastAsia="Calibri"/>
          <w:i/>
          <w:w w:val="123"/>
          <w:vertAlign w:val="baseline"/>
        </w:rPr>
        <w:t>s</w:t>
      </w:r>
      <w:r>
        <w:rPr>
          <w:rFonts w:ascii="Calibri" w:hAnsi="Calibri" w:eastAsia="Calibri"/>
          <w:i/>
          <w:w w:val="108"/>
          <w:vertAlign w:val="subscript"/>
        </w:rPr>
        <w:t>q</w:t>
      </w:r>
      <w:r>
        <w:rPr>
          <w:rFonts w:ascii="Calibri" w:hAnsi="Calibri" w:eastAsia="Calibri"/>
          <w:i/>
          <w:spacing w:val="-8"/>
          <w:vertAlign w:val="baseline"/>
        </w:rPr>
        <w:t> </w:t>
      </w:r>
      <w:r>
        <w:rPr>
          <w:spacing w:val="1"/>
          <w:w w:val="103"/>
          <w:vertAlign w:val="baseline"/>
        </w:rPr>
        <w:t>以及到达最大排队长度的时间 </w:t>
      </w:r>
      <w:r>
        <w:rPr>
          <w:rFonts w:ascii="Calibri" w:hAnsi="Calibri" w:eastAsia="Calibri"/>
          <w:i/>
          <w:spacing w:val="1"/>
          <w:w w:val="111"/>
          <w:vertAlign w:val="baseline"/>
        </w:rPr>
        <w:t>t</w:t>
      </w:r>
      <w:r>
        <w:rPr>
          <w:rFonts w:ascii="Calibri" w:hAnsi="Calibri" w:eastAsia="Calibri"/>
          <w:i/>
          <w:spacing w:val="15"/>
          <w:w w:val="108"/>
          <w:vertAlign w:val="subscript"/>
        </w:rPr>
        <w:t>q</w:t>
      </w:r>
      <w:r>
        <w:rPr>
          <w:rFonts w:ascii="Times New Roman" w:hAnsi="Times New Roman" w:eastAsia="Times New Roman"/>
          <w:w w:val="103"/>
          <w:vertAlign w:val="baseline"/>
        </w:rPr>
        <w:t>.</w:t>
      </w:r>
      <w:r>
        <w:rPr>
          <w:rFonts w:ascii="Times New Roman" w:hAnsi="Times New Roman" w:eastAsia="Times New Roman"/>
          <w:spacing w:val="7"/>
          <w:vertAlign w:val="baseline"/>
        </w:rPr>
        <w:t> </w:t>
      </w:r>
      <w:r>
        <w:rPr>
          <w:spacing w:val="1"/>
          <w:w w:val="103"/>
          <w:vertAlign w:val="baseline"/>
        </w:rPr>
        <w:t>然后</w:t>
      </w:r>
      <w:r>
        <w:rPr>
          <w:rFonts w:ascii="Times New Roman" w:hAnsi="Times New Roman" w:eastAsia="Times New Roman"/>
          <w:w w:val="103"/>
          <w:vertAlign w:val="baseline"/>
        </w:rPr>
        <w:t>,</w:t>
      </w:r>
      <w:r>
        <w:rPr>
          <w:rFonts w:ascii="Times New Roman" w:hAnsi="Times New Roman" w:eastAsia="Times New Roman"/>
          <w:spacing w:val="-26"/>
          <w:vertAlign w:val="baseline"/>
        </w:rPr>
        <w:t> </w:t>
      </w:r>
      <w:r>
        <w:rPr>
          <w:spacing w:val="2"/>
          <w:w w:val="103"/>
          <w:vertAlign w:val="baseline"/>
        </w:rPr>
        <w:t>对混合车辆组队不施加任何控制</w:t>
      </w:r>
      <w:r>
        <w:rPr>
          <w:rFonts w:ascii="Times New Roman" w:hAnsi="Times New Roman" w:eastAsia="Times New Roman"/>
          <w:w w:val="103"/>
          <w:vertAlign w:val="baseline"/>
        </w:rPr>
        <w:t>,</w:t>
      </w:r>
      <w:r>
        <w:rPr>
          <w:rFonts w:ascii="Times New Roman" w:hAnsi="Times New Roman" w:eastAsia="Times New Roman"/>
          <w:spacing w:val="-26"/>
          <w:vertAlign w:val="baseline"/>
        </w:rPr>
        <w:t> </w:t>
      </w:r>
      <w:r>
        <w:rPr>
          <w:spacing w:val="2"/>
          <w:w w:val="103"/>
          <w:vertAlign w:val="baseline"/>
        </w:rPr>
        <w:t>估计混合</w:t>
      </w:r>
      <w:r>
        <w:rPr>
          <w:spacing w:val="8"/>
          <w:w w:val="103"/>
          <w:vertAlign w:val="baseline"/>
        </w:rPr>
        <w:t>组队领头车以初始速度匀速接近路口后的轨迹</w:t>
      </w:r>
      <w:r>
        <w:rPr>
          <w:rFonts w:ascii="Times New Roman" w:hAnsi="Times New Roman" w:eastAsia="Times New Roman"/>
          <w:w w:val="103"/>
          <w:vertAlign w:val="baseline"/>
        </w:rPr>
        <w:t>.</w:t>
      </w:r>
      <w:r>
        <w:rPr>
          <w:rFonts w:ascii="Times New Roman" w:hAnsi="Times New Roman" w:eastAsia="Times New Roman"/>
          <w:spacing w:val="7"/>
          <w:vertAlign w:val="baseline"/>
        </w:rPr>
        <w:t> </w:t>
      </w:r>
      <w:r>
        <w:rPr>
          <w:spacing w:val="-15"/>
          <w:w w:val="103"/>
          <w:vertAlign w:val="baseline"/>
        </w:rPr>
        <w:t>如</w:t>
      </w:r>
      <w:r>
        <w:rPr>
          <w:w w:val="103"/>
          <w:vertAlign w:val="baseline"/>
        </w:rPr>
        <w:t>果</w:t>
      </w:r>
      <w:r>
        <w:rPr>
          <w:rFonts w:ascii="Times New Roman" w:hAnsi="Times New Roman" w:eastAsia="Times New Roman"/>
          <w:w w:val="103"/>
          <w:vertAlign w:val="baseline"/>
        </w:rPr>
        <w:t>,</w:t>
      </w:r>
      <w:r>
        <w:rPr>
          <w:rFonts w:ascii="Times New Roman" w:hAnsi="Times New Roman" w:eastAsia="Times New Roman"/>
          <w:spacing w:val="-22"/>
          <w:vertAlign w:val="baseline"/>
        </w:rPr>
        <w:t> </w:t>
      </w:r>
      <w:r>
        <w:rPr>
          <w:spacing w:val="5"/>
          <w:w w:val="103"/>
          <w:vertAlign w:val="baseline"/>
        </w:rPr>
        <w:t>混合车辆组队因为单独行驶车辆排队而停车</w:t>
      </w:r>
      <w:r>
        <w:rPr>
          <w:rFonts w:ascii="Times New Roman" w:hAnsi="Times New Roman" w:eastAsia="Times New Roman"/>
          <w:w w:val="103"/>
          <w:vertAlign w:val="baseline"/>
        </w:rPr>
        <w:t>,</w:t>
      </w:r>
      <w:r>
        <w:rPr>
          <w:rFonts w:ascii="Times New Roman" w:hAnsi="Times New Roman" w:eastAsia="Times New Roman"/>
          <w:spacing w:val="-22"/>
          <w:vertAlign w:val="baseline"/>
        </w:rPr>
        <w:t> </w:t>
      </w:r>
      <w:r>
        <w:rPr>
          <w:w w:val="103"/>
          <w:vertAlign w:val="baseline"/>
        </w:rPr>
        <w:t>或</w:t>
      </w:r>
    </w:p>
    <w:p>
      <w:pPr>
        <w:tabs>
          <w:tab w:pos="4407" w:val="left" w:leader="none"/>
        </w:tabs>
        <w:spacing w:before="255"/>
        <w:ind w:left="255" w:right="0" w:firstLine="0"/>
        <w:jc w:val="left"/>
        <w:rPr>
          <w:rFonts w:ascii="Times New Roman" w:hAnsi="Times New Roman"/>
          <w:sz w:val="20"/>
        </w:rPr>
      </w:pPr>
      <w:r>
        <w:rPr/>
        <w:br w:type="column"/>
      </w:r>
      <w:r>
        <w:rPr>
          <w:rFonts w:ascii="Calibri" w:hAnsi="Calibri"/>
          <w:i/>
          <w:w w:val="110"/>
          <w:sz w:val="20"/>
        </w:rPr>
        <w:t>v</w:t>
      </w:r>
      <w:r>
        <w:rPr>
          <w:rFonts w:ascii="Calibri" w:hAnsi="Calibri"/>
          <w:w w:val="110"/>
          <w:sz w:val="20"/>
          <w:vertAlign w:val="subscript"/>
        </w:rPr>
        <w:t>0</w:t>
      </w:r>
      <w:r>
        <w:rPr>
          <w:rFonts w:ascii="Calibri" w:hAnsi="Calibri"/>
          <w:spacing w:val="8"/>
          <w:w w:val="130"/>
          <w:sz w:val="20"/>
          <w:vertAlign w:val="baseline"/>
        </w:rPr>
        <w:t> </w:t>
      </w:r>
      <w:r>
        <w:rPr>
          <w:rFonts w:ascii="Calibri" w:hAnsi="Calibri"/>
          <w:w w:val="130"/>
          <w:sz w:val="20"/>
          <w:vertAlign w:val="baseline"/>
        </w:rPr>
        <w:t>+</w:t>
      </w:r>
      <w:r>
        <w:rPr>
          <w:rFonts w:ascii="Calibri" w:hAnsi="Calibri"/>
          <w:spacing w:val="-3"/>
          <w:w w:val="130"/>
          <w:sz w:val="20"/>
          <w:vertAlign w:val="baseline"/>
        </w:rPr>
        <w:t> </w:t>
      </w:r>
      <w:r>
        <w:rPr>
          <w:rFonts w:ascii="Calibri" w:hAnsi="Calibri"/>
          <w:i/>
          <w:w w:val="110"/>
          <w:sz w:val="20"/>
          <w:vertAlign w:val="baseline"/>
        </w:rPr>
        <w:t>a</w:t>
      </w:r>
      <w:r>
        <w:rPr>
          <w:rFonts w:ascii="Calibri" w:hAnsi="Calibri"/>
          <w:w w:val="110"/>
          <w:sz w:val="20"/>
          <w:vertAlign w:val="subscript"/>
        </w:rPr>
        <w:t>1</w:t>
      </w:r>
      <w:r>
        <w:rPr>
          <w:rFonts w:ascii="Calibri" w:hAnsi="Calibri"/>
          <w:w w:val="110"/>
          <w:sz w:val="20"/>
          <w:vertAlign w:val="baseline"/>
        </w:rPr>
        <w:t>(</w:t>
      </w:r>
      <w:r>
        <w:rPr>
          <w:rFonts w:ascii="Calibri" w:hAnsi="Calibri"/>
          <w:i/>
          <w:w w:val="110"/>
          <w:sz w:val="20"/>
          <w:vertAlign w:val="baseline"/>
        </w:rPr>
        <w:t>t</w:t>
      </w:r>
      <w:r>
        <w:rPr>
          <w:rFonts w:ascii="Calibri" w:hAnsi="Calibri"/>
          <w:w w:val="110"/>
          <w:sz w:val="20"/>
          <w:vertAlign w:val="subscript"/>
        </w:rPr>
        <w:t>1</w:t>
      </w:r>
      <w:r>
        <w:rPr>
          <w:rFonts w:ascii="Calibri" w:hAnsi="Calibri"/>
          <w:spacing w:val="18"/>
          <w:w w:val="110"/>
          <w:sz w:val="20"/>
          <w:vertAlign w:val="baseline"/>
        </w:rPr>
        <w:t> </w:t>
      </w:r>
      <w:r>
        <w:rPr>
          <w:rFonts w:ascii="SimSun-ExtB" w:hAnsi="SimSun-ExtB"/>
          <w:w w:val="110"/>
          <w:sz w:val="20"/>
          <w:vertAlign w:val="baseline"/>
        </w:rPr>
        <w:t>−</w:t>
      </w:r>
      <w:r>
        <w:rPr>
          <w:rFonts w:ascii="SimSun-ExtB" w:hAnsi="SimSun-ExtB"/>
          <w:spacing w:val="-55"/>
          <w:w w:val="110"/>
          <w:sz w:val="20"/>
          <w:vertAlign w:val="baseline"/>
        </w:rPr>
        <w:t> </w:t>
      </w:r>
      <w:r>
        <w:rPr>
          <w:rFonts w:ascii="Calibri" w:hAnsi="Calibri"/>
          <w:i/>
          <w:w w:val="110"/>
          <w:sz w:val="20"/>
          <w:vertAlign w:val="baseline"/>
        </w:rPr>
        <w:t>t</w:t>
      </w:r>
      <w:r>
        <w:rPr>
          <w:rFonts w:ascii="Calibri" w:hAnsi="Calibri"/>
          <w:w w:val="110"/>
          <w:sz w:val="20"/>
          <w:vertAlign w:val="subscript"/>
        </w:rPr>
        <w:t>0</w:t>
      </w:r>
      <w:r>
        <w:rPr>
          <w:rFonts w:ascii="Calibri" w:hAnsi="Calibri"/>
          <w:w w:val="110"/>
          <w:sz w:val="20"/>
          <w:vertAlign w:val="baseline"/>
        </w:rPr>
        <w:t>)</w:t>
      </w:r>
      <w:r>
        <w:rPr>
          <w:rFonts w:ascii="Calibri" w:hAnsi="Calibri"/>
          <w:spacing w:val="11"/>
          <w:w w:val="130"/>
          <w:sz w:val="20"/>
          <w:vertAlign w:val="baseline"/>
        </w:rPr>
        <w:t> </w:t>
      </w:r>
      <w:r>
        <w:rPr>
          <w:rFonts w:ascii="Calibri" w:hAnsi="Calibri"/>
          <w:w w:val="130"/>
          <w:sz w:val="20"/>
          <w:vertAlign w:val="baseline"/>
        </w:rPr>
        <w:t>=</w:t>
      </w:r>
      <w:r>
        <w:rPr>
          <w:rFonts w:ascii="Calibri" w:hAnsi="Calibri"/>
          <w:spacing w:val="11"/>
          <w:w w:val="130"/>
          <w:sz w:val="20"/>
          <w:vertAlign w:val="baseline"/>
        </w:rPr>
        <w:t> </w:t>
      </w:r>
      <w:r>
        <w:rPr>
          <w:rFonts w:ascii="Calibri" w:hAnsi="Calibri"/>
          <w:i/>
          <w:w w:val="110"/>
          <w:sz w:val="20"/>
          <w:vertAlign w:val="baseline"/>
        </w:rPr>
        <w:t>v</w:t>
      </w:r>
      <w:r>
        <w:rPr>
          <w:rFonts w:ascii="Calibri" w:hAnsi="Calibri"/>
          <w:i/>
          <w:w w:val="110"/>
          <w:sz w:val="20"/>
          <w:vertAlign w:val="subscript"/>
        </w:rPr>
        <w:t>c</w:t>
      </w:r>
      <w:r>
        <w:rPr>
          <w:rFonts w:ascii="Calibri" w:hAnsi="Calibri"/>
          <w:i/>
          <w:w w:val="110"/>
          <w:sz w:val="20"/>
          <w:vertAlign w:val="baseline"/>
        </w:rPr>
        <w:t>,</w:t>
      </w:r>
      <w:r>
        <w:rPr>
          <w:rFonts w:ascii="Calibri" w:hAnsi="Calibri"/>
          <w:i/>
          <w:spacing w:val="54"/>
          <w:w w:val="110"/>
          <w:sz w:val="20"/>
          <w:vertAlign w:val="baseline"/>
        </w:rPr>
        <w:t> </w:t>
      </w:r>
      <w:r>
        <w:rPr>
          <w:rFonts w:ascii="Calibri" w:hAnsi="Calibri"/>
          <w:i/>
          <w:w w:val="110"/>
          <w:sz w:val="20"/>
          <w:vertAlign w:val="baseline"/>
        </w:rPr>
        <w:t>v</w:t>
      </w:r>
      <w:r>
        <w:rPr>
          <w:rFonts w:ascii="Calibri" w:hAnsi="Calibri"/>
          <w:i/>
          <w:w w:val="110"/>
          <w:sz w:val="20"/>
          <w:vertAlign w:val="subscript"/>
        </w:rPr>
        <w:t>c</w:t>
      </w:r>
      <w:r>
        <w:rPr>
          <w:rFonts w:ascii="Calibri" w:hAnsi="Calibri"/>
          <w:i/>
          <w:spacing w:val="9"/>
          <w:w w:val="130"/>
          <w:sz w:val="20"/>
          <w:vertAlign w:val="baseline"/>
        </w:rPr>
        <w:t> </w:t>
      </w:r>
      <w:r>
        <w:rPr>
          <w:rFonts w:ascii="Calibri" w:hAnsi="Calibri"/>
          <w:w w:val="130"/>
          <w:sz w:val="20"/>
          <w:vertAlign w:val="baseline"/>
        </w:rPr>
        <w:t>+</w:t>
      </w:r>
      <w:r>
        <w:rPr>
          <w:rFonts w:ascii="Calibri" w:hAnsi="Calibri"/>
          <w:spacing w:val="-3"/>
          <w:w w:val="130"/>
          <w:sz w:val="20"/>
          <w:vertAlign w:val="baseline"/>
        </w:rPr>
        <w:t> </w:t>
      </w:r>
      <w:r>
        <w:rPr>
          <w:rFonts w:ascii="Calibri" w:hAnsi="Calibri"/>
          <w:i/>
          <w:w w:val="110"/>
          <w:sz w:val="20"/>
          <w:vertAlign w:val="baseline"/>
        </w:rPr>
        <w:t>a</w:t>
      </w:r>
      <w:r>
        <w:rPr>
          <w:rFonts w:ascii="Calibri" w:hAnsi="Calibri"/>
          <w:w w:val="110"/>
          <w:sz w:val="20"/>
          <w:vertAlign w:val="subscript"/>
        </w:rPr>
        <w:t>2</w:t>
      </w:r>
      <w:r>
        <w:rPr>
          <w:rFonts w:ascii="Calibri" w:hAnsi="Calibri"/>
          <w:w w:val="110"/>
          <w:sz w:val="20"/>
          <w:vertAlign w:val="baseline"/>
        </w:rPr>
        <w:t>(</w:t>
      </w:r>
      <w:r>
        <w:rPr>
          <w:rFonts w:ascii="Calibri" w:hAnsi="Calibri"/>
          <w:i/>
          <w:w w:val="110"/>
          <w:sz w:val="20"/>
          <w:vertAlign w:val="baseline"/>
        </w:rPr>
        <w:t>t</w:t>
      </w:r>
      <w:r>
        <w:rPr>
          <w:rFonts w:ascii="Calibri" w:hAnsi="Calibri"/>
          <w:w w:val="110"/>
          <w:sz w:val="20"/>
          <w:vertAlign w:val="subscript"/>
        </w:rPr>
        <w:t>2</w:t>
      </w:r>
      <w:r>
        <w:rPr>
          <w:rFonts w:ascii="Calibri" w:hAnsi="Calibri"/>
          <w:spacing w:val="18"/>
          <w:w w:val="110"/>
          <w:sz w:val="20"/>
          <w:vertAlign w:val="baseline"/>
        </w:rPr>
        <w:t> </w:t>
      </w:r>
      <w:r>
        <w:rPr>
          <w:rFonts w:ascii="SimSun-ExtB" w:hAnsi="SimSun-ExtB"/>
          <w:w w:val="110"/>
          <w:sz w:val="20"/>
          <w:vertAlign w:val="baseline"/>
        </w:rPr>
        <w:t>−</w:t>
      </w:r>
      <w:r>
        <w:rPr>
          <w:rFonts w:ascii="SimSun-ExtB" w:hAnsi="SimSun-ExtB"/>
          <w:spacing w:val="-55"/>
          <w:w w:val="110"/>
          <w:sz w:val="20"/>
          <w:vertAlign w:val="baseline"/>
        </w:rPr>
        <w:t> </w:t>
      </w:r>
      <w:r>
        <w:rPr>
          <w:rFonts w:ascii="Calibri" w:hAnsi="Calibri"/>
          <w:i/>
          <w:w w:val="110"/>
          <w:sz w:val="20"/>
          <w:vertAlign w:val="baseline"/>
        </w:rPr>
        <w:t>t</w:t>
      </w:r>
      <w:r>
        <w:rPr>
          <w:rFonts w:ascii="Calibri" w:hAnsi="Calibri"/>
          <w:i/>
          <w:w w:val="110"/>
          <w:sz w:val="20"/>
          <w:vertAlign w:val="subscript"/>
        </w:rPr>
        <w:t>q</w:t>
      </w:r>
      <w:r>
        <w:rPr>
          <w:rFonts w:ascii="Calibri" w:hAnsi="Calibri"/>
          <w:w w:val="110"/>
          <w:sz w:val="20"/>
          <w:vertAlign w:val="baseline"/>
        </w:rPr>
        <w:t>)</w:t>
      </w:r>
      <w:r>
        <w:rPr>
          <w:rFonts w:ascii="Calibri" w:hAnsi="Calibri"/>
          <w:spacing w:val="11"/>
          <w:w w:val="130"/>
          <w:sz w:val="20"/>
          <w:vertAlign w:val="baseline"/>
        </w:rPr>
        <w:t> </w:t>
      </w:r>
      <w:r>
        <w:rPr>
          <w:rFonts w:ascii="Calibri" w:hAnsi="Calibri"/>
          <w:w w:val="130"/>
          <w:sz w:val="20"/>
          <w:vertAlign w:val="baseline"/>
        </w:rPr>
        <w:t>=</w:t>
      </w:r>
      <w:r>
        <w:rPr>
          <w:rFonts w:ascii="Calibri" w:hAnsi="Calibri"/>
          <w:spacing w:val="11"/>
          <w:w w:val="130"/>
          <w:sz w:val="20"/>
          <w:vertAlign w:val="baseline"/>
        </w:rPr>
        <w:t> </w:t>
      </w:r>
      <w:r>
        <w:rPr>
          <w:rFonts w:ascii="Calibri" w:hAnsi="Calibri"/>
          <w:i/>
          <w:spacing w:val="-5"/>
          <w:w w:val="110"/>
          <w:sz w:val="20"/>
          <w:vertAlign w:val="baseline"/>
        </w:rPr>
        <w:t>v</w:t>
      </w:r>
      <w:r>
        <w:rPr>
          <w:rFonts w:ascii="Calibri" w:hAnsi="Calibri"/>
          <w:spacing w:val="-5"/>
          <w:w w:val="110"/>
          <w:sz w:val="20"/>
          <w:vertAlign w:val="subscript"/>
        </w:rPr>
        <w:t>0</w:t>
      </w:r>
      <w:r>
        <w:rPr>
          <w:rFonts w:ascii="Calibri" w:hAnsi="Calibri"/>
          <w:spacing w:val="-5"/>
          <w:w w:val="110"/>
          <w:sz w:val="20"/>
          <w:vertAlign w:val="baseline"/>
        </w:rPr>
        <w:t>;</w:t>
      </w:r>
      <w:r>
        <w:rPr>
          <w:rFonts w:ascii="Calibri" w:hAnsi="Calibri"/>
          <w:sz w:val="20"/>
          <w:vertAlign w:val="baseline"/>
        </w:rPr>
        <w:tab/>
      </w:r>
      <w:r>
        <w:rPr>
          <w:rFonts w:ascii="Times New Roman" w:hAnsi="Times New Roman"/>
          <w:spacing w:val="-4"/>
          <w:w w:val="110"/>
          <w:sz w:val="20"/>
          <w:vertAlign w:val="baseline"/>
        </w:rPr>
        <w:t>(19)</w:t>
      </w:r>
    </w:p>
    <w:p>
      <w:pPr>
        <w:spacing w:before="131"/>
        <w:ind w:left="255" w:right="0" w:firstLine="0"/>
        <w:jc w:val="left"/>
        <w:rPr>
          <w:rFonts w:ascii="SimSun-ExtB" w:hAnsi="SimSun-ExtB"/>
          <w:sz w:val="20"/>
        </w:rPr>
      </w:pPr>
      <w:r>
        <w:rPr>
          <w:rFonts w:ascii="Calibri" w:hAnsi="Calibri"/>
          <w:i/>
          <w:w w:val="110"/>
          <w:sz w:val="20"/>
        </w:rPr>
        <w:t>s</w:t>
      </w:r>
      <w:r>
        <w:rPr>
          <w:rFonts w:ascii="Calibri" w:hAnsi="Calibri"/>
          <w:w w:val="110"/>
          <w:sz w:val="20"/>
          <w:vertAlign w:val="subscript"/>
        </w:rPr>
        <w:t>0</w:t>
      </w:r>
      <w:r>
        <w:rPr>
          <w:rFonts w:ascii="Calibri" w:hAnsi="Calibri"/>
          <w:spacing w:val="11"/>
          <w:w w:val="130"/>
          <w:sz w:val="20"/>
          <w:vertAlign w:val="baseline"/>
        </w:rPr>
        <w:t> </w:t>
      </w:r>
      <w:r>
        <w:rPr>
          <w:rFonts w:ascii="Calibri" w:hAnsi="Calibri"/>
          <w:w w:val="130"/>
          <w:sz w:val="20"/>
          <w:vertAlign w:val="baseline"/>
        </w:rPr>
        <w:t>+</w:t>
      </w:r>
      <w:r>
        <w:rPr>
          <w:rFonts w:ascii="Calibri" w:hAnsi="Calibri"/>
          <w:spacing w:val="-1"/>
          <w:w w:val="130"/>
          <w:sz w:val="20"/>
          <w:vertAlign w:val="baseline"/>
        </w:rPr>
        <w:t> </w:t>
      </w:r>
      <w:r>
        <w:rPr>
          <w:rFonts w:ascii="Calibri" w:hAnsi="Calibri"/>
          <w:i/>
          <w:w w:val="110"/>
          <w:sz w:val="20"/>
          <w:vertAlign w:val="baseline"/>
        </w:rPr>
        <w:t>v</w:t>
      </w:r>
      <w:r>
        <w:rPr>
          <w:rFonts w:ascii="Calibri" w:hAnsi="Calibri"/>
          <w:w w:val="110"/>
          <w:sz w:val="20"/>
          <w:vertAlign w:val="subscript"/>
        </w:rPr>
        <w:t>0</w:t>
      </w:r>
      <w:r>
        <w:rPr>
          <w:rFonts w:ascii="Calibri" w:hAnsi="Calibri"/>
          <w:w w:val="110"/>
          <w:sz w:val="20"/>
          <w:vertAlign w:val="baseline"/>
        </w:rPr>
        <w:t>(</w:t>
      </w:r>
      <w:r>
        <w:rPr>
          <w:rFonts w:ascii="Calibri" w:hAnsi="Calibri"/>
          <w:i/>
          <w:w w:val="110"/>
          <w:sz w:val="20"/>
          <w:vertAlign w:val="baseline"/>
        </w:rPr>
        <w:t>t</w:t>
      </w:r>
      <w:r>
        <w:rPr>
          <w:rFonts w:ascii="Calibri" w:hAnsi="Calibri"/>
          <w:w w:val="110"/>
          <w:sz w:val="20"/>
          <w:vertAlign w:val="subscript"/>
        </w:rPr>
        <w:t>1</w:t>
      </w:r>
      <w:r>
        <w:rPr>
          <w:rFonts w:ascii="Calibri" w:hAnsi="Calibri"/>
          <w:spacing w:val="21"/>
          <w:w w:val="110"/>
          <w:sz w:val="20"/>
          <w:vertAlign w:val="baseline"/>
        </w:rPr>
        <w:t> </w:t>
      </w:r>
      <w:r>
        <w:rPr>
          <w:rFonts w:ascii="SimSun-ExtB" w:hAnsi="SimSun-ExtB"/>
          <w:w w:val="110"/>
          <w:sz w:val="20"/>
          <w:vertAlign w:val="baseline"/>
        </w:rPr>
        <w:t>−</w:t>
      </w:r>
      <w:r>
        <w:rPr>
          <w:rFonts w:ascii="SimSun-ExtB" w:hAnsi="SimSun-ExtB"/>
          <w:spacing w:val="-52"/>
          <w:w w:val="110"/>
          <w:sz w:val="20"/>
          <w:vertAlign w:val="baseline"/>
        </w:rPr>
        <w:t> </w:t>
      </w:r>
      <w:r>
        <w:rPr>
          <w:rFonts w:ascii="Calibri" w:hAnsi="Calibri"/>
          <w:i/>
          <w:w w:val="110"/>
          <w:sz w:val="20"/>
          <w:vertAlign w:val="baseline"/>
        </w:rPr>
        <w:t>t</w:t>
      </w:r>
      <w:r>
        <w:rPr>
          <w:rFonts w:ascii="Calibri" w:hAnsi="Calibri"/>
          <w:w w:val="110"/>
          <w:sz w:val="20"/>
          <w:vertAlign w:val="subscript"/>
        </w:rPr>
        <w:t>0</w:t>
      </w:r>
      <w:r>
        <w:rPr>
          <w:rFonts w:ascii="Calibri" w:hAnsi="Calibri"/>
          <w:w w:val="110"/>
          <w:sz w:val="20"/>
          <w:vertAlign w:val="baseline"/>
        </w:rPr>
        <w:t>)</w:t>
      </w:r>
      <w:r>
        <w:rPr>
          <w:rFonts w:ascii="Calibri" w:hAnsi="Calibri"/>
          <w:spacing w:val="-1"/>
          <w:w w:val="130"/>
          <w:sz w:val="20"/>
          <w:vertAlign w:val="baseline"/>
        </w:rPr>
        <w:t> </w:t>
      </w:r>
      <w:r>
        <w:rPr>
          <w:rFonts w:ascii="Calibri" w:hAnsi="Calibri"/>
          <w:w w:val="130"/>
          <w:sz w:val="20"/>
          <w:vertAlign w:val="baseline"/>
        </w:rPr>
        <w:t>+</w:t>
      </w:r>
      <w:r>
        <w:rPr>
          <w:rFonts w:ascii="Calibri" w:hAnsi="Calibri"/>
          <w:spacing w:val="-1"/>
          <w:w w:val="130"/>
          <w:sz w:val="20"/>
          <w:vertAlign w:val="baseline"/>
        </w:rPr>
        <w:t> </w:t>
      </w:r>
      <w:r>
        <w:rPr>
          <w:rFonts w:ascii="Calibri" w:hAnsi="Calibri"/>
          <w:spacing w:val="-2"/>
          <w:w w:val="110"/>
          <w:sz w:val="20"/>
          <w:vertAlign w:val="baseline"/>
        </w:rPr>
        <w:t>0</w:t>
      </w:r>
      <w:r>
        <w:rPr>
          <w:rFonts w:ascii="Calibri" w:hAnsi="Calibri"/>
          <w:i/>
          <w:spacing w:val="-2"/>
          <w:w w:val="110"/>
          <w:sz w:val="20"/>
          <w:vertAlign w:val="baseline"/>
        </w:rPr>
        <w:t>.</w:t>
      </w:r>
      <w:r>
        <w:rPr>
          <w:rFonts w:ascii="Calibri" w:hAnsi="Calibri"/>
          <w:spacing w:val="-2"/>
          <w:w w:val="110"/>
          <w:sz w:val="20"/>
          <w:vertAlign w:val="baseline"/>
        </w:rPr>
        <w:t>5</w:t>
      </w:r>
      <w:r>
        <w:rPr>
          <w:rFonts w:ascii="Calibri" w:hAnsi="Calibri"/>
          <w:i/>
          <w:spacing w:val="-2"/>
          <w:w w:val="110"/>
          <w:sz w:val="20"/>
          <w:vertAlign w:val="baseline"/>
        </w:rPr>
        <w:t>a</w:t>
      </w:r>
      <w:r>
        <w:rPr>
          <w:rFonts w:ascii="Calibri" w:hAnsi="Calibri"/>
          <w:spacing w:val="-2"/>
          <w:w w:val="110"/>
          <w:sz w:val="20"/>
          <w:vertAlign w:val="subscript"/>
        </w:rPr>
        <w:t>1</w:t>
      </w:r>
      <w:r>
        <w:rPr>
          <w:rFonts w:ascii="Calibri" w:hAnsi="Calibri"/>
          <w:spacing w:val="-2"/>
          <w:w w:val="110"/>
          <w:sz w:val="20"/>
          <w:vertAlign w:val="baseline"/>
        </w:rPr>
        <w:t>(</w:t>
      </w:r>
      <w:r>
        <w:rPr>
          <w:rFonts w:ascii="Calibri" w:hAnsi="Calibri"/>
          <w:i/>
          <w:spacing w:val="-2"/>
          <w:w w:val="110"/>
          <w:sz w:val="20"/>
          <w:vertAlign w:val="baseline"/>
        </w:rPr>
        <w:t>t</w:t>
      </w:r>
      <w:r>
        <w:rPr>
          <w:rFonts w:ascii="Calibri" w:hAnsi="Calibri"/>
          <w:spacing w:val="-2"/>
          <w:w w:val="110"/>
          <w:sz w:val="20"/>
          <w:vertAlign w:val="subscript"/>
        </w:rPr>
        <w:t>1</w:t>
      </w:r>
      <w:r>
        <w:rPr>
          <w:rFonts w:ascii="SimSun-ExtB" w:hAnsi="SimSun-ExtB"/>
          <w:spacing w:val="-2"/>
          <w:w w:val="110"/>
          <w:sz w:val="20"/>
          <w:vertAlign w:val="baseline"/>
        </w:rPr>
        <w:t>−</w:t>
      </w:r>
    </w:p>
    <w:p>
      <w:pPr>
        <w:tabs>
          <w:tab w:pos="4407" w:val="left" w:leader="none"/>
        </w:tabs>
        <w:spacing w:before="131"/>
        <w:ind w:left="255" w:right="0" w:firstLine="0"/>
        <w:jc w:val="left"/>
        <w:rPr>
          <w:rFonts w:ascii="Times New Roman" w:hAnsi="Times New Roman" w:cs="Times New Roman" w:eastAsia="Times New Roman"/>
          <w:sz w:val="20"/>
          <w:szCs w:val="20"/>
        </w:rPr>
      </w:pPr>
      <w:r>
        <w:rPr>
          <w:rFonts w:ascii="Calibri" w:hAnsi="Calibri" w:cs="Calibri" w:eastAsia="Calibri"/>
          <w:i/>
          <w:iCs/>
          <w:w w:val="115"/>
          <w:sz w:val="20"/>
          <w:szCs w:val="20"/>
        </w:rPr>
        <w:t>t</w:t>
      </w:r>
      <w:r>
        <w:rPr>
          <w:rFonts w:ascii="Calibri" w:hAnsi="Calibri" w:cs="Calibri" w:eastAsia="Calibri"/>
          <w:w w:val="115"/>
          <w:sz w:val="20"/>
          <w:szCs w:val="20"/>
          <w:vertAlign w:val="subscript"/>
        </w:rPr>
        <w:t>0</w:t>
      </w:r>
      <w:r>
        <w:rPr>
          <w:rFonts w:ascii="Calibri" w:hAnsi="Calibri" w:cs="Calibri" w:eastAsia="Calibri"/>
          <w:w w:val="115"/>
          <w:sz w:val="20"/>
          <w:szCs w:val="20"/>
          <w:vertAlign w:val="baseline"/>
        </w:rPr>
        <w:t>)</w:t>
      </w:r>
      <w:r>
        <w:rPr>
          <w:rFonts w:ascii="Calibri" w:hAnsi="Calibri" w:cs="Calibri" w:eastAsia="Calibri"/>
          <w:w w:val="115"/>
          <w:sz w:val="20"/>
          <w:szCs w:val="20"/>
          <w:vertAlign w:val="superscript"/>
        </w:rPr>
        <w:t>2</w:t>
      </w:r>
      <w:r>
        <w:rPr>
          <w:rFonts w:ascii="Calibri" w:hAnsi="Calibri" w:cs="Calibri" w:eastAsia="Calibri"/>
          <w:spacing w:val="2"/>
          <w:w w:val="130"/>
          <w:sz w:val="20"/>
          <w:szCs w:val="20"/>
          <w:vertAlign w:val="baseline"/>
        </w:rPr>
        <w:t> </w:t>
      </w:r>
      <w:r>
        <w:rPr>
          <w:rFonts w:ascii="Calibri" w:hAnsi="Calibri" w:cs="Calibri" w:eastAsia="Calibri"/>
          <w:w w:val="130"/>
          <w:sz w:val="20"/>
          <w:szCs w:val="20"/>
          <w:vertAlign w:val="baseline"/>
        </w:rPr>
        <w:t>+</w:t>
      </w:r>
      <w:r>
        <w:rPr>
          <w:rFonts w:ascii="Calibri" w:hAnsi="Calibri" w:cs="Calibri" w:eastAsia="Calibri"/>
          <w:spacing w:val="-8"/>
          <w:w w:val="130"/>
          <w:sz w:val="20"/>
          <w:szCs w:val="20"/>
          <w:vertAlign w:val="baseline"/>
        </w:rPr>
        <w:t> </w:t>
      </w:r>
      <w:r>
        <w:rPr>
          <w:rFonts w:ascii="Calibri" w:hAnsi="Calibri" w:cs="Calibri" w:eastAsia="Calibri"/>
          <w:i/>
          <w:iCs/>
          <w:w w:val="115"/>
          <w:sz w:val="20"/>
          <w:szCs w:val="20"/>
          <w:vertAlign w:val="baseline"/>
        </w:rPr>
        <w:t>v</w:t>
      </w:r>
      <w:r>
        <w:rPr>
          <w:rFonts w:ascii="Calibri" w:hAnsi="Calibri" w:cs="Calibri" w:eastAsia="Calibri"/>
          <w:i/>
          <w:iCs/>
          <w:w w:val="115"/>
          <w:sz w:val="20"/>
          <w:szCs w:val="20"/>
          <w:vertAlign w:val="subscript"/>
        </w:rPr>
        <w:t>c</w:t>
      </w:r>
      <w:r>
        <w:rPr>
          <w:rFonts w:ascii="Calibri" w:hAnsi="Calibri" w:cs="Calibri" w:eastAsia="Calibri"/>
          <w:w w:val="115"/>
          <w:sz w:val="20"/>
          <w:szCs w:val="20"/>
          <w:vertAlign w:val="baseline"/>
        </w:rPr>
        <w:t>(</w:t>
      </w:r>
      <w:r>
        <w:rPr>
          <w:rFonts w:ascii="Calibri" w:hAnsi="Calibri" w:cs="Calibri" w:eastAsia="Calibri"/>
          <w:i/>
          <w:iCs/>
          <w:w w:val="115"/>
          <w:sz w:val="20"/>
          <w:szCs w:val="20"/>
          <w:vertAlign w:val="baseline"/>
        </w:rPr>
        <w:t>t</w:t>
      </w:r>
      <w:r>
        <w:rPr>
          <w:rFonts w:ascii="Calibri" w:hAnsi="Calibri" w:cs="Calibri" w:eastAsia="Calibri"/>
          <w:i/>
          <w:iCs/>
          <w:w w:val="115"/>
          <w:sz w:val="20"/>
          <w:szCs w:val="20"/>
          <w:vertAlign w:val="subscript"/>
        </w:rPr>
        <w:t>q</w:t>
      </w:r>
      <w:r>
        <w:rPr>
          <w:rFonts w:ascii="Calibri" w:hAnsi="Calibri" w:cs="Calibri" w:eastAsia="Calibri"/>
          <w:i/>
          <w:iCs/>
          <w:spacing w:val="15"/>
          <w:w w:val="115"/>
          <w:sz w:val="20"/>
          <w:szCs w:val="20"/>
          <w:vertAlign w:val="baseline"/>
        </w:rPr>
        <w:t> </w:t>
      </w:r>
      <w:r>
        <w:rPr>
          <w:rFonts w:ascii="SimSun-ExtB" w:hAnsi="SimSun-ExtB" w:cs="SimSun-ExtB" w:eastAsia="SimSun-ExtB"/>
          <w:sz w:val="20"/>
          <w:szCs w:val="20"/>
          <w:vertAlign w:val="baseline"/>
        </w:rPr>
        <w:t>−</w:t>
      </w:r>
      <w:r>
        <w:rPr>
          <w:rFonts w:ascii="SimSun-ExtB" w:hAnsi="SimSun-ExtB" w:cs="SimSun-ExtB" w:eastAsia="SimSun-ExtB"/>
          <w:spacing w:val="-49"/>
          <w:sz w:val="20"/>
          <w:szCs w:val="20"/>
          <w:vertAlign w:val="baseline"/>
        </w:rPr>
        <w:t> </w:t>
      </w:r>
      <w:r>
        <w:rPr>
          <w:rFonts w:ascii="Calibri" w:hAnsi="Calibri" w:cs="Calibri" w:eastAsia="Calibri"/>
          <w:i/>
          <w:iCs/>
          <w:w w:val="115"/>
          <w:sz w:val="20"/>
          <w:szCs w:val="20"/>
          <w:vertAlign w:val="baseline"/>
        </w:rPr>
        <w:t>t</w:t>
      </w:r>
      <w:r>
        <w:rPr>
          <w:rFonts w:ascii="Calibri" w:hAnsi="Calibri" w:cs="Calibri" w:eastAsia="Calibri"/>
          <w:w w:val="115"/>
          <w:sz w:val="20"/>
          <w:szCs w:val="20"/>
          <w:vertAlign w:val="subscript"/>
        </w:rPr>
        <w:t>1</w:t>
      </w:r>
      <w:r>
        <w:rPr>
          <w:rFonts w:ascii="Calibri" w:hAnsi="Calibri" w:cs="Calibri" w:eastAsia="Calibri"/>
          <w:w w:val="115"/>
          <w:sz w:val="20"/>
          <w:szCs w:val="20"/>
          <w:vertAlign w:val="baseline"/>
        </w:rPr>
        <w:t>)</w:t>
      </w:r>
      <w:r>
        <w:rPr>
          <w:rFonts w:ascii="Calibri" w:hAnsi="Calibri" w:cs="Calibri" w:eastAsia="Calibri"/>
          <w:spacing w:val="11"/>
          <w:w w:val="115"/>
          <w:sz w:val="20"/>
          <w:szCs w:val="20"/>
          <w:vertAlign w:val="baseline"/>
        </w:rPr>
        <w:t> </w:t>
      </w:r>
      <w:r>
        <w:rPr>
          <w:rFonts w:ascii="Cambria" w:hAnsi="Cambria" w:cs="Cambria" w:eastAsia="Cambria"/>
          <w:w w:val="115"/>
          <w:sz w:val="20"/>
          <w:szCs w:val="20"/>
          <w:vertAlign w:val="baseline"/>
        </w:rPr>
        <w:t>⩽</w:t>
      </w:r>
      <w:r>
        <w:rPr>
          <w:rFonts w:ascii="Cambria" w:hAnsi="Cambria" w:cs="Cambria" w:eastAsia="Cambria"/>
          <w:spacing w:val="14"/>
          <w:w w:val="115"/>
          <w:sz w:val="20"/>
          <w:szCs w:val="20"/>
          <w:vertAlign w:val="baseline"/>
        </w:rPr>
        <w:t> </w:t>
      </w:r>
      <w:r>
        <w:rPr>
          <w:rFonts w:ascii="Calibri" w:hAnsi="Calibri" w:cs="Calibri" w:eastAsia="Calibri"/>
          <w:i/>
          <w:iCs/>
          <w:spacing w:val="-5"/>
          <w:w w:val="115"/>
          <w:sz w:val="20"/>
          <w:szCs w:val="20"/>
          <w:vertAlign w:val="baseline"/>
        </w:rPr>
        <w:t>s</w:t>
      </w:r>
      <w:r>
        <w:rPr>
          <w:rFonts w:ascii="Calibri" w:hAnsi="Calibri" w:cs="Calibri" w:eastAsia="Calibri"/>
          <w:i/>
          <w:iCs/>
          <w:spacing w:val="-5"/>
          <w:w w:val="115"/>
          <w:sz w:val="20"/>
          <w:szCs w:val="20"/>
          <w:vertAlign w:val="subscript"/>
        </w:rPr>
        <w:t>q</w:t>
      </w:r>
      <w:r>
        <w:rPr>
          <w:rFonts w:ascii="Calibri" w:hAnsi="Calibri" w:cs="Calibri" w:eastAsia="Calibri"/>
          <w:spacing w:val="-5"/>
          <w:w w:val="115"/>
          <w:sz w:val="20"/>
          <w:szCs w:val="20"/>
          <w:vertAlign w:val="baseline"/>
        </w:rPr>
        <w:t>;</w:t>
      </w:r>
      <w:r>
        <w:rPr>
          <w:rFonts w:ascii="Calibri" w:hAnsi="Calibri" w:cs="Calibri" w:eastAsia="Calibri"/>
          <w:sz w:val="20"/>
          <w:szCs w:val="20"/>
          <w:vertAlign w:val="baseline"/>
        </w:rPr>
        <w:tab/>
      </w:r>
      <w:r>
        <w:rPr>
          <w:rFonts w:ascii="Times New Roman" w:hAnsi="Times New Roman" w:cs="Times New Roman" w:eastAsia="Times New Roman"/>
          <w:spacing w:val="-4"/>
          <w:w w:val="115"/>
          <w:sz w:val="20"/>
          <w:szCs w:val="20"/>
          <w:vertAlign w:val="baseline"/>
        </w:rPr>
        <w:t>(20)</w:t>
      </w:r>
    </w:p>
    <w:p>
      <w:pPr>
        <w:tabs>
          <w:tab w:pos="4407" w:val="left" w:leader="none"/>
        </w:tabs>
        <w:spacing w:line="381" w:lineRule="auto" w:before="141"/>
        <w:ind w:left="255" w:right="139" w:firstLine="0"/>
        <w:jc w:val="both"/>
        <w:rPr>
          <w:rFonts w:ascii="Times New Roman" w:hAnsi="Times New Roman" w:cs="Times New Roman" w:eastAsia="Times New Roman"/>
          <w:sz w:val="20"/>
          <w:szCs w:val="20"/>
        </w:rPr>
      </w:pPr>
      <w:r>
        <w:rPr>
          <w:rFonts w:ascii="Times New Roman" w:hAnsi="Times New Roman" w:cs="Times New Roman" w:eastAsia="Times New Roman"/>
          <w:sz w:val="20"/>
          <w:szCs w:val="20"/>
        </w:rPr>
        <mc:AlternateContent>
          <mc:Choice Requires="wps">
            <w:drawing>
              <wp:anchor distT="0" distB="0" distL="0" distR="0" allowOverlap="1" layoutInCell="1" locked="0" behindDoc="1" simplePos="0" relativeHeight="486734848">
                <wp:simplePos x="0" y="0"/>
                <wp:positionH relativeFrom="page">
                  <wp:posOffset>4349038</wp:posOffset>
                </wp:positionH>
                <wp:positionV relativeFrom="paragraph">
                  <wp:posOffset>176639</wp:posOffset>
                </wp:positionV>
                <wp:extent cx="49530" cy="8890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4953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05"/>
                                <w:sz w:val="14"/>
                              </w:rPr>
                              <w:t>g</w:t>
                            </w:r>
                          </w:p>
                        </w:txbxContent>
                      </wps:txbx>
                      <wps:bodyPr wrap="square" lIns="0" tIns="0" rIns="0" bIns="0" rtlCol="0">
                        <a:noAutofit/>
                      </wps:bodyPr>
                    </wps:wsp>
                  </a:graphicData>
                </a:graphic>
              </wp:anchor>
            </w:drawing>
          </mc:Choice>
          <mc:Fallback>
            <w:pict>
              <v:shape style="position:absolute;margin-left:342.444pt;margin-top:13.90865pt;width:3.9pt;height:7pt;mso-position-horizontal-relative:page;mso-position-vertical-relative:paragraph;z-index:-16581632" type="#_x0000_t202" id="docshape83" filled="false" stroked="false">
                <v:textbox inset="0,0,0,0">
                  <w:txbxContent>
                    <w:p>
                      <w:pPr>
                        <w:spacing w:line="139" w:lineRule="exact" w:before="0"/>
                        <w:ind w:left="0" w:right="0" w:firstLine="0"/>
                        <w:jc w:val="left"/>
                        <w:rPr>
                          <w:rFonts w:ascii="Calibri"/>
                          <w:i/>
                          <w:sz w:val="14"/>
                        </w:rPr>
                      </w:pPr>
                      <w:r>
                        <w:rPr>
                          <w:rFonts w:ascii="Calibri"/>
                          <w:i/>
                          <w:spacing w:val="-10"/>
                          <w:w w:val="105"/>
                          <w:sz w:val="14"/>
                        </w:rPr>
                        <w:t>g</w:t>
                      </w:r>
                    </w:p>
                  </w:txbxContent>
                </v:textbox>
                <w10:wrap type="none"/>
              </v:shape>
            </w:pict>
          </mc:Fallback>
        </mc:AlternateContent>
      </w:r>
      <w:r>
        <w:rPr>
          <w:rFonts w:ascii="Calibri" w:hAnsi="Calibri" w:cs="Calibri" w:eastAsia="Calibri"/>
          <w:i/>
          <w:iCs/>
          <w:w w:val="120"/>
          <w:sz w:val="20"/>
          <w:szCs w:val="20"/>
        </w:rPr>
        <w:t>t</w:t>
      </w:r>
      <w:r>
        <w:rPr>
          <w:rFonts w:ascii="Calibri" w:hAnsi="Calibri" w:cs="Calibri" w:eastAsia="Calibri"/>
          <w:i/>
          <w:iCs/>
          <w:w w:val="120"/>
          <w:sz w:val="20"/>
          <w:szCs w:val="20"/>
          <w:vertAlign w:val="subscript"/>
        </w:rPr>
        <w:t>h</w:t>
      </w:r>
      <w:r>
        <w:rPr>
          <w:rFonts w:ascii="Calibri" w:hAnsi="Calibri" w:cs="Calibri" w:eastAsia="Calibri"/>
          <w:i/>
          <w:iCs/>
          <w:w w:val="120"/>
          <w:sz w:val="20"/>
          <w:szCs w:val="20"/>
          <w:vertAlign w:val="baseline"/>
        </w:rPr>
        <w:t> </w:t>
      </w:r>
      <w:r>
        <w:rPr>
          <w:rFonts w:ascii="Cambria" w:hAnsi="Cambria" w:cs="Cambria" w:eastAsia="Cambria"/>
          <w:w w:val="120"/>
          <w:sz w:val="20"/>
          <w:szCs w:val="20"/>
          <w:vertAlign w:val="baseline"/>
        </w:rPr>
        <w:t>⩽ </w:t>
      </w:r>
      <w:r>
        <w:rPr>
          <w:rFonts w:ascii="Calibri" w:hAnsi="Calibri" w:cs="Calibri" w:eastAsia="Calibri"/>
          <w:i/>
          <w:iCs/>
          <w:w w:val="120"/>
          <w:sz w:val="20"/>
          <w:szCs w:val="20"/>
          <w:vertAlign w:val="baseline"/>
        </w:rPr>
        <w:t>T </w:t>
      </w:r>
      <w:r>
        <w:rPr>
          <w:rFonts w:ascii="Calibri" w:hAnsi="Calibri" w:cs="Calibri" w:eastAsia="Calibri"/>
          <w:w w:val="120"/>
          <w:sz w:val="20"/>
          <w:szCs w:val="20"/>
          <w:vertAlign w:val="superscript"/>
        </w:rPr>
        <w:t>1</w:t>
      </w:r>
      <w:r>
        <w:rPr>
          <w:rFonts w:ascii="Calibri" w:hAnsi="Calibri" w:cs="Calibri" w:eastAsia="Calibri"/>
          <w:w w:val="120"/>
          <w:sz w:val="20"/>
          <w:szCs w:val="20"/>
          <w:vertAlign w:val="baseline"/>
        </w:rPr>
        <w:t> </w:t>
      </w:r>
      <w:r>
        <w:rPr>
          <w:rFonts w:ascii="Calibri" w:hAnsi="Calibri" w:cs="Calibri" w:eastAsia="Calibri"/>
          <w:w w:val="130"/>
          <w:sz w:val="20"/>
          <w:szCs w:val="20"/>
          <w:vertAlign w:val="baseline"/>
        </w:rPr>
        <w:t>+ </w:t>
      </w:r>
      <w:r>
        <w:rPr>
          <w:rFonts w:ascii="Calibri" w:hAnsi="Calibri" w:cs="Calibri" w:eastAsia="Calibri"/>
          <w:i/>
          <w:iCs/>
          <w:w w:val="120"/>
          <w:sz w:val="20"/>
          <w:szCs w:val="20"/>
          <w:vertAlign w:val="baseline"/>
        </w:rPr>
        <w:t>g</w:t>
      </w:r>
      <w:r>
        <w:rPr>
          <w:rFonts w:ascii="Calibri" w:hAnsi="Calibri" w:cs="Calibri" w:eastAsia="Calibri"/>
          <w:w w:val="120"/>
          <w:sz w:val="20"/>
          <w:szCs w:val="20"/>
          <w:vertAlign w:val="subscript"/>
        </w:rPr>
        <w:t>4</w:t>
      </w:r>
      <w:r>
        <w:rPr>
          <w:rFonts w:ascii="Calibri" w:hAnsi="Calibri" w:cs="Calibri" w:eastAsia="Calibri"/>
          <w:i/>
          <w:iCs/>
          <w:w w:val="120"/>
          <w:sz w:val="20"/>
          <w:szCs w:val="20"/>
          <w:vertAlign w:val="baseline"/>
        </w:rPr>
        <w:t>,</w:t>
      </w:r>
      <w:r>
        <w:rPr>
          <w:rFonts w:ascii="Calibri" w:hAnsi="Calibri" w:cs="Calibri" w:eastAsia="Calibri"/>
          <w:i/>
          <w:iCs/>
          <w:spacing w:val="40"/>
          <w:w w:val="120"/>
          <w:sz w:val="20"/>
          <w:szCs w:val="20"/>
          <w:vertAlign w:val="baseline"/>
        </w:rPr>
        <w:t> </w:t>
      </w:r>
      <w:r>
        <w:rPr>
          <w:rFonts w:ascii="Calibri" w:hAnsi="Calibri" w:cs="Calibri" w:eastAsia="Calibri"/>
          <w:i/>
          <w:iCs/>
          <w:w w:val="120"/>
          <w:sz w:val="20"/>
          <w:szCs w:val="20"/>
          <w:vertAlign w:val="baseline"/>
        </w:rPr>
        <w:t>s</w:t>
      </w:r>
      <w:r>
        <w:rPr>
          <w:rFonts w:ascii="Calibri" w:hAnsi="Calibri" w:cs="Calibri" w:eastAsia="Calibri"/>
          <w:i/>
          <w:iCs/>
          <w:w w:val="120"/>
          <w:sz w:val="20"/>
          <w:szCs w:val="20"/>
          <w:vertAlign w:val="subscript"/>
        </w:rPr>
        <w:t>N</w:t>
      </w:r>
      <w:r>
        <w:rPr>
          <w:rFonts w:ascii="Calibri" w:hAnsi="Calibri" w:cs="Calibri" w:eastAsia="Calibri"/>
          <w:i/>
          <w:iCs/>
          <w:spacing w:val="-8"/>
          <w:w w:val="120"/>
          <w:sz w:val="20"/>
          <w:szCs w:val="20"/>
          <w:vertAlign w:val="baseline"/>
        </w:rPr>
        <w:t> </w:t>
      </w:r>
      <w:r>
        <w:rPr>
          <w:rFonts w:ascii="Calibri" w:hAnsi="Calibri" w:cs="Calibri" w:eastAsia="Calibri"/>
          <w:w w:val="120"/>
          <w:sz w:val="20"/>
          <w:szCs w:val="20"/>
          <w:vertAlign w:val="baseline"/>
        </w:rPr>
        <w:t>(</w:t>
      </w:r>
      <w:r>
        <w:rPr>
          <w:rFonts w:ascii="Calibri" w:hAnsi="Calibri" w:cs="Calibri" w:eastAsia="Calibri"/>
          <w:i/>
          <w:iCs/>
          <w:w w:val="120"/>
          <w:sz w:val="20"/>
          <w:szCs w:val="20"/>
          <w:vertAlign w:val="baseline"/>
        </w:rPr>
        <w:t>t</w:t>
      </w:r>
      <w:r>
        <w:rPr>
          <w:rFonts w:ascii="Calibri" w:hAnsi="Calibri" w:cs="Calibri" w:eastAsia="Calibri"/>
          <w:i/>
          <w:iCs/>
          <w:w w:val="120"/>
          <w:sz w:val="20"/>
          <w:szCs w:val="20"/>
          <w:vertAlign w:val="subscript"/>
        </w:rPr>
        <w:t>h</w:t>
      </w:r>
      <w:r>
        <w:rPr>
          <w:rFonts w:ascii="Calibri" w:hAnsi="Calibri" w:cs="Calibri" w:eastAsia="Calibri"/>
          <w:w w:val="120"/>
          <w:sz w:val="20"/>
          <w:szCs w:val="20"/>
          <w:vertAlign w:val="baseline"/>
        </w:rPr>
        <w:t>) </w:t>
      </w:r>
      <w:r>
        <w:rPr>
          <w:rFonts w:ascii="Cambria" w:hAnsi="Cambria" w:cs="Cambria" w:eastAsia="Cambria"/>
          <w:w w:val="120"/>
          <w:sz w:val="20"/>
          <w:szCs w:val="20"/>
          <w:vertAlign w:val="baseline"/>
        </w:rPr>
        <w:t>⩾ </w:t>
      </w:r>
      <w:r>
        <w:rPr>
          <w:rFonts w:ascii="Calibri" w:hAnsi="Calibri" w:cs="Calibri" w:eastAsia="Calibri"/>
          <w:i/>
          <w:iCs/>
          <w:w w:val="120"/>
          <w:sz w:val="20"/>
          <w:szCs w:val="20"/>
          <w:vertAlign w:val="baseline"/>
        </w:rPr>
        <w:t>R </w:t>
      </w:r>
      <w:r>
        <w:rPr>
          <w:rFonts w:ascii="Calibri" w:hAnsi="Calibri" w:cs="Calibri" w:eastAsia="Calibri"/>
          <w:w w:val="130"/>
          <w:sz w:val="20"/>
          <w:szCs w:val="20"/>
          <w:vertAlign w:val="baseline"/>
        </w:rPr>
        <w:t>+ </w:t>
      </w:r>
      <w:r>
        <w:rPr>
          <w:rFonts w:ascii="Calibri" w:hAnsi="Calibri" w:cs="Calibri" w:eastAsia="Calibri"/>
          <w:i/>
          <w:iCs/>
          <w:w w:val="120"/>
          <w:sz w:val="20"/>
          <w:szCs w:val="20"/>
          <w:vertAlign w:val="baseline"/>
        </w:rPr>
        <w:t>s</w:t>
      </w:r>
      <w:r>
        <w:rPr>
          <w:rFonts w:ascii="Calibri" w:hAnsi="Calibri" w:cs="Calibri" w:eastAsia="Calibri"/>
          <w:w w:val="120"/>
          <w:sz w:val="20"/>
          <w:szCs w:val="20"/>
          <w:vertAlign w:val="subscript"/>
        </w:rPr>
        <w:t>1</w:t>
      </w:r>
      <w:r>
        <w:rPr>
          <w:rFonts w:ascii="Calibri" w:hAnsi="Calibri" w:cs="Calibri" w:eastAsia="Calibri"/>
          <w:w w:val="120"/>
          <w:sz w:val="20"/>
          <w:szCs w:val="20"/>
          <w:vertAlign w:val="baseline"/>
        </w:rPr>
        <w:t>(</w:t>
      </w:r>
      <w:r>
        <w:rPr>
          <w:rFonts w:ascii="Calibri" w:hAnsi="Calibri" w:cs="Calibri" w:eastAsia="Calibri"/>
          <w:i/>
          <w:iCs/>
          <w:w w:val="120"/>
          <w:sz w:val="20"/>
          <w:szCs w:val="20"/>
          <w:vertAlign w:val="baseline"/>
        </w:rPr>
        <w:t>t</w:t>
      </w:r>
      <w:r>
        <w:rPr>
          <w:rFonts w:ascii="Calibri" w:hAnsi="Calibri" w:cs="Calibri" w:eastAsia="Calibri"/>
          <w:w w:val="120"/>
          <w:sz w:val="20"/>
          <w:szCs w:val="20"/>
          <w:vertAlign w:val="subscript"/>
        </w:rPr>
        <w:t>0</w:t>
      </w:r>
      <w:r>
        <w:rPr>
          <w:rFonts w:ascii="Calibri" w:hAnsi="Calibri" w:cs="Calibri" w:eastAsia="Calibri"/>
          <w:w w:val="120"/>
          <w:sz w:val="20"/>
          <w:szCs w:val="20"/>
          <w:vertAlign w:val="baseline"/>
        </w:rPr>
        <w:t>);</w:t>
      </w:r>
      <w:r>
        <w:rPr>
          <w:rFonts w:ascii="Calibri" w:hAnsi="Calibri" w:cs="Calibri" w:eastAsia="Calibri"/>
          <w:sz w:val="20"/>
          <w:szCs w:val="20"/>
          <w:vertAlign w:val="baseline"/>
        </w:rPr>
        <w:tab/>
      </w:r>
      <w:r>
        <w:rPr>
          <w:rFonts w:ascii="Times New Roman" w:hAnsi="Times New Roman" w:cs="Times New Roman" w:eastAsia="Times New Roman"/>
          <w:spacing w:val="-8"/>
          <w:w w:val="110"/>
          <w:sz w:val="20"/>
          <w:szCs w:val="20"/>
          <w:vertAlign w:val="baseline"/>
        </w:rPr>
        <w:t>(21) </w:t>
      </w:r>
      <w:r>
        <w:rPr>
          <w:rFonts w:ascii="Calibri" w:hAnsi="Calibri" w:cs="Calibri" w:eastAsia="Calibri"/>
          <w:w w:val="120"/>
          <w:sz w:val="20"/>
          <w:szCs w:val="20"/>
          <w:vertAlign w:val="baseline"/>
        </w:rPr>
        <w:t>0 </w:t>
      </w:r>
      <w:r>
        <w:rPr>
          <w:rFonts w:ascii="Calibri" w:hAnsi="Calibri" w:cs="Calibri" w:eastAsia="Calibri"/>
          <w:i/>
          <w:iCs/>
          <w:w w:val="130"/>
          <w:sz w:val="20"/>
          <w:szCs w:val="20"/>
          <w:vertAlign w:val="baseline"/>
        </w:rPr>
        <w:t>&lt; </w:t>
      </w:r>
      <w:r>
        <w:rPr>
          <w:rFonts w:ascii="Calibri" w:hAnsi="Calibri" w:cs="Calibri" w:eastAsia="Calibri"/>
          <w:i/>
          <w:iCs/>
          <w:w w:val="120"/>
          <w:sz w:val="20"/>
          <w:szCs w:val="20"/>
          <w:vertAlign w:val="baseline"/>
        </w:rPr>
        <w:t>v</w:t>
      </w:r>
      <w:r>
        <w:rPr>
          <w:rFonts w:ascii="Calibri" w:hAnsi="Calibri" w:cs="Calibri" w:eastAsia="Calibri"/>
          <w:i/>
          <w:iCs/>
          <w:w w:val="120"/>
          <w:sz w:val="20"/>
          <w:szCs w:val="20"/>
          <w:vertAlign w:val="subscript"/>
        </w:rPr>
        <w:t>c</w:t>
      </w:r>
      <w:r>
        <w:rPr>
          <w:rFonts w:ascii="Calibri" w:hAnsi="Calibri" w:cs="Calibri" w:eastAsia="Calibri"/>
          <w:i/>
          <w:iCs/>
          <w:w w:val="120"/>
          <w:sz w:val="20"/>
          <w:szCs w:val="20"/>
          <w:vertAlign w:val="baseline"/>
        </w:rPr>
        <w:t> </w:t>
      </w:r>
      <w:r>
        <w:rPr>
          <w:rFonts w:ascii="Cambria" w:hAnsi="Cambria" w:cs="Cambria" w:eastAsia="Cambria"/>
          <w:w w:val="120"/>
          <w:sz w:val="20"/>
          <w:szCs w:val="20"/>
          <w:vertAlign w:val="baseline"/>
        </w:rPr>
        <w:t>⩽ </w:t>
      </w:r>
      <w:r>
        <w:rPr>
          <w:rFonts w:ascii="Calibri" w:hAnsi="Calibri" w:cs="Calibri" w:eastAsia="Calibri"/>
          <w:i/>
          <w:iCs/>
          <w:w w:val="120"/>
          <w:sz w:val="20"/>
          <w:szCs w:val="20"/>
          <w:vertAlign w:val="baseline"/>
        </w:rPr>
        <w:t>v</w:t>
      </w:r>
      <w:r>
        <w:rPr>
          <w:rFonts w:ascii="Georgia" w:hAnsi="Georgia" w:cs="Georgia" w:eastAsia="Georgia"/>
          <w:w w:val="120"/>
          <w:sz w:val="20"/>
          <w:szCs w:val="20"/>
          <w:vertAlign w:val="subscript"/>
        </w:rPr>
        <w:t>max</w:t>
      </w:r>
      <w:r>
        <w:rPr>
          <w:rFonts w:ascii="Calibri" w:hAnsi="Calibri" w:cs="Calibri" w:eastAsia="Calibri"/>
          <w:i/>
          <w:iCs/>
          <w:w w:val="120"/>
          <w:sz w:val="20"/>
          <w:szCs w:val="20"/>
          <w:vertAlign w:val="baseline"/>
        </w:rPr>
        <w:t>,</w:t>
      </w:r>
      <w:r>
        <w:rPr>
          <w:rFonts w:ascii="Calibri" w:hAnsi="Calibri" w:cs="Calibri" w:eastAsia="Calibri"/>
          <w:i/>
          <w:iCs/>
          <w:spacing w:val="40"/>
          <w:w w:val="120"/>
          <w:sz w:val="20"/>
          <w:szCs w:val="20"/>
          <w:vertAlign w:val="baseline"/>
        </w:rPr>
        <w:t> </w:t>
      </w:r>
      <w:r>
        <w:rPr>
          <w:rFonts w:ascii="Calibri" w:hAnsi="Calibri" w:cs="Calibri" w:eastAsia="Calibri"/>
          <w:i/>
          <w:iCs/>
          <w:w w:val="120"/>
          <w:sz w:val="20"/>
          <w:szCs w:val="20"/>
          <w:vertAlign w:val="baseline"/>
        </w:rPr>
        <w:t>t</w:t>
      </w:r>
      <w:r>
        <w:rPr>
          <w:rFonts w:ascii="Calibri" w:hAnsi="Calibri" w:cs="Calibri" w:eastAsia="Calibri"/>
          <w:i/>
          <w:iCs/>
          <w:w w:val="120"/>
          <w:sz w:val="20"/>
          <w:szCs w:val="20"/>
          <w:vertAlign w:val="subscript"/>
        </w:rPr>
        <w:t>q</w:t>
      </w:r>
      <w:r>
        <w:rPr>
          <w:rFonts w:ascii="Calibri" w:hAnsi="Calibri" w:cs="Calibri" w:eastAsia="Calibri"/>
          <w:i/>
          <w:iCs/>
          <w:w w:val="120"/>
          <w:sz w:val="20"/>
          <w:szCs w:val="20"/>
          <w:vertAlign w:val="baseline"/>
        </w:rPr>
        <w:t> </w:t>
      </w:r>
      <w:r>
        <w:rPr>
          <w:rFonts w:ascii="Cambria" w:hAnsi="Cambria" w:cs="Cambria" w:eastAsia="Cambria"/>
          <w:w w:val="120"/>
          <w:sz w:val="20"/>
          <w:szCs w:val="20"/>
          <w:vertAlign w:val="baseline"/>
        </w:rPr>
        <w:t>⩽ </w:t>
      </w:r>
      <w:r>
        <w:rPr>
          <w:rFonts w:ascii="Calibri" w:hAnsi="Calibri" w:cs="Calibri" w:eastAsia="Calibri"/>
          <w:i/>
          <w:iCs/>
          <w:w w:val="120"/>
          <w:sz w:val="20"/>
          <w:szCs w:val="20"/>
          <w:vertAlign w:val="baseline"/>
        </w:rPr>
        <w:t>t</w:t>
      </w:r>
      <w:r>
        <w:rPr>
          <w:rFonts w:ascii="Calibri" w:hAnsi="Calibri" w:cs="Calibri" w:eastAsia="Calibri"/>
          <w:w w:val="120"/>
          <w:sz w:val="20"/>
          <w:szCs w:val="20"/>
          <w:vertAlign w:val="subscript"/>
        </w:rPr>
        <w:t>2</w:t>
      </w:r>
      <w:r>
        <w:rPr>
          <w:rFonts w:ascii="Calibri" w:hAnsi="Calibri" w:cs="Calibri" w:eastAsia="Calibri"/>
          <w:w w:val="120"/>
          <w:sz w:val="20"/>
          <w:szCs w:val="20"/>
          <w:vertAlign w:val="baseline"/>
        </w:rPr>
        <w:t> </w:t>
      </w:r>
      <w:r>
        <w:rPr>
          <w:rFonts w:ascii="Calibri" w:hAnsi="Calibri" w:cs="Calibri" w:eastAsia="Calibri"/>
          <w:i/>
          <w:iCs/>
          <w:w w:val="130"/>
          <w:sz w:val="20"/>
          <w:szCs w:val="20"/>
          <w:vertAlign w:val="baseline"/>
        </w:rPr>
        <w:t>&lt; </w:t>
      </w:r>
      <w:r>
        <w:rPr>
          <w:rFonts w:ascii="Calibri" w:hAnsi="Calibri" w:cs="Calibri" w:eastAsia="Calibri"/>
          <w:i/>
          <w:iCs/>
          <w:w w:val="120"/>
          <w:sz w:val="20"/>
          <w:szCs w:val="20"/>
          <w:vertAlign w:val="baseline"/>
        </w:rPr>
        <w:t>t</w:t>
      </w:r>
      <w:r>
        <w:rPr>
          <w:rFonts w:ascii="Calibri" w:hAnsi="Calibri" w:cs="Calibri" w:eastAsia="Calibri"/>
          <w:i/>
          <w:iCs/>
          <w:w w:val="120"/>
          <w:sz w:val="20"/>
          <w:szCs w:val="20"/>
          <w:vertAlign w:val="subscript"/>
        </w:rPr>
        <w:t>h</w:t>
      </w:r>
      <w:r>
        <w:rPr>
          <w:rFonts w:ascii="Calibri" w:hAnsi="Calibri" w:cs="Calibri" w:eastAsia="Calibri"/>
          <w:i/>
          <w:iCs/>
          <w:w w:val="120"/>
          <w:sz w:val="20"/>
          <w:szCs w:val="20"/>
          <w:vertAlign w:val="baseline"/>
        </w:rPr>
        <w:t>,</w:t>
      </w:r>
      <w:r>
        <w:rPr>
          <w:rFonts w:ascii="Calibri" w:hAnsi="Calibri" w:cs="Calibri" w:eastAsia="Calibri"/>
          <w:i/>
          <w:iCs/>
          <w:spacing w:val="40"/>
          <w:w w:val="120"/>
          <w:sz w:val="20"/>
          <w:szCs w:val="20"/>
          <w:vertAlign w:val="baseline"/>
        </w:rPr>
        <w:t> </w:t>
      </w:r>
      <w:r>
        <w:rPr>
          <w:rFonts w:ascii="Calibri" w:hAnsi="Calibri" w:cs="Calibri" w:eastAsia="Calibri"/>
          <w:i/>
          <w:iCs/>
          <w:w w:val="120"/>
          <w:sz w:val="20"/>
          <w:szCs w:val="20"/>
          <w:vertAlign w:val="baseline"/>
        </w:rPr>
        <w:t>t</w:t>
      </w:r>
      <w:r>
        <w:rPr>
          <w:rFonts w:ascii="Calibri" w:hAnsi="Calibri" w:cs="Calibri" w:eastAsia="Calibri"/>
          <w:w w:val="120"/>
          <w:sz w:val="20"/>
          <w:szCs w:val="20"/>
          <w:vertAlign w:val="subscript"/>
        </w:rPr>
        <w:t>0</w:t>
      </w:r>
      <w:r>
        <w:rPr>
          <w:rFonts w:ascii="Calibri" w:hAnsi="Calibri" w:cs="Calibri" w:eastAsia="Calibri"/>
          <w:w w:val="120"/>
          <w:sz w:val="20"/>
          <w:szCs w:val="20"/>
          <w:vertAlign w:val="baseline"/>
        </w:rPr>
        <w:t> </w:t>
      </w:r>
      <w:r>
        <w:rPr>
          <w:rFonts w:ascii="Cambria" w:hAnsi="Cambria" w:cs="Cambria" w:eastAsia="Cambria"/>
          <w:w w:val="120"/>
          <w:sz w:val="20"/>
          <w:szCs w:val="20"/>
          <w:vertAlign w:val="baseline"/>
        </w:rPr>
        <w:t>⩽ </w:t>
      </w:r>
      <w:r>
        <w:rPr>
          <w:rFonts w:ascii="Calibri" w:hAnsi="Calibri" w:cs="Calibri" w:eastAsia="Calibri"/>
          <w:i/>
          <w:iCs/>
          <w:w w:val="120"/>
          <w:sz w:val="20"/>
          <w:szCs w:val="20"/>
          <w:vertAlign w:val="baseline"/>
        </w:rPr>
        <w:t>t</w:t>
      </w:r>
      <w:r>
        <w:rPr>
          <w:rFonts w:ascii="Calibri" w:hAnsi="Calibri" w:cs="Calibri" w:eastAsia="Calibri"/>
          <w:w w:val="120"/>
          <w:sz w:val="20"/>
          <w:szCs w:val="20"/>
          <w:vertAlign w:val="subscript"/>
        </w:rPr>
        <w:t>1</w:t>
      </w:r>
      <w:r>
        <w:rPr>
          <w:rFonts w:ascii="Calibri" w:hAnsi="Calibri" w:cs="Calibri" w:eastAsia="Calibri"/>
          <w:w w:val="120"/>
          <w:sz w:val="20"/>
          <w:szCs w:val="20"/>
          <w:vertAlign w:val="baseline"/>
        </w:rPr>
        <w:t> </w:t>
      </w:r>
      <w:r>
        <w:rPr>
          <w:rFonts w:ascii="Calibri" w:hAnsi="Calibri" w:cs="Calibri" w:eastAsia="Calibri"/>
          <w:i/>
          <w:iCs/>
          <w:w w:val="130"/>
          <w:sz w:val="20"/>
          <w:szCs w:val="20"/>
          <w:vertAlign w:val="baseline"/>
        </w:rPr>
        <w:t>&lt; </w:t>
      </w:r>
      <w:r>
        <w:rPr>
          <w:rFonts w:ascii="Calibri" w:hAnsi="Calibri" w:cs="Calibri" w:eastAsia="Calibri"/>
          <w:i/>
          <w:iCs/>
          <w:w w:val="120"/>
          <w:sz w:val="20"/>
          <w:szCs w:val="20"/>
          <w:vertAlign w:val="baseline"/>
        </w:rPr>
        <w:t>t</w:t>
      </w:r>
      <w:r>
        <w:rPr>
          <w:rFonts w:ascii="Calibri" w:hAnsi="Calibri" w:cs="Calibri" w:eastAsia="Calibri"/>
          <w:i/>
          <w:iCs/>
          <w:w w:val="120"/>
          <w:sz w:val="20"/>
          <w:szCs w:val="20"/>
          <w:vertAlign w:val="subscript"/>
        </w:rPr>
        <w:t>q</w:t>
      </w:r>
      <w:r>
        <w:rPr>
          <w:rFonts w:ascii="Calibri" w:hAnsi="Calibri" w:cs="Calibri" w:eastAsia="Calibri"/>
          <w:w w:val="120"/>
          <w:sz w:val="20"/>
          <w:szCs w:val="20"/>
          <w:vertAlign w:val="baseline"/>
        </w:rPr>
        <w:t>;</w:t>
      </w:r>
      <w:r>
        <w:rPr>
          <w:rFonts w:ascii="Calibri" w:hAnsi="Calibri" w:cs="Calibri" w:eastAsia="Calibri"/>
          <w:sz w:val="20"/>
          <w:szCs w:val="20"/>
          <w:vertAlign w:val="baseline"/>
        </w:rPr>
        <w:tab/>
      </w:r>
      <w:r>
        <w:rPr>
          <w:rFonts w:ascii="Times New Roman" w:hAnsi="Times New Roman" w:cs="Times New Roman" w:eastAsia="Times New Roman"/>
          <w:spacing w:val="-8"/>
          <w:w w:val="110"/>
          <w:sz w:val="20"/>
          <w:szCs w:val="20"/>
          <w:vertAlign w:val="baseline"/>
        </w:rPr>
        <w:t>(22) </w:t>
      </w:r>
      <w:r>
        <w:rPr>
          <w:rFonts w:ascii="Calibri" w:hAnsi="Calibri" w:cs="Calibri" w:eastAsia="Calibri"/>
          <w:i/>
          <w:iCs/>
          <w:w w:val="120"/>
          <w:sz w:val="20"/>
          <w:szCs w:val="20"/>
          <w:vertAlign w:val="baseline"/>
        </w:rPr>
        <w:t>a</w:t>
      </w:r>
      <w:r>
        <w:rPr>
          <w:rFonts w:ascii="Georgia" w:hAnsi="Georgia" w:cs="Georgia" w:eastAsia="Georgia"/>
          <w:w w:val="120"/>
          <w:sz w:val="20"/>
          <w:szCs w:val="20"/>
          <w:vertAlign w:val="subscript"/>
        </w:rPr>
        <w:t>min</w:t>
      </w:r>
      <w:r>
        <w:rPr>
          <w:rFonts w:ascii="Georgia" w:hAnsi="Georgia" w:cs="Georgia" w:eastAsia="Georgia"/>
          <w:spacing w:val="-14"/>
          <w:w w:val="120"/>
          <w:sz w:val="20"/>
          <w:szCs w:val="20"/>
          <w:vertAlign w:val="baseline"/>
        </w:rPr>
        <w:t> </w:t>
      </w:r>
      <w:r>
        <w:rPr>
          <w:rFonts w:ascii="Cambria" w:hAnsi="Cambria" w:cs="Cambria" w:eastAsia="Cambria"/>
          <w:w w:val="120"/>
          <w:sz w:val="20"/>
          <w:szCs w:val="20"/>
          <w:vertAlign w:val="baseline"/>
        </w:rPr>
        <w:t>⩽</w:t>
      </w:r>
      <w:r>
        <w:rPr>
          <w:rFonts w:ascii="Cambria" w:hAnsi="Cambria" w:cs="Cambria" w:eastAsia="Cambria"/>
          <w:spacing w:val="-13"/>
          <w:w w:val="120"/>
          <w:sz w:val="20"/>
          <w:szCs w:val="20"/>
          <w:vertAlign w:val="baseline"/>
        </w:rPr>
        <w:t> </w:t>
      </w:r>
      <w:r>
        <w:rPr>
          <w:rFonts w:ascii="Calibri" w:hAnsi="Calibri" w:cs="Calibri" w:eastAsia="Calibri"/>
          <w:i/>
          <w:iCs/>
          <w:w w:val="120"/>
          <w:sz w:val="20"/>
          <w:szCs w:val="20"/>
          <w:vertAlign w:val="baseline"/>
        </w:rPr>
        <w:t>a</w:t>
      </w:r>
      <w:r>
        <w:rPr>
          <w:rFonts w:ascii="Calibri" w:hAnsi="Calibri" w:cs="Calibri" w:eastAsia="Calibri"/>
          <w:w w:val="120"/>
          <w:sz w:val="20"/>
          <w:szCs w:val="20"/>
          <w:vertAlign w:val="subscript"/>
        </w:rPr>
        <w:t>1</w:t>
      </w:r>
      <w:r>
        <w:rPr>
          <w:rFonts w:ascii="Calibri" w:hAnsi="Calibri" w:cs="Calibri" w:eastAsia="Calibri"/>
          <w:spacing w:val="-8"/>
          <w:w w:val="120"/>
          <w:sz w:val="20"/>
          <w:szCs w:val="20"/>
          <w:vertAlign w:val="baseline"/>
        </w:rPr>
        <w:t> </w:t>
      </w:r>
      <w:r>
        <w:rPr>
          <w:rFonts w:ascii="Cambria" w:hAnsi="Cambria" w:cs="Cambria" w:eastAsia="Cambria"/>
          <w:w w:val="120"/>
          <w:sz w:val="20"/>
          <w:szCs w:val="20"/>
          <w:vertAlign w:val="baseline"/>
        </w:rPr>
        <w:t>⩽</w:t>
      </w:r>
      <w:r>
        <w:rPr>
          <w:rFonts w:ascii="Cambria" w:hAnsi="Cambria" w:cs="Cambria" w:eastAsia="Cambria"/>
          <w:spacing w:val="-13"/>
          <w:w w:val="120"/>
          <w:sz w:val="20"/>
          <w:szCs w:val="20"/>
          <w:vertAlign w:val="baseline"/>
        </w:rPr>
        <w:t> </w:t>
      </w:r>
      <w:r>
        <w:rPr>
          <w:rFonts w:ascii="Calibri" w:hAnsi="Calibri" w:cs="Calibri" w:eastAsia="Calibri"/>
          <w:i/>
          <w:iCs/>
          <w:w w:val="120"/>
          <w:sz w:val="20"/>
          <w:szCs w:val="20"/>
          <w:vertAlign w:val="baseline"/>
        </w:rPr>
        <w:t>a</w:t>
      </w:r>
      <w:r>
        <w:rPr>
          <w:rFonts w:ascii="Georgia" w:hAnsi="Georgia" w:cs="Georgia" w:eastAsia="Georgia"/>
          <w:w w:val="120"/>
          <w:sz w:val="20"/>
          <w:szCs w:val="20"/>
          <w:vertAlign w:val="subscript"/>
        </w:rPr>
        <w:t>max</w:t>
      </w:r>
      <w:r>
        <w:rPr>
          <w:rFonts w:ascii="Calibri" w:hAnsi="Calibri" w:cs="Calibri" w:eastAsia="Calibri"/>
          <w:i/>
          <w:iCs/>
          <w:w w:val="120"/>
          <w:sz w:val="20"/>
          <w:szCs w:val="20"/>
          <w:vertAlign w:val="baseline"/>
        </w:rPr>
        <w:t>,</w:t>
      </w:r>
      <w:r>
        <w:rPr>
          <w:rFonts w:ascii="Calibri" w:hAnsi="Calibri" w:cs="Calibri" w:eastAsia="Calibri"/>
          <w:i/>
          <w:iCs/>
          <w:spacing w:val="4"/>
          <w:w w:val="120"/>
          <w:sz w:val="20"/>
          <w:szCs w:val="20"/>
          <w:vertAlign w:val="baseline"/>
        </w:rPr>
        <w:t> </w:t>
      </w:r>
      <w:r>
        <w:rPr>
          <w:rFonts w:ascii="Calibri" w:hAnsi="Calibri" w:cs="Calibri" w:eastAsia="Calibri"/>
          <w:i/>
          <w:iCs/>
          <w:w w:val="120"/>
          <w:sz w:val="20"/>
          <w:szCs w:val="20"/>
          <w:vertAlign w:val="baseline"/>
        </w:rPr>
        <w:t>a</w:t>
      </w:r>
      <w:r>
        <w:rPr>
          <w:rFonts w:ascii="Georgia" w:hAnsi="Georgia" w:cs="Georgia" w:eastAsia="Georgia"/>
          <w:w w:val="120"/>
          <w:sz w:val="20"/>
          <w:szCs w:val="20"/>
          <w:vertAlign w:val="subscript"/>
        </w:rPr>
        <w:t>min</w:t>
      </w:r>
      <w:r>
        <w:rPr>
          <w:rFonts w:ascii="Georgia" w:hAnsi="Georgia" w:cs="Georgia" w:eastAsia="Georgia"/>
          <w:spacing w:val="-12"/>
          <w:w w:val="120"/>
          <w:sz w:val="20"/>
          <w:szCs w:val="20"/>
          <w:vertAlign w:val="baseline"/>
        </w:rPr>
        <w:t> </w:t>
      </w:r>
      <w:r>
        <w:rPr>
          <w:rFonts w:ascii="Cambria" w:hAnsi="Cambria" w:cs="Cambria" w:eastAsia="Cambria"/>
          <w:w w:val="120"/>
          <w:sz w:val="20"/>
          <w:szCs w:val="20"/>
          <w:vertAlign w:val="baseline"/>
        </w:rPr>
        <w:t>⩽</w:t>
      </w:r>
      <w:r>
        <w:rPr>
          <w:rFonts w:ascii="Cambria" w:hAnsi="Cambria" w:cs="Cambria" w:eastAsia="Cambria"/>
          <w:spacing w:val="-13"/>
          <w:w w:val="120"/>
          <w:sz w:val="20"/>
          <w:szCs w:val="20"/>
          <w:vertAlign w:val="baseline"/>
        </w:rPr>
        <w:t> </w:t>
      </w:r>
      <w:r>
        <w:rPr>
          <w:rFonts w:ascii="Calibri" w:hAnsi="Calibri" w:cs="Calibri" w:eastAsia="Calibri"/>
          <w:i/>
          <w:iCs/>
          <w:w w:val="120"/>
          <w:sz w:val="20"/>
          <w:szCs w:val="20"/>
          <w:vertAlign w:val="baseline"/>
        </w:rPr>
        <w:t>a</w:t>
      </w:r>
      <w:r>
        <w:rPr>
          <w:rFonts w:ascii="Calibri" w:hAnsi="Calibri" w:cs="Calibri" w:eastAsia="Calibri"/>
          <w:w w:val="120"/>
          <w:sz w:val="20"/>
          <w:szCs w:val="20"/>
          <w:vertAlign w:val="subscript"/>
        </w:rPr>
        <w:t>2</w:t>
      </w:r>
      <w:r>
        <w:rPr>
          <w:rFonts w:ascii="Calibri" w:hAnsi="Calibri" w:cs="Calibri" w:eastAsia="Calibri"/>
          <w:spacing w:val="-8"/>
          <w:w w:val="120"/>
          <w:sz w:val="20"/>
          <w:szCs w:val="20"/>
          <w:vertAlign w:val="baseline"/>
        </w:rPr>
        <w:t> </w:t>
      </w:r>
      <w:r>
        <w:rPr>
          <w:rFonts w:ascii="Cambria" w:hAnsi="Cambria" w:cs="Cambria" w:eastAsia="Cambria"/>
          <w:w w:val="120"/>
          <w:sz w:val="20"/>
          <w:szCs w:val="20"/>
          <w:vertAlign w:val="baseline"/>
        </w:rPr>
        <w:t>⩽</w:t>
      </w:r>
      <w:r>
        <w:rPr>
          <w:rFonts w:ascii="Cambria" w:hAnsi="Cambria" w:cs="Cambria" w:eastAsia="Cambria"/>
          <w:spacing w:val="-13"/>
          <w:w w:val="120"/>
          <w:sz w:val="20"/>
          <w:szCs w:val="20"/>
          <w:vertAlign w:val="baseline"/>
        </w:rPr>
        <w:t> </w:t>
      </w:r>
      <w:r>
        <w:rPr>
          <w:rFonts w:ascii="Calibri" w:hAnsi="Calibri" w:cs="Calibri" w:eastAsia="Calibri"/>
          <w:i/>
          <w:iCs/>
          <w:spacing w:val="-4"/>
          <w:w w:val="120"/>
          <w:sz w:val="20"/>
          <w:szCs w:val="20"/>
          <w:vertAlign w:val="baseline"/>
        </w:rPr>
        <w:t>a</w:t>
      </w:r>
      <w:r>
        <w:rPr>
          <w:rFonts w:ascii="Georgia" w:hAnsi="Georgia" w:cs="Georgia" w:eastAsia="Georgia"/>
          <w:spacing w:val="-4"/>
          <w:w w:val="120"/>
          <w:sz w:val="20"/>
          <w:szCs w:val="20"/>
          <w:vertAlign w:val="subscript"/>
        </w:rPr>
        <w:t>max</w:t>
      </w:r>
      <w:r>
        <w:rPr>
          <w:rFonts w:ascii="Calibri" w:hAnsi="Calibri" w:cs="Calibri" w:eastAsia="Calibri"/>
          <w:i/>
          <w:iCs/>
          <w:spacing w:val="-4"/>
          <w:w w:val="120"/>
          <w:sz w:val="20"/>
          <w:szCs w:val="20"/>
          <w:vertAlign w:val="baseline"/>
        </w:rPr>
        <w:t>.</w:t>
      </w:r>
      <w:r>
        <w:rPr>
          <w:rFonts w:ascii="Calibri" w:hAnsi="Calibri" w:cs="Calibri" w:eastAsia="Calibri"/>
          <w:i/>
          <w:iCs/>
          <w:sz w:val="20"/>
          <w:szCs w:val="20"/>
          <w:vertAlign w:val="baseline"/>
        </w:rPr>
        <w:tab/>
      </w:r>
      <w:r>
        <w:rPr>
          <w:rFonts w:ascii="Times New Roman" w:hAnsi="Times New Roman" w:cs="Times New Roman" w:eastAsia="Times New Roman"/>
          <w:spacing w:val="-8"/>
          <w:w w:val="110"/>
          <w:sz w:val="20"/>
          <w:szCs w:val="20"/>
          <w:vertAlign w:val="baseline"/>
        </w:rPr>
        <w:t>(23)</w:t>
      </w:r>
    </w:p>
    <w:p>
      <w:pPr>
        <w:pStyle w:val="BodyText"/>
        <w:ind w:left="141"/>
        <w:jc w:val="both"/>
        <w:rPr>
          <w:rFonts w:ascii="Times New Roman" w:eastAsia="Times New Roman"/>
        </w:rPr>
      </w:pPr>
      <w:r>
        <w:rPr/>
        <w:t>其中</w:t>
      </w:r>
      <w:r>
        <w:rPr>
          <w:rFonts w:ascii="Times New Roman" w:eastAsia="Times New Roman"/>
          <w:spacing w:val="3"/>
        </w:rPr>
        <w:t>: </w:t>
      </w:r>
      <w:r>
        <w:rPr>
          <w:spacing w:val="25"/>
        </w:rPr>
        <w:t>式</w:t>
      </w:r>
      <w:r>
        <w:rPr>
          <w:rFonts w:ascii="Times New Roman" w:eastAsia="Times New Roman"/>
        </w:rPr>
        <w:t>(17)</w:t>
      </w:r>
      <w:r>
        <w:rPr>
          <w:rFonts w:ascii="Times New Roman" w:eastAsia="Times New Roman"/>
          <w:spacing w:val="7"/>
        </w:rPr>
        <w:t> </w:t>
      </w:r>
      <w:r>
        <w:rPr>
          <w:spacing w:val="25"/>
        </w:rPr>
        <w:t>和</w:t>
      </w:r>
      <w:r>
        <w:rPr>
          <w:rFonts w:ascii="Times New Roman" w:eastAsia="Times New Roman"/>
        </w:rPr>
        <w:t>(18)</w:t>
      </w:r>
      <w:r>
        <w:rPr>
          <w:rFonts w:ascii="Times New Roman" w:eastAsia="Times New Roman"/>
          <w:spacing w:val="7"/>
        </w:rPr>
        <w:t> </w:t>
      </w:r>
      <w:r>
        <w:rPr/>
        <w:t>为车辆运动学约束</w:t>
      </w:r>
      <w:r>
        <w:rPr>
          <w:rFonts w:ascii="Times New Roman" w:eastAsia="Times New Roman"/>
          <w:spacing w:val="3"/>
        </w:rPr>
        <w:t>; </w:t>
      </w:r>
      <w:r>
        <w:rPr>
          <w:spacing w:val="25"/>
        </w:rPr>
        <w:t>式</w:t>
      </w:r>
      <w:r>
        <w:rPr>
          <w:rFonts w:ascii="Times New Roman" w:eastAsia="Times New Roman"/>
        </w:rPr>
        <w:t>(19)</w:t>
      </w:r>
      <w:r>
        <w:rPr>
          <w:rFonts w:ascii="Times New Roman" w:eastAsia="Times New Roman"/>
          <w:spacing w:val="7"/>
        </w:rPr>
        <w:t> </w:t>
      </w:r>
      <w:r>
        <w:rPr>
          <w:spacing w:val="12"/>
        </w:rPr>
        <w:t>为第</w:t>
      </w:r>
      <w:r>
        <w:rPr>
          <w:rFonts w:ascii="Times New Roman" w:eastAsia="Times New Roman"/>
          <w:spacing w:val="-10"/>
        </w:rPr>
        <w:t>2</w:t>
      </w:r>
    </w:p>
    <w:p>
      <w:pPr>
        <w:pStyle w:val="BodyText"/>
        <w:spacing w:before="72"/>
        <w:ind w:left="141"/>
        <w:jc w:val="both"/>
      </w:pPr>
      <w:r>
        <w:rPr>
          <w:spacing w:val="4"/>
        </w:rPr>
        <w:t>阶段匀速速度与第</w:t>
      </w:r>
      <w:r>
        <w:rPr>
          <w:rFonts w:ascii="Times New Roman" w:eastAsia="Times New Roman"/>
          <w:spacing w:val="2"/>
        </w:rPr>
        <w:t>1</w:t>
      </w:r>
      <w:r>
        <w:rPr>
          <w:spacing w:val="10"/>
        </w:rPr>
        <w:t>、第</w:t>
      </w:r>
      <w:r>
        <w:rPr>
          <w:rFonts w:ascii="Times New Roman" w:eastAsia="Times New Roman"/>
          <w:spacing w:val="2"/>
        </w:rPr>
        <w:t>3</w:t>
      </w:r>
      <w:r>
        <w:rPr>
          <w:rFonts w:ascii="Times New Roman" w:eastAsia="Times New Roman"/>
          <w:spacing w:val="-21"/>
        </w:rPr>
        <w:t> </w:t>
      </w:r>
      <w:r>
        <w:rPr>
          <w:spacing w:val="2"/>
        </w:rPr>
        <w:t>阶段加速度之间的关系</w:t>
      </w:r>
      <w:r>
        <w:rPr>
          <w:rFonts w:ascii="Times New Roman" w:eastAsia="Times New Roman"/>
          <w:spacing w:val="-10"/>
        </w:rPr>
        <w:t>; </w:t>
      </w:r>
      <w:r>
        <w:rPr>
          <w:spacing w:val="-10"/>
        </w:rPr>
        <w:t>式</w:t>
      </w:r>
    </w:p>
    <w:p>
      <w:pPr>
        <w:pStyle w:val="BodyText"/>
        <w:spacing w:line="307" w:lineRule="auto" w:before="71"/>
        <w:ind w:left="141" w:right="139"/>
        <w:jc w:val="both"/>
        <w:rPr>
          <w:rFonts w:ascii="Times New Roman" w:eastAsia="Times New Roman"/>
        </w:rPr>
      </w:pPr>
      <w:r>
        <w:rPr>
          <w:rFonts w:ascii="Times New Roman" w:eastAsia="Times New Roman"/>
        </w:rPr>
        <w:t>(20) </w:t>
      </w:r>
      <w:r>
        <w:rPr/>
        <w:t>为单独行驶车辆排队对混合组队的约束</w:t>
      </w:r>
      <w:r>
        <w:rPr>
          <w:rFonts w:ascii="Times New Roman" w:eastAsia="Times New Roman"/>
        </w:rPr>
        <w:t>; </w:t>
      </w:r>
      <w:r>
        <w:rPr>
          <w:spacing w:val="25"/>
        </w:rPr>
        <w:t>式</w:t>
      </w:r>
      <w:r>
        <w:rPr>
          <w:rFonts w:ascii="Times New Roman" w:eastAsia="Times New Roman"/>
        </w:rPr>
        <w:t>(21)</w:t>
      </w:r>
      <w:r>
        <w:rPr/>
        <w:t>为绿色信号时长对混合组队的约束</w:t>
      </w:r>
      <w:r>
        <w:rPr>
          <w:rFonts w:ascii="Times New Roman" w:eastAsia="Times New Roman"/>
          <w:spacing w:val="-7"/>
        </w:rPr>
        <w:t>, </w:t>
      </w:r>
      <w:r>
        <w:rPr/>
        <w:t>即保证组队中最</w:t>
      </w:r>
      <w:r>
        <w:rPr/>
        <w:t>后一辆车可以在绿灯信号结束前通过路口</w:t>
      </w:r>
      <w:r>
        <w:rPr>
          <w:rFonts w:ascii="Times New Roman" w:eastAsia="Times New Roman"/>
        </w:rPr>
        <w:t>; </w:t>
      </w:r>
      <w:r>
        <w:rPr>
          <w:spacing w:val="21"/>
        </w:rPr>
        <w:t>式</w:t>
      </w:r>
      <w:r>
        <w:rPr>
          <w:rFonts w:ascii="Times New Roman" w:eastAsia="Times New Roman"/>
        </w:rPr>
        <w:t>(22) </w:t>
      </w:r>
      <w:r>
        <w:rPr/>
        <w:t>和 </w:t>
      </w:r>
      <w:r>
        <w:rPr>
          <w:rFonts w:ascii="Times New Roman" w:eastAsia="Times New Roman"/>
          <w:w w:val="105"/>
        </w:rPr>
        <w:t>(23)</w:t>
      </w:r>
      <w:r>
        <w:rPr>
          <w:rFonts w:ascii="Times New Roman" w:eastAsia="Times New Roman"/>
          <w:spacing w:val="-34"/>
          <w:w w:val="105"/>
        </w:rPr>
        <w:t> </w:t>
      </w:r>
      <w:r>
        <w:rPr>
          <w:w w:val="105"/>
        </w:rPr>
        <w:t>为决策变量的上下界</w:t>
      </w:r>
      <w:r>
        <w:rPr>
          <w:rFonts w:ascii="Times New Roman" w:eastAsia="Times New Roman"/>
          <w:w w:val="105"/>
        </w:rPr>
        <w:t>.</w:t>
      </w:r>
    </w:p>
    <w:p>
      <w:pPr>
        <w:pStyle w:val="BodyText"/>
        <w:spacing w:line="255" w:lineRule="exact"/>
        <w:ind w:right="139"/>
        <w:jc w:val="right"/>
      </w:pPr>
      <w:r>
        <w:rPr>
          <w:spacing w:val="4"/>
        </w:rPr>
        <w:t>通过目标函数</w:t>
      </w:r>
      <w:r>
        <w:rPr>
          <w:rFonts w:ascii="Times New Roman" w:eastAsia="Times New Roman"/>
        </w:rPr>
        <w:t>(16)</w:t>
      </w:r>
      <w:r>
        <w:rPr>
          <w:rFonts w:ascii="Times New Roman" w:eastAsia="Times New Roman"/>
          <w:spacing w:val="57"/>
        </w:rPr>
        <w:t>  </w:t>
      </w:r>
      <w:r>
        <w:rPr>
          <w:spacing w:val="-1"/>
        </w:rPr>
        <w:t>优化计算得到各决策变量的</w:t>
      </w:r>
    </w:p>
    <w:p>
      <w:pPr>
        <w:spacing w:line="146" w:lineRule="exact" w:before="72"/>
        <w:ind w:left="0" w:right="139" w:firstLine="0"/>
        <w:jc w:val="right"/>
        <w:rPr>
          <w:sz w:val="20"/>
        </w:rPr>
      </w:pPr>
      <w:r>
        <w:rPr>
          <w:spacing w:val="6"/>
          <w:w w:val="105"/>
          <w:sz w:val="20"/>
        </w:rPr>
        <w:t>最优值</w:t>
      </w:r>
      <w:r>
        <w:rPr>
          <w:rFonts w:ascii="Times New Roman" w:hAnsi="Times New Roman" w:eastAsia="Times New Roman"/>
          <w:w w:val="105"/>
          <w:sz w:val="20"/>
        </w:rPr>
        <w:t>(</w:t>
      </w:r>
      <w:r>
        <w:rPr>
          <w:rFonts w:ascii="Calibri" w:hAnsi="Calibri" w:eastAsia="Calibri"/>
          <w:i/>
          <w:w w:val="105"/>
          <w:sz w:val="20"/>
        </w:rPr>
        <w:t>a</w:t>
      </w:r>
      <w:r>
        <w:rPr>
          <w:rFonts w:ascii="Cambria" w:hAnsi="Cambria" w:eastAsia="Cambria"/>
          <w:w w:val="105"/>
          <w:sz w:val="20"/>
          <w:vertAlign w:val="superscript"/>
        </w:rPr>
        <w:t>∗</w:t>
      </w:r>
      <w:r>
        <w:rPr>
          <w:rFonts w:ascii="Calibri" w:hAnsi="Calibri" w:eastAsia="Calibri"/>
          <w:i/>
          <w:spacing w:val="1"/>
          <w:w w:val="105"/>
          <w:sz w:val="20"/>
          <w:vertAlign w:val="baseline"/>
        </w:rPr>
        <w:t>, </w:t>
      </w:r>
      <w:r>
        <w:rPr>
          <w:rFonts w:ascii="Calibri" w:hAnsi="Calibri" w:eastAsia="Calibri"/>
          <w:i/>
          <w:w w:val="105"/>
          <w:sz w:val="20"/>
          <w:vertAlign w:val="baseline"/>
        </w:rPr>
        <w:t>a</w:t>
      </w:r>
      <w:r>
        <w:rPr>
          <w:rFonts w:ascii="Cambria" w:hAnsi="Cambria" w:eastAsia="Cambria"/>
          <w:w w:val="105"/>
          <w:sz w:val="20"/>
          <w:vertAlign w:val="superscript"/>
        </w:rPr>
        <w:t>∗</w:t>
      </w:r>
      <w:r>
        <w:rPr>
          <w:rFonts w:ascii="Calibri" w:hAnsi="Calibri" w:eastAsia="Calibri"/>
          <w:i/>
          <w:spacing w:val="1"/>
          <w:w w:val="105"/>
          <w:sz w:val="20"/>
          <w:vertAlign w:val="baseline"/>
        </w:rPr>
        <w:t>, </w:t>
      </w:r>
      <w:r>
        <w:rPr>
          <w:rFonts w:ascii="Calibri" w:hAnsi="Calibri" w:eastAsia="Calibri"/>
          <w:i/>
          <w:w w:val="105"/>
          <w:sz w:val="20"/>
          <w:vertAlign w:val="baseline"/>
        </w:rPr>
        <w:t>t</w:t>
      </w:r>
      <w:r>
        <w:rPr>
          <w:rFonts w:ascii="Cambria" w:hAnsi="Cambria" w:eastAsia="Cambria"/>
          <w:w w:val="105"/>
          <w:sz w:val="20"/>
          <w:vertAlign w:val="superscript"/>
        </w:rPr>
        <w:t>∗</w:t>
      </w:r>
      <w:r>
        <w:rPr>
          <w:rFonts w:ascii="Calibri" w:hAnsi="Calibri" w:eastAsia="Calibri"/>
          <w:i/>
          <w:spacing w:val="2"/>
          <w:w w:val="105"/>
          <w:sz w:val="20"/>
          <w:vertAlign w:val="baseline"/>
        </w:rPr>
        <w:t>, </w:t>
      </w:r>
      <w:r>
        <w:rPr>
          <w:rFonts w:ascii="Calibri" w:hAnsi="Calibri" w:eastAsia="Calibri"/>
          <w:i/>
          <w:w w:val="105"/>
          <w:sz w:val="20"/>
          <w:vertAlign w:val="baseline"/>
        </w:rPr>
        <w:t>t</w:t>
      </w:r>
      <w:r>
        <w:rPr>
          <w:rFonts w:ascii="Cambria" w:hAnsi="Cambria" w:eastAsia="Cambria"/>
          <w:w w:val="105"/>
          <w:sz w:val="20"/>
          <w:vertAlign w:val="superscript"/>
        </w:rPr>
        <w:t>∗</w:t>
      </w:r>
      <w:r>
        <w:rPr>
          <w:rFonts w:ascii="Calibri" w:hAnsi="Calibri" w:eastAsia="Calibri"/>
          <w:i/>
          <w:spacing w:val="1"/>
          <w:w w:val="105"/>
          <w:sz w:val="20"/>
          <w:vertAlign w:val="baseline"/>
        </w:rPr>
        <w:t>, </w:t>
      </w:r>
      <w:r>
        <w:rPr>
          <w:rFonts w:ascii="Calibri" w:hAnsi="Calibri" w:eastAsia="Calibri"/>
          <w:i/>
          <w:w w:val="105"/>
          <w:sz w:val="20"/>
          <w:vertAlign w:val="baseline"/>
        </w:rPr>
        <w:t>t</w:t>
      </w:r>
      <w:r>
        <w:rPr>
          <w:rFonts w:ascii="Cambria" w:hAnsi="Cambria" w:eastAsia="Cambria"/>
          <w:spacing w:val="-8"/>
          <w:w w:val="105"/>
          <w:sz w:val="20"/>
          <w:vertAlign w:val="superscript"/>
        </w:rPr>
        <w:t>∗ </w:t>
      </w:r>
      <w:r>
        <w:rPr>
          <w:rFonts w:ascii="Times New Roman" w:hAnsi="Times New Roman" w:eastAsia="Times New Roman"/>
          <w:spacing w:val="-8"/>
          <w:w w:val="105"/>
          <w:sz w:val="20"/>
          <w:vertAlign w:val="superscript"/>
        </w:rPr>
        <w:t>), </w:t>
      </w:r>
      <w:r>
        <w:rPr>
          <w:spacing w:val="-1"/>
          <w:w w:val="105"/>
          <w:sz w:val="20"/>
          <w:vertAlign w:val="superscript"/>
        </w:rPr>
        <w:t>即领头车在各行驶阶段最优</w:t>
      </w:r>
    </w:p>
    <w:p>
      <w:pPr>
        <w:spacing w:after="0" w:line="146" w:lineRule="exact"/>
        <w:jc w:val="right"/>
        <w:rPr>
          <w:sz w:val="20"/>
        </w:rPr>
        <w:sectPr>
          <w:type w:val="continuous"/>
          <w:pgSz w:w="11910" w:h="16840"/>
          <w:pgMar w:header="0" w:footer="348" w:top="460" w:bottom="540" w:left="992" w:right="992"/>
          <w:cols w:num="2" w:equalWidth="0">
            <w:col w:w="4791" w:space="238"/>
            <w:col w:w="4897"/>
          </w:cols>
        </w:sectPr>
      </w:pPr>
    </w:p>
    <w:p>
      <w:pPr>
        <w:tabs>
          <w:tab w:pos="6280" w:val="left" w:leader="none"/>
        </w:tabs>
        <w:spacing w:line="131" w:lineRule="exact" w:before="0"/>
        <w:ind w:left="5988" w:right="0" w:firstLine="0"/>
        <w:jc w:val="left"/>
        <w:rPr>
          <w:rFonts w:ascii="Calibri"/>
          <w:i/>
          <w:sz w:val="14"/>
        </w:rPr>
      </w:pPr>
      <w:r>
        <w:rPr>
          <w:rFonts w:ascii="Calibri"/>
          <w:spacing w:val="-10"/>
          <w:w w:val="115"/>
          <w:sz w:val="14"/>
        </w:rPr>
        <w:t>1</w:t>
      </w:r>
      <w:r>
        <w:rPr>
          <w:rFonts w:ascii="Calibri"/>
          <w:sz w:val="14"/>
        </w:rPr>
        <w:tab/>
      </w:r>
      <w:r>
        <w:rPr>
          <w:rFonts w:ascii="Calibri"/>
          <w:w w:val="115"/>
          <w:sz w:val="14"/>
        </w:rPr>
        <w:t>2</w:t>
      </w:r>
      <w:r>
        <w:rPr>
          <w:rFonts w:ascii="Calibri"/>
          <w:spacing w:val="51"/>
          <w:w w:val="115"/>
          <w:sz w:val="14"/>
        </w:rPr>
        <w:t>  </w:t>
      </w:r>
      <w:r>
        <w:rPr>
          <w:rFonts w:ascii="Calibri"/>
          <w:w w:val="115"/>
          <w:sz w:val="14"/>
        </w:rPr>
        <w:t>1</w:t>
      </w:r>
      <w:r>
        <w:rPr>
          <w:rFonts w:ascii="Calibri"/>
          <w:spacing w:val="51"/>
          <w:w w:val="115"/>
          <w:sz w:val="14"/>
        </w:rPr>
        <w:t>  </w:t>
      </w:r>
      <w:r>
        <w:rPr>
          <w:rFonts w:ascii="Calibri"/>
          <w:w w:val="115"/>
          <w:sz w:val="14"/>
        </w:rPr>
        <w:t>2</w:t>
      </w:r>
      <w:r>
        <w:rPr>
          <w:rFonts w:ascii="Calibri"/>
          <w:spacing w:val="51"/>
          <w:w w:val="115"/>
          <w:sz w:val="14"/>
        </w:rPr>
        <w:t>  </w:t>
      </w:r>
      <w:r>
        <w:rPr>
          <w:rFonts w:ascii="Calibri"/>
          <w:i/>
          <w:spacing w:val="-10"/>
          <w:w w:val="115"/>
          <w:sz w:val="14"/>
        </w:rPr>
        <w:t>h</w:t>
      </w:r>
    </w:p>
    <w:p>
      <w:pPr>
        <w:spacing w:after="0" w:line="131" w:lineRule="exact"/>
        <w:jc w:val="left"/>
        <w:rPr>
          <w:rFonts w:ascii="Calibri"/>
          <w:i/>
          <w:sz w:val="14"/>
        </w:rPr>
        <w:sectPr>
          <w:type w:val="continuous"/>
          <w:pgSz w:w="11910" w:h="16840"/>
          <w:pgMar w:header="0" w:footer="348" w:top="460" w:bottom="540" w:left="992" w:right="992"/>
        </w:sectPr>
      </w:pPr>
    </w:p>
    <w:p>
      <w:pPr>
        <w:pStyle w:val="BodyText"/>
        <w:spacing w:line="233" w:lineRule="exact"/>
        <w:ind w:left="141"/>
      </w:pPr>
      <w:r>
        <w:rPr>
          <w:spacing w:val="-1"/>
        </w:rPr>
        <w:t>者混合车辆组队无法在当前绿色窗口内全部通过路</w:t>
      </w:r>
    </w:p>
    <w:p>
      <w:pPr>
        <w:pStyle w:val="BodyText"/>
        <w:spacing w:before="71"/>
        <w:ind w:left="141"/>
        <w:rPr>
          <w:rFonts w:ascii="Times New Roman" w:eastAsia="Times New Roman"/>
        </w:rPr>
      </w:pPr>
      <w:r>
        <w:rPr/>
        <w:t>口</w:t>
      </w:r>
      <w:r>
        <w:rPr>
          <w:rFonts w:ascii="Times New Roman" w:eastAsia="Times New Roman"/>
          <w:spacing w:val="38"/>
        </w:rPr>
        <w:t>, </w:t>
      </w:r>
      <w:r>
        <w:rPr/>
        <w:t>则混合车辆组队的速度轨迹需要被优化</w:t>
      </w:r>
      <w:r>
        <w:rPr>
          <w:rFonts w:ascii="Times New Roman" w:eastAsia="Times New Roman"/>
          <w:spacing w:val="-10"/>
        </w:rPr>
        <w:t>.</w:t>
      </w:r>
    </w:p>
    <w:p>
      <w:pPr>
        <w:pStyle w:val="BodyText"/>
        <w:spacing w:before="72"/>
        <w:ind w:left="553"/>
        <w:rPr>
          <w:rFonts w:ascii="Times New Roman" w:eastAsia="Times New Roman"/>
        </w:rPr>
      </w:pPr>
      <w:r>
        <w:rPr>
          <w:spacing w:val="14"/>
        </w:rPr>
        <w:t>如图</w:t>
      </w:r>
      <w:r>
        <w:rPr>
          <w:rFonts w:ascii="Times New Roman" w:eastAsia="Times New Roman"/>
        </w:rPr>
        <w:t>2</w:t>
      </w:r>
      <w:r>
        <w:rPr>
          <w:rFonts w:ascii="Times New Roman" w:eastAsia="Times New Roman"/>
          <w:spacing w:val="61"/>
          <w:w w:val="150"/>
        </w:rPr>
        <w:t> </w:t>
      </w:r>
      <w:r>
        <w:rPr/>
        <w:t>所示</w:t>
      </w:r>
      <w:r>
        <w:rPr>
          <w:rFonts w:ascii="Times New Roman" w:eastAsia="Times New Roman"/>
        </w:rPr>
        <w:t>,</w:t>
      </w:r>
      <w:r>
        <w:rPr>
          <w:rFonts w:ascii="Times New Roman" w:eastAsia="Times New Roman"/>
          <w:spacing w:val="62"/>
          <w:w w:val="150"/>
        </w:rPr>
        <w:t> </w:t>
      </w:r>
      <w:r>
        <w:rPr>
          <w:spacing w:val="2"/>
        </w:rPr>
        <w:t>混合车辆组队的速度轨迹被分为</w:t>
      </w:r>
      <w:r>
        <w:rPr>
          <w:rFonts w:ascii="Times New Roman" w:eastAsia="Times New Roman"/>
          <w:spacing w:val="-10"/>
        </w:rPr>
        <w:t>4</w:t>
      </w:r>
    </w:p>
    <w:p>
      <w:pPr>
        <w:spacing w:line="123" w:lineRule="exact" w:before="71"/>
        <w:ind w:left="141" w:right="0" w:firstLine="0"/>
        <w:jc w:val="left"/>
        <w:rPr>
          <w:sz w:val="20"/>
        </w:rPr>
      </w:pPr>
      <w:r>
        <w:rPr>
          <w:w w:val="105"/>
          <w:sz w:val="20"/>
        </w:rPr>
        <w:t>个阶段</w:t>
      </w:r>
      <w:r>
        <w:rPr>
          <w:rFonts w:ascii="Times New Roman" w:eastAsia="Times New Roman"/>
          <w:spacing w:val="-8"/>
          <w:w w:val="105"/>
          <w:sz w:val="20"/>
        </w:rPr>
        <w:t>: </w:t>
      </w:r>
      <w:r>
        <w:rPr>
          <w:rFonts w:ascii="Times New Roman" w:eastAsia="Times New Roman"/>
          <w:w w:val="105"/>
          <w:sz w:val="20"/>
        </w:rPr>
        <w:t>1)</w:t>
      </w:r>
      <w:r>
        <w:rPr>
          <w:rFonts w:ascii="Times New Roman" w:eastAsia="Times New Roman"/>
          <w:spacing w:val="-20"/>
          <w:w w:val="105"/>
          <w:sz w:val="20"/>
        </w:rPr>
        <w:t> </w:t>
      </w:r>
      <w:r>
        <w:rPr>
          <w:spacing w:val="10"/>
          <w:w w:val="105"/>
          <w:sz w:val="20"/>
        </w:rPr>
        <w:t>从时刻</w:t>
      </w:r>
      <w:r>
        <w:rPr>
          <w:rFonts w:ascii="Calibri" w:eastAsia="Calibri"/>
          <w:i/>
          <w:w w:val="105"/>
          <w:sz w:val="20"/>
        </w:rPr>
        <w:t>t</w:t>
      </w:r>
      <w:r>
        <w:rPr>
          <w:rFonts w:ascii="Calibri" w:eastAsia="Calibri"/>
          <w:i/>
          <w:spacing w:val="61"/>
          <w:w w:val="150"/>
          <w:sz w:val="20"/>
        </w:rPr>
        <w:t> </w:t>
      </w:r>
      <w:r>
        <w:rPr>
          <w:spacing w:val="30"/>
          <w:w w:val="105"/>
          <w:sz w:val="20"/>
        </w:rPr>
        <w:t>到</w:t>
      </w:r>
      <w:r>
        <w:rPr>
          <w:rFonts w:ascii="Calibri" w:eastAsia="Calibri"/>
          <w:i/>
          <w:w w:val="105"/>
          <w:sz w:val="20"/>
        </w:rPr>
        <w:t>t</w:t>
      </w:r>
      <w:r>
        <w:rPr>
          <w:rFonts w:ascii="Calibri" w:eastAsia="Calibri"/>
          <w:i/>
          <w:spacing w:val="62"/>
          <w:w w:val="150"/>
          <w:sz w:val="20"/>
        </w:rPr>
        <w:t> </w:t>
      </w:r>
      <w:r>
        <w:rPr>
          <w:spacing w:val="3"/>
          <w:w w:val="105"/>
          <w:sz w:val="20"/>
        </w:rPr>
        <w:t>以一个恒定的加速度</w:t>
      </w:r>
      <w:r>
        <w:rPr>
          <w:rFonts w:ascii="Calibri" w:eastAsia="Calibri"/>
          <w:i/>
          <w:w w:val="105"/>
          <w:sz w:val="20"/>
        </w:rPr>
        <w:t>a</w:t>
      </w:r>
      <w:r>
        <w:rPr>
          <w:rFonts w:ascii="Calibri" w:eastAsia="Calibri"/>
          <w:i/>
          <w:spacing w:val="61"/>
          <w:w w:val="150"/>
          <w:sz w:val="20"/>
        </w:rPr>
        <w:t> </w:t>
      </w:r>
      <w:r>
        <w:rPr>
          <w:spacing w:val="-10"/>
          <w:w w:val="105"/>
          <w:sz w:val="20"/>
        </w:rPr>
        <w:t>加</w:t>
      </w:r>
    </w:p>
    <w:p>
      <w:pPr>
        <w:pStyle w:val="BodyText"/>
        <w:spacing w:line="307" w:lineRule="auto" w:before="50"/>
        <w:ind w:left="141" w:right="140"/>
      </w:pPr>
      <w:r>
        <w:rPr/>
        <w:br w:type="column"/>
      </w:r>
      <w:r>
        <w:rPr>
          <w:spacing w:val="8"/>
          <w:w w:val="103"/>
        </w:rPr>
        <w:t>加速度值以及切换时间</w:t>
      </w:r>
      <w:r>
        <w:rPr>
          <w:rFonts w:ascii="Times New Roman" w:eastAsia="Times New Roman"/>
          <w:w w:val="103"/>
        </w:rPr>
        <w:t>.</w:t>
      </w:r>
      <w:r>
        <w:rPr>
          <w:rFonts w:ascii="Times New Roman" w:eastAsia="Times New Roman"/>
          <w:spacing w:val="7"/>
        </w:rPr>
        <w:t> </w:t>
      </w:r>
      <w:r>
        <w:rPr>
          <w:spacing w:val="6"/>
          <w:w w:val="103"/>
        </w:rPr>
        <w:t>进一步对其积分便可得到</w:t>
      </w:r>
      <w:r>
        <w:rPr>
          <w:spacing w:val="-1"/>
          <w:w w:val="103"/>
        </w:rPr>
        <w:t>整个混合车辆组队的分段最优参考速度轨迹</w:t>
      </w:r>
      <w:r>
        <w:rPr>
          <w:rFonts w:ascii="Times New Roman" w:eastAsia="Times New Roman"/>
          <w:w w:val="103"/>
        </w:rPr>
        <w:t>,</w:t>
      </w:r>
      <w:r>
        <w:rPr>
          <w:rFonts w:ascii="Times New Roman" w:eastAsia="Times New Roman"/>
          <w:spacing w:val="-31"/>
        </w:rPr>
        <w:t> </w:t>
      </w:r>
      <w:r>
        <w:rPr>
          <w:w w:val="103"/>
        </w:rPr>
        <w:t>即</w:t>
      </w:r>
    </w:p>
    <w:p>
      <w:pPr>
        <w:tabs>
          <w:tab w:pos="3374" w:val="left" w:leader="none"/>
        </w:tabs>
        <w:spacing w:line="145" w:lineRule="exact" w:before="60"/>
        <w:ind w:left="2386" w:right="0" w:firstLine="0"/>
        <w:jc w:val="left"/>
        <w:rPr>
          <w:rFonts w:ascii="Cambria" w:hAnsi="Cambria"/>
          <w:sz w:val="14"/>
        </w:rPr>
      </w:pPr>
      <w:r>
        <w:rPr>
          <w:rFonts w:ascii="Cambria" w:hAnsi="Cambria"/>
          <w:sz w:val="14"/>
        </w:rPr>
        <mc:AlternateContent>
          <mc:Choice Requires="wps">
            <w:drawing>
              <wp:anchor distT="0" distB="0" distL="0" distR="0" allowOverlap="1" layoutInCell="1" locked="0" behindDoc="1" simplePos="0" relativeHeight="486742528">
                <wp:simplePos x="0" y="0"/>
                <wp:positionH relativeFrom="page">
                  <wp:posOffset>4873218</wp:posOffset>
                </wp:positionH>
                <wp:positionV relativeFrom="paragraph">
                  <wp:posOffset>-74501</wp:posOffset>
                </wp:positionV>
                <wp:extent cx="1238250" cy="64262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238250" cy="642620"/>
                        </a:xfrm>
                        <a:prstGeom prst="rect">
                          <a:avLst/>
                        </a:prstGeom>
                      </wps:spPr>
                      <wps:txbx>
                        <w:txbxContent>
                          <w:p>
                            <w:pPr>
                              <w:spacing w:line="449" w:lineRule="exact" w:before="0"/>
                              <w:ind w:left="0" w:right="0" w:firstLine="0"/>
                              <w:jc w:val="left"/>
                              <w:rPr>
                                <w:rFonts w:ascii="Calibri" w:hAnsi="Calibri"/>
                                <w:sz w:val="20"/>
                              </w:rPr>
                            </w:pPr>
                            <w:r>
                              <w:rPr>
                                <w:rFonts w:ascii="Georgia" w:hAnsi="Georgia"/>
                                <w:spacing w:val="-14"/>
                                <w:w w:val="110"/>
                                <w:position w:val="-1"/>
                                <w:sz w:val="20"/>
                              </w:rPr>
                              <w:t></w:t>
                            </w:r>
                            <w:r>
                              <w:rPr>
                                <w:rFonts w:ascii="Georgia" w:hAnsi="Georgia"/>
                                <w:spacing w:val="-14"/>
                                <w:w w:val="110"/>
                                <w:position w:val="23"/>
                                <w:sz w:val="20"/>
                              </w:rPr>
                              <w:t></w:t>
                            </w:r>
                            <w:r>
                              <w:rPr>
                                <w:rFonts w:ascii="Calibri" w:hAnsi="Calibri"/>
                                <w:i/>
                                <w:spacing w:val="-14"/>
                                <w:w w:val="110"/>
                                <w:sz w:val="20"/>
                              </w:rPr>
                              <w:t>v</w:t>
                            </w:r>
                            <w:r>
                              <w:rPr>
                                <w:rFonts w:ascii="Calibri" w:hAnsi="Calibri"/>
                                <w:spacing w:val="-14"/>
                                <w:w w:val="110"/>
                                <w:sz w:val="20"/>
                                <w:vertAlign w:val="subscript"/>
                              </w:rPr>
                              <w:t>0</w:t>
                            </w:r>
                            <w:r>
                              <w:rPr>
                                <w:rFonts w:ascii="Calibri" w:hAnsi="Calibri"/>
                                <w:spacing w:val="-3"/>
                                <w:w w:val="120"/>
                                <w:sz w:val="20"/>
                                <w:vertAlign w:val="baseline"/>
                              </w:rPr>
                              <w:t> </w:t>
                            </w:r>
                            <w:r>
                              <w:rPr>
                                <w:rFonts w:ascii="Calibri" w:hAnsi="Calibri"/>
                                <w:spacing w:val="-14"/>
                                <w:w w:val="120"/>
                                <w:sz w:val="20"/>
                                <w:vertAlign w:val="baseline"/>
                              </w:rPr>
                              <w:t>+</w:t>
                            </w:r>
                            <w:r>
                              <w:rPr>
                                <w:rFonts w:ascii="Calibri" w:hAnsi="Calibri"/>
                                <w:spacing w:val="-9"/>
                                <w:w w:val="120"/>
                                <w:sz w:val="20"/>
                                <w:vertAlign w:val="baseline"/>
                              </w:rPr>
                              <w:t> </w:t>
                            </w:r>
                            <w:r>
                              <w:rPr>
                                <w:rFonts w:ascii="Calibri" w:hAnsi="Calibri"/>
                                <w:i/>
                                <w:spacing w:val="-14"/>
                                <w:w w:val="110"/>
                                <w:sz w:val="20"/>
                                <w:vertAlign w:val="baseline"/>
                              </w:rPr>
                              <w:t>a</w:t>
                            </w:r>
                            <w:r>
                              <w:rPr>
                                <w:rFonts w:ascii="Calibri" w:hAnsi="Calibri"/>
                                <w:i/>
                                <w:spacing w:val="9"/>
                                <w:w w:val="110"/>
                                <w:sz w:val="20"/>
                                <w:vertAlign w:val="baseline"/>
                              </w:rPr>
                              <w:t> </w:t>
                            </w:r>
                            <w:r>
                              <w:rPr>
                                <w:rFonts w:ascii="Calibri" w:hAnsi="Calibri"/>
                                <w:i/>
                                <w:spacing w:val="-14"/>
                                <w:w w:val="110"/>
                                <w:sz w:val="20"/>
                                <w:vertAlign w:val="baseline"/>
                              </w:rPr>
                              <w:t>t,</w:t>
                            </w:r>
                            <w:r>
                              <w:rPr>
                                <w:rFonts w:ascii="Calibri" w:hAnsi="Calibri"/>
                                <w:i/>
                                <w:spacing w:val="2"/>
                                <w:w w:val="110"/>
                                <w:sz w:val="20"/>
                                <w:vertAlign w:val="baseline"/>
                              </w:rPr>
                              <w:t> </w:t>
                            </w:r>
                            <w:r>
                              <w:rPr>
                                <w:rFonts w:ascii="Calibri" w:hAnsi="Calibri"/>
                                <w:i/>
                                <w:spacing w:val="-14"/>
                                <w:w w:val="110"/>
                                <w:sz w:val="20"/>
                                <w:vertAlign w:val="baseline"/>
                              </w:rPr>
                              <w:t>t</w:t>
                            </w:r>
                            <w:r>
                              <w:rPr>
                                <w:rFonts w:ascii="Calibri" w:hAnsi="Calibri"/>
                                <w:i/>
                                <w:spacing w:val="1"/>
                                <w:w w:val="110"/>
                                <w:sz w:val="20"/>
                                <w:vertAlign w:val="baseline"/>
                              </w:rPr>
                              <w:t> </w:t>
                            </w:r>
                            <w:r>
                              <w:rPr>
                                <w:rFonts w:ascii="SimSun-ExtB" w:hAnsi="SimSun-ExtB"/>
                                <w:spacing w:val="-14"/>
                                <w:sz w:val="20"/>
                                <w:vertAlign w:val="baseline"/>
                              </w:rPr>
                              <w:t>∈</w:t>
                            </w:r>
                            <w:r>
                              <w:rPr>
                                <w:rFonts w:ascii="SimSun-ExtB" w:hAnsi="SimSun-ExtB"/>
                                <w:spacing w:val="-43"/>
                                <w:sz w:val="20"/>
                                <w:vertAlign w:val="baseline"/>
                              </w:rPr>
                              <w:t> </w:t>
                            </w:r>
                            <w:r>
                              <w:rPr>
                                <w:rFonts w:ascii="Calibri" w:hAnsi="Calibri"/>
                                <w:spacing w:val="-14"/>
                                <w:w w:val="110"/>
                                <w:sz w:val="20"/>
                                <w:vertAlign w:val="baseline"/>
                              </w:rPr>
                              <w:t>[</w:t>
                            </w:r>
                            <w:r>
                              <w:rPr>
                                <w:rFonts w:ascii="Calibri" w:hAnsi="Calibri"/>
                                <w:i/>
                                <w:spacing w:val="-14"/>
                                <w:w w:val="110"/>
                                <w:sz w:val="20"/>
                                <w:vertAlign w:val="baseline"/>
                              </w:rPr>
                              <w:t>t</w:t>
                            </w:r>
                            <w:r>
                              <w:rPr>
                                <w:rFonts w:ascii="Calibri" w:hAnsi="Calibri"/>
                                <w:spacing w:val="-14"/>
                                <w:w w:val="110"/>
                                <w:sz w:val="20"/>
                                <w:vertAlign w:val="subscript"/>
                              </w:rPr>
                              <w:t>0</w:t>
                            </w:r>
                            <w:r>
                              <w:rPr>
                                <w:rFonts w:ascii="Calibri" w:hAnsi="Calibri"/>
                                <w:i/>
                                <w:spacing w:val="-14"/>
                                <w:w w:val="110"/>
                                <w:sz w:val="20"/>
                                <w:vertAlign w:val="baseline"/>
                              </w:rPr>
                              <w:t>,</w:t>
                            </w:r>
                            <w:r>
                              <w:rPr>
                                <w:rFonts w:ascii="Calibri" w:hAnsi="Calibri"/>
                                <w:i/>
                                <w:spacing w:val="-15"/>
                                <w:w w:val="110"/>
                                <w:sz w:val="20"/>
                                <w:vertAlign w:val="baseline"/>
                              </w:rPr>
                              <w:t> </w:t>
                            </w:r>
                            <w:r>
                              <w:rPr>
                                <w:rFonts w:ascii="Calibri" w:hAnsi="Calibri"/>
                                <w:i/>
                                <w:spacing w:val="-14"/>
                                <w:w w:val="110"/>
                                <w:sz w:val="20"/>
                                <w:vertAlign w:val="baseline"/>
                              </w:rPr>
                              <w:t>t</w:t>
                            </w:r>
                            <w:r>
                              <w:rPr>
                                <w:rFonts w:ascii="Calibri" w:hAnsi="Calibri"/>
                                <w:i/>
                                <w:spacing w:val="24"/>
                                <w:w w:val="110"/>
                                <w:sz w:val="20"/>
                                <w:vertAlign w:val="baseline"/>
                              </w:rPr>
                              <w:t> </w:t>
                            </w:r>
                            <w:r>
                              <w:rPr>
                                <w:rFonts w:ascii="Calibri" w:hAnsi="Calibri"/>
                                <w:spacing w:val="-14"/>
                                <w:w w:val="110"/>
                                <w:sz w:val="20"/>
                                <w:vertAlign w:val="baseline"/>
                              </w:rPr>
                              <w:t>);</w:t>
                            </w:r>
                          </w:p>
                        </w:txbxContent>
                      </wps:txbx>
                      <wps:bodyPr wrap="square" lIns="0" tIns="0" rIns="0" bIns="0" rtlCol="0">
                        <a:noAutofit/>
                      </wps:bodyPr>
                    </wps:wsp>
                  </a:graphicData>
                </a:graphic>
              </wp:anchor>
            </w:drawing>
          </mc:Choice>
          <mc:Fallback>
            <w:pict>
              <v:shape style="position:absolute;margin-left:383.717987pt;margin-top:-5.866284pt;width:97.5pt;height:50.6pt;mso-position-horizontal-relative:page;mso-position-vertical-relative:paragraph;z-index:-16573952" type="#_x0000_t202" id="docshape84" filled="false" stroked="false">
                <v:textbox inset="0,0,0,0">
                  <w:txbxContent>
                    <w:p>
                      <w:pPr>
                        <w:spacing w:line="449" w:lineRule="exact" w:before="0"/>
                        <w:ind w:left="0" w:right="0" w:firstLine="0"/>
                        <w:jc w:val="left"/>
                        <w:rPr>
                          <w:rFonts w:ascii="Calibri" w:hAnsi="Calibri"/>
                          <w:sz w:val="20"/>
                        </w:rPr>
                      </w:pPr>
                      <w:r>
                        <w:rPr>
                          <w:rFonts w:ascii="Georgia" w:hAnsi="Georgia"/>
                          <w:spacing w:val="-14"/>
                          <w:w w:val="110"/>
                          <w:position w:val="-1"/>
                          <w:sz w:val="20"/>
                        </w:rPr>
                        <w:t></w:t>
                      </w:r>
                      <w:r>
                        <w:rPr>
                          <w:rFonts w:ascii="Georgia" w:hAnsi="Georgia"/>
                          <w:spacing w:val="-14"/>
                          <w:w w:val="110"/>
                          <w:position w:val="23"/>
                          <w:sz w:val="20"/>
                        </w:rPr>
                        <w:t></w:t>
                      </w:r>
                      <w:r>
                        <w:rPr>
                          <w:rFonts w:ascii="Calibri" w:hAnsi="Calibri"/>
                          <w:i/>
                          <w:spacing w:val="-14"/>
                          <w:w w:val="110"/>
                          <w:sz w:val="20"/>
                        </w:rPr>
                        <w:t>v</w:t>
                      </w:r>
                      <w:r>
                        <w:rPr>
                          <w:rFonts w:ascii="Calibri" w:hAnsi="Calibri"/>
                          <w:spacing w:val="-14"/>
                          <w:w w:val="110"/>
                          <w:sz w:val="20"/>
                          <w:vertAlign w:val="subscript"/>
                        </w:rPr>
                        <w:t>0</w:t>
                      </w:r>
                      <w:r>
                        <w:rPr>
                          <w:rFonts w:ascii="Calibri" w:hAnsi="Calibri"/>
                          <w:spacing w:val="-3"/>
                          <w:w w:val="120"/>
                          <w:sz w:val="20"/>
                          <w:vertAlign w:val="baseline"/>
                        </w:rPr>
                        <w:t> </w:t>
                      </w:r>
                      <w:r>
                        <w:rPr>
                          <w:rFonts w:ascii="Calibri" w:hAnsi="Calibri"/>
                          <w:spacing w:val="-14"/>
                          <w:w w:val="120"/>
                          <w:sz w:val="20"/>
                          <w:vertAlign w:val="baseline"/>
                        </w:rPr>
                        <w:t>+</w:t>
                      </w:r>
                      <w:r>
                        <w:rPr>
                          <w:rFonts w:ascii="Calibri" w:hAnsi="Calibri"/>
                          <w:spacing w:val="-9"/>
                          <w:w w:val="120"/>
                          <w:sz w:val="20"/>
                          <w:vertAlign w:val="baseline"/>
                        </w:rPr>
                        <w:t> </w:t>
                      </w:r>
                      <w:r>
                        <w:rPr>
                          <w:rFonts w:ascii="Calibri" w:hAnsi="Calibri"/>
                          <w:i/>
                          <w:spacing w:val="-14"/>
                          <w:w w:val="110"/>
                          <w:sz w:val="20"/>
                          <w:vertAlign w:val="baseline"/>
                        </w:rPr>
                        <w:t>a</w:t>
                      </w:r>
                      <w:r>
                        <w:rPr>
                          <w:rFonts w:ascii="Calibri" w:hAnsi="Calibri"/>
                          <w:i/>
                          <w:spacing w:val="9"/>
                          <w:w w:val="110"/>
                          <w:sz w:val="20"/>
                          <w:vertAlign w:val="baseline"/>
                        </w:rPr>
                        <w:t> </w:t>
                      </w:r>
                      <w:r>
                        <w:rPr>
                          <w:rFonts w:ascii="Calibri" w:hAnsi="Calibri"/>
                          <w:i/>
                          <w:spacing w:val="-14"/>
                          <w:w w:val="110"/>
                          <w:sz w:val="20"/>
                          <w:vertAlign w:val="baseline"/>
                        </w:rPr>
                        <w:t>t,</w:t>
                      </w:r>
                      <w:r>
                        <w:rPr>
                          <w:rFonts w:ascii="Calibri" w:hAnsi="Calibri"/>
                          <w:i/>
                          <w:spacing w:val="2"/>
                          <w:w w:val="110"/>
                          <w:sz w:val="20"/>
                          <w:vertAlign w:val="baseline"/>
                        </w:rPr>
                        <w:t> </w:t>
                      </w:r>
                      <w:r>
                        <w:rPr>
                          <w:rFonts w:ascii="Calibri" w:hAnsi="Calibri"/>
                          <w:i/>
                          <w:spacing w:val="-14"/>
                          <w:w w:val="110"/>
                          <w:sz w:val="20"/>
                          <w:vertAlign w:val="baseline"/>
                        </w:rPr>
                        <w:t>t</w:t>
                      </w:r>
                      <w:r>
                        <w:rPr>
                          <w:rFonts w:ascii="Calibri" w:hAnsi="Calibri"/>
                          <w:i/>
                          <w:spacing w:val="1"/>
                          <w:w w:val="110"/>
                          <w:sz w:val="20"/>
                          <w:vertAlign w:val="baseline"/>
                        </w:rPr>
                        <w:t> </w:t>
                      </w:r>
                      <w:r>
                        <w:rPr>
                          <w:rFonts w:ascii="SimSun-ExtB" w:hAnsi="SimSun-ExtB"/>
                          <w:spacing w:val="-14"/>
                          <w:sz w:val="20"/>
                          <w:vertAlign w:val="baseline"/>
                        </w:rPr>
                        <w:t>∈</w:t>
                      </w:r>
                      <w:r>
                        <w:rPr>
                          <w:rFonts w:ascii="SimSun-ExtB" w:hAnsi="SimSun-ExtB"/>
                          <w:spacing w:val="-43"/>
                          <w:sz w:val="20"/>
                          <w:vertAlign w:val="baseline"/>
                        </w:rPr>
                        <w:t> </w:t>
                      </w:r>
                      <w:r>
                        <w:rPr>
                          <w:rFonts w:ascii="Calibri" w:hAnsi="Calibri"/>
                          <w:spacing w:val="-14"/>
                          <w:w w:val="110"/>
                          <w:sz w:val="20"/>
                          <w:vertAlign w:val="baseline"/>
                        </w:rPr>
                        <w:t>[</w:t>
                      </w:r>
                      <w:r>
                        <w:rPr>
                          <w:rFonts w:ascii="Calibri" w:hAnsi="Calibri"/>
                          <w:i/>
                          <w:spacing w:val="-14"/>
                          <w:w w:val="110"/>
                          <w:sz w:val="20"/>
                          <w:vertAlign w:val="baseline"/>
                        </w:rPr>
                        <w:t>t</w:t>
                      </w:r>
                      <w:r>
                        <w:rPr>
                          <w:rFonts w:ascii="Calibri" w:hAnsi="Calibri"/>
                          <w:spacing w:val="-14"/>
                          <w:w w:val="110"/>
                          <w:sz w:val="20"/>
                          <w:vertAlign w:val="subscript"/>
                        </w:rPr>
                        <w:t>0</w:t>
                      </w:r>
                      <w:r>
                        <w:rPr>
                          <w:rFonts w:ascii="Calibri" w:hAnsi="Calibri"/>
                          <w:i/>
                          <w:spacing w:val="-14"/>
                          <w:w w:val="110"/>
                          <w:sz w:val="20"/>
                          <w:vertAlign w:val="baseline"/>
                        </w:rPr>
                        <w:t>,</w:t>
                      </w:r>
                      <w:r>
                        <w:rPr>
                          <w:rFonts w:ascii="Calibri" w:hAnsi="Calibri"/>
                          <w:i/>
                          <w:spacing w:val="-15"/>
                          <w:w w:val="110"/>
                          <w:sz w:val="20"/>
                          <w:vertAlign w:val="baseline"/>
                        </w:rPr>
                        <w:t> </w:t>
                      </w:r>
                      <w:r>
                        <w:rPr>
                          <w:rFonts w:ascii="Calibri" w:hAnsi="Calibri"/>
                          <w:i/>
                          <w:spacing w:val="-14"/>
                          <w:w w:val="110"/>
                          <w:sz w:val="20"/>
                          <w:vertAlign w:val="baseline"/>
                        </w:rPr>
                        <w:t>t</w:t>
                      </w:r>
                      <w:r>
                        <w:rPr>
                          <w:rFonts w:ascii="Calibri" w:hAnsi="Calibri"/>
                          <w:i/>
                          <w:spacing w:val="24"/>
                          <w:w w:val="110"/>
                          <w:sz w:val="20"/>
                          <w:vertAlign w:val="baseline"/>
                        </w:rPr>
                        <w:t> </w:t>
                      </w:r>
                      <w:r>
                        <w:rPr>
                          <w:rFonts w:ascii="Calibri" w:hAnsi="Calibri"/>
                          <w:spacing w:val="-14"/>
                          <w:w w:val="110"/>
                          <w:sz w:val="20"/>
                          <w:vertAlign w:val="baseline"/>
                        </w:rPr>
                        <w:t>);</w:t>
                      </w:r>
                    </w:p>
                  </w:txbxContent>
                </v:textbox>
                <w10:wrap type="none"/>
              </v:shape>
            </w:pict>
          </mc:Fallback>
        </mc:AlternateContent>
      </w:r>
      <w:r>
        <w:rPr>
          <w:rFonts w:ascii="Cambria" w:hAnsi="Cambria"/>
          <w:spacing w:val="-10"/>
          <w:w w:val="120"/>
          <w:sz w:val="14"/>
        </w:rPr>
        <w:t>∗</w:t>
      </w:r>
      <w:r>
        <w:rPr>
          <w:rFonts w:ascii="Cambria" w:hAnsi="Cambria"/>
          <w:sz w:val="14"/>
        </w:rPr>
        <w:tab/>
      </w:r>
      <w:r>
        <w:rPr>
          <w:rFonts w:ascii="Cambria" w:hAnsi="Cambria"/>
          <w:spacing w:val="-12"/>
          <w:w w:val="120"/>
          <w:sz w:val="14"/>
        </w:rPr>
        <w:t>∗</w:t>
      </w:r>
    </w:p>
    <w:p>
      <w:pPr>
        <w:tabs>
          <w:tab w:pos="3374" w:val="left" w:leader="none"/>
        </w:tabs>
        <w:spacing w:line="117" w:lineRule="exact" w:before="0"/>
        <w:ind w:left="2386" w:right="0" w:firstLine="0"/>
        <w:jc w:val="left"/>
        <w:rPr>
          <w:rFonts w:ascii="Calibri"/>
          <w:sz w:val="14"/>
        </w:rPr>
      </w:pPr>
      <w:r>
        <w:rPr>
          <w:rFonts w:ascii="Calibri"/>
          <w:spacing w:val="-10"/>
          <w:w w:val="110"/>
          <w:sz w:val="14"/>
        </w:rPr>
        <w:t>1</w:t>
      </w:r>
      <w:r>
        <w:rPr>
          <w:rFonts w:ascii="Calibri"/>
          <w:sz w:val="14"/>
        </w:rPr>
        <w:tab/>
      </w:r>
      <w:r>
        <w:rPr>
          <w:rFonts w:ascii="Calibri"/>
          <w:spacing w:val="-12"/>
          <w:w w:val="110"/>
          <w:sz w:val="14"/>
        </w:rPr>
        <w:t>1</w:t>
      </w:r>
    </w:p>
    <w:p>
      <w:pPr>
        <w:spacing w:line="56" w:lineRule="exact" w:before="0"/>
        <w:ind w:left="0" w:right="1400" w:firstLine="0"/>
        <w:jc w:val="center"/>
        <w:rPr>
          <w:rFonts w:ascii="Georgia" w:hAnsi="Georgia"/>
          <w:sz w:val="20"/>
        </w:rPr>
      </w:pPr>
      <w:r>
        <w:rPr>
          <w:rFonts w:ascii="Georgia" w:hAnsi="Georgia"/>
          <w:sz w:val="20"/>
        </w:rPr>
        <mc:AlternateContent>
          <mc:Choice Requires="wps">
            <w:drawing>
              <wp:anchor distT="0" distB="0" distL="0" distR="0" allowOverlap="1" layoutInCell="1" locked="0" behindDoc="0" simplePos="0" relativeHeight="15767040">
                <wp:simplePos x="0" y="0"/>
                <wp:positionH relativeFrom="page">
                  <wp:posOffset>4495888</wp:posOffset>
                </wp:positionH>
                <wp:positionV relativeFrom="paragraph">
                  <wp:posOffset>225092</wp:posOffset>
                </wp:positionV>
                <wp:extent cx="63500" cy="13144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63500" cy="131445"/>
                        </a:xfrm>
                        <a:prstGeom prst="rect">
                          <a:avLst/>
                        </a:prstGeom>
                      </wps:spPr>
                      <wps:txbx>
                        <w:txbxContent>
                          <w:p>
                            <w:pPr>
                              <w:spacing w:line="206" w:lineRule="exact" w:before="0"/>
                              <w:ind w:left="0" w:right="0" w:firstLine="0"/>
                              <w:jc w:val="left"/>
                              <w:rPr>
                                <w:rFonts w:ascii="Calibri"/>
                                <w:i/>
                                <w:sz w:val="20"/>
                              </w:rPr>
                            </w:pPr>
                            <w:r>
                              <w:rPr>
                                <w:rFonts w:ascii="Calibri"/>
                                <w:i/>
                                <w:spacing w:val="-10"/>
                                <w:w w:val="110"/>
                                <w:sz w:val="20"/>
                              </w:rPr>
                              <w:t>v</w:t>
                            </w:r>
                          </w:p>
                        </w:txbxContent>
                      </wps:txbx>
                      <wps:bodyPr wrap="square" lIns="0" tIns="0" rIns="0" bIns="0" rtlCol="0">
                        <a:noAutofit/>
                      </wps:bodyPr>
                    </wps:wsp>
                  </a:graphicData>
                </a:graphic>
              </wp:anchor>
            </w:drawing>
          </mc:Choice>
          <mc:Fallback>
            <w:pict>
              <v:shape style="position:absolute;margin-left:354.006989pt;margin-top:17.723854pt;width:5pt;height:10.35pt;mso-position-horizontal-relative:page;mso-position-vertical-relative:paragraph;z-index:15767040" type="#_x0000_t202" id="docshape85" filled="false" stroked="false">
                <v:textbox inset="0,0,0,0">
                  <w:txbxContent>
                    <w:p>
                      <w:pPr>
                        <w:spacing w:line="206" w:lineRule="exact" w:before="0"/>
                        <w:ind w:left="0" w:right="0" w:firstLine="0"/>
                        <w:jc w:val="left"/>
                        <w:rPr>
                          <w:rFonts w:ascii="Calibri"/>
                          <w:i/>
                          <w:sz w:val="20"/>
                        </w:rPr>
                      </w:pPr>
                      <w:r>
                        <w:rPr>
                          <w:rFonts w:ascii="Calibri"/>
                          <w:i/>
                          <w:spacing w:val="-10"/>
                          <w:w w:val="110"/>
                          <w:sz w:val="20"/>
                        </w:rPr>
                        <w:t>v</w:t>
                      </w:r>
                    </w:p>
                  </w:txbxContent>
                </v:textbox>
                <w10:wrap type="none"/>
              </v:shape>
            </w:pict>
          </mc:Fallback>
        </mc:AlternateContent>
      </w:r>
      <w:r>
        <w:rPr>
          <w:rFonts w:ascii="Georgia" w:hAnsi="Georgia"/>
          <w:sz w:val="20"/>
        </w:rPr>
        <mc:AlternateContent>
          <mc:Choice Requires="wps">
            <w:drawing>
              <wp:anchor distT="0" distB="0" distL="0" distR="0" allowOverlap="1" layoutInCell="1" locked="0" behindDoc="0" simplePos="0" relativeHeight="15768576">
                <wp:simplePos x="0" y="0"/>
                <wp:positionH relativeFrom="page">
                  <wp:posOffset>4559300</wp:posOffset>
                </wp:positionH>
                <wp:positionV relativeFrom="paragraph">
                  <wp:posOffset>202762</wp:posOffset>
                </wp:positionV>
                <wp:extent cx="133350" cy="17526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33350" cy="175260"/>
                        </a:xfrm>
                        <a:prstGeom prst="rect">
                          <a:avLst/>
                        </a:prstGeom>
                      </wps:spPr>
                      <wps:txbx>
                        <w:txbxContent>
                          <w:p>
                            <w:pPr>
                              <w:spacing w:line="122" w:lineRule="exact" w:before="0"/>
                              <w:ind w:left="7" w:right="0" w:firstLine="0"/>
                              <w:jc w:val="left"/>
                              <w:rPr>
                                <w:rFonts w:ascii="Cambria" w:hAnsi="Cambria"/>
                                <w:sz w:val="14"/>
                              </w:rPr>
                            </w:pPr>
                            <w:r>
                              <w:rPr>
                                <w:rFonts w:ascii="Cambria" w:hAnsi="Cambria"/>
                                <w:spacing w:val="-10"/>
                                <w:w w:val="120"/>
                                <w:sz w:val="14"/>
                              </w:rPr>
                              <w:t>∗</w:t>
                            </w:r>
                          </w:p>
                          <w:p>
                            <w:pPr>
                              <w:spacing w:line="154" w:lineRule="exact" w:before="0"/>
                              <w:ind w:left="0" w:right="0" w:firstLine="0"/>
                              <w:jc w:val="left"/>
                              <w:rPr>
                                <w:rFonts w:ascii="Calibri"/>
                                <w:sz w:val="14"/>
                              </w:rPr>
                            </w:pPr>
                            <w:r>
                              <w:rPr>
                                <w:rFonts w:ascii="Calibri"/>
                                <w:i/>
                                <w:spacing w:val="-5"/>
                                <w:w w:val="115"/>
                                <w:sz w:val="14"/>
                              </w:rPr>
                              <w:t>d,</w:t>
                            </w:r>
                            <w:r>
                              <w:rPr>
                                <w:rFonts w:ascii="Calibri"/>
                                <w:spacing w:val="-5"/>
                                <w:w w:val="115"/>
                                <w:sz w:val="14"/>
                              </w:rPr>
                              <w:t>1</w:t>
                            </w:r>
                          </w:p>
                        </w:txbxContent>
                      </wps:txbx>
                      <wps:bodyPr wrap="square" lIns="0" tIns="0" rIns="0" bIns="0" rtlCol="0">
                        <a:noAutofit/>
                      </wps:bodyPr>
                    </wps:wsp>
                  </a:graphicData>
                </a:graphic>
              </wp:anchor>
            </w:drawing>
          </mc:Choice>
          <mc:Fallback>
            <w:pict>
              <v:shape style="position:absolute;margin-left:359pt;margin-top:15.965554pt;width:10.5pt;height:13.8pt;mso-position-horizontal-relative:page;mso-position-vertical-relative:paragraph;z-index:15768576" type="#_x0000_t202" id="docshape86" filled="false" stroked="false">
                <v:textbox inset="0,0,0,0">
                  <w:txbxContent>
                    <w:p>
                      <w:pPr>
                        <w:spacing w:line="122" w:lineRule="exact" w:before="0"/>
                        <w:ind w:left="7" w:right="0" w:firstLine="0"/>
                        <w:jc w:val="left"/>
                        <w:rPr>
                          <w:rFonts w:ascii="Cambria" w:hAnsi="Cambria"/>
                          <w:sz w:val="14"/>
                        </w:rPr>
                      </w:pPr>
                      <w:r>
                        <w:rPr>
                          <w:rFonts w:ascii="Cambria" w:hAnsi="Cambria"/>
                          <w:spacing w:val="-10"/>
                          <w:w w:val="120"/>
                          <w:sz w:val="14"/>
                        </w:rPr>
                        <w:t>∗</w:t>
                      </w:r>
                    </w:p>
                    <w:p>
                      <w:pPr>
                        <w:spacing w:line="154" w:lineRule="exact" w:before="0"/>
                        <w:ind w:left="0" w:right="0" w:firstLine="0"/>
                        <w:jc w:val="left"/>
                        <w:rPr>
                          <w:rFonts w:ascii="Calibri"/>
                          <w:sz w:val="14"/>
                        </w:rPr>
                      </w:pPr>
                      <w:r>
                        <w:rPr>
                          <w:rFonts w:ascii="Calibri"/>
                          <w:i/>
                          <w:spacing w:val="-5"/>
                          <w:w w:val="115"/>
                          <w:sz w:val="14"/>
                        </w:rPr>
                        <w:t>d,</w:t>
                      </w:r>
                      <w:r>
                        <w:rPr>
                          <w:rFonts w:ascii="Calibri"/>
                          <w:spacing w:val="-5"/>
                          <w:w w:val="115"/>
                          <w:sz w:val="14"/>
                        </w:rPr>
                        <w:t>1</w:t>
                      </w:r>
                    </w:p>
                  </w:txbxContent>
                </v:textbox>
                <w10:wrap type="none"/>
              </v:shape>
            </w:pict>
          </mc:Fallback>
        </mc:AlternateContent>
      </w:r>
      <w:r>
        <w:rPr>
          <w:rFonts w:ascii="Georgia" w:hAnsi="Georgia"/>
          <w:sz w:val="20"/>
        </w:rPr>
        <mc:AlternateContent>
          <mc:Choice Requires="wps">
            <w:drawing>
              <wp:anchor distT="0" distB="0" distL="0" distR="0" allowOverlap="1" layoutInCell="1" locked="0" behindDoc="0" simplePos="0" relativeHeight="15769088">
                <wp:simplePos x="0" y="0"/>
                <wp:positionH relativeFrom="page">
                  <wp:posOffset>4735118</wp:posOffset>
                </wp:positionH>
                <wp:positionV relativeFrom="paragraph">
                  <wp:posOffset>225092</wp:posOffset>
                </wp:positionV>
                <wp:extent cx="102235" cy="13144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02235" cy="131445"/>
                        </a:xfrm>
                        <a:prstGeom prst="rect">
                          <a:avLst/>
                        </a:prstGeom>
                      </wps:spPr>
                      <wps:txbx>
                        <w:txbxContent>
                          <w:p>
                            <w:pPr>
                              <w:spacing w:line="206" w:lineRule="exact" w:before="0"/>
                              <w:ind w:left="0" w:right="0" w:firstLine="0"/>
                              <w:jc w:val="left"/>
                              <w:rPr>
                                <w:rFonts w:ascii="Calibri"/>
                                <w:sz w:val="20"/>
                              </w:rPr>
                            </w:pPr>
                            <w:r>
                              <w:rPr>
                                <w:rFonts w:ascii="Calibri"/>
                                <w:spacing w:val="-10"/>
                                <w:w w:val="160"/>
                                <w:sz w:val="20"/>
                              </w:rPr>
                              <w:t>=</w:t>
                            </w:r>
                          </w:p>
                        </w:txbxContent>
                      </wps:txbx>
                      <wps:bodyPr wrap="square" lIns="0" tIns="0" rIns="0" bIns="0" rtlCol="0">
                        <a:noAutofit/>
                      </wps:bodyPr>
                    </wps:wsp>
                  </a:graphicData>
                </a:graphic>
              </wp:anchor>
            </w:drawing>
          </mc:Choice>
          <mc:Fallback>
            <w:pict>
              <v:shape style="position:absolute;margin-left:372.843994pt;margin-top:17.723854pt;width:8.0500pt;height:10.35pt;mso-position-horizontal-relative:page;mso-position-vertical-relative:paragraph;z-index:15769088" type="#_x0000_t202" id="docshape87" filled="false" stroked="false">
                <v:textbox inset="0,0,0,0">
                  <w:txbxContent>
                    <w:p>
                      <w:pPr>
                        <w:spacing w:line="206" w:lineRule="exact" w:before="0"/>
                        <w:ind w:left="0" w:right="0" w:firstLine="0"/>
                        <w:jc w:val="left"/>
                        <w:rPr>
                          <w:rFonts w:ascii="Calibri"/>
                          <w:sz w:val="20"/>
                        </w:rPr>
                      </w:pPr>
                      <w:r>
                        <w:rPr>
                          <w:rFonts w:ascii="Calibri"/>
                          <w:spacing w:val="-10"/>
                          <w:w w:val="160"/>
                          <w:sz w:val="20"/>
                        </w:rPr>
                        <w:t>=</w:t>
                      </w:r>
                    </w:p>
                  </w:txbxContent>
                </v:textbox>
                <w10:wrap type="none"/>
              </v:shape>
            </w:pict>
          </mc:Fallback>
        </mc:AlternateContent>
      </w:r>
      <w:r>
        <w:rPr>
          <w:rFonts w:ascii="Georgia" w:hAnsi="Georgia"/>
          <w:sz w:val="20"/>
        </w:rPr>
        <mc:AlternateContent>
          <mc:Choice Requires="wps">
            <w:drawing>
              <wp:anchor distT="0" distB="0" distL="0" distR="0" allowOverlap="1" layoutInCell="1" locked="0" behindDoc="1" simplePos="0" relativeHeight="486737920">
                <wp:simplePos x="0" y="0"/>
                <wp:positionH relativeFrom="page">
                  <wp:posOffset>5052923</wp:posOffset>
                </wp:positionH>
                <wp:positionV relativeFrom="paragraph">
                  <wp:posOffset>168790</wp:posOffset>
                </wp:positionV>
                <wp:extent cx="45720" cy="8890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4572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20"/>
                                <w:sz w:val="14"/>
                              </w:rPr>
                              <w:t>c</w:t>
                            </w:r>
                          </w:p>
                        </w:txbxContent>
                      </wps:txbx>
                      <wps:bodyPr wrap="square" lIns="0" tIns="0" rIns="0" bIns="0" rtlCol="0">
                        <a:noAutofit/>
                      </wps:bodyPr>
                    </wps:wsp>
                  </a:graphicData>
                </a:graphic>
              </wp:anchor>
            </w:drawing>
          </mc:Choice>
          <mc:Fallback>
            <w:pict>
              <v:shape style="position:absolute;margin-left:397.868011pt;margin-top:13.290554pt;width:3.6pt;height:7pt;mso-position-horizontal-relative:page;mso-position-vertical-relative:paragraph;z-index:-16578560" type="#_x0000_t202" id="docshape88" filled="false" stroked="false">
                <v:textbox inset="0,0,0,0">
                  <w:txbxContent>
                    <w:p>
                      <w:pPr>
                        <w:spacing w:line="139" w:lineRule="exact" w:before="0"/>
                        <w:ind w:left="0" w:right="0" w:firstLine="0"/>
                        <w:jc w:val="left"/>
                        <w:rPr>
                          <w:rFonts w:ascii="Calibri"/>
                          <w:i/>
                          <w:sz w:val="14"/>
                        </w:rPr>
                      </w:pPr>
                      <w:r>
                        <w:rPr>
                          <w:rFonts w:ascii="Calibri"/>
                          <w:i/>
                          <w:spacing w:val="-10"/>
                          <w:w w:val="120"/>
                          <w:sz w:val="14"/>
                        </w:rPr>
                        <w:t>c</w:t>
                      </w:r>
                    </w:p>
                  </w:txbxContent>
                </v:textbox>
                <w10:wrap type="none"/>
              </v:shape>
            </w:pict>
          </mc:Fallback>
        </mc:AlternateContent>
      </w:r>
      <w:r>
        <w:rPr>
          <w:rFonts w:ascii="Georgia" w:hAnsi="Georgia"/>
          <w:sz w:val="20"/>
        </w:rPr>
        <mc:AlternateContent>
          <mc:Choice Requires="wps">
            <w:drawing>
              <wp:anchor distT="0" distB="0" distL="0" distR="0" allowOverlap="1" layoutInCell="1" locked="0" behindDoc="1" simplePos="0" relativeHeight="486738432">
                <wp:simplePos x="0" y="0"/>
                <wp:positionH relativeFrom="page">
                  <wp:posOffset>5464238</wp:posOffset>
                </wp:positionH>
                <wp:positionV relativeFrom="paragraph">
                  <wp:posOffset>181515</wp:posOffset>
                </wp:positionV>
                <wp:extent cx="50800" cy="8890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430.255005pt;margin-top:14.292554pt;width:4pt;height:7pt;mso-position-horizontal-relative:page;mso-position-vertical-relative:paragraph;z-index:-16578048" type="#_x0000_t202" id="docshape89"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rFonts w:ascii="Georgia" w:hAnsi="Georgia"/>
          <w:sz w:val="20"/>
        </w:rPr>
        <mc:AlternateContent>
          <mc:Choice Requires="wps">
            <w:drawing>
              <wp:anchor distT="0" distB="0" distL="0" distR="0" allowOverlap="1" layoutInCell="1" locked="0" behindDoc="1" simplePos="0" relativeHeight="486738944">
                <wp:simplePos x="0" y="0"/>
                <wp:positionH relativeFrom="page">
                  <wp:posOffset>5627789</wp:posOffset>
                </wp:positionH>
                <wp:positionV relativeFrom="paragraph">
                  <wp:posOffset>168790</wp:posOffset>
                </wp:positionV>
                <wp:extent cx="46355" cy="8890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46355" cy="88900"/>
                        </a:xfrm>
                        <a:prstGeom prst="rect">
                          <a:avLst/>
                        </a:prstGeom>
                      </wps:spPr>
                      <wps:txbx>
                        <w:txbxContent>
                          <w:p>
                            <w:pPr>
                              <w:spacing w:line="139" w:lineRule="exact" w:before="0"/>
                              <w:ind w:left="0" w:right="0" w:firstLine="0"/>
                              <w:jc w:val="left"/>
                              <w:rPr>
                                <w:rFonts w:ascii="Calibri"/>
                                <w:i/>
                                <w:sz w:val="14"/>
                              </w:rPr>
                            </w:pPr>
                            <w:r>
                              <w:rPr>
                                <w:rFonts w:ascii="Calibri"/>
                                <w:i/>
                                <w:spacing w:val="-10"/>
                                <w:sz w:val="14"/>
                              </w:rPr>
                              <w:t>q</w:t>
                            </w:r>
                          </w:p>
                        </w:txbxContent>
                      </wps:txbx>
                      <wps:bodyPr wrap="square" lIns="0" tIns="0" rIns="0" bIns="0" rtlCol="0">
                        <a:noAutofit/>
                      </wps:bodyPr>
                    </wps:wsp>
                  </a:graphicData>
                </a:graphic>
              </wp:anchor>
            </w:drawing>
          </mc:Choice>
          <mc:Fallback>
            <w:pict>
              <v:shape style="position:absolute;margin-left:443.132996pt;margin-top:13.290554pt;width:3.65pt;height:7pt;mso-position-horizontal-relative:page;mso-position-vertical-relative:paragraph;z-index:-16577536" type="#_x0000_t202" id="docshape90" filled="false" stroked="false">
                <v:textbox inset="0,0,0,0">
                  <w:txbxContent>
                    <w:p>
                      <w:pPr>
                        <w:spacing w:line="139" w:lineRule="exact" w:before="0"/>
                        <w:ind w:left="0" w:right="0" w:firstLine="0"/>
                        <w:jc w:val="left"/>
                        <w:rPr>
                          <w:rFonts w:ascii="Calibri"/>
                          <w:i/>
                          <w:sz w:val="14"/>
                        </w:rPr>
                      </w:pPr>
                      <w:r>
                        <w:rPr>
                          <w:rFonts w:ascii="Calibri"/>
                          <w:i/>
                          <w:spacing w:val="-10"/>
                          <w:sz w:val="14"/>
                        </w:rPr>
                        <w:t>q</w:t>
                      </w:r>
                    </w:p>
                  </w:txbxContent>
                </v:textbox>
                <w10:wrap type="none"/>
              </v:shape>
            </w:pict>
          </mc:Fallback>
        </mc:AlternateContent>
      </w:r>
      <w:r>
        <w:rPr>
          <w:rFonts w:ascii="Georgia" w:hAnsi="Georgia"/>
          <w:sz w:val="20"/>
        </w:rPr>
        <mc:AlternateContent>
          <mc:Choice Requires="wps">
            <w:drawing>
              <wp:anchor distT="0" distB="0" distL="0" distR="0" allowOverlap="1" layoutInCell="1" locked="0" behindDoc="0" simplePos="0" relativeHeight="15771136">
                <wp:simplePos x="0" y="0"/>
                <wp:positionH relativeFrom="page">
                  <wp:posOffset>6622046</wp:posOffset>
                </wp:positionH>
                <wp:positionV relativeFrom="paragraph">
                  <wp:posOffset>185190</wp:posOffset>
                </wp:positionV>
                <wp:extent cx="218440" cy="17526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218440" cy="175260"/>
                        </a:xfrm>
                        <a:prstGeom prst="rect">
                          <a:avLst/>
                        </a:prstGeom>
                      </wps:spPr>
                      <wps:txbx>
                        <w:txbxContent>
                          <w:p>
                            <w:pPr>
                              <w:pStyle w:val="BodyText"/>
                              <w:spacing w:before="30"/>
                              <w:rPr>
                                <w:rFonts w:ascii="Times New Roman"/>
                              </w:rPr>
                            </w:pPr>
                            <w:r>
                              <w:rPr>
                                <w:rFonts w:ascii="Times New Roman"/>
                                <w:spacing w:val="-4"/>
                              </w:rPr>
                              <w:t>(24)</w:t>
                            </w:r>
                          </w:p>
                        </w:txbxContent>
                      </wps:txbx>
                      <wps:bodyPr wrap="square" lIns="0" tIns="0" rIns="0" bIns="0" rtlCol="0">
                        <a:noAutofit/>
                      </wps:bodyPr>
                    </wps:wsp>
                  </a:graphicData>
                </a:graphic>
              </wp:anchor>
            </w:drawing>
          </mc:Choice>
          <mc:Fallback>
            <w:pict>
              <v:shape style="position:absolute;margin-left:521.421021pt;margin-top:14.581926pt;width:17.2pt;height:13.8pt;mso-position-horizontal-relative:page;mso-position-vertical-relative:paragraph;z-index:15771136" type="#_x0000_t202" id="docshape91" filled="false" stroked="false">
                <v:textbox inset="0,0,0,0">
                  <w:txbxContent>
                    <w:p>
                      <w:pPr>
                        <w:pStyle w:val="BodyText"/>
                        <w:spacing w:before="30"/>
                        <w:rPr>
                          <w:rFonts w:ascii="Times New Roman"/>
                        </w:rPr>
                      </w:pPr>
                      <w:r>
                        <w:rPr>
                          <w:rFonts w:ascii="Times New Roman"/>
                          <w:spacing w:val="-4"/>
                        </w:rPr>
                        <w:t>(24)</w:t>
                      </w:r>
                    </w:p>
                  </w:txbxContent>
                </v:textbox>
                <w10:wrap type="none"/>
              </v:shape>
            </w:pict>
          </mc:Fallback>
        </mc:AlternateContent>
      </w:r>
      <w:r>
        <w:rPr>
          <w:rFonts w:ascii="Georgia" w:hAnsi="Georgia"/>
          <w:sz w:val="20"/>
        </w:rPr>
        <mc:AlternateContent>
          <mc:Choice Requires="wps">
            <w:drawing>
              <wp:anchor distT="0" distB="0" distL="0" distR="0" allowOverlap="1" layoutInCell="1" locked="0" behindDoc="1" simplePos="0" relativeHeight="486739968">
                <wp:simplePos x="0" y="0"/>
                <wp:positionH relativeFrom="page">
                  <wp:posOffset>4873218</wp:posOffset>
                </wp:positionH>
                <wp:positionV relativeFrom="paragraph">
                  <wp:posOffset>351377</wp:posOffset>
                </wp:positionV>
                <wp:extent cx="1232535" cy="56197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232535" cy="561975"/>
                        </a:xfrm>
                        <a:prstGeom prst="rect">
                          <a:avLst/>
                        </a:prstGeom>
                      </wps:spPr>
                      <wps:txbx>
                        <w:txbxContent>
                          <w:p>
                            <w:pPr>
                              <w:spacing w:line="213" w:lineRule="auto" w:before="0"/>
                              <w:ind w:left="0" w:right="0" w:firstLine="0"/>
                              <w:jc w:val="left"/>
                              <w:rPr>
                                <w:rFonts w:ascii="Calibri" w:hAnsi="Calibri"/>
                                <w:sz w:val="20"/>
                              </w:rPr>
                            </w:pPr>
                            <w:r>
                              <w:rPr>
                                <w:rFonts w:ascii="Georgia" w:hAnsi="Georgia"/>
                                <w:w w:val="110"/>
                                <w:position w:val="-9"/>
                                <w:sz w:val="20"/>
                              </w:rPr>
                              <w:t></w:t>
                            </w:r>
                            <w:r>
                              <w:rPr>
                                <w:rFonts w:ascii="Calibri" w:hAnsi="Calibri"/>
                                <w:i/>
                                <w:w w:val="110"/>
                                <w:sz w:val="20"/>
                              </w:rPr>
                              <w:t>v</w:t>
                            </w:r>
                            <w:r>
                              <w:rPr>
                                <w:rFonts w:ascii="Calibri" w:hAnsi="Calibri"/>
                                <w:i/>
                                <w:w w:val="110"/>
                                <w:sz w:val="20"/>
                                <w:vertAlign w:val="subscript"/>
                              </w:rPr>
                              <w:t>c</w:t>
                            </w:r>
                            <w:r>
                              <w:rPr>
                                <w:rFonts w:ascii="Calibri" w:hAnsi="Calibri"/>
                                <w:i/>
                                <w:spacing w:val="-2"/>
                                <w:w w:val="110"/>
                                <w:sz w:val="20"/>
                                <w:vertAlign w:val="baseline"/>
                              </w:rPr>
                              <w:t> </w:t>
                            </w:r>
                            <w:r>
                              <w:rPr>
                                <w:rFonts w:ascii="Calibri" w:hAnsi="Calibri"/>
                                <w:w w:val="110"/>
                                <w:sz w:val="20"/>
                                <w:vertAlign w:val="baseline"/>
                              </w:rPr>
                              <w:t>+</w:t>
                            </w:r>
                            <w:r>
                              <w:rPr>
                                <w:rFonts w:ascii="Calibri" w:hAnsi="Calibri"/>
                                <w:spacing w:val="-7"/>
                                <w:w w:val="110"/>
                                <w:sz w:val="20"/>
                                <w:vertAlign w:val="baseline"/>
                              </w:rPr>
                              <w:t> </w:t>
                            </w:r>
                            <w:r>
                              <w:rPr>
                                <w:rFonts w:ascii="Calibri" w:hAnsi="Calibri"/>
                                <w:i/>
                                <w:w w:val="110"/>
                                <w:sz w:val="20"/>
                                <w:vertAlign w:val="baseline"/>
                              </w:rPr>
                              <w:t>a</w:t>
                            </w:r>
                            <w:r>
                              <w:rPr>
                                <w:rFonts w:ascii="Cambria" w:hAnsi="Cambria"/>
                                <w:w w:val="110"/>
                                <w:sz w:val="20"/>
                                <w:vertAlign w:val="superscript"/>
                              </w:rPr>
                              <w:t>∗</w:t>
                            </w:r>
                            <w:r>
                              <w:rPr>
                                <w:rFonts w:ascii="Calibri" w:hAnsi="Calibri"/>
                                <w:i/>
                                <w:w w:val="110"/>
                                <w:sz w:val="20"/>
                                <w:vertAlign w:val="baseline"/>
                              </w:rPr>
                              <w:t>t,</w:t>
                            </w:r>
                            <w:r>
                              <w:rPr>
                                <w:rFonts w:ascii="Calibri" w:hAnsi="Calibri"/>
                                <w:i/>
                                <w:spacing w:val="-1"/>
                                <w:w w:val="110"/>
                                <w:sz w:val="20"/>
                                <w:vertAlign w:val="baseline"/>
                              </w:rPr>
                              <w:t> </w:t>
                            </w:r>
                            <w:r>
                              <w:rPr>
                                <w:rFonts w:ascii="Calibri" w:hAnsi="Calibri"/>
                                <w:i/>
                                <w:w w:val="110"/>
                                <w:sz w:val="20"/>
                                <w:vertAlign w:val="baseline"/>
                              </w:rPr>
                              <w:t>t</w:t>
                            </w:r>
                            <w:r>
                              <w:rPr>
                                <w:rFonts w:ascii="Calibri" w:hAnsi="Calibri"/>
                                <w:i/>
                                <w:spacing w:val="4"/>
                                <w:w w:val="110"/>
                                <w:sz w:val="20"/>
                                <w:vertAlign w:val="baseline"/>
                              </w:rPr>
                              <w:t> </w:t>
                            </w:r>
                            <w:r>
                              <w:rPr>
                                <w:rFonts w:ascii="SimSun-ExtB" w:hAnsi="SimSun-ExtB"/>
                                <w:sz w:val="20"/>
                                <w:vertAlign w:val="baseline"/>
                              </w:rPr>
                              <w:t>∈</w:t>
                            </w:r>
                            <w:r>
                              <w:rPr>
                                <w:rFonts w:ascii="SimSun-ExtB" w:hAnsi="SimSun-ExtB"/>
                                <w:spacing w:val="-43"/>
                                <w:sz w:val="20"/>
                                <w:vertAlign w:val="baseline"/>
                              </w:rPr>
                              <w:t> </w:t>
                            </w:r>
                            <w:r>
                              <w:rPr>
                                <w:rFonts w:ascii="Calibri" w:hAnsi="Calibri"/>
                                <w:w w:val="110"/>
                                <w:sz w:val="20"/>
                                <w:vertAlign w:val="baseline"/>
                              </w:rPr>
                              <w:t>[</w:t>
                            </w:r>
                            <w:r>
                              <w:rPr>
                                <w:rFonts w:ascii="Calibri" w:hAnsi="Calibri"/>
                                <w:i/>
                                <w:w w:val="110"/>
                                <w:sz w:val="20"/>
                                <w:vertAlign w:val="baseline"/>
                              </w:rPr>
                              <w:t>t</w:t>
                            </w:r>
                            <w:r>
                              <w:rPr>
                                <w:rFonts w:ascii="Calibri" w:hAnsi="Calibri"/>
                                <w:i/>
                                <w:w w:val="110"/>
                                <w:sz w:val="20"/>
                                <w:vertAlign w:val="subscript"/>
                              </w:rPr>
                              <w:t>q</w:t>
                            </w:r>
                            <w:r>
                              <w:rPr>
                                <w:rFonts w:ascii="Calibri" w:hAnsi="Calibri"/>
                                <w:i/>
                                <w:w w:val="110"/>
                                <w:sz w:val="20"/>
                                <w:vertAlign w:val="baseline"/>
                              </w:rPr>
                              <w:t>,</w:t>
                            </w:r>
                            <w:r>
                              <w:rPr>
                                <w:rFonts w:ascii="Calibri" w:hAnsi="Calibri"/>
                                <w:i/>
                                <w:spacing w:val="-15"/>
                                <w:w w:val="110"/>
                                <w:sz w:val="20"/>
                                <w:vertAlign w:val="baseline"/>
                              </w:rPr>
                              <w:t> </w:t>
                            </w:r>
                            <w:r>
                              <w:rPr>
                                <w:rFonts w:ascii="Calibri" w:hAnsi="Calibri"/>
                                <w:i/>
                                <w:spacing w:val="-4"/>
                                <w:w w:val="110"/>
                                <w:sz w:val="20"/>
                                <w:vertAlign w:val="baseline"/>
                              </w:rPr>
                              <w:t>t</w:t>
                            </w:r>
                            <w:r>
                              <w:rPr>
                                <w:rFonts w:ascii="Cambria" w:hAnsi="Cambria"/>
                                <w:spacing w:val="-4"/>
                                <w:w w:val="110"/>
                                <w:sz w:val="20"/>
                                <w:vertAlign w:val="superscript"/>
                              </w:rPr>
                              <w:t>∗</w:t>
                            </w:r>
                            <w:r>
                              <w:rPr>
                                <w:rFonts w:ascii="Calibri" w:hAnsi="Calibri"/>
                                <w:spacing w:val="-4"/>
                                <w:w w:val="110"/>
                                <w:sz w:val="20"/>
                                <w:vertAlign w:val="baseline"/>
                              </w:rPr>
                              <w:t>);</w:t>
                            </w:r>
                          </w:p>
                        </w:txbxContent>
                      </wps:txbx>
                      <wps:bodyPr wrap="square" lIns="0" tIns="0" rIns="0" bIns="0" rtlCol="0">
                        <a:noAutofit/>
                      </wps:bodyPr>
                    </wps:wsp>
                  </a:graphicData>
                </a:graphic>
              </wp:anchor>
            </w:drawing>
          </mc:Choice>
          <mc:Fallback>
            <w:pict>
              <v:shape style="position:absolute;margin-left:383.717987pt;margin-top:27.667553pt;width:97.05pt;height:44.25pt;mso-position-horizontal-relative:page;mso-position-vertical-relative:paragraph;z-index:-16576512" type="#_x0000_t202" id="docshape92" filled="false" stroked="false">
                <v:textbox inset="0,0,0,0">
                  <w:txbxContent>
                    <w:p>
                      <w:pPr>
                        <w:spacing w:line="213" w:lineRule="auto" w:before="0"/>
                        <w:ind w:left="0" w:right="0" w:firstLine="0"/>
                        <w:jc w:val="left"/>
                        <w:rPr>
                          <w:rFonts w:ascii="Calibri" w:hAnsi="Calibri"/>
                          <w:sz w:val="20"/>
                        </w:rPr>
                      </w:pPr>
                      <w:r>
                        <w:rPr>
                          <w:rFonts w:ascii="Georgia" w:hAnsi="Georgia"/>
                          <w:w w:val="110"/>
                          <w:position w:val="-9"/>
                          <w:sz w:val="20"/>
                        </w:rPr>
                        <w:t></w:t>
                      </w:r>
                      <w:r>
                        <w:rPr>
                          <w:rFonts w:ascii="Calibri" w:hAnsi="Calibri"/>
                          <w:i/>
                          <w:w w:val="110"/>
                          <w:sz w:val="20"/>
                        </w:rPr>
                        <w:t>v</w:t>
                      </w:r>
                      <w:r>
                        <w:rPr>
                          <w:rFonts w:ascii="Calibri" w:hAnsi="Calibri"/>
                          <w:i/>
                          <w:w w:val="110"/>
                          <w:sz w:val="20"/>
                          <w:vertAlign w:val="subscript"/>
                        </w:rPr>
                        <w:t>c</w:t>
                      </w:r>
                      <w:r>
                        <w:rPr>
                          <w:rFonts w:ascii="Calibri" w:hAnsi="Calibri"/>
                          <w:i/>
                          <w:spacing w:val="-2"/>
                          <w:w w:val="110"/>
                          <w:sz w:val="20"/>
                          <w:vertAlign w:val="baseline"/>
                        </w:rPr>
                        <w:t> </w:t>
                      </w:r>
                      <w:r>
                        <w:rPr>
                          <w:rFonts w:ascii="Calibri" w:hAnsi="Calibri"/>
                          <w:w w:val="110"/>
                          <w:sz w:val="20"/>
                          <w:vertAlign w:val="baseline"/>
                        </w:rPr>
                        <w:t>+</w:t>
                      </w:r>
                      <w:r>
                        <w:rPr>
                          <w:rFonts w:ascii="Calibri" w:hAnsi="Calibri"/>
                          <w:spacing w:val="-7"/>
                          <w:w w:val="110"/>
                          <w:sz w:val="20"/>
                          <w:vertAlign w:val="baseline"/>
                        </w:rPr>
                        <w:t> </w:t>
                      </w:r>
                      <w:r>
                        <w:rPr>
                          <w:rFonts w:ascii="Calibri" w:hAnsi="Calibri"/>
                          <w:i/>
                          <w:w w:val="110"/>
                          <w:sz w:val="20"/>
                          <w:vertAlign w:val="baseline"/>
                        </w:rPr>
                        <w:t>a</w:t>
                      </w:r>
                      <w:r>
                        <w:rPr>
                          <w:rFonts w:ascii="Cambria" w:hAnsi="Cambria"/>
                          <w:w w:val="110"/>
                          <w:sz w:val="20"/>
                          <w:vertAlign w:val="superscript"/>
                        </w:rPr>
                        <w:t>∗</w:t>
                      </w:r>
                      <w:r>
                        <w:rPr>
                          <w:rFonts w:ascii="Calibri" w:hAnsi="Calibri"/>
                          <w:i/>
                          <w:w w:val="110"/>
                          <w:sz w:val="20"/>
                          <w:vertAlign w:val="baseline"/>
                        </w:rPr>
                        <w:t>t,</w:t>
                      </w:r>
                      <w:r>
                        <w:rPr>
                          <w:rFonts w:ascii="Calibri" w:hAnsi="Calibri"/>
                          <w:i/>
                          <w:spacing w:val="-1"/>
                          <w:w w:val="110"/>
                          <w:sz w:val="20"/>
                          <w:vertAlign w:val="baseline"/>
                        </w:rPr>
                        <w:t> </w:t>
                      </w:r>
                      <w:r>
                        <w:rPr>
                          <w:rFonts w:ascii="Calibri" w:hAnsi="Calibri"/>
                          <w:i/>
                          <w:w w:val="110"/>
                          <w:sz w:val="20"/>
                          <w:vertAlign w:val="baseline"/>
                        </w:rPr>
                        <w:t>t</w:t>
                      </w:r>
                      <w:r>
                        <w:rPr>
                          <w:rFonts w:ascii="Calibri" w:hAnsi="Calibri"/>
                          <w:i/>
                          <w:spacing w:val="4"/>
                          <w:w w:val="110"/>
                          <w:sz w:val="20"/>
                          <w:vertAlign w:val="baseline"/>
                        </w:rPr>
                        <w:t> </w:t>
                      </w:r>
                      <w:r>
                        <w:rPr>
                          <w:rFonts w:ascii="SimSun-ExtB" w:hAnsi="SimSun-ExtB"/>
                          <w:sz w:val="20"/>
                          <w:vertAlign w:val="baseline"/>
                        </w:rPr>
                        <w:t>∈</w:t>
                      </w:r>
                      <w:r>
                        <w:rPr>
                          <w:rFonts w:ascii="SimSun-ExtB" w:hAnsi="SimSun-ExtB"/>
                          <w:spacing w:val="-43"/>
                          <w:sz w:val="20"/>
                          <w:vertAlign w:val="baseline"/>
                        </w:rPr>
                        <w:t> </w:t>
                      </w:r>
                      <w:r>
                        <w:rPr>
                          <w:rFonts w:ascii="Calibri" w:hAnsi="Calibri"/>
                          <w:w w:val="110"/>
                          <w:sz w:val="20"/>
                          <w:vertAlign w:val="baseline"/>
                        </w:rPr>
                        <w:t>[</w:t>
                      </w:r>
                      <w:r>
                        <w:rPr>
                          <w:rFonts w:ascii="Calibri" w:hAnsi="Calibri"/>
                          <w:i/>
                          <w:w w:val="110"/>
                          <w:sz w:val="20"/>
                          <w:vertAlign w:val="baseline"/>
                        </w:rPr>
                        <w:t>t</w:t>
                      </w:r>
                      <w:r>
                        <w:rPr>
                          <w:rFonts w:ascii="Calibri" w:hAnsi="Calibri"/>
                          <w:i/>
                          <w:w w:val="110"/>
                          <w:sz w:val="20"/>
                          <w:vertAlign w:val="subscript"/>
                        </w:rPr>
                        <w:t>q</w:t>
                      </w:r>
                      <w:r>
                        <w:rPr>
                          <w:rFonts w:ascii="Calibri" w:hAnsi="Calibri"/>
                          <w:i/>
                          <w:w w:val="110"/>
                          <w:sz w:val="20"/>
                          <w:vertAlign w:val="baseline"/>
                        </w:rPr>
                        <w:t>,</w:t>
                      </w:r>
                      <w:r>
                        <w:rPr>
                          <w:rFonts w:ascii="Calibri" w:hAnsi="Calibri"/>
                          <w:i/>
                          <w:spacing w:val="-15"/>
                          <w:w w:val="110"/>
                          <w:sz w:val="20"/>
                          <w:vertAlign w:val="baseline"/>
                        </w:rPr>
                        <w:t> </w:t>
                      </w:r>
                      <w:r>
                        <w:rPr>
                          <w:rFonts w:ascii="Calibri" w:hAnsi="Calibri"/>
                          <w:i/>
                          <w:spacing w:val="-4"/>
                          <w:w w:val="110"/>
                          <w:sz w:val="20"/>
                          <w:vertAlign w:val="baseline"/>
                        </w:rPr>
                        <w:t>t</w:t>
                      </w:r>
                      <w:r>
                        <w:rPr>
                          <w:rFonts w:ascii="Cambria" w:hAnsi="Cambria"/>
                          <w:spacing w:val="-4"/>
                          <w:w w:val="110"/>
                          <w:sz w:val="20"/>
                          <w:vertAlign w:val="superscript"/>
                        </w:rPr>
                        <w:t>∗</w:t>
                      </w:r>
                      <w:r>
                        <w:rPr>
                          <w:rFonts w:ascii="Calibri" w:hAnsi="Calibri"/>
                          <w:spacing w:val="-4"/>
                          <w:w w:val="110"/>
                          <w:sz w:val="20"/>
                          <w:vertAlign w:val="baseline"/>
                        </w:rPr>
                        <w:t>);</w:t>
                      </w:r>
                    </w:p>
                  </w:txbxContent>
                </v:textbox>
                <w10:wrap type="none"/>
              </v:shape>
            </w:pict>
          </mc:Fallback>
        </mc:AlternateContent>
      </w:r>
      <w:r>
        <w:rPr>
          <w:rFonts w:ascii="Georgia" w:hAnsi="Georgia"/>
          <w:spacing w:val="-10"/>
          <w:sz w:val="20"/>
        </w:rPr>
        <w:t></w:t>
      </w:r>
    </w:p>
    <w:p>
      <w:pPr>
        <w:spacing w:after="0" w:line="56" w:lineRule="exact"/>
        <w:jc w:val="center"/>
        <w:rPr>
          <w:rFonts w:ascii="Georgia" w:hAnsi="Georgia"/>
          <w:sz w:val="20"/>
        </w:rPr>
        <w:sectPr>
          <w:type w:val="continuous"/>
          <w:pgSz w:w="11910" w:h="16840"/>
          <w:pgMar w:header="0" w:footer="348" w:top="460" w:bottom="540" w:left="992" w:right="992"/>
          <w:cols w:num="2" w:equalWidth="0">
            <w:col w:w="4791" w:space="238"/>
            <w:col w:w="4897"/>
          </w:cols>
        </w:sectPr>
      </w:pPr>
    </w:p>
    <w:p>
      <w:pPr>
        <w:tabs>
          <w:tab w:pos="2241" w:val="left" w:leader="none"/>
          <w:tab w:pos="4424" w:val="left" w:leader="none"/>
        </w:tabs>
        <w:spacing w:line="145" w:lineRule="exact" w:before="0"/>
        <w:ind w:left="1811" w:right="0" w:firstLine="0"/>
        <w:jc w:val="left"/>
        <w:rPr>
          <w:rFonts w:ascii="Calibri"/>
          <w:sz w:val="14"/>
        </w:rPr>
      </w:pPr>
      <w:r>
        <w:rPr>
          <w:rFonts w:ascii="Calibri"/>
          <w:sz w:val="14"/>
        </w:rPr>
        <mc:AlternateContent>
          <mc:Choice Requires="wps">
            <w:drawing>
              <wp:anchor distT="0" distB="0" distL="0" distR="0" allowOverlap="1" layoutInCell="1" locked="0" behindDoc="0" simplePos="0" relativeHeight="15768064">
                <wp:simplePos x="0" y="0"/>
                <wp:positionH relativeFrom="page">
                  <wp:posOffset>720001</wp:posOffset>
                </wp:positionH>
                <wp:positionV relativeFrom="paragraph">
                  <wp:posOffset>118865</wp:posOffset>
                </wp:positionV>
                <wp:extent cx="2926715" cy="18034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926715" cy="180340"/>
                        </a:xfrm>
                        <a:prstGeom prst="rect">
                          <a:avLst/>
                        </a:prstGeom>
                      </wps:spPr>
                      <wps:txbx>
                        <w:txbxContent>
                          <w:p>
                            <w:pPr>
                              <w:spacing w:before="17"/>
                              <w:ind w:left="0" w:right="0" w:firstLine="0"/>
                              <w:jc w:val="left"/>
                              <w:rPr>
                                <w:sz w:val="20"/>
                              </w:rPr>
                            </w:pPr>
                            <w:r>
                              <w:rPr>
                                <w:spacing w:val="3"/>
                                <w:w w:val="105"/>
                                <w:sz w:val="20"/>
                              </w:rPr>
                              <w:t>速或减速至新速度</w:t>
                            </w:r>
                            <w:r>
                              <w:rPr>
                                <w:rFonts w:ascii="Calibri" w:eastAsia="Calibri"/>
                                <w:i/>
                                <w:w w:val="105"/>
                                <w:sz w:val="20"/>
                              </w:rPr>
                              <w:t>v</w:t>
                            </w:r>
                            <w:r>
                              <w:rPr>
                                <w:rFonts w:ascii="Calibri" w:eastAsia="Calibri"/>
                                <w:i/>
                                <w:w w:val="105"/>
                                <w:sz w:val="20"/>
                                <w:vertAlign w:val="subscript"/>
                              </w:rPr>
                              <w:t>c</w:t>
                            </w:r>
                            <w:r>
                              <w:rPr>
                                <w:rFonts w:ascii="Times New Roman" w:eastAsia="Times New Roman"/>
                                <w:spacing w:val="-1"/>
                                <w:w w:val="105"/>
                                <w:sz w:val="20"/>
                                <w:vertAlign w:val="baseline"/>
                              </w:rPr>
                              <w:t>; </w:t>
                            </w:r>
                            <w:r>
                              <w:rPr>
                                <w:rFonts w:ascii="Times New Roman" w:eastAsia="Times New Roman"/>
                                <w:w w:val="105"/>
                                <w:sz w:val="20"/>
                                <w:vertAlign w:val="baseline"/>
                              </w:rPr>
                              <w:t>2)</w:t>
                            </w:r>
                            <w:r>
                              <w:rPr>
                                <w:rFonts w:ascii="Times New Roman" w:eastAsia="Times New Roman"/>
                                <w:spacing w:val="-5"/>
                                <w:w w:val="105"/>
                                <w:sz w:val="20"/>
                                <w:vertAlign w:val="baseline"/>
                              </w:rPr>
                              <w:t> </w:t>
                            </w:r>
                            <w:r>
                              <w:rPr>
                                <w:spacing w:val="10"/>
                                <w:w w:val="105"/>
                                <w:sz w:val="20"/>
                                <w:vertAlign w:val="baseline"/>
                              </w:rPr>
                              <w:t>从时刻</w:t>
                            </w:r>
                            <w:r>
                              <w:rPr>
                                <w:rFonts w:ascii="Calibri" w:eastAsia="Calibri"/>
                                <w:i/>
                                <w:w w:val="105"/>
                                <w:sz w:val="20"/>
                                <w:vertAlign w:val="baseline"/>
                              </w:rPr>
                              <w:t>t</w:t>
                            </w:r>
                            <w:r>
                              <w:rPr>
                                <w:rFonts w:ascii="Calibri" w:eastAsia="Calibri"/>
                                <w:w w:val="105"/>
                                <w:sz w:val="20"/>
                                <w:vertAlign w:val="subscript"/>
                              </w:rPr>
                              <w:t>1</w:t>
                            </w:r>
                            <w:r>
                              <w:rPr>
                                <w:rFonts w:ascii="Calibri" w:eastAsia="Calibri"/>
                                <w:spacing w:val="16"/>
                                <w:w w:val="105"/>
                                <w:sz w:val="20"/>
                                <w:vertAlign w:val="baseline"/>
                              </w:rPr>
                              <w:t> </w:t>
                            </w:r>
                            <w:r>
                              <w:rPr>
                                <w:spacing w:val="31"/>
                                <w:w w:val="105"/>
                                <w:sz w:val="20"/>
                                <w:vertAlign w:val="baseline"/>
                              </w:rPr>
                              <w:t>到</w:t>
                            </w:r>
                            <w:r>
                              <w:rPr>
                                <w:rFonts w:ascii="Calibri" w:eastAsia="Calibri"/>
                                <w:i/>
                                <w:w w:val="105"/>
                                <w:sz w:val="20"/>
                                <w:vertAlign w:val="baseline"/>
                              </w:rPr>
                              <w:t>t</w:t>
                            </w:r>
                            <w:r>
                              <w:rPr>
                                <w:rFonts w:ascii="Calibri" w:eastAsia="Calibri"/>
                                <w:i/>
                                <w:w w:val="105"/>
                                <w:sz w:val="20"/>
                                <w:vertAlign w:val="subscript"/>
                              </w:rPr>
                              <w:t>q</w:t>
                            </w:r>
                            <w:r>
                              <w:rPr>
                                <w:rFonts w:ascii="Calibri" w:eastAsia="Calibri"/>
                                <w:i/>
                                <w:spacing w:val="23"/>
                                <w:w w:val="105"/>
                                <w:sz w:val="20"/>
                                <w:vertAlign w:val="baseline"/>
                              </w:rPr>
                              <w:t> </w:t>
                            </w:r>
                            <w:r>
                              <w:rPr>
                                <w:spacing w:val="10"/>
                                <w:w w:val="105"/>
                                <w:sz w:val="20"/>
                                <w:vertAlign w:val="baseline"/>
                              </w:rPr>
                              <w:t>以速度</w:t>
                            </w:r>
                            <w:r>
                              <w:rPr>
                                <w:rFonts w:ascii="Calibri" w:eastAsia="Calibri"/>
                                <w:i/>
                                <w:w w:val="105"/>
                                <w:sz w:val="20"/>
                                <w:vertAlign w:val="baseline"/>
                              </w:rPr>
                              <w:t>v</w:t>
                            </w:r>
                            <w:r>
                              <w:rPr>
                                <w:rFonts w:ascii="Calibri" w:eastAsia="Calibri"/>
                                <w:i/>
                                <w:w w:val="105"/>
                                <w:sz w:val="20"/>
                                <w:vertAlign w:val="subscript"/>
                              </w:rPr>
                              <w:t>c</w:t>
                            </w:r>
                            <w:r>
                              <w:rPr>
                                <w:rFonts w:ascii="Calibri" w:eastAsia="Calibri"/>
                                <w:i/>
                                <w:spacing w:val="15"/>
                                <w:w w:val="105"/>
                                <w:sz w:val="20"/>
                                <w:vertAlign w:val="baseline"/>
                              </w:rPr>
                              <w:t> </w:t>
                            </w:r>
                            <w:r>
                              <w:rPr>
                                <w:spacing w:val="-10"/>
                                <w:w w:val="105"/>
                                <w:sz w:val="20"/>
                                <w:vertAlign w:val="baseline"/>
                              </w:rPr>
                              <w:t>保</w:t>
                            </w:r>
                          </w:p>
                        </w:txbxContent>
                      </wps:txbx>
                      <wps:bodyPr wrap="square" lIns="0" tIns="0" rIns="0" bIns="0" rtlCol="0">
                        <a:noAutofit/>
                      </wps:bodyPr>
                    </wps:wsp>
                  </a:graphicData>
                </a:graphic>
              </wp:anchor>
            </w:drawing>
          </mc:Choice>
          <mc:Fallback>
            <w:pict>
              <v:shape style="position:absolute;margin-left:56.693001pt;margin-top:9.35946pt;width:230.45pt;height:14.2pt;mso-position-horizontal-relative:page;mso-position-vertical-relative:paragraph;z-index:15768064" type="#_x0000_t202" id="docshape93" filled="false" stroked="false">
                <v:textbox inset="0,0,0,0">
                  <w:txbxContent>
                    <w:p>
                      <w:pPr>
                        <w:spacing w:before="17"/>
                        <w:ind w:left="0" w:right="0" w:firstLine="0"/>
                        <w:jc w:val="left"/>
                        <w:rPr>
                          <w:sz w:val="20"/>
                        </w:rPr>
                      </w:pPr>
                      <w:r>
                        <w:rPr>
                          <w:spacing w:val="3"/>
                          <w:w w:val="105"/>
                          <w:sz w:val="20"/>
                        </w:rPr>
                        <w:t>速或减速至新速度</w:t>
                      </w:r>
                      <w:r>
                        <w:rPr>
                          <w:rFonts w:ascii="Calibri" w:eastAsia="Calibri"/>
                          <w:i/>
                          <w:w w:val="105"/>
                          <w:sz w:val="20"/>
                        </w:rPr>
                        <w:t>v</w:t>
                      </w:r>
                      <w:r>
                        <w:rPr>
                          <w:rFonts w:ascii="Calibri" w:eastAsia="Calibri"/>
                          <w:i/>
                          <w:w w:val="105"/>
                          <w:sz w:val="20"/>
                          <w:vertAlign w:val="subscript"/>
                        </w:rPr>
                        <w:t>c</w:t>
                      </w:r>
                      <w:r>
                        <w:rPr>
                          <w:rFonts w:ascii="Times New Roman" w:eastAsia="Times New Roman"/>
                          <w:spacing w:val="-1"/>
                          <w:w w:val="105"/>
                          <w:sz w:val="20"/>
                          <w:vertAlign w:val="baseline"/>
                        </w:rPr>
                        <w:t>; </w:t>
                      </w:r>
                      <w:r>
                        <w:rPr>
                          <w:rFonts w:ascii="Times New Roman" w:eastAsia="Times New Roman"/>
                          <w:w w:val="105"/>
                          <w:sz w:val="20"/>
                          <w:vertAlign w:val="baseline"/>
                        </w:rPr>
                        <w:t>2)</w:t>
                      </w:r>
                      <w:r>
                        <w:rPr>
                          <w:rFonts w:ascii="Times New Roman" w:eastAsia="Times New Roman"/>
                          <w:spacing w:val="-5"/>
                          <w:w w:val="105"/>
                          <w:sz w:val="20"/>
                          <w:vertAlign w:val="baseline"/>
                        </w:rPr>
                        <w:t> </w:t>
                      </w:r>
                      <w:r>
                        <w:rPr>
                          <w:spacing w:val="10"/>
                          <w:w w:val="105"/>
                          <w:sz w:val="20"/>
                          <w:vertAlign w:val="baseline"/>
                        </w:rPr>
                        <w:t>从时刻</w:t>
                      </w:r>
                      <w:r>
                        <w:rPr>
                          <w:rFonts w:ascii="Calibri" w:eastAsia="Calibri"/>
                          <w:i/>
                          <w:w w:val="105"/>
                          <w:sz w:val="20"/>
                          <w:vertAlign w:val="baseline"/>
                        </w:rPr>
                        <w:t>t</w:t>
                      </w:r>
                      <w:r>
                        <w:rPr>
                          <w:rFonts w:ascii="Calibri" w:eastAsia="Calibri"/>
                          <w:w w:val="105"/>
                          <w:sz w:val="20"/>
                          <w:vertAlign w:val="subscript"/>
                        </w:rPr>
                        <w:t>1</w:t>
                      </w:r>
                      <w:r>
                        <w:rPr>
                          <w:rFonts w:ascii="Calibri" w:eastAsia="Calibri"/>
                          <w:spacing w:val="16"/>
                          <w:w w:val="105"/>
                          <w:sz w:val="20"/>
                          <w:vertAlign w:val="baseline"/>
                        </w:rPr>
                        <w:t> </w:t>
                      </w:r>
                      <w:r>
                        <w:rPr>
                          <w:spacing w:val="31"/>
                          <w:w w:val="105"/>
                          <w:sz w:val="20"/>
                          <w:vertAlign w:val="baseline"/>
                        </w:rPr>
                        <w:t>到</w:t>
                      </w:r>
                      <w:r>
                        <w:rPr>
                          <w:rFonts w:ascii="Calibri" w:eastAsia="Calibri"/>
                          <w:i/>
                          <w:w w:val="105"/>
                          <w:sz w:val="20"/>
                          <w:vertAlign w:val="baseline"/>
                        </w:rPr>
                        <w:t>t</w:t>
                      </w:r>
                      <w:r>
                        <w:rPr>
                          <w:rFonts w:ascii="Calibri" w:eastAsia="Calibri"/>
                          <w:i/>
                          <w:w w:val="105"/>
                          <w:sz w:val="20"/>
                          <w:vertAlign w:val="subscript"/>
                        </w:rPr>
                        <w:t>q</w:t>
                      </w:r>
                      <w:r>
                        <w:rPr>
                          <w:rFonts w:ascii="Calibri" w:eastAsia="Calibri"/>
                          <w:i/>
                          <w:spacing w:val="23"/>
                          <w:w w:val="105"/>
                          <w:sz w:val="20"/>
                          <w:vertAlign w:val="baseline"/>
                        </w:rPr>
                        <w:t> </w:t>
                      </w:r>
                      <w:r>
                        <w:rPr>
                          <w:spacing w:val="10"/>
                          <w:w w:val="105"/>
                          <w:sz w:val="20"/>
                          <w:vertAlign w:val="baseline"/>
                        </w:rPr>
                        <w:t>以速度</w:t>
                      </w:r>
                      <w:r>
                        <w:rPr>
                          <w:rFonts w:ascii="Calibri" w:eastAsia="Calibri"/>
                          <w:i/>
                          <w:w w:val="105"/>
                          <w:sz w:val="20"/>
                          <w:vertAlign w:val="baseline"/>
                        </w:rPr>
                        <w:t>v</w:t>
                      </w:r>
                      <w:r>
                        <w:rPr>
                          <w:rFonts w:ascii="Calibri" w:eastAsia="Calibri"/>
                          <w:i/>
                          <w:w w:val="105"/>
                          <w:sz w:val="20"/>
                          <w:vertAlign w:val="subscript"/>
                        </w:rPr>
                        <w:t>c</w:t>
                      </w:r>
                      <w:r>
                        <w:rPr>
                          <w:rFonts w:ascii="Calibri" w:eastAsia="Calibri"/>
                          <w:i/>
                          <w:spacing w:val="15"/>
                          <w:w w:val="105"/>
                          <w:sz w:val="20"/>
                          <w:vertAlign w:val="baseline"/>
                        </w:rPr>
                        <w:t> </w:t>
                      </w:r>
                      <w:r>
                        <w:rPr>
                          <w:spacing w:val="-10"/>
                          <w:w w:val="105"/>
                          <w:sz w:val="20"/>
                          <w:vertAlign w:val="baseline"/>
                        </w:rPr>
                        <w:t>保</w:t>
                      </w:r>
                    </w:p>
                  </w:txbxContent>
                </v:textbox>
                <w10:wrap type="none"/>
              </v:shape>
            </w:pict>
          </mc:Fallback>
        </mc:AlternateContent>
      </w:r>
      <w:r>
        <w:rPr>
          <w:rFonts w:ascii="Calibri"/>
          <w:spacing w:val="-10"/>
          <w:w w:val="110"/>
          <w:sz w:val="14"/>
        </w:rPr>
        <w:t>0</w:t>
      </w:r>
      <w:r>
        <w:rPr>
          <w:rFonts w:ascii="Calibri"/>
          <w:sz w:val="14"/>
        </w:rPr>
        <w:tab/>
      </w:r>
      <w:r>
        <w:rPr>
          <w:rFonts w:ascii="Calibri"/>
          <w:spacing w:val="-10"/>
          <w:w w:val="110"/>
          <w:sz w:val="14"/>
        </w:rPr>
        <w:t>1</w:t>
      </w:r>
      <w:r>
        <w:rPr>
          <w:rFonts w:ascii="Calibri"/>
          <w:sz w:val="14"/>
        </w:rPr>
        <w:tab/>
      </w:r>
      <w:r>
        <w:rPr>
          <w:rFonts w:ascii="Calibri"/>
          <w:spacing w:val="-10"/>
          <w:w w:val="110"/>
          <w:sz w:val="14"/>
        </w:rPr>
        <w:t>1</w:t>
      </w:r>
    </w:p>
    <w:p>
      <w:pPr>
        <w:spacing w:line="340" w:lineRule="exact" w:before="0"/>
        <w:ind w:left="0" w:right="12" w:firstLine="0"/>
        <w:jc w:val="center"/>
        <w:rPr>
          <w:rFonts w:ascii="Calibri" w:hAnsi="Calibri"/>
          <w:sz w:val="20"/>
        </w:rPr>
      </w:pPr>
      <w:r>
        <w:rPr/>
        <w:br w:type="column"/>
      </w:r>
      <w:r>
        <w:rPr>
          <w:rFonts w:ascii="Georgia" w:hAnsi="Georgia"/>
          <w:spacing w:val="-61"/>
          <w:position w:val="13"/>
          <w:sz w:val="20"/>
        </w:rPr>
        <w:t></w:t>
      </w:r>
      <w:r>
        <w:rPr>
          <w:rFonts w:ascii="Georgia" w:hAnsi="Georgia"/>
          <w:spacing w:val="-61"/>
          <w:position w:val="7"/>
          <w:sz w:val="20"/>
        </w:rPr>
        <w:t></w:t>
      </w:r>
      <w:r>
        <w:rPr>
          <w:rFonts w:ascii="Calibri" w:hAnsi="Calibri"/>
          <w:i/>
          <w:spacing w:val="-61"/>
          <w:sz w:val="20"/>
        </w:rPr>
        <w:t>v</w:t>
      </w:r>
      <w:r>
        <w:rPr>
          <w:rFonts w:ascii="Calibri" w:hAnsi="Calibri"/>
          <w:i/>
          <w:spacing w:val="35"/>
          <w:sz w:val="20"/>
        </w:rPr>
        <w:t> </w:t>
      </w:r>
      <w:r>
        <w:rPr>
          <w:rFonts w:ascii="Calibri" w:hAnsi="Calibri"/>
          <w:i/>
          <w:sz w:val="20"/>
        </w:rPr>
        <w:t>,</w:t>
      </w:r>
      <w:r>
        <w:rPr>
          <w:rFonts w:ascii="Calibri" w:hAnsi="Calibri"/>
          <w:i/>
          <w:spacing w:val="-12"/>
          <w:sz w:val="20"/>
        </w:rPr>
        <w:t> </w:t>
      </w:r>
      <w:r>
        <w:rPr>
          <w:rFonts w:ascii="Calibri" w:hAnsi="Calibri"/>
          <w:i/>
          <w:sz w:val="20"/>
        </w:rPr>
        <w:t>t</w:t>
      </w:r>
      <w:r>
        <w:rPr>
          <w:rFonts w:ascii="Calibri" w:hAnsi="Calibri"/>
          <w:i/>
          <w:spacing w:val="8"/>
          <w:sz w:val="20"/>
        </w:rPr>
        <w:t> </w:t>
      </w:r>
      <w:r>
        <w:rPr>
          <w:rFonts w:ascii="SimSun-ExtB" w:hAnsi="SimSun-ExtB"/>
          <w:sz w:val="20"/>
        </w:rPr>
        <w:t>∈</w:t>
      </w:r>
      <w:r>
        <w:rPr>
          <w:rFonts w:ascii="SimSun-ExtB" w:hAnsi="SimSun-ExtB"/>
          <w:spacing w:val="-43"/>
          <w:sz w:val="20"/>
        </w:rPr>
        <w:t> </w:t>
      </w:r>
      <w:r>
        <w:rPr>
          <w:rFonts w:ascii="Calibri" w:hAnsi="Calibri"/>
          <w:sz w:val="20"/>
        </w:rPr>
        <w:t>[</w:t>
      </w:r>
      <w:r>
        <w:rPr>
          <w:rFonts w:ascii="Calibri" w:hAnsi="Calibri"/>
          <w:i/>
          <w:sz w:val="20"/>
        </w:rPr>
        <w:t>t</w:t>
      </w:r>
      <w:r>
        <w:rPr>
          <w:rFonts w:ascii="Cambria" w:hAnsi="Cambria"/>
          <w:sz w:val="20"/>
          <w:vertAlign w:val="superscript"/>
        </w:rPr>
        <w:t>∗</w:t>
      </w:r>
      <w:r>
        <w:rPr>
          <w:rFonts w:ascii="Calibri" w:hAnsi="Calibri"/>
          <w:i/>
          <w:sz w:val="20"/>
          <w:vertAlign w:val="baseline"/>
        </w:rPr>
        <w:t>,</w:t>
      </w:r>
      <w:r>
        <w:rPr>
          <w:rFonts w:ascii="Calibri" w:hAnsi="Calibri"/>
          <w:i/>
          <w:spacing w:val="-12"/>
          <w:sz w:val="20"/>
          <w:vertAlign w:val="baseline"/>
        </w:rPr>
        <w:t> </w:t>
      </w:r>
      <w:r>
        <w:rPr>
          <w:rFonts w:ascii="Calibri" w:hAnsi="Calibri"/>
          <w:i/>
          <w:sz w:val="20"/>
          <w:vertAlign w:val="baseline"/>
        </w:rPr>
        <w:t>t</w:t>
      </w:r>
      <w:r>
        <w:rPr>
          <w:rFonts w:ascii="Calibri" w:hAnsi="Calibri"/>
          <w:i/>
          <w:spacing w:val="35"/>
          <w:sz w:val="20"/>
          <w:vertAlign w:val="baseline"/>
        </w:rPr>
        <w:t> </w:t>
      </w:r>
      <w:r>
        <w:rPr>
          <w:rFonts w:ascii="Calibri" w:hAnsi="Calibri"/>
          <w:spacing w:val="-7"/>
          <w:sz w:val="20"/>
          <w:vertAlign w:val="baseline"/>
        </w:rPr>
        <w:t>);</w:t>
      </w:r>
    </w:p>
    <w:p>
      <w:pPr>
        <w:spacing w:after="0" w:line="340" w:lineRule="exact"/>
        <w:jc w:val="center"/>
        <w:rPr>
          <w:rFonts w:ascii="Calibri" w:hAnsi="Calibri"/>
          <w:sz w:val="20"/>
        </w:rPr>
        <w:sectPr>
          <w:type w:val="continuous"/>
          <w:pgSz w:w="11910" w:h="16840"/>
          <w:pgMar w:header="0" w:footer="348" w:top="460" w:bottom="540" w:left="992" w:right="992"/>
          <w:cols w:num="2" w:equalWidth="0">
            <w:col w:w="4545" w:space="326"/>
            <w:col w:w="5055"/>
          </w:cols>
        </w:sectPr>
      </w:pPr>
    </w:p>
    <w:p>
      <w:pPr>
        <w:pStyle w:val="BodyText"/>
        <w:spacing w:line="307" w:lineRule="auto" w:before="192"/>
        <w:ind w:left="141" w:right="38"/>
      </w:pPr>
      <w:r>
        <w:rPr/>
        <w:t>持匀速接近路口</w:t>
      </w:r>
      <w:r>
        <w:rPr>
          <w:rFonts w:ascii="Times New Roman" w:eastAsia="Times New Roman"/>
        </w:rPr>
        <w:t>; 3)</w:t>
      </w:r>
      <w:r>
        <w:rPr>
          <w:rFonts w:ascii="Times New Roman" w:eastAsia="Times New Roman"/>
          <w:spacing w:val="-17"/>
        </w:rPr>
        <w:t> </w:t>
      </w:r>
      <w:r>
        <w:rPr>
          <w:spacing w:val="6"/>
        </w:rPr>
        <w:t>从时刻</w:t>
      </w:r>
      <w:r>
        <w:rPr>
          <w:rFonts w:ascii="Calibri" w:eastAsia="Calibri"/>
          <w:i/>
        </w:rPr>
        <w:t>t</w:t>
      </w:r>
      <w:r>
        <w:rPr>
          <w:rFonts w:ascii="Calibri" w:eastAsia="Calibri"/>
          <w:i/>
          <w:vertAlign w:val="subscript"/>
        </w:rPr>
        <w:t>q</w:t>
      </w:r>
      <w:r>
        <w:rPr>
          <w:rFonts w:ascii="Calibri" w:eastAsia="Calibri"/>
          <w:i/>
          <w:vertAlign w:val="baseline"/>
        </w:rPr>
        <w:t> </w:t>
      </w:r>
      <w:r>
        <w:rPr>
          <w:spacing w:val="20"/>
          <w:vertAlign w:val="baseline"/>
        </w:rPr>
        <w:t>到</w:t>
      </w:r>
      <w:r>
        <w:rPr>
          <w:rFonts w:ascii="Calibri" w:eastAsia="Calibri"/>
          <w:i/>
          <w:vertAlign w:val="baseline"/>
        </w:rPr>
        <w:t>t</w:t>
      </w:r>
      <w:r>
        <w:rPr>
          <w:rFonts w:ascii="Calibri" w:eastAsia="Calibri"/>
          <w:vertAlign w:val="subscript"/>
        </w:rPr>
        <w:t>2</w:t>
      </w:r>
      <w:r>
        <w:rPr>
          <w:rFonts w:ascii="Calibri" w:eastAsia="Calibri"/>
          <w:vertAlign w:val="baseline"/>
        </w:rPr>
        <w:t> </w:t>
      </w:r>
      <w:r>
        <w:rPr>
          <w:vertAlign w:val="baseline"/>
        </w:rPr>
        <w:t>以一个恒定的加速</w:t>
      </w:r>
      <w:r>
        <w:rPr>
          <w:spacing w:val="29"/>
          <w:w w:val="105"/>
          <w:vertAlign w:val="baseline"/>
        </w:rPr>
        <w:t>度</w:t>
      </w:r>
      <w:r>
        <w:rPr>
          <w:rFonts w:ascii="Calibri" w:eastAsia="Calibri"/>
          <w:i/>
          <w:w w:val="105"/>
          <w:vertAlign w:val="baseline"/>
        </w:rPr>
        <w:t>a</w:t>
      </w:r>
      <w:r>
        <w:rPr>
          <w:rFonts w:ascii="Calibri" w:eastAsia="Calibri"/>
          <w:w w:val="105"/>
          <w:vertAlign w:val="subscript"/>
        </w:rPr>
        <w:t>2</w:t>
      </w:r>
      <w:r>
        <w:rPr>
          <w:rFonts w:ascii="Calibri" w:eastAsia="Calibri"/>
          <w:spacing w:val="10"/>
          <w:w w:val="105"/>
          <w:vertAlign w:val="baseline"/>
        </w:rPr>
        <w:t> </w:t>
      </w:r>
      <w:r>
        <w:rPr>
          <w:spacing w:val="2"/>
          <w:w w:val="105"/>
          <w:vertAlign w:val="baseline"/>
        </w:rPr>
        <w:t>加速或减速至初始速度</w:t>
      </w:r>
      <w:r>
        <w:rPr>
          <w:rFonts w:ascii="Calibri" w:eastAsia="Calibri"/>
          <w:i/>
          <w:w w:val="105"/>
          <w:vertAlign w:val="baseline"/>
        </w:rPr>
        <w:t>v</w:t>
      </w:r>
      <w:r>
        <w:rPr>
          <w:rFonts w:ascii="Calibri" w:eastAsia="Calibri"/>
          <w:w w:val="105"/>
          <w:vertAlign w:val="subscript"/>
        </w:rPr>
        <w:t>0</w:t>
      </w:r>
      <w:r>
        <w:rPr>
          <w:rFonts w:ascii="Times New Roman" w:eastAsia="Times New Roman"/>
          <w:spacing w:val="-1"/>
          <w:w w:val="105"/>
          <w:vertAlign w:val="baseline"/>
        </w:rPr>
        <w:t>; </w:t>
      </w:r>
      <w:r>
        <w:rPr>
          <w:rFonts w:ascii="Times New Roman" w:eastAsia="Times New Roman"/>
          <w:w w:val="105"/>
          <w:vertAlign w:val="baseline"/>
        </w:rPr>
        <w:t>4)</w:t>
      </w:r>
      <w:r>
        <w:rPr>
          <w:rFonts w:ascii="Times New Roman" w:eastAsia="Times New Roman"/>
          <w:spacing w:val="-10"/>
          <w:w w:val="105"/>
          <w:vertAlign w:val="baseline"/>
        </w:rPr>
        <w:t> </w:t>
      </w:r>
      <w:r>
        <w:rPr>
          <w:spacing w:val="9"/>
          <w:w w:val="105"/>
          <w:vertAlign w:val="baseline"/>
        </w:rPr>
        <w:t>从时刻</w:t>
      </w:r>
      <w:r>
        <w:rPr>
          <w:rFonts w:ascii="Calibri" w:eastAsia="Calibri"/>
          <w:i/>
          <w:w w:val="105"/>
          <w:vertAlign w:val="baseline"/>
        </w:rPr>
        <w:t>t</w:t>
      </w:r>
      <w:r>
        <w:rPr>
          <w:rFonts w:ascii="Calibri" w:eastAsia="Calibri"/>
          <w:w w:val="105"/>
          <w:vertAlign w:val="subscript"/>
        </w:rPr>
        <w:t>2</w:t>
      </w:r>
      <w:r>
        <w:rPr>
          <w:rFonts w:ascii="Calibri" w:eastAsia="Calibri"/>
          <w:spacing w:val="11"/>
          <w:w w:val="105"/>
          <w:vertAlign w:val="baseline"/>
        </w:rPr>
        <w:t> </w:t>
      </w:r>
      <w:r>
        <w:rPr>
          <w:spacing w:val="29"/>
          <w:w w:val="105"/>
          <w:vertAlign w:val="baseline"/>
        </w:rPr>
        <w:t>到</w:t>
      </w:r>
      <w:r>
        <w:rPr>
          <w:rFonts w:ascii="Calibri" w:eastAsia="Calibri"/>
          <w:i/>
          <w:w w:val="105"/>
          <w:vertAlign w:val="baseline"/>
        </w:rPr>
        <w:t>t</w:t>
      </w:r>
      <w:r>
        <w:rPr>
          <w:rFonts w:ascii="Calibri" w:eastAsia="Calibri"/>
          <w:i/>
          <w:w w:val="105"/>
          <w:vertAlign w:val="subscript"/>
        </w:rPr>
        <w:t>h</w:t>
      </w:r>
      <w:r>
        <w:rPr>
          <w:rFonts w:ascii="Calibri" w:eastAsia="Calibri"/>
          <w:i/>
          <w:spacing w:val="10"/>
          <w:w w:val="105"/>
          <w:vertAlign w:val="baseline"/>
        </w:rPr>
        <w:t> </w:t>
      </w:r>
      <w:r>
        <w:rPr>
          <w:spacing w:val="-10"/>
          <w:w w:val="105"/>
          <w:vertAlign w:val="baseline"/>
        </w:rPr>
        <w:t>以</w:t>
      </w:r>
    </w:p>
    <w:p>
      <w:pPr>
        <w:pStyle w:val="BodyText"/>
        <w:ind w:left="141"/>
      </w:pPr>
      <w:r>
        <w:rPr/>
        <mc:AlternateContent>
          <mc:Choice Requires="wps">
            <w:drawing>
              <wp:inline distT="0" distB="0" distL="0" distR="0">
                <wp:extent cx="1224915" cy="180340"/>
                <wp:effectExtent l="0" t="0" r="0" b="0"/>
                <wp:docPr id="101" name="Textbox 101"/>
                <wp:cNvGraphicFramePr>
                  <a:graphicFrameLocks/>
                </wp:cNvGraphicFramePr>
                <a:graphic>
                  <a:graphicData uri="http://schemas.microsoft.com/office/word/2010/wordprocessingShape">
                    <wps:wsp>
                      <wps:cNvPr id="101" name="Textbox 101"/>
                      <wps:cNvSpPr txBox="1"/>
                      <wps:spPr>
                        <a:xfrm>
                          <a:off x="0" y="0"/>
                          <a:ext cx="1224915" cy="180340"/>
                        </a:xfrm>
                        <a:prstGeom prst="rect">
                          <a:avLst/>
                        </a:prstGeom>
                      </wps:spPr>
                      <wps:txbx>
                        <w:txbxContent>
                          <w:p>
                            <w:pPr>
                              <w:pStyle w:val="BodyText"/>
                              <w:spacing w:before="17"/>
                              <w:rPr>
                                <w:rFonts w:ascii="Times New Roman" w:eastAsia="Times New Roman"/>
                              </w:rPr>
                            </w:pPr>
                            <w:r>
                              <w:rPr/>
                              <w:t>速度</w:t>
                            </w:r>
                            <w:r>
                              <w:rPr>
                                <w:rFonts w:ascii="Calibri" w:eastAsia="Calibri"/>
                                <w:i/>
                              </w:rPr>
                              <w:t>v</w:t>
                            </w:r>
                            <w:r>
                              <w:rPr>
                                <w:rFonts w:ascii="Calibri" w:eastAsia="Calibri"/>
                                <w:vertAlign w:val="subscript"/>
                              </w:rPr>
                              <w:t>0</w:t>
                            </w:r>
                            <w:r>
                              <w:rPr>
                                <w:rFonts w:ascii="Calibri" w:eastAsia="Calibri"/>
                                <w:spacing w:val="72"/>
                                <w:vertAlign w:val="baseline"/>
                              </w:rPr>
                              <w:t> </w:t>
                            </w:r>
                            <w:r>
                              <w:rPr>
                                <w:vertAlign w:val="baseline"/>
                              </w:rPr>
                              <w:t>保持匀速行驶</w:t>
                            </w:r>
                            <w:r>
                              <w:rPr>
                                <w:rFonts w:ascii="Times New Roman" w:eastAsia="Times New Roman"/>
                                <w:spacing w:val="-10"/>
                                <w:vertAlign w:val="baseline"/>
                              </w:rPr>
                              <w:t>.</w:t>
                            </w:r>
                          </w:p>
                        </w:txbxContent>
                      </wps:txbx>
                      <wps:bodyPr wrap="square" lIns="0" tIns="0" rIns="0" bIns="0" rtlCol="0">
                        <a:noAutofit/>
                      </wps:bodyPr>
                    </wps:wsp>
                  </a:graphicData>
                </a:graphic>
              </wp:inline>
            </w:drawing>
          </mc:Choice>
          <mc:Fallback>
            <w:pict>
              <v:shape style="width:96.45pt;height:14.2pt;mso-position-horizontal-relative:char;mso-position-vertical-relative:line" type="#_x0000_t202" id="docshape94" filled="false" stroked="false">
                <w10:anchorlock/>
                <v:textbox inset="0,0,0,0">
                  <w:txbxContent>
                    <w:p>
                      <w:pPr>
                        <w:pStyle w:val="BodyText"/>
                        <w:spacing w:before="17"/>
                        <w:rPr>
                          <w:rFonts w:ascii="Times New Roman" w:eastAsia="Times New Roman"/>
                        </w:rPr>
                      </w:pPr>
                      <w:r>
                        <w:rPr/>
                        <w:t>速度</w:t>
                      </w:r>
                      <w:r>
                        <w:rPr>
                          <w:rFonts w:ascii="Calibri" w:eastAsia="Calibri"/>
                          <w:i/>
                        </w:rPr>
                        <w:t>v</w:t>
                      </w:r>
                      <w:r>
                        <w:rPr>
                          <w:rFonts w:ascii="Calibri" w:eastAsia="Calibri"/>
                          <w:vertAlign w:val="subscript"/>
                        </w:rPr>
                        <w:t>0</w:t>
                      </w:r>
                      <w:r>
                        <w:rPr>
                          <w:rFonts w:ascii="Calibri" w:eastAsia="Calibri"/>
                          <w:spacing w:val="72"/>
                          <w:vertAlign w:val="baseline"/>
                        </w:rPr>
                        <w:t> </w:t>
                      </w:r>
                      <w:r>
                        <w:rPr>
                          <w:vertAlign w:val="baseline"/>
                        </w:rPr>
                        <w:t>保持匀速行驶</w:t>
                      </w:r>
                      <w:r>
                        <w:rPr>
                          <w:rFonts w:ascii="Times New Roman" w:eastAsia="Times New Roman"/>
                          <w:spacing w:val="-10"/>
                          <w:vertAlign w:val="baseline"/>
                        </w:rPr>
                        <w:t>.</w:t>
                      </w:r>
                    </w:p>
                  </w:txbxContent>
                </v:textbox>
              </v:shape>
            </w:pict>
          </mc:Fallback>
        </mc:AlternateContent>
      </w:r>
      <w:r>
        <w:rPr/>
      </w:r>
    </w:p>
    <w:p>
      <w:pPr>
        <w:pStyle w:val="BodyText"/>
        <w:spacing w:before="6"/>
        <w:rPr>
          <w:sz w:val="7"/>
        </w:rPr>
      </w:pPr>
    </w:p>
    <w:p>
      <w:pPr>
        <w:spacing w:line="240" w:lineRule="auto" w:before="75"/>
        <w:rPr>
          <w:sz w:val="14"/>
        </w:rPr>
      </w:pPr>
      <w:r>
        <w:rPr/>
        <w:br w:type="column"/>
      </w:r>
      <w:r>
        <w:rPr>
          <w:sz w:val="14"/>
        </w:rPr>
      </w:r>
    </w:p>
    <w:p>
      <w:pPr>
        <w:tabs>
          <w:tab w:pos="1853" w:val="left" w:leader="none"/>
        </w:tabs>
        <w:spacing w:line="147" w:lineRule="exact" w:before="0"/>
        <w:ind w:left="866" w:right="0" w:firstLine="0"/>
        <w:jc w:val="left"/>
        <w:rPr>
          <w:rFonts w:ascii="Calibri"/>
          <w:sz w:val="14"/>
        </w:rPr>
      </w:pPr>
      <w:r>
        <w:rPr>
          <w:rFonts w:ascii="Calibri"/>
          <w:spacing w:val="-10"/>
          <w:w w:val="110"/>
          <w:sz w:val="14"/>
        </w:rPr>
        <w:t>2</w:t>
      </w:r>
      <w:r>
        <w:rPr>
          <w:rFonts w:ascii="Calibri"/>
          <w:sz w:val="14"/>
        </w:rPr>
        <w:tab/>
      </w:r>
      <w:r>
        <w:rPr>
          <w:rFonts w:ascii="Calibri"/>
          <w:spacing w:val="-12"/>
          <w:w w:val="110"/>
          <w:sz w:val="14"/>
        </w:rPr>
        <w:t>2</w:t>
      </w:r>
    </w:p>
    <w:p>
      <w:pPr>
        <w:spacing w:line="385" w:lineRule="exact" w:before="0"/>
        <w:ind w:left="141"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0" simplePos="0" relativeHeight="15772160">
                <wp:simplePos x="0" y="0"/>
                <wp:positionH relativeFrom="page">
                  <wp:posOffset>3913352</wp:posOffset>
                </wp:positionH>
                <wp:positionV relativeFrom="paragraph">
                  <wp:posOffset>304250</wp:posOffset>
                </wp:positionV>
                <wp:extent cx="1341120" cy="19113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341120" cy="191135"/>
                        </a:xfrm>
                        <a:prstGeom prst="rect">
                          <a:avLst/>
                        </a:prstGeom>
                      </wps:spPr>
                      <wps:txbx>
                        <w:txbxContent>
                          <w:p>
                            <w:pPr>
                              <w:tabs>
                                <w:tab w:pos="463" w:val="left" w:leader="none"/>
                              </w:tabs>
                              <w:spacing w:before="30"/>
                              <w:ind w:left="0" w:right="0" w:firstLine="0"/>
                              <w:jc w:val="left"/>
                              <w:rPr>
                                <w:sz w:val="20"/>
                              </w:rPr>
                            </w:pPr>
                            <w:r>
                              <w:rPr>
                                <w:rFonts w:ascii="Times New Roman" w:eastAsia="Times New Roman"/>
                                <w:b/>
                                <w:spacing w:val="-5"/>
                                <w:sz w:val="20"/>
                              </w:rPr>
                              <w:t>2.2</w:t>
                            </w:r>
                            <w:r>
                              <w:rPr>
                                <w:rFonts w:ascii="Times New Roman" w:eastAsia="Times New Roman"/>
                                <w:b/>
                                <w:sz w:val="20"/>
                              </w:rPr>
                              <w:tab/>
                            </w:r>
                            <w:r>
                              <w:rPr>
                                <w:sz w:val="20"/>
                              </w:rPr>
                              <w:t>交通信号优化模</w:t>
                            </w:r>
                            <w:r>
                              <w:rPr>
                                <w:spacing w:val="-10"/>
                                <w:sz w:val="20"/>
                              </w:rPr>
                              <w:t>型</w:t>
                            </w:r>
                          </w:p>
                        </w:txbxContent>
                      </wps:txbx>
                      <wps:bodyPr wrap="square" lIns="0" tIns="0" rIns="0" bIns="0" rtlCol="0">
                        <a:noAutofit/>
                      </wps:bodyPr>
                    </wps:wsp>
                  </a:graphicData>
                </a:graphic>
              </wp:anchor>
            </w:drawing>
          </mc:Choice>
          <mc:Fallback>
            <w:pict>
              <v:shape style="position:absolute;margin-left:308.138pt;margin-top:23.95676pt;width:105.6pt;height:15.05pt;mso-position-horizontal-relative:page;mso-position-vertical-relative:paragraph;z-index:15772160" type="#_x0000_t202" id="docshape95" filled="false" stroked="false">
                <v:textbox inset="0,0,0,0">
                  <w:txbxContent>
                    <w:p>
                      <w:pPr>
                        <w:tabs>
                          <w:tab w:pos="463" w:val="left" w:leader="none"/>
                        </w:tabs>
                        <w:spacing w:before="30"/>
                        <w:ind w:left="0" w:right="0" w:firstLine="0"/>
                        <w:jc w:val="left"/>
                        <w:rPr>
                          <w:sz w:val="20"/>
                        </w:rPr>
                      </w:pPr>
                      <w:r>
                        <w:rPr>
                          <w:rFonts w:ascii="Times New Roman" w:eastAsia="Times New Roman"/>
                          <w:b/>
                          <w:spacing w:val="-5"/>
                          <w:sz w:val="20"/>
                        </w:rPr>
                        <w:t>2.2</w:t>
                      </w:r>
                      <w:r>
                        <w:rPr>
                          <w:rFonts w:ascii="Times New Roman" w:eastAsia="Times New Roman"/>
                          <w:b/>
                          <w:sz w:val="20"/>
                        </w:rPr>
                        <w:tab/>
                      </w:r>
                      <w:r>
                        <w:rPr>
                          <w:sz w:val="20"/>
                        </w:rPr>
                        <w:t>交通信号优化模</w:t>
                      </w:r>
                      <w:r>
                        <w:rPr>
                          <w:spacing w:val="-10"/>
                          <w:sz w:val="20"/>
                        </w:rPr>
                        <w:t>型</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6740992">
                <wp:simplePos x="0" y="0"/>
                <wp:positionH relativeFrom="page">
                  <wp:posOffset>5469458</wp:posOffset>
                </wp:positionH>
                <wp:positionV relativeFrom="paragraph">
                  <wp:posOffset>174985</wp:posOffset>
                </wp:positionV>
                <wp:extent cx="50800" cy="8890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430.665985pt;margin-top:13.778376pt;width:4pt;height:7pt;mso-position-horizontal-relative:page;mso-position-vertical-relative:paragraph;z-index:-16575488" type="#_x0000_t202" id="docshape96"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6741504">
                <wp:simplePos x="0" y="0"/>
                <wp:positionH relativeFrom="page">
                  <wp:posOffset>5633008</wp:posOffset>
                </wp:positionH>
                <wp:positionV relativeFrom="paragraph">
                  <wp:posOffset>177614</wp:posOffset>
                </wp:positionV>
                <wp:extent cx="59690" cy="8890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5969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h</w:t>
                            </w:r>
                          </w:p>
                        </w:txbxContent>
                      </wps:txbx>
                      <wps:bodyPr wrap="square" lIns="0" tIns="0" rIns="0" bIns="0" rtlCol="0">
                        <a:noAutofit/>
                      </wps:bodyPr>
                    </wps:wsp>
                  </a:graphicData>
                </a:graphic>
              </wp:anchor>
            </w:drawing>
          </mc:Choice>
          <mc:Fallback>
            <w:pict>
              <v:shape style="position:absolute;margin-left:443.544006pt;margin-top:13.985375pt;width:4.7pt;height:7pt;mso-position-horizontal-relative:page;mso-position-vertical-relative:paragraph;z-index:-16574976" type="#_x0000_t202" id="docshape97"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h</w:t>
                      </w:r>
                    </w:p>
                  </w:txbxContent>
                </v:textbox>
                <w10:wrap type="none"/>
              </v:shape>
            </w:pict>
          </mc:Fallback>
        </mc:AlternateContent>
      </w:r>
      <w:r>
        <w:rPr>
          <w:rFonts w:ascii="Georgia" w:hAnsi="Georgia"/>
          <w:spacing w:val="-12"/>
          <w:position w:val="17"/>
          <w:sz w:val="20"/>
        </w:rPr>
        <w:t></w:t>
      </w:r>
      <w:r>
        <w:rPr>
          <w:rFonts w:ascii="Georgia" w:hAnsi="Georgia"/>
          <w:spacing w:val="-12"/>
          <w:position w:val="11"/>
          <w:sz w:val="20"/>
        </w:rPr>
        <w:t></w:t>
      </w:r>
      <w:r>
        <w:rPr>
          <w:rFonts w:ascii="Calibri" w:hAnsi="Calibri"/>
          <w:i/>
          <w:spacing w:val="-12"/>
          <w:sz w:val="20"/>
        </w:rPr>
        <w:t>v</w:t>
      </w:r>
      <w:r>
        <w:rPr>
          <w:rFonts w:ascii="Calibri" w:hAnsi="Calibri"/>
          <w:spacing w:val="-12"/>
          <w:sz w:val="20"/>
          <w:vertAlign w:val="subscript"/>
        </w:rPr>
        <w:t>0</w:t>
      </w:r>
      <w:r>
        <w:rPr>
          <w:rFonts w:ascii="Calibri" w:hAnsi="Calibri"/>
          <w:i/>
          <w:spacing w:val="-12"/>
          <w:sz w:val="20"/>
          <w:vertAlign w:val="baseline"/>
        </w:rPr>
        <w:t>,</w:t>
      </w:r>
      <w:r>
        <w:rPr>
          <w:rFonts w:ascii="Calibri" w:hAnsi="Calibri"/>
          <w:i/>
          <w:sz w:val="20"/>
          <w:vertAlign w:val="baseline"/>
        </w:rPr>
        <w:t> </w:t>
      </w:r>
      <w:r>
        <w:rPr>
          <w:rFonts w:ascii="Calibri" w:hAnsi="Calibri"/>
          <w:i/>
          <w:spacing w:val="-12"/>
          <w:sz w:val="20"/>
          <w:vertAlign w:val="baseline"/>
        </w:rPr>
        <w:t>t</w:t>
      </w:r>
      <w:r>
        <w:rPr>
          <w:rFonts w:ascii="Calibri" w:hAnsi="Calibri"/>
          <w:i/>
          <w:spacing w:val="2"/>
          <w:sz w:val="20"/>
          <w:vertAlign w:val="baseline"/>
        </w:rPr>
        <w:t> </w:t>
      </w:r>
      <w:r>
        <w:rPr>
          <w:rFonts w:ascii="SimSun-ExtB" w:hAnsi="SimSun-ExtB"/>
          <w:spacing w:val="-12"/>
          <w:sz w:val="20"/>
          <w:vertAlign w:val="baseline"/>
        </w:rPr>
        <w:t>∈</w:t>
      </w:r>
      <w:r>
        <w:rPr>
          <w:rFonts w:ascii="SimSun-ExtB" w:hAnsi="SimSun-ExtB"/>
          <w:spacing w:val="-43"/>
          <w:sz w:val="20"/>
          <w:vertAlign w:val="baseline"/>
        </w:rPr>
        <w:t> </w:t>
      </w:r>
      <w:r>
        <w:rPr>
          <w:rFonts w:ascii="Calibri" w:hAnsi="Calibri"/>
          <w:spacing w:val="-12"/>
          <w:sz w:val="20"/>
          <w:vertAlign w:val="baseline"/>
        </w:rPr>
        <w:t>[</w:t>
      </w:r>
      <w:r>
        <w:rPr>
          <w:rFonts w:ascii="Calibri" w:hAnsi="Calibri"/>
          <w:i/>
          <w:spacing w:val="-12"/>
          <w:sz w:val="20"/>
          <w:vertAlign w:val="baseline"/>
        </w:rPr>
        <w:t>t</w:t>
      </w:r>
      <w:r>
        <w:rPr>
          <w:rFonts w:ascii="Cambria" w:hAnsi="Cambria"/>
          <w:spacing w:val="-12"/>
          <w:sz w:val="20"/>
          <w:vertAlign w:val="superscript"/>
        </w:rPr>
        <w:t>∗</w:t>
      </w:r>
      <w:r>
        <w:rPr>
          <w:rFonts w:ascii="Calibri" w:hAnsi="Calibri"/>
          <w:i/>
          <w:spacing w:val="-12"/>
          <w:sz w:val="20"/>
          <w:vertAlign w:val="baseline"/>
        </w:rPr>
        <w:t>,</w:t>
      </w:r>
      <w:r>
        <w:rPr>
          <w:rFonts w:ascii="Calibri" w:hAnsi="Calibri"/>
          <w:i/>
          <w:spacing w:val="-11"/>
          <w:sz w:val="20"/>
          <w:vertAlign w:val="baseline"/>
        </w:rPr>
        <w:t> </w:t>
      </w:r>
      <w:r>
        <w:rPr>
          <w:rFonts w:ascii="Calibri" w:hAnsi="Calibri"/>
          <w:i/>
          <w:spacing w:val="-12"/>
          <w:sz w:val="20"/>
          <w:vertAlign w:val="baseline"/>
        </w:rPr>
        <w:t>t</w:t>
      </w:r>
      <w:r>
        <w:rPr>
          <w:rFonts w:ascii="Cambria" w:hAnsi="Cambria"/>
          <w:spacing w:val="-12"/>
          <w:sz w:val="20"/>
          <w:vertAlign w:val="superscript"/>
        </w:rPr>
        <w:t>∗</w:t>
      </w:r>
      <w:r>
        <w:rPr>
          <w:rFonts w:ascii="Cambria" w:hAnsi="Cambria"/>
          <w:spacing w:val="-23"/>
          <w:sz w:val="20"/>
          <w:vertAlign w:val="baseline"/>
        </w:rPr>
        <w:t> </w:t>
      </w:r>
      <w:r>
        <w:rPr>
          <w:rFonts w:ascii="Calibri" w:hAnsi="Calibri"/>
          <w:spacing w:val="-12"/>
          <w:sz w:val="20"/>
          <w:vertAlign w:val="baseline"/>
        </w:rPr>
        <w:t>)</w:t>
      </w:r>
      <w:r>
        <w:rPr>
          <w:rFonts w:ascii="Calibri" w:hAnsi="Calibri"/>
          <w:i/>
          <w:spacing w:val="-12"/>
          <w:sz w:val="20"/>
          <w:vertAlign w:val="baseline"/>
        </w:rPr>
        <w:t>.</w:t>
      </w:r>
    </w:p>
    <w:p>
      <w:pPr>
        <w:spacing w:after="0" w:line="385" w:lineRule="exact"/>
        <w:jc w:val="left"/>
        <w:rPr>
          <w:rFonts w:ascii="Calibri" w:hAnsi="Calibri"/>
          <w:i/>
          <w:sz w:val="20"/>
        </w:rPr>
        <w:sectPr>
          <w:type w:val="continuous"/>
          <w:pgSz w:w="11910" w:h="16840"/>
          <w:pgMar w:header="0" w:footer="348" w:top="460" w:bottom="540" w:left="992" w:right="992"/>
          <w:cols w:num="2" w:equalWidth="0">
            <w:col w:w="4791" w:space="1749"/>
            <w:col w:w="3386"/>
          </w:cols>
        </w:sectPr>
      </w:pPr>
    </w:p>
    <w:p>
      <w:pPr>
        <w:pStyle w:val="BodyText"/>
        <w:spacing w:before="2"/>
        <w:rPr>
          <w:rFonts w:ascii="Calibri"/>
          <w:i/>
          <w:sz w:val="4"/>
        </w:rPr>
      </w:pPr>
    </w:p>
    <w:p>
      <w:pPr>
        <w:pStyle w:val="BodyText"/>
        <w:ind w:left="927"/>
        <w:rPr>
          <w:rFonts w:ascii="Calibri"/>
        </w:rPr>
      </w:pPr>
      <w:r>
        <w:rPr>
          <w:rFonts w:ascii="Calibri"/>
        </w:rPr>
        <mc:AlternateContent>
          <mc:Choice Requires="wps">
            <w:drawing>
              <wp:inline distT="0" distB="0" distL="0" distR="0">
                <wp:extent cx="1929130" cy="1214120"/>
                <wp:effectExtent l="0" t="0" r="0" b="5080"/>
                <wp:docPr id="105" name="Group 105"/>
                <wp:cNvGraphicFramePr>
                  <a:graphicFrameLocks/>
                </wp:cNvGraphicFramePr>
                <a:graphic>
                  <a:graphicData uri="http://schemas.microsoft.com/office/word/2010/wordprocessingGroup">
                    <wpg:wgp>
                      <wpg:cNvPr id="105" name="Group 105"/>
                      <wpg:cNvGrpSpPr/>
                      <wpg:grpSpPr>
                        <a:xfrm>
                          <a:off x="0" y="0"/>
                          <a:ext cx="1929130" cy="1214120"/>
                          <a:chExt cx="1929130" cy="1214120"/>
                        </a:xfrm>
                      </wpg:grpSpPr>
                      <pic:pic>
                        <pic:nvPicPr>
                          <pic:cNvPr id="106" name="Image 106"/>
                          <pic:cNvPicPr/>
                        </pic:nvPicPr>
                        <pic:blipFill>
                          <a:blip r:embed="rId9" cstate="print"/>
                          <a:stretch>
                            <a:fillRect/>
                          </a:stretch>
                        </pic:blipFill>
                        <pic:spPr>
                          <a:xfrm>
                            <a:off x="0" y="0"/>
                            <a:ext cx="1928735" cy="1213959"/>
                          </a:xfrm>
                          <a:prstGeom prst="rect">
                            <a:avLst/>
                          </a:prstGeom>
                        </pic:spPr>
                      </pic:pic>
                      <pic:pic>
                        <pic:nvPicPr>
                          <pic:cNvPr id="107" name="Image 107"/>
                          <pic:cNvPicPr/>
                        </pic:nvPicPr>
                        <pic:blipFill>
                          <a:blip r:embed="rId10" cstate="print"/>
                          <a:stretch>
                            <a:fillRect/>
                          </a:stretch>
                        </pic:blipFill>
                        <pic:spPr>
                          <a:xfrm>
                            <a:off x="1450649" y="1114811"/>
                            <a:ext cx="430254" cy="99227"/>
                          </a:xfrm>
                          <a:prstGeom prst="rect">
                            <a:avLst/>
                          </a:prstGeom>
                        </pic:spPr>
                      </pic:pic>
                      <wps:wsp>
                        <wps:cNvPr id="108" name="Graphic 108"/>
                        <wps:cNvSpPr/>
                        <wps:spPr>
                          <a:xfrm>
                            <a:off x="1188941" y="1165353"/>
                            <a:ext cx="139700" cy="1270"/>
                          </a:xfrm>
                          <a:custGeom>
                            <a:avLst/>
                            <a:gdLst/>
                            <a:ahLst/>
                            <a:cxnLst/>
                            <a:rect l="l" t="t" r="r" b="b"/>
                            <a:pathLst>
                              <a:path w="139700" h="0">
                                <a:moveTo>
                                  <a:pt x="139137" y="0"/>
                                </a:moveTo>
                                <a:lnTo>
                                  <a:pt x="0" y="0"/>
                                </a:lnTo>
                              </a:path>
                            </a:pathLst>
                          </a:custGeom>
                          <a:ln w="9554">
                            <a:solidFill>
                              <a:srgbClr val="231F20"/>
                            </a:solidFill>
                            <a:prstDash val="solid"/>
                          </a:ln>
                        </wps:spPr>
                        <wps:bodyPr wrap="square" lIns="0" tIns="0" rIns="0" bIns="0" rtlCol="0">
                          <a:prstTxWarp prst="textNoShape">
                            <a:avLst/>
                          </a:prstTxWarp>
                          <a:noAutofit/>
                        </wps:bodyPr>
                      </wps:wsp>
                      <wps:wsp>
                        <wps:cNvPr id="109" name="Graphic 109"/>
                        <wps:cNvSpPr/>
                        <wps:spPr>
                          <a:xfrm>
                            <a:off x="1322803" y="1131894"/>
                            <a:ext cx="60960" cy="67310"/>
                          </a:xfrm>
                          <a:custGeom>
                            <a:avLst/>
                            <a:gdLst/>
                            <a:ahLst/>
                            <a:cxnLst/>
                            <a:rect l="l" t="t" r="r" b="b"/>
                            <a:pathLst>
                              <a:path w="60960" h="67310">
                                <a:moveTo>
                                  <a:pt x="0" y="0"/>
                                </a:moveTo>
                                <a:lnTo>
                                  <a:pt x="0" y="66919"/>
                                </a:lnTo>
                                <a:lnTo>
                                  <a:pt x="60834" y="33459"/>
                                </a:lnTo>
                                <a:lnTo>
                                  <a:pt x="0"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51.9pt;height:95.6pt;mso-position-horizontal-relative:char;mso-position-vertical-relative:line" id="docshapegroup98" coordorigin="0,0" coordsize="3038,1912">
                <v:shape style="position:absolute;left:0;top:0;width:3038;height:1912" type="#_x0000_t75" id="docshape99" stroked="false">
                  <v:imagedata r:id="rId9" o:title=""/>
                </v:shape>
                <v:shape style="position:absolute;left:2284;top:1755;width:678;height:157" type="#_x0000_t75" id="docshape100" stroked="false">
                  <v:imagedata r:id="rId10" o:title=""/>
                </v:shape>
                <v:line style="position:absolute" from="2091,1835" to="1872,1835" stroked="true" strokeweight=".752309pt" strokecolor="#231f20">
                  <v:stroke dashstyle="solid"/>
                </v:line>
                <v:shape style="position:absolute;left:2083;top:1782;width:96;height:106" id="docshape101" coordorigin="2083,1783" coordsize="96,106" path="m2083,1783l2083,1888,2179,1835,2083,1783xe" filled="true" fillcolor="#231f20" stroked="false">
                  <v:path arrowok="t"/>
                  <v:fill type="solid"/>
                </v:shape>
              </v:group>
            </w:pict>
          </mc:Fallback>
        </mc:AlternateContent>
      </w:r>
      <w:r>
        <w:rPr>
          <w:rFonts w:ascii="Calibri"/>
        </w:rPr>
      </w:r>
    </w:p>
    <w:p>
      <w:pPr>
        <w:spacing w:line="268" w:lineRule="auto" w:before="58"/>
        <w:ind w:left="1419" w:right="802" w:hanging="514"/>
        <w:jc w:val="left"/>
        <w:rPr>
          <w:sz w:val="18"/>
        </w:rPr>
      </w:pPr>
      <w:r>
        <w:rPr>
          <w:spacing w:val="-20"/>
          <w:sz w:val="18"/>
        </w:rPr>
        <w:t>图 </w:t>
      </w:r>
      <w:r>
        <w:rPr>
          <w:rFonts w:ascii="Times New Roman" w:eastAsia="Times New Roman"/>
          <w:b/>
          <w:sz w:val="18"/>
        </w:rPr>
        <w:t>2</w:t>
      </w:r>
      <w:r>
        <w:rPr>
          <w:rFonts w:ascii="Times New Roman" w:eastAsia="Times New Roman"/>
          <w:b/>
          <w:spacing w:val="80"/>
          <w:w w:val="150"/>
          <w:sz w:val="18"/>
        </w:rPr>
        <w:t> </w:t>
      </w:r>
      <w:r>
        <w:rPr>
          <w:sz w:val="18"/>
        </w:rPr>
        <w:t>近似优化模型下混合组队车辆与</w:t>
      </w:r>
      <w:r>
        <w:rPr>
          <w:spacing w:val="-2"/>
          <w:sz w:val="18"/>
        </w:rPr>
        <w:t>单独行驶车辆位置轨迹示意图</w:t>
      </w:r>
    </w:p>
    <w:p>
      <w:pPr>
        <w:spacing w:line="307" w:lineRule="auto" w:before="129"/>
        <w:ind w:left="141" w:right="38" w:firstLine="412"/>
        <w:jc w:val="both"/>
        <w:rPr>
          <w:rFonts w:ascii="Times New Roman" w:eastAsia="Times New Roman"/>
          <w:sz w:val="20"/>
        </w:rPr>
      </w:pPr>
      <w:r>
        <w:rPr>
          <w:sz w:val="20"/>
        </w:rPr>
        <w:t>根据上述设定</w:t>
      </w:r>
      <w:r>
        <w:rPr>
          <w:rFonts w:ascii="Times New Roman" w:eastAsia="Times New Roman"/>
          <w:spacing w:val="-7"/>
          <w:sz w:val="20"/>
        </w:rPr>
        <w:t>, </w:t>
      </w:r>
      <w:r>
        <w:rPr>
          <w:sz w:val="20"/>
        </w:rPr>
        <w:t>混合车辆组队过路口速度规划问</w:t>
      </w:r>
      <w:r>
        <w:rPr>
          <w:spacing w:val="5"/>
          <w:w w:val="105"/>
          <w:sz w:val="20"/>
        </w:rPr>
        <w:t>题被转换为有</w:t>
      </w:r>
      <w:r>
        <w:rPr>
          <w:rFonts w:ascii="Times New Roman" w:eastAsia="Times New Roman"/>
          <w:w w:val="105"/>
          <w:sz w:val="20"/>
        </w:rPr>
        <w:t>5</w:t>
      </w:r>
      <w:r>
        <w:rPr>
          <w:rFonts w:ascii="Times New Roman" w:eastAsia="Times New Roman"/>
          <w:spacing w:val="-1"/>
          <w:w w:val="105"/>
          <w:sz w:val="20"/>
        </w:rPr>
        <w:t> </w:t>
      </w:r>
      <w:r>
        <w:rPr>
          <w:spacing w:val="6"/>
          <w:w w:val="105"/>
          <w:sz w:val="20"/>
        </w:rPr>
        <w:t>个决策变量</w:t>
      </w:r>
      <w:r>
        <w:rPr>
          <w:rFonts w:ascii="Times New Roman" w:eastAsia="Times New Roman"/>
          <w:w w:val="105"/>
          <w:sz w:val="20"/>
        </w:rPr>
        <w:t>(</w:t>
      </w:r>
      <w:r>
        <w:rPr>
          <w:rFonts w:ascii="Calibri" w:eastAsia="Calibri"/>
          <w:i/>
          <w:w w:val="105"/>
          <w:sz w:val="20"/>
        </w:rPr>
        <w:t>a</w:t>
      </w:r>
      <w:r>
        <w:rPr>
          <w:rFonts w:ascii="Calibri" w:eastAsia="Calibri"/>
          <w:w w:val="105"/>
          <w:sz w:val="20"/>
          <w:vertAlign w:val="subscript"/>
        </w:rPr>
        <w:t>1</w:t>
      </w:r>
      <w:r>
        <w:rPr>
          <w:rFonts w:ascii="Calibri" w:eastAsia="Calibri"/>
          <w:i/>
          <w:w w:val="105"/>
          <w:sz w:val="20"/>
          <w:vertAlign w:val="baseline"/>
        </w:rPr>
        <w:t>, a</w:t>
      </w:r>
      <w:r>
        <w:rPr>
          <w:rFonts w:ascii="Calibri" w:eastAsia="Calibri"/>
          <w:w w:val="105"/>
          <w:sz w:val="20"/>
          <w:vertAlign w:val="subscript"/>
        </w:rPr>
        <w:t>2</w:t>
      </w:r>
      <w:r>
        <w:rPr>
          <w:rFonts w:ascii="Calibri" w:eastAsia="Calibri"/>
          <w:i/>
          <w:w w:val="105"/>
          <w:sz w:val="20"/>
          <w:vertAlign w:val="baseline"/>
        </w:rPr>
        <w:t>, t</w:t>
      </w:r>
      <w:r>
        <w:rPr>
          <w:rFonts w:ascii="Calibri" w:eastAsia="Calibri"/>
          <w:w w:val="105"/>
          <w:sz w:val="20"/>
          <w:vertAlign w:val="subscript"/>
        </w:rPr>
        <w:t>1</w:t>
      </w:r>
      <w:r>
        <w:rPr>
          <w:rFonts w:ascii="Calibri" w:eastAsia="Calibri"/>
          <w:i/>
          <w:w w:val="105"/>
          <w:sz w:val="20"/>
          <w:vertAlign w:val="baseline"/>
        </w:rPr>
        <w:t>, t</w:t>
      </w:r>
      <w:r>
        <w:rPr>
          <w:rFonts w:ascii="Calibri" w:eastAsia="Calibri"/>
          <w:w w:val="105"/>
          <w:sz w:val="20"/>
          <w:vertAlign w:val="subscript"/>
        </w:rPr>
        <w:t>2</w:t>
      </w:r>
      <w:r>
        <w:rPr>
          <w:rFonts w:ascii="Calibri" w:eastAsia="Calibri"/>
          <w:i/>
          <w:w w:val="105"/>
          <w:sz w:val="20"/>
          <w:vertAlign w:val="baseline"/>
        </w:rPr>
        <w:t>, t</w:t>
      </w:r>
      <w:r>
        <w:rPr>
          <w:rFonts w:ascii="Calibri" w:eastAsia="Calibri"/>
          <w:i/>
          <w:w w:val="105"/>
          <w:sz w:val="20"/>
          <w:vertAlign w:val="subscript"/>
        </w:rPr>
        <w:t>h</w:t>
      </w:r>
      <w:r>
        <w:rPr>
          <w:rFonts w:ascii="Times New Roman" w:eastAsia="Times New Roman"/>
          <w:spacing w:val="-1"/>
          <w:w w:val="105"/>
          <w:sz w:val="20"/>
          <w:vertAlign w:val="baseline"/>
        </w:rPr>
        <w:t>) </w:t>
      </w:r>
      <w:r>
        <w:rPr>
          <w:w w:val="105"/>
          <w:sz w:val="20"/>
          <w:vertAlign w:val="baseline"/>
        </w:rPr>
        <w:t>的非线</w:t>
      </w:r>
      <w:r>
        <w:rPr>
          <w:spacing w:val="-2"/>
          <w:w w:val="105"/>
          <w:sz w:val="20"/>
          <w:vertAlign w:val="baseline"/>
        </w:rPr>
        <w:t>性优化问题</w:t>
      </w:r>
      <w:r>
        <w:rPr>
          <w:rFonts w:ascii="Times New Roman" w:eastAsia="Times New Roman"/>
          <w:spacing w:val="-2"/>
          <w:w w:val="105"/>
          <w:sz w:val="20"/>
          <w:vertAlign w:val="baseline"/>
        </w:rPr>
        <w:t>:</w:t>
      </w:r>
    </w:p>
    <w:p>
      <w:pPr>
        <w:spacing w:line="197" w:lineRule="exact" w:before="0"/>
        <w:ind w:left="214" w:right="0" w:firstLine="0"/>
        <w:jc w:val="left"/>
        <w:rPr>
          <w:rFonts w:ascii="Calibri"/>
          <w:sz w:val="20"/>
        </w:rPr>
      </w:pPr>
      <w:r>
        <w:rPr>
          <w:rFonts w:ascii="Cambria"/>
          <w:w w:val="125"/>
          <w:sz w:val="20"/>
        </w:rPr>
        <w:t>min</w:t>
      </w:r>
      <w:r>
        <w:rPr>
          <w:rFonts w:ascii="Calibri"/>
          <w:i/>
          <w:w w:val="125"/>
          <w:sz w:val="20"/>
        </w:rPr>
        <w:t>J</w:t>
      </w:r>
      <w:r>
        <w:rPr>
          <w:rFonts w:ascii="Calibri"/>
          <w:i/>
          <w:spacing w:val="29"/>
          <w:w w:val="130"/>
          <w:sz w:val="20"/>
        </w:rPr>
        <w:t> </w:t>
      </w:r>
      <w:r>
        <w:rPr>
          <w:rFonts w:ascii="Calibri"/>
          <w:w w:val="130"/>
          <w:sz w:val="20"/>
        </w:rPr>
        <w:t>=</w:t>
      </w:r>
      <w:r>
        <w:rPr>
          <w:rFonts w:ascii="Calibri"/>
          <w:spacing w:val="24"/>
          <w:w w:val="130"/>
          <w:sz w:val="20"/>
        </w:rPr>
        <w:t> </w:t>
      </w:r>
      <w:r>
        <w:rPr>
          <w:rFonts w:ascii="Consolas"/>
          <w:w w:val="125"/>
          <w:position w:val="22"/>
          <w:sz w:val="20"/>
        </w:rPr>
        <w:t>,</w:t>
      </w:r>
      <w:r>
        <w:rPr>
          <w:rFonts w:ascii="Consolas"/>
          <w:spacing w:val="-94"/>
          <w:w w:val="125"/>
          <w:position w:val="22"/>
          <w:sz w:val="20"/>
        </w:rPr>
        <w:t> </w:t>
      </w:r>
      <w:r>
        <w:rPr>
          <w:rFonts w:ascii="Calibri"/>
          <w:i/>
          <w:w w:val="125"/>
          <w:position w:val="17"/>
          <w:sz w:val="14"/>
        </w:rPr>
        <w:t>t</w:t>
      </w:r>
      <w:r>
        <w:rPr>
          <w:rFonts w:ascii="Calibri"/>
          <w:w w:val="125"/>
          <w:position w:val="15"/>
          <w:sz w:val="10"/>
        </w:rPr>
        <w:t>1</w:t>
      </w:r>
      <w:r>
        <w:rPr>
          <w:rFonts w:ascii="Calibri"/>
          <w:spacing w:val="20"/>
          <w:w w:val="125"/>
          <w:position w:val="15"/>
          <w:sz w:val="10"/>
        </w:rPr>
        <w:t> </w:t>
      </w:r>
      <w:r>
        <w:rPr>
          <w:rFonts w:ascii="Calibri"/>
          <w:i/>
          <w:w w:val="125"/>
          <w:sz w:val="20"/>
        </w:rPr>
        <w:t>F</w:t>
      </w:r>
      <w:r>
        <w:rPr>
          <w:rFonts w:ascii="Calibri"/>
          <w:i/>
          <w:spacing w:val="24"/>
          <w:w w:val="125"/>
          <w:sz w:val="20"/>
        </w:rPr>
        <w:t> </w:t>
      </w:r>
      <w:r>
        <w:rPr>
          <w:rFonts w:ascii="Calibri"/>
          <w:w w:val="125"/>
          <w:sz w:val="20"/>
        </w:rPr>
        <w:t>(</w:t>
      </w:r>
      <w:r>
        <w:rPr>
          <w:rFonts w:ascii="Calibri"/>
          <w:i/>
          <w:w w:val="125"/>
          <w:sz w:val="20"/>
        </w:rPr>
        <w:t>v</w:t>
      </w:r>
      <w:r>
        <w:rPr>
          <w:rFonts w:ascii="Calibri"/>
          <w:i/>
          <w:spacing w:val="24"/>
          <w:w w:val="125"/>
          <w:sz w:val="20"/>
        </w:rPr>
        <w:t> </w:t>
      </w:r>
      <w:r>
        <w:rPr>
          <w:rFonts w:ascii="Calibri"/>
          <w:w w:val="125"/>
          <w:sz w:val="20"/>
        </w:rPr>
        <w:t>(</w:t>
      </w:r>
      <w:r>
        <w:rPr>
          <w:rFonts w:ascii="Calibri"/>
          <w:i/>
          <w:w w:val="125"/>
          <w:sz w:val="20"/>
        </w:rPr>
        <w:t>a</w:t>
      </w:r>
      <w:r>
        <w:rPr>
          <w:rFonts w:ascii="Calibri"/>
          <w:i/>
          <w:spacing w:val="24"/>
          <w:w w:val="125"/>
          <w:sz w:val="20"/>
        </w:rPr>
        <w:t> </w:t>
      </w:r>
      <w:r>
        <w:rPr>
          <w:rFonts w:ascii="Calibri"/>
          <w:i/>
          <w:w w:val="125"/>
          <w:sz w:val="20"/>
        </w:rPr>
        <w:t>,</w:t>
      </w:r>
      <w:r>
        <w:rPr>
          <w:rFonts w:ascii="Calibri"/>
          <w:i/>
          <w:spacing w:val="-23"/>
          <w:w w:val="125"/>
          <w:sz w:val="20"/>
        </w:rPr>
        <w:t> </w:t>
      </w:r>
      <w:r>
        <w:rPr>
          <w:rFonts w:ascii="Calibri"/>
          <w:i/>
          <w:w w:val="125"/>
          <w:sz w:val="20"/>
        </w:rPr>
        <w:t>t</w:t>
      </w:r>
      <w:r>
        <w:rPr>
          <w:rFonts w:ascii="Calibri"/>
          <w:w w:val="125"/>
          <w:sz w:val="20"/>
        </w:rPr>
        <w:t>)</w:t>
      </w:r>
      <w:r>
        <w:rPr>
          <w:rFonts w:ascii="Calibri"/>
          <w:i/>
          <w:w w:val="125"/>
          <w:sz w:val="20"/>
        </w:rPr>
        <w:t>,</w:t>
      </w:r>
      <w:r>
        <w:rPr>
          <w:rFonts w:ascii="Calibri"/>
          <w:i/>
          <w:spacing w:val="-22"/>
          <w:w w:val="125"/>
          <w:sz w:val="20"/>
        </w:rPr>
        <w:t> </w:t>
      </w:r>
      <w:r>
        <w:rPr>
          <w:rFonts w:ascii="Calibri"/>
          <w:i/>
          <w:w w:val="125"/>
          <w:sz w:val="20"/>
        </w:rPr>
        <w:t>a</w:t>
      </w:r>
      <w:r>
        <w:rPr>
          <w:rFonts w:ascii="Calibri"/>
          <w:i/>
          <w:spacing w:val="24"/>
          <w:w w:val="125"/>
          <w:sz w:val="20"/>
        </w:rPr>
        <w:t> </w:t>
      </w:r>
      <w:r>
        <w:rPr>
          <w:rFonts w:ascii="Calibri"/>
          <w:w w:val="125"/>
          <w:sz w:val="20"/>
        </w:rPr>
        <w:t>)</w:t>
      </w:r>
      <w:r>
        <w:rPr>
          <w:rFonts w:ascii="Cambria"/>
          <w:w w:val="125"/>
          <w:sz w:val="20"/>
        </w:rPr>
        <w:t>d</w:t>
      </w:r>
      <w:r>
        <w:rPr>
          <w:rFonts w:ascii="Calibri"/>
          <w:i/>
          <w:w w:val="125"/>
          <w:sz w:val="20"/>
        </w:rPr>
        <w:t>t</w:t>
      </w:r>
      <w:r>
        <w:rPr>
          <w:rFonts w:ascii="Calibri"/>
          <w:i/>
          <w:spacing w:val="-14"/>
          <w:w w:val="125"/>
          <w:sz w:val="20"/>
        </w:rPr>
        <w:t> </w:t>
      </w:r>
      <w:r>
        <w:rPr>
          <w:rFonts w:ascii="Calibri"/>
          <w:w w:val="130"/>
          <w:sz w:val="20"/>
        </w:rPr>
        <w:t>+</w:t>
      </w:r>
      <w:r>
        <w:rPr>
          <w:rFonts w:ascii="Calibri"/>
          <w:spacing w:val="-15"/>
          <w:w w:val="130"/>
          <w:sz w:val="20"/>
        </w:rPr>
        <w:t> </w:t>
      </w:r>
      <w:r>
        <w:rPr>
          <w:rFonts w:ascii="Consolas"/>
          <w:w w:val="125"/>
          <w:position w:val="22"/>
          <w:sz w:val="20"/>
        </w:rPr>
        <w:t>,</w:t>
      </w:r>
      <w:r>
        <w:rPr>
          <w:rFonts w:ascii="Consolas"/>
          <w:spacing w:val="-93"/>
          <w:w w:val="125"/>
          <w:position w:val="22"/>
          <w:sz w:val="20"/>
        </w:rPr>
        <w:t> </w:t>
      </w:r>
      <w:r>
        <w:rPr>
          <w:rFonts w:ascii="Calibri"/>
          <w:i/>
          <w:w w:val="125"/>
          <w:position w:val="17"/>
          <w:sz w:val="14"/>
        </w:rPr>
        <w:t>t</w:t>
      </w:r>
      <w:r>
        <w:rPr>
          <w:rFonts w:ascii="Georgia"/>
          <w:i/>
          <w:w w:val="125"/>
          <w:position w:val="15"/>
          <w:sz w:val="10"/>
        </w:rPr>
        <w:t>q</w:t>
      </w:r>
      <w:r>
        <w:rPr>
          <w:rFonts w:ascii="Georgia"/>
          <w:i/>
          <w:spacing w:val="21"/>
          <w:w w:val="125"/>
          <w:position w:val="15"/>
          <w:sz w:val="10"/>
        </w:rPr>
        <w:t> </w:t>
      </w:r>
      <w:r>
        <w:rPr>
          <w:rFonts w:ascii="Calibri"/>
          <w:i/>
          <w:w w:val="125"/>
          <w:sz w:val="20"/>
        </w:rPr>
        <w:t>F</w:t>
      </w:r>
      <w:r>
        <w:rPr>
          <w:rFonts w:ascii="Calibri"/>
          <w:i/>
          <w:spacing w:val="24"/>
          <w:w w:val="125"/>
          <w:sz w:val="20"/>
        </w:rPr>
        <w:t> </w:t>
      </w:r>
      <w:r>
        <w:rPr>
          <w:rFonts w:ascii="Calibri"/>
          <w:w w:val="125"/>
          <w:sz w:val="20"/>
        </w:rPr>
        <w:t>(</w:t>
      </w:r>
      <w:r>
        <w:rPr>
          <w:rFonts w:ascii="Calibri"/>
          <w:i/>
          <w:w w:val="125"/>
          <w:sz w:val="20"/>
        </w:rPr>
        <w:t>v</w:t>
      </w:r>
      <w:r>
        <w:rPr>
          <w:rFonts w:ascii="Calibri"/>
          <w:i/>
          <w:spacing w:val="16"/>
          <w:w w:val="125"/>
          <w:sz w:val="20"/>
        </w:rPr>
        <w:t> </w:t>
      </w:r>
      <w:r>
        <w:rPr>
          <w:rFonts w:ascii="Calibri"/>
          <w:i/>
          <w:w w:val="125"/>
          <w:sz w:val="20"/>
        </w:rPr>
        <w:t>,</w:t>
      </w:r>
      <w:r>
        <w:rPr>
          <w:rFonts w:ascii="Calibri"/>
          <w:i/>
          <w:spacing w:val="-23"/>
          <w:w w:val="125"/>
          <w:sz w:val="20"/>
        </w:rPr>
        <w:t> </w:t>
      </w:r>
      <w:r>
        <w:rPr>
          <w:rFonts w:ascii="Calibri"/>
          <w:spacing w:val="-4"/>
          <w:w w:val="125"/>
          <w:sz w:val="20"/>
        </w:rPr>
        <w:t>0)</w:t>
      </w:r>
      <w:r>
        <w:rPr>
          <w:rFonts w:ascii="Cambria"/>
          <w:spacing w:val="-4"/>
          <w:w w:val="125"/>
          <w:sz w:val="20"/>
        </w:rPr>
        <w:t>d</w:t>
      </w:r>
      <w:r>
        <w:rPr>
          <w:rFonts w:ascii="Calibri"/>
          <w:i/>
          <w:spacing w:val="-4"/>
          <w:w w:val="125"/>
          <w:sz w:val="20"/>
        </w:rPr>
        <w:t>t</w:t>
      </w:r>
      <w:r>
        <w:rPr>
          <w:rFonts w:ascii="Calibri"/>
          <w:spacing w:val="-4"/>
          <w:w w:val="125"/>
          <w:sz w:val="20"/>
        </w:rPr>
        <w:t>+</w:t>
      </w:r>
    </w:p>
    <w:p>
      <w:pPr>
        <w:pStyle w:val="BodyText"/>
        <w:spacing w:line="307" w:lineRule="auto" w:before="38"/>
        <w:ind w:left="141" w:right="139" w:firstLine="412"/>
        <w:jc w:val="both"/>
        <w:rPr>
          <w:rFonts w:ascii="Times New Roman" w:eastAsia="Times New Roman"/>
        </w:rPr>
      </w:pPr>
      <w:r>
        <w:rPr/>
        <w:br w:type="column"/>
      </w:r>
      <w:r>
        <w:rPr>
          <w:w w:val="103"/>
        </w:rPr>
        <w:t>仅从车辆混合组队局部的角度来看</w:t>
      </w:r>
      <w:r>
        <w:rPr>
          <w:rFonts w:ascii="Times New Roman" w:eastAsia="Times New Roman"/>
          <w:w w:val="103"/>
        </w:rPr>
        <w:t>,</w:t>
      </w:r>
      <w:r>
        <w:rPr>
          <w:rFonts w:ascii="Times New Roman" w:eastAsia="Times New Roman"/>
          <w:spacing w:val="-30"/>
        </w:rPr>
        <w:t> </w:t>
      </w:r>
      <w:r>
        <w:rPr>
          <w:spacing w:val="-3"/>
          <w:w w:val="103"/>
        </w:rPr>
        <w:t>上节中速度</w:t>
      </w:r>
      <w:r>
        <w:rPr>
          <w:w w:val="103"/>
        </w:rPr>
        <w:t>规划模型可以有效减少燃油消耗</w:t>
      </w:r>
      <w:r>
        <w:rPr>
          <w:rFonts w:ascii="Times New Roman" w:eastAsia="Times New Roman"/>
          <w:w w:val="103"/>
        </w:rPr>
        <w:t>,</w:t>
      </w:r>
      <w:r>
        <w:rPr>
          <w:rFonts w:ascii="Times New Roman" w:eastAsia="Times New Roman"/>
          <w:spacing w:val="-30"/>
        </w:rPr>
        <w:t> </w:t>
      </w:r>
      <w:r>
        <w:rPr>
          <w:spacing w:val="-2"/>
          <w:w w:val="103"/>
        </w:rPr>
        <w:t>但无法在整体上降</w:t>
      </w:r>
      <w:r>
        <w:rPr>
          <w:spacing w:val="8"/>
          <w:w w:val="103"/>
        </w:rPr>
        <w:t>低路口的车辆平均延误</w:t>
      </w:r>
      <w:r>
        <w:rPr>
          <w:rFonts w:ascii="Times New Roman" w:eastAsia="Times New Roman"/>
          <w:w w:val="103"/>
        </w:rPr>
        <w:t>.</w:t>
      </w:r>
      <w:r>
        <w:rPr>
          <w:rFonts w:ascii="Times New Roman" w:eastAsia="Times New Roman"/>
          <w:spacing w:val="7"/>
        </w:rPr>
        <w:t> </w:t>
      </w:r>
      <w:r>
        <w:rPr>
          <w:spacing w:val="6"/>
          <w:w w:val="103"/>
        </w:rPr>
        <w:t>并且实际规划效果受路口</w:t>
      </w:r>
      <w:r>
        <w:rPr>
          <w:w w:val="103"/>
        </w:rPr>
        <w:t>单独行驶车辆拥堵和交通信号的限制较大</w:t>
      </w:r>
      <w:r>
        <w:rPr>
          <w:rFonts w:ascii="Times New Roman" w:eastAsia="Times New Roman"/>
          <w:w w:val="103"/>
        </w:rPr>
        <w:t>,</w:t>
      </w:r>
      <w:r>
        <w:rPr>
          <w:rFonts w:ascii="Times New Roman" w:eastAsia="Times New Roman"/>
          <w:spacing w:val="-30"/>
        </w:rPr>
        <w:t> </w:t>
      </w:r>
      <w:r>
        <w:rPr>
          <w:spacing w:val="-3"/>
          <w:w w:val="103"/>
        </w:rPr>
        <w:t>即可能出</w:t>
      </w:r>
      <w:r>
        <w:rPr>
          <w:spacing w:val="2"/>
          <w:w w:val="103"/>
        </w:rPr>
        <w:t>现混合组队不能在一个绿灯信号时长中整体通过路</w:t>
      </w:r>
      <w:r>
        <w:rPr>
          <w:spacing w:val="7"/>
          <w:w w:val="103"/>
        </w:rPr>
        <w:t>口的情况</w:t>
      </w:r>
      <w:r>
        <w:rPr>
          <w:rFonts w:ascii="Times New Roman" w:eastAsia="Times New Roman"/>
          <w:w w:val="103"/>
        </w:rPr>
        <w:t>(</w:t>
      </w:r>
      <w:r>
        <w:rPr>
          <w:spacing w:val="7"/>
          <w:w w:val="103"/>
        </w:rPr>
        <w:t>优化模型</w:t>
      </w:r>
      <w:r>
        <w:rPr>
          <w:rFonts w:ascii="Times New Roman" w:eastAsia="Times New Roman"/>
          <w:w w:val="103"/>
        </w:rPr>
        <w:t>(16)</w:t>
      </w:r>
      <w:r>
        <w:rPr>
          <w:rFonts w:ascii="Times New Roman" w:eastAsia="Times New Roman"/>
          <w:spacing w:val="-28"/>
        </w:rPr>
        <w:t> </w:t>
      </w:r>
      <w:r>
        <w:rPr>
          <w:spacing w:val="1"/>
          <w:w w:val="103"/>
        </w:rPr>
        <w:t>无解</w:t>
      </w:r>
      <w:r>
        <w:rPr>
          <w:rFonts w:ascii="Times New Roman" w:eastAsia="Times New Roman"/>
          <w:w w:val="103"/>
        </w:rPr>
        <w:t>).</w:t>
      </w:r>
      <w:r>
        <w:rPr>
          <w:rFonts w:ascii="Times New Roman" w:eastAsia="Times New Roman"/>
          <w:spacing w:val="7"/>
        </w:rPr>
        <w:t> </w:t>
      </w:r>
      <w:r>
        <w:rPr>
          <w:spacing w:val="1"/>
          <w:w w:val="103"/>
        </w:rPr>
        <w:t>为了弥补速度规划模</w:t>
      </w:r>
      <w:r>
        <w:rPr>
          <w:spacing w:val="4"/>
          <w:w w:val="103"/>
        </w:rPr>
        <w:t>型的不足</w:t>
      </w:r>
      <w:r>
        <w:rPr>
          <w:rFonts w:ascii="Times New Roman" w:eastAsia="Times New Roman"/>
          <w:w w:val="103"/>
        </w:rPr>
        <w:t>,</w:t>
      </w:r>
      <w:r>
        <w:rPr>
          <w:rFonts w:ascii="Times New Roman" w:eastAsia="Times New Roman"/>
          <w:spacing w:val="-22"/>
        </w:rPr>
        <w:t> </w:t>
      </w:r>
      <w:r>
        <w:rPr>
          <w:spacing w:val="5"/>
          <w:w w:val="103"/>
        </w:rPr>
        <w:t>引入另一个目标</w:t>
      </w:r>
      <w:r>
        <w:rPr>
          <w:rFonts w:ascii="Times New Roman" w:eastAsia="Times New Roman"/>
          <w:w w:val="103"/>
        </w:rPr>
        <w:t>,</w:t>
      </w:r>
      <w:r>
        <w:rPr>
          <w:rFonts w:ascii="Times New Roman" w:eastAsia="Times New Roman"/>
          <w:spacing w:val="-22"/>
        </w:rPr>
        <w:t> </w:t>
      </w:r>
      <w:r>
        <w:rPr>
          <w:spacing w:val="5"/>
          <w:w w:val="103"/>
        </w:rPr>
        <w:t>即通过调整路口交通信号相位顺序以及配时来减少路口车辆通行延误</w:t>
      </w:r>
      <w:r>
        <w:rPr>
          <w:rFonts w:ascii="Times New Roman" w:eastAsia="Times New Roman"/>
          <w:spacing w:val="5"/>
          <w:w w:val="103"/>
        </w:rPr>
        <w:t>,</w:t>
      </w:r>
      <w:r>
        <w:rPr>
          <w:rFonts w:ascii="Times New Roman" w:eastAsia="Times New Roman"/>
          <w:spacing w:val="-30"/>
        </w:rPr>
        <w:t> </w:t>
      </w:r>
      <w:r>
        <w:rPr>
          <w:spacing w:val="-6"/>
          <w:w w:val="103"/>
        </w:rPr>
        <w:t>并确</w:t>
      </w:r>
      <w:r>
        <w:rPr>
          <w:w w:val="103"/>
        </w:rPr>
        <w:t>保混合组队在通过路口时不发生分裂</w:t>
      </w:r>
      <w:r>
        <w:rPr>
          <w:rFonts w:ascii="Times New Roman" w:eastAsia="Times New Roman"/>
          <w:w w:val="103"/>
        </w:rPr>
        <w:t>.</w:t>
      </w:r>
    </w:p>
    <w:p>
      <w:pPr>
        <w:pStyle w:val="BodyText"/>
        <w:spacing w:line="253" w:lineRule="exact"/>
        <w:ind w:left="141" w:firstLine="412"/>
        <w:jc w:val="both"/>
      </w:pPr>
      <w:r>
        <w:rPr/>
        <w:t>下面进行交通信号优化模型的设计</w:t>
      </w:r>
      <w:r>
        <w:rPr>
          <w:rFonts w:ascii="Times New Roman" w:eastAsia="Times New Roman"/>
          <w:spacing w:val="29"/>
        </w:rPr>
        <w:t>.  </w:t>
      </w:r>
      <w:r>
        <w:rPr/>
        <w:t>首先</w:t>
      </w:r>
      <w:r>
        <w:rPr>
          <w:rFonts w:ascii="Times New Roman" w:eastAsia="Times New Roman"/>
          <w:spacing w:val="18"/>
        </w:rPr>
        <w:t>, </w:t>
      </w:r>
      <w:r>
        <w:rPr>
          <w:spacing w:val="-5"/>
        </w:rPr>
        <w:t>设车</w:t>
      </w:r>
    </w:p>
    <w:p>
      <w:pPr>
        <w:pStyle w:val="BodyText"/>
        <w:spacing w:line="320" w:lineRule="atLeast"/>
        <w:ind w:left="141" w:right="139"/>
        <w:jc w:val="both"/>
        <w:rPr>
          <w:rFonts w:ascii="Times New Roman" w:eastAsia="Times New Roman"/>
        </w:rPr>
      </w:pPr>
      <w:r>
        <w:rPr>
          <w:spacing w:val="30"/>
          <w:w w:val="105"/>
        </w:rPr>
        <w:t>道</w:t>
      </w:r>
      <w:r>
        <w:rPr>
          <w:rFonts w:ascii="Calibri" w:eastAsia="Calibri"/>
          <w:i/>
          <w:w w:val="110"/>
        </w:rPr>
        <w:t>i </w:t>
      </w:r>
      <w:r>
        <w:rPr>
          <w:spacing w:val="3"/>
          <w:w w:val="105"/>
        </w:rPr>
        <w:t>中所有车辆集合为</w:t>
      </w:r>
      <w:r>
        <w:rPr>
          <w:rFonts w:ascii="Calibri" w:eastAsia="Calibri"/>
          <w:i/>
          <w:w w:val="110"/>
        </w:rPr>
        <w:t>C</w:t>
      </w:r>
      <w:r>
        <w:rPr>
          <w:rFonts w:ascii="Calibri" w:eastAsia="Calibri"/>
          <w:i/>
          <w:w w:val="110"/>
          <w:vertAlign w:val="subscript"/>
        </w:rPr>
        <w:t>i</w:t>
      </w:r>
      <w:r>
        <w:rPr>
          <w:rFonts w:ascii="Times New Roman" w:eastAsia="Times New Roman"/>
          <w:spacing w:val="20"/>
          <w:w w:val="110"/>
          <w:vertAlign w:val="baseline"/>
        </w:rPr>
        <w:t>. </w:t>
      </w:r>
      <w:r>
        <w:rPr>
          <w:w w:val="105"/>
          <w:vertAlign w:val="baseline"/>
        </w:rPr>
        <w:t>各车辆在路口的延误</w:t>
      </w:r>
      <w:r>
        <w:rPr>
          <w:rFonts w:ascii="Times New Roman" w:eastAsia="Times New Roman"/>
          <w:w w:val="105"/>
          <w:vertAlign w:val="baseline"/>
        </w:rPr>
        <w:t>, </w:t>
      </w:r>
      <w:r>
        <w:rPr>
          <w:w w:val="105"/>
          <w:vertAlign w:val="baseline"/>
        </w:rPr>
        <w:t>可</w:t>
      </w:r>
      <w:r>
        <w:rPr>
          <w:vertAlign w:val="baseline"/>
        </w:rPr>
        <w:t>以通过真实行程时间与期望行程时间的差值来定义</w:t>
      </w:r>
      <w:r>
        <w:rPr>
          <w:rFonts w:ascii="Times New Roman" w:eastAsia="Times New Roman"/>
          <w:spacing w:val="-10"/>
          <w:vertAlign w:val="baseline"/>
        </w:rPr>
        <w:t>,</w:t>
      </w:r>
    </w:p>
    <w:p>
      <w:pPr>
        <w:pStyle w:val="BodyText"/>
        <w:spacing w:after="0" w:line="320" w:lineRule="atLeast"/>
        <w:jc w:val="both"/>
        <w:rPr>
          <w:rFonts w:ascii="Times New Roman" w:eastAsia="Times New Roman"/>
        </w:rPr>
        <w:sectPr>
          <w:type w:val="continuous"/>
          <w:pgSz w:w="11910" w:h="16840"/>
          <w:pgMar w:header="0" w:footer="348" w:top="460" w:bottom="540" w:left="992" w:right="992"/>
          <w:cols w:num="2" w:equalWidth="0">
            <w:col w:w="4791" w:space="238"/>
            <w:col w:w="4897"/>
          </w:cols>
        </w:sectPr>
      </w:pPr>
    </w:p>
    <w:p>
      <w:pPr>
        <w:tabs>
          <w:tab w:pos="1517" w:val="left" w:leader="none"/>
          <w:tab w:pos="2600" w:val="left" w:leader="none"/>
          <w:tab w:pos="3682" w:val="left" w:leader="none"/>
        </w:tabs>
        <w:spacing w:line="96" w:lineRule="exact" w:before="0"/>
        <w:ind w:left="672" w:right="0" w:firstLine="0"/>
        <w:jc w:val="left"/>
        <w:rPr>
          <w:rFonts w:ascii="Calibri"/>
          <w:i/>
          <w:sz w:val="14"/>
        </w:rPr>
      </w:pPr>
      <w:r>
        <w:rPr>
          <w:rFonts w:ascii="Calibri"/>
          <w:i/>
          <w:spacing w:val="-10"/>
          <w:w w:val="155"/>
          <w:sz w:val="14"/>
        </w:rPr>
        <w:t>i</w:t>
      </w:r>
      <w:r>
        <w:rPr>
          <w:rFonts w:ascii="Calibri"/>
          <w:i/>
          <w:sz w:val="14"/>
        </w:rPr>
        <w:tab/>
      </w:r>
      <w:r>
        <w:rPr>
          <w:rFonts w:ascii="Calibri"/>
          <w:w w:val="120"/>
          <w:sz w:val="14"/>
        </w:rPr>
        <w:t>1</w:t>
      </w:r>
      <w:r>
        <w:rPr>
          <w:rFonts w:ascii="Calibri"/>
          <w:spacing w:val="53"/>
          <w:w w:val="120"/>
          <w:sz w:val="14"/>
        </w:rPr>
        <w:t>  </w:t>
      </w:r>
      <w:r>
        <w:rPr>
          <w:rFonts w:ascii="Calibri"/>
          <w:w w:val="120"/>
          <w:sz w:val="14"/>
        </w:rPr>
        <w:t>1</w:t>
      </w:r>
      <w:r>
        <w:rPr>
          <w:rFonts w:ascii="Calibri"/>
          <w:spacing w:val="58"/>
          <w:w w:val="120"/>
          <w:sz w:val="14"/>
        </w:rPr>
        <w:t>  </w:t>
      </w:r>
      <w:r>
        <w:rPr>
          <w:rFonts w:ascii="Calibri"/>
          <w:spacing w:val="-10"/>
          <w:w w:val="120"/>
          <w:sz w:val="14"/>
        </w:rPr>
        <w:t>1</w:t>
      </w:r>
      <w:r>
        <w:rPr>
          <w:rFonts w:ascii="Calibri"/>
          <w:sz w:val="14"/>
        </w:rPr>
        <w:tab/>
      </w:r>
      <w:r>
        <w:rPr>
          <w:rFonts w:ascii="Calibri"/>
          <w:spacing w:val="-10"/>
          <w:w w:val="120"/>
          <w:sz w:val="14"/>
        </w:rPr>
        <w:t>1</w:t>
      </w:r>
      <w:r>
        <w:rPr>
          <w:rFonts w:ascii="Calibri"/>
          <w:sz w:val="14"/>
        </w:rPr>
        <w:tab/>
      </w:r>
      <w:r>
        <w:rPr>
          <w:rFonts w:ascii="Calibri"/>
          <w:w w:val="120"/>
          <w:sz w:val="14"/>
        </w:rPr>
        <w:t>1</w:t>
      </w:r>
      <w:r>
        <w:rPr>
          <w:rFonts w:ascii="Calibri"/>
          <w:spacing w:val="53"/>
          <w:w w:val="120"/>
          <w:sz w:val="14"/>
        </w:rPr>
        <w:t>  </w:t>
      </w:r>
      <w:r>
        <w:rPr>
          <w:rFonts w:ascii="Calibri"/>
          <w:i/>
          <w:spacing w:val="-10"/>
          <w:w w:val="120"/>
          <w:sz w:val="14"/>
        </w:rPr>
        <w:t>c</w:t>
      </w:r>
    </w:p>
    <w:p>
      <w:pPr>
        <w:tabs>
          <w:tab w:pos="3321" w:val="left" w:leader="none"/>
          <w:tab w:pos="5170" w:val="left" w:leader="none"/>
        </w:tabs>
        <w:spacing w:line="81" w:lineRule="exact" w:before="0"/>
        <w:ind w:left="1158" w:right="0" w:firstLine="0"/>
        <w:jc w:val="left"/>
        <w:rPr>
          <w:position w:val="-7"/>
          <w:sz w:val="20"/>
        </w:rPr>
      </w:pPr>
      <w:r>
        <w:rPr>
          <w:rFonts w:ascii="Calibri" w:eastAsia="Calibri"/>
          <w:i/>
          <w:spacing w:val="-5"/>
          <w:w w:val="125"/>
          <w:position w:val="2"/>
          <w:sz w:val="14"/>
        </w:rPr>
        <w:t>t</w:t>
      </w:r>
      <w:r>
        <w:rPr>
          <w:rFonts w:ascii="Calibri" w:eastAsia="Calibri"/>
          <w:spacing w:val="-5"/>
          <w:w w:val="125"/>
          <w:sz w:val="10"/>
        </w:rPr>
        <w:t>0</w:t>
      </w:r>
      <w:r>
        <w:rPr>
          <w:rFonts w:ascii="Calibri" w:eastAsia="Calibri"/>
          <w:sz w:val="10"/>
        </w:rPr>
        <w:tab/>
      </w:r>
      <w:r>
        <w:rPr>
          <w:rFonts w:ascii="Calibri" w:eastAsia="Calibri"/>
          <w:i/>
          <w:spacing w:val="-5"/>
          <w:w w:val="125"/>
          <w:position w:val="2"/>
          <w:sz w:val="14"/>
        </w:rPr>
        <w:t>t</w:t>
      </w:r>
      <w:r>
        <w:rPr>
          <w:rFonts w:ascii="Calibri" w:eastAsia="Calibri"/>
          <w:spacing w:val="-5"/>
          <w:w w:val="125"/>
          <w:sz w:val="10"/>
        </w:rPr>
        <w:t>1</w:t>
      </w:r>
      <w:r>
        <w:rPr>
          <w:rFonts w:ascii="Calibri" w:eastAsia="Calibri"/>
          <w:sz w:val="10"/>
        </w:rPr>
        <w:tab/>
      </w:r>
      <w:r>
        <w:rPr>
          <w:spacing w:val="-10"/>
          <w:w w:val="125"/>
          <w:position w:val="-7"/>
          <w:sz w:val="20"/>
        </w:rPr>
        <w:t>即</w:t>
      </w:r>
    </w:p>
    <w:p>
      <w:pPr>
        <w:spacing w:after="0" w:line="81" w:lineRule="exact"/>
        <w:jc w:val="left"/>
        <w:rPr>
          <w:position w:val="-7"/>
          <w:sz w:val="20"/>
        </w:rPr>
        <w:sectPr>
          <w:type w:val="continuous"/>
          <w:pgSz w:w="11910" w:h="16840"/>
          <w:pgMar w:header="0" w:footer="348" w:top="460" w:bottom="540" w:left="992" w:right="992"/>
        </w:sectPr>
      </w:pPr>
    </w:p>
    <w:p>
      <w:pPr>
        <w:spacing w:line="276" w:lineRule="exact" w:before="0"/>
        <w:ind w:left="1047" w:right="0" w:firstLine="0"/>
        <w:jc w:val="left"/>
        <w:rPr>
          <w:rFonts w:ascii="Calibri"/>
          <w:sz w:val="20"/>
        </w:rPr>
      </w:pPr>
      <w:r>
        <w:rPr>
          <w:rFonts w:ascii="Consolas"/>
          <w:w w:val="120"/>
          <w:position w:val="22"/>
          <w:sz w:val="20"/>
        </w:rPr>
        <w:t>,</w:t>
      </w:r>
      <w:r>
        <w:rPr>
          <w:rFonts w:ascii="Consolas"/>
          <w:spacing w:val="-88"/>
          <w:w w:val="120"/>
          <w:position w:val="22"/>
          <w:sz w:val="20"/>
        </w:rPr>
        <w:t> </w:t>
      </w:r>
      <w:r>
        <w:rPr>
          <w:rFonts w:ascii="Calibri"/>
          <w:i/>
          <w:w w:val="120"/>
          <w:position w:val="17"/>
          <w:sz w:val="14"/>
        </w:rPr>
        <w:t>t</w:t>
      </w:r>
      <w:r>
        <w:rPr>
          <w:rFonts w:ascii="Calibri"/>
          <w:w w:val="120"/>
          <w:position w:val="15"/>
          <w:sz w:val="10"/>
        </w:rPr>
        <w:t>2</w:t>
      </w:r>
      <w:r>
        <w:rPr>
          <w:rFonts w:ascii="Calibri"/>
          <w:spacing w:val="26"/>
          <w:w w:val="120"/>
          <w:position w:val="15"/>
          <w:sz w:val="10"/>
        </w:rPr>
        <w:t> </w:t>
      </w:r>
      <w:r>
        <w:rPr>
          <w:rFonts w:ascii="Calibri"/>
          <w:i/>
          <w:w w:val="120"/>
          <w:sz w:val="20"/>
        </w:rPr>
        <w:t>F</w:t>
      </w:r>
      <w:r>
        <w:rPr>
          <w:rFonts w:ascii="Calibri"/>
          <w:i/>
          <w:spacing w:val="35"/>
          <w:w w:val="120"/>
          <w:sz w:val="20"/>
        </w:rPr>
        <w:t> </w:t>
      </w:r>
      <w:r>
        <w:rPr>
          <w:rFonts w:ascii="Calibri"/>
          <w:w w:val="120"/>
          <w:sz w:val="20"/>
        </w:rPr>
        <w:t>(</w:t>
      </w:r>
      <w:r>
        <w:rPr>
          <w:rFonts w:ascii="Calibri"/>
          <w:i/>
          <w:w w:val="120"/>
          <w:sz w:val="20"/>
        </w:rPr>
        <w:t>v</w:t>
      </w:r>
      <w:r>
        <w:rPr>
          <w:rFonts w:ascii="Calibri"/>
          <w:i/>
          <w:spacing w:val="35"/>
          <w:w w:val="120"/>
          <w:sz w:val="20"/>
        </w:rPr>
        <w:t> </w:t>
      </w:r>
      <w:r>
        <w:rPr>
          <w:rFonts w:ascii="Calibri"/>
          <w:w w:val="120"/>
          <w:sz w:val="20"/>
        </w:rPr>
        <w:t>(</w:t>
      </w:r>
      <w:r>
        <w:rPr>
          <w:rFonts w:ascii="Calibri"/>
          <w:i/>
          <w:w w:val="120"/>
          <w:sz w:val="20"/>
        </w:rPr>
        <w:t>a</w:t>
      </w:r>
      <w:r>
        <w:rPr>
          <w:rFonts w:ascii="Calibri"/>
          <w:i/>
          <w:spacing w:val="36"/>
          <w:w w:val="120"/>
          <w:sz w:val="20"/>
        </w:rPr>
        <w:t> </w:t>
      </w:r>
      <w:r>
        <w:rPr>
          <w:rFonts w:ascii="Calibri"/>
          <w:i/>
          <w:w w:val="120"/>
          <w:sz w:val="20"/>
        </w:rPr>
        <w:t>,</w:t>
      </w:r>
      <w:r>
        <w:rPr>
          <w:rFonts w:ascii="Calibri"/>
          <w:i/>
          <w:spacing w:val="-20"/>
          <w:w w:val="120"/>
          <w:sz w:val="20"/>
        </w:rPr>
        <w:t> </w:t>
      </w:r>
      <w:r>
        <w:rPr>
          <w:rFonts w:ascii="Calibri"/>
          <w:i/>
          <w:w w:val="120"/>
          <w:sz w:val="20"/>
        </w:rPr>
        <w:t>t</w:t>
      </w:r>
      <w:r>
        <w:rPr>
          <w:rFonts w:ascii="Calibri"/>
          <w:w w:val="120"/>
          <w:sz w:val="20"/>
        </w:rPr>
        <w:t>)</w:t>
      </w:r>
      <w:r>
        <w:rPr>
          <w:rFonts w:ascii="Calibri"/>
          <w:i/>
          <w:w w:val="120"/>
          <w:sz w:val="20"/>
        </w:rPr>
        <w:t>,</w:t>
      </w:r>
      <w:r>
        <w:rPr>
          <w:rFonts w:ascii="Calibri"/>
          <w:i/>
          <w:spacing w:val="-20"/>
          <w:w w:val="120"/>
          <w:sz w:val="20"/>
        </w:rPr>
        <w:t> </w:t>
      </w:r>
      <w:r>
        <w:rPr>
          <w:rFonts w:ascii="Calibri"/>
          <w:i/>
          <w:w w:val="120"/>
          <w:sz w:val="20"/>
        </w:rPr>
        <w:t>a</w:t>
      </w:r>
      <w:r>
        <w:rPr>
          <w:rFonts w:ascii="Calibri"/>
          <w:i/>
          <w:spacing w:val="35"/>
          <w:w w:val="120"/>
          <w:sz w:val="20"/>
        </w:rPr>
        <w:t> </w:t>
      </w:r>
      <w:r>
        <w:rPr>
          <w:rFonts w:ascii="Calibri"/>
          <w:w w:val="120"/>
          <w:sz w:val="20"/>
        </w:rPr>
        <w:t>)</w:t>
      </w:r>
      <w:r>
        <w:rPr>
          <w:rFonts w:ascii="Cambria"/>
          <w:w w:val="120"/>
          <w:sz w:val="20"/>
        </w:rPr>
        <w:t>d</w:t>
      </w:r>
      <w:r>
        <w:rPr>
          <w:rFonts w:ascii="Calibri"/>
          <w:i/>
          <w:w w:val="120"/>
          <w:sz w:val="20"/>
        </w:rPr>
        <w:t>t</w:t>
      </w:r>
      <w:r>
        <w:rPr>
          <w:rFonts w:ascii="Calibri"/>
          <w:i/>
          <w:spacing w:val="-9"/>
          <w:w w:val="120"/>
          <w:sz w:val="20"/>
        </w:rPr>
        <w:t> </w:t>
      </w:r>
      <w:r>
        <w:rPr>
          <w:rFonts w:ascii="Calibri"/>
          <w:w w:val="130"/>
          <w:sz w:val="20"/>
        </w:rPr>
        <w:t>+</w:t>
      </w:r>
      <w:r>
        <w:rPr>
          <w:rFonts w:ascii="Calibri"/>
          <w:spacing w:val="-13"/>
          <w:w w:val="130"/>
          <w:sz w:val="20"/>
        </w:rPr>
        <w:t> </w:t>
      </w:r>
      <w:r>
        <w:rPr>
          <w:rFonts w:ascii="Consolas"/>
          <w:w w:val="120"/>
          <w:position w:val="22"/>
          <w:sz w:val="20"/>
        </w:rPr>
        <w:t>,</w:t>
      </w:r>
      <w:r>
        <w:rPr>
          <w:rFonts w:ascii="Consolas"/>
          <w:spacing w:val="-88"/>
          <w:w w:val="120"/>
          <w:position w:val="22"/>
          <w:sz w:val="20"/>
        </w:rPr>
        <w:t> </w:t>
      </w:r>
      <w:r>
        <w:rPr>
          <w:rFonts w:ascii="Calibri"/>
          <w:i/>
          <w:w w:val="120"/>
          <w:position w:val="17"/>
          <w:sz w:val="14"/>
        </w:rPr>
        <w:t>t</w:t>
      </w:r>
      <w:r>
        <w:rPr>
          <w:rFonts w:ascii="Georgia"/>
          <w:i/>
          <w:w w:val="120"/>
          <w:position w:val="15"/>
          <w:sz w:val="10"/>
        </w:rPr>
        <w:t>h</w:t>
      </w:r>
      <w:r>
        <w:rPr>
          <w:rFonts w:ascii="Georgia"/>
          <w:i/>
          <w:spacing w:val="26"/>
          <w:w w:val="120"/>
          <w:position w:val="15"/>
          <w:sz w:val="10"/>
        </w:rPr>
        <w:t> </w:t>
      </w:r>
      <w:r>
        <w:rPr>
          <w:rFonts w:ascii="Calibri"/>
          <w:i/>
          <w:w w:val="120"/>
          <w:sz w:val="20"/>
        </w:rPr>
        <w:t>F</w:t>
      </w:r>
      <w:r>
        <w:rPr>
          <w:rFonts w:ascii="Calibri"/>
          <w:i/>
          <w:spacing w:val="34"/>
          <w:w w:val="120"/>
          <w:sz w:val="20"/>
        </w:rPr>
        <w:t> </w:t>
      </w:r>
      <w:r>
        <w:rPr>
          <w:rFonts w:ascii="Calibri"/>
          <w:w w:val="120"/>
          <w:sz w:val="20"/>
        </w:rPr>
        <w:t>(</w:t>
      </w:r>
      <w:r>
        <w:rPr>
          <w:rFonts w:ascii="Calibri"/>
          <w:i/>
          <w:w w:val="120"/>
          <w:sz w:val="20"/>
        </w:rPr>
        <w:t>v</w:t>
      </w:r>
      <w:r>
        <w:rPr>
          <w:rFonts w:ascii="Calibri"/>
          <w:i/>
          <w:spacing w:val="35"/>
          <w:w w:val="120"/>
          <w:sz w:val="20"/>
        </w:rPr>
        <w:t> </w:t>
      </w:r>
      <w:r>
        <w:rPr>
          <w:rFonts w:ascii="Calibri"/>
          <w:i/>
          <w:w w:val="120"/>
          <w:sz w:val="20"/>
        </w:rPr>
        <w:t>,</w:t>
      </w:r>
      <w:r>
        <w:rPr>
          <w:rFonts w:ascii="Calibri"/>
          <w:i/>
          <w:spacing w:val="-20"/>
          <w:w w:val="120"/>
          <w:sz w:val="20"/>
        </w:rPr>
        <w:t> </w:t>
      </w:r>
      <w:r>
        <w:rPr>
          <w:rFonts w:ascii="Calibri"/>
          <w:spacing w:val="-4"/>
          <w:w w:val="120"/>
          <w:sz w:val="20"/>
        </w:rPr>
        <w:t>0)</w:t>
      </w:r>
      <w:r>
        <w:rPr>
          <w:rFonts w:ascii="Cambria"/>
          <w:spacing w:val="-4"/>
          <w:w w:val="120"/>
          <w:sz w:val="20"/>
        </w:rPr>
        <w:t>d</w:t>
      </w:r>
      <w:r>
        <w:rPr>
          <w:rFonts w:ascii="Calibri"/>
          <w:i/>
          <w:spacing w:val="-4"/>
          <w:w w:val="120"/>
          <w:sz w:val="20"/>
        </w:rPr>
        <w:t>t</w:t>
      </w:r>
      <w:r>
        <w:rPr>
          <w:rFonts w:ascii="Calibri"/>
          <w:spacing w:val="-4"/>
          <w:w w:val="120"/>
          <w:sz w:val="20"/>
        </w:rPr>
        <w:t>+</w:t>
      </w:r>
    </w:p>
    <w:p>
      <w:pPr>
        <w:spacing w:line="107" w:lineRule="exact" w:before="169"/>
        <w:ind w:left="1047" w:right="0" w:firstLine="0"/>
        <w:jc w:val="left"/>
        <w:rPr>
          <w:rFonts w:ascii="Calibri" w:hAnsi="Calibri"/>
          <w:sz w:val="20"/>
        </w:rPr>
      </w:pPr>
      <w:r>
        <w:rPr/>
        <w:br w:type="column"/>
      </w:r>
      <w:r>
        <w:rPr>
          <w:rFonts w:ascii="Calibri" w:hAnsi="Calibri"/>
          <w:i/>
          <w:w w:val="115"/>
          <w:sz w:val="20"/>
          <w:u w:val="single"/>
        </w:rPr>
        <w:t>s</w:t>
      </w:r>
      <w:r>
        <w:rPr>
          <w:rFonts w:ascii="Calibri" w:hAnsi="Calibri"/>
          <w:i/>
          <w:spacing w:val="22"/>
          <w:w w:val="115"/>
          <w:sz w:val="20"/>
          <w:u w:val="single"/>
        </w:rPr>
        <w:t>  </w:t>
      </w:r>
      <w:r>
        <w:rPr>
          <w:rFonts w:ascii="Calibri" w:hAnsi="Calibri"/>
          <w:w w:val="115"/>
          <w:sz w:val="20"/>
          <w:u w:val="single"/>
        </w:rPr>
        <w:t>(</w:t>
      </w:r>
      <w:r>
        <w:rPr>
          <w:rFonts w:ascii="Calibri" w:hAnsi="Calibri"/>
          <w:i/>
          <w:w w:val="115"/>
          <w:sz w:val="20"/>
          <w:u w:val="single"/>
        </w:rPr>
        <w:t>t</w:t>
      </w:r>
      <w:r>
        <w:rPr>
          <w:rFonts w:ascii="Calibri" w:hAnsi="Calibri"/>
          <w:i/>
          <w:spacing w:val="50"/>
          <w:w w:val="115"/>
          <w:sz w:val="20"/>
          <w:u w:val="single"/>
        </w:rPr>
        <w:t> </w:t>
      </w:r>
      <w:r>
        <w:rPr>
          <w:rFonts w:ascii="Calibri" w:hAnsi="Calibri"/>
          <w:w w:val="115"/>
          <w:sz w:val="20"/>
          <w:u w:val="single"/>
        </w:rPr>
        <w:t>)</w:t>
      </w:r>
      <w:r>
        <w:rPr>
          <w:rFonts w:ascii="Calibri" w:hAnsi="Calibri"/>
          <w:spacing w:val="-7"/>
          <w:w w:val="115"/>
          <w:sz w:val="20"/>
          <w:u w:val="single"/>
        </w:rPr>
        <w:t> </w:t>
      </w:r>
      <w:r>
        <w:rPr>
          <w:rFonts w:ascii="SimSun-ExtB" w:hAnsi="SimSun-ExtB"/>
          <w:sz w:val="20"/>
          <w:u w:val="single"/>
        </w:rPr>
        <w:t>−</w:t>
      </w:r>
      <w:r>
        <w:rPr>
          <w:rFonts w:ascii="SimSun-ExtB" w:hAnsi="SimSun-ExtB"/>
          <w:spacing w:val="-55"/>
          <w:sz w:val="20"/>
          <w:u w:val="single"/>
        </w:rPr>
        <w:t> </w:t>
      </w:r>
      <w:r>
        <w:rPr>
          <w:rFonts w:ascii="Calibri" w:hAnsi="Calibri"/>
          <w:i/>
          <w:w w:val="115"/>
          <w:sz w:val="20"/>
          <w:u w:val="single"/>
        </w:rPr>
        <w:t>s</w:t>
      </w:r>
      <w:r>
        <w:rPr>
          <w:rFonts w:ascii="Calibri" w:hAnsi="Calibri"/>
          <w:i/>
          <w:spacing w:val="22"/>
          <w:w w:val="115"/>
          <w:sz w:val="20"/>
          <w:u w:val="single"/>
        </w:rPr>
        <w:t>  </w:t>
      </w:r>
      <w:r>
        <w:rPr>
          <w:rFonts w:ascii="Calibri" w:hAnsi="Calibri"/>
          <w:w w:val="115"/>
          <w:sz w:val="20"/>
          <w:u w:val="single"/>
        </w:rPr>
        <w:t>(</w:t>
      </w:r>
      <w:r>
        <w:rPr>
          <w:rFonts w:ascii="Calibri" w:hAnsi="Calibri"/>
          <w:i/>
          <w:w w:val="115"/>
          <w:sz w:val="20"/>
          <w:u w:val="single"/>
        </w:rPr>
        <w:t>t</w:t>
      </w:r>
      <w:r>
        <w:rPr>
          <w:rFonts w:ascii="Calibri" w:hAnsi="Calibri"/>
          <w:i/>
          <w:spacing w:val="37"/>
          <w:w w:val="115"/>
          <w:sz w:val="20"/>
          <w:u w:val="single"/>
        </w:rPr>
        <w:t> </w:t>
      </w:r>
      <w:r>
        <w:rPr>
          <w:rFonts w:ascii="Calibri" w:hAnsi="Calibri"/>
          <w:spacing w:val="-10"/>
          <w:w w:val="115"/>
          <w:sz w:val="20"/>
          <w:u w:val="single"/>
        </w:rPr>
        <w:t>)</w:t>
      </w:r>
    </w:p>
    <w:p>
      <w:pPr>
        <w:spacing w:after="0" w:line="107" w:lineRule="exact"/>
        <w:jc w:val="left"/>
        <w:rPr>
          <w:rFonts w:ascii="Calibri" w:hAnsi="Calibri"/>
          <w:sz w:val="20"/>
        </w:rPr>
        <w:sectPr>
          <w:type w:val="continuous"/>
          <w:pgSz w:w="11910" w:h="16840"/>
          <w:pgMar w:header="0" w:footer="348" w:top="460" w:bottom="540" w:left="992" w:right="992"/>
          <w:cols w:num="2" w:equalWidth="0">
            <w:col w:w="4719" w:space="1230"/>
            <w:col w:w="3977"/>
          </w:cols>
        </w:sectPr>
      </w:pPr>
    </w:p>
    <w:p>
      <w:pPr>
        <w:tabs>
          <w:tab w:pos="2600" w:val="left" w:leader="none"/>
          <w:tab w:pos="3695" w:val="left" w:leader="none"/>
        </w:tabs>
        <w:spacing w:line="120" w:lineRule="exact" w:before="0"/>
        <w:ind w:left="1517" w:right="0" w:firstLine="0"/>
        <w:jc w:val="left"/>
        <w:rPr>
          <w:rFonts w:ascii="Calibri"/>
          <w:sz w:val="14"/>
        </w:rPr>
      </w:pPr>
      <w:r>
        <w:rPr>
          <w:rFonts w:ascii="Calibri"/>
          <w:w w:val="110"/>
          <w:sz w:val="14"/>
        </w:rPr>
        <w:t>1</w:t>
      </w:r>
      <w:r>
        <w:rPr>
          <w:rFonts w:ascii="Calibri"/>
          <w:spacing w:val="60"/>
          <w:w w:val="110"/>
          <w:sz w:val="14"/>
        </w:rPr>
        <w:t>  </w:t>
      </w:r>
      <w:r>
        <w:rPr>
          <w:rFonts w:ascii="Calibri"/>
          <w:w w:val="110"/>
          <w:sz w:val="14"/>
        </w:rPr>
        <w:t>1</w:t>
      </w:r>
      <w:r>
        <w:rPr>
          <w:rFonts w:ascii="Calibri"/>
          <w:spacing w:val="65"/>
          <w:w w:val="110"/>
          <w:sz w:val="14"/>
        </w:rPr>
        <w:t>  </w:t>
      </w:r>
      <w:r>
        <w:rPr>
          <w:rFonts w:ascii="Calibri"/>
          <w:spacing w:val="-10"/>
          <w:w w:val="110"/>
          <w:sz w:val="14"/>
        </w:rPr>
        <w:t>2</w:t>
      </w:r>
      <w:r>
        <w:rPr>
          <w:rFonts w:ascii="Calibri"/>
          <w:sz w:val="14"/>
        </w:rPr>
        <w:tab/>
      </w:r>
      <w:r>
        <w:rPr>
          <w:rFonts w:ascii="Calibri"/>
          <w:spacing w:val="-10"/>
          <w:w w:val="110"/>
          <w:sz w:val="14"/>
        </w:rPr>
        <w:t>2</w:t>
      </w:r>
      <w:r>
        <w:rPr>
          <w:rFonts w:ascii="Calibri"/>
          <w:sz w:val="14"/>
        </w:rPr>
        <w:tab/>
      </w:r>
      <w:r>
        <w:rPr>
          <w:rFonts w:ascii="Calibri"/>
          <w:w w:val="110"/>
          <w:sz w:val="14"/>
        </w:rPr>
        <w:t>1</w:t>
      </w:r>
      <w:r>
        <w:rPr>
          <w:rFonts w:ascii="Calibri"/>
          <w:spacing w:val="60"/>
          <w:w w:val="110"/>
          <w:sz w:val="14"/>
        </w:rPr>
        <w:t>  </w:t>
      </w:r>
      <w:r>
        <w:rPr>
          <w:rFonts w:ascii="Calibri"/>
          <w:spacing w:val="-12"/>
          <w:w w:val="110"/>
          <w:sz w:val="14"/>
        </w:rPr>
        <w:t>0</w:t>
      </w:r>
    </w:p>
    <w:p>
      <w:pPr>
        <w:tabs>
          <w:tab w:pos="3321" w:val="left" w:leader="none"/>
        </w:tabs>
        <w:spacing w:line="141" w:lineRule="exact" w:before="0"/>
        <w:ind w:left="1158" w:right="0" w:firstLine="0"/>
        <w:jc w:val="left"/>
        <w:rPr>
          <w:rFonts w:ascii="Calibri"/>
          <w:sz w:val="10"/>
        </w:rPr>
      </w:pPr>
      <w:r>
        <w:rPr>
          <w:rFonts w:ascii="Calibri"/>
          <w:i/>
          <w:spacing w:val="-5"/>
          <w:w w:val="125"/>
          <w:position w:val="2"/>
          <w:sz w:val="14"/>
        </w:rPr>
        <w:t>t</w:t>
      </w:r>
      <w:r>
        <w:rPr>
          <w:rFonts w:ascii="Georgia"/>
          <w:i/>
          <w:spacing w:val="-5"/>
          <w:w w:val="125"/>
          <w:sz w:val="10"/>
        </w:rPr>
        <w:t>q</w:t>
      </w:r>
      <w:r>
        <w:rPr>
          <w:rFonts w:ascii="Georgia"/>
          <w:i/>
          <w:sz w:val="10"/>
        </w:rPr>
        <w:tab/>
      </w:r>
      <w:r>
        <w:rPr>
          <w:rFonts w:ascii="Calibri"/>
          <w:i/>
          <w:spacing w:val="-5"/>
          <w:w w:val="125"/>
          <w:position w:val="2"/>
          <w:sz w:val="14"/>
        </w:rPr>
        <w:t>t</w:t>
      </w:r>
      <w:r>
        <w:rPr>
          <w:rFonts w:ascii="Calibri"/>
          <w:spacing w:val="-5"/>
          <w:w w:val="125"/>
          <w:sz w:val="10"/>
        </w:rPr>
        <w:t>2</w:t>
      </w:r>
    </w:p>
    <w:p>
      <w:pPr>
        <w:spacing w:before="41"/>
        <w:ind w:left="0" w:right="0" w:firstLine="0"/>
        <w:jc w:val="right"/>
        <w:rPr>
          <w:rFonts w:ascii="Calibri"/>
          <w:i/>
          <w:sz w:val="20"/>
        </w:rPr>
      </w:pPr>
      <w:r>
        <w:rPr/>
        <w:br w:type="column"/>
      </w:r>
      <w:r>
        <w:rPr>
          <w:rFonts w:ascii="Cambria"/>
          <w:spacing w:val="-5"/>
          <w:w w:val="115"/>
          <w:sz w:val="20"/>
        </w:rPr>
        <w:t>d</w:t>
      </w:r>
      <w:r>
        <w:rPr>
          <w:rFonts w:ascii="Calibri"/>
          <w:i/>
          <w:spacing w:val="-5"/>
          <w:w w:val="115"/>
          <w:sz w:val="20"/>
        </w:rPr>
        <w:t>e</w:t>
      </w:r>
      <w:r>
        <w:rPr>
          <w:rFonts w:ascii="Calibri"/>
          <w:i/>
          <w:spacing w:val="-5"/>
          <w:w w:val="115"/>
          <w:sz w:val="20"/>
          <w:vertAlign w:val="subscript"/>
        </w:rPr>
        <w:t>m</w:t>
      </w:r>
    </w:p>
    <w:p>
      <w:pPr>
        <w:spacing w:before="41"/>
        <w:ind w:left="27" w:right="0" w:firstLine="0"/>
        <w:jc w:val="left"/>
        <w:rPr>
          <w:rFonts w:ascii="Calibri"/>
          <w:i/>
          <w:sz w:val="20"/>
        </w:rPr>
      </w:pPr>
      <w:r>
        <w:rPr/>
        <w:br w:type="column"/>
      </w:r>
      <w:r>
        <w:rPr>
          <w:rFonts w:ascii="Calibri"/>
          <w:w w:val="145"/>
          <w:sz w:val="20"/>
        </w:rPr>
        <w:t>=</w:t>
      </w:r>
      <w:r>
        <w:rPr>
          <w:rFonts w:ascii="Calibri"/>
          <w:spacing w:val="6"/>
          <w:w w:val="145"/>
          <w:sz w:val="20"/>
        </w:rPr>
        <w:t> </w:t>
      </w:r>
      <w:r>
        <w:rPr>
          <w:rFonts w:ascii="Calibri"/>
          <w:spacing w:val="-9"/>
          <w:w w:val="135"/>
          <w:sz w:val="20"/>
        </w:rPr>
        <w:t>(</w:t>
      </w:r>
      <w:r>
        <w:rPr>
          <w:rFonts w:ascii="Calibri"/>
          <w:i/>
          <w:spacing w:val="-9"/>
          <w:w w:val="135"/>
          <w:sz w:val="20"/>
        </w:rPr>
        <w:t>t</w:t>
      </w:r>
      <w:r>
        <w:rPr>
          <w:rFonts w:ascii="Calibri"/>
          <w:i/>
          <w:spacing w:val="-9"/>
          <w:w w:val="135"/>
          <w:sz w:val="20"/>
          <w:vertAlign w:val="subscript"/>
        </w:rPr>
        <w:t>h</w:t>
      </w:r>
    </w:p>
    <w:p>
      <w:pPr>
        <w:spacing w:before="32"/>
        <w:ind w:left="15" w:right="0" w:firstLine="0"/>
        <w:jc w:val="left"/>
        <w:rPr>
          <w:rFonts w:ascii="SimSun-ExtB" w:hAnsi="SimSun-ExtB"/>
          <w:sz w:val="20"/>
        </w:rPr>
      </w:pPr>
      <w:r>
        <w:rPr/>
        <w:br w:type="column"/>
      </w:r>
      <w:r>
        <w:rPr>
          <w:rFonts w:ascii="SimSun-ExtB" w:hAnsi="SimSun-ExtB"/>
          <w:sz w:val="20"/>
        </w:rPr>
        <w:t>—</w:t>
      </w:r>
      <w:r>
        <w:rPr>
          <w:rFonts w:ascii="SimSun-ExtB" w:hAnsi="SimSun-ExtB"/>
          <w:spacing w:val="-51"/>
          <w:sz w:val="20"/>
        </w:rPr>
        <w:t> </w:t>
      </w:r>
      <w:r>
        <w:rPr>
          <w:rFonts w:ascii="Calibri" w:hAnsi="Calibri"/>
          <w:i/>
          <w:sz w:val="20"/>
        </w:rPr>
        <w:t>t</w:t>
      </w:r>
      <w:r>
        <w:rPr>
          <w:rFonts w:ascii="Calibri" w:hAnsi="Calibri"/>
          <w:sz w:val="20"/>
          <w:vertAlign w:val="subscript"/>
        </w:rPr>
        <w:t>0</w:t>
      </w:r>
      <w:r>
        <w:rPr>
          <w:rFonts w:ascii="Calibri" w:hAnsi="Calibri"/>
          <w:sz w:val="20"/>
          <w:vertAlign w:val="baseline"/>
        </w:rPr>
        <w:t>)</w:t>
      </w:r>
      <w:r>
        <w:rPr>
          <w:rFonts w:ascii="Calibri" w:hAnsi="Calibri"/>
          <w:spacing w:val="4"/>
          <w:sz w:val="20"/>
          <w:vertAlign w:val="baseline"/>
        </w:rPr>
        <w:t> </w:t>
      </w:r>
      <w:r>
        <w:rPr>
          <w:rFonts w:ascii="SimSun-ExtB" w:hAnsi="SimSun-ExtB"/>
          <w:spacing w:val="-27"/>
          <w:w w:val="90"/>
          <w:sz w:val="20"/>
          <w:vertAlign w:val="baseline"/>
        </w:rPr>
        <w:t>−</w:t>
      </w:r>
    </w:p>
    <w:p>
      <w:pPr>
        <w:tabs>
          <w:tab w:pos="963" w:val="left" w:leader="none"/>
        </w:tabs>
        <w:spacing w:line="161" w:lineRule="exact" w:before="0"/>
        <w:ind w:left="126" w:right="0" w:firstLine="0"/>
        <w:jc w:val="left"/>
        <w:rPr>
          <w:rFonts w:ascii="Calibri"/>
          <w:i/>
          <w:sz w:val="14"/>
        </w:rPr>
      </w:pPr>
      <w:r>
        <w:rPr/>
        <w:br w:type="column"/>
      </w:r>
      <w:r>
        <w:rPr>
          <w:rFonts w:ascii="Calibri"/>
          <w:i/>
          <w:w w:val="130"/>
          <w:sz w:val="14"/>
        </w:rPr>
        <w:t>m</w:t>
      </w:r>
      <w:r>
        <w:rPr>
          <w:rFonts w:ascii="Calibri"/>
          <w:i/>
          <w:spacing w:val="39"/>
          <w:w w:val="130"/>
          <w:sz w:val="14"/>
        </w:rPr>
        <w:t>  </w:t>
      </w:r>
      <w:r>
        <w:rPr>
          <w:rFonts w:ascii="Calibri"/>
          <w:i/>
          <w:spacing w:val="-10"/>
          <w:w w:val="130"/>
          <w:sz w:val="14"/>
        </w:rPr>
        <w:t>h</w:t>
      </w:r>
      <w:r>
        <w:rPr>
          <w:rFonts w:ascii="Calibri"/>
          <w:i/>
          <w:sz w:val="14"/>
        </w:rPr>
        <w:tab/>
      </w:r>
      <w:r>
        <w:rPr>
          <w:rFonts w:ascii="Calibri"/>
          <w:i/>
          <w:spacing w:val="-12"/>
          <w:w w:val="130"/>
          <w:sz w:val="14"/>
        </w:rPr>
        <w:t>m</w:t>
      </w:r>
    </w:p>
    <w:p>
      <w:pPr>
        <w:spacing w:line="117" w:lineRule="exact" w:before="21"/>
        <w:ind w:left="447" w:right="0" w:firstLine="0"/>
        <w:jc w:val="left"/>
        <w:rPr>
          <w:rFonts w:ascii="Calibri"/>
          <w:sz w:val="20"/>
        </w:rPr>
      </w:pPr>
      <w:r>
        <w:rPr>
          <w:rFonts w:ascii="Calibri"/>
          <w:i/>
          <w:w w:val="120"/>
          <w:sz w:val="20"/>
        </w:rPr>
        <w:t>v</w:t>
      </w:r>
      <w:r>
        <w:rPr>
          <w:rFonts w:ascii="Calibri"/>
          <w:i/>
          <w:spacing w:val="77"/>
          <w:w w:val="150"/>
          <w:sz w:val="20"/>
        </w:rPr>
        <w:t> </w:t>
      </w:r>
      <w:r>
        <w:rPr>
          <w:rFonts w:ascii="Calibri"/>
          <w:w w:val="120"/>
          <w:sz w:val="20"/>
        </w:rPr>
        <w:t>(</w:t>
      </w:r>
      <w:r>
        <w:rPr>
          <w:rFonts w:ascii="Calibri"/>
          <w:i/>
          <w:w w:val="120"/>
          <w:sz w:val="20"/>
        </w:rPr>
        <w:t>t</w:t>
      </w:r>
      <w:r>
        <w:rPr>
          <w:rFonts w:ascii="Calibri"/>
          <w:i/>
          <w:spacing w:val="31"/>
          <w:w w:val="120"/>
          <w:sz w:val="20"/>
        </w:rPr>
        <w:t> </w:t>
      </w:r>
      <w:r>
        <w:rPr>
          <w:rFonts w:ascii="Calibri"/>
          <w:spacing w:val="-10"/>
          <w:w w:val="120"/>
          <w:sz w:val="20"/>
        </w:rPr>
        <w:t>)</w:t>
      </w:r>
    </w:p>
    <w:p>
      <w:pPr>
        <w:spacing w:line="288" w:lineRule="exact" w:before="0"/>
        <w:ind w:left="124" w:right="0" w:firstLine="0"/>
        <w:jc w:val="left"/>
        <w:rPr>
          <w:rFonts w:ascii="Times New Roman" w:hAnsi="Times New Roman"/>
          <w:sz w:val="20"/>
        </w:rPr>
      </w:pPr>
      <w:r>
        <w:rPr/>
        <w:br w:type="column"/>
      </w:r>
      <w:r>
        <w:rPr>
          <w:rFonts w:ascii="Calibri" w:hAnsi="Calibri"/>
          <w:w w:val="110"/>
          <w:position w:val="11"/>
          <w:sz w:val="14"/>
        </w:rPr>
        <w:t>0</w:t>
      </w:r>
      <w:r>
        <w:rPr>
          <w:rFonts w:ascii="Calibri" w:hAnsi="Calibri"/>
          <w:spacing w:val="71"/>
          <w:w w:val="110"/>
          <w:position w:val="11"/>
          <w:sz w:val="14"/>
        </w:rPr>
        <w:t> </w:t>
      </w:r>
      <w:r>
        <w:rPr>
          <w:rFonts w:ascii="Calibri" w:hAnsi="Calibri"/>
          <w:i/>
          <w:w w:val="110"/>
          <w:sz w:val="20"/>
        </w:rPr>
        <w:t>,</w:t>
      </w:r>
      <w:r>
        <w:rPr>
          <w:rFonts w:ascii="Calibri" w:hAnsi="Calibri"/>
          <w:i/>
          <w:spacing w:val="33"/>
          <w:w w:val="110"/>
          <w:sz w:val="20"/>
        </w:rPr>
        <w:t> </w:t>
      </w:r>
      <w:r>
        <w:rPr>
          <w:rFonts w:ascii="Calibri" w:hAnsi="Calibri"/>
          <w:i/>
          <w:w w:val="110"/>
          <w:sz w:val="20"/>
        </w:rPr>
        <w:t>m</w:t>
      </w:r>
      <w:r>
        <w:rPr>
          <w:rFonts w:ascii="Calibri" w:hAnsi="Calibri"/>
          <w:i/>
          <w:spacing w:val="5"/>
          <w:w w:val="110"/>
          <w:sz w:val="20"/>
        </w:rPr>
        <w:t> </w:t>
      </w:r>
      <w:r>
        <w:rPr>
          <w:rFonts w:ascii="SimSun-ExtB" w:hAnsi="SimSun-ExtB"/>
          <w:sz w:val="20"/>
        </w:rPr>
        <w:t>∈</w:t>
      </w:r>
      <w:r>
        <w:rPr>
          <w:rFonts w:ascii="SimSun-ExtB" w:hAnsi="SimSun-ExtB"/>
          <w:spacing w:val="-43"/>
          <w:sz w:val="20"/>
        </w:rPr>
        <w:t> </w:t>
      </w:r>
      <w:r>
        <w:rPr>
          <w:rFonts w:ascii="Calibri" w:hAnsi="Calibri"/>
          <w:i/>
          <w:w w:val="125"/>
          <w:sz w:val="20"/>
        </w:rPr>
        <w:t>C</w:t>
      </w:r>
      <w:r>
        <w:rPr>
          <w:rFonts w:ascii="Calibri" w:hAnsi="Calibri"/>
          <w:i/>
          <w:w w:val="125"/>
          <w:sz w:val="20"/>
          <w:vertAlign w:val="subscript"/>
        </w:rPr>
        <w:t>i</w:t>
      </w:r>
      <w:r>
        <w:rPr>
          <w:rFonts w:ascii="Calibri" w:hAnsi="Calibri"/>
          <w:i/>
          <w:w w:val="125"/>
          <w:sz w:val="20"/>
          <w:vertAlign w:val="baseline"/>
        </w:rPr>
        <w:t>.</w:t>
      </w:r>
      <w:r>
        <w:rPr>
          <w:rFonts w:ascii="Calibri" w:hAnsi="Calibri"/>
          <w:i/>
          <w:spacing w:val="20"/>
          <w:w w:val="125"/>
          <w:sz w:val="20"/>
          <w:vertAlign w:val="baseline"/>
        </w:rPr>
        <w:t>  </w:t>
      </w:r>
      <w:r>
        <w:rPr>
          <w:rFonts w:ascii="Times New Roman" w:hAnsi="Times New Roman"/>
          <w:spacing w:val="-4"/>
          <w:w w:val="110"/>
          <w:sz w:val="20"/>
          <w:vertAlign w:val="baseline"/>
        </w:rPr>
        <w:t>(25)</w:t>
      </w:r>
    </w:p>
    <w:p>
      <w:pPr>
        <w:spacing w:after="0" w:line="288" w:lineRule="exact"/>
        <w:jc w:val="left"/>
        <w:rPr>
          <w:rFonts w:ascii="Times New Roman" w:hAnsi="Times New Roman"/>
          <w:sz w:val="20"/>
        </w:rPr>
        <w:sectPr>
          <w:type w:val="continuous"/>
          <w:pgSz w:w="11910" w:h="16840"/>
          <w:pgMar w:header="0" w:footer="348" w:top="460" w:bottom="540" w:left="992" w:right="992"/>
          <w:cols w:num="6" w:equalWidth="0">
            <w:col w:w="4085" w:space="88"/>
            <w:col w:w="1510" w:space="39"/>
            <w:col w:w="493" w:space="40"/>
            <w:col w:w="672" w:space="39"/>
            <w:col w:w="1106" w:space="40"/>
            <w:col w:w="1814"/>
          </w:cols>
        </w:sectPr>
      </w:pPr>
    </w:p>
    <w:p>
      <w:pPr>
        <w:tabs>
          <w:tab w:pos="7513" w:val="left" w:leader="none"/>
        </w:tabs>
        <w:spacing w:line="81" w:lineRule="auto" w:before="23"/>
        <w:ind w:left="1102" w:right="0" w:firstLine="0"/>
        <w:jc w:val="left"/>
        <w:rPr>
          <w:rFonts w:ascii="Calibri"/>
          <w:sz w:val="14"/>
        </w:rPr>
      </w:pPr>
      <w:r>
        <w:rPr>
          <w:rFonts w:ascii="Calibri"/>
          <w:sz w:val="14"/>
        </w:rPr>
        <mc:AlternateContent>
          <mc:Choice Requires="wps">
            <w:drawing>
              <wp:anchor distT="0" distB="0" distL="0" distR="0" allowOverlap="1" layoutInCell="1" locked="0" behindDoc="1" simplePos="0" relativeHeight="486735872">
                <wp:simplePos x="0" y="0"/>
                <wp:positionH relativeFrom="page">
                  <wp:posOffset>1295908</wp:posOffset>
                </wp:positionH>
                <wp:positionV relativeFrom="paragraph">
                  <wp:posOffset>27407</wp:posOffset>
                </wp:positionV>
                <wp:extent cx="281940" cy="49657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281940" cy="496570"/>
                        </a:xfrm>
                        <a:prstGeom prst="rect">
                          <a:avLst/>
                        </a:prstGeom>
                      </wps:spPr>
                      <wps:txbx>
                        <w:txbxContent>
                          <w:p>
                            <w:pPr>
                              <w:spacing w:line="213" w:lineRule="exact" w:before="0"/>
                              <w:ind w:left="0" w:right="0" w:firstLine="0"/>
                              <w:jc w:val="left"/>
                              <w:rPr>
                                <w:rFonts w:ascii="Consolas" w:hAnsi="Consolas"/>
                                <w:sz w:val="20"/>
                              </w:rPr>
                            </w:pPr>
                            <w:r>
                              <w:rPr>
                                <w:rFonts w:ascii="Georgia" w:hAnsi="Georgia"/>
                                <w:w w:val="190"/>
                                <w:position w:val="-1"/>
                                <w:sz w:val="20"/>
                              </w:rPr>
                              <w:t>∑</w:t>
                            </w:r>
                            <w:r>
                              <w:rPr>
                                <w:rFonts w:ascii="Georgia" w:hAnsi="Georgia"/>
                                <w:spacing w:val="-29"/>
                                <w:w w:val="190"/>
                                <w:position w:val="-1"/>
                                <w:sz w:val="20"/>
                              </w:rPr>
                              <w:t> </w:t>
                            </w:r>
                            <w:r>
                              <w:rPr>
                                <w:rFonts w:ascii="Consolas" w:hAnsi="Consolas"/>
                                <w:spacing w:val="-31"/>
                                <w:w w:val="120"/>
                                <w:sz w:val="20"/>
                              </w:rPr>
                              <w:t>,</w:t>
                            </w:r>
                          </w:p>
                        </w:txbxContent>
                      </wps:txbx>
                      <wps:bodyPr wrap="square" lIns="0" tIns="0" rIns="0" bIns="0" rtlCol="0">
                        <a:noAutofit/>
                      </wps:bodyPr>
                    </wps:wsp>
                  </a:graphicData>
                </a:graphic>
              </wp:anchor>
            </w:drawing>
          </mc:Choice>
          <mc:Fallback>
            <w:pict>
              <v:shape style="position:absolute;margin-left:102.040001pt;margin-top:2.158038pt;width:22.2pt;height:39.1pt;mso-position-horizontal-relative:page;mso-position-vertical-relative:paragraph;z-index:-16580608" type="#_x0000_t202" id="docshape102" filled="false" stroked="false">
                <v:textbox inset="0,0,0,0">
                  <w:txbxContent>
                    <w:p>
                      <w:pPr>
                        <w:spacing w:line="213" w:lineRule="exact" w:before="0"/>
                        <w:ind w:left="0" w:right="0" w:firstLine="0"/>
                        <w:jc w:val="left"/>
                        <w:rPr>
                          <w:rFonts w:ascii="Consolas" w:hAnsi="Consolas"/>
                          <w:sz w:val="20"/>
                        </w:rPr>
                      </w:pPr>
                      <w:r>
                        <w:rPr>
                          <w:rFonts w:ascii="Georgia" w:hAnsi="Georgia"/>
                          <w:w w:val="190"/>
                          <w:position w:val="-1"/>
                          <w:sz w:val="20"/>
                        </w:rPr>
                        <w:t>∑</w:t>
                      </w:r>
                      <w:r>
                        <w:rPr>
                          <w:rFonts w:ascii="Georgia" w:hAnsi="Georgia"/>
                          <w:spacing w:val="-29"/>
                          <w:w w:val="190"/>
                          <w:position w:val="-1"/>
                          <w:sz w:val="20"/>
                        </w:rPr>
                        <w:t> </w:t>
                      </w:r>
                      <w:r>
                        <w:rPr>
                          <w:rFonts w:ascii="Consolas" w:hAnsi="Consolas"/>
                          <w:spacing w:val="-31"/>
                          <w:w w:val="120"/>
                          <w:sz w:val="20"/>
                        </w:rPr>
                        <w:t>,</w:t>
                      </w:r>
                    </w:p>
                  </w:txbxContent>
                </v:textbox>
                <w10:wrap type="none"/>
              </v:shape>
            </w:pict>
          </mc:Fallback>
        </mc:AlternateContent>
      </w:r>
      <w:r>
        <w:rPr>
          <w:rFonts w:ascii="Calibri"/>
          <w:i/>
          <w:spacing w:val="-5"/>
          <w:w w:val="140"/>
          <w:position w:val="-4"/>
          <w:sz w:val="14"/>
        </w:rPr>
        <w:t>N</w:t>
      </w:r>
      <w:r>
        <w:rPr>
          <w:rFonts w:ascii="Georgia"/>
          <w:i/>
          <w:spacing w:val="-5"/>
          <w:w w:val="140"/>
          <w:position w:val="-6"/>
          <w:sz w:val="10"/>
        </w:rPr>
        <w:t>i</w:t>
      </w:r>
      <w:r>
        <w:rPr>
          <w:rFonts w:ascii="Georgia"/>
          <w:i/>
          <w:position w:val="-6"/>
          <w:sz w:val="10"/>
        </w:rPr>
        <w:tab/>
      </w:r>
      <w:r>
        <w:rPr>
          <w:rFonts w:ascii="Calibri"/>
          <w:i/>
          <w:w w:val="140"/>
          <w:sz w:val="14"/>
        </w:rPr>
        <w:t>m</w:t>
      </w:r>
      <w:r>
        <w:rPr>
          <w:rFonts w:ascii="Calibri"/>
          <w:i/>
          <w:spacing w:val="30"/>
          <w:w w:val="140"/>
          <w:sz w:val="14"/>
        </w:rPr>
        <w:t>  </w:t>
      </w:r>
      <w:r>
        <w:rPr>
          <w:rFonts w:ascii="Calibri"/>
          <w:spacing w:val="-10"/>
          <w:w w:val="130"/>
          <w:sz w:val="14"/>
        </w:rPr>
        <w:t>0</w:t>
      </w:r>
    </w:p>
    <w:p>
      <w:pPr>
        <w:spacing w:after="0" w:line="81" w:lineRule="auto"/>
        <w:jc w:val="left"/>
        <w:rPr>
          <w:rFonts w:ascii="Calibri"/>
          <w:sz w:val="14"/>
        </w:rPr>
        <w:sectPr>
          <w:type w:val="continuous"/>
          <w:pgSz w:w="11910" w:h="16840"/>
          <w:pgMar w:header="0" w:footer="348" w:top="460" w:bottom="540" w:left="992" w:right="992"/>
        </w:sectPr>
      </w:pPr>
    </w:p>
    <w:p>
      <w:pPr>
        <w:spacing w:line="142" w:lineRule="exact" w:before="0"/>
        <w:ind w:left="1537" w:right="0" w:firstLine="0"/>
        <w:jc w:val="left"/>
        <w:rPr>
          <w:rFonts w:ascii="Georgia"/>
          <w:i/>
          <w:sz w:val="14"/>
        </w:rPr>
      </w:pPr>
      <w:r>
        <w:rPr>
          <w:rFonts w:ascii="Georgia"/>
          <w:i/>
          <w:sz w:val="14"/>
        </w:rPr>
        <mc:AlternateContent>
          <mc:Choice Requires="wps">
            <w:drawing>
              <wp:anchor distT="0" distB="0" distL="0" distR="0" allowOverlap="1" layoutInCell="1" locked="0" behindDoc="0" simplePos="0" relativeHeight="15773696">
                <wp:simplePos x="0" y="0"/>
                <wp:positionH relativeFrom="page">
                  <wp:posOffset>1730959</wp:posOffset>
                </wp:positionH>
                <wp:positionV relativeFrom="paragraph">
                  <wp:posOffset>75233</wp:posOffset>
                </wp:positionV>
                <wp:extent cx="84455" cy="13144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84455" cy="131445"/>
                        </a:xfrm>
                        <a:prstGeom prst="rect">
                          <a:avLst/>
                        </a:prstGeom>
                      </wps:spPr>
                      <wps:txbx>
                        <w:txbxContent>
                          <w:p>
                            <w:pPr>
                              <w:spacing w:line="206" w:lineRule="exact" w:before="0"/>
                              <w:ind w:left="0" w:right="0" w:firstLine="0"/>
                              <w:jc w:val="left"/>
                              <w:rPr>
                                <w:rFonts w:ascii="Calibri"/>
                                <w:i/>
                                <w:sz w:val="20"/>
                              </w:rPr>
                            </w:pPr>
                            <w:r>
                              <w:rPr>
                                <w:rFonts w:ascii="Calibri"/>
                                <w:i/>
                                <w:spacing w:val="-10"/>
                                <w:w w:val="140"/>
                                <w:sz w:val="20"/>
                              </w:rPr>
                              <w:t>F</w:t>
                            </w:r>
                          </w:p>
                        </w:txbxContent>
                      </wps:txbx>
                      <wps:bodyPr wrap="square" lIns="0" tIns="0" rIns="0" bIns="0" rtlCol="0">
                        <a:noAutofit/>
                      </wps:bodyPr>
                    </wps:wsp>
                  </a:graphicData>
                </a:graphic>
              </wp:anchor>
            </w:drawing>
          </mc:Choice>
          <mc:Fallback>
            <w:pict>
              <v:shape style="position:absolute;margin-left:136.296005pt;margin-top:5.923907pt;width:6.65pt;height:10.35pt;mso-position-horizontal-relative:page;mso-position-vertical-relative:paragraph;z-index:15773696" type="#_x0000_t202" id="docshape103" filled="false" stroked="false">
                <v:textbox inset="0,0,0,0">
                  <w:txbxContent>
                    <w:p>
                      <w:pPr>
                        <w:spacing w:line="206" w:lineRule="exact" w:before="0"/>
                        <w:ind w:left="0" w:right="0" w:firstLine="0"/>
                        <w:jc w:val="left"/>
                        <w:rPr>
                          <w:rFonts w:ascii="Calibri"/>
                          <w:i/>
                          <w:sz w:val="20"/>
                        </w:rPr>
                      </w:pPr>
                      <w:r>
                        <w:rPr>
                          <w:rFonts w:ascii="Calibri"/>
                          <w:i/>
                          <w:spacing w:val="-10"/>
                          <w:w w:val="140"/>
                          <w:sz w:val="20"/>
                        </w:rPr>
                        <w:t>F</w:t>
                      </w:r>
                    </w:p>
                  </w:txbxContent>
                </v:textbox>
                <w10:wrap type="none"/>
              </v:shape>
            </w:pict>
          </mc:Fallback>
        </mc:AlternateContent>
      </w:r>
      <w:r>
        <w:rPr>
          <w:rFonts w:ascii="Calibri"/>
          <w:i/>
          <w:spacing w:val="-5"/>
          <w:w w:val="145"/>
          <w:sz w:val="14"/>
        </w:rPr>
        <w:t>t</w:t>
      </w:r>
      <w:r>
        <w:rPr>
          <w:rFonts w:ascii="Georgia"/>
          <w:i/>
          <w:spacing w:val="-5"/>
          <w:w w:val="145"/>
          <w:sz w:val="14"/>
          <w:vertAlign w:val="subscript"/>
        </w:rPr>
        <w:t>h</w:t>
      </w:r>
    </w:p>
    <w:p>
      <w:pPr>
        <w:spacing w:line="132" w:lineRule="exact" w:before="28"/>
        <w:ind w:left="1866" w:right="0" w:firstLine="0"/>
        <w:jc w:val="left"/>
        <w:rPr>
          <w:rFonts w:ascii="Calibri"/>
          <w:i/>
          <w:sz w:val="14"/>
        </w:rPr>
      </w:pPr>
      <w:r>
        <w:rPr>
          <w:rFonts w:ascii="Calibri"/>
          <w:i/>
          <w:spacing w:val="-10"/>
          <w:w w:val="135"/>
          <w:sz w:val="14"/>
        </w:rPr>
        <w:t>n</w:t>
      </w:r>
    </w:p>
    <w:p>
      <w:pPr>
        <w:spacing w:line="58" w:lineRule="exact" w:before="0"/>
        <w:ind w:left="1492" w:right="0" w:firstLine="0"/>
        <w:jc w:val="left"/>
        <w:rPr>
          <w:rFonts w:ascii="Calibri"/>
          <w:sz w:val="10"/>
        </w:rPr>
      </w:pPr>
      <w:r>
        <w:rPr>
          <w:rFonts w:ascii="Calibri"/>
          <w:i/>
          <w:spacing w:val="-5"/>
          <w:w w:val="130"/>
          <w:position w:val="2"/>
          <w:sz w:val="14"/>
        </w:rPr>
        <w:t>t</w:t>
      </w:r>
      <w:r>
        <w:rPr>
          <w:rFonts w:ascii="Calibri"/>
          <w:spacing w:val="-5"/>
          <w:w w:val="130"/>
          <w:sz w:val="10"/>
        </w:rPr>
        <w:t>0</w:t>
      </w:r>
    </w:p>
    <w:p>
      <w:pPr>
        <w:spacing w:before="82"/>
        <w:ind w:left="0" w:right="0" w:firstLine="0"/>
        <w:jc w:val="left"/>
        <w:rPr>
          <w:rFonts w:ascii="Calibri"/>
          <w:i/>
          <w:sz w:val="20"/>
        </w:rPr>
      </w:pPr>
      <w:r>
        <w:rPr/>
        <w:br w:type="column"/>
      </w:r>
      <w:r>
        <w:rPr>
          <w:rFonts w:ascii="Calibri"/>
          <w:spacing w:val="-5"/>
          <w:w w:val="125"/>
          <w:sz w:val="20"/>
        </w:rPr>
        <w:t>(</w:t>
      </w:r>
      <w:r>
        <w:rPr>
          <w:rFonts w:ascii="Calibri"/>
          <w:i/>
          <w:spacing w:val="-5"/>
          <w:w w:val="125"/>
          <w:sz w:val="20"/>
        </w:rPr>
        <w:t>v</w:t>
      </w:r>
      <w:r>
        <w:rPr>
          <w:rFonts w:ascii="Calibri"/>
          <w:i/>
          <w:spacing w:val="-5"/>
          <w:w w:val="125"/>
          <w:sz w:val="20"/>
          <w:vertAlign w:val="subscript"/>
        </w:rPr>
        <w:t>n</w:t>
      </w:r>
    </w:p>
    <w:p>
      <w:pPr>
        <w:spacing w:before="82"/>
        <w:ind w:left="0" w:right="0" w:firstLine="0"/>
        <w:jc w:val="left"/>
        <w:rPr>
          <w:rFonts w:ascii="Calibri"/>
          <w:i/>
          <w:sz w:val="20"/>
        </w:rPr>
      </w:pPr>
      <w:r>
        <w:rPr/>
        <w:br w:type="column"/>
      </w:r>
      <w:r>
        <w:rPr>
          <w:rFonts w:ascii="Calibri"/>
          <w:w w:val="120"/>
          <w:sz w:val="20"/>
        </w:rPr>
        <w:t>(</w:t>
      </w:r>
      <w:r>
        <w:rPr>
          <w:rFonts w:ascii="Calibri"/>
          <w:i/>
          <w:w w:val="120"/>
          <w:sz w:val="20"/>
        </w:rPr>
        <w:t>t</w:t>
      </w:r>
      <w:r>
        <w:rPr>
          <w:rFonts w:ascii="Calibri"/>
          <w:w w:val="120"/>
          <w:sz w:val="20"/>
        </w:rPr>
        <w:t>)</w:t>
      </w:r>
      <w:r>
        <w:rPr>
          <w:rFonts w:ascii="Calibri"/>
          <w:i/>
          <w:w w:val="120"/>
          <w:sz w:val="20"/>
        </w:rPr>
        <w:t>,</w:t>
      </w:r>
      <w:r>
        <w:rPr>
          <w:rFonts w:ascii="Calibri"/>
          <w:i/>
          <w:spacing w:val="-16"/>
          <w:w w:val="120"/>
          <w:sz w:val="20"/>
        </w:rPr>
        <w:t> </w:t>
      </w:r>
      <w:r>
        <w:rPr>
          <w:rFonts w:ascii="Calibri"/>
          <w:i/>
          <w:spacing w:val="-8"/>
          <w:w w:val="125"/>
          <w:sz w:val="20"/>
        </w:rPr>
        <w:t>a</w:t>
      </w:r>
      <w:r>
        <w:rPr>
          <w:rFonts w:ascii="Calibri"/>
          <w:i/>
          <w:spacing w:val="-8"/>
          <w:w w:val="125"/>
          <w:sz w:val="20"/>
          <w:vertAlign w:val="subscript"/>
        </w:rPr>
        <w:t>n</w:t>
      </w:r>
    </w:p>
    <w:p>
      <w:pPr>
        <w:tabs>
          <w:tab w:pos="1600" w:val="left" w:leader="none"/>
        </w:tabs>
        <w:spacing w:before="82"/>
        <w:ind w:left="0" w:right="0" w:firstLine="0"/>
        <w:jc w:val="left"/>
        <w:rPr>
          <w:rFonts w:ascii="Times New Roman"/>
          <w:sz w:val="20"/>
        </w:rPr>
      </w:pPr>
      <w:r>
        <w:rPr/>
        <w:br w:type="column"/>
      </w:r>
      <w:r>
        <w:rPr>
          <w:rFonts w:ascii="Calibri"/>
          <w:spacing w:val="-2"/>
          <w:w w:val="115"/>
          <w:sz w:val="20"/>
        </w:rPr>
        <w:t>(</w:t>
      </w:r>
      <w:r>
        <w:rPr>
          <w:rFonts w:ascii="Calibri"/>
          <w:i/>
          <w:spacing w:val="-2"/>
          <w:w w:val="115"/>
          <w:sz w:val="20"/>
        </w:rPr>
        <w:t>t</w:t>
      </w:r>
      <w:r>
        <w:rPr>
          <w:rFonts w:ascii="Calibri"/>
          <w:spacing w:val="-2"/>
          <w:w w:val="115"/>
          <w:sz w:val="20"/>
        </w:rPr>
        <w:t>))</w:t>
      </w:r>
      <w:r>
        <w:rPr>
          <w:rFonts w:ascii="Cambria"/>
          <w:spacing w:val="-2"/>
          <w:w w:val="115"/>
          <w:sz w:val="20"/>
        </w:rPr>
        <w:t>d</w:t>
      </w:r>
      <w:r>
        <w:rPr>
          <w:rFonts w:ascii="Calibri"/>
          <w:i/>
          <w:spacing w:val="-2"/>
          <w:w w:val="115"/>
          <w:sz w:val="20"/>
        </w:rPr>
        <w:t>t.</w:t>
      </w:r>
      <w:r>
        <w:rPr>
          <w:rFonts w:ascii="Calibri"/>
          <w:i/>
          <w:sz w:val="20"/>
        </w:rPr>
        <w:tab/>
      </w:r>
      <w:r>
        <w:rPr>
          <w:rFonts w:ascii="Times New Roman"/>
          <w:spacing w:val="-5"/>
          <w:w w:val="105"/>
          <w:sz w:val="20"/>
        </w:rPr>
        <w:t>(16</w:t>
      </w:r>
      <w:r>
        <w:rPr>
          <w:rFonts w:ascii="Times New Roman"/>
          <w:spacing w:val="-5"/>
          <w:w w:val="105"/>
          <w:sz w:val="20"/>
        </w:rPr>
        <w:t>)</w:t>
      </w:r>
    </w:p>
    <w:p>
      <w:pPr>
        <w:spacing w:before="50"/>
        <w:ind w:left="379" w:right="0" w:firstLine="0"/>
        <w:jc w:val="left"/>
        <w:rPr>
          <w:sz w:val="20"/>
        </w:rPr>
      </w:pPr>
      <w:r>
        <w:rPr/>
        <w:br w:type="column"/>
      </w:r>
      <w:r>
        <w:rPr>
          <w:spacing w:val="11"/>
          <w:sz w:val="20"/>
        </w:rPr>
        <w:t>其中</w:t>
      </w:r>
      <w:r>
        <w:rPr>
          <w:rFonts w:ascii="Times New Roman" w:eastAsia="Times New Roman"/>
          <w:spacing w:val="12"/>
          <w:sz w:val="20"/>
        </w:rPr>
        <w:t>: </w:t>
      </w:r>
      <w:r>
        <w:rPr>
          <w:rFonts w:ascii="Calibri" w:eastAsia="Calibri"/>
          <w:i/>
          <w:spacing w:val="12"/>
          <w:sz w:val="20"/>
        </w:rPr>
        <w:t>s</w:t>
      </w:r>
      <w:r>
        <w:rPr>
          <w:rFonts w:ascii="Calibri" w:eastAsia="Calibri"/>
          <w:i/>
          <w:spacing w:val="12"/>
          <w:sz w:val="20"/>
          <w:vertAlign w:val="subscript"/>
        </w:rPr>
        <w:t>m</w:t>
      </w:r>
      <w:r>
        <w:rPr>
          <w:rFonts w:ascii="Calibri" w:eastAsia="Calibri"/>
          <w:spacing w:val="12"/>
          <w:sz w:val="20"/>
          <w:vertAlign w:val="baseline"/>
        </w:rPr>
        <w:t>(0)</w:t>
      </w:r>
      <w:r>
        <w:rPr>
          <w:rFonts w:ascii="Calibri" w:eastAsia="Calibri"/>
          <w:spacing w:val="14"/>
          <w:sz w:val="20"/>
          <w:vertAlign w:val="baseline"/>
        </w:rPr>
        <w:t> </w:t>
      </w:r>
      <w:r>
        <w:rPr>
          <w:spacing w:val="18"/>
          <w:sz w:val="20"/>
          <w:vertAlign w:val="baseline"/>
        </w:rPr>
        <w:t>为车辆</w:t>
      </w:r>
      <w:r>
        <w:rPr>
          <w:rFonts w:ascii="Calibri" w:eastAsia="Calibri"/>
          <w:i/>
          <w:spacing w:val="12"/>
          <w:sz w:val="20"/>
          <w:vertAlign w:val="baseline"/>
        </w:rPr>
        <w:t>m</w:t>
      </w:r>
      <w:r>
        <w:rPr>
          <w:rFonts w:ascii="Calibri" w:eastAsia="Calibri"/>
          <w:i/>
          <w:spacing w:val="14"/>
          <w:sz w:val="20"/>
          <w:vertAlign w:val="baseline"/>
        </w:rPr>
        <w:t> </w:t>
      </w:r>
      <w:r>
        <w:rPr>
          <w:spacing w:val="11"/>
          <w:sz w:val="20"/>
          <w:vertAlign w:val="baseline"/>
        </w:rPr>
        <w:t>初始位置</w:t>
      </w:r>
      <w:r>
        <w:rPr>
          <w:rFonts w:ascii="Times New Roman" w:eastAsia="Times New Roman"/>
          <w:spacing w:val="12"/>
          <w:sz w:val="20"/>
          <w:vertAlign w:val="baseline"/>
        </w:rPr>
        <w:t>; </w:t>
      </w:r>
      <w:r>
        <w:rPr>
          <w:rFonts w:ascii="Calibri" w:eastAsia="Calibri"/>
          <w:i/>
          <w:spacing w:val="12"/>
          <w:sz w:val="20"/>
          <w:vertAlign w:val="baseline"/>
        </w:rPr>
        <w:t>s</w:t>
      </w:r>
      <w:r>
        <w:rPr>
          <w:rFonts w:ascii="Calibri" w:eastAsia="Calibri"/>
          <w:i/>
          <w:spacing w:val="12"/>
          <w:sz w:val="20"/>
          <w:vertAlign w:val="subscript"/>
        </w:rPr>
        <w:t>m</w:t>
      </w:r>
      <w:r>
        <w:rPr>
          <w:rFonts w:ascii="Calibri" w:eastAsia="Calibri"/>
          <w:spacing w:val="12"/>
          <w:sz w:val="20"/>
          <w:vertAlign w:val="baseline"/>
        </w:rPr>
        <w:t>(</w:t>
      </w:r>
      <w:r>
        <w:rPr>
          <w:rFonts w:ascii="Calibri" w:eastAsia="Calibri"/>
          <w:i/>
          <w:spacing w:val="12"/>
          <w:sz w:val="20"/>
          <w:vertAlign w:val="baseline"/>
        </w:rPr>
        <w:t>t</w:t>
      </w:r>
      <w:r>
        <w:rPr>
          <w:rFonts w:ascii="Calibri" w:eastAsia="Calibri"/>
          <w:i/>
          <w:spacing w:val="12"/>
          <w:sz w:val="20"/>
          <w:vertAlign w:val="subscript"/>
        </w:rPr>
        <w:t>h</w:t>
      </w:r>
      <w:r>
        <w:rPr>
          <w:rFonts w:ascii="Calibri" w:eastAsia="Calibri"/>
          <w:spacing w:val="13"/>
          <w:sz w:val="20"/>
          <w:vertAlign w:val="baseline"/>
        </w:rPr>
        <w:t>) </w:t>
      </w:r>
      <w:r>
        <w:rPr>
          <w:spacing w:val="18"/>
          <w:sz w:val="20"/>
          <w:vertAlign w:val="baseline"/>
        </w:rPr>
        <w:t>为车辆</w:t>
      </w:r>
      <w:r>
        <w:rPr>
          <w:rFonts w:ascii="Calibri" w:eastAsia="Calibri"/>
          <w:i/>
          <w:spacing w:val="12"/>
          <w:sz w:val="20"/>
          <w:vertAlign w:val="baseline"/>
        </w:rPr>
        <w:t>m</w:t>
      </w:r>
      <w:r>
        <w:rPr>
          <w:rFonts w:ascii="Calibri" w:eastAsia="Calibri"/>
          <w:i/>
          <w:spacing w:val="14"/>
          <w:sz w:val="20"/>
          <w:vertAlign w:val="baseline"/>
        </w:rPr>
        <w:t> </w:t>
      </w:r>
      <w:r>
        <w:rPr>
          <w:spacing w:val="-10"/>
          <w:sz w:val="20"/>
          <w:vertAlign w:val="baseline"/>
        </w:rPr>
        <w:t>在</w:t>
      </w:r>
    </w:p>
    <w:p>
      <w:pPr>
        <w:spacing w:after="0"/>
        <w:jc w:val="left"/>
        <w:rPr>
          <w:sz w:val="20"/>
        </w:rPr>
        <w:sectPr>
          <w:type w:val="continuous"/>
          <w:pgSz w:w="11910" w:h="16840"/>
          <w:pgMar w:header="0" w:footer="348" w:top="460" w:bottom="540" w:left="992" w:right="992"/>
          <w:cols w:num="5" w:equalWidth="0">
            <w:col w:w="1965" w:space="9"/>
            <w:col w:w="279" w:space="10"/>
            <w:col w:w="534" w:space="10"/>
            <w:col w:w="1944" w:space="39"/>
            <w:col w:w="5136"/>
          </w:cols>
        </w:sectPr>
      </w:pPr>
    </w:p>
    <w:p>
      <w:pPr>
        <w:spacing w:before="17"/>
        <w:ind w:left="0" w:right="38" w:firstLine="0"/>
        <w:jc w:val="right"/>
        <w:rPr>
          <w:rFonts w:ascii="Calibri"/>
          <w:sz w:val="14"/>
        </w:rPr>
      </w:pPr>
      <w:r>
        <w:rPr>
          <w:rFonts w:ascii="Calibri"/>
          <w:i/>
          <w:spacing w:val="-5"/>
          <w:w w:val="140"/>
          <w:sz w:val="14"/>
        </w:rPr>
        <w:t>n</w:t>
      </w:r>
      <w:r>
        <w:rPr>
          <w:rFonts w:ascii="Calibri"/>
          <w:spacing w:val="-5"/>
          <w:w w:val="140"/>
          <w:sz w:val="14"/>
        </w:rPr>
        <w:t>=2</w:t>
      </w:r>
    </w:p>
    <w:p>
      <w:pPr>
        <w:pStyle w:val="BodyText"/>
        <w:spacing w:before="44"/>
        <w:ind w:left="141"/>
        <w:rPr>
          <w:rFonts w:ascii="Times New Roman" w:eastAsia="Times New Roman"/>
        </w:rPr>
      </w:pPr>
      <w:r>
        <w:rPr/>
        <w:t>其约束如下</w:t>
      </w:r>
      <w:r>
        <w:rPr>
          <w:rFonts w:ascii="Times New Roman" w:eastAsia="Times New Roman"/>
          <w:spacing w:val="-10"/>
        </w:rPr>
        <w:t>:</w:t>
      </w:r>
    </w:p>
    <w:p>
      <w:pPr>
        <w:pStyle w:val="BodyText"/>
        <w:spacing w:line="307" w:lineRule="auto"/>
        <w:ind w:left="141" w:right="139"/>
      </w:pPr>
      <w:r>
        <w:rPr/>
        <w:br w:type="column"/>
      </w:r>
      <w:r>
        <w:rPr/>
        <w:t>速度规划结束时的最终位置</w:t>
      </w:r>
      <w:r>
        <w:rPr>
          <w:rFonts w:ascii="Times New Roman" w:hAnsi="Times New Roman" w:eastAsia="Times New Roman"/>
          <w:spacing w:val="-15"/>
        </w:rPr>
        <w:t>, </w:t>
      </w:r>
      <w:r>
        <w:rPr/>
        <w:t>根据车辆运动模型计算</w:t>
      </w:r>
      <w:r>
        <w:rPr>
          <w:spacing w:val="6"/>
        </w:rPr>
        <w:t>得到</w:t>
      </w:r>
      <w:r>
        <w:rPr>
          <w:rFonts w:ascii="Times New Roman" w:hAnsi="Times New Roman" w:eastAsia="Times New Roman"/>
          <w:spacing w:val="26"/>
        </w:rPr>
        <w:t>. </w:t>
      </w:r>
      <w:r>
        <w:rPr>
          <w:spacing w:val="13"/>
        </w:rPr>
        <w:t>如果车辆在整个速度规划时域</w:t>
      </w:r>
      <w:r>
        <w:rPr>
          <w:rFonts w:ascii="Calibri" w:hAnsi="Calibri" w:eastAsia="Calibri"/>
        </w:rPr>
        <w:t>(</w:t>
      </w:r>
      <w:r>
        <w:rPr>
          <w:rFonts w:ascii="Calibri" w:hAnsi="Calibri" w:eastAsia="Calibri"/>
          <w:i/>
        </w:rPr>
        <w:t>t</w:t>
      </w:r>
      <w:r>
        <w:rPr>
          <w:rFonts w:ascii="Calibri" w:hAnsi="Calibri" w:eastAsia="Calibri"/>
          <w:i/>
          <w:vertAlign w:val="subscript"/>
        </w:rPr>
        <w:t>h</w:t>
      </w:r>
      <w:r>
        <w:rPr>
          <w:rFonts w:ascii="Calibri" w:hAnsi="Calibri" w:eastAsia="Calibri"/>
          <w:i/>
          <w:spacing w:val="56"/>
          <w:vertAlign w:val="baseline"/>
        </w:rPr>
        <w:t> </w:t>
      </w:r>
      <w:r>
        <w:rPr>
          <w:rFonts w:ascii="SimSun-ExtB" w:hAnsi="SimSun-ExtB" w:eastAsia="SimSun-ExtB"/>
          <w:spacing w:val="-9"/>
          <w:vertAlign w:val="baseline"/>
        </w:rPr>
        <w:t>− </w:t>
      </w:r>
      <w:r>
        <w:rPr>
          <w:rFonts w:ascii="Calibri" w:hAnsi="Calibri" w:eastAsia="Calibri"/>
          <w:i/>
          <w:vertAlign w:val="baseline"/>
        </w:rPr>
        <w:t>t</w:t>
      </w:r>
      <w:r>
        <w:rPr>
          <w:rFonts w:ascii="Calibri" w:hAnsi="Calibri" w:eastAsia="Calibri"/>
          <w:vertAlign w:val="subscript"/>
        </w:rPr>
        <w:t>0</w:t>
      </w:r>
      <w:r>
        <w:rPr>
          <w:rFonts w:ascii="Calibri" w:hAnsi="Calibri" w:eastAsia="Calibri"/>
          <w:spacing w:val="8"/>
          <w:vertAlign w:val="baseline"/>
        </w:rPr>
        <w:t>) </w:t>
      </w:r>
      <w:r>
        <w:rPr>
          <w:spacing w:val="1"/>
          <w:vertAlign w:val="baseline"/>
        </w:rPr>
        <w:t>内以</w:t>
      </w:r>
    </w:p>
    <w:p>
      <w:pPr>
        <w:pStyle w:val="BodyText"/>
        <w:spacing w:after="0" w:line="307" w:lineRule="auto"/>
        <w:sectPr>
          <w:type w:val="continuous"/>
          <w:pgSz w:w="11910" w:h="16840"/>
          <w:pgMar w:header="0" w:footer="348" w:top="460" w:bottom="540" w:left="992" w:right="992"/>
          <w:cols w:num="2" w:equalWidth="0">
            <w:col w:w="1388" w:space="3641"/>
            <w:col w:w="4897"/>
          </w:cols>
        </w:sectPr>
      </w:pPr>
    </w:p>
    <w:p>
      <w:pPr>
        <w:spacing w:line="232" w:lineRule="exact" w:before="0"/>
        <w:ind w:left="255" w:right="0" w:firstLine="0"/>
        <w:jc w:val="left"/>
        <w:rPr>
          <w:rFonts w:ascii="Times New Roman" w:hAnsi="Times New Roman"/>
          <w:sz w:val="20"/>
        </w:rPr>
      </w:pPr>
      <w:r>
        <w:rPr>
          <w:rFonts w:ascii="Calibri" w:hAnsi="Calibri"/>
          <w:i/>
          <w:w w:val="115"/>
          <w:sz w:val="20"/>
        </w:rPr>
        <w:t>s</w:t>
      </w:r>
      <w:r>
        <w:rPr>
          <w:rFonts w:ascii="Calibri" w:hAnsi="Calibri"/>
          <w:w w:val="115"/>
          <w:sz w:val="20"/>
        </w:rPr>
        <w:t>˙</w:t>
      </w:r>
      <w:r>
        <w:rPr>
          <w:rFonts w:ascii="Calibri" w:hAnsi="Calibri"/>
          <w:i/>
          <w:w w:val="115"/>
          <w:sz w:val="20"/>
          <w:vertAlign w:val="subscript"/>
        </w:rPr>
        <w:t>n</w:t>
      </w:r>
      <w:r>
        <w:rPr>
          <w:rFonts w:ascii="Calibri" w:hAnsi="Calibri"/>
          <w:w w:val="115"/>
          <w:sz w:val="20"/>
          <w:vertAlign w:val="baseline"/>
        </w:rPr>
        <w:t>(</w:t>
      </w:r>
      <w:r>
        <w:rPr>
          <w:rFonts w:ascii="Calibri" w:hAnsi="Calibri"/>
          <w:i/>
          <w:w w:val="115"/>
          <w:sz w:val="20"/>
          <w:vertAlign w:val="baseline"/>
        </w:rPr>
        <w:t>t</w:t>
      </w:r>
      <w:r>
        <w:rPr>
          <w:rFonts w:ascii="Calibri" w:hAnsi="Calibri"/>
          <w:w w:val="115"/>
          <w:sz w:val="20"/>
          <w:vertAlign w:val="baseline"/>
        </w:rPr>
        <w:t>)</w:t>
      </w:r>
      <w:r>
        <w:rPr>
          <w:rFonts w:ascii="Calibri" w:hAnsi="Calibri"/>
          <w:spacing w:val="-13"/>
          <w:w w:val="115"/>
          <w:sz w:val="20"/>
          <w:vertAlign w:val="baseline"/>
        </w:rPr>
        <w:t> </w:t>
      </w:r>
      <w:r>
        <w:rPr>
          <w:rFonts w:ascii="Calibri" w:hAnsi="Calibri"/>
          <w:w w:val="140"/>
          <w:sz w:val="20"/>
          <w:vertAlign w:val="baseline"/>
        </w:rPr>
        <w:t>=</w:t>
      </w:r>
      <w:r>
        <w:rPr>
          <w:rFonts w:ascii="Calibri" w:hAnsi="Calibri"/>
          <w:spacing w:val="-16"/>
          <w:w w:val="140"/>
          <w:sz w:val="20"/>
          <w:vertAlign w:val="baseline"/>
        </w:rPr>
        <w:t> </w:t>
      </w:r>
      <w:r>
        <w:rPr>
          <w:rFonts w:ascii="Calibri" w:hAnsi="Calibri"/>
          <w:i/>
          <w:w w:val="115"/>
          <w:sz w:val="20"/>
          <w:vertAlign w:val="baseline"/>
        </w:rPr>
        <w:t>v</w:t>
      </w:r>
      <w:r>
        <w:rPr>
          <w:rFonts w:ascii="Calibri" w:hAnsi="Calibri"/>
          <w:i/>
          <w:w w:val="115"/>
          <w:sz w:val="20"/>
          <w:vertAlign w:val="subscript"/>
        </w:rPr>
        <w:t>n</w:t>
      </w:r>
      <w:r>
        <w:rPr>
          <w:rFonts w:ascii="Calibri" w:hAnsi="Calibri"/>
          <w:w w:val="115"/>
          <w:sz w:val="20"/>
          <w:vertAlign w:val="baseline"/>
        </w:rPr>
        <w:t>(</w:t>
      </w:r>
      <w:r>
        <w:rPr>
          <w:rFonts w:ascii="Calibri" w:hAnsi="Calibri"/>
          <w:i/>
          <w:w w:val="115"/>
          <w:sz w:val="20"/>
          <w:vertAlign w:val="baseline"/>
        </w:rPr>
        <w:t>t</w:t>
      </w:r>
      <w:r>
        <w:rPr>
          <w:rFonts w:ascii="Calibri" w:hAnsi="Calibri"/>
          <w:w w:val="115"/>
          <w:sz w:val="20"/>
          <w:vertAlign w:val="baseline"/>
        </w:rPr>
        <w:t>)</w:t>
      </w:r>
      <w:r>
        <w:rPr>
          <w:rFonts w:ascii="Calibri" w:hAnsi="Calibri"/>
          <w:i/>
          <w:w w:val="115"/>
          <w:sz w:val="20"/>
          <w:vertAlign w:val="baseline"/>
        </w:rPr>
        <w:t>,</w:t>
      </w:r>
      <w:r>
        <w:rPr>
          <w:rFonts w:ascii="Calibri" w:hAnsi="Calibri"/>
          <w:i/>
          <w:spacing w:val="-18"/>
          <w:w w:val="115"/>
          <w:sz w:val="20"/>
          <w:vertAlign w:val="baseline"/>
        </w:rPr>
        <w:t> </w:t>
      </w:r>
      <w:r>
        <w:rPr>
          <w:rFonts w:ascii="Calibri" w:hAnsi="Calibri"/>
          <w:i/>
          <w:w w:val="115"/>
          <w:sz w:val="20"/>
          <w:vertAlign w:val="baseline"/>
        </w:rPr>
        <w:t>v</w:t>
      </w:r>
      <w:r>
        <w:rPr>
          <w:rFonts w:ascii="Calibri" w:hAnsi="Calibri"/>
          <w:w w:val="115"/>
          <w:sz w:val="20"/>
          <w:vertAlign w:val="baseline"/>
        </w:rPr>
        <w:t>˙</w:t>
      </w:r>
      <w:r>
        <w:rPr>
          <w:rFonts w:ascii="Calibri" w:hAnsi="Calibri"/>
          <w:i/>
          <w:w w:val="115"/>
          <w:sz w:val="20"/>
          <w:vertAlign w:val="subscript"/>
        </w:rPr>
        <w:t>n</w:t>
      </w:r>
      <w:r>
        <w:rPr>
          <w:rFonts w:ascii="Calibri" w:hAnsi="Calibri"/>
          <w:w w:val="115"/>
          <w:sz w:val="20"/>
          <w:vertAlign w:val="baseline"/>
        </w:rPr>
        <w:t>(</w:t>
      </w:r>
      <w:r>
        <w:rPr>
          <w:rFonts w:ascii="Calibri" w:hAnsi="Calibri"/>
          <w:i/>
          <w:w w:val="115"/>
          <w:sz w:val="20"/>
          <w:vertAlign w:val="baseline"/>
        </w:rPr>
        <w:t>t</w:t>
      </w:r>
      <w:r>
        <w:rPr>
          <w:rFonts w:ascii="Calibri" w:hAnsi="Calibri"/>
          <w:w w:val="115"/>
          <w:sz w:val="20"/>
          <w:vertAlign w:val="baseline"/>
        </w:rPr>
        <w:t>)</w:t>
      </w:r>
      <w:r>
        <w:rPr>
          <w:rFonts w:ascii="Calibri" w:hAnsi="Calibri"/>
          <w:spacing w:val="-13"/>
          <w:w w:val="115"/>
          <w:sz w:val="20"/>
          <w:vertAlign w:val="baseline"/>
        </w:rPr>
        <w:t> </w:t>
      </w:r>
      <w:r>
        <w:rPr>
          <w:rFonts w:ascii="Calibri" w:hAnsi="Calibri"/>
          <w:w w:val="140"/>
          <w:sz w:val="20"/>
          <w:vertAlign w:val="baseline"/>
        </w:rPr>
        <w:t>=</w:t>
      </w:r>
      <w:r>
        <w:rPr>
          <w:rFonts w:ascii="Calibri" w:hAnsi="Calibri"/>
          <w:spacing w:val="-16"/>
          <w:w w:val="140"/>
          <w:sz w:val="20"/>
          <w:vertAlign w:val="baseline"/>
        </w:rPr>
        <w:t> </w:t>
      </w:r>
      <w:r>
        <w:rPr>
          <w:rFonts w:ascii="Calibri" w:hAnsi="Calibri"/>
          <w:i/>
          <w:w w:val="115"/>
          <w:sz w:val="20"/>
          <w:vertAlign w:val="baseline"/>
        </w:rPr>
        <w:t>a</w:t>
      </w:r>
      <w:r>
        <w:rPr>
          <w:rFonts w:ascii="Calibri" w:hAnsi="Calibri"/>
          <w:i/>
          <w:w w:val="115"/>
          <w:sz w:val="20"/>
          <w:vertAlign w:val="subscript"/>
        </w:rPr>
        <w:t>n</w:t>
      </w:r>
      <w:r>
        <w:rPr>
          <w:rFonts w:ascii="Calibri" w:hAnsi="Calibri"/>
          <w:w w:val="115"/>
          <w:sz w:val="20"/>
          <w:vertAlign w:val="baseline"/>
        </w:rPr>
        <w:t>(</w:t>
      </w:r>
      <w:r>
        <w:rPr>
          <w:rFonts w:ascii="Calibri" w:hAnsi="Calibri"/>
          <w:i/>
          <w:w w:val="115"/>
          <w:sz w:val="20"/>
          <w:vertAlign w:val="baseline"/>
        </w:rPr>
        <w:t>t</w:t>
      </w:r>
      <w:r>
        <w:rPr>
          <w:rFonts w:ascii="Calibri" w:hAnsi="Calibri"/>
          <w:w w:val="115"/>
          <w:sz w:val="20"/>
          <w:vertAlign w:val="baseline"/>
        </w:rPr>
        <w:t>)</w:t>
      </w:r>
      <w:r>
        <w:rPr>
          <w:rFonts w:ascii="Calibri" w:hAnsi="Calibri"/>
          <w:i/>
          <w:w w:val="115"/>
          <w:sz w:val="20"/>
          <w:vertAlign w:val="baseline"/>
        </w:rPr>
        <w:t>,</w:t>
      </w:r>
      <w:r>
        <w:rPr>
          <w:rFonts w:ascii="Calibri" w:hAnsi="Calibri"/>
          <w:i/>
          <w:spacing w:val="3"/>
          <w:w w:val="115"/>
          <w:sz w:val="20"/>
          <w:vertAlign w:val="baseline"/>
        </w:rPr>
        <w:t> </w:t>
      </w:r>
      <w:r>
        <w:rPr>
          <w:rFonts w:ascii="Calibri" w:hAnsi="Calibri"/>
          <w:i/>
          <w:w w:val="115"/>
          <w:sz w:val="20"/>
          <w:vertAlign w:val="baseline"/>
        </w:rPr>
        <w:t>n</w:t>
      </w:r>
      <w:r>
        <w:rPr>
          <w:rFonts w:ascii="Calibri" w:hAnsi="Calibri"/>
          <w:i/>
          <w:spacing w:val="-11"/>
          <w:w w:val="115"/>
          <w:sz w:val="20"/>
          <w:vertAlign w:val="baseline"/>
        </w:rPr>
        <w:t> </w:t>
      </w:r>
      <w:r>
        <w:rPr>
          <w:rFonts w:ascii="Calibri" w:hAnsi="Calibri"/>
          <w:w w:val="140"/>
          <w:sz w:val="20"/>
          <w:vertAlign w:val="baseline"/>
        </w:rPr>
        <w:t>=</w:t>
      </w:r>
      <w:r>
        <w:rPr>
          <w:rFonts w:ascii="Calibri" w:hAnsi="Calibri"/>
          <w:spacing w:val="-15"/>
          <w:w w:val="140"/>
          <w:sz w:val="20"/>
          <w:vertAlign w:val="baseline"/>
        </w:rPr>
        <w:t> </w:t>
      </w:r>
      <w:r>
        <w:rPr>
          <w:rFonts w:ascii="Calibri" w:hAnsi="Calibri"/>
          <w:w w:val="115"/>
          <w:sz w:val="20"/>
          <w:vertAlign w:val="baseline"/>
        </w:rPr>
        <w:t>1</w:t>
      </w:r>
      <w:r>
        <w:rPr>
          <w:rFonts w:ascii="Calibri" w:hAnsi="Calibri"/>
          <w:i/>
          <w:w w:val="115"/>
          <w:sz w:val="20"/>
          <w:vertAlign w:val="baseline"/>
        </w:rPr>
        <w:t>,</w:t>
      </w:r>
      <w:r>
        <w:rPr>
          <w:rFonts w:ascii="Calibri" w:hAnsi="Calibri"/>
          <w:i/>
          <w:spacing w:val="-17"/>
          <w:w w:val="115"/>
          <w:sz w:val="20"/>
          <w:vertAlign w:val="baseline"/>
        </w:rPr>
        <w:t> </w:t>
      </w:r>
      <w:r>
        <w:rPr>
          <w:rFonts w:ascii="Calibri" w:hAnsi="Calibri"/>
          <w:w w:val="115"/>
          <w:sz w:val="20"/>
          <w:vertAlign w:val="baseline"/>
        </w:rPr>
        <w:t>2</w:t>
      </w:r>
      <w:r>
        <w:rPr>
          <w:rFonts w:ascii="Calibri" w:hAnsi="Calibri"/>
          <w:i/>
          <w:w w:val="115"/>
          <w:sz w:val="20"/>
          <w:vertAlign w:val="baseline"/>
        </w:rPr>
        <w:t>,</w:t>
      </w:r>
      <w:r>
        <w:rPr>
          <w:rFonts w:ascii="Calibri" w:hAnsi="Calibri"/>
          <w:i/>
          <w:spacing w:val="-18"/>
          <w:w w:val="115"/>
          <w:sz w:val="20"/>
          <w:vertAlign w:val="baseline"/>
        </w:rPr>
        <w:t> </w:t>
      </w:r>
      <w:r>
        <w:rPr>
          <w:rFonts w:ascii="SimSun-ExtB" w:hAnsi="SimSun-ExtB"/>
          <w:w w:val="65"/>
          <w:sz w:val="20"/>
          <w:vertAlign w:val="baseline"/>
        </w:rPr>
        <w:t>·</w:t>
      </w:r>
      <w:r>
        <w:rPr>
          <w:rFonts w:ascii="SimSun-ExtB" w:hAnsi="SimSun-ExtB"/>
          <w:spacing w:val="-31"/>
          <w:w w:val="65"/>
          <w:sz w:val="20"/>
          <w:vertAlign w:val="baseline"/>
        </w:rPr>
        <w:t> </w:t>
      </w:r>
      <w:r>
        <w:rPr>
          <w:rFonts w:ascii="SimSun-ExtB" w:hAnsi="SimSun-ExtB"/>
          <w:w w:val="65"/>
          <w:sz w:val="20"/>
          <w:vertAlign w:val="baseline"/>
        </w:rPr>
        <w:t>·</w:t>
      </w:r>
      <w:r>
        <w:rPr>
          <w:rFonts w:ascii="SimSun-ExtB" w:hAnsi="SimSun-ExtB"/>
          <w:spacing w:val="-31"/>
          <w:w w:val="65"/>
          <w:sz w:val="20"/>
          <w:vertAlign w:val="baseline"/>
        </w:rPr>
        <w:t> </w:t>
      </w:r>
      <w:r>
        <w:rPr>
          <w:rFonts w:ascii="SimSun-ExtB" w:hAnsi="SimSun-ExtB"/>
          <w:w w:val="65"/>
          <w:sz w:val="20"/>
          <w:vertAlign w:val="baseline"/>
        </w:rPr>
        <w:t>·</w:t>
      </w:r>
      <w:r>
        <w:rPr>
          <w:rFonts w:ascii="SimSun-ExtB" w:hAnsi="SimSun-ExtB"/>
          <w:spacing w:val="-47"/>
          <w:w w:val="115"/>
          <w:sz w:val="20"/>
          <w:vertAlign w:val="baseline"/>
        </w:rPr>
        <w:t> </w:t>
      </w:r>
      <w:r>
        <w:rPr>
          <w:rFonts w:ascii="Calibri" w:hAnsi="Calibri"/>
          <w:i/>
          <w:w w:val="115"/>
          <w:sz w:val="20"/>
          <w:vertAlign w:val="baseline"/>
        </w:rPr>
        <w:t>,</w:t>
      </w:r>
      <w:r>
        <w:rPr>
          <w:rFonts w:ascii="Calibri" w:hAnsi="Calibri"/>
          <w:i/>
          <w:spacing w:val="-18"/>
          <w:w w:val="115"/>
          <w:sz w:val="20"/>
          <w:vertAlign w:val="baseline"/>
        </w:rPr>
        <w:t> </w:t>
      </w:r>
      <w:r>
        <w:rPr>
          <w:rFonts w:ascii="Calibri" w:hAnsi="Calibri"/>
          <w:i/>
          <w:w w:val="140"/>
          <w:sz w:val="20"/>
          <w:vertAlign w:val="baseline"/>
        </w:rPr>
        <w:t>N</w:t>
      </w:r>
      <w:r>
        <w:rPr>
          <w:rFonts w:ascii="Calibri" w:hAnsi="Calibri"/>
          <w:i/>
          <w:w w:val="140"/>
          <w:sz w:val="20"/>
          <w:vertAlign w:val="subscript"/>
        </w:rPr>
        <w:t>i</w:t>
      </w:r>
      <w:r>
        <w:rPr>
          <w:rFonts w:ascii="Calibri" w:hAnsi="Calibri"/>
          <w:w w:val="140"/>
          <w:sz w:val="20"/>
          <w:vertAlign w:val="baseline"/>
        </w:rPr>
        <w:t>;</w:t>
      </w:r>
      <w:r>
        <w:rPr>
          <w:rFonts w:ascii="Calibri" w:hAnsi="Calibri"/>
          <w:spacing w:val="31"/>
          <w:w w:val="140"/>
          <w:sz w:val="20"/>
          <w:vertAlign w:val="baseline"/>
        </w:rPr>
        <w:t> </w:t>
      </w:r>
      <w:r>
        <w:rPr>
          <w:rFonts w:ascii="Times New Roman" w:hAnsi="Times New Roman"/>
          <w:spacing w:val="-4"/>
          <w:w w:val="115"/>
          <w:sz w:val="20"/>
          <w:vertAlign w:val="baseline"/>
        </w:rPr>
        <w:t>(17)</w:t>
      </w:r>
    </w:p>
    <w:p>
      <w:pPr>
        <w:spacing w:before="131"/>
        <w:ind w:left="255" w:right="0" w:firstLine="0"/>
        <w:jc w:val="left"/>
        <w:rPr>
          <w:rFonts w:ascii="Calibri" w:hAnsi="Calibri"/>
          <w:sz w:val="20"/>
        </w:rPr>
      </w:pPr>
      <w:r>
        <w:rPr>
          <w:rFonts w:ascii="Calibri" w:hAnsi="Calibri"/>
          <w:i/>
          <w:w w:val="120"/>
          <w:sz w:val="20"/>
        </w:rPr>
        <w:t>a</w:t>
      </w:r>
      <w:r>
        <w:rPr>
          <w:rFonts w:ascii="Calibri" w:hAnsi="Calibri"/>
          <w:i/>
          <w:w w:val="120"/>
          <w:sz w:val="20"/>
          <w:vertAlign w:val="subscript"/>
        </w:rPr>
        <w:t>n</w:t>
      </w:r>
      <w:r>
        <w:rPr>
          <w:rFonts w:ascii="Calibri" w:hAnsi="Calibri"/>
          <w:w w:val="120"/>
          <w:sz w:val="20"/>
          <w:vertAlign w:val="baseline"/>
        </w:rPr>
        <w:t>(</w:t>
      </w:r>
      <w:r>
        <w:rPr>
          <w:rFonts w:ascii="Calibri" w:hAnsi="Calibri"/>
          <w:i/>
          <w:w w:val="120"/>
          <w:sz w:val="20"/>
          <w:vertAlign w:val="baseline"/>
        </w:rPr>
        <w:t>t</w:t>
      </w:r>
      <w:r>
        <w:rPr>
          <w:rFonts w:ascii="Calibri" w:hAnsi="Calibri"/>
          <w:w w:val="120"/>
          <w:sz w:val="20"/>
          <w:vertAlign w:val="baseline"/>
        </w:rPr>
        <w:t>)</w:t>
      </w:r>
      <w:r>
        <w:rPr>
          <w:rFonts w:ascii="Calibri" w:hAnsi="Calibri"/>
          <w:spacing w:val="-10"/>
          <w:w w:val="120"/>
          <w:sz w:val="20"/>
          <w:vertAlign w:val="baseline"/>
        </w:rPr>
        <w:t> </w:t>
      </w:r>
      <w:r>
        <w:rPr>
          <w:rFonts w:ascii="Calibri" w:hAnsi="Calibri"/>
          <w:w w:val="135"/>
          <w:sz w:val="20"/>
          <w:vertAlign w:val="baseline"/>
        </w:rPr>
        <w:t>=</w:t>
      </w:r>
      <w:r>
        <w:rPr>
          <w:rFonts w:ascii="Calibri" w:hAnsi="Calibri"/>
          <w:spacing w:val="-5"/>
          <w:w w:val="135"/>
          <w:sz w:val="20"/>
          <w:vertAlign w:val="baseline"/>
        </w:rPr>
        <w:t> </w:t>
      </w:r>
      <w:r>
        <w:rPr>
          <w:rFonts w:ascii="Calibri" w:hAnsi="Calibri"/>
          <w:i/>
          <w:w w:val="135"/>
          <w:sz w:val="20"/>
          <w:vertAlign w:val="baseline"/>
        </w:rPr>
        <w:t>f</w:t>
      </w:r>
      <w:r>
        <w:rPr>
          <w:rFonts w:ascii="Calibri" w:hAnsi="Calibri"/>
          <w:i/>
          <w:spacing w:val="-39"/>
          <w:w w:val="135"/>
          <w:sz w:val="20"/>
          <w:vertAlign w:val="baseline"/>
        </w:rPr>
        <w:t> </w:t>
      </w:r>
      <w:r>
        <w:rPr>
          <w:rFonts w:ascii="Calibri" w:hAnsi="Calibri"/>
          <w:w w:val="120"/>
          <w:sz w:val="20"/>
          <w:vertAlign w:val="baseline"/>
        </w:rPr>
        <w:t>(∆</w:t>
      </w:r>
      <w:r>
        <w:rPr>
          <w:rFonts w:ascii="Calibri" w:hAnsi="Calibri"/>
          <w:i/>
          <w:w w:val="120"/>
          <w:sz w:val="20"/>
          <w:vertAlign w:val="baseline"/>
        </w:rPr>
        <w:t>s</w:t>
      </w:r>
      <w:r>
        <w:rPr>
          <w:rFonts w:ascii="Calibri" w:hAnsi="Calibri"/>
          <w:i/>
          <w:w w:val="120"/>
          <w:sz w:val="20"/>
          <w:vertAlign w:val="subscript"/>
        </w:rPr>
        <w:t>n</w:t>
      </w:r>
      <w:r>
        <w:rPr>
          <w:rFonts w:ascii="Calibri" w:hAnsi="Calibri"/>
          <w:w w:val="120"/>
          <w:sz w:val="20"/>
          <w:vertAlign w:val="baseline"/>
        </w:rPr>
        <w:t>(</w:t>
      </w:r>
      <w:r>
        <w:rPr>
          <w:rFonts w:ascii="Calibri" w:hAnsi="Calibri"/>
          <w:i/>
          <w:w w:val="120"/>
          <w:sz w:val="20"/>
          <w:vertAlign w:val="baseline"/>
        </w:rPr>
        <w:t>t</w:t>
      </w:r>
      <w:r>
        <w:rPr>
          <w:rFonts w:ascii="Calibri" w:hAnsi="Calibri"/>
          <w:w w:val="120"/>
          <w:sz w:val="20"/>
          <w:vertAlign w:val="baseline"/>
        </w:rPr>
        <w:t>)</w:t>
      </w:r>
      <w:r>
        <w:rPr>
          <w:rFonts w:ascii="Calibri" w:hAnsi="Calibri"/>
          <w:i/>
          <w:w w:val="120"/>
          <w:sz w:val="20"/>
          <w:vertAlign w:val="baseline"/>
        </w:rPr>
        <w:t>,</w:t>
      </w:r>
      <w:r>
        <w:rPr>
          <w:rFonts w:ascii="Calibri" w:hAnsi="Calibri"/>
          <w:i/>
          <w:spacing w:val="-20"/>
          <w:w w:val="120"/>
          <w:sz w:val="20"/>
          <w:vertAlign w:val="baseline"/>
        </w:rPr>
        <w:t> </w:t>
      </w:r>
      <w:r>
        <w:rPr>
          <w:rFonts w:ascii="Calibri" w:hAnsi="Calibri"/>
          <w:i/>
          <w:w w:val="120"/>
          <w:sz w:val="20"/>
          <w:vertAlign w:val="baseline"/>
        </w:rPr>
        <w:t>v</w:t>
      </w:r>
      <w:r>
        <w:rPr>
          <w:rFonts w:ascii="Calibri" w:hAnsi="Calibri"/>
          <w:i/>
          <w:w w:val="120"/>
          <w:sz w:val="20"/>
          <w:vertAlign w:val="subscript"/>
        </w:rPr>
        <w:t>n</w:t>
      </w:r>
      <w:r>
        <w:rPr>
          <w:rFonts w:ascii="Calibri" w:hAnsi="Calibri"/>
          <w:w w:val="120"/>
          <w:sz w:val="20"/>
          <w:vertAlign w:val="baseline"/>
        </w:rPr>
        <w:t>(</w:t>
      </w:r>
      <w:r>
        <w:rPr>
          <w:rFonts w:ascii="Calibri" w:hAnsi="Calibri"/>
          <w:i/>
          <w:w w:val="120"/>
          <w:sz w:val="20"/>
          <w:vertAlign w:val="baseline"/>
        </w:rPr>
        <w:t>t</w:t>
      </w:r>
      <w:r>
        <w:rPr>
          <w:rFonts w:ascii="Calibri" w:hAnsi="Calibri"/>
          <w:w w:val="120"/>
          <w:sz w:val="20"/>
          <w:vertAlign w:val="baseline"/>
        </w:rPr>
        <w:t>)</w:t>
      </w:r>
      <w:r>
        <w:rPr>
          <w:rFonts w:ascii="Calibri" w:hAnsi="Calibri"/>
          <w:i/>
          <w:w w:val="120"/>
          <w:sz w:val="20"/>
          <w:vertAlign w:val="baseline"/>
        </w:rPr>
        <w:t>,</w:t>
      </w:r>
      <w:r>
        <w:rPr>
          <w:rFonts w:ascii="Calibri" w:hAnsi="Calibri"/>
          <w:i/>
          <w:spacing w:val="-20"/>
          <w:w w:val="120"/>
          <w:sz w:val="20"/>
          <w:vertAlign w:val="baseline"/>
        </w:rPr>
        <w:t> </w:t>
      </w:r>
      <w:r>
        <w:rPr>
          <w:rFonts w:ascii="Calibri" w:hAnsi="Calibri"/>
          <w:w w:val="120"/>
          <w:sz w:val="20"/>
          <w:vertAlign w:val="baseline"/>
        </w:rPr>
        <w:t>∆</w:t>
      </w:r>
      <w:r>
        <w:rPr>
          <w:rFonts w:ascii="Calibri" w:hAnsi="Calibri"/>
          <w:i/>
          <w:w w:val="120"/>
          <w:sz w:val="20"/>
          <w:vertAlign w:val="baseline"/>
        </w:rPr>
        <w:t>v</w:t>
      </w:r>
      <w:r>
        <w:rPr>
          <w:rFonts w:ascii="Calibri" w:hAnsi="Calibri"/>
          <w:i/>
          <w:w w:val="120"/>
          <w:sz w:val="20"/>
          <w:vertAlign w:val="subscript"/>
        </w:rPr>
        <w:t>n</w:t>
      </w:r>
      <w:r>
        <w:rPr>
          <w:rFonts w:ascii="Calibri" w:hAnsi="Calibri"/>
          <w:w w:val="120"/>
          <w:sz w:val="20"/>
          <w:vertAlign w:val="baseline"/>
        </w:rPr>
        <w:t>(</w:t>
      </w:r>
      <w:r>
        <w:rPr>
          <w:rFonts w:ascii="Calibri" w:hAnsi="Calibri"/>
          <w:i/>
          <w:w w:val="120"/>
          <w:sz w:val="20"/>
          <w:vertAlign w:val="baseline"/>
        </w:rPr>
        <w:t>t</w:t>
      </w:r>
      <w:r>
        <w:rPr>
          <w:rFonts w:ascii="Calibri" w:hAnsi="Calibri"/>
          <w:w w:val="120"/>
          <w:sz w:val="20"/>
          <w:vertAlign w:val="baseline"/>
        </w:rPr>
        <w:t>))</w:t>
      </w:r>
      <w:r>
        <w:rPr>
          <w:rFonts w:ascii="Calibri" w:hAnsi="Calibri"/>
          <w:i/>
          <w:w w:val="120"/>
          <w:sz w:val="20"/>
          <w:vertAlign w:val="baseline"/>
        </w:rPr>
        <w:t>,</w:t>
      </w:r>
      <w:r>
        <w:rPr>
          <w:rFonts w:ascii="Calibri" w:hAnsi="Calibri"/>
          <w:i/>
          <w:spacing w:val="28"/>
          <w:w w:val="120"/>
          <w:sz w:val="20"/>
          <w:vertAlign w:val="baseline"/>
        </w:rPr>
        <w:t> </w:t>
      </w:r>
      <w:r>
        <w:rPr>
          <w:rFonts w:ascii="Calibri" w:hAnsi="Calibri"/>
          <w:i/>
          <w:w w:val="120"/>
          <w:sz w:val="20"/>
          <w:vertAlign w:val="baseline"/>
        </w:rPr>
        <w:t>n</w:t>
      </w:r>
      <w:r>
        <w:rPr>
          <w:rFonts w:ascii="Calibri" w:hAnsi="Calibri"/>
          <w:i/>
          <w:spacing w:val="-6"/>
          <w:w w:val="135"/>
          <w:sz w:val="20"/>
          <w:vertAlign w:val="baseline"/>
        </w:rPr>
        <w:t> </w:t>
      </w:r>
      <w:r>
        <w:rPr>
          <w:rFonts w:ascii="Calibri" w:hAnsi="Calibri"/>
          <w:w w:val="135"/>
          <w:sz w:val="20"/>
          <w:vertAlign w:val="baseline"/>
        </w:rPr>
        <w:t>=</w:t>
      </w:r>
      <w:r>
        <w:rPr>
          <w:rFonts w:ascii="Calibri" w:hAnsi="Calibri"/>
          <w:spacing w:val="-5"/>
          <w:w w:val="135"/>
          <w:sz w:val="20"/>
          <w:vertAlign w:val="baseline"/>
        </w:rPr>
        <w:t> </w:t>
      </w:r>
      <w:r>
        <w:rPr>
          <w:rFonts w:ascii="Calibri" w:hAnsi="Calibri"/>
          <w:w w:val="120"/>
          <w:sz w:val="20"/>
          <w:vertAlign w:val="baseline"/>
        </w:rPr>
        <w:t>2</w:t>
      </w:r>
      <w:r>
        <w:rPr>
          <w:rFonts w:ascii="Calibri" w:hAnsi="Calibri"/>
          <w:i/>
          <w:w w:val="120"/>
          <w:sz w:val="20"/>
          <w:vertAlign w:val="baseline"/>
        </w:rPr>
        <w:t>,</w:t>
      </w:r>
      <w:r>
        <w:rPr>
          <w:rFonts w:ascii="Calibri" w:hAnsi="Calibri"/>
          <w:i/>
          <w:spacing w:val="-20"/>
          <w:w w:val="120"/>
          <w:sz w:val="20"/>
          <w:vertAlign w:val="baseline"/>
        </w:rPr>
        <w:t> </w:t>
      </w:r>
      <w:r>
        <w:rPr>
          <w:rFonts w:ascii="Calibri" w:hAnsi="Calibri"/>
          <w:w w:val="120"/>
          <w:sz w:val="20"/>
          <w:vertAlign w:val="baseline"/>
        </w:rPr>
        <w:t>3</w:t>
      </w:r>
      <w:r>
        <w:rPr>
          <w:rFonts w:ascii="Calibri" w:hAnsi="Calibri"/>
          <w:i/>
          <w:w w:val="120"/>
          <w:sz w:val="20"/>
          <w:vertAlign w:val="baseline"/>
        </w:rPr>
        <w:t>,</w:t>
      </w:r>
      <w:r>
        <w:rPr>
          <w:rFonts w:ascii="Calibri" w:hAnsi="Calibri"/>
          <w:i/>
          <w:spacing w:val="-20"/>
          <w:w w:val="120"/>
          <w:sz w:val="20"/>
          <w:vertAlign w:val="baseline"/>
        </w:rPr>
        <w:t> </w:t>
      </w:r>
      <w:r>
        <w:rPr>
          <w:rFonts w:ascii="SimSun-ExtB" w:hAnsi="SimSun-ExtB"/>
          <w:w w:val="65"/>
          <w:sz w:val="20"/>
          <w:vertAlign w:val="baseline"/>
        </w:rPr>
        <w:t>·</w:t>
      </w:r>
      <w:r>
        <w:rPr>
          <w:rFonts w:ascii="SimSun-ExtB" w:hAnsi="SimSun-ExtB"/>
          <w:spacing w:val="-31"/>
          <w:w w:val="65"/>
          <w:sz w:val="20"/>
          <w:vertAlign w:val="baseline"/>
        </w:rPr>
        <w:t> </w:t>
      </w:r>
      <w:r>
        <w:rPr>
          <w:rFonts w:ascii="SimSun-ExtB" w:hAnsi="SimSun-ExtB"/>
          <w:w w:val="65"/>
          <w:sz w:val="20"/>
          <w:vertAlign w:val="baseline"/>
        </w:rPr>
        <w:t>·</w:t>
      </w:r>
      <w:r>
        <w:rPr>
          <w:rFonts w:ascii="SimSun-ExtB" w:hAnsi="SimSun-ExtB"/>
          <w:spacing w:val="-31"/>
          <w:w w:val="65"/>
          <w:sz w:val="20"/>
          <w:vertAlign w:val="baseline"/>
        </w:rPr>
        <w:t> </w:t>
      </w:r>
      <w:r>
        <w:rPr>
          <w:rFonts w:ascii="SimSun-ExtB" w:hAnsi="SimSun-ExtB"/>
          <w:w w:val="65"/>
          <w:sz w:val="20"/>
          <w:vertAlign w:val="baseline"/>
        </w:rPr>
        <w:t>·</w:t>
      </w:r>
      <w:r>
        <w:rPr>
          <w:rFonts w:ascii="SimSun-ExtB" w:hAnsi="SimSun-ExtB"/>
          <w:spacing w:val="-52"/>
          <w:w w:val="120"/>
          <w:sz w:val="20"/>
          <w:vertAlign w:val="baseline"/>
        </w:rPr>
        <w:t> </w:t>
      </w:r>
      <w:r>
        <w:rPr>
          <w:rFonts w:ascii="Calibri" w:hAnsi="Calibri"/>
          <w:i/>
          <w:w w:val="120"/>
          <w:sz w:val="20"/>
          <w:vertAlign w:val="baseline"/>
        </w:rPr>
        <w:t>,</w:t>
      </w:r>
      <w:r>
        <w:rPr>
          <w:rFonts w:ascii="Calibri" w:hAnsi="Calibri"/>
          <w:i/>
          <w:spacing w:val="-20"/>
          <w:w w:val="120"/>
          <w:sz w:val="20"/>
          <w:vertAlign w:val="baseline"/>
        </w:rPr>
        <w:t> </w:t>
      </w:r>
      <w:r>
        <w:rPr>
          <w:rFonts w:ascii="Calibri" w:hAnsi="Calibri"/>
          <w:i/>
          <w:spacing w:val="-5"/>
          <w:w w:val="120"/>
          <w:sz w:val="20"/>
          <w:vertAlign w:val="baseline"/>
        </w:rPr>
        <w:t>N</w:t>
      </w:r>
      <w:r>
        <w:rPr>
          <w:rFonts w:ascii="Calibri" w:hAnsi="Calibri"/>
          <w:i/>
          <w:spacing w:val="-5"/>
          <w:w w:val="120"/>
          <w:sz w:val="20"/>
          <w:vertAlign w:val="subscript"/>
        </w:rPr>
        <w:t>i</w:t>
      </w:r>
      <w:r>
        <w:rPr>
          <w:rFonts w:ascii="Calibri" w:hAnsi="Calibri"/>
          <w:spacing w:val="-5"/>
          <w:w w:val="120"/>
          <w:sz w:val="20"/>
          <w:vertAlign w:val="baseline"/>
        </w:rPr>
        <w:t>;</w:t>
      </w:r>
    </w:p>
    <w:p>
      <w:pPr>
        <w:pStyle w:val="BodyText"/>
        <w:spacing w:before="85"/>
        <w:ind w:left="141" w:right="38"/>
        <w:jc w:val="right"/>
        <w:rPr>
          <w:rFonts w:ascii="Times New Roman"/>
        </w:rPr>
      </w:pPr>
      <w:r>
        <w:rPr>
          <w:rFonts w:ascii="Times New Roman"/>
          <w:spacing w:val="-4"/>
          <w:w w:val="105"/>
        </w:rPr>
        <w:t>(18)</w:t>
      </w:r>
    </w:p>
    <w:p>
      <w:pPr>
        <w:spacing w:line="307" w:lineRule="auto" w:before="17"/>
        <w:ind w:left="255" w:right="139" w:firstLine="0"/>
        <w:jc w:val="left"/>
        <w:rPr>
          <w:rFonts w:ascii="Times New Roman" w:eastAsia="Times New Roman"/>
          <w:sz w:val="20"/>
        </w:rPr>
      </w:pPr>
      <w:r>
        <w:rPr/>
        <w:br w:type="column"/>
      </w:r>
      <w:r>
        <w:rPr>
          <w:spacing w:val="7"/>
          <w:w w:val="110"/>
          <w:sz w:val="20"/>
        </w:rPr>
        <w:t>初始速度</w:t>
      </w:r>
      <w:r>
        <w:rPr>
          <w:rFonts w:ascii="Calibri" w:eastAsia="Calibri"/>
          <w:i/>
          <w:w w:val="110"/>
          <w:sz w:val="20"/>
        </w:rPr>
        <w:t>v</w:t>
      </w:r>
      <w:r>
        <w:rPr>
          <w:rFonts w:ascii="Calibri" w:eastAsia="Calibri"/>
          <w:i/>
          <w:w w:val="110"/>
          <w:sz w:val="20"/>
          <w:vertAlign w:val="subscript"/>
        </w:rPr>
        <w:t>m</w:t>
      </w:r>
      <w:r>
        <w:rPr>
          <w:rFonts w:ascii="Calibri" w:eastAsia="Calibri"/>
          <w:w w:val="110"/>
          <w:sz w:val="20"/>
          <w:vertAlign w:val="baseline"/>
        </w:rPr>
        <w:t>(</w:t>
      </w:r>
      <w:r>
        <w:rPr>
          <w:rFonts w:ascii="Calibri" w:eastAsia="Calibri"/>
          <w:i/>
          <w:w w:val="110"/>
          <w:sz w:val="20"/>
          <w:vertAlign w:val="baseline"/>
        </w:rPr>
        <w:t>t</w:t>
      </w:r>
      <w:r>
        <w:rPr>
          <w:rFonts w:ascii="Calibri" w:eastAsia="Calibri"/>
          <w:w w:val="110"/>
          <w:sz w:val="20"/>
          <w:vertAlign w:val="subscript"/>
        </w:rPr>
        <w:t>0</w:t>
      </w:r>
      <w:r>
        <w:rPr>
          <w:rFonts w:ascii="Calibri" w:eastAsia="Calibri"/>
          <w:spacing w:val="-12"/>
          <w:w w:val="110"/>
          <w:sz w:val="20"/>
          <w:vertAlign w:val="baseline"/>
        </w:rPr>
        <w:t>) </w:t>
      </w:r>
      <w:r>
        <w:rPr>
          <w:w w:val="110"/>
          <w:sz w:val="20"/>
          <w:vertAlign w:val="baseline"/>
        </w:rPr>
        <w:t>保持匀速通过路口</w:t>
      </w:r>
      <w:r>
        <w:rPr>
          <w:rFonts w:ascii="Times New Roman" w:eastAsia="Times New Roman"/>
          <w:spacing w:val="-14"/>
          <w:w w:val="110"/>
          <w:sz w:val="20"/>
          <w:vertAlign w:val="baseline"/>
        </w:rPr>
        <w:t>, </w:t>
      </w:r>
      <w:r>
        <w:rPr>
          <w:spacing w:val="27"/>
          <w:w w:val="110"/>
          <w:sz w:val="20"/>
          <w:vertAlign w:val="baseline"/>
        </w:rPr>
        <w:t>则</w:t>
      </w:r>
      <w:r>
        <w:rPr>
          <w:rFonts w:ascii="Cambria" w:eastAsia="Cambria"/>
          <w:w w:val="110"/>
          <w:sz w:val="20"/>
          <w:vertAlign w:val="baseline"/>
        </w:rPr>
        <w:t>d</w:t>
      </w:r>
      <w:r>
        <w:rPr>
          <w:rFonts w:ascii="Calibri" w:eastAsia="Calibri"/>
          <w:i/>
          <w:w w:val="110"/>
          <w:sz w:val="20"/>
          <w:vertAlign w:val="baseline"/>
        </w:rPr>
        <w:t>e</w:t>
      </w:r>
      <w:r>
        <w:rPr>
          <w:rFonts w:ascii="Calibri" w:eastAsia="Calibri"/>
          <w:i/>
          <w:w w:val="110"/>
          <w:sz w:val="20"/>
          <w:vertAlign w:val="subscript"/>
        </w:rPr>
        <w:t>m</w:t>
      </w:r>
      <w:r>
        <w:rPr>
          <w:rFonts w:ascii="Calibri" w:eastAsia="Calibri"/>
          <w:i/>
          <w:spacing w:val="37"/>
          <w:w w:val="120"/>
          <w:sz w:val="20"/>
          <w:vertAlign w:val="baseline"/>
        </w:rPr>
        <w:t> </w:t>
      </w:r>
      <w:r>
        <w:rPr>
          <w:rFonts w:ascii="Calibri" w:eastAsia="Calibri"/>
          <w:w w:val="120"/>
          <w:sz w:val="20"/>
          <w:vertAlign w:val="baseline"/>
        </w:rPr>
        <w:t>=</w:t>
      </w:r>
      <w:r>
        <w:rPr>
          <w:rFonts w:ascii="Calibri" w:eastAsia="Calibri"/>
          <w:spacing w:val="37"/>
          <w:w w:val="120"/>
          <w:sz w:val="20"/>
          <w:vertAlign w:val="baseline"/>
        </w:rPr>
        <w:t> </w:t>
      </w:r>
      <w:r>
        <w:rPr>
          <w:rFonts w:ascii="Calibri" w:eastAsia="Calibri"/>
          <w:w w:val="110"/>
          <w:sz w:val="20"/>
          <w:vertAlign w:val="baseline"/>
        </w:rPr>
        <w:t>0</w:t>
      </w:r>
      <w:r>
        <w:rPr>
          <w:rFonts w:ascii="Times New Roman" w:eastAsia="Times New Roman"/>
          <w:spacing w:val="-14"/>
          <w:w w:val="110"/>
          <w:sz w:val="20"/>
          <w:vertAlign w:val="baseline"/>
        </w:rPr>
        <w:t>; </w:t>
      </w:r>
      <w:r>
        <w:rPr>
          <w:w w:val="110"/>
          <w:sz w:val="20"/>
          <w:vertAlign w:val="baseline"/>
        </w:rPr>
        <w:t>如果车辆在路口停车</w:t>
      </w:r>
      <w:r>
        <w:rPr>
          <w:rFonts w:ascii="Times New Roman" w:eastAsia="Times New Roman"/>
          <w:spacing w:val="-15"/>
          <w:w w:val="110"/>
          <w:sz w:val="20"/>
          <w:vertAlign w:val="baseline"/>
        </w:rPr>
        <w:t>, </w:t>
      </w:r>
      <w:r>
        <w:rPr>
          <w:spacing w:val="19"/>
          <w:w w:val="110"/>
          <w:sz w:val="20"/>
          <w:vertAlign w:val="baseline"/>
        </w:rPr>
        <w:t>则</w:t>
      </w:r>
      <w:r>
        <w:rPr>
          <w:rFonts w:ascii="Cambria" w:eastAsia="Cambria"/>
          <w:w w:val="110"/>
          <w:sz w:val="20"/>
          <w:vertAlign w:val="baseline"/>
        </w:rPr>
        <w:t>d</w:t>
      </w:r>
      <w:r>
        <w:rPr>
          <w:rFonts w:ascii="Calibri" w:eastAsia="Calibri"/>
          <w:i/>
          <w:w w:val="110"/>
          <w:sz w:val="20"/>
          <w:vertAlign w:val="baseline"/>
        </w:rPr>
        <w:t>e</w:t>
      </w:r>
      <w:r>
        <w:rPr>
          <w:rFonts w:ascii="Calibri" w:eastAsia="Calibri"/>
          <w:i/>
          <w:w w:val="110"/>
          <w:sz w:val="20"/>
          <w:vertAlign w:val="subscript"/>
        </w:rPr>
        <w:t>m</w:t>
      </w:r>
      <w:r>
        <w:rPr>
          <w:rFonts w:ascii="Calibri" w:eastAsia="Calibri"/>
          <w:i/>
          <w:w w:val="130"/>
          <w:sz w:val="20"/>
          <w:vertAlign w:val="baseline"/>
        </w:rPr>
        <w:t> &gt; </w:t>
      </w:r>
      <w:r>
        <w:rPr>
          <w:rFonts w:ascii="Calibri" w:eastAsia="Calibri"/>
          <w:w w:val="110"/>
          <w:sz w:val="20"/>
          <w:vertAlign w:val="baseline"/>
        </w:rPr>
        <w:t>0</w:t>
      </w:r>
      <w:r>
        <w:rPr>
          <w:rFonts w:ascii="Times New Roman" w:eastAsia="Times New Roman"/>
          <w:w w:val="110"/>
          <w:sz w:val="20"/>
          <w:vertAlign w:val="baseline"/>
        </w:rPr>
        <w:t>.</w:t>
      </w:r>
    </w:p>
    <w:p>
      <w:pPr>
        <w:pStyle w:val="BodyText"/>
        <w:spacing w:line="256" w:lineRule="exact"/>
        <w:ind w:left="667"/>
      </w:pPr>
      <w:r>
        <w:rPr/>
        <w:t>对所有车辆行驶延误进行累加</w:t>
      </w:r>
      <w:r>
        <w:rPr>
          <w:rFonts w:ascii="Times New Roman" w:eastAsia="Times New Roman"/>
        </w:rPr>
        <w:t>,</w:t>
      </w:r>
      <w:r>
        <w:rPr>
          <w:rFonts w:ascii="Times New Roman" w:eastAsia="Times New Roman"/>
          <w:spacing w:val="60"/>
          <w:w w:val="150"/>
        </w:rPr>
        <w:t> </w:t>
      </w:r>
      <w:r>
        <w:rPr>
          <w:spacing w:val="-2"/>
        </w:rPr>
        <w:t>得到交通信号优</w:t>
      </w:r>
    </w:p>
    <w:p>
      <w:pPr>
        <w:pStyle w:val="BodyText"/>
        <w:spacing w:after="0" w:line="256" w:lineRule="exact"/>
        <w:sectPr>
          <w:type w:val="continuous"/>
          <w:pgSz w:w="11910" w:h="16840"/>
          <w:pgMar w:header="0" w:footer="348" w:top="460" w:bottom="540" w:left="992" w:right="992"/>
          <w:cols w:num="2" w:equalWidth="0">
            <w:col w:w="4791" w:space="124"/>
            <w:col w:w="5011"/>
          </w:cols>
        </w:sectPr>
      </w:pPr>
    </w:p>
    <w:p>
      <w:pPr>
        <w:tabs>
          <w:tab w:pos="3703" w:val="left" w:leader="none"/>
          <w:tab w:pos="9121" w:val="left" w:leader="none"/>
        </w:tabs>
        <w:spacing w:before="60"/>
        <w:ind w:left="141" w:right="0" w:firstLine="0"/>
        <w:jc w:val="left"/>
        <w:rPr>
          <w:sz w:val="20"/>
        </w:rPr>
      </w:pPr>
      <w:r>
        <w:rPr>
          <w:rFonts w:ascii="Times New Roman" w:eastAsia="Times New Roman"/>
          <w:spacing w:val="-4"/>
          <w:sz w:val="20"/>
        </w:rPr>
        <w:t>2402</w:t>
      </w:r>
      <w:r>
        <w:rPr>
          <w:rFonts w:ascii="Times New Roman" w:eastAsia="Times New Roman"/>
          <w:sz w:val="20"/>
        </w:rPr>
        <w:tab/>
      </w:r>
      <w:r>
        <w:rPr>
          <w:sz w:val="24"/>
        </w:rPr>
        <w:t>控</w:t>
      </w:r>
      <w:r>
        <w:rPr>
          <w:spacing w:val="11"/>
          <w:sz w:val="24"/>
        </w:rPr>
        <w:t>  </w:t>
      </w:r>
      <w:r>
        <w:rPr>
          <w:sz w:val="24"/>
        </w:rPr>
        <w:t>制</w:t>
      </w:r>
      <w:r>
        <w:rPr>
          <w:spacing w:val="12"/>
          <w:sz w:val="24"/>
        </w:rPr>
        <w:t>  </w:t>
      </w:r>
      <w:r>
        <w:rPr>
          <w:sz w:val="24"/>
        </w:rPr>
        <w:t>与</w:t>
      </w:r>
      <w:r>
        <w:rPr>
          <w:spacing w:val="12"/>
          <w:sz w:val="24"/>
        </w:rPr>
        <w:t>  </w:t>
      </w:r>
      <w:r>
        <w:rPr>
          <w:sz w:val="24"/>
        </w:rPr>
        <w:t>决</w:t>
      </w:r>
      <w:r>
        <w:rPr>
          <w:spacing w:val="11"/>
          <w:sz w:val="24"/>
        </w:rPr>
        <w:t>  </w:t>
      </w:r>
      <w:r>
        <w:rPr>
          <w:spacing w:val="-10"/>
          <w:sz w:val="24"/>
        </w:rPr>
        <w:t>策</w:t>
      </w:r>
      <w:r>
        <w:rPr>
          <w:sz w:val="24"/>
        </w:rPr>
        <w:tab/>
      </w:r>
      <w:r>
        <w:rPr>
          <w:spacing w:val="19"/>
          <w:sz w:val="20"/>
        </w:rPr>
        <w:t>第</w:t>
      </w:r>
      <w:r>
        <w:rPr>
          <w:rFonts w:ascii="Times New Roman" w:eastAsia="Times New Roman"/>
          <w:sz w:val="20"/>
        </w:rPr>
        <w:t>34</w:t>
      </w:r>
      <w:r>
        <w:rPr>
          <w:rFonts w:ascii="Times New Roman" w:eastAsia="Times New Roman"/>
          <w:spacing w:val="-19"/>
          <w:sz w:val="20"/>
        </w:rPr>
        <w:t> </w:t>
      </w:r>
      <w:r>
        <w:rPr>
          <w:spacing w:val="-10"/>
          <w:sz w:val="20"/>
        </w:rPr>
        <w:t>卷</w:t>
      </w:r>
    </w:p>
    <w:p>
      <w:pPr>
        <w:pStyle w:val="BodyText"/>
        <w:spacing w:before="6"/>
        <w:rPr>
          <w:sz w:val="4"/>
        </w:rPr>
      </w:pPr>
      <w:r>
        <w:rPr>
          <w:sz w:val="4"/>
        </w:rPr>
        <mc:AlternateContent>
          <mc:Choice Requires="wps">
            <w:drawing>
              <wp:anchor distT="0" distB="0" distL="0" distR="0" allowOverlap="1" layoutInCell="1" locked="0" behindDoc="1" simplePos="0" relativeHeight="487633920">
                <wp:simplePos x="0" y="0"/>
                <wp:positionH relativeFrom="page">
                  <wp:posOffset>720001</wp:posOffset>
                </wp:positionH>
                <wp:positionV relativeFrom="paragraph">
                  <wp:posOffset>52095</wp:posOffset>
                </wp:positionV>
                <wp:extent cx="6120130" cy="1270"/>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6120130" cy="1270"/>
                        </a:xfrm>
                        <a:custGeom>
                          <a:avLst/>
                          <a:gdLst/>
                          <a:ahLst/>
                          <a:cxnLst/>
                          <a:rect l="l" t="t" r="r" b="b"/>
                          <a:pathLst>
                            <a:path w="6120130" h="0">
                              <a:moveTo>
                                <a:pt x="0" y="0"/>
                              </a:moveTo>
                              <a:lnTo>
                                <a:pt x="6120003" y="0"/>
                              </a:lnTo>
                            </a:path>
                          </a:pathLst>
                        </a:custGeom>
                        <a:ln w="797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4.102pt;width:481.9pt;height:.1pt;mso-position-horizontal-relative:page;mso-position-vertical-relative:paragraph;z-index:-15682560;mso-wrap-distance-left:0;mso-wrap-distance-right:0" id="docshape104" coordorigin="1134,82" coordsize="9638,0" path="m1134,82l10772,82e" filled="false" stroked="true" strokeweight=".6277pt" strokecolor="#000000">
                <v:path arrowok="t"/>
                <v:stroke dashstyle="solid"/>
                <w10:wrap type="topAndBottom"/>
              </v:shape>
            </w:pict>
          </mc:Fallback>
        </mc:AlternateContent>
      </w:r>
    </w:p>
    <w:p>
      <w:pPr>
        <w:pStyle w:val="BodyText"/>
        <w:spacing w:before="5"/>
        <w:rPr>
          <w:sz w:val="5"/>
        </w:rPr>
      </w:pPr>
    </w:p>
    <w:p>
      <w:pPr>
        <w:pStyle w:val="BodyText"/>
        <w:spacing w:after="0"/>
        <w:rPr>
          <w:sz w:val="5"/>
        </w:rPr>
        <w:sectPr>
          <w:pgSz w:w="11910" w:h="16840"/>
          <w:pgMar w:header="0" w:footer="348" w:top="700" w:bottom="540" w:left="992" w:right="992"/>
        </w:sectPr>
      </w:pPr>
    </w:p>
    <w:p>
      <w:pPr>
        <w:pStyle w:val="BodyText"/>
        <w:spacing w:line="216" w:lineRule="exact" w:before="60"/>
        <w:ind w:left="141"/>
      </w:pPr>
      <w:r>
        <w:rPr>
          <w:spacing w:val="-2"/>
        </w:rPr>
        <w:t>化模型的目标函数</w:t>
      </w:r>
    </w:p>
    <w:p>
      <w:pPr>
        <w:tabs>
          <w:tab w:pos="4407" w:val="left" w:leader="none"/>
        </w:tabs>
        <w:spacing w:line="397" w:lineRule="exact" w:before="0"/>
        <w:ind w:left="1354" w:right="0" w:firstLine="0"/>
        <w:jc w:val="left"/>
        <w:rPr>
          <w:rFonts w:ascii="Times New Roman" w:hAnsi="Times New Roman"/>
          <w:sz w:val="20"/>
        </w:rPr>
      </w:pPr>
      <w:r>
        <w:rPr>
          <w:rFonts w:ascii="Cambria" w:hAnsi="Cambria"/>
          <w:w w:val="125"/>
          <w:sz w:val="20"/>
        </w:rPr>
        <w:t>min</w:t>
      </w:r>
      <w:r>
        <w:rPr>
          <w:rFonts w:ascii="Cambria" w:hAnsi="Cambria"/>
          <w:spacing w:val="23"/>
          <w:w w:val="150"/>
          <w:sz w:val="20"/>
        </w:rPr>
        <w:t> </w:t>
      </w:r>
      <w:r>
        <w:rPr>
          <w:rFonts w:ascii="Calibri" w:hAnsi="Calibri"/>
          <w:i/>
          <w:w w:val="150"/>
          <w:sz w:val="20"/>
        </w:rPr>
        <w:t>E</w:t>
      </w:r>
      <w:r>
        <w:rPr>
          <w:rFonts w:ascii="Calibri" w:hAnsi="Calibri"/>
          <w:i/>
          <w:spacing w:val="4"/>
          <w:w w:val="150"/>
          <w:sz w:val="20"/>
        </w:rPr>
        <w:t> </w:t>
      </w:r>
      <w:r>
        <w:rPr>
          <w:rFonts w:ascii="Calibri" w:hAnsi="Calibri"/>
          <w:w w:val="150"/>
          <w:sz w:val="20"/>
        </w:rPr>
        <w:t>=</w:t>
      </w:r>
      <w:r>
        <w:rPr>
          <w:rFonts w:ascii="Calibri" w:hAnsi="Calibri"/>
          <w:spacing w:val="-7"/>
          <w:w w:val="150"/>
          <w:sz w:val="20"/>
        </w:rPr>
        <w:t> </w:t>
      </w:r>
      <w:r>
        <w:rPr>
          <w:rFonts w:ascii="Georgia" w:hAnsi="Georgia"/>
          <w:w w:val="180"/>
          <w:position w:val="20"/>
          <w:sz w:val="20"/>
        </w:rPr>
        <w:t>∑</w:t>
      </w:r>
      <w:r>
        <w:rPr>
          <w:rFonts w:ascii="Georgia" w:hAnsi="Georgia"/>
          <w:spacing w:val="17"/>
          <w:w w:val="180"/>
          <w:position w:val="20"/>
          <w:sz w:val="20"/>
        </w:rPr>
        <w:t> </w:t>
      </w:r>
      <w:r>
        <w:rPr>
          <w:rFonts w:ascii="Georgia" w:hAnsi="Georgia"/>
          <w:w w:val="180"/>
          <w:position w:val="20"/>
          <w:sz w:val="20"/>
        </w:rPr>
        <w:t>∑</w:t>
      </w:r>
      <w:r>
        <w:rPr>
          <w:rFonts w:ascii="Georgia" w:hAnsi="Georgia"/>
          <w:spacing w:val="17"/>
          <w:w w:val="180"/>
          <w:position w:val="20"/>
          <w:sz w:val="20"/>
        </w:rPr>
        <w:t> </w:t>
      </w:r>
      <w:r>
        <w:rPr>
          <w:rFonts w:ascii="Cambria" w:hAnsi="Cambria"/>
          <w:spacing w:val="-2"/>
          <w:w w:val="125"/>
          <w:sz w:val="20"/>
        </w:rPr>
        <w:t>d</w:t>
      </w:r>
      <w:r>
        <w:rPr>
          <w:rFonts w:ascii="Calibri" w:hAnsi="Calibri"/>
          <w:i/>
          <w:spacing w:val="-2"/>
          <w:w w:val="125"/>
          <w:sz w:val="20"/>
        </w:rPr>
        <w:t>e</w:t>
      </w:r>
      <w:r>
        <w:rPr>
          <w:rFonts w:ascii="Calibri" w:hAnsi="Calibri"/>
          <w:i/>
          <w:spacing w:val="-2"/>
          <w:w w:val="125"/>
          <w:sz w:val="20"/>
          <w:vertAlign w:val="subscript"/>
        </w:rPr>
        <w:t>m,i</w:t>
      </w:r>
      <w:r>
        <w:rPr>
          <w:rFonts w:ascii="Calibri" w:hAnsi="Calibri"/>
          <w:i/>
          <w:spacing w:val="-2"/>
          <w:w w:val="125"/>
          <w:sz w:val="20"/>
          <w:vertAlign w:val="baseline"/>
        </w:rPr>
        <w:t>.</w:t>
      </w:r>
      <w:r>
        <w:rPr>
          <w:rFonts w:ascii="Calibri" w:hAnsi="Calibri"/>
          <w:i/>
          <w:sz w:val="20"/>
          <w:vertAlign w:val="baseline"/>
        </w:rPr>
        <w:tab/>
      </w:r>
      <w:r>
        <w:rPr>
          <w:rFonts w:ascii="Times New Roman" w:hAnsi="Times New Roman"/>
          <w:spacing w:val="-4"/>
          <w:w w:val="115"/>
          <w:sz w:val="20"/>
          <w:vertAlign w:val="baseline"/>
        </w:rPr>
        <w:t>(26)</w:t>
      </w:r>
    </w:p>
    <w:p>
      <w:pPr>
        <w:pStyle w:val="BodyText"/>
        <w:spacing w:before="1"/>
        <w:rPr>
          <w:rFonts w:ascii="Times New Roman"/>
          <w:sz w:val="7"/>
        </w:rPr>
      </w:pPr>
    </w:p>
    <w:p>
      <w:pPr>
        <w:spacing w:line="152" w:lineRule="exact"/>
        <w:ind w:left="2343" w:right="0" w:firstLine="0"/>
        <w:jc w:val="left"/>
        <w:rPr>
          <w:rFonts w:ascii="Times New Roman"/>
          <w:position w:val="-2"/>
          <w:sz w:val="14"/>
        </w:rPr>
      </w:pPr>
      <w:r>
        <w:rPr>
          <w:rFonts w:ascii="Times New Roman"/>
          <w:position w:val="-1"/>
          <w:sz w:val="13"/>
        </w:rPr>
        <mc:AlternateContent>
          <mc:Choice Requires="wps">
            <w:drawing>
              <wp:inline distT="0" distB="0" distL="0" distR="0">
                <wp:extent cx="36195" cy="88900"/>
                <wp:effectExtent l="0" t="0" r="0" b="0"/>
                <wp:docPr id="113" name="Textbox 113"/>
                <wp:cNvGraphicFramePr>
                  <a:graphicFrameLocks/>
                </wp:cNvGraphicFramePr>
                <a:graphic>
                  <a:graphicData uri="http://schemas.microsoft.com/office/word/2010/wordprocessingShape">
                    <wps:wsp>
                      <wps:cNvPr id="113" name="Textbox 113"/>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inline>
            </w:drawing>
          </mc:Choice>
          <mc:Fallback>
            <w:pict>
              <v:shape style="width:2.85pt;height:7pt;mso-position-horizontal-relative:char;mso-position-vertical-relative:line" type="#_x0000_t202" id="docshape105" filled="false" stroked="false">
                <w10:anchorlock/>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v:shape>
            </w:pict>
          </mc:Fallback>
        </mc:AlternateContent>
      </w:r>
      <w:r>
        <w:rPr>
          <w:rFonts w:ascii="Times New Roman"/>
          <w:position w:val="-1"/>
          <w:sz w:val="13"/>
        </w:rPr>
      </w:r>
      <w:r>
        <w:rPr>
          <w:rFonts w:ascii="Times New Roman"/>
          <w:spacing w:val="119"/>
          <w:position w:val="-1"/>
          <w:sz w:val="14"/>
        </w:rPr>
        <w:t> </w:t>
      </w:r>
      <w:r>
        <w:rPr>
          <w:rFonts w:ascii="Times New Roman"/>
          <w:spacing w:val="119"/>
          <w:position w:val="-2"/>
          <w:sz w:val="14"/>
        </w:rPr>
        <mc:AlternateContent>
          <mc:Choice Requires="wps">
            <w:drawing>
              <wp:inline distT="0" distB="0" distL="0" distR="0">
                <wp:extent cx="264795" cy="95250"/>
                <wp:effectExtent l="0" t="0" r="0" b="0"/>
                <wp:docPr id="114" name="Textbox 114"/>
                <wp:cNvGraphicFramePr>
                  <a:graphicFrameLocks/>
                </wp:cNvGraphicFramePr>
                <a:graphic>
                  <a:graphicData uri="http://schemas.microsoft.com/office/word/2010/wordprocessingShape">
                    <wps:wsp>
                      <wps:cNvPr id="114" name="Textbox 114"/>
                      <wps:cNvSpPr txBox="1"/>
                      <wps:spPr>
                        <a:xfrm>
                          <a:off x="0" y="0"/>
                          <a:ext cx="264795" cy="95250"/>
                        </a:xfrm>
                        <a:prstGeom prst="rect">
                          <a:avLst/>
                        </a:prstGeom>
                      </wps:spPr>
                      <wps:txbx>
                        <w:txbxContent>
                          <w:p>
                            <w:pPr>
                              <w:spacing w:line="146" w:lineRule="exact" w:before="0"/>
                              <w:ind w:left="0" w:right="0" w:firstLine="0"/>
                              <w:jc w:val="left"/>
                              <w:rPr>
                                <w:rFonts w:ascii="Georgia" w:hAnsi="Georgia"/>
                                <w:i/>
                                <w:sz w:val="10"/>
                              </w:rPr>
                            </w:pPr>
                            <w:r>
                              <w:rPr>
                                <w:rFonts w:ascii="Calibri" w:hAnsi="Calibri"/>
                                <w:i/>
                                <w:spacing w:val="-4"/>
                                <w:w w:val="135"/>
                                <w:position w:val="2"/>
                                <w:sz w:val="14"/>
                              </w:rPr>
                              <w:t>m</w:t>
                            </w:r>
                            <w:r>
                              <w:rPr>
                                <w:rFonts w:ascii="Cambria" w:hAnsi="Cambria"/>
                                <w:spacing w:val="-4"/>
                                <w:w w:val="135"/>
                                <w:position w:val="2"/>
                                <w:sz w:val="14"/>
                              </w:rPr>
                              <w:t>∈</w:t>
                            </w:r>
                            <w:r>
                              <w:rPr>
                                <w:rFonts w:ascii="Calibri" w:hAnsi="Calibri"/>
                                <w:i/>
                                <w:spacing w:val="-4"/>
                                <w:w w:val="135"/>
                                <w:position w:val="2"/>
                                <w:sz w:val="14"/>
                              </w:rPr>
                              <w:t>C</w:t>
                            </w:r>
                            <w:r>
                              <w:rPr>
                                <w:rFonts w:ascii="Georgia" w:hAnsi="Georgia"/>
                                <w:i/>
                                <w:spacing w:val="-4"/>
                                <w:w w:val="135"/>
                                <w:sz w:val="10"/>
                              </w:rPr>
                              <w:t>i</w:t>
                            </w:r>
                          </w:p>
                        </w:txbxContent>
                      </wps:txbx>
                      <wps:bodyPr wrap="square" lIns="0" tIns="0" rIns="0" bIns="0" rtlCol="0">
                        <a:noAutofit/>
                      </wps:bodyPr>
                    </wps:wsp>
                  </a:graphicData>
                </a:graphic>
              </wp:inline>
            </w:drawing>
          </mc:Choice>
          <mc:Fallback>
            <w:pict>
              <v:shape style="width:20.85pt;height:7.5pt;mso-position-horizontal-relative:char;mso-position-vertical-relative:line" type="#_x0000_t202" id="docshape106" filled="false" stroked="false">
                <w10:anchorlock/>
                <v:textbox inset="0,0,0,0">
                  <w:txbxContent>
                    <w:p>
                      <w:pPr>
                        <w:spacing w:line="146" w:lineRule="exact" w:before="0"/>
                        <w:ind w:left="0" w:right="0" w:firstLine="0"/>
                        <w:jc w:val="left"/>
                        <w:rPr>
                          <w:rFonts w:ascii="Georgia" w:hAnsi="Georgia"/>
                          <w:i/>
                          <w:sz w:val="10"/>
                        </w:rPr>
                      </w:pPr>
                      <w:r>
                        <w:rPr>
                          <w:rFonts w:ascii="Calibri" w:hAnsi="Calibri"/>
                          <w:i/>
                          <w:spacing w:val="-4"/>
                          <w:w w:val="135"/>
                          <w:position w:val="2"/>
                          <w:sz w:val="14"/>
                        </w:rPr>
                        <w:t>m</w:t>
                      </w:r>
                      <w:r>
                        <w:rPr>
                          <w:rFonts w:ascii="Cambria" w:hAnsi="Cambria"/>
                          <w:spacing w:val="-4"/>
                          <w:w w:val="135"/>
                          <w:position w:val="2"/>
                          <w:sz w:val="14"/>
                        </w:rPr>
                        <w:t>∈</w:t>
                      </w:r>
                      <w:r>
                        <w:rPr>
                          <w:rFonts w:ascii="Calibri" w:hAnsi="Calibri"/>
                          <w:i/>
                          <w:spacing w:val="-4"/>
                          <w:w w:val="135"/>
                          <w:position w:val="2"/>
                          <w:sz w:val="14"/>
                        </w:rPr>
                        <w:t>C</w:t>
                      </w:r>
                      <w:r>
                        <w:rPr>
                          <w:rFonts w:ascii="Georgia" w:hAnsi="Georgia"/>
                          <w:i/>
                          <w:spacing w:val="-4"/>
                          <w:w w:val="135"/>
                          <w:sz w:val="10"/>
                        </w:rPr>
                        <w:t>i</w:t>
                      </w:r>
                    </w:p>
                  </w:txbxContent>
                </v:textbox>
              </v:shape>
            </w:pict>
          </mc:Fallback>
        </mc:AlternateContent>
      </w:r>
      <w:r>
        <w:rPr>
          <w:rFonts w:ascii="Times New Roman"/>
          <w:spacing w:val="119"/>
          <w:position w:val="-2"/>
          <w:sz w:val="14"/>
        </w:rPr>
      </w:r>
    </w:p>
    <w:p>
      <w:pPr>
        <w:pStyle w:val="BodyText"/>
        <w:rPr>
          <w:rFonts w:ascii="Times New Roman"/>
          <w:sz w:val="7"/>
        </w:rPr>
      </w:pPr>
    </w:p>
    <w:p>
      <w:pPr>
        <w:pStyle w:val="BodyText"/>
        <w:spacing w:line="307" w:lineRule="auto" w:before="60"/>
        <w:ind w:left="141" w:right="140" w:firstLine="412"/>
      </w:pPr>
      <w:r>
        <w:rPr/>
        <w:br w:type="column"/>
      </w:r>
      <w:r>
        <w:rPr>
          <w:rFonts w:ascii="Times New Roman" w:eastAsia="Times New Roman"/>
        </w:rPr>
        <w:t>Step 4:</w:t>
      </w:r>
      <w:r>
        <w:rPr>
          <w:rFonts w:ascii="Times New Roman" w:eastAsia="Times New Roman"/>
          <w:spacing w:val="40"/>
        </w:rPr>
        <w:t> </w:t>
      </w:r>
      <w:r>
        <w:rPr>
          <w:spacing w:val="12"/>
        </w:rPr>
        <w:t>利用</w:t>
      </w:r>
      <w:r>
        <w:rPr>
          <w:rFonts w:ascii="Times New Roman" w:eastAsia="Times New Roman"/>
        </w:rPr>
        <w:t>PSO</w:t>
      </w:r>
      <w:r>
        <w:rPr/>
        <w:t>算法分别求解各遗传个体下的</w:t>
      </w:r>
      <w:r>
        <w:rPr>
          <w:spacing w:val="3"/>
        </w:rPr>
        <w:t>速度规划问题</w:t>
      </w:r>
      <w:r>
        <w:rPr>
          <w:rFonts w:ascii="Times New Roman" w:eastAsia="Times New Roman"/>
        </w:rPr>
        <w:t>(16),</w:t>
      </w:r>
      <w:r>
        <w:rPr>
          <w:rFonts w:ascii="Times New Roman" w:eastAsia="Times New Roman"/>
          <w:spacing w:val="42"/>
        </w:rPr>
        <w:t>  </w:t>
      </w:r>
      <w:r>
        <w:rPr>
          <w:spacing w:val="-1"/>
        </w:rPr>
        <w:t>得到各混合组队最优参考速度轨</w:t>
      </w:r>
    </w:p>
    <w:p>
      <w:pPr>
        <w:pStyle w:val="BodyText"/>
        <w:spacing w:after="0" w:line="307" w:lineRule="auto"/>
        <w:sectPr>
          <w:type w:val="continuous"/>
          <w:pgSz w:w="11910" w:h="16840"/>
          <w:pgMar w:header="0" w:footer="348" w:top="460" w:bottom="540" w:left="992" w:right="992"/>
          <w:cols w:num="2" w:equalWidth="0">
            <w:col w:w="4791" w:space="238"/>
            <w:col w:w="4897"/>
          </w:cols>
        </w:sectPr>
      </w:pPr>
    </w:p>
    <w:p>
      <w:pPr>
        <w:pStyle w:val="BodyText"/>
        <w:spacing w:line="233" w:lineRule="exact"/>
        <w:ind w:left="141"/>
        <w:rPr>
          <w:rFonts w:ascii="Calibri" w:eastAsia="Calibri"/>
          <w:i/>
        </w:rPr>
      </w:pPr>
      <w:r>
        <w:rPr>
          <w:rFonts w:ascii="Calibri" w:eastAsia="Calibri"/>
          <w:i/>
        </w:rPr>
        <mc:AlternateContent>
          <mc:Choice Requires="wps">
            <w:drawing>
              <wp:anchor distT="0" distB="0" distL="0" distR="0" allowOverlap="1" layoutInCell="1" locked="0" behindDoc="0" simplePos="0" relativeHeight="15776768">
                <wp:simplePos x="0" y="0"/>
                <wp:positionH relativeFrom="page">
                  <wp:posOffset>3913352</wp:posOffset>
                </wp:positionH>
                <wp:positionV relativeFrom="paragraph">
                  <wp:posOffset>-183772</wp:posOffset>
                </wp:positionV>
                <wp:extent cx="2926715" cy="17526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2926715" cy="175260"/>
                        </a:xfrm>
                        <a:prstGeom prst="rect">
                          <a:avLst/>
                        </a:prstGeom>
                      </wps:spPr>
                      <wps:txbx>
                        <w:txbxContent>
                          <w:p>
                            <w:pPr>
                              <w:pStyle w:val="BodyText"/>
                              <w:spacing w:before="17"/>
                            </w:pPr>
                            <w:r>
                              <w:rPr/>
                              <w:t>迹与总燃油消耗</w:t>
                            </w:r>
                            <w:r>
                              <w:rPr>
                                <w:rFonts w:ascii="Times New Roman" w:eastAsia="Times New Roman"/>
                                <w:spacing w:val="21"/>
                              </w:rPr>
                              <w:t>, </w:t>
                            </w:r>
                            <w:r>
                              <w:rPr>
                                <w:spacing w:val="3"/>
                              </w:rPr>
                              <w:t>并根据延误公式</w:t>
                            </w:r>
                            <w:r>
                              <w:rPr>
                                <w:rFonts w:ascii="Times New Roman" w:eastAsia="Times New Roman"/>
                              </w:rPr>
                              <w:t>(26)</w:t>
                            </w:r>
                            <w:r>
                              <w:rPr>
                                <w:rFonts w:ascii="Times New Roman" w:eastAsia="Times New Roman"/>
                                <w:spacing w:val="42"/>
                              </w:rPr>
                              <w:t> </w:t>
                            </w:r>
                            <w:r>
                              <w:rPr>
                                <w:spacing w:val="-2"/>
                              </w:rPr>
                              <w:t>计算得到路口</w:t>
                            </w:r>
                          </w:p>
                        </w:txbxContent>
                      </wps:txbx>
                      <wps:bodyPr wrap="square" lIns="0" tIns="0" rIns="0" bIns="0" rtlCol="0">
                        <a:noAutofit/>
                      </wps:bodyPr>
                    </wps:wsp>
                  </a:graphicData>
                </a:graphic>
              </wp:anchor>
            </w:drawing>
          </mc:Choice>
          <mc:Fallback>
            <w:pict>
              <v:shape style="position:absolute;margin-left:308.138pt;margin-top:-14.470285pt;width:230.45pt;height:13.8pt;mso-position-horizontal-relative:page;mso-position-vertical-relative:paragraph;z-index:15776768" type="#_x0000_t202" id="docshape107" filled="false" stroked="false">
                <v:textbox inset="0,0,0,0">
                  <w:txbxContent>
                    <w:p>
                      <w:pPr>
                        <w:pStyle w:val="BodyText"/>
                        <w:spacing w:before="17"/>
                      </w:pPr>
                      <w:r>
                        <w:rPr/>
                        <w:t>迹与总燃油消耗</w:t>
                      </w:r>
                      <w:r>
                        <w:rPr>
                          <w:rFonts w:ascii="Times New Roman" w:eastAsia="Times New Roman"/>
                          <w:spacing w:val="21"/>
                        </w:rPr>
                        <w:t>, </w:t>
                      </w:r>
                      <w:r>
                        <w:rPr>
                          <w:spacing w:val="3"/>
                        </w:rPr>
                        <w:t>并根据延误公式</w:t>
                      </w:r>
                      <w:r>
                        <w:rPr>
                          <w:rFonts w:ascii="Times New Roman" w:eastAsia="Times New Roman"/>
                        </w:rPr>
                        <w:t>(26)</w:t>
                      </w:r>
                      <w:r>
                        <w:rPr>
                          <w:rFonts w:ascii="Times New Roman" w:eastAsia="Times New Roman"/>
                          <w:spacing w:val="42"/>
                        </w:rPr>
                        <w:t> </w:t>
                      </w:r>
                      <w:r>
                        <w:rPr>
                          <w:spacing w:val="-2"/>
                        </w:rPr>
                        <w:t>计算得到路口</w:t>
                      </w:r>
                    </w:p>
                  </w:txbxContent>
                </v:textbox>
                <w10:wrap type="none"/>
              </v:shape>
            </w:pict>
          </mc:Fallback>
        </mc:AlternateContent>
      </w:r>
      <w:r>
        <w:rPr>
          <w:spacing w:val="5"/>
        </w:rPr>
        <w:t>将初始时刻 </w:t>
      </w:r>
      <w:r>
        <w:rPr>
          <w:rFonts w:ascii="Calibri" w:eastAsia="Calibri"/>
          <w:i/>
          <w:spacing w:val="4"/>
        </w:rPr>
        <w:t>t</w:t>
      </w:r>
      <w:r>
        <w:rPr>
          <w:rFonts w:ascii="Calibri" w:eastAsia="Calibri"/>
          <w:spacing w:val="4"/>
          <w:vertAlign w:val="subscript"/>
        </w:rPr>
        <w:t>0</w:t>
      </w:r>
      <w:r>
        <w:rPr>
          <w:rFonts w:ascii="Calibri" w:eastAsia="Calibri"/>
          <w:spacing w:val="47"/>
          <w:vertAlign w:val="baseline"/>
        </w:rPr>
        <w:t> </w:t>
      </w:r>
      <w:r>
        <w:rPr>
          <w:spacing w:val="10"/>
          <w:vertAlign w:val="baseline"/>
        </w:rPr>
        <w:t>后的完整信号循环中的相位时长 </w:t>
      </w:r>
      <w:r>
        <w:rPr>
          <w:rFonts w:ascii="Calibri" w:eastAsia="Calibri"/>
          <w:i/>
          <w:spacing w:val="-5"/>
          <w:vertAlign w:val="baseline"/>
        </w:rPr>
        <w:t>g</w:t>
      </w:r>
      <w:r>
        <w:rPr>
          <w:rFonts w:ascii="Calibri" w:eastAsia="Calibri"/>
          <w:i/>
          <w:spacing w:val="-5"/>
          <w:vertAlign w:val="subscript"/>
        </w:rPr>
        <w:t>j</w:t>
      </w:r>
    </w:p>
    <w:p>
      <w:pPr>
        <w:tabs>
          <w:tab w:pos="3485" w:val="left" w:leader="none"/>
        </w:tabs>
        <w:spacing w:line="326" w:lineRule="auto" w:before="71"/>
        <w:ind w:left="141" w:right="38" w:firstLine="0"/>
        <w:jc w:val="right"/>
        <w:rPr>
          <w:rFonts w:ascii="Times New Roman" w:hAnsi="Times New Roman" w:eastAsia="Times New Roman"/>
          <w:sz w:val="20"/>
        </w:rPr>
      </w:pPr>
      <w:r>
        <w:rPr>
          <w:rFonts w:ascii="Calibri" w:hAnsi="Calibri" w:eastAsia="Calibri"/>
          <w:w w:val="135"/>
          <w:sz w:val="20"/>
        </w:rPr>
        <w:t>(</w:t>
      </w:r>
      <w:r>
        <w:rPr>
          <w:rFonts w:ascii="Calibri" w:hAnsi="Calibri" w:eastAsia="Calibri"/>
          <w:i/>
          <w:w w:val="135"/>
          <w:sz w:val="20"/>
        </w:rPr>
        <w:t>j</w:t>
      </w:r>
      <w:r>
        <w:rPr>
          <w:rFonts w:ascii="Calibri" w:hAnsi="Calibri" w:eastAsia="Calibri"/>
          <w:i/>
          <w:spacing w:val="35"/>
          <w:w w:val="135"/>
          <w:sz w:val="20"/>
        </w:rPr>
        <w:t> </w:t>
      </w:r>
      <w:r>
        <w:rPr>
          <w:rFonts w:ascii="Calibri" w:hAnsi="Calibri" w:eastAsia="Calibri"/>
          <w:w w:val="135"/>
          <w:sz w:val="20"/>
        </w:rPr>
        <w:t>=</w:t>
      </w:r>
      <w:r>
        <w:rPr>
          <w:rFonts w:ascii="Calibri" w:hAnsi="Calibri" w:eastAsia="Calibri"/>
          <w:spacing w:val="34"/>
          <w:w w:val="135"/>
          <w:sz w:val="20"/>
        </w:rPr>
        <w:t> </w:t>
      </w:r>
      <w:r>
        <w:rPr>
          <w:rFonts w:ascii="Calibri" w:hAnsi="Calibri" w:eastAsia="Calibri"/>
          <w:w w:val="110"/>
          <w:sz w:val="20"/>
        </w:rPr>
        <w:t>1</w:t>
      </w:r>
      <w:r>
        <w:rPr>
          <w:rFonts w:ascii="Calibri" w:hAnsi="Calibri" w:eastAsia="Calibri"/>
          <w:i/>
          <w:w w:val="110"/>
          <w:sz w:val="20"/>
        </w:rPr>
        <w:t>,</w:t>
      </w:r>
      <w:r>
        <w:rPr>
          <w:rFonts w:ascii="Calibri" w:hAnsi="Calibri" w:eastAsia="Calibri"/>
          <w:i/>
          <w:spacing w:val="-16"/>
          <w:w w:val="110"/>
          <w:sz w:val="20"/>
        </w:rPr>
        <w:t> </w:t>
      </w:r>
      <w:r>
        <w:rPr>
          <w:rFonts w:ascii="Calibri" w:hAnsi="Calibri" w:eastAsia="Calibri"/>
          <w:w w:val="110"/>
          <w:sz w:val="20"/>
        </w:rPr>
        <w:t>2</w:t>
      </w:r>
      <w:r>
        <w:rPr>
          <w:rFonts w:ascii="Calibri" w:hAnsi="Calibri" w:eastAsia="Calibri"/>
          <w:i/>
          <w:w w:val="110"/>
          <w:sz w:val="20"/>
        </w:rPr>
        <w:t>,</w:t>
      </w:r>
      <w:r>
        <w:rPr>
          <w:rFonts w:ascii="Calibri" w:hAnsi="Calibri" w:eastAsia="Calibri"/>
          <w:i/>
          <w:spacing w:val="-16"/>
          <w:w w:val="110"/>
          <w:sz w:val="20"/>
        </w:rPr>
        <w:t> </w:t>
      </w:r>
      <w:r>
        <w:rPr>
          <w:rFonts w:ascii="Calibri" w:hAnsi="Calibri" w:eastAsia="Calibri"/>
          <w:w w:val="110"/>
          <w:sz w:val="20"/>
        </w:rPr>
        <w:t>3</w:t>
      </w:r>
      <w:r>
        <w:rPr>
          <w:rFonts w:ascii="Calibri" w:hAnsi="Calibri" w:eastAsia="Calibri"/>
          <w:i/>
          <w:w w:val="110"/>
          <w:sz w:val="20"/>
        </w:rPr>
        <w:t>,</w:t>
      </w:r>
      <w:r>
        <w:rPr>
          <w:rFonts w:ascii="Calibri" w:hAnsi="Calibri" w:eastAsia="Calibri"/>
          <w:i/>
          <w:spacing w:val="-15"/>
          <w:w w:val="110"/>
          <w:sz w:val="20"/>
        </w:rPr>
        <w:t> </w:t>
      </w:r>
      <w:r>
        <w:rPr>
          <w:rFonts w:ascii="Calibri" w:hAnsi="Calibri" w:eastAsia="Calibri"/>
          <w:w w:val="110"/>
          <w:sz w:val="20"/>
        </w:rPr>
        <w:t>4)</w:t>
      </w:r>
      <w:r>
        <w:rPr>
          <w:rFonts w:ascii="Calibri" w:hAnsi="Calibri" w:eastAsia="Calibri"/>
          <w:spacing w:val="-24"/>
          <w:w w:val="110"/>
          <w:sz w:val="20"/>
        </w:rPr>
        <w:t> </w:t>
      </w:r>
      <w:r>
        <w:rPr>
          <w:w w:val="110"/>
          <w:sz w:val="20"/>
        </w:rPr>
        <w:t>与相位阶</w:t>
      </w:r>
      <w:r>
        <w:rPr>
          <w:spacing w:val="27"/>
          <w:w w:val="110"/>
          <w:sz w:val="20"/>
        </w:rPr>
        <w:t>次</w:t>
      </w:r>
      <w:r>
        <w:rPr>
          <w:rFonts w:ascii="Calibri" w:hAnsi="Calibri" w:eastAsia="Calibri"/>
          <w:i/>
          <w:w w:val="110"/>
          <w:sz w:val="20"/>
        </w:rPr>
        <w:t>λ</w:t>
      </w:r>
      <w:r>
        <w:rPr>
          <w:rFonts w:ascii="Calibri" w:hAnsi="Calibri" w:eastAsia="Calibri"/>
          <w:i/>
          <w:w w:val="110"/>
          <w:sz w:val="20"/>
          <w:vertAlign w:val="subscript"/>
        </w:rPr>
        <w:t>p</w:t>
      </w:r>
      <w:r>
        <w:rPr>
          <w:rFonts w:ascii="Calibri" w:hAnsi="Calibri" w:eastAsia="Calibri"/>
          <w:w w:val="110"/>
          <w:sz w:val="20"/>
          <w:vertAlign w:val="baseline"/>
        </w:rPr>
        <w:t>(</w:t>
      </w:r>
      <w:r>
        <w:rPr>
          <w:rFonts w:ascii="Calibri" w:hAnsi="Calibri" w:eastAsia="Calibri"/>
          <w:i/>
          <w:w w:val="110"/>
          <w:sz w:val="20"/>
          <w:vertAlign w:val="baseline"/>
        </w:rPr>
        <w:t>p</w:t>
      </w:r>
      <w:r>
        <w:rPr>
          <w:rFonts w:ascii="Calibri" w:hAnsi="Calibri" w:eastAsia="Calibri"/>
          <w:i/>
          <w:spacing w:val="35"/>
          <w:w w:val="135"/>
          <w:sz w:val="20"/>
          <w:vertAlign w:val="baseline"/>
        </w:rPr>
        <w:t> </w:t>
      </w:r>
      <w:r>
        <w:rPr>
          <w:rFonts w:ascii="Calibri" w:hAnsi="Calibri" w:eastAsia="Calibri"/>
          <w:w w:val="135"/>
          <w:sz w:val="20"/>
          <w:vertAlign w:val="baseline"/>
        </w:rPr>
        <w:t>=</w:t>
      </w:r>
      <w:r>
        <w:rPr>
          <w:rFonts w:ascii="Calibri" w:hAnsi="Calibri" w:eastAsia="Calibri"/>
          <w:spacing w:val="34"/>
          <w:w w:val="135"/>
          <w:sz w:val="20"/>
          <w:vertAlign w:val="baseline"/>
        </w:rPr>
        <w:t> </w:t>
      </w:r>
      <w:r>
        <w:rPr>
          <w:rFonts w:ascii="Calibri" w:hAnsi="Calibri" w:eastAsia="Calibri"/>
          <w:w w:val="110"/>
          <w:sz w:val="20"/>
          <w:vertAlign w:val="baseline"/>
        </w:rPr>
        <w:t>1</w:t>
      </w:r>
      <w:r>
        <w:rPr>
          <w:rFonts w:ascii="Calibri" w:hAnsi="Calibri" w:eastAsia="Calibri"/>
          <w:i/>
          <w:w w:val="110"/>
          <w:sz w:val="20"/>
          <w:vertAlign w:val="baseline"/>
        </w:rPr>
        <w:t>,</w:t>
      </w:r>
      <w:r>
        <w:rPr>
          <w:rFonts w:ascii="Calibri" w:hAnsi="Calibri" w:eastAsia="Calibri"/>
          <w:i/>
          <w:spacing w:val="-16"/>
          <w:w w:val="110"/>
          <w:sz w:val="20"/>
          <w:vertAlign w:val="baseline"/>
        </w:rPr>
        <w:t> </w:t>
      </w:r>
      <w:r>
        <w:rPr>
          <w:rFonts w:ascii="Calibri" w:hAnsi="Calibri" w:eastAsia="Calibri"/>
          <w:w w:val="110"/>
          <w:sz w:val="20"/>
          <w:vertAlign w:val="baseline"/>
        </w:rPr>
        <w:t>2</w:t>
      </w:r>
      <w:r>
        <w:rPr>
          <w:rFonts w:ascii="Calibri" w:hAnsi="Calibri" w:eastAsia="Calibri"/>
          <w:i/>
          <w:w w:val="110"/>
          <w:sz w:val="20"/>
          <w:vertAlign w:val="baseline"/>
        </w:rPr>
        <w:t>,</w:t>
      </w:r>
      <w:r>
        <w:rPr>
          <w:rFonts w:ascii="Calibri" w:hAnsi="Calibri" w:eastAsia="Calibri"/>
          <w:i/>
          <w:spacing w:val="-16"/>
          <w:w w:val="110"/>
          <w:sz w:val="20"/>
          <w:vertAlign w:val="baseline"/>
        </w:rPr>
        <w:t> </w:t>
      </w:r>
      <w:r>
        <w:rPr>
          <w:rFonts w:ascii="Calibri" w:hAnsi="Calibri" w:eastAsia="Calibri"/>
          <w:w w:val="110"/>
          <w:sz w:val="20"/>
          <w:vertAlign w:val="baseline"/>
        </w:rPr>
        <w:t>3)</w:t>
      </w:r>
      <w:r>
        <w:rPr>
          <w:rFonts w:ascii="Calibri" w:hAnsi="Calibri" w:eastAsia="Calibri"/>
          <w:spacing w:val="-23"/>
          <w:w w:val="110"/>
          <w:sz w:val="20"/>
          <w:vertAlign w:val="baseline"/>
        </w:rPr>
        <w:t> </w:t>
      </w:r>
      <w:r>
        <w:rPr>
          <w:w w:val="110"/>
          <w:sz w:val="20"/>
          <w:vertAlign w:val="baseline"/>
        </w:rPr>
        <w:t>作为决策</w:t>
      </w:r>
      <w:r>
        <w:rPr>
          <w:sz w:val="20"/>
          <w:vertAlign w:val="baseline"/>
        </w:rPr>
        <w:t>变量进行优化</w:t>
      </w:r>
      <w:r>
        <w:rPr>
          <w:rFonts w:ascii="Times New Roman" w:hAnsi="Times New Roman" w:eastAsia="Times New Roman"/>
          <w:sz w:val="20"/>
          <w:vertAlign w:val="baseline"/>
        </w:rPr>
        <w:t>. </w:t>
      </w:r>
      <w:r>
        <w:rPr>
          <w:sz w:val="20"/>
          <w:vertAlign w:val="baseline"/>
        </w:rPr>
        <w:t>同时</w:t>
      </w:r>
      <w:r>
        <w:rPr>
          <w:rFonts w:ascii="Times New Roman" w:hAnsi="Times New Roman" w:eastAsia="Times New Roman"/>
          <w:sz w:val="20"/>
          <w:vertAlign w:val="baseline"/>
        </w:rPr>
        <w:t>,</w:t>
      </w:r>
      <w:r>
        <w:rPr>
          <w:rFonts w:ascii="Times New Roman" w:hAnsi="Times New Roman" w:eastAsia="Times New Roman"/>
          <w:spacing w:val="-23"/>
          <w:sz w:val="20"/>
          <w:vertAlign w:val="baseline"/>
        </w:rPr>
        <w:t> </w:t>
      </w:r>
      <w:r>
        <w:rPr>
          <w:sz w:val="20"/>
          <w:vertAlign w:val="baseline"/>
        </w:rPr>
        <w:t>交通信号优化模型的约束如下</w:t>
      </w:r>
      <w:r>
        <w:rPr>
          <w:rFonts w:ascii="Times New Roman" w:hAnsi="Times New Roman" w:eastAsia="Times New Roman"/>
          <w:sz w:val="20"/>
          <w:vertAlign w:val="baseline"/>
        </w:rPr>
        <w:t>: </w:t>
      </w:r>
      <w:r>
        <w:rPr>
          <w:rFonts w:ascii="Calibri" w:hAnsi="Calibri" w:eastAsia="Calibri"/>
          <w:i/>
          <w:w w:val="110"/>
          <w:sz w:val="20"/>
          <w:vertAlign w:val="baseline"/>
        </w:rPr>
        <w:t>g</w:t>
      </w:r>
      <w:r>
        <w:rPr>
          <w:rFonts w:ascii="Calibri" w:hAnsi="Calibri" w:eastAsia="Calibri"/>
          <w:w w:val="110"/>
          <w:sz w:val="20"/>
          <w:vertAlign w:val="subscript"/>
        </w:rPr>
        <w:t>1</w:t>
      </w:r>
      <w:r>
        <w:rPr>
          <w:rFonts w:ascii="Calibri" w:hAnsi="Calibri" w:eastAsia="Calibri"/>
          <w:w w:val="110"/>
          <w:sz w:val="20"/>
          <w:vertAlign w:val="baseline"/>
        </w:rPr>
        <w:t> </w:t>
      </w:r>
      <w:r>
        <w:rPr>
          <w:rFonts w:ascii="Calibri" w:hAnsi="Calibri" w:eastAsia="Calibri"/>
          <w:w w:val="135"/>
          <w:sz w:val="20"/>
          <w:vertAlign w:val="baseline"/>
        </w:rPr>
        <w:t>+ </w:t>
      </w:r>
      <w:r>
        <w:rPr>
          <w:rFonts w:ascii="Calibri" w:hAnsi="Calibri" w:eastAsia="Calibri"/>
          <w:i/>
          <w:w w:val="110"/>
          <w:sz w:val="20"/>
          <w:vertAlign w:val="baseline"/>
        </w:rPr>
        <w:t>g</w:t>
      </w:r>
      <w:r>
        <w:rPr>
          <w:rFonts w:ascii="Calibri" w:hAnsi="Calibri" w:eastAsia="Calibri"/>
          <w:w w:val="110"/>
          <w:sz w:val="20"/>
          <w:vertAlign w:val="subscript"/>
        </w:rPr>
        <w:t>2</w:t>
      </w:r>
      <w:r>
        <w:rPr>
          <w:rFonts w:ascii="Calibri" w:hAnsi="Calibri" w:eastAsia="Calibri"/>
          <w:w w:val="110"/>
          <w:sz w:val="20"/>
          <w:vertAlign w:val="baseline"/>
        </w:rPr>
        <w:t> </w:t>
      </w:r>
      <w:r>
        <w:rPr>
          <w:rFonts w:ascii="Calibri" w:hAnsi="Calibri" w:eastAsia="Calibri"/>
          <w:w w:val="135"/>
          <w:sz w:val="20"/>
          <w:vertAlign w:val="baseline"/>
        </w:rPr>
        <w:t>+ </w:t>
      </w:r>
      <w:r>
        <w:rPr>
          <w:rFonts w:ascii="Calibri" w:hAnsi="Calibri" w:eastAsia="Calibri"/>
          <w:i/>
          <w:w w:val="110"/>
          <w:sz w:val="20"/>
          <w:vertAlign w:val="baseline"/>
        </w:rPr>
        <w:t>g</w:t>
      </w:r>
      <w:r>
        <w:rPr>
          <w:rFonts w:ascii="Calibri" w:hAnsi="Calibri" w:eastAsia="Calibri"/>
          <w:w w:val="110"/>
          <w:sz w:val="20"/>
          <w:vertAlign w:val="subscript"/>
        </w:rPr>
        <w:t>3</w:t>
      </w:r>
      <w:r>
        <w:rPr>
          <w:rFonts w:ascii="Calibri" w:hAnsi="Calibri" w:eastAsia="Calibri"/>
          <w:w w:val="110"/>
          <w:sz w:val="20"/>
          <w:vertAlign w:val="baseline"/>
        </w:rPr>
        <w:t> </w:t>
      </w:r>
      <w:r>
        <w:rPr>
          <w:rFonts w:ascii="Calibri" w:hAnsi="Calibri" w:eastAsia="Calibri"/>
          <w:w w:val="135"/>
          <w:sz w:val="20"/>
          <w:vertAlign w:val="baseline"/>
        </w:rPr>
        <w:t>+ </w:t>
      </w:r>
      <w:r>
        <w:rPr>
          <w:rFonts w:ascii="Calibri" w:hAnsi="Calibri" w:eastAsia="Calibri"/>
          <w:i/>
          <w:w w:val="110"/>
          <w:sz w:val="20"/>
          <w:vertAlign w:val="baseline"/>
        </w:rPr>
        <w:t>g</w:t>
      </w:r>
      <w:r>
        <w:rPr>
          <w:rFonts w:ascii="Calibri" w:hAnsi="Calibri" w:eastAsia="Calibri"/>
          <w:w w:val="110"/>
          <w:sz w:val="20"/>
          <w:vertAlign w:val="subscript"/>
        </w:rPr>
        <w:t>4</w:t>
      </w:r>
      <w:r>
        <w:rPr>
          <w:rFonts w:ascii="Calibri" w:hAnsi="Calibri" w:eastAsia="Calibri"/>
          <w:w w:val="135"/>
          <w:sz w:val="20"/>
          <w:vertAlign w:val="baseline"/>
        </w:rPr>
        <w:t> = </w:t>
      </w:r>
      <w:r>
        <w:rPr>
          <w:rFonts w:ascii="Calibri" w:hAnsi="Calibri" w:eastAsia="Calibri"/>
          <w:i/>
          <w:w w:val="135"/>
          <w:sz w:val="20"/>
          <w:vertAlign w:val="baseline"/>
        </w:rPr>
        <w:t>T</w:t>
      </w:r>
      <w:r>
        <w:rPr>
          <w:rFonts w:ascii="Calibri" w:hAnsi="Calibri" w:eastAsia="Calibri"/>
          <w:i/>
          <w:w w:val="135"/>
          <w:sz w:val="20"/>
          <w:vertAlign w:val="subscript"/>
        </w:rPr>
        <w:t>C</w:t>
      </w:r>
      <w:r>
        <w:rPr>
          <w:rFonts w:ascii="Calibri" w:hAnsi="Calibri" w:eastAsia="Calibri"/>
          <w:w w:val="135"/>
          <w:sz w:val="20"/>
          <w:vertAlign w:val="baseline"/>
        </w:rPr>
        <w:t>;</w:t>
      </w:r>
      <w:r>
        <w:rPr>
          <w:rFonts w:ascii="Calibri" w:hAnsi="Calibri" w:eastAsia="Calibri"/>
          <w:sz w:val="20"/>
          <w:vertAlign w:val="baseline"/>
        </w:rPr>
        <w:tab/>
      </w:r>
      <w:r>
        <w:rPr>
          <w:rFonts w:ascii="Times New Roman" w:hAnsi="Times New Roman" w:eastAsia="Times New Roman"/>
          <w:spacing w:val="-4"/>
          <w:w w:val="110"/>
          <w:sz w:val="20"/>
          <w:vertAlign w:val="baseline"/>
        </w:rPr>
        <w:t>(27)</w:t>
      </w:r>
    </w:p>
    <w:p>
      <w:pPr>
        <w:pStyle w:val="BodyText"/>
        <w:tabs>
          <w:tab w:pos="3343" w:val="left" w:leader="none"/>
        </w:tabs>
        <w:spacing w:before="55"/>
        <w:ind w:right="38"/>
        <w:jc w:val="right"/>
        <w:rPr>
          <w:rFonts w:ascii="Times New Roman"/>
        </w:rPr>
      </w:pPr>
      <w:r>
        <w:rPr>
          <w:rFonts w:ascii="Calibri"/>
          <w:i/>
          <w:w w:val="115"/>
        </w:rPr>
        <w:t>g</w:t>
      </w:r>
      <w:r>
        <w:rPr>
          <w:rFonts w:ascii="Calibri"/>
          <w:w w:val="115"/>
          <w:vertAlign w:val="subscript"/>
        </w:rPr>
        <w:t>1</w:t>
      </w:r>
      <w:r>
        <w:rPr>
          <w:rFonts w:ascii="Calibri"/>
          <w:spacing w:val="2"/>
          <w:w w:val="130"/>
          <w:vertAlign w:val="baseline"/>
        </w:rPr>
        <w:t> </w:t>
      </w:r>
      <w:r>
        <w:rPr>
          <w:rFonts w:ascii="Calibri"/>
          <w:w w:val="130"/>
          <w:vertAlign w:val="baseline"/>
        </w:rPr>
        <w:t>+</w:t>
      </w:r>
      <w:r>
        <w:rPr>
          <w:rFonts w:ascii="Calibri"/>
          <w:spacing w:val="-9"/>
          <w:w w:val="130"/>
          <w:vertAlign w:val="baseline"/>
        </w:rPr>
        <w:t> </w:t>
      </w:r>
      <w:r>
        <w:rPr>
          <w:rFonts w:ascii="Calibri"/>
          <w:i/>
          <w:w w:val="115"/>
          <w:vertAlign w:val="baseline"/>
        </w:rPr>
        <w:t>g</w:t>
      </w:r>
      <w:r>
        <w:rPr>
          <w:rFonts w:ascii="Calibri"/>
          <w:w w:val="115"/>
          <w:vertAlign w:val="subscript"/>
        </w:rPr>
        <w:t>2</w:t>
      </w:r>
      <w:r>
        <w:rPr>
          <w:rFonts w:ascii="Calibri"/>
          <w:spacing w:val="16"/>
          <w:w w:val="130"/>
          <w:vertAlign w:val="baseline"/>
        </w:rPr>
        <w:t> </w:t>
      </w:r>
      <w:r>
        <w:rPr>
          <w:rFonts w:ascii="Calibri"/>
          <w:w w:val="130"/>
          <w:vertAlign w:val="baseline"/>
        </w:rPr>
        <w:t>=</w:t>
      </w:r>
      <w:r>
        <w:rPr>
          <w:rFonts w:ascii="Calibri"/>
          <w:spacing w:val="5"/>
          <w:w w:val="130"/>
          <w:vertAlign w:val="baseline"/>
        </w:rPr>
        <w:t> </w:t>
      </w:r>
      <w:r>
        <w:rPr>
          <w:rFonts w:ascii="Calibri"/>
          <w:i/>
          <w:w w:val="115"/>
          <w:vertAlign w:val="baseline"/>
        </w:rPr>
        <w:t>g</w:t>
      </w:r>
      <w:r>
        <w:rPr>
          <w:rFonts w:ascii="Calibri"/>
          <w:w w:val="115"/>
          <w:vertAlign w:val="subscript"/>
        </w:rPr>
        <w:t>3</w:t>
      </w:r>
      <w:r>
        <w:rPr>
          <w:rFonts w:ascii="Calibri"/>
          <w:spacing w:val="3"/>
          <w:w w:val="130"/>
          <w:vertAlign w:val="baseline"/>
        </w:rPr>
        <w:t> </w:t>
      </w:r>
      <w:r>
        <w:rPr>
          <w:rFonts w:ascii="Calibri"/>
          <w:w w:val="130"/>
          <w:vertAlign w:val="baseline"/>
        </w:rPr>
        <w:t>+</w:t>
      </w:r>
      <w:r>
        <w:rPr>
          <w:rFonts w:ascii="Calibri"/>
          <w:spacing w:val="-9"/>
          <w:w w:val="130"/>
          <w:vertAlign w:val="baseline"/>
        </w:rPr>
        <w:t> </w:t>
      </w:r>
      <w:r>
        <w:rPr>
          <w:rFonts w:ascii="Calibri"/>
          <w:i/>
          <w:spacing w:val="-5"/>
          <w:w w:val="115"/>
          <w:vertAlign w:val="baseline"/>
        </w:rPr>
        <w:t>g</w:t>
      </w:r>
      <w:r>
        <w:rPr>
          <w:rFonts w:ascii="Calibri"/>
          <w:spacing w:val="-5"/>
          <w:w w:val="115"/>
          <w:vertAlign w:val="subscript"/>
        </w:rPr>
        <w:t>4</w:t>
      </w:r>
      <w:r>
        <w:rPr>
          <w:rFonts w:ascii="Calibri"/>
          <w:spacing w:val="-5"/>
          <w:w w:val="115"/>
          <w:vertAlign w:val="baseline"/>
        </w:rPr>
        <w:t>;</w:t>
      </w:r>
      <w:r>
        <w:rPr>
          <w:rFonts w:ascii="Calibri"/>
          <w:vertAlign w:val="baseline"/>
        </w:rPr>
        <w:tab/>
      </w:r>
      <w:r>
        <w:rPr>
          <w:rFonts w:ascii="Times New Roman"/>
          <w:spacing w:val="-4"/>
          <w:w w:val="115"/>
          <w:vertAlign w:val="baseline"/>
        </w:rPr>
        <w:t>(28)</w:t>
      </w:r>
    </w:p>
    <w:p>
      <w:pPr>
        <w:tabs>
          <w:tab w:pos="3343" w:val="left" w:leader="none"/>
        </w:tabs>
        <w:spacing w:before="144"/>
        <w:ind w:left="0" w:right="38" w:firstLine="0"/>
        <w:jc w:val="right"/>
        <w:rPr>
          <w:rFonts w:ascii="Times New Roman" w:hAnsi="Times New Roman" w:cs="Times New Roman" w:eastAsia="Times New Roman"/>
          <w:sz w:val="20"/>
          <w:szCs w:val="20"/>
        </w:rPr>
      </w:pPr>
      <w:r>
        <w:rPr>
          <w:rFonts w:ascii="Calibri" w:hAnsi="Calibri" w:cs="Calibri" w:eastAsia="Calibri"/>
          <w:i/>
          <w:iCs/>
          <w:w w:val="120"/>
          <w:sz w:val="20"/>
          <w:szCs w:val="20"/>
        </w:rPr>
        <w:t>g</w:t>
      </w:r>
      <w:r>
        <w:rPr>
          <w:rFonts w:ascii="Georgia" w:hAnsi="Georgia" w:cs="Georgia" w:eastAsia="Georgia"/>
          <w:w w:val="120"/>
          <w:sz w:val="20"/>
          <w:szCs w:val="20"/>
          <w:vertAlign w:val="subscript"/>
        </w:rPr>
        <w:t>min</w:t>
      </w:r>
      <w:r>
        <w:rPr>
          <w:rFonts w:ascii="Georgia" w:hAnsi="Georgia" w:cs="Georgia" w:eastAsia="Georgia"/>
          <w:spacing w:val="-15"/>
          <w:w w:val="120"/>
          <w:sz w:val="20"/>
          <w:szCs w:val="20"/>
          <w:vertAlign w:val="baseline"/>
        </w:rPr>
        <w:t> </w:t>
      </w:r>
      <w:r>
        <w:rPr>
          <w:rFonts w:ascii="Cambria" w:hAnsi="Cambria" w:cs="Cambria" w:eastAsia="Cambria"/>
          <w:w w:val="120"/>
          <w:sz w:val="20"/>
          <w:szCs w:val="20"/>
          <w:vertAlign w:val="baseline"/>
        </w:rPr>
        <w:t>⩽</w:t>
      </w:r>
      <w:r>
        <w:rPr>
          <w:rFonts w:ascii="Cambria" w:hAnsi="Cambria" w:cs="Cambria" w:eastAsia="Cambria"/>
          <w:spacing w:val="-13"/>
          <w:w w:val="120"/>
          <w:sz w:val="20"/>
          <w:szCs w:val="20"/>
          <w:vertAlign w:val="baseline"/>
        </w:rPr>
        <w:t> </w:t>
      </w:r>
      <w:r>
        <w:rPr>
          <w:rFonts w:ascii="Calibri" w:hAnsi="Calibri" w:cs="Calibri" w:eastAsia="Calibri"/>
          <w:i/>
          <w:iCs/>
          <w:w w:val="130"/>
          <w:sz w:val="20"/>
          <w:szCs w:val="20"/>
          <w:vertAlign w:val="baseline"/>
        </w:rPr>
        <w:t>g</w:t>
      </w:r>
      <w:r>
        <w:rPr>
          <w:rFonts w:ascii="Calibri" w:hAnsi="Calibri" w:cs="Calibri" w:eastAsia="Calibri"/>
          <w:i/>
          <w:iCs/>
          <w:w w:val="130"/>
          <w:sz w:val="20"/>
          <w:szCs w:val="20"/>
          <w:vertAlign w:val="subscript"/>
        </w:rPr>
        <w:t>j</w:t>
      </w:r>
      <w:r>
        <w:rPr>
          <w:rFonts w:ascii="Calibri" w:hAnsi="Calibri" w:cs="Calibri" w:eastAsia="Calibri"/>
          <w:i/>
          <w:iCs/>
          <w:spacing w:val="-11"/>
          <w:w w:val="130"/>
          <w:sz w:val="20"/>
          <w:szCs w:val="20"/>
          <w:vertAlign w:val="baseline"/>
        </w:rPr>
        <w:t> </w:t>
      </w:r>
      <w:r>
        <w:rPr>
          <w:rFonts w:ascii="Cambria" w:hAnsi="Cambria" w:cs="Cambria" w:eastAsia="Cambria"/>
          <w:w w:val="120"/>
          <w:sz w:val="20"/>
          <w:szCs w:val="20"/>
          <w:vertAlign w:val="baseline"/>
        </w:rPr>
        <w:t>⩽</w:t>
      </w:r>
      <w:r>
        <w:rPr>
          <w:rFonts w:ascii="Cambria" w:hAnsi="Cambria" w:cs="Cambria" w:eastAsia="Cambria"/>
          <w:spacing w:val="-9"/>
          <w:w w:val="120"/>
          <w:sz w:val="20"/>
          <w:szCs w:val="20"/>
          <w:vertAlign w:val="baseline"/>
        </w:rPr>
        <w:t> </w:t>
      </w:r>
      <w:r>
        <w:rPr>
          <w:rFonts w:ascii="Calibri" w:hAnsi="Calibri" w:cs="Calibri" w:eastAsia="Calibri"/>
          <w:i/>
          <w:iCs/>
          <w:w w:val="120"/>
          <w:sz w:val="20"/>
          <w:szCs w:val="20"/>
          <w:vertAlign w:val="baseline"/>
        </w:rPr>
        <w:t>g</w:t>
      </w:r>
      <w:r>
        <w:rPr>
          <w:rFonts w:ascii="Georgia" w:hAnsi="Georgia" w:cs="Georgia" w:eastAsia="Georgia"/>
          <w:w w:val="120"/>
          <w:sz w:val="20"/>
          <w:szCs w:val="20"/>
          <w:vertAlign w:val="subscript"/>
        </w:rPr>
        <w:t>max</w:t>
      </w:r>
      <w:r>
        <w:rPr>
          <w:rFonts w:ascii="Calibri" w:hAnsi="Calibri" w:cs="Calibri" w:eastAsia="Calibri"/>
          <w:i/>
          <w:iCs/>
          <w:w w:val="120"/>
          <w:sz w:val="20"/>
          <w:szCs w:val="20"/>
          <w:vertAlign w:val="baseline"/>
        </w:rPr>
        <w:t>,</w:t>
      </w:r>
      <w:r>
        <w:rPr>
          <w:rFonts w:ascii="Calibri" w:hAnsi="Calibri" w:cs="Calibri" w:eastAsia="Calibri"/>
          <w:i/>
          <w:iCs/>
          <w:spacing w:val="8"/>
          <w:w w:val="130"/>
          <w:sz w:val="20"/>
          <w:szCs w:val="20"/>
          <w:vertAlign w:val="baseline"/>
        </w:rPr>
        <w:t> </w:t>
      </w:r>
      <w:r>
        <w:rPr>
          <w:rFonts w:ascii="Calibri" w:hAnsi="Calibri" w:cs="Calibri" w:eastAsia="Calibri"/>
          <w:i/>
          <w:iCs/>
          <w:w w:val="130"/>
          <w:sz w:val="20"/>
          <w:szCs w:val="20"/>
          <w:vertAlign w:val="baseline"/>
        </w:rPr>
        <w:t>j</w:t>
      </w:r>
      <w:r>
        <w:rPr>
          <w:rFonts w:ascii="Calibri" w:hAnsi="Calibri" w:cs="Calibri" w:eastAsia="Calibri"/>
          <w:i/>
          <w:iCs/>
          <w:spacing w:val="-6"/>
          <w:w w:val="130"/>
          <w:sz w:val="20"/>
          <w:szCs w:val="20"/>
          <w:vertAlign w:val="baseline"/>
        </w:rPr>
        <w:t> </w:t>
      </w:r>
      <w:r>
        <w:rPr>
          <w:rFonts w:ascii="Calibri" w:hAnsi="Calibri" w:cs="Calibri" w:eastAsia="Calibri"/>
          <w:w w:val="130"/>
          <w:sz w:val="20"/>
          <w:szCs w:val="20"/>
          <w:vertAlign w:val="baseline"/>
        </w:rPr>
        <w:t>=</w:t>
      </w:r>
      <w:r>
        <w:rPr>
          <w:rFonts w:ascii="Calibri" w:hAnsi="Calibri" w:cs="Calibri" w:eastAsia="Calibri"/>
          <w:spacing w:val="-14"/>
          <w:w w:val="130"/>
          <w:sz w:val="20"/>
          <w:szCs w:val="20"/>
          <w:vertAlign w:val="baseline"/>
        </w:rPr>
        <w:t> </w:t>
      </w:r>
      <w:r>
        <w:rPr>
          <w:rFonts w:ascii="Calibri" w:hAnsi="Calibri" w:cs="Calibri" w:eastAsia="Calibri"/>
          <w:w w:val="120"/>
          <w:sz w:val="20"/>
          <w:szCs w:val="20"/>
          <w:vertAlign w:val="baseline"/>
        </w:rPr>
        <w:t>1</w:t>
      </w:r>
      <w:r>
        <w:rPr>
          <w:rFonts w:ascii="Calibri" w:hAnsi="Calibri" w:cs="Calibri" w:eastAsia="Calibri"/>
          <w:i/>
          <w:iCs/>
          <w:w w:val="120"/>
          <w:sz w:val="20"/>
          <w:szCs w:val="20"/>
          <w:vertAlign w:val="baseline"/>
        </w:rPr>
        <w:t>,</w:t>
      </w:r>
      <w:r>
        <w:rPr>
          <w:rFonts w:ascii="Calibri" w:hAnsi="Calibri" w:cs="Calibri" w:eastAsia="Calibri"/>
          <w:i/>
          <w:iCs/>
          <w:spacing w:val="-21"/>
          <w:w w:val="120"/>
          <w:sz w:val="20"/>
          <w:szCs w:val="20"/>
          <w:vertAlign w:val="baseline"/>
        </w:rPr>
        <w:t> </w:t>
      </w:r>
      <w:r>
        <w:rPr>
          <w:rFonts w:ascii="Calibri" w:hAnsi="Calibri" w:cs="Calibri" w:eastAsia="Calibri"/>
          <w:w w:val="120"/>
          <w:sz w:val="20"/>
          <w:szCs w:val="20"/>
          <w:vertAlign w:val="baseline"/>
        </w:rPr>
        <w:t>2</w:t>
      </w:r>
      <w:r>
        <w:rPr>
          <w:rFonts w:ascii="Calibri" w:hAnsi="Calibri" w:cs="Calibri" w:eastAsia="Calibri"/>
          <w:i/>
          <w:iCs/>
          <w:w w:val="120"/>
          <w:sz w:val="20"/>
          <w:szCs w:val="20"/>
          <w:vertAlign w:val="baseline"/>
        </w:rPr>
        <w:t>,</w:t>
      </w:r>
      <w:r>
        <w:rPr>
          <w:rFonts w:ascii="Calibri" w:hAnsi="Calibri" w:cs="Calibri" w:eastAsia="Calibri"/>
          <w:i/>
          <w:iCs/>
          <w:spacing w:val="-20"/>
          <w:w w:val="120"/>
          <w:sz w:val="20"/>
          <w:szCs w:val="20"/>
          <w:vertAlign w:val="baseline"/>
        </w:rPr>
        <w:t> </w:t>
      </w:r>
      <w:r>
        <w:rPr>
          <w:rFonts w:ascii="Calibri" w:hAnsi="Calibri" w:cs="Calibri" w:eastAsia="Calibri"/>
          <w:w w:val="120"/>
          <w:sz w:val="20"/>
          <w:szCs w:val="20"/>
          <w:vertAlign w:val="baseline"/>
        </w:rPr>
        <w:t>3</w:t>
      </w:r>
      <w:r>
        <w:rPr>
          <w:rFonts w:ascii="Calibri" w:hAnsi="Calibri" w:cs="Calibri" w:eastAsia="Calibri"/>
          <w:i/>
          <w:iCs/>
          <w:w w:val="120"/>
          <w:sz w:val="20"/>
          <w:szCs w:val="20"/>
          <w:vertAlign w:val="baseline"/>
        </w:rPr>
        <w:t>,</w:t>
      </w:r>
      <w:r>
        <w:rPr>
          <w:rFonts w:ascii="Calibri" w:hAnsi="Calibri" w:cs="Calibri" w:eastAsia="Calibri"/>
          <w:i/>
          <w:iCs/>
          <w:spacing w:val="-20"/>
          <w:w w:val="120"/>
          <w:sz w:val="20"/>
          <w:szCs w:val="20"/>
          <w:vertAlign w:val="baseline"/>
        </w:rPr>
        <w:t> </w:t>
      </w:r>
      <w:r>
        <w:rPr>
          <w:rFonts w:ascii="Calibri" w:hAnsi="Calibri" w:cs="Calibri" w:eastAsia="Calibri"/>
          <w:spacing w:val="-5"/>
          <w:w w:val="120"/>
          <w:sz w:val="20"/>
          <w:szCs w:val="20"/>
          <w:vertAlign w:val="baseline"/>
        </w:rPr>
        <w:t>4</w:t>
      </w:r>
      <w:r>
        <w:rPr>
          <w:rFonts w:ascii="Calibri" w:hAnsi="Calibri" w:cs="Calibri" w:eastAsia="Calibri"/>
          <w:i/>
          <w:iCs/>
          <w:spacing w:val="-5"/>
          <w:w w:val="120"/>
          <w:sz w:val="20"/>
          <w:szCs w:val="20"/>
          <w:vertAlign w:val="baseline"/>
        </w:rPr>
        <w:t>.</w:t>
      </w:r>
      <w:r>
        <w:rPr>
          <w:rFonts w:ascii="Calibri" w:hAnsi="Calibri" w:cs="Calibri" w:eastAsia="Calibri"/>
          <w:i/>
          <w:iCs/>
          <w:sz w:val="20"/>
          <w:szCs w:val="20"/>
          <w:vertAlign w:val="baseline"/>
        </w:rPr>
        <w:tab/>
      </w:r>
      <w:r>
        <w:rPr>
          <w:rFonts w:ascii="Times New Roman" w:hAnsi="Times New Roman" w:cs="Times New Roman" w:eastAsia="Times New Roman"/>
          <w:spacing w:val="-4"/>
          <w:w w:val="120"/>
          <w:sz w:val="20"/>
          <w:szCs w:val="20"/>
          <w:vertAlign w:val="baseline"/>
        </w:rPr>
        <w:t>(29)</w:t>
      </w:r>
    </w:p>
    <w:p>
      <w:pPr>
        <w:tabs>
          <w:tab w:pos="605" w:val="left" w:leader="none"/>
        </w:tabs>
        <w:spacing w:before="120"/>
        <w:ind w:left="141" w:right="0" w:firstLine="0"/>
        <w:jc w:val="left"/>
        <w:rPr>
          <w:sz w:val="20"/>
        </w:rPr>
      </w:pPr>
      <w:r>
        <w:rPr>
          <w:rFonts w:ascii="Times New Roman" w:eastAsia="Times New Roman"/>
          <w:b/>
          <w:spacing w:val="-5"/>
          <w:sz w:val="20"/>
        </w:rPr>
        <w:t>2.3</w:t>
      </w:r>
      <w:r>
        <w:rPr>
          <w:rFonts w:ascii="Times New Roman" w:eastAsia="Times New Roman"/>
          <w:b/>
          <w:sz w:val="20"/>
        </w:rPr>
        <w:tab/>
      </w:r>
      <w:r>
        <w:rPr>
          <w:spacing w:val="-2"/>
          <w:sz w:val="20"/>
        </w:rPr>
        <w:t>双目标协同优化模型</w:t>
      </w:r>
    </w:p>
    <w:p>
      <w:pPr>
        <w:pStyle w:val="BodyText"/>
        <w:spacing w:line="320" w:lineRule="atLeast"/>
        <w:ind w:left="141" w:right="38" w:firstLine="412"/>
        <w:rPr>
          <w:rFonts w:ascii="Times New Roman" w:eastAsia="Times New Roman"/>
        </w:rPr>
      </w:pPr>
      <w:r>
        <w:rPr>
          <w:rFonts w:ascii="Times New Roman" w:eastAsia="Times New Roman"/>
        </w:rPr>
        <mc:AlternateContent>
          <mc:Choice Requires="wps">
            <w:drawing>
              <wp:anchor distT="0" distB="0" distL="0" distR="0" allowOverlap="1" layoutInCell="1" locked="0" behindDoc="1" simplePos="0" relativeHeight="486744576">
                <wp:simplePos x="0" y="0"/>
                <wp:positionH relativeFrom="page">
                  <wp:posOffset>1851279</wp:posOffset>
                </wp:positionH>
                <wp:positionV relativeFrom="paragraph">
                  <wp:posOffset>408639</wp:posOffset>
                </wp:positionV>
                <wp:extent cx="406400" cy="50673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406400" cy="506730"/>
                        </a:xfrm>
                        <a:prstGeom prst="rect">
                          <a:avLst/>
                        </a:prstGeom>
                      </wps:spPr>
                      <wps:txbx>
                        <w:txbxContent>
                          <w:p>
                            <w:pPr>
                              <w:tabs>
                                <w:tab w:pos="341" w:val="left" w:leader="none"/>
                              </w:tabs>
                              <w:spacing w:line="228" w:lineRule="exact" w:before="0"/>
                              <w:ind w:left="0" w:right="0" w:firstLine="0"/>
                              <w:jc w:val="left"/>
                              <w:rPr>
                                <w:rFonts w:ascii="Georgia" w:hAnsi="Georgia"/>
                                <w:position w:val="-2"/>
                                <w:sz w:val="20"/>
                              </w:rPr>
                            </w:pPr>
                            <w:r>
                              <w:rPr>
                                <w:rFonts w:ascii="Georgia" w:hAnsi="Georgia"/>
                                <w:spacing w:val="-10"/>
                                <w:w w:val="180"/>
                                <w:sz w:val="20"/>
                              </w:rPr>
                              <w:t>{</w:t>
                            </w:r>
                            <w:r>
                              <w:rPr>
                                <w:rFonts w:ascii="Georgia" w:hAnsi="Georgia"/>
                                <w:sz w:val="20"/>
                              </w:rPr>
                              <w:tab/>
                            </w:r>
                            <w:r>
                              <w:rPr>
                                <w:rFonts w:ascii="Georgia" w:hAnsi="Georgia"/>
                                <w:spacing w:val="-10"/>
                                <w:w w:val="190"/>
                                <w:position w:val="-2"/>
                                <w:sz w:val="20"/>
                              </w:rPr>
                              <w:t>∑</w:t>
                            </w:r>
                          </w:p>
                        </w:txbxContent>
                      </wps:txbx>
                      <wps:bodyPr wrap="square" lIns="0" tIns="0" rIns="0" bIns="0" rtlCol="0">
                        <a:noAutofit/>
                      </wps:bodyPr>
                    </wps:wsp>
                  </a:graphicData>
                </a:graphic>
              </wp:anchor>
            </w:drawing>
          </mc:Choice>
          <mc:Fallback>
            <w:pict>
              <v:shape style="position:absolute;margin-left:145.770004pt;margin-top:32.176331pt;width:32pt;height:39.9pt;mso-position-horizontal-relative:page;mso-position-vertical-relative:paragraph;z-index:-16571904" type="#_x0000_t202" id="docshape108" filled="false" stroked="false">
                <v:textbox inset="0,0,0,0">
                  <w:txbxContent>
                    <w:p>
                      <w:pPr>
                        <w:tabs>
                          <w:tab w:pos="341" w:val="left" w:leader="none"/>
                        </w:tabs>
                        <w:spacing w:line="228" w:lineRule="exact" w:before="0"/>
                        <w:ind w:left="0" w:right="0" w:firstLine="0"/>
                        <w:jc w:val="left"/>
                        <w:rPr>
                          <w:rFonts w:ascii="Georgia" w:hAnsi="Georgia"/>
                          <w:position w:val="-2"/>
                          <w:sz w:val="20"/>
                        </w:rPr>
                      </w:pPr>
                      <w:r>
                        <w:rPr>
                          <w:rFonts w:ascii="Georgia" w:hAnsi="Georgia"/>
                          <w:spacing w:val="-10"/>
                          <w:w w:val="180"/>
                          <w:sz w:val="20"/>
                        </w:rPr>
                        <w:t>{</w:t>
                      </w:r>
                      <w:r>
                        <w:rPr>
                          <w:rFonts w:ascii="Georgia" w:hAnsi="Georgia"/>
                          <w:sz w:val="20"/>
                        </w:rPr>
                        <w:tab/>
                      </w:r>
                      <w:r>
                        <w:rPr>
                          <w:rFonts w:ascii="Georgia" w:hAnsi="Georgia"/>
                          <w:spacing w:val="-10"/>
                          <w:w w:val="190"/>
                          <w:position w:val="-2"/>
                          <w:sz w:val="20"/>
                        </w:rPr>
                        <w:t>∑</w:t>
                      </w:r>
                    </w:p>
                  </w:txbxContent>
                </v:textbox>
                <w10:wrap type="none"/>
              </v:shape>
            </w:pict>
          </mc:Fallback>
        </mc:AlternateContent>
      </w:r>
      <w:r>
        <w:rPr/>
        <w:t>综上所述</w:t>
      </w:r>
      <w:r>
        <w:rPr>
          <w:rFonts w:ascii="Times New Roman" w:eastAsia="Times New Roman"/>
          <w:spacing w:val="-15"/>
        </w:rPr>
        <w:t>, </w:t>
      </w:r>
      <w:r>
        <w:rPr/>
        <w:t>车辆速度轨迹与路口交通信号双目标</w:t>
      </w:r>
      <w:r>
        <w:rPr>
          <w:spacing w:val="-2"/>
          <w:w w:val="105"/>
        </w:rPr>
        <w:t>协同优化模型如下</w:t>
      </w:r>
      <w:r>
        <w:rPr>
          <w:rFonts w:ascii="Times New Roman" w:eastAsia="Times New Roman"/>
          <w:spacing w:val="-2"/>
          <w:w w:val="105"/>
        </w:rPr>
        <w:t>:</w:t>
      </w:r>
    </w:p>
    <w:p>
      <w:pPr>
        <w:pStyle w:val="BodyText"/>
        <w:spacing w:before="55"/>
        <w:ind w:left="141"/>
        <w:rPr>
          <w:rFonts w:ascii="Times New Roman" w:eastAsia="Times New Roman"/>
        </w:rPr>
      </w:pPr>
      <w:r>
        <w:rPr/>
        <w:br w:type="column"/>
      </w:r>
      <w:r>
        <w:rPr/>
        <w:t>车辆总延误</w:t>
      </w:r>
      <w:r>
        <w:rPr>
          <w:rFonts w:ascii="Times New Roman" w:eastAsia="Times New Roman"/>
          <w:spacing w:val="-10"/>
        </w:rPr>
        <w:t>;</w:t>
      </w:r>
    </w:p>
    <w:p>
      <w:pPr>
        <w:pStyle w:val="BodyText"/>
        <w:spacing w:line="307" w:lineRule="auto" w:before="72"/>
        <w:ind w:left="141" w:right="141" w:firstLine="412"/>
        <w:jc w:val="both"/>
        <w:rPr>
          <w:rFonts w:ascii="Times New Roman" w:eastAsia="Times New Roman"/>
        </w:rPr>
      </w:pPr>
      <w:r>
        <w:rPr>
          <w:rFonts w:ascii="Times New Roman" w:eastAsia="Times New Roman"/>
        </w:rPr>
        <w:t>Step 5:</w:t>
      </w:r>
      <w:r>
        <w:rPr>
          <w:rFonts w:ascii="Times New Roman" w:eastAsia="Times New Roman"/>
          <w:spacing w:val="40"/>
        </w:rPr>
        <w:t> </w:t>
      </w:r>
      <w:r>
        <w:rPr>
          <w:spacing w:val="3"/>
        </w:rPr>
        <w:t>根据适应度函数</w:t>
      </w:r>
      <w:r>
        <w:rPr>
          <w:rFonts w:ascii="Times New Roman" w:eastAsia="Times New Roman"/>
        </w:rPr>
        <w:t>(31),</w:t>
      </w:r>
      <w:r>
        <w:rPr>
          <w:rFonts w:ascii="Times New Roman" w:eastAsia="Times New Roman"/>
          <w:spacing w:val="-5"/>
        </w:rPr>
        <w:t> </w:t>
      </w:r>
      <w:r>
        <w:rPr/>
        <w:t>分别评价并标记各</w:t>
      </w:r>
      <w:r>
        <w:rPr>
          <w:spacing w:val="-2"/>
          <w:w w:val="105"/>
        </w:rPr>
        <w:t>遗传个体</w:t>
      </w:r>
      <w:r>
        <w:rPr>
          <w:rFonts w:ascii="Times New Roman" w:eastAsia="Times New Roman"/>
          <w:spacing w:val="-2"/>
          <w:w w:val="105"/>
        </w:rPr>
        <w:t>;</w:t>
      </w:r>
    </w:p>
    <w:p>
      <w:pPr>
        <w:pStyle w:val="BodyText"/>
        <w:spacing w:line="307" w:lineRule="auto"/>
        <w:ind w:left="141" w:right="140" w:firstLine="412"/>
        <w:jc w:val="both"/>
        <w:rPr>
          <w:rFonts w:ascii="Times New Roman" w:hAnsi="Times New Roman" w:eastAsia="Times New Roman"/>
        </w:rPr>
      </w:pPr>
      <w:r>
        <w:rPr>
          <w:rFonts w:ascii="Times New Roman" w:hAnsi="Times New Roman" w:eastAsia="Times New Roman"/>
          <w:spacing w:val="-5"/>
          <w:w w:val="102"/>
        </w:rPr>
        <w:t>S</w:t>
      </w:r>
      <w:r>
        <w:rPr>
          <w:rFonts w:ascii="Times New Roman" w:hAnsi="Times New Roman" w:eastAsia="Times New Roman"/>
          <w:w w:val="103"/>
        </w:rPr>
        <w:t>tep</w:t>
      </w:r>
      <w:r>
        <w:rPr>
          <w:rFonts w:ascii="Times New Roman" w:hAnsi="Times New Roman" w:eastAsia="Times New Roman"/>
          <w:spacing w:val="-16"/>
        </w:rPr>
        <w:t> </w:t>
      </w:r>
      <w:r>
        <w:rPr>
          <w:rFonts w:ascii="Times New Roman" w:hAnsi="Times New Roman" w:eastAsia="Times New Roman"/>
          <w:w w:val="103"/>
        </w:rPr>
        <w:t>6:</w:t>
      </w:r>
      <w:r>
        <w:rPr>
          <w:rFonts w:ascii="Times New Roman" w:hAnsi="Times New Roman" w:eastAsia="Times New Roman"/>
          <w:spacing w:val="5"/>
        </w:rPr>
        <w:t> </w:t>
      </w:r>
      <w:r>
        <w:rPr>
          <w:w w:val="103"/>
        </w:rPr>
        <w:t>评判所有遗传个体</w:t>
      </w:r>
      <w:r>
        <w:rPr>
          <w:rFonts w:ascii="Times New Roman" w:hAnsi="Times New Roman" w:eastAsia="Times New Roman"/>
          <w:w w:val="103"/>
        </w:rPr>
        <w:t>,</w:t>
      </w:r>
      <w:r>
        <w:rPr>
          <w:rFonts w:ascii="Times New Roman" w:hAnsi="Times New Roman" w:eastAsia="Times New Roman"/>
          <w:spacing w:val="-30"/>
        </w:rPr>
        <w:t> </w:t>
      </w:r>
      <w:r>
        <w:rPr>
          <w:w w:val="103"/>
        </w:rPr>
        <w:t>如果到达最大迭代总</w:t>
      </w:r>
      <w:r>
        <w:rPr>
          <w:spacing w:val="18"/>
          <w:w w:val="103"/>
        </w:rPr>
        <w:t>次数</w:t>
      </w:r>
      <w:r>
        <w:rPr>
          <w:rFonts w:ascii="Calibri" w:hAnsi="Calibri" w:eastAsia="Calibri"/>
          <w:i/>
          <w:w w:val="152"/>
        </w:rPr>
        <w:t>Γ</w:t>
      </w:r>
      <w:r>
        <w:rPr>
          <w:rFonts w:ascii="Calibri" w:hAnsi="Calibri" w:eastAsia="Calibri"/>
          <w:i/>
          <w:spacing w:val="-17"/>
        </w:rPr>
        <w:t> </w:t>
      </w:r>
      <w:r>
        <w:rPr>
          <w:rFonts w:ascii="Times New Roman" w:hAnsi="Times New Roman" w:eastAsia="Times New Roman"/>
          <w:w w:val="103"/>
        </w:rPr>
        <w:t>,</w:t>
      </w:r>
      <w:r>
        <w:rPr>
          <w:rFonts w:ascii="Times New Roman" w:hAnsi="Times New Roman" w:eastAsia="Times New Roman"/>
          <w:spacing w:val="-21"/>
        </w:rPr>
        <w:t> </w:t>
      </w:r>
      <w:r>
        <w:rPr>
          <w:spacing w:val="7"/>
          <w:w w:val="103"/>
        </w:rPr>
        <w:t>则输出最优个体及其代表的最优解</w:t>
      </w:r>
      <w:r>
        <w:rPr>
          <w:rFonts w:ascii="Times New Roman" w:hAnsi="Times New Roman" w:eastAsia="Times New Roman"/>
          <w:w w:val="103"/>
        </w:rPr>
        <w:t>,</w:t>
      </w:r>
      <w:r>
        <w:rPr>
          <w:rFonts w:ascii="Times New Roman" w:hAnsi="Times New Roman" w:eastAsia="Times New Roman"/>
          <w:spacing w:val="-21"/>
        </w:rPr>
        <w:t> </w:t>
      </w:r>
      <w:r>
        <w:rPr>
          <w:spacing w:val="5"/>
          <w:w w:val="103"/>
        </w:rPr>
        <w:t>并停止计算</w:t>
      </w:r>
      <w:r>
        <w:rPr>
          <w:rFonts w:ascii="Times New Roman" w:hAnsi="Times New Roman" w:eastAsia="Times New Roman"/>
          <w:spacing w:val="5"/>
          <w:w w:val="103"/>
        </w:rPr>
        <w:t>,</w:t>
      </w:r>
      <w:r>
        <w:rPr>
          <w:rFonts w:ascii="Times New Roman" w:hAnsi="Times New Roman" w:eastAsia="Times New Roman"/>
          <w:spacing w:val="-31"/>
        </w:rPr>
        <w:t> </w:t>
      </w:r>
      <w:r>
        <w:rPr>
          <w:spacing w:val="4"/>
          <w:w w:val="103"/>
        </w:rPr>
        <w:t>否则进入</w:t>
      </w:r>
      <w:r>
        <w:rPr>
          <w:rFonts w:ascii="Times New Roman" w:hAnsi="Times New Roman" w:eastAsia="Times New Roman"/>
          <w:spacing w:val="-5"/>
          <w:w w:val="102"/>
        </w:rPr>
        <w:t>S</w:t>
      </w:r>
      <w:r>
        <w:rPr>
          <w:rFonts w:ascii="Times New Roman" w:hAnsi="Times New Roman" w:eastAsia="Times New Roman"/>
          <w:w w:val="103"/>
        </w:rPr>
        <w:t>tep</w:t>
      </w:r>
      <w:r>
        <w:rPr>
          <w:rFonts w:ascii="Times New Roman" w:hAnsi="Times New Roman" w:eastAsia="Times New Roman"/>
          <w:spacing w:val="-16"/>
        </w:rPr>
        <w:t> </w:t>
      </w:r>
      <w:r>
        <w:rPr>
          <w:rFonts w:ascii="Times New Roman" w:hAnsi="Times New Roman" w:eastAsia="Times New Roman"/>
          <w:w w:val="103"/>
        </w:rPr>
        <w:t>7;</w:t>
      </w:r>
    </w:p>
    <w:p>
      <w:pPr>
        <w:pStyle w:val="BodyText"/>
        <w:spacing w:line="307" w:lineRule="auto"/>
        <w:ind w:left="141" w:right="139" w:firstLine="412"/>
        <w:jc w:val="both"/>
        <w:rPr>
          <w:rFonts w:ascii="Times New Roman" w:eastAsia="Times New Roman"/>
        </w:rPr>
      </w:pPr>
      <w:r>
        <w:rPr>
          <w:rFonts w:ascii="Times New Roman" w:eastAsia="Times New Roman"/>
        </w:rPr>
        <w:t>Step 7:</w:t>
      </w:r>
      <w:r>
        <w:rPr>
          <w:rFonts w:ascii="Times New Roman" w:eastAsia="Times New Roman"/>
          <w:spacing w:val="40"/>
        </w:rPr>
        <w:t> </w:t>
      </w:r>
      <w:r>
        <w:rPr/>
        <w:t>以适应度函数值为依据选择再生个体</w:t>
      </w:r>
      <w:r>
        <w:rPr>
          <w:rFonts w:ascii="Times New Roman" w:eastAsia="Times New Roman"/>
          <w:spacing w:val="-7"/>
        </w:rPr>
        <w:t>, </w:t>
      </w:r>
      <w:r>
        <w:rPr/>
        <w:t>并对其进行交叉变异生成下一代新个体</w:t>
      </w:r>
      <w:r>
        <w:rPr>
          <w:rFonts w:ascii="Times New Roman" w:eastAsia="Times New Roman"/>
          <w:spacing w:val="-7"/>
        </w:rPr>
        <w:t>, </w:t>
      </w:r>
      <w:r>
        <w:rPr/>
        <w:t>汇总得到新一</w:t>
      </w:r>
      <w:r>
        <w:rPr>
          <w:w w:val="105"/>
        </w:rPr>
        <w:t>代种群</w:t>
      </w:r>
      <w:r>
        <w:rPr>
          <w:rFonts w:ascii="Times New Roman" w:eastAsia="Times New Roman"/>
          <w:spacing w:val="-13"/>
          <w:w w:val="105"/>
        </w:rPr>
        <w:t>, </w:t>
      </w:r>
      <w:r>
        <w:rPr>
          <w:spacing w:val="3"/>
          <w:w w:val="105"/>
        </w:rPr>
        <w:t>迭代次数加</w:t>
      </w:r>
      <w:r>
        <w:rPr>
          <w:rFonts w:ascii="Times New Roman" w:eastAsia="Times New Roman"/>
          <w:w w:val="105"/>
        </w:rPr>
        <w:t>1,</w:t>
      </w:r>
      <w:r>
        <w:rPr>
          <w:rFonts w:ascii="Times New Roman" w:eastAsia="Times New Roman"/>
          <w:spacing w:val="-26"/>
          <w:w w:val="105"/>
        </w:rPr>
        <w:t> </w:t>
      </w:r>
      <w:r>
        <w:rPr>
          <w:spacing w:val="6"/>
          <w:w w:val="105"/>
        </w:rPr>
        <w:t>并返回</w:t>
      </w:r>
      <w:r>
        <w:rPr>
          <w:rFonts w:ascii="Times New Roman" w:eastAsia="Times New Roman"/>
          <w:w w:val="105"/>
        </w:rPr>
        <w:t>Step</w:t>
      </w:r>
      <w:r>
        <w:rPr>
          <w:rFonts w:ascii="Times New Roman" w:eastAsia="Times New Roman"/>
          <w:spacing w:val="-4"/>
          <w:w w:val="105"/>
        </w:rPr>
        <w:t> </w:t>
      </w:r>
      <w:r>
        <w:rPr>
          <w:rFonts w:ascii="Times New Roman" w:eastAsia="Times New Roman"/>
          <w:w w:val="105"/>
        </w:rPr>
        <w:t>3.</w:t>
      </w:r>
    </w:p>
    <w:p>
      <w:pPr>
        <w:pStyle w:val="BodyText"/>
        <w:spacing w:after="0" w:line="307" w:lineRule="auto"/>
        <w:jc w:val="both"/>
        <w:rPr>
          <w:rFonts w:ascii="Times New Roman" w:eastAsia="Times New Roman"/>
        </w:rPr>
        <w:sectPr>
          <w:type w:val="continuous"/>
          <w:pgSz w:w="11910" w:h="16840"/>
          <w:pgMar w:header="0" w:footer="348" w:top="460" w:bottom="540" w:left="992" w:right="992"/>
          <w:cols w:num="2" w:equalWidth="0">
            <w:col w:w="4791" w:space="238"/>
            <w:col w:w="4897"/>
          </w:cols>
        </w:sectPr>
      </w:pPr>
    </w:p>
    <w:p>
      <w:pPr>
        <w:pStyle w:val="BodyText"/>
        <w:spacing w:before="196"/>
        <w:ind w:left="1494"/>
        <w:rPr>
          <w:rFonts w:ascii="Cambria"/>
        </w:rPr>
      </w:pPr>
      <w:r>
        <w:rPr>
          <w:rFonts w:ascii="Cambria"/>
          <w:spacing w:val="-5"/>
        </w:rPr>
        <w:t>min</w:t>
      </w:r>
    </w:p>
    <w:p>
      <w:pPr>
        <w:spacing w:before="63"/>
        <w:ind w:left="0" w:right="0" w:firstLine="0"/>
        <w:jc w:val="right"/>
        <w:rPr>
          <w:rFonts w:ascii="Calibri"/>
          <w:sz w:val="14"/>
        </w:rPr>
      </w:pPr>
      <w:r>
        <w:rPr>
          <w:rFonts w:ascii="Calibri"/>
          <w:i/>
          <w:spacing w:val="-2"/>
          <w:w w:val="135"/>
          <w:sz w:val="14"/>
        </w:rPr>
        <w:t>i</w:t>
      </w:r>
      <w:r>
        <w:rPr>
          <w:rFonts w:ascii="Calibri"/>
          <w:spacing w:val="-2"/>
          <w:w w:val="135"/>
          <w:sz w:val="14"/>
        </w:rPr>
        <w:t>=1</w:t>
      </w:r>
      <w:r>
        <w:rPr>
          <w:rFonts w:ascii="Calibri"/>
          <w:i/>
          <w:spacing w:val="-2"/>
          <w:w w:val="135"/>
          <w:sz w:val="14"/>
        </w:rPr>
        <w:t>,</w:t>
      </w:r>
      <w:r>
        <w:rPr>
          <w:rFonts w:ascii="Calibri"/>
          <w:spacing w:val="-2"/>
          <w:w w:val="135"/>
          <w:sz w:val="14"/>
        </w:rPr>
        <w:t>3</w:t>
      </w:r>
      <w:r>
        <w:rPr>
          <w:rFonts w:ascii="Calibri"/>
          <w:i/>
          <w:spacing w:val="-2"/>
          <w:w w:val="135"/>
          <w:sz w:val="14"/>
        </w:rPr>
        <w:t>,</w:t>
      </w:r>
      <w:r>
        <w:rPr>
          <w:rFonts w:ascii="Calibri"/>
          <w:spacing w:val="-2"/>
          <w:w w:val="135"/>
          <w:sz w:val="14"/>
        </w:rPr>
        <w:t>5</w:t>
      </w:r>
      <w:r>
        <w:rPr>
          <w:rFonts w:ascii="Calibri"/>
          <w:i/>
          <w:spacing w:val="-2"/>
          <w:w w:val="135"/>
          <w:sz w:val="14"/>
        </w:rPr>
        <w:t>,</w:t>
      </w:r>
      <w:r>
        <w:rPr>
          <w:rFonts w:ascii="Calibri"/>
          <w:spacing w:val="-2"/>
          <w:w w:val="135"/>
          <w:sz w:val="14"/>
        </w:rPr>
        <w:t>7</w:t>
      </w:r>
    </w:p>
    <w:p>
      <w:pPr>
        <w:tabs>
          <w:tab w:pos="1639" w:val="left" w:leader="none"/>
        </w:tabs>
        <w:spacing w:line="440" w:lineRule="exact" w:before="0"/>
        <w:ind w:left="0" w:right="0" w:firstLine="0"/>
        <w:jc w:val="left"/>
        <w:rPr>
          <w:rFonts w:ascii="Times New Roman"/>
          <w:sz w:val="20"/>
        </w:rPr>
      </w:pPr>
      <w:r>
        <w:rPr/>
        <w:br w:type="column"/>
      </w:r>
      <w:r>
        <w:rPr>
          <w:rFonts w:ascii="Calibri"/>
          <w:i/>
          <w:spacing w:val="2"/>
          <w:w w:val="140"/>
          <w:sz w:val="20"/>
        </w:rPr>
        <w:t>J</w:t>
      </w:r>
      <w:r>
        <w:rPr>
          <w:rFonts w:ascii="Calibri"/>
          <w:i/>
          <w:spacing w:val="2"/>
          <w:w w:val="140"/>
          <w:sz w:val="20"/>
          <w:vertAlign w:val="subscript"/>
        </w:rPr>
        <w:t>i</w:t>
      </w:r>
      <w:r>
        <w:rPr>
          <w:rFonts w:ascii="Calibri"/>
          <w:i/>
          <w:spacing w:val="2"/>
          <w:w w:val="140"/>
          <w:sz w:val="20"/>
          <w:vertAlign w:val="baseline"/>
        </w:rPr>
        <w:t>,</w:t>
      </w:r>
      <w:r>
        <w:rPr>
          <w:rFonts w:ascii="Calibri"/>
          <w:i/>
          <w:w w:val="140"/>
          <w:sz w:val="20"/>
          <w:vertAlign w:val="baseline"/>
        </w:rPr>
        <w:t> </w:t>
      </w:r>
      <w:r>
        <w:rPr>
          <w:rFonts w:ascii="Calibri"/>
          <w:i/>
          <w:spacing w:val="-5"/>
          <w:w w:val="140"/>
          <w:sz w:val="20"/>
          <w:vertAlign w:val="baseline"/>
        </w:rPr>
        <w:t>E</w:t>
      </w:r>
      <w:r>
        <w:rPr>
          <w:rFonts w:ascii="Georgia"/>
          <w:spacing w:val="-5"/>
          <w:w w:val="140"/>
          <w:position w:val="23"/>
          <w:sz w:val="20"/>
          <w:vertAlign w:val="baseline"/>
        </w:rPr>
        <w:t>}</w:t>
      </w:r>
      <w:r>
        <w:rPr>
          <w:rFonts w:ascii="Calibri"/>
          <w:i/>
          <w:spacing w:val="-5"/>
          <w:w w:val="140"/>
          <w:sz w:val="20"/>
          <w:vertAlign w:val="baseline"/>
        </w:rPr>
        <w:t>.</w:t>
      </w:r>
      <w:r>
        <w:rPr>
          <w:rFonts w:ascii="Calibri"/>
          <w:i/>
          <w:sz w:val="20"/>
          <w:vertAlign w:val="baseline"/>
        </w:rPr>
        <w:tab/>
      </w:r>
      <w:r>
        <w:rPr>
          <w:rFonts w:ascii="Times New Roman"/>
          <w:spacing w:val="-5"/>
          <w:w w:val="105"/>
          <w:sz w:val="20"/>
          <w:vertAlign w:val="baseline"/>
        </w:rPr>
        <w:t>(30)</w:t>
      </w:r>
    </w:p>
    <w:p>
      <w:pPr>
        <w:tabs>
          <w:tab w:pos="746" w:val="left" w:leader="none"/>
        </w:tabs>
        <w:spacing w:before="10"/>
        <w:ind w:left="379" w:right="0" w:firstLine="0"/>
        <w:jc w:val="left"/>
        <w:rPr>
          <w:sz w:val="24"/>
        </w:rPr>
      </w:pPr>
      <w:r>
        <w:rPr/>
        <w:br w:type="column"/>
      </w:r>
      <w:r>
        <w:rPr>
          <w:rFonts w:ascii="Times New Roman" w:eastAsia="Times New Roman"/>
          <w:b/>
          <w:spacing w:val="-10"/>
          <w:sz w:val="24"/>
        </w:rPr>
        <w:t>4</w:t>
      </w:r>
      <w:r>
        <w:rPr>
          <w:rFonts w:ascii="Times New Roman" w:eastAsia="Times New Roman"/>
          <w:b/>
          <w:sz w:val="24"/>
        </w:rPr>
        <w:tab/>
      </w:r>
      <w:r>
        <w:rPr>
          <w:spacing w:val="-3"/>
          <w:sz w:val="24"/>
        </w:rPr>
        <w:t>实验验证</w:t>
      </w:r>
    </w:p>
    <w:p>
      <w:pPr>
        <w:pStyle w:val="BodyText"/>
        <w:spacing w:before="88"/>
        <w:ind w:left="792"/>
      </w:pPr>
      <w:r>
        <w:rPr>
          <w:spacing w:val="-1"/>
        </w:rPr>
        <w:t>本节对所设计的车辆混合组队过路口速度规划</w:t>
      </w:r>
    </w:p>
    <w:p>
      <w:pPr>
        <w:pStyle w:val="BodyText"/>
        <w:spacing w:after="0"/>
        <w:sectPr>
          <w:type w:val="continuous"/>
          <w:pgSz w:w="11910" w:h="16840"/>
          <w:pgMar w:header="0" w:footer="348" w:top="460" w:bottom="540" w:left="992" w:right="992"/>
          <w:cols w:num="3" w:equalWidth="0">
            <w:col w:w="2734" w:space="34"/>
            <w:col w:w="1983" w:space="39"/>
            <w:col w:w="5136"/>
          </w:cols>
        </w:sectPr>
      </w:pPr>
    </w:p>
    <w:p>
      <w:pPr>
        <w:pStyle w:val="BodyText"/>
        <w:spacing w:before="71"/>
        <w:ind w:left="141"/>
        <w:jc w:val="both"/>
        <w:rPr>
          <w:rFonts w:ascii="Times New Roman" w:hAnsi="Times New Roman" w:eastAsia="Times New Roman"/>
        </w:rPr>
      </w:pPr>
      <w:r>
        <w:rPr>
          <w:spacing w:val="4"/>
        </w:rPr>
        <w:t>约束由式</w:t>
      </w:r>
      <w:r>
        <w:rPr>
          <w:rFonts w:ascii="Times New Roman" w:hAnsi="Times New Roman" w:eastAsia="Times New Roman"/>
        </w:rPr>
        <w:t>(17)</w:t>
      </w:r>
      <w:r>
        <w:rPr>
          <w:rFonts w:ascii="Times New Roman" w:hAnsi="Times New Roman" w:eastAsia="Times New Roman"/>
          <w:spacing w:val="-10"/>
        </w:rPr>
        <w:t> </w:t>
      </w:r>
      <w:r>
        <w:rPr>
          <w:rFonts w:ascii="SimSun-ExtB" w:hAnsi="SimSun-ExtB" w:eastAsia="SimSun-ExtB"/>
          <w:spacing w:val="-30"/>
        </w:rPr>
        <w:t>∼ </w:t>
      </w:r>
      <w:r>
        <w:rPr>
          <w:rFonts w:ascii="Times New Roman" w:hAnsi="Times New Roman" w:eastAsia="Times New Roman"/>
        </w:rPr>
        <w:t>(23)</w:t>
      </w:r>
      <w:r>
        <w:rPr>
          <w:rFonts w:ascii="Times New Roman" w:hAnsi="Times New Roman" w:eastAsia="Times New Roman"/>
          <w:spacing w:val="-27"/>
        </w:rPr>
        <w:t> </w:t>
      </w:r>
      <w:r>
        <w:rPr>
          <w:spacing w:val="19"/>
        </w:rPr>
        <w:t>与</w:t>
      </w:r>
      <w:r>
        <w:rPr>
          <w:rFonts w:ascii="Times New Roman" w:hAnsi="Times New Roman" w:eastAsia="Times New Roman"/>
        </w:rPr>
        <w:t>(27)</w:t>
      </w:r>
      <w:r>
        <w:rPr>
          <w:rFonts w:ascii="Times New Roman" w:hAnsi="Times New Roman" w:eastAsia="Times New Roman"/>
          <w:spacing w:val="-10"/>
        </w:rPr>
        <w:t> </w:t>
      </w:r>
      <w:r>
        <w:rPr>
          <w:rFonts w:ascii="SimSun-ExtB" w:hAnsi="SimSun-ExtB" w:eastAsia="SimSun-ExtB"/>
          <w:spacing w:val="-30"/>
        </w:rPr>
        <w:t>∼ </w:t>
      </w:r>
      <w:r>
        <w:rPr>
          <w:rFonts w:ascii="Times New Roman" w:hAnsi="Times New Roman" w:eastAsia="Times New Roman"/>
        </w:rPr>
        <w:t>(29)</w:t>
      </w:r>
      <w:r>
        <w:rPr>
          <w:rFonts w:ascii="Times New Roman" w:hAnsi="Times New Roman" w:eastAsia="Times New Roman"/>
          <w:spacing w:val="-28"/>
        </w:rPr>
        <w:t> </w:t>
      </w:r>
      <w:r>
        <w:rPr/>
        <w:t>两部分合并而成</w:t>
      </w:r>
      <w:r>
        <w:rPr>
          <w:rFonts w:ascii="Times New Roman" w:hAnsi="Times New Roman" w:eastAsia="Times New Roman"/>
          <w:spacing w:val="-10"/>
        </w:rPr>
        <w:t>.</w:t>
      </w:r>
    </w:p>
    <w:p>
      <w:pPr>
        <w:pStyle w:val="Heading1"/>
        <w:numPr>
          <w:ilvl w:val="0"/>
          <w:numId w:val="1"/>
        </w:numPr>
        <w:tabs>
          <w:tab w:pos="507" w:val="left" w:leader="none"/>
        </w:tabs>
        <w:spacing w:line="240" w:lineRule="auto" w:before="114" w:after="0"/>
        <w:ind w:left="507" w:right="0" w:hanging="366"/>
        <w:jc w:val="left"/>
      </w:pPr>
      <w:r>
        <w:rPr>
          <w:spacing w:val="-2"/>
        </w:rPr>
        <w:t>双目标协同优化求解</w:t>
      </w:r>
    </w:p>
    <w:p>
      <w:pPr>
        <w:pStyle w:val="BodyText"/>
        <w:spacing w:line="307" w:lineRule="auto" w:before="88"/>
        <w:ind w:left="141" w:right="38" w:firstLine="412"/>
        <w:jc w:val="both"/>
        <w:rPr>
          <w:rFonts w:ascii="Times New Roman" w:hAnsi="Times New Roman" w:cs="Times New Roman" w:eastAsia="Times New Roman"/>
        </w:rPr>
      </w:pPr>
      <w:r>
        <w:rPr>
          <w:rFonts w:ascii="Times New Roman" w:hAnsi="Times New Roman" w:cs="Times New Roman" w:eastAsia="Times New Roman"/>
        </w:rPr>
        <mc:AlternateContent>
          <mc:Choice Requires="wps">
            <w:drawing>
              <wp:anchor distT="0" distB="0" distL="0" distR="0" allowOverlap="1" layoutInCell="1" locked="0" behindDoc="1" simplePos="0" relativeHeight="486745600">
                <wp:simplePos x="0" y="0"/>
                <wp:positionH relativeFrom="page">
                  <wp:posOffset>2147404</wp:posOffset>
                </wp:positionH>
                <wp:positionV relativeFrom="paragraph">
                  <wp:posOffset>1021477</wp:posOffset>
                </wp:positionV>
                <wp:extent cx="5715" cy="485775"/>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5715" cy="485775"/>
                        </a:xfrm>
                        <a:prstGeom prst="rect">
                          <a:avLst/>
                        </a:prstGeom>
                      </wps:spPr>
                      <wps:txbx>
                        <w:txbxContent>
                          <w:p>
                            <w:pPr>
                              <w:spacing w:line="198" w:lineRule="exact" w:before="0"/>
                              <w:ind w:left="0" w:right="0" w:firstLine="0"/>
                              <w:jc w:val="left"/>
                              <w:rPr>
                                <w:rFonts w:ascii="Georgia" w:hAnsi="Georgia"/>
                                <w:sz w:val="20"/>
                              </w:rPr>
                            </w:pPr>
                            <w:r>
                              <w:rPr>
                                <w:rFonts w:ascii="Georgia" w:hAnsi="Georgia"/>
                                <w:spacing w:val="-298"/>
                                <w:w w:val="210"/>
                                <w:sz w:val="20"/>
                              </w:rPr>
                              <w:t>∑</w:t>
                            </w:r>
                          </w:p>
                        </w:txbxContent>
                      </wps:txbx>
                      <wps:bodyPr wrap="square" lIns="0" tIns="0" rIns="0" bIns="0" rtlCol="0">
                        <a:noAutofit/>
                      </wps:bodyPr>
                    </wps:wsp>
                  </a:graphicData>
                </a:graphic>
              </wp:anchor>
            </w:drawing>
          </mc:Choice>
          <mc:Fallback>
            <w:pict>
              <v:shape style="position:absolute;margin-left:169.087006pt;margin-top:80.431274pt;width:.45pt;height:38.25pt;mso-position-horizontal-relative:page;mso-position-vertical-relative:paragraph;z-index:-16570880" type="#_x0000_t202" id="docshape109" filled="false" stroked="false">
                <v:textbox inset="0,0,0,0">
                  <w:txbxContent>
                    <w:p>
                      <w:pPr>
                        <w:spacing w:line="198" w:lineRule="exact" w:before="0"/>
                        <w:ind w:left="0" w:right="0" w:firstLine="0"/>
                        <w:jc w:val="left"/>
                        <w:rPr>
                          <w:rFonts w:ascii="Georgia" w:hAnsi="Georgia"/>
                          <w:sz w:val="20"/>
                        </w:rPr>
                      </w:pPr>
                      <w:r>
                        <w:rPr>
                          <w:rFonts w:ascii="Georgia" w:hAnsi="Georgia"/>
                          <w:spacing w:val="-298"/>
                          <w:w w:val="210"/>
                          <w:sz w:val="20"/>
                        </w:rPr>
                        <w:t>∑</w:t>
                      </w:r>
                    </w:p>
                  </w:txbxContent>
                </v:textbox>
                <w10:wrap type="none"/>
              </v:shape>
            </w:pict>
          </mc:Fallback>
        </mc:AlternateContent>
      </w:r>
      <w:r>
        <w:rPr>
          <w:spacing w:val="10"/>
        </w:rPr>
        <w:t>由于双目标协同优化的复杂性与非凸性</w:t>
      </w:r>
      <w:r>
        <w:rPr>
          <w:rFonts w:ascii="Times New Roman" w:hAnsi="Times New Roman" w:cs="Times New Roman" w:eastAsia="Times New Roman"/>
          <w:spacing w:val="-7"/>
        </w:rPr>
        <w:t>, </w:t>
      </w:r>
      <w:r>
        <w:rPr>
          <w:spacing w:val="5"/>
        </w:rPr>
        <w:t>本文</w:t>
      </w:r>
      <w:r>
        <w:rPr>
          <w:spacing w:val="-2"/>
        </w:rPr>
        <w:t>采用一种遗传算法与粒子群算法混合的启发式算法 </w:t>
      </w:r>
      <w:r>
        <w:rPr>
          <w:rFonts w:ascii="Times New Roman" w:hAnsi="Times New Roman" w:cs="Times New Roman" w:eastAsia="Times New Roman"/>
        </w:rPr>
        <w:t>(GA-PSO)</w:t>
      </w:r>
      <w:r>
        <w:rPr>
          <w:rFonts w:ascii="Times New Roman" w:hAnsi="Times New Roman" w:cs="Times New Roman" w:eastAsia="Times New Roman"/>
          <w:spacing w:val="-3"/>
        </w:rPr>
        <w:t> </w:t>
      </w:r>
      <w:r>
        <w:rPr/>
        <w:t>对问题进行求解</w:t>
      </w:r>
      <w:r>
        <w:rPr>
          <w:rFonts w:ascii="Times New Roman" w:hAnsi="Times New Roman" w:cs="Times New Roman" w:eastAsia="Times New Roman"/>
          <w:spacing w:val="20"/>
        </w:rPr>
        <w:t>. </w:t>
      </w:r>
      <w:r>
        <w:rPr/>
        <w:t>为了更好地协调两个优化目标</w:t>
      </w:r>
      <w:r>
        <w:rPr>
          <w:rFonts w:ascii="Times New Roman" w:hAnsi="Times New Roman" w:cs="Times New Roman" w:eastAsia="Times New Roman"/>
          <w:spacing w:val="-2"/>
        </w:rPr>
        <w:t>, </w:t>
      </w:r>
      <w:r>
        <w:rPr>
          <w:spacing w:val="4"/>
        </w:rPr>
        <w:t>通过权值因子</w:t>
      </w:r>
      <w:r>
        <w:rPr>
          <w:rFonts w:ascii="Calibri" w:hAnsi="Calibri" w:cs="Calibri" w:eastAsia="Calibri"/>
          <w:i/>
          <w:iCs/>
        </w:rPr>
        <w:t>ϑ</w:t>
      </w:r>
      <w:r>
        <w:rPr>
          <w:rFonts w:ascii="Calibri" w:hAnsi="Calibri" w:cs="Calibri" w:eastAsia="Calibri"/>
          <w:vertAlign w:val="subscript"/>
        </w:rPr>
        <w:t>1</w:t>
      </w:r>
      <w:r>
        <w:rPr>
          <w:rFonts w:ascii="Calibri" w:hAnsi="Calibri" w:cs="Calibri" w:eastAsia="Calibri"/>
          <w:spacing w:val="20"/>
          <w:vertAlign w:val="baseline"/>
        </w:rPr>
        <w:t> </w:t>
      </w:r>
      <w:r>
        <w:rPr>
          <w:spacing w:val="26"/>
          <w:vertAlign w:val="baseline"/>
        </w:rPr>
        <w:t>与</w:t>
      </w:r>
      <w:r>
        <w:rPr>
          <w:rFonts w:ascii="Calibri" w:hAnsi="Calibri" w:cs="Calibri" w:eastAsia="Calibri"/>
          <w:i/>
          <w:iCs/>
          <w:vertAlign w:val="baseline"/>
        </w:rPr>
        <w:t>ϑ</w:t>
      </w:r>
      <w:r>
        <w:rPr>
          <w:rFonts w:ascii="Calibri" w:hAnsi="Calibri" w:cs="Calibri" w:eastAsia="Calibri"/>
          <w:vertAlign w:val="subscript"/>
        </w:rPr>
        <w:t>2</w:t>
      </w:r>
      <w:r>
        <w:rPr>
          <w:rFonts w:ascii="Calibri" w:hAnsi="Calibri" w:cs="Calibri" w:eastAsia="Calibri"/>
          <w:spacing w:val="20"/>
          <w:vertAlign w:val="baseline"/>
        </w:rPr>
        <w:t> </w:t>
      </w:r>
      <w:r>
        <w:rPr>
          <w:vertAlign w:val="baseline"/>
        </w:rPr>
        <w:t>对两目标进行无量纲处理</w:t>
      </w:r>
      <w:r>
        <w:rPr>
          <w:rFonts w:ascii="Times New Roman" w:hAnsi="Times New Roman" w:cs="Times New Roman" w:eastAsia="Times New Roman"/>
          <w:vertAlign w:val="baseline"/>
        </w:rPr>
        <w:t>. </w:t>
      </w:r>
      <w:r>
        <w:rPr>
          <w:vertAlign w:val="baseline"/>
        </w:rPr>
        <w:t>因此</w:t>
      </w:r>
      <w:r>
        <w:rPr>
          <w:rFonts w:ascii="Times New Roman" w:hAnsi="Times New Roman" w:cs="Times New Roman" w:eastAsia="Times New Roman"/>
          <w:spacing w:val="-11"/>
          <w:vertAlign w:val="baseline"/>
        </w:rPr>
        <w:t>, </w:t>
      </w:r>
      <w:r>
        <w:rPr>
          <w:spacing w:val="4"/>
          <w:vertAlign w:val="baseline"/>
        </w:rPr>
        <w:t>目标函数</w:t>
      </w:r>
      <w:r>
        <w:rPr>
          <w:rFonts w:ascii="Times New Roman" w:hAnsi="Times New Roman" w:cs="Times New Roman" w:eastAsia="Times New Roman"/>
          <w:vertAlign w:val="baseline"/>
        </w:rPr>
        <w:t>(30)</w:t>
      </w:r>
      <w:r>
        <w:rPr>
          <w:rFonts w:ascii="Times New Roman" w:hAnsi="Times New Roman" w:cs="Times New Roman" w:eastAsia="Times New Roman"/>
          <w:spacing w:val="-21"/>
          <w:vertAlign w:val="baseline"/>
        </w:rPr>
        <w:t> </w:t>
      </w:r>
      <w:r>
        <w:rPr>
          <w:vertAlign w:val="baseline"/>
        </w:rPr>
        <w:t>转换成如下形式</w:t>
      </w:r>
      <w:r>
        <w:rPr>
          <w:rFonts w:ascii="Times New Roman" w:hAnsi="Times New Roman" w:cs="Times New Roman" w:eastAsia="Times New Roman"/>
          <w:vertAlign w:val="baseline"/>
        </w:rPr>
        <w:t>:</w:t>
      </w:r>
    </w:p>
    <w:p>
      <w:pPr>
        <w:tabs>
          <w:tab w:pos="2891" w:val="left" w:leader="none"/>
          <w:tab w:pos="4407" w:val="left" w:leader="none"/>
        </w:tabs>
        <w:spacing w:before="40"/>
        <w:ind w:left="1135" w:right="0" w:firstLine="0"/>
        <w:jc w:val="left"/>
        <w:rPr>
          <w:rFonts w:ascii="Times New Roman" w:hAnsi="Times New Roman" w:cs="Times New Roman" w:eastAsia="Times New Roman"/>
          <w:sz w:val="20"/>
          <w:szCs w:val="20"/>
        </w:rPr>
      </w:pPr>
      <w:r>
        <w:rPr>
          <w:rFonts w:ascii="Cambria" w:hAnsi="Cambria" w:cs="Cambria" w:eastAsia="Cambria"/>
          <w:w w:val="120"/>
          <w:sz w:val="20"/>
          <w:szCs w:val="20"/>
        </w:rPr>
        <w:t>min</w:t>
      </w:r>
      <w:r>
        <w:rPr>
          <w:rFonts w:ascii="Cambria" w:hAnsi="Cambria" w:cs="Cambria" w:eastAsia="Cambria"/>
          <w:spacing w:val="-15"/>
          <w:w w:val="160"/>
          <w:sz w:val="20"/>
          <w:szCs w:val="20"/>
        </w:rPr>
        <w:t> </w:t>
      </w:r>
      <w:r>
        <w:rPr>
          <w:rFonts w:ascii="Calibri" w:hAnsi="Calibri" w:cs="Calibri" w:eastAsia="Calibri"/>
          <w:i/>
          <w:iCs/>
          <w:w w:val="160"/>
          <w:sz w:val="20"/>
          <w:szCs w:val="20"/>
        </w:rPr>
        <w:t>J</w:t>
      </w:r>
      <w:r>
        <w:rPr>
          <w:rFonts w:ascii="Calibri" w:hAnsi="Calibri" w:cs="Calibri" w:eastAsia="Calibri"/>
          <w:i/>
          <w:iCs/>
          <w:spacing w:val="-13"/>
          <w:w w:val="160"/>
          <w:sz w:val="20"/>
          <w:szCs w:val="20"/>
        </w:rPr>
        <w:t> </w:t>
      </w:r>
      <w:r>
        <w:rPr>
          <w:rFonts w:ascii="Calibri" w:hAnsi="Calibri" w:cs="Calibri" w:eastAsia="Calibri"/>
          <w:w w:val="160"/>
          <w:sz w:val="20"/>
          <w:szCs w:val="20"/>
        </w:rPr>
        <w:t>=</w:t>
      </w:r>
      <w:r>
        <w:rPr>
          <w:rFonts w:ascii="Calibri" w:hAnsi="Calibri" w:cs="Calibri" w:eastAsia="Calibri"/>
          <w:spacing w:val="-18"/>
          <w:w w:val="160"/>
          <w:sz w:val="20"/>
          <w:szCs w:val="20"/>
        </w:rPr>
        <w:t> </w:t>
      </w:r>
      <w:r>
        <w:rPr>
          <w:rFonts w:ascii="Calibri" w:hAnsi="Calibri" w:cs="Calibri" w:eastAsia="Calibri"/>
          <w:i/>
          <w:iCs/>
          <w:spacing w:val="-5"/>
          <w:w w:val="120"/>
          <w:sz w:val="20"/>
          <w:szCs w:val="20"/>
        </w:rPr>
        <w:t>ϑ</w:t>
      </w:r>
      <w:r>
        <w:rPr>
          <w:rFonts w:ascii="Calibri" w:hAnsi="Calibri" w:cs="Calibri" w:eastAsia="Calibri"/>
          <w:spacing w:val="-5"/>
          <w:w w:val="120"/>
          <w:sz w:val="20"/>
          <w:szCs w:val="20"/>
          <w:vertAlign w:val="subscript"/>
        </w:rPr>
        <w:t>1</w:t>
      </w:r>
      <w:r>
        <w:rPr>
          <w:rFonts w:ascii="Calibri" w:hAnsi="Calibri" w:cs="Calibri" w:eastAsia="Calibri"/>
          <w:sz w:val="20"/>
          <w:szCs w:val="20"/>
          <w:vertAlign w:val="baseline"/>
        </w:rPr>
        <w:tab/>
      </w:r>
      <w:r>
        <w:rPr>
          <w:rFonts w:ascii="Calibri" w:hAnsi="Calibri" w:cs="Calibri" w:eastAsia="Calibri"/>
          <w:i/>
          <w:iCs/>
          <w:w w:val="160"/>
          <w:sz w:val="20"/>
          <w:szCs w:val="20"/>
          <w:vertAlign w:val="baseline"/>
        </w:rPr>
        <w:t>J</w:t>
      </w:r>
      <w:r>
        <w:rPr>
          <w:rFonts w:ascii="Calibri" w:hAnsi="Calibri" w:cs="Calibri" w:eastAsia="Calibri"/>
          <w:i/>
          <w:iCs/>
          <w:w w:val="160"/>
          <w:sz w:val="20"/>
          <w:szCs w:val="20"/>
          <w:vertAlign w:val="subscript"/>
        </w:rPr>
        <w:t>i</w:t>
      </w:r>
      <w:r>
        <w:rPr>
          <w:rFonts w:ascii="Calibri" w:hAnsi="Calibri" w:cs="Calibri" w:eastAsia="Calibri"/>
          <w:i/>
          <w:iCs/>
          <w:spacing w:val="-7"/>
          <w:w w:val="160"/>
          <w:sz w:val="20"/>
          <w:szCs w:val="20"/>
          <w:vertAlign w:val="baseline"/>
        </w:rPr>
        <w:t> </w:t>
      </w:r>
      <w:r>
        <w:rPr>
          <w:rFonts w:ascii="Calibri" w:hAnsi="Calibri" w:cs="Calibri" w:eastAsia="Calibri"/>
          <w:w w:val="160"/>
          <w:sz w:val="20"/>
          <w:szCs w:val="20"/>
          <w:vertAlign w:val="baseline"/>
        </w:rPr>
        <w:t>+</w:t>
      </w:r>
      <w:r>
        <w:rPr>
          <w:rFonts w:ascii="Calibri" w:hAnsi="Calibri" w:cs="Calibri" w:eastAsia="Calibri"/>
          <w:spacing w:val="-18"/>
          <w:w w:val="160"/>
          <w:sz w:val="20"/>
          <w:szCs w:val="20"/>
          <w:vertAlign w:val="baseline"/>
        </w:rPr>
        <w:t> </w:t>
      </w:r>
      <w:r>
        <w:rPr>
          <w:rFonts w:ascii="Calibri" w:hAnsi="Calibri" w:cs="Calibri" w:eastAsia="Calibri"/>
          <w:i/>
          <w:iCs/>
          <w:spacing w:val="-4"/>
          <w:w w:val="120"/>
          <w:sz w:val="20"/>
          <w:szCs w:val="20"/>
          <w:vertAlign w:val="baseline"/>
        </w:rPr>
        <w:t>ϑ</w:t>
      </w:r>
      <w:r>
        <w:rPr>
          <w:rFonts w:ascii="Calibri" w:hAnsi="Calibri" w:cs="Calibri" w:eastAsia="Calibri"/>
          <w:spacing w:val="-4"/>
          <w:w w:val="120"/>
          <w:sz w:val="20"/>
          <w:szCs w:val="20"/>
          <w:vertAlign w:val="subscript"/>
        </w:rPr>
        <w:t>2</w:t>
      </w:r>
      <w:r>
        <w:rPr>
          <w:rFonts w:ascii="Calibri" w:hAnsi="Calibri" w:cs="Calibri" w:eastAsia="Calibri"/>
          <w:i/>
          <w:iCs/>
          <w:spacing w:val="-4"/>
          <w:w w:val="120"/>
          <w:sz w:val="20"/>
          <w:szCs w:val="20"/>
          <w:vertAlign w:val="baseline"/>
        </w:rPr>
        <w:t>E.</w:t>
      </w:r>
      <w:r>
        <w:rPr>
          <w:rFonts w:ascii="Calibri" w:hAnsi="Calibri" w:cs="Calibri" w:eastAsia="Calibri"/>
          <w:i/>
          <w:iCs/>
          <w:sz w:val="20"/>
          <w:szCs w:val="20"/>
          <w:vertAlign w:val="baseline"/>
        </w:rPr>
        <w:tab/>
      </w:r>
      <w:r>
        <w:rPr>
          <w:rFonts w:ascii="Times New Roman" w:hAnsi="Times New Roman" w:cs="Times New Roman" w:eastAsia="Times New Roman"/>
          <w:spacing w:val="-4"/>
          <w:w w:val="115"/>
          <w:sz w:val="20"/>
          <w:szCs w:val="20"/>
          <w:vertAlign w:val="baseline"/>
        </w:rPr>
        <w:t>(31)</w:t>
      </w:r>
    </w:p>
    <w:p>
      <w:pPr>
        <w:spacing w:before="53"/>
        <w:ind w:left="286" w:right="0" w:firstLine="0"/>
        <w:jc w:val="center"/>
        <w:rPr>
          <w:rFonts w:ascii="Calibri"/>
          <w:sz w:val="14"/>
        </w:rPr>
      </w:pPr>
      <w:r>
        <w:rPr>
          <w:rFonts w:ascii="Calibri"/>
          <w:i/>
          <w:spacing w:val="-2"/>
          <w:w w:val="135"/>
          <w:sz w:val="14"/>
        </w:rPr>
        <w:t>i</w:t>
      </w:r>
      <w:r>
        <w:rPr>
          <w:rFonts w:ascii="Calibri"/>
          <w:spacing w:val="-2"/>
          <w:w w:val="135"/>
          <w:sz w:val="14"/>
        </w:rPr>
        <w:t>=1</w:t>
      </w:r>
      <w:r>
        <w:rPr>
          <w:rFonts w:ascii="Calibri"/>
          <w:i/>
          <w:spacing w:val="-2"/>
          <w:w w:val="135"/>
          <w:sz w:val="14"/>
        </w:rPr>
        <w:t>,</w:t>
      </w:r>
      <w:r>
        <w:rPr>
          <w:rFonts w:ascii="Calibri"/>
          <w:spacing w:val="-2"/>
          <w:w w:val="135"/>
          <w:sz w:val="14"/>
        </w:rPr>
        <w:t>3</w:t>
      </w:r>
      <w:r>
        <w:rPr>
          <w:rFonts w:ascii="Calibri"/>
          <w:i/>
          <w:spacing w:val="-2"/>
          <w:w w:val="135"/>
          <w:sz w:val="14"/>
        </w:rPr>
        <w:t>,</w:t>
      </w:r>
      <w:r>
        <w:rPr>
          <w:rFonts w:ascii="Calibri"/>
          <w:spacing w:val="-2"/>
          <w:w w:val="135"/>
          <w:sz w:val="14"/>
        </w:rPr>
        <w:t>5</w:t>
      </w:r>
      <w:r>
        <w:rPr>
          <w:rFonts w:ascii="Calibri"/>
          <w:i/>
          <w:spacing w:val="-2"/>
          <w:w w:val="135"/>
          <w:sz w:val="14"/>
        </w:rPr>
        <w:t>,</w:t>
      </w:r>
      <w:r>
        <w:rPr>
          <w:rFonts w:ascii="Calibri"/>
          <w:spacing w:val="-2"/>
          <w:w w:val="135"/>
          <w:sz w:val="14"/>
        </w:rPr>
        <w:t>7</w:t>
      </w:r>
    </w:p>
    <w:p>
      <w:pPr>
        <w:pStyle w:val="BodyText"/>
        <w:spacing w:line="307" w:lineRule="auto" w:before="72"/>
        <w:ind w:left="141" w:right="38"/>
        <w:jc w:val="both"/>
        <w:rPr>
          <w:rFonts w:ascii="Times New Roman" w:eastAsia="Times New Roman"/>
        </w:rPr>
      </w:pPr>
      <w:r>
        <w:rPr>
          <w:spacing w:val="3"/>
          <w:w w:val="103"/>
        </w:rPr>
        <w:t>特别地</w:t>
      </w:r>
      <w:r>
        <w:rPr>
          <w:rFonts w:ascii="Times New Roman" w:eastAsia="Times New Roman"/>
          <w:w w:val="103"/>
        </w:rPr>
        <w:t>,</w:t>
      </w:r>
      <w:r>
        <w:rPr>
          <w:rFonts w:ascii="Times New Roman" w:eastAsia="Times New Roman"/>
          <w:spacing w:val="-22"/>
        </w:rPr>
        <w:t> </w:t>
      </w:r>
      <w:r>
        <w:rPr>
          <w:spacing w:val="4"/>
          <w:w w:val="103"/>
        </w:rPr>
        <w:t>在求解中</w:t>
      </w:r>
      <w:r>
        <w:rPr>
          <w:rFonts w:ascii="Times New Roman" w:eastAsia="Times New Roman"/>
          <w:w w:val="103"/>
        </w:rPr>
        <w:t>,</w:t>
      </w:r>
      <w:r>
        <w:rPr>
          <w:rFonts w:ascii="Times New Roman" w:eastAsia="Times New Roman"/>
          <w:spacing w:val="-22"/>
        </w:rPr>
        <w:t> </w:t>
      </w:r>
      <w:r>
        <w:rPr>
          <w:spacing w:val="5"/>
          <w:w w:val="103"/>
        </w:rPr>
        <w:t>车辆速度轨迹的优化受到路口交</w:t>
      </w:r>
      <w:r>
        <w:rPr>
          <w:spacing w:val="4"/>
          <w:w w:val="103"/>
        </w:rPr>
        <w:t>通信号优化的限制</w:t>
      </w:r>
      <w:r>
        <w:rPr>
          <w:rFonts w:ascii="Times New Roman" w:eastAsia="Times New Roman"/>
          <w:w w:val="103"/>
        </w:rPr>
        <w:t>.</w:t>
      </w:r>
      <w:r>
        <w:rPr>
          <w:rFonts w:ascii="Times New Roman" w:eastAsia="Times New Roman"/>
          <w:spacing w:val="7"/>
        </w:rPr>
        <w:t> </w:t>
      </w:r>
      <w:r>
        <w:rPr>
          <w:spacing w:val="4"/>
          <w:w w:val="103"/>
        </w:rPr>
        <w:t>当在某一信号配时下</w:t>
      </w:r>
      <w:r>
        <w:rPr>
          <w:rFonts w:ascii="Times New Roman" w:eastAsia="Times New Roman"/>
          <w:w w:val="103"/>
        </w:rPr>
        <w:t>,</w:t>
      </w:r>
      <w:r>
        <w:rPr>
          <w:rFonts w:ascii="Times New Roman" w:eastAsia="Times New Roman"/>
          <w:spacing w:val="-24"/>
        </w:rPr>
        <w:t> </w:t>
      </w:r>
      <w:r>
        <w:rPr>
          <w:spacing w:val="1"/>
          <w:w w:val="103"/>
        </w:rPr>
        <w:t>通过领头</w:t>
      </w:r>
      <w:r>
        <w:rPr>
          <w:spacing w:val="2"/>
          <w:w w:val="103"/>
        </w:rPr>
        <w:t>车速度轨迹的调整无法使自动驾驶车辆与人类驾驶车辆混合组队在路口避免停车</w:t>
      </w:r>
      <w:r>
        <w:rPr>
          <w:rFonts w:ascii="Times New Roman" w:eastAsia="Times New Roman"/>
          <w:spacing w:val="2"/>
          <w:w w:val="103"/>
        </w:rPr>
        <w:t>,</w:t>
      </w:r>
      <w:r>
        <w:rPr>
          <w:rFonts w:ascii="Times New Roman" w:eastAsia="Times New Roman"/>
          <w:spacing w:val="-30"/>
        </w:rPr>
        <w:t> </w:t>
      </w:r>
      <w:r>
        <w:rPr>
          <w:spacing w:val="-2"/>
          <w:w w:val="103"/>
        </w:rPr>
        <w:t>或者无法在一个绿灯</w:t>
      </w:r>
      <w:r>
        <w:rPr>
          <w:w w:val="103"/>
        </w:rPr>
        <w:t>时长保持组队通过路口时</w:t>
      </w:r>
      <w:r>
        <w:rPr>
          <w:rFonts w:ascii="Times New Roman" w:eastAsia="Times New Roman"/>
          <w:w w:val="103"/>
        </w:rPr>
        <w:t>,</w:t>
      </w:r>
      <w:r>
        <w:rPr>
          <w:rFonts w:ascii="Times New Roman" w:eastAsia="Times New Roman"/>
          <w:spacing w:val="-30"/>
        </w:rPr>
        <w:t> </w:t>
      </w:r>
      <w:r>
        <w:rPr>
          <w:spacing w:val="-2"/>
          <w:w w:val="103"/>
        </w:rPr>
        <w:t>即速度规划模型无解的情</w:t>
      </w:r>
      <w:r>
        <w:rPr>
          <w:w w:val="103"/>
        </w:rPr>
        <w:t>况</w:t>
      </w:r>
      <w:r>
        <w:rPr>
          <w:rFonts w:ascii="Times New Roman" w:eastAsia="Times New Roman"/>
          <w:w w:val="103"/>
        </w:rPr>
        <w:t>,</w:t>
      </w:r>
      <w:r>
        <w:rPr>
          <w:rFonts w:ascii="Times New Roman" w:eastAsia="Times New Roman"/>
          <w:spacing w:val="1"/>
        </w:rPr>
        <w:t> </w:t>
      </w:r>
      <w:r>
        <w:rPr>
          <w:rFonts w:ascii="Calibri" w:eastAsia="Calibri"/>
          <w:i/>
          <w:w w:val="178"/>
        </w:rPr>
        <w:t>J</w:t>
      </w:r>
      <w:r>
        <w:rPr>
          <w:rFonts w:ascii="Calibri" w:eastAsia="Calibri"/>
          <w:i/>
          <w:w w:val="188"/>
          <w:vertAlign w:val="subscript"/>
        </w:rPr>
        <w:t>i</w:t>
      </w:r>
      <w:r>
        <w:rPr>
          <w:rFonts w:ascii="Calibri" w:eastAsia="Calibri"/>
          <w:i/>
          <w:spacing w:val="-16"/>
          <w:vertAlign w:val="baseline"/>
        </w:rPr>
        <w:t> </w:t>
      </w:r>
      <w:r>
        <w:rPr>
          <w:spacing w:val="-1"/>
          <w:w w:val="103"/>
          <w:vertAlign w:val="baseline"/>
        </w:rPr>
        <w:t>将取一个很大的正数</w:t>
      </w:r>
      <w:r>
        <w:rPr>
          <w:rFonts w:ascii="Times New Roman" w:eastAsia="Times New Roman"/>
          <w:w w:val="103"/>
          <w:vertAlign w:val="baseline"/>
        </w:rPr>
        <w:t>.</w:t>
      </w:r>
    </w:p>
    <w:p>
      <w:pPr>
        <w:pStyle w:val="BodyText"/>
        <w:spacing w:line="307" w:lineRule="auto"/>
        <w:ind w:left="141" w:right="38" w:firstLine="412"/>
        <w:jc w:val="both"/>
        <w:rPr>
          <w:rFonts w:ascii="Times New Roman" w:eastAsia="Times New Roman"/>
        </w:rPr>
      </w:pPr>
      <w:r>
        <w:rPr>
          <w:w w:val="103"/>
        </w:rPr>
        <w:t>在求解过程中</w:t>
      </w:r>
      <w:r>
        <w:rPr>
          <w:rFonts w:ascii="Times New Roman" w:eastAsia="Times New Roman"/>
          <w:w w:val="103"/>
        </w:rPr>
        <w:t>,</w:t>
      </w:r>
      <w:r>
        <w:rPr>
          <w:rFonts w:ascii="Times New Roman" w:eastAsia="Times New Roman"/>
          <w:spacing w:val="-30"/>
        </w:rPr>
        <w:t> </w:t>
      </w:r>
      <w:r>
        <w:rPr>
          <w:spacing w:val="-1"/>
          <w:w w:val="103"/>
        </w:rPr>
        <w:t>基于车辆运动模型的车辆轨迹估</w:t>
      </w:r>
      <w:r>
        <w:rPr>
          <w:w w:val="103"/>
        </w:rPr>
        <w:t>计与基于启发式算法的优化计算相互嵌套</w:t>
      </w:r>
      <w:r>
        <w:rPr>
          <w:rFonts w:ascii="Times New Roman" w:eastAsia="Times New Roman"/>
          <w:w w:val="103"/>
        </w:rPr>
        <w:t>.</w:t>
      </w:r>
      <w:r>
        <w:rPr>
          <w:rFonts w:ascii="Times New Roman" w:eastAsia="Times New Roman"/>
          <w:spacing w:val="-30"/>
        </w:rPr>
        <w:t> </w:t>
      </w:r>
      <w:r>
        <w:rPr>
          <w:spacing w:val="-4"/>
          <w:w w:val="103"/>
        </w:rPr>
        <w:t>每当得到</w:t>
      </w:r>
      <w:r>
        <w:rPr>
          <w:spacing w:val="6"/>
          <w:w w:val="103"/>
        </w:rPr>
        <w:t>新遗传个体</w:t>
      </w:r>
      <w:r>
        <w:rPr>
          <w:rFonts w:ascii="Times New Roman" w:eastAsia="Times New Roman"/>
          <w:w w:val="103"/>
        </w:rPr>
        <w:t>(</w:t>
      </w:r>
      <w:r>
        <w:rPr>
          <w:spacing w:val="1"/>
          <w:w w:val="103"/>
        </w:rPr>
        <w:t>即新的路口信号配时</w:t>
      </w:r>
      <w:r>
        <w:rPr>
          <w:rFonts w:ascii="Times New Roman" w:eastAsia="Times New Roman"/>
          <w:w w:val="103"/>
        </w:rPr>
        <w:t>),</w:t>
      </w:r>
      <w:r>
        <w:rPr>
          <w:rFonts w:ascii="Times New Roman" w:eastAsia="Times New Roman"/>
          <w:spacing w:val="-27"/>
        </w:rPr>
        <w:t> </w:t>
      </w:r>
      <w:r>
        <w:rPr>
          <w:spacing w:val="1"/>
          <w:w w:val="103"/>
        </w:rPr>
        <w:t>算法首先根据信号配时</w:t>
      </w:r>
      <w:r>
        <w:rPr>
          <w:rFonts w:ascii="Times New Roman" w:eastAsia="Times New Roman"/>
          <w:spacing w:val="1"/>
          <w:w w:val="103"/>
        </w:rPr>
        <w:t>,</w:t>
      </w:r>
      <w:r>
        <w:rPr>
          <w:rFonts w:ascii="Times New Roman" w:eastAsia="Times New Roman"/>
          <w:spacing w:val="-30"/>
        </w:rPr>
        <w:t> </w:t>
      </w:r>
      <w:r>
        <w:rPr>
          <w:spacing w:val="-1"/>
          <w:w w:val="103"/>
        </w:rPr>
        <w:t>通过车辆运动模型估计所有单独行驶车辆的</w:t>
      </w:r>
      <w:r>
        <w:rPr>
          <w:spacing w:val="2"/>
          <w:w w:val="103"/>
        </w:rPr>
        <w:t>轨迹</w:t>
      </w:r>
      <w:r>
        <w:rPr>
          <w:rFonts w:ascii="Times New Roman" w:eastAsia="Times New Roman"/>
          <w:w w:val="103"/>
        </w:rPr>
        <w:t>.</w:t>
      </w:r>
      <w:r>
        <w:rPr>
          <w:rFonts w:ascii="Times New Roman" w:eastAsia="Times New Roman"/>
          <w:spacing w:val="7"/>
        </w:rPr>
        <w:t> </w:t>
      </w:r>
      <w:r>
        <w:rPr>
          <w:spacing w:val="2"/>
          <w:w w:val="103"/>
        </w:rPr>
        <w:t>然后</w:t>
      </w:r>
      <w:r>
        <w:rPr>
          <w:rFonts w:ascii="Times New Roman" w:eastAsia="Times New Roman"/>
          <w:w w:val="103"/>
        </w:rPr>
        <w:t>,</w:t>
      </w:r>
      <w:r>
        <w:rPr>
          <w:rFonts w:ascii="Times New Roman" w:eastAsia="Times New Roman"/>
          <w:spacing w:val="-24"/>
        </w:rPr>
        <w:t> </w:t>
      </w:r>
      <w:r>
        <w:rPr>
          <w:spacing w:val="4"/>
          <w:w w:val="103"/>
        </w:rPr>
        <w:t>根据单独行驶车辆排队特性以及过路口</w:t>
      </w:r>
      <w:r>
        <w:rPr>
          <w:w w:val="103"/>
        </w:rPr>
        <w:t>速度规划模型</w:t>
      </w:r>
      <w:r>
        <w:rPr>
          <w:rFonts w:ascii="Times New Roman" w:eastAsia="Times New Roman"/>
          <w:w w:val="103"/>
        </w:rPr>
        <w:t>,</w:t>
      </w:r>
      <w:r>
        <w:rPr>
          <w:rFonts w:ascii="Times New Roman" w:eastAsia="Times New Roman"/>
          <w:spacing w:val="-30"/>
        </w:rPr>
        <w:t> </w:t>
      </w:r>
      <w:r>
        <w:rPr>
          <w:spacing w:val="-1"/>
          <w:w w:val="103"/>
        </w:rPr>
        <w:t>得到各混合组队的最优参考速度轨迹</w:t>
      </w:r>
      <w:r>
        <w:rPr>
          <w:spacing w:val="7"/>
          <w:w w:val="103"/>
        </w:rPr>
        <w:t>与车辆总能耗</w:t>
      </w:r>
      <w:r>
        <w:rPr>
          <w:rFonts w:ascii="Times New Roman" w:eastAsia="Times New Roman"/>
          <w:w w:val="103"/>
        </w:rPr>
        <w:t>.</w:t>
      </w:r>
      <w:r>
        <w:rPr>
          <w:rFonts w:ascii="Times New Roman" w:eastAsia="Times New Roman"/>
          <w:spacing w:val="7"/>
        </w:rPr>
        <w:t> </w:t>
      </w:r>
      <w:r>
        <w:rPr>
          <w:spacing w:val="7"/>
          <w:w w:val="103"/>
        </w:rPr>
        <w:t>最后根据延误计算公式得到路口车</w:t>
      </w:r>
      <w:r>
        <w:rPr>
          <w:spacing w:val="3"/>
          <w:w w:val="103"/>
        </w:rPr>
        <w:t>辆总延误</w:t>
      </w:r>
      <w:r>
        <w:rPr>
          <w:rFonts w:ascii="Times New Roman" w:eastAsia="Times New Roman"/>
          <w:w w:val="103"/>
        </w:rPr>
        <w:t>,</w:t>
      </w:r>
      <w:r>
        <w:rPr>
          <w:rFonts w:ascii="Times New Roman" w:eastAsia="Times New Roman"/>
          <w:spacing w:val="-24"/>
        </w:rPr>
        <w:t> </w:t>
      </w:r>
      <w:r>
        <w:rPr>
          <w:spacing w:val="4"/>
          <w:w w:val="103"/>
        </w:rPr>
        <w:t>并通过目标函数计算这组解的重要性</w:t>
      </w:r>
      <w:r>
        <w:rPr>
          <w:rFonts w:ascii="Times New Roman" w:eastAsia="Times New Roman"/>
          <w:w w:val="103"/>
        </w:rPr>
        <w:t>.</w:t>
      </w:r>
      <w:r>
        <w:rPr>
          <w:rFonts w:ascii="Times New Roman" w:eastAsia="Times New Roman"/>
          <w:spacing w:val="7"/>
        </w:rPr>
        <w:t> </w:t>
      </w:r>
      <w:r>
        <w:rPr>
          <w:spacing w:val="-11"/>
          <w:w w:val="103"/>
        </w:rPr>
        <w:t>完</w:t>
      </w:r>
      <w:r>
        <w:rPr>
          <w:spacing w:val="-1"/>
          <w:w w:val="103"/>
        </w:rPr>
        <w:t>整的求解流程如下所示</w:t>
      </w:r>
      <w:r>
        <w:rPr>
          <w:rFonts w:ascii="Times New Roman" w:eastAsia="Times New Roman"/>
          <w:w w:val="103"/>
        </w:rPr>
        <w:t>:</w:t>
      </w:r>
    </w:p>
    <w:p>
      <w:pPr>
        <w:pStyle w:val="BodyText"/>
        <w:spacing w:line="307" w:lineRule="auto"/>
        <w:ind w:left="141" w:right="38" w:firstLine="412"/>
        <w:jc w:val="both"/>
        <w:rPr>
          <w:rFonts w:ascii="Times New Roman" w:hAnsi="Times New Roman" w:eastAsia="Times New Roman"/>
        </w:rPr>
      </w:pPr>
      <w:r>
        <w:rPr>
          <w:rFonts w:ascii="Times New Roman" w:hAnsi="Times New Roman" w:eastAsia="Times New Roman"/>
        </w:rPr>
        <w:t>Step 1:</w:t>
      </w:r>
      <w:r>
        <w:rPr>
          <w:rFonts w:ascii="Times New Roman" w:hAnsi="Times New Roman" w:eastAsia="Times New Roman"/>
          <w:spacing w:val="40"/>
        </w:rPr>
        <w:t> </w:t>
      </w:r>
      <w:r>
        <w:rPr>
          <w:spacing w:val="2"/>
        </w:rPr>
        <w:t>预设遗传迭代总次数</w:t>
      </w:r>
      <w:r>
        <w:rPr>
          <w:rFonts w:ascii="Calibri" w:hAnsi="Calibri" w:eastAsia="Calibri"/>
          <w:i/>
        </w:rPr>
        <w:t>Γ </w:t>
      </w:r>
      <w:r>
        <w:rPr>
          <w:rFonts w:ascii="Times New Roman" w:hAnsi="Times New Roman" w:eastAsia="Times New Roman"/>
          <w:spacing w:val="-5"/>
        </w:rPr>
        <w:t>, </w:t>
      </w:r>
      <w:r>
        <w:rPr>
          <w:spacing w:val="4"/>
        </w:rPr>
        <w:t>种群规模</w:t>
      </w:r>
      <w:r>
        <w:rPr>
          <w:rFonts w:ascii="Calibri" w:hAnsi="Calibri" w:eastAsia="Calibri"/>
          <w:i/>
        </w:rPr>
        <w:t>B</w:t>
      </w:r>
      <w:r>
        <w:rPr>
          <w:rFonts w:ascii="Times New Roman" w:hAnsi="Times New Roman" w:eastAsia="Times New Roman"/>
          <w:spacing w:val="-5"/>
        </w:rPr>
        <w:t>, </w:t>
      </w:r>
      <w:r>
        <w:rPr/>
        <w:t>优化</w:t>
      </w:r>
      <w:r>
        <w:rPr>
          <w:spacing w:val="4"/>
          <w:w w:val="105"/>
        </w:rPr>
        <w:t>模型约束</w:t>
      </w:r>
      <w:r>
        <w:rPr>
          <w:rFonts w:ascii="Times New Roman" w:hAnsi="Times New Roman" w:eastAsia="Times New Roman"/>
          <w:w w:val="105"/>
        </w:rPr>
        <w:t>(17)</w:t>
      </w:r>
      <w:r>
        <w:rPr>
          <w:rFonts w:ascii="Times New Roman" w:hAnsi="Times New Roman" w:eastAsia="Times New Roman"/>
          <w:spacing w:val="-12"/>
          <w:w w:val="105"/>
        </w:rPr>
        <w:t> </w:t>
      </w:r>
      <w:r>
        <w:rPr>
          <w:rFonts w:ascii="SimSun-ExtB" w:hAnsi="SimSun-ExtB" w:eastAsia="SimSun-ExtB"/>
          <w:spacing w:val="-30"/>
        </w:rPr>
        <w:t>∼ </w:t>
      </w:r>
      <w:r>
        <w:rPr>
          <w:rFonts w:ascii="Times New Roman" w:hAnsi="Times New Roman" w:eastAsia="Times New Roman"/>
          <w:w w:val="105"/>
        </w:rPr>
        <w:t>(23)</w:t>
      </w:r>
      <w:r>
        <w:rPr>
          <w:rFonts w:ascii="Times New Roman" w:hAnsi="Times New Roman" w:eastAsia="Times New Roman"/>
          <w:spacing w:val="-30"/>
          <w:w w:val="105"/>
        </w:rPr>
        <w:t> </w:t>
      </w:r>
      <w:r>
        <w:rPr>
          <w:spacing w:val="19"/>
          <w:w w:val="105"/>
        </w:rPr>
        <w:t>与</w:t>
      </w:r>
      <w:r>
        <w:rPr>
          <w:rFonts w:ascii="Times New Roman" w:hAnsi="Times New Roman" w:eastAsia="Times New Roman"/>
          <w:w w:val="105"/>
        </w:rPr>
        <w:t>(27)</w:t>
      </w:r>
      <w:r>
        <w:rPr>
          <w:rFonts w:ascii="Times New Roman" w:hAnsi="Times New Roman" w:eastAsia="Times New Roman"/>
          <w:spacing w:val="-12"/>
          <w:w w:val="105"/>
        </w:rPr>
        <w:t> </w:t>
      </w:r>
      <w:r>
        <w:rPr>
          <w:rFonts w:ascii="SimSun-ExtB" w:hAnsi="SimSun-ExtB" w:eastAsia="SimSun-ExtB"/>
          <w:spacing w:val="-30"/>
        </w:rPr>
        <w:t>∼ </w:t>
      </w:r>
      <w:r>
        <w:rPr>
          <w:rFonts w:ascii="Times New Roman" w:hAnsi="Times New Roman" w:eastAsia="Times New Roman"/>
          <w:w w:val="105"/>
        </w:rPr>
        <w:t>(29);</w:t>
      </w:r>
    </w:p>
    <w:p>
      <w:pPr>
        <w:pStyle w:val="BodyText"/>
        <w:spacing w:line="307" w:lineRule="auto"/>
        <w:ind w:left="141" w:right="38" w:firstLine="412"/>
        <w:jc w:val="both"/>
        <w:rPr>
          <w:rFonts w:ascii="Times New Roman" w:hAnsi="Times New Roman" w:eastAsia="Times New Roman"/>
        </w:rPr>
      </w:pPr>
      <w:r>
        <w:rPr>
          <w:rFonts w:ascii="Times New Roman" w:hAnsi="Times New Roman" w:eastAsia="Times New Roman"/>
        </w:rPr>
        <w:t>Step</w:t>
      </w:r>
      <w:r>
        <w:rPr>
          <w:rFonts w:ascii="Times New Roman" w:hAnsi="Times New Roman" w:eastAsia="Times New Roman"/>
          <w:spacing w:val="-13"/>
        </w:rPr>
        <w:t> </w:t>
      </w:r>
      <w:r>
        <w:rPr>
          <w:rFonts w:ascii="Times New Roman" w:hAnsi="Times New Roman" w:eastAsia="Times New Roman"/>
        </w:rPr>
        <w:t>2:</w:t>
      </w:r>
      <w:r>
        <w:rPr>
          <w:rFonts w:ascii="Times New Roman" w:hAnsi="Times New Roman" w:eastAsia="Times New Roman"/>
          <w:spacing w:val="40"/>
        </w:rPr>
        <w:t> </w:t>
      </w:r>
      <w:r>
        <w:rPr>
          <w:spacing w:val="6"/>
        </w:rPr>
        <w:t>根据约束</w:t>
      </w:r>
      <w:r>
        <w:rPr>
          <w:rFonts w:ascii="Times New Roman" w:hAnsi="Times New Roman" w:eastAsia="Times New Roman"/>
        </w:rPr>
        <w:t>(27)</w:t>
      </w:r>
      <w:r>
        <w:rPr>
          <w:rFonts w:ascii="Times New Roman" w:hAnsi="Times New Roman" w:eastAsia="Times New Roman"/>
          <w:spacing w:val="-2"/>
        </w:rPr>
        <w:t> </w:t>
      </w:r>
      <w:r>
        <w:rPr>
          <w:rFonts w:ascii="SimSun-ExtB" w:hAnsi="SimSun-ExtB" w:eastAsia="SimSun-ExtB"/>
          <w:spacing w:val="-13"/>
        </w:rPr>
        <w:t>∼ </w:t>
      </w:r>
      <w:r>
        <w:rPr>
          <w:rFonts w:ascii="Times New Roman" w:hAnsi="Times New Roman" w:eastAsia="Times New Roman"/>
        </w:rPr>
        <w:t>(29),</w:t>
      </w:r>
      <w:r>
        <w:rPr>
          <w:rFonts w:ascii="Times New Roman" w:hAnsi="Times New Roman" w:eastAsia="Times New Roman"/>
          <w:spacing w:val="-12"/>
        </w:rPr>
        <w:t> </w:t>
      </w:r>
      <w:r>
        <w:rPr>
          <w:spacing w:val="6"/>
        </w:rPr>
        <w:t>随机产生</w:t>
      </w:r>
      <w:r>
        <w:rPr>
          <w:rFonts w:ascii="Calibri" w:hAnsi="Calibri" w:eastAsia="Calibri"/>
          <w:i/>
          <w:w w:val="115"/>
        </w:rPr>
        <w:t>B </w:t>
      </w:r>
      <w:r>
        <w:rPr/>
        <w:t>组遗传</w:t>
      </w:r>
      <w:r>
        <w:rPr>
          <w:spacing w:val="9"/>
        </w:rPr>
        <w:t>个体</w:t>
      </w:r>
      <w:r>
        <w:rPr>
          <w:rFonts w:ascii="Times New Roman" w:hAnsi="Times New Roman" w:eastAsia="Times New Roman"/>
        </w:rPr>
        <w:t>(</w:t>
      </w:r>
      <w:r>
        <w:rPr/>
        <w:t>交通信号配时</w:t>
      </w:r>
      <w:r>
        <w:rPr>
          <w:rFonts w:ascii="Times New Roman" w:hAnsi="Times New Roman" w:eastAsia="Times New Roman"/>
          <w:spacing w:val="-11"/>
        </w:rPr>
        <w:t>), </w:t>
      </w:r>
      <w:r>
        <w:rPr/>
        <w:t>组成初始种群</w:t>
      </w:r>
      <w:r>
        <w:rPr>
          <w:rFonts w:ascii="Times New Roman" w:hAnsi="Times New Roman" w:eastAsia="Times New Roman"/>
        </w:rPr>
        <w:t>;</w:t>
      </w:r>
    </w:p>
    <w:p>
      <w:pPr>
        <w:pStyle w:val="BodyText"/>
        <w:spacing w:line="307" w:lineRule="auto"/>
        <w:ind w:left="141" w:right="38" w:firstLine="412"/>
        <w:jc w:val="both"/>
        <w:rPr>
          <w:rFonts w:ascii="Times New Roman" w:hAnsi="Times New Roman" w:eastAsia="Times New Roman"/>
        </w:rPr>
      </w:pPr>
      <w:r>
        <w:rPr>
          <w:rFonts w:ascii="Times New Roman" w:hAnsi="Times New Roman" w:eastAsia="Times New Roman"/>
        </w:rPr>
        <w:t>Step</w:t>
      </w:r>
      <w:r>
        <w:rPr>
          <w:rFonts w:ascii="Times New Roman" w:hAnsi="Times New Roman" w:eastAsia="Times New Roman"/>
          <w:spacing w:val="-13"/>
        </w:rPr>
        <w:t> </w:t>
      </w:r>
      <w:r>
        <w:rPr>
          <w:rFonts w:ascii="Times New Roman" w:hAnsi="Times New Roman" w:eastAsia="Times New Roman"/>
        </w:rPr>
        <w:t>3:</w:t>
      </w:r>
      <w:r>
        <w:rPr>
          <w:rFonts w:ascii="Times New Roman" w:hAnsi="Times New Roman" w:eastAsia="Times New Roman"/>
          <w:spacing w:val="-12"/>
        </w:rPr>
        <w:t> </w:t>
      </w:r>
      <w:r>
        <w:rPr>
          <w:spacing w:val="2"/>
        </w:rPr>
        <w:t>基于车辆运动模型</w:t>
      </w:r>
      <w:r>
        <w:rPr>
          <w:rFonts w:ascii="Times New Roman" w:hAnsi="Times New Roman" w:eastAsia="Times New Roman"/>
        </w:rPr>
        <w:t>(5)</w:t>
      </w:r>
      <w:r>
        <w:rPr>
          <w:rFonts w:ascii="Times New Roman" w:hAnsi="Times New Roman" w:eastAsia="Times New Roman"/>
          <w:spacing w:val="-13"/>
        </w:rPr>
        <w:t> </w:t>
      </w:r>
      <w:r>
        <w:rPr>
          <w:rFonts w:ascii="SimSun-ExtB" w:hAnsi="SimSun-ExtB" w:eastAsia="SimSun-ExtB"/>
          <w:spacing w:val="-13"/>
        </w:rPr>
        <w:t>∼ </w:t>
      </w:r>
      <w:r>
        <w:rPr>
          <w:rFonts w:ascii="Times New Roman" w:hAnsi="Times New Roman" w:eastAsia="Times New Roman"/>
        </w:rPr>
        <w:t>(11),</w:t>
      </w:r>
      <w:r>
        <w:rPr>
          <w:rFonts w:ascii="Times New Roman" w:hAnsi="Times New Roman" w:eastAsia="Times New Roman"/>
          <w:spacing w:val="-12"/>
        </w:rPr>
        <w:t> </w:t>
      </w:r>
      <w:r>
        <w:rPr/>
        <w:t>分别得到各</w:t>
      </w:r>
      <w:r>
        <w:rPr>
          <w:spacing w:val="-2"/>
          <w:w w:val="105"/>
        </w:rPr>
        <w:t>遗传个体下所有单独行驶车辆的行驶轨迹</w:t>
      </w:r>
      <w:r>
        <w:rPr>
          <w:rFonts w:ascii="Times New Roman" w:hAnsi="Times New Roman" w:eastAsia="Times New Roman"/>
          <w:spacing w:val="-2"/>
          <w:w w:val="105"/>
        </w:rPr>
        <w:t>;</w:t>
      </w:r>
    </w:p>
    <w:p>
      <w:pPr>
        <w:pStyle w:val="BodyText"/>
        <w:spacing w:line="307" w:lineRule="auto" w:before="69"/>
        <w:ind w:left="141" w:right="139"/>
        <w:jc w:val="both"/>
      </w:pPr>
      <w:r>
        <w:rPr/>
        <w:br w:type="column"/>
      </w:r>
      <w:r>
        <w:rPr>
          <w:spacing w:val="9"/>
          <w:w w:val="103"/>
        </w:rPr>
        <w:t>模型与双目标协同优化模型进行验证</w:t>
      </w:r>
      <w:r>
        <w:rPr>
          <w:rFonts w:ascii="Times New Roman" w:eastAsia="Times New Roman"/>
          <w:w w:val="103"/>
        </w:rPr>
        <w:t>.</w:t>
      </w:r>
      <w:r>
        <w:rPr>
          <w:rFonts w:ascii="Times New Roman" w:eastAsia="Times New Roman"/>
          <w:spacing w:val="7"/>
        </w:rPr>
        <w:t> </w:t>
      </w:r>
      <w:r>
        <w:rPr>
          <w:spacing w:val="21"/>
          <w:w w:val="103"/>
        </w:rPr>
        <w:t>基于</w:t>
      </w:r>
      <w:r>
        <w:rPr>
          <w:rFonts w:ascii="Times New Roman" w:eastAsia="Times New Roman"/>
          <w:spacing w:val="-3"/>
          <w:w w:val="102"/>
        </w:rPr>
        <w:t>SUMO</w:t>
      </w:r>
      <w:r>
        <w:rPr>
          <w:spacing w:val="5"/>
          <w:w w:val="103"/>
        </w:rPr>
        <w:t>仿真软件</w:t>
      </w:r>
      <w:r>
        <w:rPr>
          <w:rFonts w:ascii="Times New Roman" w:eastAsia="Times New Roman"/>
          <w:w w:val="106"/>
          <w:vertAlign w:val="superscript"/>
        </w:rPr>
        <w:t>[19]</w:t>
      </w:r>
      <w:r>
        <w:rPr>
          <w:rFonts w:ascii="Times New Roman" w:eastAsia="Times New Roman"/>
          <w:spacing w:val="-11"/>
          <w:vertAlign w:val="baseline"/>
        </w:rPr>
        <w:t> </w:t>
      </w:r>
      <w:r>
        <w:rPr>
          <w:spacing w:val="6"/>
          <w:w w:val="103"/>
          <w:vertAlign w:val="baseline"/>
        </w:rPr>
        <w:t>搭建路口微观交通场景</w:t>
      </w:r>
      <w:r>
        <w:rPr>
          <w:rFonts w:ascii="Times New Roman" w:eastAsia="Times New Roman"/>
          <w:w w:val="103"/>
          <w:vertAlign w:val="baseline"/>
        </w:rPr>
        <w:t>,</w:t>
      </w:r>
      <w:r>
        <w:rPr>
          <w:rFonts w:ascii="Times New Roman" w:eastAsia="Times New Roman"/>
          <w:spacing w:val="-21"/>
          <w:vertAlign w:val="baseline"/>
        </w:rPr>
        <w:t> </w:t>
      </w:r>
      <w:r>
        <w:rPr>
          <w:spacing w:val="5"/>
          <w:w w:val="103"/>
          <w:vertAlign w:val="baseline"/>
        </w:rPr>
        <w:t>道路最高限速</w:t>
      </w:r>
      <w:r>
        <w:rPr>
          <w:spacing w:val="21"/>
          <w:w w:val="103"/>
          <w:vertAlign w:val="baseline"/>
        </w:rPr>
        <w:t>为</w:t>
      </w:r>
      <w:r>
        <w:rPr>
          <w:rFonts w:ascii="Calibri" w:eastAsia="Calibri"/>
          <w:w w:val="101"/>
          <w:vertAlign w:val="baseline"/>
        </w:rPr>
        <w:t>70</w:t>
      </w:r>
      <w:r>
        <w:rPr>
          <w:rFonts w:ascii="Calibri" w:eastAsia="Calibri"/>
          <w:spacing w:val="-11"/>
          <w:vertAlign w:val="baseline"/>
        </w:rPr>
        <w:t> </w:t>
      </w:r>
      <w:r>
        <w:rPr>
          <w:rFonts w:ascii="Cambria" w:eastAsia="Cambria"/>
          <w:w w:val="103"/>
          <w:vertAlign w:val="baseline"/>
        </w:rPr>
        <w:t>km</w:t>
      </w:r>
      <w:r>
        <w:rPr>
          <w:rFonts w:ascii="Calibri" w:eastAsia="Calibri"/>
          <w:w w:val="133"/>
          <w:vertAlign w:val="baseline"/>
        </w:rPr>
        <w:t>/</w:t>
      </w:r>
      <w:r>
        <w:rPr>
          <w:rFonts w:ascii="Cambria" w:eastAsia="Cambria"/>
          <w:spacing w:val="-1"/>
          <w:w w:val="103"/>
          <w:vertAlign w:val="baseline"/>
        </w:rPr>
        <w:t>h</w:t>
      </w:r>
      <w:r>
        <w:rPr>
          <w:rFonts w:ascii="Times New Roman" w:eastAsia="Times New Roman"/>
          <w:w w:val="103"/>
          <w:vertAlign w:val="baseline"/>
        </w:rPr>
        <w:t>.</w:t>
      </w:r>
      <w:r>
        <w:rPr>
          <w:rFonts w:ascii="Times New Roman" w:eastAsia="Times New Roman"/>
          <w:spacing w:val="7"/>
          <w:vertAlign w:val="baseline"/>
        </w:rPr>
        <w:t> </w:t>
      </w:r>
      <w:r>
        <w:rPr>
          <w:spacing w:val="3"/>
          <w:w w:val="103"/>
          <w:vertAlign w:val="baseline"/>
        </w:rPr>
        <w:t>各相位初始时长为</w:t>
      </w:r>
      <w:r>
        <w:rPr>
          <w:rFonts w:ascii="Times New Roman" w:eastAsia="Times New Roman"/>
          <w:w w:val="103"/>
          <w:vertAlign w:val="baseline"/>
        </w:rPr>
        <w:t>30</w:t>
      </w:r>
      <w:r>
        <w:rPr>
          <w:rFonts w:ascii="Times New Roman" w:eastAsia="Times New Roman"/>
          <w:spacing w:val="-16"/>
          <w:vertAlign w:val="baseline"/>
        </w:rPr>
        <w:t> </w:t>
      </w:r>
      <w:r>
        <w:rPr>
          <w:rFonts w:ascii="Times New Roman" w:eastAsia="Times New Roman"/>
          <w:w w:val="103"/>
          <w:vertAlign w:val="baseline"/>
        </w:rPr>
        <w:t>s;</w:t>
      </w:r>
      <w:r>
        <w:rPr>
          <w:rFonts w:ascii="Times New Roman" w:eastAsia="Times New Roman"/>
          <w:spacing w:val="-28"/>
          <w:vertAlign w:val="baseline"/>
        </w:rPr>
        <w:t> </w:t>
      </w:r>
      <w:r>
        <w:rPr>
          <w:w w:val="103"/>
          <w:vertAlign w:val="baseline"/>
        </w:rPr>
        <w:t>信号循环长度为</w:t>
      </w:r>
    </w:p>
    <w:p>
      <w:pPr>
        <w:pStyle w:val="BodyText"/>
        <w:spacing w:line="304" w:lineRule="auto"/>
        <w:ind w:left="141" w:right="140"/>
        <w:jc w:val="both"/>
        <w:rPr>
          <w:rFonts w:ascii="Calibri" w:hAnsi="Calibri" w:eastAsia="Calibri"/>
        </w:rPr>
      </w:pPr>
      <w:r>
        <w:rPr>
          <w:rFonts w:ascii="Times New Roman" w:hAnsi="Times New Roman" w:eastAsia="Times New Roman"/>
          <w:w w:val="110"/>
        </w:rPr>
        <w:t>120</w:t>
      </w:r>
      <w:r>
        <w:rPr>
          <w:rFonts w:ascii="Times New Roman" w:hAnsi="Times New Roman" w:eastAsia="Times New Roman"/>
          <w:spacing w:val="-14"/>
          <w:w w:val="110"/>
        </w:rPr>
        <w:t> </w:t>
      </w:r>
      <w:r>
        <w:rPr>
          <w:rFonts w:ascii="Times New Roman" w:hAnsi="Times New Roman" w:eastAsia="Times New Roman"/>
          <w:w w:val="110"/>
        </w:rPr>
        <w:t>s;</w:t>
      </w:r>
      <w:r>
        <w:rPr>
          <w:rFonts w:ascii="Times New Roman" w:hAnsi="Times New Roman" w:eastAsia="Times New Roman"/>
          <w:spacing w:val="-14"/>
          <w:w w:val="110"/>
        </w:rPr>
        <w:t> </w:t>
      </w:r>
      <w:r>
        <w:rPr>
          <w:w w:val="110"/>
        </w:rPr>
        <w:t>初始相位顺序</w:t>
      </w:r>
      <w:r>
        <w:rPr>
          <w:rFonts w:ascii="Times New Roman" w:hAnsi="Times New Roman" w:eastAsia="Times New Roman"/>
          <w:spacing w:val="-7"/>
          <w:w w:val="110"/>
        </w:rPr>
        <w:t>, </w:t>
      </w:r>
      <w:r>
        <w:rPr>
          <w:rFonts w:ascii="Calibri" w:hAnsi="Calibri" w:eastAsia="Calibri"/>
          <w:w w:val="110"/>
        </w:rPr>
        <w:t>1</w:t>
      </w:r>
      <w:r>
        <w:rPr>
          <w:rFonts w:ascii="Calibri" w:hAnsi="Calibri" w:eastAsia="Calibri"/>
          <w:spacing w:val="-12"/>
          <w:w w:val="110"/>
        </w:rPr>
        <w:t> </w:t>
      </w:r>
      <w:r>
        <w:rPr>
          <w:rFonts w:ascii="SimSun-ExtB" w:hAnsi="SimSun-ExtB" w:eastAsia="SimSun-ExtB"/>
          <w:spacing w:val="-10"/>
          <w:w w:val="110"/>
        </w:rPr>
        <w:t>→ </w:t>
      </w:r>
      <w:r>
        <w:rPr>
          <w:rFonts w:ascii="Calibri" w:hAnsi="Calibri" w:eastAsia="Calibri"/>
          <w:w w:val="110"/>
        </w:rPr>
        <w:t>2</w:t>
      </w:r>
      <w:r>
        <w:rPr>
          <w:rFonts w:ascii="Calibri" w:hAnsi="Calibri" w:eastAsia="Calibri"/>
          <w:spacing w:val="40"/>
          <w:w w:val="110"/>
        </w:rPr>
        <w:t> </w:t>
      </w:r>
      <w:r>
        <w:rPr>
          <w:rFonts w:ascii="SimSun-ExtB" w:hAnsi="SimSun-ExtB" w:eastAsia="SimSun-ExtB"/>
          <w:spacing w:val="-7"/>
          <w:w w:val="110"/>
        </w:rPr>
        <w:t>→ </w:t>
      </w:r>
      <w:r>
        <w:rPr>
          <w:rFonts w:ascii="Calibri" w:hAnsi="Calibri" w:eastAsia="Calibri"/>
          <w:w w:val="110"/>
        </w:rPr>
        <w:t>3</w:t>
      </w:r>
      <w:r>
        <w:rPr>
          <w:rFonts w:ascii="Calibri" w:hAnsi="Calibri" w:eastAsia="Calibri"/>
          <w:spacing w:val="40"/>
          <w:w w:val="110"/>
        </w:rPr>
        <w:t> </w:t>
      </w:r>
      <w:r>
        <w:rPr>
          <w:rFonts w:ascii="SimSun-ExtB" w:hAnsi="SimSun-ExtB" w:eastAsia="SimSun-ExtB"/>
          <w:spacing w:val="-7"/>
          <w:w w:val="110"/>
        </w:rPr>
        <w:t>→ </w:t>
      </w:r>
      <w:r>
        <w:rPr>
          <w:rFonts w:ascii="Calibri" w:hAnsi="Calibri" w:eastAsia="Calibri"/>
          <w:w w:val="110"/>
        </w:rPr>
        <w:t>4</w:t>
      </w:r>
      <w:r>
        <w:rPr>
          <w:rFonts w:ascii="Times New Roman" w:hAnsi="Times New Roman" w:eastAsia="Times New Roman"/>
          <w:spacing w:val="-7"/>
          <w:w w:val="110"/>
        </w:rPr>
        <w:t>; </w:t>
      </w:r>
      <w:r>
        <w:rPr>
          <w:w w:val="110"/>
        </w:rPr>
        <w:t>单相位长</w:t>
      </w:r>
      <w:r>
        <w:rPr>
          <w:spacing w:val="8"/>
          <w:w w:val="110"/>
        </w:rPr>
        <w:t>度约束</w:t>
      </w:r>
      <w:r>
        <w:rPr>
          <w:rFonts w:ascii="Calibri" w:hAnsi="Calibri" w:eastAsia="Calibri"/>
          <w:i/>
          <w:w w:val="110"/>
        </w:rPr>
        <w:t>g</w:t>
      </w:r>
      <w:r>
        <w:rPr>
          <w:rFonts w:ascii="Georgia" w:hAnsi="Georgia" w:eastAsia="Georgia"/>
          <w:w w:val="110"/>
          <w:vertAlign w:val="subscript"/>
        </w:rPr>
        <w:t>min</w:t>
      </w:r>
      <w:r>
        <w:rPr>
          <w:rFonts w:ascii="Georgia" w:hAnsi="Georgia" w:eastAsia="Georgia"/>
          <w:spacing w:val="-14"/>
          <w:w w:val="110"/>
          <w:vertAlign w:val="baseline"/>
        </w:rPr>
        <w:t> </w:t>
      </w:r>
      <w:r>
        <w:rPr>
          <w:rFonts w:ascii="Calibri" w:hAnsi="Calibri" w:eastAsia="Calibri"/>
          <w:w w:val="130"/>
          <w:vertAlign w:val="baseline"/>
        </w:rPr>
        <w:t>=</w:t>
      </w:r>
      <w:r>
        <w:rPr>
          <w:rFonts w:ascii="Calibri" w:hAnsi="Calibri" w:eastAsia="Calibri"/>
          <w:spacing w:val="-14"/>
          <w:w w:val="130"/>
          <w:vertAlign w:val="baseline"/>
        </w:rPr>
        <w:t> </w:t>
      </w:r>
      <w:r>
        <w:rPr>
          <w:rFonts w:ascii="Calibri" w:hAnsi="Calibri" w:eastAsia="Calibri"/>
          <w:w w:val="110"/>
          <w:vertAlign w:val="baseline"/>
        </w:rPr>
        <w:t>10</w:t>
      </w:r>
      <w:r>
        <w:rPr>
          <w:rFonts w:ascii="Calibri" w:hAnsi="Calibri" w:eastAsia="Calibri"/>
          <w:spacing w:val="-13"/>
          <w:w w:val="110"/>
          <w:vertAlign w:val="baseline"/>
        </w:rPr>
        <w:t> </w:t>
      </w:r>
      <w:r>
        <w:rPr>
          <w:rFonts w:ascii="Cambria" w:hAnsi="Cambria" w:eastAsia="Cambria"/>
          <w:w w:val="110"/>
          <w:vertAlign w:val="baseline"/>
        </w:rPr>
        <w:t>s</w:t>
      </w:r>
      <w:r>
        <w:rPr>
          <w:rFonts w:ascii="Calibri" w:hAnsi="Calibri" w:eastAsia="Calibri"/>
          <w:i/>
          <w:spacing w:val="-6"/>
          <w:w w:val="110"/>
          <w:vertAlign w:val="baseline"/>
        </w:rPr>
        <w:t>, </w:t>
      </w:r>
      <w:r>
        <w:rPr>
          <w:rFonts w:ascii="Calibri" w:hAnsi="Calibri" w:eastAsia="Calibri"/>
          <w:i/>
          <w:w w:val="110"/>
          <w:vertAlign w:val="baseline"/>
        </w:rPr>
        <w:t>g</w:t>
      </w:r>
      <w:r>
        <w:rPr>
          <w:rFonts w:ascii="Georgia" w:hAnsi="Georgia" w:eastAsia="Georgia"/>
          <w:w w:val="110"/>
          <w:vertAlign w:val="subscript"/>
        </w:rPr>
        <w:t>max</w:t>
      </w:r>
      <w:r>
        <w:rPr>
          <w:rFonts w:ascii="Georgia" w:hAnsi="Georgia" w:eastAsia="Georgia"/>
          <w:spacing w:val="6"/>
          <w:w w:val="130"/>
          <w:vertAlign w:val="baseline"/>
        </w:rPr>
        <w:t> </w:t>
      </w:r>
      <w:r>
        <w:rPr>
          <w:rFonts w:ascii="Calibri" w:hAnsi="Calibri" w:eastAsia="Calibri"/>
          <w:w w:val="130"/>
          <w:vertAlign w:val="baseline"/>
        </w:rPr>
        <w:t>=</w:t>
      </w:r>
      <w:r>
        <w:rPr>
          <w:rFonts w:ascii="Calibri" w:hAnsi="Calibri" w:eastAsia="Calibri"/>
          <w:w w:val="130"/>
          <w:vertAlign w:val="baseline"/>
        </w:rPr>
        <w:t> </w:t>
      </w:r>
      <w:r>
        <w:rPr>
          <w:rFonts w:ascii="Calibri" w:hAnsi="Calibri" w:eastAsia="Calibri"/>
          <w:w w:val="110"/>
          <w:vertAlign w:val="baseline"/>
        </w:rPr>
        <w:t>60</w:t>
      </w:r>
      <w:r>
        <w:rPr>
          <w:rFonts w:ascii="Calibri" w:hAnsi="Calibri" w:eastAsia="Calibri"/>
          <w:spacing w:val="-13"/>
          <w:w w:val="110"/>
          <w:vertAlign w:val="baseline"/>
        </w:rPr>
        <w:t> </w:t>
      </w:r>
      <w:r>
        <w:rPr>
          <w:rFonts w:ascii="Cambria" w:hAnsi="Cambria" w:eastAsia="Cambria"/>
          <w:w w:val="110"/>
          <w:vertAlign w:val="baseline"/>
        </w:rPr>
        <w:t>s</w:t>
      </w:r>
      <w:r>
        <w:rPr>
          <w:rFonts w:ascii="Times New Roman" w:hAnsi="Times New Roman" w:eastAsia="Times New Roman"/>
          <w:spacing w:val="-7"/>
          <w:w w:val="110"/>
          <w:vertAlign w:val="baseline"/>
        </w:rPr>
        <w:t>; </w:t>
      </w:r>
      <w:r>
        <w:rPr>
          <w:w w:val="110"/>
          <w:vertAlign w:val="baseline"/>
        </w:rPr>
        <w:t>路口控制范围半径</w:t>
      </w:r>
      <w:r>
        <w:rPr>
          <w:spacing w:val="29"/>
          <w:w w:val="110"/>
          <w:vertAlign w:val="baseline"/>
        </w:rPr>
        <w:t>为</w:t>
      </w:r>
      <w:r>
        <w:rPr>
          <w:rFonts w:ascii="Times New Roman" w:hAnsi="Times New Roman" w:eastAsia="Times New Roman"/>
          <w:w w:val="110"/>
          <w:vertAlign w:val="baseline"/>
        </w:rPr>
        <w:t>2</w:t>
      </w:r>
      <w:r>
        <w:rPr>
          <w:rFonts w:ascii="Times New Roman" w:hAnsi="Times New Roman" w:eastAsia="Times New Roman"/>
          <w:spacing w:val="-21"/>
          <w:w w:val="110"/>
          <w:vertAlign w:val="baseline"/>
        </w:rPr>
        <w:t> </w:t>
      </w:r>
      <w:r>
        <w:rPr>
          <w:rFonts w:ascii="Times New Roman" w:hAnsi="Times New Roman" w:eastAsia="Times New Roman"/>
          <w:w w:val="110"/>
          <w:vertAlign w:val="baseline"/>
        </w:rPr>
        <w:t>000</w:t>
      </w:r>
      <w:r>
        <w:rPr>
          <w:rFonts w:ascii="Times New Roman" w:hAnsi="Times New Roman" w:eastAsia="Times New Roman"/>
          <w:spacing w:val="-21"/>
          <w:w w:val="110"/>
          <w:vertAlign w:val="baseline"/>
        </w:rPr>
        <w:t> </w:t>
      </w:r>
      <w:r>
        <w:rPr>
          <w:rFonts w:ascii="Times New Roman" w:hAnsi="Times New Roman" w:eastAsia="Times New Roman"/>
          <w:w w:val="110"/>
          <w:vertAlign w:val="baseline"/>
        </w:rPr>
        <w:t>m;</w:t>
      </w:r>
      <w:r>
        <w:rPr>
          <w:rFonts w:ascii="Times New Roman" w:hAnsi="Times New Roman" w:eastAsia="Times New Roman"/>
          <w:spacing w:val="-26"/>
          <w:w w:val="110"/>
          <w:vertAlign w:val="baseline"/>
        </w:rPr>
        <w:t> </w:t>
      </w:r>
      <w:r>
        <w:rPr>
          <w:spacing w:val="4"/>
          <w:w w:val="110"/>
          <w:vertAlign w:val="baseline"/>
        </w:rPr>
        <w:t>车辆加速度限制</w:t>
      </w:r>
      <w:r>
        <w:rPr>
          <w:rFonts w:ascii="Calibri" w:hAnsi="Calibri" w:eastAsia="Calibri"/>
          <w:i/>
          <w:w w:val="110"/>
          <w:vertAlign w:val="baseline"/>
        </w:rPr>
        <w:t>a</w:t>
      </w:r>
      <w:r>
        <w:rPr>
          <w:rFonts w:ascii="Georgia" w:hAnsi="Georgia" w:eastAsia="Georgia"/>
          <w:w w:val="110"/>
          <w:vertAlign w:val="subscript"/>
        </w:rPr>
        <w:t>max</w:t>
      </w:r>
      <w:r>
        <w:rPr>
          <w:rFonts w:ascii="Georgia" w:hAnsi="Georgia" w:eastAsia="Georgia"/>
          <w:spacing w:val="23"/>
          <w:w w:val="130"/>
          <w:vertAlign w:val="baseline"/>
        </w:rPr>
        <w:t> </w:t>
      </w:r>
      <w:r>
        <w:rPr>
          <w:rFonts w:ascii="Calibri" w:hAnsi="Calibri" w:eastAsia="Calibri"/>
          <w:w w:val="130"/>
          <w:vertAlign w:val="baseline"/>
        </w:rPr>
        <w:t>=</w:t>
      </w:r>
      <w:r>
        <w:rPr>
          <w:rFonts w:ascii="Calibri" w:hAnsi="Calibri" w:eastAsia="Calibri"/>
          <w:spacing w:val="39"/>
          <w:w w:val="130"/>
          <w:vertAlign w:val="baseline"/>
        </w:rPr>
        <w:t> </w:t>
      </w:r>
      <w:r>
        <w:rPr>
          <w:rFonts w:ascii="Calibri" w:hAnsi="Calibri" w:eastAsia="Calibri"/>
          <w:w w:val="110"/>
          <w:vertAlign w:val="baseline"/>
        </w:rPr>
        <w:t>3</w:t>
      </w:r>
      <w:r>
        <w:rPr>
          <w:rFonts w:ascii="Calibri" w:hAnsi="Calibri" w:eastAsia="Calibri"/>
          <w:spacing w:val="-15"/>
          <w:w w:val="110"/>
          <w:vertAlign w:val="baseline"/>
        </w:rPr>
        <w:t> </w:t>
      </w:r>
      <w:r>
        <w:rPr>
          <w:rFonts w:ascii="Cambria" w:hAnsi="Cambria" w:eastAsia="Cambria"/>
          <w:w w:val="110"/>
          <w:vertAlign w:val="baseline"/>
        </w:rPr>
        <w:t>m</w:t>
      </w:r>
      <w:r>
        <w:rPr>
          <w:rFonts w:ascii="Calibri" w:hAnsi="Calibri" w:eastAsia="Calibri"/>
          <w:w w:val="110"/>
          <w:vertAlign w:val="baseline"/>
        </w:rPr>
        <w:t>/</w:t>
      </w:r>
      <w:r>
        <w:rPr>
          <w:rFonts w:ascii="Cambria" w:hAnsi="Cambria" w:eastAsia="Cambria"/>
          <w:w w:val="110"/>
          <w:vertAlign w:val="baseline"/>
        </w:rPr>
        <w:t>s</w:t>
      </w:r>
      <w:r>
        <w:rPr>
          <w:rFonts w:ascii="Calibri" w:hAnsi="Calibri" w:eastAsia="Calibri"/>
          <w:w w:val="110"/>
          <w:position w:val="7"/>
          <w:sz w:val="14"/>
          <w:vertAlign w:val="baseline"/>
        </w:rPr>
        <w:t>2</w:t>
      </w:r>
      <w:r>
        <w:rPr>
          <w:rFonts w:ascii="Calibri" w:hAnsi="Calibri" w:eastAsia="Calibri"/>
          <w:i/>
          <w:spacing w:val="-8"/>
          <w:w w:val="110"/>
          <w:vertAlign w:val="baseline"/>
        </w:rPr>
        <w:t>, </w:t>
      </w:r>
      <w:r>
        <w:rPr>
          <w:rFonts w:ascii="Calibri" w:hAnsi="Calibri" w:eastAsia="Calibri"/>
          <w:i/>
          <w:w w:val="110"/>
          <w:vertAlign w:val="baseline"/>
        </w:rPr>
        <w:t>a</w:t>
      </w:r>
      <w:r>
        <w:rPr>
          <w:rFonts w:ascii="Georgia" w:hAnsi="Georgia" w:eastAsia="Georgia"/>
          <w:w w:val="110"/>
          <w:vertAlign w:val="subscript"/>
        </w:rPr>
        <w:t>min</w:t>
      </w:r>
      <w:r>
        <w:rPr>
          <w:rFonts w:ascii="Georgia" w:hAnsi="Georgia" w:eastAsia="Georgia"/>
          <w:spacing w:val="44"/>
          <w:w w:val="130"/>
          <w:vertAlign w:val="baseline"/>
        </w:rPr>
        <w:t> </w:t>
      </w:r>
      <w:r>
        <w:rPr>
          <w:rFonts w:ascii="Calibri" w:hAnsi="Calibri" w:eastAsia="Calibri"/>
          <w:spacing w:val="-10"/>
          <w:w w:val="130"/>
          <w:vertAlign w:val="baseline"/>
        </w:rPr>
        <w:t>=</w:t>
      </w:r>
    </w:p>
    <w:p>
      <w:pPr>
        <w:pStyle w:val="BodyText"/>
        <w:ind w:left="141"/>
        <w:jc w:val="both"/>
        <w:rPr>
          <w:rFonts w:ascii="Times New Roman" w:hAnsi="Times New Roman" w:eastAsia="Times New Roman"/>
        </w:rPr>
      </w:pPr>
      <w:r>
        <w:rPr>
          <w:rFonts w:ascii="SimSun-ExtB" w:hAnsi="SimSun-ExtB" w:eastAsia="SimSun-ExtB"/>
        </w:rPr>
        <w:t>−</w:t>
      </w:r>
      <w:r>
        <w:rPr>
          <w:rFonts w:ascii="Calibri" w:hAnsi="Calibri" w:eastAsia="Calibri"/>
        </w:rPr>
        <w:t>5</w:t>
      </w:r>
      <w:r>
        <w:rPr>
          <w:rFonts w:ascii="Calibri" w:hAnsi="Calibri" w:eastAsia="Calibri"/>
          <w:spacing w:val="20"/>
        </w:rPr>
        <w:t> </w:t>
      </w:r>
      <w:r>
        <w:rPr>
          <w:rFonts w:ascii="Cambria" w:hAnsi="Cambria" w:eastAsia="Cambria"/>
        </w:rPr>
        <w:t>m</w:t>
      </w:r>
      <w:r>
        <w:rPr>
          <w:rFonts w:ascii="Calibri" w:hAnsi="Calibri" w:eastAsia="Calibri"/>
        </w:rPr>
        <w:t>/</w:t>
      </w:r>
      <w:r>
        <w:rPr>
          <w:rFonts w:ascii="Cambria" w:hAnsi="Cambria" w:eastAsia="Cambria"/>
        </w:rPr>
        <w:t>s</w:t>
      </w:r>
      <w:r>
        <w:rPr>
          <w:rFonts w:ascii="Calibri" w:hAnsi="Calibri" w:eastAsia="Calibri"/>
          <w:position w:val="7"/>
          <w:sz w:val="14"/>
        </w:rPr>
        <w:t>2</w:t>
      </w:r>
      <w:r>
        <w:rPr>
          <w:rFonts w:ascii="Times New Roman" w:hAnsi="Times New Roman" w:eastAsia="Times New Roman"/>
          <w:spacing w:val="29"/>
        </w:rPr>
        <w:t>. </w:t>
      </w:r>
      <w:r>
        <w:rPr>
          <w:spacing w:val="1"/>
        </w:rPr>
        <w:t>车辆油耗模型参数设定见文献</w:t>
      </w:r>
      <w:r>
        <w:rPr>
          <w:rFonts w:ascii="Times New Roman" w:hAnsi="Times New Roman" w:eastAsia="Times New Roman"/>
          <w:spacing w:val="-2"/>
        </w:rPr>
        <w:t>[18].</w:t>
      </w:r>
    </w:p>
    <w:p>
      <w:pPr>
        <w:pStyle w:val="BodyText"/>
        <w:spacing w:line="307" w:lineRule="auto" w:before="70"/>
        <w:ind w:left="141" w:right="139" w:firstLine="412"/>
        <w:jc w:val="both"/>
        <w:rPr>
          <w:rFonts w:ascii="Times New Roman" w:eastAsia="Times New Roman"/>
        </w:rPr>
      </w:pPr>
      <w:r>
        <w:rPr>
          <w:w w:val="103"/>
        </w:rPr>
        <w:t>实验中</w:t>
      </w:r>
      <w:r>
        <w:rPr>
          <w:rFonts w:ascii="Times New Roman" w:eastAsia="Times New Roman"/>
          <w:w w:val="103"/>
        </w:rPr>
        <w:t>,</w:t>
      </w:r>
      <w:r>
        <w:rPr>
          <w:rFonts w:ascii="Times New Roman" w:eastAsia="Times New Roman"/>
          <w:spacing w:val="-30"/>
        </w:rPr>
        <w:t> </w:t>
      </w:r>
      <w:r>
        <w:rPr>
          <w:spacing w:val="-1"/>
          <w:w w:val="103"/>
        </w:rPr>
        <w:t>将固定巡航速度下的无优化实验作为对</w:t>
      </w:r>
      <w:r>
        <w:rPr>
          <w:w w:val="103"/>
        </w:rPr>
        <w:t>比基准</w:t>
      </w:r>
      <w:r>
        <w:rPr>
          <w:rFonts w:ascii="Times New Roman" w:eastAsia="Times New Roman"/>
          <w:w w:val="103"/>
        </w:rPr>
        <w:t>,</w:t>
      </w:r>
      <w:r>
        <w:rPr>
          <w:rFonts w:ascii="Times New Roman" w:eastAsia="Times New Roman"/>
          <w:spacing w:val="-30"/>
        </w:rPr>
        <w:t> </w:t>
      </w:r>
      <w:r>
        <w:rPr>
          <w:spacing w:val="-1"/>
          <w:w w:val="103"/>
        </w:rPr>
        <w:t>其中车辆混合组队领头车设定的固定巡航速</w:t>
      </w:r>
      <w:r>
        <w:rPr>
          <w:spacing w:val="14"/>
          <w:w w:val="103"/>
        </w:rPr>
        <w:t>度为</w:t>
      </w:r>
      <w:r>
        <w:rPr>
          <w:rFonts w:ascii="Calibri" w:eastAsia="Calibri"/>
          <w:i/>
          <w:w w:val="111"/>
        </w:rPr>
        <w:t>v</w:t>
      </w:r>
      <w:r>
        <w:rPr>
          <w:rFonts w:ascii="Calibri" w:eastAsia="Calibri"/>
          <w:w w:val="119"/>
          <w:vertAlign w:val="subscript"/>
        </w:rPr>
        <w:t>0</w:t>
      </w:r>
      <w:r>
        <w:rPr>
          <w:rFonts w:ascii="Calibri" w:eastAsia="Calibri"/>
          <w:spacing w:val="2"/>
          <w:vertAlign w:val="baseline"/>
        </w:rPr>
        <w:t>  </w:t>
      </w:r>
      <w:r>
        <w:rPr>
          <w:rFonts w:ascii="Calibri" w:eastAsia="Calibri"/>
          <w:w w:val="160"/>
          <w:vertAlign w:val="baseline"/>
        </w:rPr>
        <w:t>=</w:t>
      </w:r>
      <w:r>
        <w:rPr>
          <w:rFonts w:ascii="Calibri" w:eastAsia="Calibri"/>
          <w:spacing w:val="-3"/>
          <w:vertAlign w:val="baseline"/>
        </w:rPr>
        <w:t>  </w:t>
      </w:r>
      <w:r>
        <w:rPr>
          <w:rFonts w:ascii="Calibri" w:eastAsia="Calibri"/>
          <w:w w:val="101"/>
          <w:vertAlign w:val="baseline"/>
        </w:rPr>
        <w:t>60</w:t>
      </w:r>
      <w:r>
        <w:rPr>
          <w:rFonts w:ascii="Calibri" w:eastAsia="Calibri"/>
          <w:spacing w:val="-11"/>
          <w:vertAlign w:val="baseline"/>
        </w:rPr>
        <w:t> </w:t>
      </w:r>
      <w:r>
        <w:rPr>
          <w:rFonts w:ascii="Cambria" w:eastAsia="Cambria"/>
          <w:w w:val="103"/>
          <w:vertAlign w:val="baseline"/>
        </w:rPr>
        <w:t>km</w:t>
      </w:r>
      <w:r>
        <w:rPr>
          <w:rFonts w:ascii="Calibri" w:eastAsia="Calibri"/>
          <w:w w:val="133"/>
          <w:vertAlign w:val="baseline"/>
        </w:rPr>
        <w:t>/</w:t>
      </w:r>
      <w:r>
        <w:rPr>
          <w:rFonts w:ascii="Cambria" w:eastAsia="Cambria"/>
          <w:w w:val="103"/>
          <w:vertAlign w:val="baseline"/>
        </w:rPr>
        <w:t>h</w:t>
      </w:r>
      <w:r>
        <w:rPr>
          <w:rFonts w:ascii="Times New Roman" w:eastAsia="Times New Roman"/>
          <w:w w:val="103"/>
          <w:vertAlign w:val="baseline"/>
        </w:rPr>
        <w:t>.</w:t>
      </w:r>
      <w:r>
        <w:rPr>
          <w:rFonts w:ascii="Times New Roman" w:eastAsia="Times New Roman"/>
          <w:spacing w:val="7"/>
          <w:vertAlign w:val="baseline"/>
        </w:rPr>
        <w:t> </w:t>
      </w:r>
      <w:r>
        <w:rPr>
          <w:spacing w:val="3"/>
          <w:w w:val="103"/>
          <w:vertAlign w:val="baseline"/>
        </w:rPr>
        <w:t>首先在欠饱和路口场景下</w:t>
      </w:r>
      <w:r>
        <w:rPr>
          <w:rFonts w:ascii="Times New Roman" w:eastAsia="Times New Roman"/>
          <w:w w:val="103"/>
          <w:vertAlign w:val="baseline"/>
        </w:rPr>
        <w:t>,</w:t>
      </w:r>
      <w:r>
        <w:rPr>
          <w:rFonts w:ascii="Times New Roman" w:eastAsia="Times New Roman"/>
          <w:spacing w:val="-26"/>
          <w:vertAlign w:val="baseline"/>
        </w:rPr>
        <w:t> </w:t>
      </w:r>
      <w:r>
        <w:rPr>
          <w:spacing w:val="-4"/>
          <w:w w:val="103"/>
          <w:vertAlign w:val="baseline"/>
        </w:rPr>
        <w:t>单独</w:t>
      </w:r>
      <w:r>
        <w:rPr>
          <w:spacing w:val="8"/>
          <w:w w:val="103"/>
          <w:vertAlign w:val="baseline"/>
        </w:rPr>
        <w:t>验证混合组队过路口速度规划模型的有效性</w:t>
      </w:r>
      <w:r>
        <w:rPr>
          <w:rFonts w:ascii="Times New Roman" w:eastAsia="Times New Roman"/>
          <w:w w:val="103"/>
          <w:vertAlign w:val="baseline"/>
        </w:rPr>
        <w:t>.</w:t>
      </w:r>
      <w:r>
        <w:rPr>
          <w:rFonts w:ascii="Times New Roman" w:eastAsia="Times New Roman"/>
          <w:spacing w:val="7"/>
          <w:vertAlign w:val="baseline"/>
        </w:rPr>
        <w:t> </w:t>
      </w:r>
      <w:r>
        <w:rPr>
          <w:spacing w:val="-3"/>
          <w:w w:val="103"/>
          <w:vertAlign w:val="baseline"/>
        </w:rPr>
        <w:t>因为</w:t>
      </w:r>
      <w:r>
        <w:rPr>
          <w:w w:val="103"/>
          <w:vertAlign w:val="baseline"/>
        </w:rPr>
        <w:t>当路口单独行驶车辆的通行接近饱和时</w:t>
      </w:r>
      <w:r>
        <w:rPr>
          <w:rFonts w:ascii="Times New Roman" w:eastAsia="Times New Roman"/>
          <w:w w:val="103"/>
          <w:vertAlign w:val="baseline"/>
        </w:rPr>
        <w:t>,</w:t>
      </w:r>
      <w:r>
        <w:rPr>
          <w:rFonts w:ascii="Times New Roman" w:eastAsia="Times New Roman"/>
          <w:spacing w:val="-30"/>
          <w:vertAlign w:val="baseline"/>
        </w:rPr>
        <w:t> </w:t>
      </w:r>
      <w:r>
        <w:rPr>
          <w:spacing w:val="-3"/>
          <w:w w:val="103"/>
          <w:vertAlign w:val="baseline"/>
        </w:rPr>
        <w:t>会存在速度</w:t>
      </w:r>
      <w:r>
        <w:rPr>
          <w:spacing w:val="4"/>
          <w:w w:val="103"/>
          <w:vertAlign w:val="baseline"/>
        </w:rPr>
        <w:t>规划模型无解的情况</w:t>
      </w:r>
      <w:r>
        <w:rPr>
          <w:rFonts w:ascii="Times New Roman" w:eastAsia="Times New Roman"/>
          <w:w w:val="103"/>
          <w:vertAlign w:val="baseline"/>
        </w:rPr>
        <w:t>.</w:t>
      </w:r>
      <w:r>
        <w:rPr>
          <w:rFonts w:ascii="Times New Roman" w:eastAsia="Times New Roman"/>
          <w:spacing w:val="7"/>
          <w:vertAlign w:val="baseline"/>
        </w:rPr>
        <w:t> </w:t>
      </w:r>
      <w:r>
        <w:rPr>
          <w:spacing w:val="4"/>
          <w:w w:val="103"/>
          <w:vertAlign w:val="baseline"/>
        </w:rPr>
        <w:t>然后在过饱和路口场景下</w:t>
      </w:r>
      <w:r>
        <w:rPr>
          <w:rFonts w:ascii="Times New Roman" w:eastAsia="Times New Roman"/>
          <w:w w:val="103"/>
          <w:vertAlign w:val="baseline"/>
        </w:rPr>
        <w:t>,</w:t>
      </w:r>
      <w:r>
        <w:rPr>
          <w:rFonts w:ascii="Times New Roman" w:eastAsia="Times New Roman"/>
          <w:spacing w:val="-24"/>
          <w:vertAlign w:val="baseline"/>
        </w:rPr>
        <w:t> </w:t>
      </w:r>
      <w:r>
        <w:rPr>
          <w:w w:val="103"/>
          <w:vertAlign w:val="baseline"/>
        </w:rPr>
        <w:t>验证协同优化模型的有效性</w:t>
      </w:r>
      <w:r>
        <w:rPr>
          <w:rFonts w:ascii="Times New Roman" w:eastAsia="Times New Roman"/>
          <w:w w:val="103"/>
          <w:vertAlign w:val="baseline"/>
        </w:rPr>
        <w:t>.</w:t>
      </w:r>
    </w:p>
    <w:p>
      <w:pPr>
        <w:pStyle w:val="ListParagraph"/>
        <w:numPr>
          <w:ilvl w:val="1"/>
          <w:numId w:val="3"/>
        </w:numPr>
        <w:tabs>
          <w:tab w:pos="604" w:val="left" w:leader="none"/>
        </w:tabs>
        <w:spacing w:line="240" w:lineRule="auto" w:before="19" w:after="0"/>
        <w:ind w:left="604" w:right="0" w:hanging="463"/>
        <w:jc w:val="both"/>
        <w:rPr>
          <w:rFonts w:ascii="SimSun" w:eastAsia="SimSun"/>
          <w:sz w:val="20"/>
        </w:rPr>
      </w:pPr>
      <w:r>
        <w:rPr>
          <w:rFonts w:ascii="SimSun" w:eastAsia="SimSun"/>
          <w:spacing w:val="-2"/>
          <w:sz w:val="20"/>
        </w:rPr>
        <w:t>速度规划模型实验</w:t>
      </w:r>
    </w:p>
    <w:p>
      <w:pPr>
        <w:pStyle w:val="BodyText"/>
        <w:spacing w:line="307" w:lineRule="auto" w:before="100"/>
        <w:ind w:left="141" w:right="141" w:firstLine="412"/>
        <w:jc w:val="both"/>
        <w:rPr>
          <w:rFonts w:ascii="Times New Roman" w:eastAsia="Times New Roman"/>
        </w:rPr>
      </w:pPr>
      <w:r>
        <w:rPr>
          <w:spacing w:val="2"/>
          <w:w w:val="103"/>
        </w:rPr>
        <w:t>首先选择单车道进行实验以验证本文混合组队</w:t>
      </w:r>
      <w:r>
        <w:rPr>
          <w:spacing w:val="8"/>
          <w:w w:val="103"/>
        </w:rPr>
        <w:t>过路口速度规划模型的有效性</w:t>
      </w:r>
      <w:r>
        <w:rPr>
          <w:rFonts w:ascii="Times New Roman" w:eastAsia="Times New Roman"/>
          <w:w w:val="103"/>
        </w:rPr>
        <w:t>.</w:t>
      </w:r>
      <w:r>
        <w:rPr>
          <w:rFonts w:ascii="Times New Roman" w:eastAsia="Times New Roman"/>
          <w:spacing w:val="7"/>
        </w:rPr>
        <w:t> </w:t>
      </w:r>
      <w:r>
        <w:rPr>
          <w:spacing w:val="5"/>
          <w:w w:val="103"/>
        </w:rPr>
        <w:t>路口车辆通行为欠</w:t>
      </w:r>
      <w:r>
        <w:rPr>
          <w:w w:val="103"/>
        </w:rPr>
        <w:t>饱和状态</w:t>
      </w:r>
      <w:r>
        <w:rPr>
          <w:rFonts w:ascii="Times New Roman" w:eastAsia="Times New Roman"/>
          <w:w w:val="103"/>
        </w:rPr>
        <w:t>,</w:t>
      </w:r>
      <w:r>
        <w:rPr>
          <w:rFonts w:ascii="Times New Roman" w:eastAsia="Times New Roman"/>
          <w:spacing w:val="-30"/>
        </w:rPr>
        <w:t> </w:t>
      </w:r>
      <w:r>
        <w:rPr>
          <w:spacing w:val="-1"/>
          <w:w w:val="103"/>
        </w:rPr>
        <w:t>即初始信号配时满足自动驾驶车辆与人类驾驶车辆混合组队保持编队通过路口的要求</w:t>
      </w:r>
      <w:r>
        <w:rPr>
          <w:rFonts w:ascii="Times New Roman" w:eastAsia="Times New Roman"/>
          <w:w w:val="103"/>
        </w:rPr>
        <w:t>.</w:t>
      </w:r>
    </w:p>
    <w:p>
      <w:pPr>
        <w:pStyle w:val="BodyText"/>
        <w:spacing w:line="307" w:lineRule="auto"/>
        <w:ind w:left="141" w:right="139" w:firstLine="412"/>
        <w:jc w:val="both"/>
        <w:rPr>
          <w:rFonts w:ascii="Times New Roman" w:eastAsia="Times New Roman"/>
        </w:rPr>
      </w:pPr>
      <w:r>
        <w:rPr>
          <w:spacing w:val="21"/>
          <w:w w:val="103"/>
        </w:rPr>
        <w:t>图</w:t>
      </w:r>
      <w:r>
        <w:rPr>
          <w:rFonts w:ascii="Times New Roman" w:eastAsia="Times New Roman"/>
          <w:w w:val="103"/>
        </w:rPr>
        <w:t>3</w:t>
      </w:r>
      <w:r>
        <w:rPr>
          <w:rFonts w:ascii="Times New Roman" w:eastAsia="Times New Roman"/>
          <w:spacing w:val="-29"/>
        </w:rPr>
        <w:t> </w:t>
      </w:r>
      <w:r>
        <w:rPr>
          <w:w w:val="103"/>
        </w:rPr>
        <w:t>描述的是车道中所有车辆位置轨迹曲线</w:t>
      </w:r>
      <w:r>
        <w:rPr>
          <w:rFonts w:ascii="Times New Roman" w:eastAsia="Times New Roman"/>
          <w:w w:val="103"/>
        </w:rPr>
        <w:t>.</w:t>
      </w:r>
      <w:r>
        <w:rPr>
          <w:rFonts w:ascii="Times New Roman" w:eastAsia="Times New Roman"/>
          <w:spacing w:val="7"/>
        </w:rPr>
        <w:t> </w:t>
      </w:r>
      <w:r>
        <w:rPr>
          <w:w w:val="103"/>
        </w:rPr>
        <w:t>如</w:t>
      </w:r>
      <w:r>
        <w:rPr>
          <w:spacing w:val="22"/>
          <w:w w:val="103"/>
        </w:rPr>
        <w:t>图</w:t>
      </w:r>
      <w:r>
        <w:rPr>
          <w:rFonts w:ascii="Times New Roman" w:eastAsia="Times New Roman"/>
          <w:w w:val="103"/>
        </w:rPr>
        <w:t>3(a)</w:t>
      </w:r>
      <w:r>
        <w:rPr>
          <w:rFonts w:ascii="Times New Roman" w:eastAsia="Times New Roman"/>
          <w:spacing w:val="-28"/>
        </w:rPr>
        <w:t> </w:t>
      </w:r>
      <w:r>
        <w:rPr>
          <w:spacing w:val="1"/>
          <w:w w:val="103"/>
        </w:rPr>
        <w:t>所示</w:t>
      </w:r>
      <w:r>
        <w:rPr>
          <w:rFonts w:ascii="Times New Roman" w:eastAsia="Times New Roman"/>
          <w:w w:val="103"/>
        </w:rPr>
        <w:t>,</w:t>
      </w:r>
      <w:r>
        <w:rPr>
          <w:rFonts w:ascii="Times New Roman" w:eastAsia="Times New Roman"/>
          <w:spacing w:val="-28"/>
        </w:rPr>
        <w:t> </w:t>
      </w:r>
      <w:r>
        <w:rPr>
          <w:spacing w:val="1"/>
          <w:w w:val="103"/>
        </w:rPr>
        <w:t>混合车辆组队在领头车带领下匀速接近</w:t>
      </w:r>
      <w:r>
        <w:rPr>
          <w:w w:val="103"/>
        </w:rPr>
        <w:t>路口</w:t>
      </w:r>
      <w:r>
        <w:rPr>
          <w:rFonts w:ascii="Times New Roman" w:eastAsia="Times New Roman"/>
          <w:w w:val="103"/>
        </w:rPr>
        <w:t>,</w:t>
      </w:r>
      <w:r>
        <w:rPr>
          <w:rFonts w:ascii="Times New Roman" w:eastAsia="Times New Roman"/>
          <w:spacing w:val="-30"/>
        </w:rPr>
        <w:t> </w:t>
      </w:r>
      <w:r>
        <w:rPr>
          <w:spacing w:val="-1"/>
          <w:w w:val="103"/>
        </w:rPr>
        <w:t>由于在红灯时到达路口且路口存在单独行驶车</w:t>
      </w:r>
      <w:r>
        <w:rPr>
          <w:spacing w:val="4"/>
          <w:w w:val="103"/>
        </w:rPr>
        <w:t>辆排队拥堵</w:t>
      </w:r>
      <w:r>
        <w:rPr>
          <w:rFonts w:ascii="Times New Roman" w:eastAsia="Times New Roman"/>
          <w:w w:val="103"/>
        </w:rPr>
        <w:t>,</w:t>
      </w:r>
      <w:r>
        <w:rPr>
          <w:rFonts w:ascii="Times New Roman" w:eastAsia="Times New Roman"/>
          <w:spacing w:val="-24"/>
        </w:rPr>
        <w:t> </w:t>
      </w:r>
      <w:r>
        <w:rPr>
          <w:spacing w:val="4"/>
          <w:w w:val="103"/>
        </w:rPr>
        <w:t>混合车辆组队减速后停车</w:t>
      </w:r>
      <w:r>
        <w:rPr>
          <w:rFonts w:ascii="Times New Roman" w:eastAsia="Times New Roman"/>
          <w:w w:val="103"/>
        </w:rPr>
        <w:t>.</w:t>
      </w:r>
      <w:r>
        <w:rPr>
          <w:rFonts w:ascii="Times New Roman" w:eastAsia="Times New Roman"/>
          <w:spacing w:val="7"/>
        </w:rPr>
        <w:t> </w:t>
      </w:r>
      <w:r>
        <w:rPr>
          <w:spacing w:val="4"/>
          <w:w w:val="103"/>
        </w:rPr>
        <w:t>在信号灯切换为绿灯并且单独行驶车辆排队消散后</w:t>
      </w:r>
      <w:r>
        <w:rPr>
          <w:rFonts w:ascii="Times New Roman" w:eastAsia="Times New Roman"/>
          <w:spacing w:val="4"/>
          <w:w w:val="103"/>
        </w:rPr>
        <w:t>,</w:t>
      </w:r>
      <w:r>
        <w:rPr>
          <w:rFonts w:ascii="Times New Roman" w:eastAsia="Times New Roman"/>
          <w:spacing w:val="-30"/>
        </w:rPr>
        <w:t> </w:t>
      </w:r>
      <w:r>
        <w:rPr>
          <w:spacing w:val="-3"/>
          <w:w w:val="103"/>
        </w:rPr>
        <w:t>才启动加速</w:t>
      </w:r>
      <w:r>
        <w:rPr>
          <w:spacing w:val="7"/>
          <w:w w:val="103"/>
        </w:rPr>
        <w:t>并通过路口</w:t>
      </w:r>
      <w:r>
        <w:rPr>
          <w:rFonts w:ascii="Times New Roman" w:eastAsia="Times New Roman"/>
          <w:w w:val="103"/>
        </w:rPr>
        <w:t>.</w:t>
      </w:r>
      <w:r>
        <w:rPr>
          <w:rFonts w:ascii="Times New Roman" w:eastAsia="Times New Roman"/>
          <w:spacing w:val="7"/>
        </w:rPr>
        <w:t> </w:t>
      </w:r>
      <w:r>
        <w:rPr>
          <w:spacing w:val="7"/>
          <w:w w:val="103"/>
        </w:rPr>
        <w:t>而通过速度规划模型设计最优速度轨</w:t>
      </w:r>
      <w:r>
        <w:rPr>
          <w:spacing w:val="8"/>
          <w:w w:val="103"/>
        </w:rPr>
        <w:t>迹进行引导</w:t>
      </w:r>
      <w:r>
        <w:rPr>
          <w:rFonts w:ascii="Times New Roman" w:eastAsia="Times New Roman"/>
          <w:w w:val="103"/>
        </w:rPr>
        <w:t>,</w:t>
      </w:r>
      <w:r>
        <w:rPr>
          <w:rFonts w:ascii="Times New Roman" w:eastAsia="Times New Roman"/>
          <w:spacing w:val="-18"/>
        </w:rPr>
        <w:t> </w:t>
      </w:r>
      <w:r>
        <w:rPr>
          <w:spacing w:val="9"/>
          <w:w w:val="103"/>
        </w:rPr>
        <w:t>混合车辆组队在进入路口影响范围后</w:t>
      </w:r>
      <w:r>
        <w:rPr>
          <w:spacing w:val="6"/>
          <w:w w:val="103"/>
        </w:rPr>
        <w:t>主动进行减速</w:t>
      </w:r>
      <w:r>
        <w:rPr>
          <w:rFonts w:ascii="Times New Roman" w:eastAsia="Times New Roman"/>
          <w:w w:val="103"/>
        </w:rPr>
        <w:t>,</w:t>
      </w:r>
      <w:r>
        <w:rPr>
          <w:rFonts w:ascii="Times New Roman" w:eastAsia="Times New Roman"/>
          <w:spacing w:val="-20"/>
        </w:rPr>
        <w:t> </w:t>
      </w:r>
      <w:r>
        <w:rPr>
          <w:spacing w:val="19"/>
          <w:w w:val="103"/>
        </w:rPr>
        <w:t>如图</w:t>
      </w:r>
      <w:r>
        <w:rPr>
          <w:rFonts w:ascii="Times New Roman" w:eastAsia="Times New Roman"/>
          <w:w w:val="103"/>
        </w:rPr>
        <w:t>3(b)</w:t>
      </w:r>
      <w:r>
        <w:rPr>
          <w:rFonts w:ascii="Times New Roman" w:eastAsia="Times New Roman"/>
          <w:spacing w:val="-20"/>
        </w:rPr>
        <w:t> </w:t>
      </w:r>
      <w:r>
        <w:rPr>
          <w:spacing w:val="4"/>
          <w:w w:val="103"/>
        </w:rPr>
        <w:t>所示</w:t>
      </w:r>
      <w:r>
        <w:rPr>
          <w:rFonts w:ascii="Times New Roman" w:eastAsia="Times New Roman"/>
          <w:w w:val="103"/>
        </w:rPr>
        <w:t>,</w:t>
      </w:r>
      <w:r>
        <w:rPr>
          <w:rFonts w:ascii="Times New Roman" w:eastAsia="Times New Roman"/>
          <w:spacing w:val="-20"/>
        </w:rPr>
        <w:t> </w:t>
      </w:r>
      <w:r>
        <w:rPr>
          <w:spacing w:val="7"/>
          <w:w w:val="103"/>
        </w:rPr>
        <w:t>随后以新的巡航速度 </w:t>
      </w:r>
      <w:r>
        <w:rPr>
          <w:rFonts w:ascii="Times New Roman" w:eastAsia="Times New Roman"/>
          <w:spacing w:val="7"/>
          <w:w w:val="103"/>
        </w:rPr>
        <w:t>9</w:t>
      </w:r>
      <w:r>
        <w:rPr>
          <w:rFonts w:ascii="Times New Roman" w:eastAsia="Times New Roman"/>
          <w:spacing w:val="-16"/>
        </w:rPr>
        <w:t> </w:t>
      </w:r>
      <w:r>
        <w:rPr>
          <w:rFonts w:ascii="Cambria" w:eastAsia="Cambria"/>
          <w:w w:val="103"/>
        </w:rPr>
        <w:t>m</w:t>
      </w:r>
      <w:r>
        <w:rPr>
          <w:rFonts w:ascii="Calibri" w:eastAsia="Calibri"/>
          <w:spacing w:val="-1"/>
          <w:w w:val="133"/>
        </w:rPr>
        <w:t>/</w:t>
      </w:r>
      <w:r>
        <w:rPr>
          <w:rFonts w:ascii="Cambria" w:eastAsia="Cambria"/>
          <w:spacing w:val="22"/>
          <w:w w:val="94"/>
        </w:rPr>
        <w:t>s</w:t>
      </w:r>
      <w:r>
        <w:rPr>
          <w:w w:val="103"/>
        </w:rPr>
        <w:t>匀速接近路口</w:t>
      </w:r>
      <w:r>
        <w:rPr>
          <w:rFonts w:ascii="Times New Roman" w:eastAsia="Times New Roman"/>
          <w:w w:val="103"/>
        </w:rPr>
        <w:t>,</w:t>
      </w:r>
      <w:r>
        <w:rPr>
          <w:rFonts w:ascii="Times New Roman" w:eastAsia="Times New Roman"/>
          <w:spacing w:val="-28"/>
        </w:rPr>
        <w:t> </w:t>
      </w:r>
      <w:r>
        <w:rPr>
          <w:w w:val="103"/>
        </w:rPr>
        <w:t>在信号灯转为绿灯</w:t>
      </w:r>
      <w:r>
        <w:rPr>
          <w:rFonts w:ascii="Times New Roman" w:eastAsia="Times New Roman"/>
          <w:w w:val="103"/>
        </w:rPr>
        <w:t>,</w:t>
      </w:r>
      <w:r>
        <w:rPr>
          <w:rFonts w:ascii="Times New Roman" w:eastAsia="Times New Roman"/>
          <w:spacing w:val="-28"/>
        </w:rPr>
        <w:t> </w:t>
      </w:r>
      <w:r>
        <w:rPr>
          <w:w w:val="103"/>
        </w:rPr>
        <w:t>且路口单独行驶车辆排队已经通过路口后</w:t>
      </w:r>
      <w:r>
        <w:rPr>
          <w:rFonts w:ascii="Times New Roman" w:eastAsia="Times New Roman"/>
          <w:w w:val="103"/>
        </w:rPr>
        <w:t>,</w:t>
      </w:r>
      <w:r>
        <w:rPr>
          <w:rFonts w:ascii="Times New Roman" w:eastAsia="Times New Roman"/>
          <w:spacing w:val="-30"/>
        </w:rPr>
        <w:t> </w:t>
      </w:r>
      <w:r>
        <w:rPr>
          <w:spacing w:val="-2"/>
          <w:w w:val="103"/>
        </w:rPr>
        <w:t>紧随已经加速至初始</w:t>
      </w:r>
      <w:r>
        <w:rPr>
          <w:spacing w:val="5"/>
          <w:w w:val="103"/>
        </w:rPr>
        <w:t>速度的单独行驶车辆通过路口</w:t>
      </w:r>
      <w:r>
        <w:rPr>
          <w:rFonts w:ascii="Times New Roman" w:eastAsia="Times New Roman"/>
          <w:w w:val="103"/>
        </w:rPr>
        <w:t>.</w:t>
      </w:r>
      <w:r>
        <w:rPr>
          <w:rFonts w:ascii="Times New Roman" w:eastAsia="Times New Roman"/>
          <w:spacing w:val="7"/>
        </w:rPr>
        <w:t> </w:t>
      </w:r>
      <w:r>
        <w:rPr>
          <w:spacing w:val="5"/>
          <w:w w:val="103"/>
        </w:rPr>
        <w:t>在未优化的情况下</w:t>
      </w:r>
      <w:r>
        <w:rPr>
          <w:rFonts w:ascii="Times New Roman" w:eastAsia="Times New Roman"/>
          <w:w w:val="103"/>
        </w:rPr>
        <w:t>,</w:t>
      </w:r>
    </w:p>
    <w:p>
      <w:pPr>
        <w:pStyle w:val="BodyText"/>
        <w:spacing w:after="0" w:line="307" w:lineRule="auto"/>
        <w:jc w:val="both"/>
        <w:rPr>
          <w:rFonts w:ascii="Times New Roman" w:eastAsia="Times New Roman"/>
        </w:rPr>
        <w:sectPr>
          <w:type w:val="continuous"/>
          <w:pgSz w:w="11910" w:h="16840"/>
          <w:pgMar w:header="0" w:footer="348" w:top="460" w:bottom="540" w:left="992" w:right="992"/>
          <w:cols w:num="2" w:equalWidth="0">
            <w:col w:w="4791" w:space="238"/>
            <w:col w:w="4897"/>
          </w:cols>
        </w:sectPr>
      </w:pPr>
    </w:p>
    <w:p>
      <w:pPr>
        <w:pStyle w:val="BodyText"/>
        <w:tabs>
          <w:tab w:pos="2519" w:val="left" w:leader="none"/>
          <w:tab w:pos="9779" w:val="right" w:leader="none"/>
        </w:tabs>
        <w:spacing w:before="104"/>
        <w:ind w:left="141"/>
        <w:rPr>
          <w:rFonts w:ascii="Times New Roman" w:eastAsia="Times New Roman"/>
        </w:rPr>
      </w:pPr>
      <w:r>
        <w:rPr>
          <w:rFonts w:ascii="Times New Roman" w:eastAsia="Times New Roman"/>
        </w:rPr>
        <mc:AlternateContent>
          <mc:Choice Requires="wps">
            <w:drawing>
              <wp:anchor distT="0" distB="0" distL="0" distR="0" allowOverlap="1" layoutInCell="1" locked="0" behindDoc="0" simplePos="0" relativeHeight="15777792">
                <wp:simplePos x="0" y="0"/>
                <wp:positionH relativeFrom="page">
                  <wp:posOffset>720001</wp:posOffset>
                </wp:positionH>
                <wp:positionV relativeFrom="paragraph">
                  <wp:posOffset>285457</wp:posOffset>
                </wp:positionV>
                <wp:extent cx="6120130" cy="1270"/>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6120130" cy="1270"/>
                        </a:xfrm>
                        <a:custGeom>
                          <a:avLst/>
                          <a:gdLst/>
                          <a:ahLst/>
                          <a:cxnLst/>
                          <a:rect l="l" t="t" r="r" b="b"/>
                          <a:pathLst>
                            <a:path w="6120130" h="0">
                              <a:moveTo>
                                <a:pt x="0" y="0"/>
                              </a:moveTo>
                              <a:lnTo>
                                <a:pt x="6120003" y="0"/>
                              </a:lnTo>
                            </a:path>
                          </a:pathLst>
                        </a:custGeom>
                        <a:ln w="797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7792" from="56.693001pt,22.476999pt" to="538.583001pt,22.476999pt" stroked="true" strokeweight=".6277pt" strokecolor="#000000">
                <v:stroke dashstyle="solid"/>
                <w10:wrap type="none"/>
              </v:line>
            </w:pict>
          </mc:Fallback>
        </mc:AlternateContent>
      </w:r>
      <w:r>
        <w:rPr>
          <w:spacing w:val="19"/>
        </w:rPr>
        <w:t>第</w:t>
      </w:r>
      <w:r>
        <w:rPr>
          <w:rFonts w:ascii="Times New Roman" w:eastAsia="Times New Roman"/>
        </w:rPr>
        <w:t>11</w:t>
      </w:r>
      <w:r>
        <w:rPr>
          <w:rFonts w:ascii="Times New Roman" w:eastAsia="Times New Roman"/>
          <w:spacing w:val="-19"/>
        </w:rPr>
        <w:t> </w:t>
      </w:r>
      <w:r>
        <w:rPr>
          <w:spacing w:val="-10"/>
        </w:rPr>
        <w:t>期</w:t>
      </w:r>
      <w:r>
        <w:rPr/>
        <w:tab/>
        <w:t>王云鹏</w:t>
      </w:r>
      <w:r>
        <w:rPr>
          <w:spacing w:val="7"/>
        </w:rPr>
        <w:t> </w:t>
      </w:r>
      <w:r>
        <w:rPr/>
        <w:t>等</w:t>
      </w:r>
      <w:r>
        <w:rPr>
          <w:rFonts w:ascii="Times New Roman" w:eastAsia="Times New Roman"/>
        </w:rPr>
        <w:t>:</w:t>
      </w:r>
      <w:r>
        <w:rPr>
          <w:rFonts w:ascii="Times New Roman" w:eastAsia="Times New Roman"/>
          <w:spacing w:val="28"/>
        </w:rPr>
        <w:t>  </w:t>
      </w:r>
      <w:r>
        <w:rPr/>
        <w:t>城市交叉口车辆速度与交通信号协同优化控</w:t>
      </w:r>
      <w:r>
        <w:rPr>
          <w:spacing w:val="-10"/>
        </w:rPr>
        <w:t>制</w:t>
      </w:r>
      <w:r>
        <w:rPr>
          <w:rFonts w:ascii="Times New Roman" w:eastAsia="Times New Roman"/>
        </w:rPr>
        <w:tab/>
      </w:r>
      <w:r>
        <w:rPr>
          <w:rFonts w:ascii="Times New Roman" w:eastAsia="Times New Roman"/>
          <w:spacing w:val="-4"/>
        </w:rPr>
        <w:t>2403</w:t>
      </w:r>
    </w:p>
    <w:p>
      <w:pPr>
        <w:pStyle w:val="BodyText"/>
        <w:spacing w:after="0"/>
        <w:rPr>
          <w:rFonts w:ascii="Times New Roman" w:eastAsia="Times New Roman"/>
        </w:rPr>
        <w:sectPr>
          <w:pgSz w:w="11910" w:h="16840"/>
          <w:pgMar w:header="0" w:footer="348" w:top="700" w:bottom="540" w:left="992" w:right="992"/>
        </w:sectPr>
      </w:pPr>
    </w:p>
    <w:p>
      <w:pPr>
        <w:pStyle w:val="BodyText"/>
        <w:spacing w:before="225"/>
        <w:ind w:left="141"/>
      </w:pPr>
      <w:r>
        <w:rPr>
          <w:spacing w:val="8"/>
        </w:rPr>
        <w:t>混合车辆组队有大约</w:t>
      </w:r>
      <w:r>
        <w:rPr>
          <w:rFonts w:ascii="Times New Roman" w:eastAsia="Times New Roman"/>
          <w:spacing w:val="6"/>
        </w:rPr>
        <w:t>40</w:t>
      </w:r>
      <w:r>
        <w:rPr>
          <w:rFonts w:ascii="Times New Roman" w:eastAsia="Times New Roman"/>
          <w:spacing w:val="27"/>
        </w:rPr>
        <w:t> % </w:t>
      </w:r>
      <w:r>
        <w:rPr>
          <w:spacing w:val="6"/>
        </w:rPr>
        <w:t>的时间是在路口停车</w:t>
      </w:r>
      <w:r>
        <w:rPr>
          <w:rFonts w:ascii="Times New Roman" w:eastAsia="Times New Roman"/>
          <w:spacing w:val="4"/>
        </w:rPr>
        <w:t>, </w:t>
      </w:r>
      <w:r>
        <w:rPr>
          <w:spacing w:val="-10"/>
        </w:rPr>
        <w:t>而</w:t>
      </w:r>
    </w:p>
    <w:p>
      <w:pPr>
        <w:pStyle w:val="BodyText"/>
        <w:spacing w:line="307" w:lineRule="auto" w:before="71"/>
        <w:ind w:left="141" w:right="38"/>
        <w:rPr>
          <w:rFonts w:ascii="Times New Roman" w:eastAsia="Times New Roman"/>
        </w:rPr>
      </w:pPr>
      <w:r>
        <w:rPr>
          <w:spacing w:val="7"/>
          <w:w w:val="103"/>
        </w:rPr>
        <w:t>在速度规划的情况下</w:t>
      </w:r>
      <w:r>
        <w:rPr>
          <w:rFonts w:ascii="Times New Roman" w:eastAsia="Times New Roman"/>
          <w:w w:val="103"/>
        </w:rPr>
        <w:t>,</w:t>
      </w:r>
      <w:r>
        <w:rPr>
          <w:rFonts w:ascii="Times New Roman" w:eastAsia="Times New Roman"/>
          <w:spacing w:val="-20"/>
        </w:rPr>
        <w:t> </w:t>
      </w:r>
      <w:r>
        <w:rPr>
          <w:spacing w:val="10"/>
          <w:w w:val="103"/>
        </w:rPr>
        <w:t>混合车辆组队有大约</w:t>
      </w:r>
      <w:r>
        <w:rPr>
          <w:rFonts w:ascii="Times New Roman" w:eastAsia="Times New Roman"/>
          <w:w w:val="103"/>
        </w:rPr>
        <w:t>80</w:t>
      </w:r>
      <w:r>
        <w:rPr>
          <w:rFonts w:ascii="Times New Roman" w:eastAsia="Times New Roman"/>
          <w:spacing w:val="-16"/>
        </w:rPr>
        <w:t> </w:t>
      </w:r>
      <w:r>
        <w:rPr>
          <w:rFonts w:ascii="Times New Roman" w:eastAsia="Times New Roman"/>
          <w:w w:val="103"/>
        </w:rPr>
        <w:t>%</w:t>
      </w:r>
      <w:r>
        <w:rPr>
          <w:rFonts w:ascii="Times New Roman" w:eastAsia="Times New Roman"/>
          <w:spacing w:val="-20"/>
        </w:rPr>
        <w:t> </w:t>
      </w:r>
      <w:r>
        <w:rPr>
          <w:w w:val="103"/>
        </w:rPr>
        <w:t>的</w:t>
      </w:r>
      <w:r>
        <w:rPr>
          <w:spacing w:val="-1"/>
          <w:w w:val="103"/>
        </w:rPr>
        <w:t>时间是保持匀速行驶</w:t>
      </w:r>
      <w:r>
        <w:rPr>
          <w:rFonts w:ascii="Times New Roman" w:eastAsia="Times New Roman"/>
          <w:w w:val="103"/>
        </w:rPr>
        <w:t>,</w:t>
      </w:r>
      <w:r>
        <w:rPr>
          <w:rFonts w:ascii="Times New Roman" w:eastAsia="Times New Roman"/>
          <w:spacing w:val="-31"/>
        </w:rPr>
        <w:t> </w:t>
      </w:r>
      <w:r>
        <w:rPr>
          <w:spacing w:val="9"/>
          <w:w w:val="103"/>
        </w:rPr>
        <w:t>如图</w:t>
      </w:r>
      <w:r>
        <w:rPr>
          <w:rFonts w:ascii="Times New Roman" w:eastAsia="Times New Roman"/>
          <w:w w:val="103"/>
        </w:rPr>
        <w:t>4</w:t>
      </w:r>
      <w:r>
        <w:rPr>
          <w:rFonts w:ascii="Times New Roman" w:eastAsia="Times New Roman"/>
          <w:spacing w:val="-31"/>
        </w:rPr>
        <w:t> </w:t>
      </w:r>
      <w:r>
        <w:rPr>
          <w:w w:val="103"/>
        </w:rPr>
        <w:t>所示</w:t>
      </w:r>
      <w:r>
        <w:rPr>
          <w:rFonts w:ascii="Times New Roman" w:eastAsia="Times New Roman"/>
          <w:w w:val="103"/>
        </w:rPr>
        <w:t>.</w:t>
      </w:r>
    </w:p>
    <w:p>
      <w:pPr>
        <w:spacing w:before="158"/>
        <w:ind w:left="141" w:right="3407" w:firstLine="0"/>
        <w:jc w:val="right"/>
        <w:rPr>
          <w:rFonts w:ascii="Times New Roman"/>
          <w:sz w:val="17"/>
        </w:rPr>
      </w:pPr>
      <w:r>
        <w:rPr>
          <w:rFonts w:ascii="Times New Roman"/>
          <w:sz w:val="17"/>
        </w:rPr>
        <mc:AlternateContent>
          <mc:Choice Requires="wps">
            <w:drawing>
              <wp:anchor distT="0" distB="0" distL="0" distR="0" allowOverlap="1" layoutInCell="1" locked="0" behindDoc="0" simplePos="0" relativeHeight="15778816">
                <wp:simplePos x="0" y="0"/>
                <wp:positionH relativeFrom="page">
                  <wp:posOffset>1529384</wp:posOffset>
                </wp:positionH>
                <wp:positionV relativeFrom="paragraph">
                  <wp:posOffset>69138</wp:posOffset>
                </wp:positionV>
                <wp:extent cx="1681480" cy="1087755"/>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1681480" cy="1087755"/>
                          <a:chExt cx="1681480" cy="1087755"/>
                        </a:xfrm>
                      </wpg:grpSpPr>
                      <wps:wsp>
                        <wps:cNvPr id="120" name="Graphic 120"/>
                        <wps:cNvSpPr/>
                        <wps:spPr>
                          <a:xfrm>
                            <a:off x="4500" y="4500"/>
                            <a:ext cx="1656080" cy="1078865"/>
                          </a:xfrm>
                          <a:custGeom>
                            <a:avLst/>
                            <a:gdLst/>
                            <a:ahLst/>
                            <a:cxnLst/>
                            <a:rect l="l" t="t" r="r" b="b"/>
                            <a:pathLst>
                              <a:path w="1656080" h="1078865">
                                <a:moveTo>
                                  <a:pt x="0" y="1078490"/>
                                </a:moveTo>
                                <a:lnTo>
                                  <a:pt x="1655840" y="1078490"/>
                                </a:lnTo>
                                <a:lnTo>
                                  <a:pt x="1655840" y="0"/>
                                </a:lnTo>
                                <a:lnTo>
                                  <a:pt x="0" y="0"/>
                                </a:lnTo>
                                <a:lnTo>
                                  <a:pt x="0" y="1078490"/>
                                </a:lnTo>
                                <a:close/>
                              </a:path>
                              <a:path w="1656080" h="1078865">
                                <a:moveTo>
                                  <a:pt x="1420597" y="1074079"/>
                                </a:moveTo>
                                <a:lnTo>
                                  <a:pt x="1420597" y="1052481"/>
                                </a:lnTo>
                              </a:path>
                              <a:path w="1656080" h="1078865">
                                <a:moveTo>
                                  <a:pt x="946988" y="1074397"/>
                                </a:moveTo>
                                <a:lnTo>
                                  <a:pt x="946988" y="1052802"/>
                                </a:lnTo>
                              </a:path>
                              <a:path w="1656080" h="1078865">
                                <a:moveTo>
                                  <a:pt x="473529" y="1074522"/>
                                </a:moveTo>
                                <a:lnTo>
                                  <a:pt x="473529" y="1052927"/>
                                </a:lnTo>
                              </a:path>
                            </a:pathLst>
                          </a:custGeom>
                          <a:ln w="9000">
                            <a:solidFill>
                              <a:srgbClr val="231F20"/>
                            </a:solidFill>
                            <a:prstDash val="solid"/>
                          </a:ln>
                        </wps:spPr>
                        <wps:bodyPr wrap="square" lIns="0" tIns="0" rIns="0" bIns="0" rtlCol="0">
                          <a:prstTxWarp prst="textNoShape">
                            <a:avLst/>
                          </a:prstTxWarp>
                          <a:noAutofit/>
                        </wps:bodyPr>
                      </wps:wsp>
                      <wps:wsp>
                        <wps:cNvPr id="121" name="Graphic 121"/>
                        <wps:cNvSpPr/>
                        <wps:spPr>
                          <a:xfrm>
                            <a:off x="1645279" y="6275"/>
                            <a:ext cx="17145" cy="1076960"/>
                          </a:xfrm>
                          <a:custGeom>
                            <a:avLst/>
                            <a:gdLst/>
                            <a:ahLst/>
                            <a:cxnLst/>
                            <a:rect l="l" t="t" r="r" b="b"/>
                            <a:pathLst>
                              <a:path w="17145" h="1076960">
                                <a:moveTo>
                                  <a:pt x="16568" y="1076702"/>
                                </a:moveTo>
                                <a:lnTo>
                                  <a:pt x="16568" y="0"/>
                                </a:lnTo>
                              </a:path>
                              <a:path w="17145" h="1076960">
                                <a:moveTo>
                                  <a:pt x="16568" y="301492"/>
                                </a:moveTo>
                                <a:lnTo>
                                  <a:pt x="0" y="301492"/>
                                </a:lnTo>
                              </a:path>
                              <a:path w="17145" h="1076960">
                                <a:moveTo>
                                  <a:pt x="16568" y="86136"/>
                                </a:moveTo>
                                <a:lnTo>
                                  <a:pt x="0" y="86136"/>
                                </a:lnTo>
                              </a:path>
                            </a:pathLst>
                          </a:custGeom>
                          <a:ln w="9481">
                            <a:solidFill>
                              <a:srgbClr val="4C4D4F"/>
                            </a:solidFill>
                            <a:prstDash val="solid"/>
                          </a:ln>
                        </wps:spPr>
                        <wps:bodyPr wrap="square" lIns="0" tIns="0" rIns="0" bIns="0" rtlCol="0">
                          <a:prstTxWarp prst="textNoShape">
                            <a:avLst/>
                          </a:prstTxWarp>
                          <a:noAutofit/>
                        </wps:bodyPr>
                      </wps:wsp>
                      <wps:wsp>
                        <wps:cNvPr id="122" name="Graphic 122"/>
                        <wps:cNvSpPr/>
                        <wps:spPr>
                          <a:xfrm>
                            <a:off x="13971" y="88722"/>
                            <a:ext cx="1648460" cy="841375"/>
                          </a:xfrm>
                          <a:custGeom>
                            <a:avLst/>
                            <a:gdLst/>
                            <a:ahLst/>
                            <a:cxnLst/>
                            <a:rect l="l" t="t" r="r" b="b"/>
                            <a:pathLst>
                              <a:path w="1648460" h="841375">
                                <a:moveTo>
                                  <a:pt x="0" y="840929"/>
                                </a:moveTo>
                                <a:lnTo>
                                  <a:pt x="9480" y="833838"/>
                                </a:lnTo>
                                <a:lnTo>
                                  <a:pt x="18949" y="826671"/>
                                </a:lnTo>
                                <a:lnTo>
                                  <a:pt x="28421" y="819559"/>
                                </a:lnTo>
                                <a:lnTo>
                                  <a:pt x="37879" y="812506"/>
                                </a:lnTo>
                                <a:lnTo>
                                  <a:pt x="47360" y="805394"/>
                                </a:lnTo>
                                <a:lnTo>
                                  <a:pt x="56832" y="798364"/>
                                </a:lnTo>
                                <a:lnTo>
                                  <a:pt x="66289" y="791275"/>
                                </a:lnTo>
                                <a:lnTo>
                                  <a:pt x="75773" y="784105"/>
                                </a:lnTo>
                                <a:lnTo>
                                  <a:pt x="85242" y="777028"/>
                                </a:lnTo>
                                <a:lnTo>
                                  <a:pt x="94714" y="769940"/>
                                </a:lnTo>
                                <a:lnTo>
                                  <a:pt x="104171" y="762840"/>
                                </a:lnTo>
                                <a:lnTo>
                                  <a:pt x="113652" y="755821"/>
                                </a:lnTo>
                                <a:lnTo>
                                  <a:pt x="123124" y="748686"/>
                                </a:lnTo>
                                <a:lnTo>
                                  <a:pt x="132582" y="741665"/>
                                </a:lnTo>
                                <a:lnTo>
                                  <a:pt x="142065" y="734521"/>
                                </a:lnTo>
                                <a:lnTo>
                                  <a:pt x="151534" y="727467"/>
                                </a:lnTo>
                                <a:lnTo>
                                  <a:pt x="161004" y="720286"/>
                                </a:lnTo>
                                <a:lnTo>
                                  <a:pt x="170476" y="713221"/>
                                </a:lnTo>
                                <a:lnTo>
                                  <a:pt x="179945" y="706179"/>
                                </a:lnTo>
                                <a:lnTo>
                                  <a:pt x="189417" y="699044"/>
                                </a:lnTo>
                                <a:lnTo>
                                  <a:pt x="198886" y="692013"/>
                                </a:lnTo>
                                <a:lnTo>
                                  <a:pt x="208355" y="684844"/>
                                </a:lnTo>
                                <a:lnTo>
                                  <a:pt x="217827" y="677778"/>
                                </a:lnTo>
                                <a:lnTo>
                                  <a:pt x="227296" y="670609"/>
                                </a:lnTo>
                                <a:lnTo>
                                  <a:pt x="236768" y="663488"/>
                                </a:lnTo>
                                <a:lnTo>
                                  <a:pt x="246237" y="656443"/>
                                </a:lnTo>
                                <a:lnTo>
                                  <a:pt x="255709" y="649265"/>
                                </a:lnTo>
                                <a:lnTo>
                                  <a:pt x="265178" y="642095"/>
                                </a:lnTo>
                                <a:lnTo>
                                  <a:pt x="274659" y="635076"/>
                                </a:lnTo>
                                <a:lnTo>
                                  <a:pt x="284120" y="628066"/>
                                </a:lnTo>
                                <a:lnTo>
                                  <a:pt x="293589" y="620978"/>
                                </a:lnTo>
                                <a:lnTo>
                                  <a:pt x="303061" y="613889"/>
                                </a:lnTo>
                                <a:lnTo>
                                  <a:pt x="312530" y="606836"/>
                                </a:lnTo>
                                <a:lnTo>
                                  <a:pt x="321999" y="599770"/>
                                </a:lnTo>
                                <a:lnTo>
                                  <a:pt x="331471" y="592682"/>
                                </a:lnTo>
                                <a:lnTo>
                                  <a:pt x="340952" y="585535"/>
                                </a:lnTo>
                                <a:lnTo>
                                  <a:pt x="350412" y="578435"/>
                                </a:lnTo>
                                <a:lnTo>
                                  <a:pt x="359881" y="571268"/>
                                </a:lnTo>
                                <a:lnTo>
                                  <a:pt x="369350" y="564168"/>
                                </a:lnTo>
                                <a:lnTo>
                                  <a:pt x="378834" y="557045"/>
                                </a:lnTo>
                                <a:lnTo>
                                  <a:pt x="388291" y="550026"/>
                                </a:lnTo>
                                <a:lnTo>
                                  <a:pt x="397763" y="542993"/>
                                </a:lnTo>
                                <a:lnTo>
                                  <a:pt x="407244" y="535870"/>
                                </a:lnTo>
                                <a:lnTo>
                                  <a:pt x="416713" y="528805"/>
                                </a:lnTo>
                                <a:lnTo>
                                  <a:pt x="426174" y="521672"/>
                                </a:lnTo>
                                <a:lnTo>
                                  <a:pt x="435643" y="514604"/>
                                </a:lnTo>
                                <a:lnTo>
                                  <a:pt x="445127" y="507539"/>
                                </a:lnTo>
                                <a:lnTo>
                                  <a:pt x="454584" y="500520"/>
                                </a:lnTo>
                                <a:lnTo>
                                  <a:pt x="464056" y="493467"/>
                                </a:lnTo>
                                <a:lnTo>
                                  <a:pt x="473537" y="486410"/>
                                </a:lnTo>
                                <a:lnTo>
                                  <a:pt x="483006" y="479380"/>
                                </a:lnTo>
                                <a:lnTo>
                                  <a:pt x="492478" y="472222"/>
                                </a:lnTo>
                                <a:lnTo>
                                  <a:pt x="501935" y="465168"/>
                                </a:lnTo>
                                <a:lnTo>
                                  <a:pt x="511416" y="458068"/>
                                </a:lnTo>
                                <a:lnTo>
                                  <a:pt x="520888" y="450933"/>
                                </a:lnTo>
                                <a:lnTo>
                                  <a:pt x="530346" y="443880"/>
                                </a:lnTo>
                                <a:lnTo>
                                  <a:pt x="539829" y="436756"/>
                                </a:lnTo>
                                <a:lnTo>
                                  <a:pt x="549298" y="429703"/>
                                </a:lnTo>
                                <a:lnTo>
                                  <a:pt x="558770" y="422559"/>
                                </a:lnTo>
                                <a:lnTo>
                                  <a:pt x="568240" y="415401"/>
                                </a:lnTo>
                                <a:lnTo>
                                  <a:pt x="577709" y="408359"/>
                                </a:lnTo>
                                <a:lnTo>
                                  <a:pt x="587181" y="401235"/>
                                </a:lnTo>
                                <a:lnTo>
                                  <a:pt x="596650" y="394159"/>
                                </a:lnTo>
                                <a:lnTo>
                                  <a:pt x="606122" y="387024"/>
                                </a:lnTo>
                                <a:lnTo>
                                  <a:pt x="615591" y="379935"/>
                                </a:lnTo>
                                <a:lnTo>
                                  <a:pt x="625060" y="372916"/>
                                </a:lnTo>
                                <a:lnTo>
                                  <a:pt x="634532" y="365848"/>
                                </a:lnTo>
                                <a:lnTo>
                                  <a:pt x="644001" y="358818"/>
                                </a:lnTo>
                                <a:lnTo>
                                  <a:pt x="653473" y="351695"/>
                                </a:lnTo>
                                <a:lnTo>
                                  <a:pt x="662942" y="344641"/>
                                </a:lnTo>
                                <a:lnTo>
                                  <a:pt x="672411" y="337611"/>
                                </a:lnTo>
                                <a:lnTo>
                                  <a:pt x="681883" y="330511"/>
                                </a:lnTo>
                                <a:lnTo>
                                  <a:pt x="691353" y="323477"/>
                                </a:lnTo>
                                <a:lnTo>
                                  <a:pt x="700825" y="316412"/>
                                </a:lnTo>
                                <a:lnTo>
                                  <a:pt x="710294" y="309312"/>
                                </a:lnTo>
                                <a:lnTo>
                                  <a:pt x="719763" y="302270"/>
                                </a:lnTo>
                                <a:lnTo>
                                  <a:pt x="729235" y="295112"/>
                                </a:lnTo>
                                <a:lnTo>
                                  <a:pt x="738716" y="287954"/>
                                </a:lnTo>
                                <a:lnTo>
                                  <a:pt x="748176" y="280807"/>
                                </a:lnTo>
                                <a:lnTo>
                                  <a:pt x="757645" y="273690"/>
                                </a:lnTo>
                                <a:lnTo>
                                  <a:pt x="767117" y="266630"/>
                                </a:lnTo>
                                <a:lnTo>
                                  <a:pt x="776586" y="259600"/>
                                </a:lnTo>
                                <a:lnTo>
                                  <a:pt x="786055" y="252482"/>
                                </a:lnTo>
                                <a:lnTo>
                                  <a:pt x="795527" y="246556"/>
                                </a:lnTo>
                                <a:lnTo>
                                  <a:pt x="805008" y="242402"/>
                                </a:lnTo>
                                <a:lnTo>
                                  <a:pt x="814477" y="240165"/>
                                </a:lnTo>
                                <a:lnTo>
                                  <a:pt x="823938" y="239816"/>
                                </a:lnTo>
                                <a:lnTo>
                                  <a:pt x="833407" y="239816"/>
                                </a:lnTo>
                                <a:lnTo>
                                  <a:pt x="842891" y="239816"/>
                                </a:lnTo>
                                <a:lnTo>
                                  <a:pt x="852348" y="239787"/>
                                </a:lnTo>
                                <a:lnTo>
                                  <a:pt x="1183819" y="239787"/>
                                </a:lnTo>
                                <a:lnTo>
                                  <a:pt x="1193291" y="239729"/>
                                </a:lnTo>
                                <a:lnTo>
                                  <a:pt x="1240654" y="235923"/>
                                </a:lnTo>
                                <a:lnTo>
                                  <a:pt x="1278534" y="229009"/>
                                </a:lnTo>
                                <a:lnTo>
                                  <a:pt x="1316404" y="218725"/>
                                </a:lnTo>
                                <a:lnTo>
                                  <a:pt x="1354298" y="204112"/>
                                </a:lnTo>
                                <a:lnTo>
                                  <a:pt x="1392178" y="185258"/>
                                </a:lnTo>
                                <a:lnTo>
                                  <a:pt x="1430060" y="162017"/>
                                </a:lnTo>
                                <a:lnTo>
                                  <a:pt x="1458470" y="141740"/>
                                </a:lnTo>
                                <a:lnTo>
                                  <a:pt x="1467942" y="134651"/>
                                </a:lnTo>
                                <a:lnTo>
                                  <a:pt x="1477411" y="127621"/>
                                </a:lnTo>
                                <a:lnTo>
                                  <a:pt x="1486881" y="120503"/>
                                </a:lnTo>
                                <a:lnTo>
                                  <a:pt x="1496353" y="113473"/>
                                </a:lnTo>
                                <a:lnTo>
                                  <a:pt x="1505822" y="106472"/>
                                </a:lnTo>
                                <a:lnTo>
                                  <a:pt x="1515294" y="99383"/>
                                </a:lnTo>
                                <a:lnTo>
                                  <a:pt x="1524763" y="92266"/>
                                </a:lnTo>
                                <a:lnTo>
                                  <a:pt x="1534244" y="85119"/>
                                </a:lnTo>
                                <a:lnTo>
                                  <a:pt x="1543704" y="78060"/>
                                </a:lnTo>
                                <a:lnTo>
                                  <a:pt x="1553173" y="71029"/>
                                </a:lnTo>
                                <a:lnTo>
                                  <a:pt x="1562645" y="63854"/>
                                </a:lnTo>
                                <a:lnTo>
                                  <a:pt x="1572126" y="56736"/>
                                </a:lnTo>
                                <a:lnTo>
                                  <a:pt x="1581586" y="49590"/>
                                </a:lnTo>
                                <a:lnTo>
                                  <a:pt x="1591055" y="42530"/>
                                </a:lnTo>
                                <a:lnTo>
                                  <a:pt x="1600536" y="35413"/>
                                </a:lnTo>
                                <a:lnTo>
                                  <a:pt x="1609996" y="28324"/>
                                </a:lnTo>
                                <a:lnTo>
                                  <a:pt x="1619466" y="21236"/>
                                </a:lnTo>
                                <a:lnTo>
                                  <a:pt x="1628938" y="14060"/>
                                </a:lnTo>
                                <a:lnTo>
                                  <a:pt x="1638418" y="7030"/>
                                </a:lnTo>
                                <a:lnTo>
                                  <a:pt x="1647876" y="0"/>
                                </a:lnTo>
                              </a:path>
                            </a:pathLst>
                          </a:custGeom>
                          <a:ln w="9458">
                            <a:solidFill>
                              <a:srgbClr val="ED2129"/>
                            </a:solidFill>
                            <a:prstDash val="solid"/>
                          </a:ln>
                        </wps:spPr>
                        <wps:bodyPr wrap="square" lIns="0" tIns="0" rIns="0" bIns="0" rtlCol="0">
                          <a:prstTxWarp prst="textNoShape">
                            <a:avLst/>
                          </a:prstTxWarp>
                          <a:noAutofit/>
                        </wps:bodyPr>
                      </wps:wsp>
                      <wps:wsp>
                        <wps:cNvPr id="123" name="Graphic 123"/>
                        <wps:cNvSpPr/>
                        <wps:spPr>
                          <a:xfrm>
                            <a:off x="35918" y="91860"/>
                            <a:ext cx="1613535" cy="828040"/>
                          </a:xfrm>
                          <a:custGeom>
                            <a:avLst/>
                            <a:gdLst/>
                            <a:ahLst/>
                            <a:cxnLst/>
                            <a:rect l="l" t="t" r="r" b="b"/>
                            <a:pathLst>
                              <a:path w="1613535" h="828040">
                                <a:moveTo>
                                  <a:pt x="50817" y="802245"/>
                                </a:moveTo>
                                <a:lnTo>
                                  <a:pt x="48820" y="792444"/>
                                </a:lnTo>
                                <a:lnTo>
                                  <a:pt x="43375" y="784439"/>
                                </a:lnTo>
                                <a:lnTo>
                                  <a:pt x="35298" y="779040"/>
                                </a:lnTo>
                                <a:lnTo>
                                  <a:pt x="25404" y="777060"/>
                                </a:lnTo>
                                <a:lnTo>
                                  <a:pt x="15515" y="779040"/>
                                </a:lnTo>
                                <a:lnTo>
                                  <a:pt x="7440" y="784439"/>
                                </a:lnTo>
                                <a:lnTo>
                                  <a:pt x="1996" y="792444"/>
                                </a:lnTo>
                                <a:lnTo>
                                  <a:pt x="0" y="802245"/>
                                </a:lnTo>
                                <a:lnTo>
                                  <a:pt x="1996" y="812053"/>
                                </a:lnTo>
                                <a:lnTo>
                                  <a:pt x="7440" y="820063"/>
                                </a:lnTo>
                                <a:lnTo>
                                  <a:pt x="15515" y="825463"/>
                                </a:lnTo>
                                <a:lnTo>
                                  <a:pt x="25404" y="827444"/>
                                </a:lnTo>
                                <a:lnTo>
                                  <a:pt x="35298" y="825463"/>
                                </a:lnTo>
                                <a:lnTo>
                                  <a:pt x="43375" y="820063"/>
                                </a:lnTo>
                                <a:lnTo>
                                  <a:pt x="48820" y="812053"/>
                                </a:lnTo>
                                <a:lnTo>
                                  <a:pt x="50817" y="802245"/>
                                </a:lnTo>
                                <a:close/>
                              </a:path>
                              <a:path w="1613535" h="828040">
                                <a:moveTo>
                                  <a:pt x="98168" y="766814"/>
                                </a:moveTo>
                                <a:lnTo>
                                  <a:pt x="96172" y="757008"/>
                                </a:lnTo>
                                <a:lnTo>
                                  <a:pt x="90728" y="749002"/>
                                </a:lnTo>
                                <a:lnTo>
                                  <a:pt x="82654" y="743606"/>
                                </a:lnTo>
                                <a:lnTo>
                                  <a:pt x="72767" y="741627"/>
                                </a:lnTo>
                                <a:lnTo>
                                  <a:pt x="62878" y="743606"/>
                                </a:lnTo>
                                <a:lnTo>
                                  <a:pt x="54803" y="749002"/>
                                </a:lnTo>
                                <a:lnTo>
                                  <a:pt x="49359" y="757008"/>
                                </a:lnTo>
                                <a:lnTo>
                                  <a:pt x="47363" y="766814"/>
                                </a:lnTo>
                                <a:lnTo>
                                  <a:pt x="49359" y="776615"/>
                                </a:lnTo>
                                <a:lnTo>
                                  <a:pt x="54803" y="784620"/>
                                </a:lnTo>
                                <a:lnTo>
                                  <a:pt x="62878" y="790019"/>
                                </a:lnTo>
                                <a:lnTo>
                                  <a:pt x="72767" y="791999"/>
                                </a:lnTo>
                                <a:lnTo>
                                  <a:pt x="82654" y="790019"/>
                                </a:lnTo>
                                <a:lnTo>
                                  <a:pt x="90728" y="784620"/>
                                </a:lnTo>
                                <a:lnTo>
                                  <a:pt x="96172" y="776615"/>
                                </a:lnTo>
                                <a:lnTo>
                                  <a:pt x="98168" y="766814"/>
                                </a:lnTo>
                                <a:close/>
                              </a:path>
                              <a:path w="1613535" h="828040">
                                <a:moveTo>
                                  <a:pt x="145520" y="731372"/>
                                </a:moveTo>
                                <a:lnTo>
                                  <a:pt x="143523" y="721571"/>
                                </a:lnTo>
                                <a:lnTo>
                                  <a:pt x="138079" y="713564"/>
                                </a:lnTo>
                                <a:lnTo>
                                  <a:pt x="130005" y="708165"/>
                                </a:lnTo>
                                <a:lnTo>
                                  <a:pt x="120118" y="706185"/>
                                </a:lnTo>
                                <a:lnTo>
                                  <a:pt x="110230" y="708165"/>
                                </a:lnTo>
                                <a:lnTo>
                                  <a:pt x="102155" y="713564"/>
                                </a:lnTo>
                                <a:lnTo>
                                  <a:pt x="96710" y="721571"/>
                                </a:lnTo>
                                <a:lnTo>
                                  <a:pt x="94714" y="731372"/>
                                </a:lnTo>
                                <a:lnTo>
                                  <a:pt x="96710" y="741179"/>
                                </a:lnTo>
                                <a:lnTo>
                                  <a:pt x="102155" y="749188"/>
                                </a:lnTo>
                                <a:lnTo>
                                  <a:pt x="110230" y="754588"/>
                                </a:lnTo>
                                <a:lnTo>
                                  <a:pt x="120118" y="756568"/>
                                </a:lnTo>
                                <a:lnTo>
                                  <a:pt x="130005" y="754588"/>
                                </a:lnTo>
                                <a:lnTo>
                                  <a:pt x="138079" y="749188"/>
                                </a:lnTo>
                                <a:lnTo>
                                  <a:pt x="143523" y="741179"/>
                                </a:lnTo>
                                <a:lnTo>
                                  <a:pt x="145520" y="731372"/>
                                </a:lnTo>
                                <a:close/>
                              </a:path>
                              <a:path w="1613535" h="828040">
                                <a:moveTo>
                                  <a:pt x="192871" y="695906"/>
                                </a:moveTo>
                                <a:lnTo>
                                  <a:pt x="190875" y="686099"/>
                                </a:lnTo>
                                <a:lnTo>
                                  <a:pt x="185431" y="678090"/>
                                </a:lnTo>
                                <a:lnTo>
                                  <a:pt x="177357" y="672690"/>
                                </a:lnTo>
                                <a:lnTo>
                                  <a:pt x="167470" y="670710"/>
                                </a:lnTo>
                                <a:lnTo>
                                  <a:pt x="157581" y="672690"/>
                                </a:lnTo>
                                <a:lnTo>
                                  <a:pt x="149506" y="678090"/>
                                </a:lnTo>
                                <a:lnTo>
                                  <a:pt x="144062" y="686099"/>
                                </a:lnTo>
                                <a:lnTo>
                                  <a:pt x="142065" y="695906"/>
                                </a:lnTo>
                                <a:lnTo>
                                  <a:pt x="144062" y="705712"/>
                                </a:lnTo>
                                <a:lnTo>
                                  <a:pt x="149506" y="713717"/>
                                </a:lnTo>
                                <a:lnTo>
                                  <a:pt x="157581" y="719112"/>
                                </a:lnTo>
                                <a:lnTo>
                                  <a:pt x="167470" y="721091"/>
                                </a:lnTo>
                                <a:lnTo>
                                  <a:pt x="177357" y="719112"/>
                                </a:lnTo>
                                <a:lnTo>
                                  <a:pt x="185431" y="713717"/>
                                </a:lnTo>
                                <a:lnTo>
                                  <a:pt x="190875" y="705712"/>
                                </a:lnTo>
                                <a:lnTo>
                                  <a:pt x="192871" y="695906"/>
                                </a:lnTo>
                                <a:close/>
                              </a:path>
                              <a:path w="1613535" h="828040">
                                <a:moveTo>
                                  <a:pt x="240222" y="660339"/>
                                </a:moveTo>
                                <a:lnTo>
                                  <a:pt x="238226" y="650538"/>
                                </a:lnTo>
                                <a:lnTo>
                                  <a:pt x="232782" y="642531"/>
                                </a:lnTo>
                                <a:lnTo>
                                  <a:pt x="224708" y="637132"/>
                                </a:lnTo>
                                <a:lnTo>
                                  <a:pt x="214821" y="635152"/>
                                </a:lnTo>
                                <a:lnTo>
                                  <a:pt x="204932" y="637132"/>
                                </a:lnTo>
                                <a:lnTo>
                                  <a:pt x="196857" y="642531"/>
                                </a:lnTo>
                                <a:lnTo>
                                  <a:pt x="191413" y="650538"/>
                                </a:lnTo>
                                <a:lnTo>
                                  <a:pt x="189417" y="660339"/>
                                </a:lnTo>
                                <a:lnTo>
                                  <a:pt x="191413" y="670145"/>
                                </a:lnTo>
                                <a:lnTo>
                                  <a:pt x="196857" y="678150"/>
                                </a:lnTo>
                                <a:lnTo>
                                  <a:pt x="204932" y="683545"/>
                                </a:lnTo>
                                <a:lnTo>
                                  <a:pt x="214821" y="685523"/>
                                </a:lnTo>
                                <a:lnTo>
                                  <a:pt x="224708" y="683545"/>
                                </a:lnTo>
                                <a:lnTo>
                                  <a:pt x="232782" y="678150"/>
                                </a:lnTo>
                                <a:lnTo>
                                  <a:pt x="238226" y="670145"/>
                                </a:lnTo>
                                <a:lnTo>
                                  <a:pt x="240222" y="660339"/>
                                </a:lnTo>
                                <a:close/>
                              </a:path>
                              <a:path w="1613535" h="828040">
                                <a:moveTo>
                                  <a:pt x="287574" y="624929"/>
                                </a:moveTo>
                                <a:lnTo>
                                  <a:pt x="285577" y="615124"/>
                                </a:lnTo>
                                <a:lnTo>
                                  <a:pt x="280134" y="607119"/>
                                </a:lnTo>
                                <a:lnTo>
                                  <a:pt x="272059" y="601723"/>
                                </a:lnTo>
                                <a:lnTo>
                                  <a:pt x="262172" y="599744"/>
                                </a:lnTo>
                                <a:lnTo>
                                  <a:pt x="252284" y="601723"/>
                                </a:lnTo>
                                <a:lnTo>
                                  <a:pt x="244209" y="607119"/>
                                </a:lnTo>
                                <a:lnTo>
                                  <a:pt x="238764" y="615124"/>
                                </a:lnTo>
                                <a:lnTo>
                                  <a:pt x="236768" y="624929"/>
                                </a:lnTo>
                                <a:lnTo>
                                  <a:pt x="238764" y="634737"/>
                                </a:lnTo>
                                <a:lnTo>
                                  <a:pt x="244209" y="642746"/>
                                </a:lnTo>
                                <a:lnTo>
                                  <a:pt x="252284" y="648147"/>
                                </a:lnTo>
                                <a:lnTo>
                                  <a:pt x="262172" y="650128"/>
                                </a:lnTo>
                                <a:lnTo>
                                  <a:pt x="272059" y="648147"/>
                                </a:lnTo>
                                <a:lnTo>
                                  <a:pt x="280134" y="642746"/>
                                </a:lnTo>
                                <a:lnTo>
                                  <a:pt x="285577" y="634737"/>
                                </a:lnTo>
                                <a:lnTo>
                                  <a:pt x="287574" y="624929"/>
                                </a:lnTo>
                                <a:close/>
                              </a:path>
                              <a:path w="1613535" h="828040">
                                <a:moveTo>
                                  <a:pt x="334925" y="589545"/>
                                </a:moveTo>
                                <a:lnTo>
                                  <a:pt x="332929" y="579743"/>
                                </a:lnTo>
                                <a:lnTo>
                                  <a:pt x="327485" y="571737"/>
                                </a:lnTo>
                                <a:lnTo>
                                  <a:pt x="319411" y="566338"/>
                                </a:lnTo>
                                <a:lnTo>
                                  <a:pt x="309524" y="564357"/>
                                </a:lnTo>
                                <a:lnTo>
                                  <a:pt x="299635" y="566338"/>
                                </a:lnTo>
                                <a:lnTo>
                                  <a:pt x="291560" y="571738"/>
                                </a:lnTo>
                                <a:lnTo>
                                  <a:pt x="286116" y="579748"/>
                                </a:lnTo>
                                <a:lnTo>
                                  <a:pt x="284120" y="589556"/>
                                </a:lnTo>
                                <a:lnTo>
                                  <a:pt x="286116" y="599357"/>
                                </a:lnTo>
                                <a:lnTo>
                                  <a:pt x="291560" y="607362"/>
                                </a:lnTo>
                                <a:lnTo>
                                  <a:pt x="299635" y="612761"/>
                                </a:lnTo>
                                <a:lnTo>
                                  <a:pt x="309524" y="614740"/>
                                </a:lnTo>
                                <a:lnTo>
                                  <a:pt x="319411" y="612760"/>
                                </a:lnTo>
                                <a:lnTo>
                                  <a:pt x="327485" y="607361"/>
                                </a:lnTo>
                                <a:lnTo>
                                  <a:pt x="332929" y="599352"/>
                                </a:lnTo>
                                <a:lnTo>
                                  <a:pt x="334925" y="589545"/>
                                </a:lnTo>
                                <a:close/>
                              </a:path>
                              <a:path w="1613535" h="828040">
                                <a:moveTo>
                                  <a:pt x="382277" y="553896"/>
                                </a:moveTo>
                                <a:lnTo>
                                  <a:pt x="380282" y="544090"/>
                                </a:lnTo>
                                <a:lnTo>
                                  <a:pt x="374841" y="536085"/>
                                </a:lnTo>
                                <a:lnTo>
                                  <a:pt x="366767" y="530690"/>
                                </a:lnTo>
                                <a:lnTo>
                                  <a:pt x="356875" y="528712"/>
                                </a:lnTo>
                                <a:lnTo>
                                  <a:pt x="346988" y="530690"/>
                                </a:lnTo>
                                <a:lnTo>
                                  <a:pt x="338914" y="536085"/>
                                </a:lnTo>
                                <a:lnTo>
                                  <a:pt x="333470" y="544090"/>
                                </a:lnTo>
                                <a:lnTo>
                                  <a:pt x="331474" y="553896"/>
                                </a:lnTo>
                                <a:lnTo>
                                  <a:pt x="333470" y="563704"/>
                                </a:lnTo>
                                <a:lnTo>
                                  <a:pt x="338914" y="571714"/>
                                </a:lnTo>
                                <a:lnTo>
                                  <a:pt x="346988" y="577114"/>
                                </a:lnTo>
                                <a:lnTo>
                                  <a:pt x="356875" y="579095"/>
                                </a:lnTo>
                                <a:lnTo>
                                  <a:pt x="366767" y="577109"/>
                                </a:lnTo>
                                <a:lnTo>
                                  <a:pt x="374841" y="571709"/>
                                </a:lnTo>
                                <a:lnTo>
                                  <a:pt x="380282" y="563702"/>
                                </a:lnTo>
                                <a:lnTo>
                                  <a:pt x="382277" y="553896"/>
                                </a:lnTo>
                                <a:close/>
                              </a:path>
                              <a:path w="1613535" h="828040">
                                <a:moveTo>
                                  <a:pt x="429640" y="518535"/>
                                </a:moveTo>
                                <a:lnTo>
                                  <a:pt x="427642" y="508727"/>
                                </a:lnTo>
                                <a:lnTo>
                                  <a:pt x="422194" y="500717"/>
                                </a:lnTo>
                                <a:lnTo>
                                  <a:pt x="414115" y="495317"/>
                                </a:lnTo>
                                <a:lnTo>
                                  <a:pt x="404227" y="493336"/>
                                </a:lnTo>
                                <a:lnTo>
                                  <a:pt x="394340" y="495317"/>
                                </a:lnTo>
                                <a:lnTo>
                                  <a:pt x="386265" y="500717"/>
                                </a:lnTo>
                                <a:lnTo>
                                  <a:pt x="380822" y="508727"/>
                                </a:lnTo>
                                <a:lnTo>
                                  <a:pt x="378825" y="518535"/>
                                </a:lnTo>
                                <a:lnTo>
                                  <a:pt x="380822" y="528334"/>
                                </a:lnTo>
                                <a:lnTo>
                                  <a:pt x="386265" y="536340"/>
                                </a:lnTo>
                                <a:lnTo>
                                  <a:pt x="394340" y="541739"/>
                                </a:lnTo>
                                <a:lnTo>
                                  <a:pt x="404227" y="543719"/>
                                </a:lnTo>
                                <a:lnTo>
                                  <a:pt x="414120" y="541739"/>
                                </a:lnTo>
                                <a:lnTo>
                                  <a:pt x="422198" y="536340"/>
                                </a:lnTo>
                                <a:lnTo>
                                  <a:pt x="427643" y="528334"/>
                                </a:lnTo>
                                <a:lnTo>
                                  <a:pt x="429640" y="518535"/>
                                </a:lnTo>
                                <a:close/>
                              </a:path>
                              <a:path w="1613535" h="828040">
                                <a:moveTo>
                                  <a:pt x="476991" y="483273"/>
                                </a:moveTo>
                                <a:lnTo>
                                  <a:pt x="474995" y="473467"/>
                                </a:lnTo>
                                <a:lnTo>
                                  <a:pt x="469551" y="465462"/>
                                </a:lnTo>
                                <a:lnTo>
                                  <a:pt x="461477" y="460067"/>
                                </a:lnTo>
                                <a:lnTo>
                                  <a:pt x="451590" y="458088"/>
                                </a:lnTo>
                                <a:lnTo>
                                  <a:pt x="441696" y="460067"/>
                                </a:lnTo>
                                <a:lnTo>
                                  <a:pt x="433618" y="465462"/>
                                </a:lnTo>
                                <a:lnTo>
                                  <a:pt x="428173" y="473467"/>
                                </a:lnTo>
                                <a:lnTo>
                                  <a:pt x="426177" y="483273"/>
                                </a:lnTo>
                                <a:lnTo>
                                  <a:pt x="428173" y="493079"/>
                                </a:lnTo>
                                <a:lnTo>
                                  <a:pt x="433618" y="501085"/>
                                </a:lnTo>
                                <a:lnTo>
                                  <a:pt x="441696" y="506481"/>
                                </a:lnTo>
                                <a:lnTo>
                                  <a:pt x="451590" y="508460"/>
                                </a:lnTo>
                                <a:lnTo>
                                  <a:pt x="461477" y="506481"/>
                                </a:lnTo>
                                <a:lnTo>
                                  <a:pt x="469551" y="501085"/>
                                </a:lnTo>
                                <a:lnTo>
                                  <a:pt x="474995" y="493079"/>
                                </a:lnTo>
                                <a:lnTo>
                                  <a:pt x="476991" y="483273"/>
                                </a:lnTo>
                                <a:close/>
                              </a:path>
                              <a:path w="1613535" h="828040">
                                <a:moveTo>
                                  <a:pt x="524342" y="447796"/>
                                </a:moveTo>
                                <a:lnTo>
                                  <a:pt x="522346" y="437989"/>
                                </a:lnTo>
                                <a:lnTo>
                                  <a:pt x="516902" y="429980"/>
                                </a:lnTo>
                                <a:lnTo>
                                  <a:pt x="508828" y="424580"/>
                                </a:lnTo>
                                <a:lnTo>
                                  <a:pt x="498941" y="422600"/>
                                </a:lnTo>
                                <a:lnTo>
                                  <a:pt x="489054" y="424580"/>
                                </a:lnTo>
                                <a:lnTo>
                                  <a:pt x="480980" y="429980"/>
                                </a:lnTo>
                                <a:lnTo>
                                  <a:pt x="475536" y="437989"/>
                                </a:lnTo>
                                <a:lnTo>
                                  <a:pt x="473540" y="447796"/>
                                </a:lnTo>
                                <a:lnTo>
                                  <a:pt x="475536" y="457597"/>
                                </a:lnTo>
                                <a:lnTo>
                                  <a:pt x="480980" y="465603"/>
                                </a:lnTo>
                                <a:lnTo>
                                  <a:pt x="489054" y="471003"/>
                                </a:lnTo>
                                <a:lnTo>
                                  <a:pt x="498941" y="472983"/>
                                </a:lnTo>
                                <a:lnTo>
                                  <a:pt x="508828" y="471003"/>
                                </a:lnTo>
                                <a:lnTo>
                                  <a:pt x="516902" y="465603"/>
                                </a:lnTo>
                                <a:lnTo>
                                  <a:pt x="522346" y="457597"/>
                                </a:lnTo>
                                <a:lnTo>
                                  <a:pt x="524342" y="447796"/>
                                </a:lnTo>
                                <a:close/>
                              </a:path>
                              <a:path w="1613535" h="828040">
                                <a:moveTo>
                                  <a:pt x="571694" y="412263"/>
                                </a:moveTo>
                                <a:lnTo>
                                  <a:pt x="569698" y="402462"/>
                                </a:lnTo>
                                <a:lnTo>
                                  <a:pt x="564254" y="394456"/>
                                </a:lnTo>
                                <a:lnTo>
                                  <a:pt x="556179" y="389056"/>
                                </a:lnTo>
                                <a:lnTo>
                                  <a:pt x="546292" y="387076"/>
                                </a:lnTo>
                                <a:lnTo>
                                  <a:pt x="536405" y="389056"/>
                                </a:lnTo>
                                <a:lnTo>
                                  <a:pt x="528331" y="394456"/>
                                </a:lnTo>
                                <a:lnTo>
                                  <a:pt x="522887" y="402462"/>
                                </a:lnTo>
                                <a:lnTo>
                                  <a:pt x="520891" y="412263"/>
                                </a:lnTo>
                                <a:lnTo>
                                  <a:pt x="522887" y="422069"/>
                                </a:lnTo>
                                <a:lnTo>
                                  <a:pt x="528331" y="430074"/>
                                </a:lnTo>
                                <a:lnTo>
                                  <a:pt x="536405" y="435469"/>
                                </a:lnTo>
                                <a:lnTo>
                                  <a:pt x="546292" y="437448"/>
                                </a:lnTo>
                                <a:lnTo>
                                  <a:pt x="556179" y="435469"/>
                                </a:lnTo>
                                <a:lnTo>
                                  <a:pt x="564254" y="430074"/>
                                </a:lnTo>
                                <a:lnTo>
                                  <a:pt x="569698" y="422069"/>
                                </a:lnTo>
                                <a:lnTo>
                                  <a:pt x="571694" y="412263"/>
                                </a:lnTo>
                                <a:close/>
                              </a:path>
                              <a:path w="1613535" h="828040">
                                <a:moveTo>
                                  <a:pt x="619045" y="376786"/>
                                </a:moveTo>
                                <a:lnTo>
                                  <a:pt x="617049" y="366985"/>
                                </a:lnTo>
                                <a:lnTo>
                                  <a:pt x="611605" y="358980"/>
                                </a:lnTo>
                                <a:lnTo>
                                  <a:pt x="603531" y="353582"/>
                                </a:lnTo>
                                <a:lnTo>
                                  <a:pt x="593644" y="351602"/>
                                </a:lnTo>
                                <a:lnTo>
                                  <a:pt x="583757" y="353582"/>
                                </a:lnTo>
                                <a:lnTo>
                                  <a:pt x="575683" y="358980"/>
                                </a:lnTo>
                                <a:lnTo>
                                  <a:pt x="570239" y="366985"/>
                                </a:lnTo>
                                <a:lnTo>
                                  <a:pt x="568243" y="376786"/>
                                </a:lnTo>
                                <a:lnTo>
                                  <a:pt x="570239" y="386594"/>
                                </a:lnTo>
                                <a:lnTo>
                                  <a:pt x="575683" y="394604"/>
                                </a:lnTo>
                                <a:lnTo>
                                  <a:pt x="583757" y="400005"/>
                                </a:lnTo>
                                <a:lnTo>
                                  <a:pt x="593644" y="401985"/>
                                </a:lnTo>
                                <a:lnTo>
                                  <a:pt x="603531" y="400005"/>
                                </a:lnTo>
                                <a:lnTo>
                                  <a:pt x="611605" y="394604"/>
                                </a:lnTo>
                                <a:lnTo>
                                  <a:pt x="617049" y="386594"/>
                                </a:lnTo>
                                <a:lnTo>
                                  <a:pt x="619045" y="376786"/>
                                </a:lnTo>
                                <a:close/>
                              </a:path>
                              <a:path w="1613535" h="828040">
                                <a:moveTo>
                                  <a:pt x="666397" y="341515"/>
                                </a:moveTo>
                                <a:lnTo>
                                  <a:pt x="664400" y="331709"/>
                                </a:lnTo>
                                <a:lnTo>
                                  <a:pt x="658956" y="323703"/>
                                </a:lnTo>
                                <a:lnTo>
                                  <a:pt x="650882" y="318307"/>
                                </a:lnTo>
                                <a:lnTo>
                                  <a:pt x="640995" y="316328"/>
                                </a:lnTo>
                                <a:lnTo>
                                  <a:pt x="631108" y="318302"/>
                                </a:lnTo>
                                <a:lnTo>
                                  <a:pt x="623034" y="323699"/>
                                </a:lnTo>
                                <a:lnTo>
                                  <a:pt x="617590" y="331707"/>
                                </a:lnTo>
                                <a:lnTo>
                                  <a:pt x="615594" y="341515"/>
                                </a:lnTo>
                                <a:lnTo>
                                  <a:pt x="617590" y="351316"/>
                                </a:lnTo>
                                <a:lnTo>
                                  <a:pt x="623034" y="359321"/>
                                </a:lnTo>
                                <a:lnTo>
                                  <a:pt x="631108" y="364720"/>
                                </a:lnTo>
                                <a:lnTo>
                                  <a:pt x="640995" y="366700"/>
                                </a:lnTo>
                                <a:lnTo>
                                  <a:pt x="650882" y="364720"/>
                                </a:lnTo>
                                <a:lnTo>
                                  <a:pt x="658956" y="359321"/>
                                </a:lnTo>
                                <a:lnTo>
                                  <a:pt x="664400" y="351316"/>
                                </a:lnTo>
                                <a:lnTo>
                                  <a:pt x="666397" y="341515"/>
                                </a:lnTo>
                                <a:close/>
                              </a:path>
                              <a:path w="1613535" h="828040">
                                <a:moveTo>
                                  <a:pt x="713748" y="306175"/>
                                </a:moveTo>
                                <a:lnTo>
                                  <a:pt x="711752" y="296368"/>
                                </a:lnTo>
                                <a:lnTo>
                                  <a:pt x="706308" y="288360"/>
                                </a:lnTo>
                                <a:lnTo>
                                  <a:pt x="698234" y="282961"/>
                                </a:lnTo>
                                <a:lnTo>
                                  <a:pt x="688347" y="280981"/>
                                </a:lnTo>
                                <a:lnTo>
                                  <a:pt x="678460" y="282961"/>
                                </a:lnTo>
                                <a:lnTo>
                                  <a:pt x="670386" y="288360"/>
                                </a:lnTo>
                                <a:lnTo>
                                  <a:pt x="664942" y="296368"/>
                                </a:lnTo>
                                <a:lnTo>
                                  <a:pt x="662945" y="306175"/>
                                </a:lnTo>
                                <a:lnTo>
                                  <a:pt x="664942" y="315976"/>
                                </a:lnTo>
                                <a:lnTo>
                                  <a:pt x="670386" y="323982"/>
                                </a:lnTo>
                                <a:lnTo>
                                  <a:pt x="678460" y="329382"/>
                                </a:lnTo>
                                <a:lnTo>
                                  <a:pt x="688347" y="331362"/>
                                </a:lnTo>
                                <a:lnTo>
                                  <a:pt x="698234" y="329382"/>
                                </a:lnTo>
                                <a:lnTo>
                                  <a:pt x="706308" y="323982"/>
                                </a:lnTo>
                                <a:lnTo>
                                  <a:pt x="711752" y="315976"/>
                                </a:lnTo>
                                <a:lnTo>
                                  <a:pt x="713748" y="306175"/>
                                </a:lnTo>
                                <a:close/>
                              </a:path>
                              <a:path w="1613535" h="828040">
                                <a:moveTo>
                                  <a:pt x="761099" y="270552"/>
                                </a:moveTo>
                                <a:lnTo>
                                  <a:pt x="759103" y="260746"/>
                                </a:lnTo>
                                <a:lnTo>
                                  <a:pt x="753659" y="252740"/>
                                </a:lnTo>
                                <a:lnTo>
                                  <a:pt x="745585" y="247343"/>
                                </a:lnTo>
                                <a:lnTo>
                                  <a:pt x="735698" y="245365"/>
                                </a:lnTo>
                                <a:lnTo>
                                  <a:pt x="725811" y="247343"/>
                                </a:lnTo>
                                <a:lnTo>
                                  <a:pt x="717737" y="252740"/>
                                </a:lnTo>
                                <a:lnTo>
                                  <a:pt x="712293" y="260746"/>
                                </a:lnTo>
                                <a:lnTo>
                                  <a:pt x="710297" y="270552"/>
                                </a:lnTo>
                                <a:lnTo>
                                  <a:pt x="712293" y="280361"/>
                                </a:lnTo>
                                <a:lnTo>
                                  <a:pt x="717737" y="288374"/>
                                </a:lnTo>
                                <a:lnTo>
                                  <a:pt x="725811" y="293778"/>
                                </a:lnTo>
                                <a:lnTo>
                                  <a:pt x="735698" y="295760"/>
                                </a:lnTo>
                                <a:lnTo>
                                  <a:pt x="745590" y="293773"/>
                                </a:lnTo>
                                <a:lnTo>
                                  <a:pt x="753664" y="288370"/>
                                </a:lnTo>
                                <a:lnTo>
                                  <a:pt x="759105" y="280360"/>
                                </a:lnTo>
                                <a:lnTo>
                                  <a:pt x="761099" y="270552"/>
                                </a:lnTo>
                                <a:close/>
                              </a:path>
                              <a:path w="1613535" h="828040">
                                <a:moveTo>
                                  <a:pt x="808451" y="239293"/>
                                </a:moveTo>
                                <a:lnTo>
                                  <a:pt x="806456" y="229487"/>
                                </a:lnTo>
                                <a:lnTo>
                                  <a:pt x="801015" y="221481"/>
                                </a:lnTo>
                                <a:lnTo>
                                  <a:pt x="792941" y="216085"/>
                                </a:lnTo>
                                <a:lnTo>
                                  <a:pt x="783049" y="214106"/>
                                </a:lnTo>
                                <a:lnTo>
                                  <a:pt x="773162" y="216085"/>
                                </a:lnTo>
                                <a:lnTo>
                                  <a:pt x="765088" y="221481"/>
                                </a:lnTo>
                                <a:lnTo>
                                  <a:pt x="759644" y="229487"/>
                                </a:lnTo>
                                <a:lnTo>
                                  <a:pt x="757648" y="239293"/>
                                </a:lnTo>
                                <a:lnTo>
                                  <a:pt x="759644" y="249099"/>
                                </a:lnTo>
                                <a:lnTo>
                                  <a:pt x="765088" y="257105"/>
                                </a:lnTo>
                                <a:lnTo>
                                  <a:pt x="773162" y="262502"/>
                                </a:lnTo>
                                <a:lnTo>
                                  <a:pt x="783049" y="264480"/>
                                </a:lnTo>
                                <a:lnTo>
                                  <a:pt x="792941" y="262502"/>
                                </a:lnTo>
                                <a:lnTo>
                                  <a:pt x="801015" y="257105"/>
                                </a:lnTo>
                                <a:lnTo>
                                  <a:pt x="806456" y="249099"/>
                                </a:lnTo>
                                <a:lnTo>
                                  <a:pt x="808451" y="239293"/>
                                </a:lnTo>
                                <a:close/>
                              </a:path>
                              <a:path w="1613535" h="828040">
                                <a:moveTo>
                                  <a:pt x="855814" y="236650"/>
                                </a:moveTo>
                                <a:lnTo>
                                  <a:pt x="853816" y="226843"/>
                                </a:lnTo>
                                <a:lnTo>
                                  <a:pt x="848369" y="218838"/>
                                </a:lnTo>
                                <a:lnTo>
                                  <a:pt x="840291" y="213441"/>
                                </a:lnTo>
                                <a:lnTo>
                                  <a:pt x="830401" y="211462"/>
                                </a:lnTo>
                                <a:lnTo>
                                  <a:pt x="820514" y="213441"/>
                                </a:lnTo>
                                <a:lnTo>
                                  <a:pt x="812440" y="218838"/>
                                </a:lnTo>
                                <a:lnTo>
                                  <a:pt x="806996" y="226843"/>
                                </a:lnTo>
                                <a:lnTo>
                                  <a:pt x="804999" y="236650"/>
                                </a:lnTo>
                                <a:lnTo>
                                  <a:pt x="806996" y="246456"/>
                                </a:lnTo>
                                <a:lnTo>
                                  <a:pt x="812440" y="254461"/>
                                </a:lnTo>
                                <a:lnTo>
                                  <a:pt x="820514" y="259858"/>
                                </a:lnTo>
                                <a:lnTo>
                                  <a:pt x="830401" y="261837"/>
                                </a:lnTo>
                                <a:lnTo>
                                  <a:pt x="840295" y="259858"/>
                                </a:lnTo>
                                <a:lnTo>
                                  <a:pt x="848372" y="254461"/>
                                </a:lnTo>
                                <a:lnTo>
                                  <a:pt x="853817" y="246456"/>
                                </a:lnTo>
                                <a:lnTo>
                                  <a:pt x="855814" y="236650"/>
                                </a:lnTo>
                                <a:close/>
                              </a:path>
                              <a:path w="1613535" h="828040">
                                <a:moveTo>
                                  <a:pt x="903165" y="236650"/>
                                </a:moveTo>
                                <a:lnTo>
                                  <a:pt x="901169" y="226843"/>
                                </a:lnTo>
                                <a:lnTo>
                                  <a:pt x="895725" y="218838"/>
                                </a:lnTo>
                                <a:lnTo>
                                  <a:pt x="887651" y="213441"/>
                                </a:lnTo>
                                <a:lnTo>
                                  <a:pt x="877764" y="211462"/>
                                </a:lnTo>
                                <a:lnTo>
                                  <a:pt x="867870" y="213441"/>
                                </a:lnTo>
                                <a:lnTo>
                                  <a:pt x="859793" y="218838"/>
                                </a:lnTo>
                                <a:lnTo>
                                  <a:pt x="854347" y="226843"/>
                                </a:lnTo>
                                <a:lnTo>
                                  <a:pt x="852351" y="236650"/>
                                </a:lnTo>
                                <a:lnTo>
                                  <a:pt x="854347" y="246456"/>
                                </a:lnTo>
                                <a:lnTo>
                                  <a:pt x="859793" y="254461"/>
                                </a:lnTo>
                                <a:lnTo>
                                  <a:pt x="867870" y="259858"/>
                                </a:lnTo>
                                <a:lnTo>
                                  <a:pt x="877764" y="261837"/>
                                </a:lnTo>
                                <a:lnTo>
                                  <a:pt x="887651" y="259858"/>
                                </a:lnTo>
                                <a:lnTo>
                                  <a:pt x="895725" y="254461"/>
                                </a:lnTo>
                                <a:lnTo>
                                  <a:pt x="901169" y="246456"/>
                                </a:lnTo>
                                <a:lnTo>
                                  <a:pt x="903165" y="236650"/>
                                </a:lnTo>
                                <a:close/>
                              </a:path>
                              <a:path w="1613535" h="828040">
                                <a:moveTo>
                                  <a:pt x="950520" y="236650"/>
                                </a:moveTo>
                                <a:lnTo>
                                  <a:pt x="948523" y="226843"/>
                                </a:lnTo>
                                <a:lnTo>
                                  <a:pt x="943079" y="218838"/>
                                </a:lnTo>
                                <a:lnTo>
                                  <a:pt x="935004" y="213441"/>
                                </a:lnTo>
                                <a:lnTo>
                                  <a:pt x="925115" y="211462"/>
                                </a:lnTo>
                                <a:lnTo>
                                  <a:pt x="915228" y="213441"/>
                                </a:lnTo>
                                <a:lnTo>
                                  <a:pt x="907154" y="218838"/>
                                </a:lnTo>
                                <a:lnTo>
                                  <a:pt x="901710" y="226843"/>
                                </a:lnTo>
                                <a:lnTo>
                                  <a:pt x="899714" y="236650"/>
                                </a:lnTo>
                                <a:lnTo>
                                  <a:pt x="901710" y="246456"/>
                                </a:lnTo>
                                <a:lnTo>
                                  <a:pt x="907154" y="254461"/>
                                </a:lnTo>
                                <a:lnTo>
                                  <a:pt x="915228" y="259858"/>
                                </a:lnTo>
                                <a:lnTo>
                                  <a:pt x="925115" y="261837"/>
                                </a:lnTo>
                                <a:lnTo>
                                  <a:pt x="935004" y="259858"/>
                                </a:lnTo>
                                <a:lnTo>
                                  <a:pt x="943079" y="254461"/>
                                </a:lnTo>
                                <a:lnTo>
                                  <a:pt x="948523" y="246456"/>
                                </a:lnTo>
                                <a:lnTo>
                                  <a:pt x="950520" y="236650"/>
                                </a:lnTo>
                                <a:close/>
                              </a:path>
                              <a:path w="1613535" h="828040">
                                <a:moveTo>
                                  <a:pt x="997871" y="236650"/>
                                </a:moveTo>
                                <a:lnTo>
                                  <a:pt x="995875" y="226843"/>
                                </a:lnTo>
                                <a:lnTo>
                                  <a:pt x="990430" y="218838"/>
                                </a:lnTo>
                                <a:lnTo>
                                  <a:pt x="982355" y="213441"/>
                                </a:lnTo>
                                <a:lnTo>
                                  <a:pt x="972467" y="211462"/>
                                </a:lnTo>
                                <a:lnTo>
                                  <a:pt x="962580" y="213441"/>
                                </a:lnTo>
                                <a:lnTo>
                                  <a:pt x="954506" y="218838"/>
                                </a:lnTo>
                                <a:lnTo>
                                  <a:pt x="949062" y="226843"/>
                                </a:lnTo>
                                <a:lnTo>
                                  <a:pt x="947065" y="236650"/>
                                </a:lnTo>
                                <a:lnTo>
                                  <a:pt x="949062" y="246456"/>
                                </a:lnTo>
                                <a:lnTo>
                                  <a:pt x="954506" y="254461"/>
                                </a:lnTo>
                                <a:lnTo>
                                  <a:pt x="962580" y="259858"/>
                                </a:lnTo>
                                <a:lnTo>
                                  <a:pt x="972467" y="261837"/>
                                </a:lnTo>
                                <a:lnTo>
                                  <a:pt x="982355" y="259858"/>
                                </a:lnTo>
                                <a:lnTo>
                                  <a:pt x="990430" y="254461"/>
                                </a:lnTo>
                                <a:lnTo>
                                  <a:pt x="995875" y="246456"/>
                                </a:lnTo>
                                <a:lnTo>
                                  <a:pt x="997871" y="236650"/>
                                </a:lnTo>
                                <a:close/>
                              </a:path>
                              <a:path w="1613535" h="828040">
                                <a:moveTo>
                                  <a:pt x="1045222" y="236650"/>
                                </a:moveTo>
                                <a:lnTo>
                                  <a:pt x="1043226" y="226843"/>
                                </a:lnTo>
                                <a:lnTo>
                                  <a:pt x="1037782" y="218838"/>
                                </a:lnTo>
                                <a:lnTo>
                                  <a:pt x="1029707" y="213441"/>
                                </a:lnTo>
                                <a:lnTo>
                                  <a:pt x="1019818" y="211462"/>
                                </a:lnTo>
                                <a:lnTo>
                                  <a:pt x="1009931" y="213441"/>
                                </a:lnTo>
                                <a:lnTo>
                                  <a:pt x="1001857" y="218838"/>
                                </a:lnTo>
                                <a:lnTo>
                                  <a:pt x="996413" y="226843"/>
                                </a:lnTo>
                                <a:lnTo>
                                  <a:pt x="994417" y="236650"/>
                                </a:lnTo>
                                <a:lnTo>
                                  <a:pt x="996413" y="246456"/>
                                </a:lnTo>
                                <a:lnTo>
                                  <a:pt x="1001857" y="254461"/>
                                </a:lnTo>
                                <a:lnTo>
                                  <a:pt x="1009931" y="259858"/>
                                </a:lnTo>
                                <a:lnTo>
                                  <a:pt x="1019818" y="261837"/>
                                </a:lnTo>
                                <a:lnTo>
                                  <a:pt x="1029707" y="259858"/>
                                </a:lnTo>
                                <a:lnTo>
                                  <a:pt x="1037782" y="254461"/>
                                </a:lnTo>
                                <a:lnTo>
                                  <a:pt x="1043226" y="246456"/>
                                </a:lnTo>
                                <a:lnTo>
                                  <a:pt x="1045222" y="236650"/>
                                </a:lnTo>
                                <a:close/>
                              </a:path>
                              <a:path w="1613535" h="828040">
                                <a:moveTo>
                                  <a:pt x="1092574" y="236650"/>
                                </a:moveTo>
                                <a:lnTo>
                                  <a:pt x="1090577" y="226843"/>
                                </a:lnTo>
                                <a:lnTo>
                                  <a:pt x="1085133" y="218838"/>
                                </a:lnTo>
                                <a:lnTo>
                                  <a:pt x="1077058" y="213441"/>
                                </a:lnTo>
                                <a:lnTo>
                                  <a:pt x="1067169" y="211462"/>
                                </a:lnTo>
                                <a:lnTo>
                                  <a:pt x="1057282" y="213441"/>
                                </a:lnTo>
                                <a:lnTo>
                                  <a:pt x="1049208" y="218838"/>
                                </a:lnTo>
                                <a:lnTo>
                                  <a:pt x="1043764" y="226843"/>
                                </a:lnTo>
                                <a:lnTo>
                                  <a:pt x="1041768" y="236650"/>
                                </a:lnTo>
                                <a:lnTo>
                                  <a:pt x="1043764" y="246456"/>
                                </a:lnTo>
                                <a:lnTo>
                                  <a:pt x="1049208" y="254461"/>
                                </a:lnTo>
                                <a:lnTo>
                                  <a:pt x="1057282" y="259858"/>
                                </a:lnTo>
                                <a:lnTo>
                                  <a:pt x="1067169" y="261837"/>
                                </a:lnTo>
                                <a:lnTo>
                                  <a:pt x="1077058" y="259858"/>
                                </a:lnTo>
                                <a:lnTo>
                                  <a:pt x="1085133" y="254461"/>
                                </a:lnTo>
                                <a:lnTo>
                                  <a:pt x="1090577" y="246456"/>
                                </a:lnTo>
                                <a:lnTo>
                                  <a:pt x="1092574" y="236650"/>
                                </a:lnTo>
                                <a:close/>
                              </a:path>
                              <a:path w="1613535" h="828040">
                                <a:moveTo>
                                  <a:pt x="1139925" y="236650"/>
                                </a:moveTo>
                                <a:lnTo>
                                  <a:pt x="1137929" y="226843"/>
                                </a:lnTo>
                                <a:lnTo>
                                  <a:pt x="1132485" y="218838"/>
                                </a:lnTo>
                                <a:lnTo>
                                  <a:pt x="1124409" y="213441"/>
                                </a:lnTo>
                                <a:lnTo>
                                  <a:pt x="1114521" y="211462"/>
                                </a:lnTo>
                                <a:lnTo>
                                  <a:pt x="1104634" y="213441"/>
                                </a:lnTo>
                                <a:lnTo>
                                  <a:pt x="1096560" y="218838"/>
                                </a:lnTo>
                                <a:lnTo>
                                  <a:pt x="1091116" y="226843"/>
                                </a:lnTo>
                                <a:lnTo>
                                  <a:pt x="1089119" y="236650"/>
                                </a:lnTo>
                                <a:lnTo>
                                  <a:pt x="1091116" y="246456"/>
                                </a:lnTo>
                                <a:lnTo>
                                  <a:pt x="1096560" y="254461"/>
                                </a:lnTo>
                                <a:lnTo>
                                  <a:pt x="1104634" y="259858"/>
                                </a:lnTo>
                                <a:lnTo>
                                  <a:pt x="1114521" y="261837"/>
                                </a:lnTo>
                                <a:lnTo>
                                  <a:pt x="1124409" y="259858"/>
                                </a:lnTo>
                                <a:lnTo>
                                  <a:pt x="1132485" y="254461"/>
                                </a:lnTo>
                                <a:lnTo>
                                  <a:pt x="1137929" y="246456"/>
                                </a:lnTo>
                                <a:lnTo>
                                  <a:pt x="1139925" y="236650"/>
                                </a:lnTo>
                                <a:close/>
                              </a:path>
                              <a:path w="1613535" h="828040">
                                <a:moveTo>
                                  <a:pt x="1187276" y="236650"/>
                                </a:moveTo>
                                <a:lnTo>
                                  <a:pt x="1185282" y="226843"/>
                                </a:lnTo>
                                <a:lnTo>
                                  <a:pt x="1179840" y="218838"/>
                                </a:lnTo>
                                <a:lnTo>
                                  <a:pt x="1171766" y="213441"/>
                                </a:lnTo>
                                <a:lnTo>
                                  <a:pt x="1161872" y="211462"/>
                                </a:lnTo>
                                <a:lnTo>
                                  <a:pt x="1151985" y="213441"/>
                                </a:lnTo>
                                <a:lnTo>
                                  <a:pt x="1143911" y="218838"/>
                                </a:lnTo>
                                <a:lnTo>
                                  <a:pt x="1138467" y="226843"/>
                                </a:lnTo>
                                <a:lnTo>
                                  <a:pt x="1136471" y="236650"/>
                                </a:lnTo>
                                <a:lnTo>
                                  <a:pt x="1138467" y="246456"/>
                                </a:lnTo>
                                <a:lnTo>
                                  <a:pt x="1143911" y="254461"/>
                                </a:lnTo>
                                <a:lnTo>
                                  <a:pt x="1151985" y="259858"/>
                                </a:lnTo>
                                <a:lnTo>
                                  <a:pt x="1161872" y="261837"/>
                                </a:lnTo>
                                <a:lnTo>
                                  <a:pt x="1171766" y="259858"/>
                                </a:lnTo>
                                <a:lnTo>
                                  <a:pt x="1179840" y="254461"/>
                                </a:lnTo>
                                <a:lnTo>
                                  <a:pt x="1185282" y="246456"/>
                                </a:lnTo>
                                <a:lnTo>
                                  <a:pt x="1187276" y="236650"/>
                                </a:lnTo>
                                <a:close/>
                              </a:path>
                              <a:path w="1613535" h="828040">
                                <a:moveTo>
                                  <a:pt x="1234628" y="233977"/>
                                </a:moveTo>
                                <a:lnTo>
                                  <a:pt x="1232632" y="224171"/>
                                </a:lnTo>
                                <a:lnTo>
                                  <a:pt x="1227187" y="216165"/>
                                </a:lnTo>
                                <a:lnTo>
                                  <a:pt x="1219112" y="210768"/>
                                </a:lnTo>
                                <a:lnTo>
                                  <a:pt x="1209224" y="208790"/>
                                </a:lnTo>
                                <a:lnTo>
                                  <a:pt x="1199337" y="210768"/>
                                </a:lnTo>
                                <a:lnTo>
                                  <a:pt x="1191262" y="216165"/>
                                </a:lnTo>
                                <a:lnTo>
                                  <a:pt x="1185819" y="224171"/>
                                </a:lnTo>
                                <a:lnTo>
                                  <a:pt x="1183822" y="233977"/>
                                </a:lnTo>
                                <a:lnTo>
                                  <a:pt x="1185819" y="243783"/>
                                </a:lnTo>
                                <a:lnTo>
                                  <a:pt x="1191262" y="251789"/>
                                </a:lnTo>
                                <a:lnTo>
                                  <a:pt x="1199337" y="257185"/>
                                </a:lnTo>
                                <a:lnTo>
                                  <a:pt x="1209224" y="259164"/>
                                </a:lnTo>
                                <a:lnTo>
                                  <a:pt x="1219112" y="257185"/>
                                </a:lnTo>
                                <a:lnTo>
                                  <a:pt x="1227187" y="251789"/>
                                </a:lnTo>
                                <a:lnTo>
                                  <a:pt x="1232632" y="243783"/>
                                </a:lnTo>
                                <a:lnTo>
                                  <a:pt x="1234628" y="233977"/>
                                </a:lnTo>
                                <a:close/>
                              </a:path>
                              <a:path w="1613535" h="828040">
                                <a:moveTo>
                                  <a:pt x="1281991" y="225872"/>
                                </a:moveTo>
                                <a:lnTo>
                                  <a:pt x="1279995" y="216065"/>
                                </a:lnTo>
                                <a:lnTo>
                                  <a:pt x="1274549" y="208060"/>
                                </a:lnTo>
                                <a:lnTo>
                                  <a:pt x="1266472" y="202663"/>
                                </a:lnTo>
                                <a:lnTo>
                                  <a:pt x="1256578" y="200684"/>
                                </a:lnTo>
                                <a:lnTo>
                                  <a:pt x="1246689" y="202663"/>
                                </a:lnTo>
                                <a:lnTo>
                                  <a:pt x="1238614" y="208060"/>
                                </a:lnTo>
                                <a:lnTo>
                                  <a:pt x="1233170" y="216065"/>
                                </a:lnTo>
                                <a:lnTo>
                                  <a:pt x="1231174" y="225872"/>
                                </a:lnTo>
                                <a:lnTo>
                                  <a:pt x="1233170" y="235678"/>
                                </a:lnTo>
                                <a:lnTo>
                                  <a:pt x="1238614" y="243684"/>
                                </a:lnTo>
                                <a:lnTo>
                                  <a:pt x="1246689" y="249080"/>
                                </a:lnTo>
                                <a:lnTo>
                                  <a:pt x="1256578" y="251059"/>
                                </a:lnTo>
                                <a:lnTo>
                                  <a:pt x="1266472" y="249080"/>
                                </a:lnTo>
                                <a:lnTo>
                                  <a:pt x="1274549" y="243684"/>
                                </a:lnTo>
                                <a:lnTo>
                                  <a:pt x="1279995" y="235678"/>
                                </a:lnTo>
                                <a:lnTo>
                                  <a:pt x="1281991" y="225872"/>
                                </a:lnTo>
                                <a:close/>
                              </a:path>
                              <a:path w="1613535" h="828040">
                                <a:moveTo>
                                  <a:pt x="1329342" y="212392"/>
                                </a:moveTo>
                                <a:lnTo>
                                  <a:pt x="1327346" y="202603"/>
                                </a:lnTo>
                                <a:lnTo>
                                  <a:pt x="1321902" y="194605"/>
                                </a:lnTo>
                                <a:lnTo>
                                  <a:pt x="1313827" y="189212"/>
                                </a:lnTo>
                                <a:lnTo>
                                  <a:pt x="1303938" y="187234"/>
                                </a:lnTo>
                                <a:lnTo>
                                  <a:pt x="1294049" y="189212"/>
                                </a:lnTo>
                                <a:lnTo>
                                  <a:pt x="1285971" y="194605"/>
                                </a:lnTo>
                                <a:lnTo>
                                  <a:pt x="1280523" y="202603"/>
                                </a:lnTo>
                                <a:lnTo>
                                  <a:pt x="1278525" y="212392"/>
                                </a:lnTo>
                                <a:lnTo>
                                  <a:pt x="1280523" y="222198"/>
                                </a:lnTo>
                                <a:lnTo>
                                  <a:pt x="1285971" y="230204"/>
                                </a:lnTo>
                                <a:lnTo>
                                  <a:pt x="1294049" y="235601"/>
                                </a:lnTo>
                                <a:lnTo>
                                  <a:pt x="1303938" y="237579"/>
                                </a:lnTo>
                                <a:lnTo>
                                  <a:pt x="1313827" y="235601"/>
                                </a:lnTo>
                                <a:lnTo>
                                  <a:pt x="1321902" y="230204"/>
                                </a:lnTo>
                                <a:lnTo>
                                  <a:pt x="1327346" y="222198"/>
                                </a:lnTo>
                                <a:lnTo>
                                  <a:pt x="1329342" y="212392"/>
                                </a:lnTo>
                                <a:close/>
                              </a:path>
                              <a:path w="1613535" h="828040">
                                <a:moveTo>
                                  <a:pt x="1376694" y="192085"/>
                                </a:moveTo>
                                <a:lnTo>
                                  <a:pt x="1374697" y="182279"/>
                                </a:lnTo>
                                <a:lnTo>
                                  <a:pt x="1369254" y="174273"/>
                                </a:lnTo>
                                <a:lnTo>
                                  <a:pt x="1361179" y="168877"/>
                                </a:lnTo>
                                <a:lnTo>
                                  <a:pt x="1351292" y="166898"/>
                                </a:lnTo>
                                <a:lnTo>
                                  <a:pt x="1341404" y="168877"/>
                                </a:lnTo>
                                <a:lnTo>
                                  <a:pt x="1333329" y="174273"/>
                                </a:lnTo>
                                <a:lnTo>
                                  <a:pt x="1327884" y="182279"/>
                                </a:lnTo>
                                <a:lnTo>
                                  <a:pt x="1325888" y="192085"/>
                                </a:lnTo>
                                <a:lnTo>
                                  <a:pt x="1327884" y="201891"/>
                                </a:lnTo>
                                <a:lnTo>
                                  <a:pt x="1333329" y="209897"/>
                                </a:lnTo>
                                <a:lnTo>
                                  <a:pt x="1341404" y="215294"/>
                                </a:lnTo>
                                <a:lnTo>
                                  <a:pt x="1351292" y="217272"/>
                                </a:lnTo>
                                <a:lnTo>
                                  <a:pt x="1361179" y="215294"/>
                                </a:lnTo>
                                <a:lnTo>
                                  <a:pt x="1369254" y="209897"/>
                                </a:lnTo>
                                <a:lnTo>
                                  <a:pt x="1374697" y="201891"/>
                                </a:lnTo>
                                <a:lnTo>
                                  <a:pt x="1376694" y="192085"/>
                                </a:lnTo>
                                <a:close/>
                              </a:path>
                              <a:path w="1613535" h="828040">
                                <a:moveTo>
                                  <a:pt x="1424045" y="165126"/>
                                </a:moveTo>
                                <a:lnTo>
                                  <a:pt x="1422049" y="155320"/>
                                </a:lnTo>
                                <a:lnTo>
                                  <a:pt x="1416605" y="147314"/>
                                </a:lnTo>
                                <a:lnTo>
                                  <a:pt x="1408531" y="141917"/>
                                </a:lnTo>
                                <a:lnTo>
                                  <a:pt x="1398644" y="139939"/>
                                </a:lnTo>
                                <a:lnTo>
                                  <a:pt x="1388755" y="141917"/>
                                </a:lnTo>
                                <a:lnTo>
                                  <a:pt x="1380680" y="147314"/>
                                </a:lnTo>
                                <a:lnTo>
                                  <a:pt x="1375236" y="155320"/>
                                </a:lnTo>
                                <a:lnTo>
                                  <a:pt x="1373240" y="165126"/>
                                </a:lnTo>
                                <a:lnTo>
                                  <a:pt x="1375236" y="174920"/>
                                </a:lnTo>
                                <a:lnTo>
                                  <a:pt x="1380680" y="182927"/>
                                </a:lnTo>
                                <a:lnTo>
                                  <a:pt x="1388755" y="188330"/>
                                </a:lnTo>
                                <a:lnTo>
                                  <a:pt x="1398644" y="190313"/>
                                </a:lnTo>
                                <a:lnTo>
                                  <a:pt x="1408531" y="188334"/>
                                </a:lnTo>
                                <a:lnTo>
                                  <a:pt x="1416605" y="182938"/>
                                </a:lnTo>
                                <a:lnTo>
                                  <a:pt x="1422049" y="174932"/>
                                </a:lnTo>
                                <a:lnTo>
                                  <a:pt x="1424045" y="165126"/>
                                </a:lnTo>
                                <a:close/>
                              </a:path>
                              <a:path w="1613535" h="828040">
                                <a:moveTo>
                                  <a:pt x="1471397" y="131514"/>
                                </a:moveTo>
                                <a:lnTo>
                                  <a:pt x="1469400" y="121708"/>
                                </a:lnTo>
                                <a:lnTo>
                                  <a:pt x="1463956" y="113702"/>
                                </a:lnTo>
                                <a:lnTo>
                                  <a:pt x="1455882" y="108305"/>
                                </a:lnTo>
                                <a:lnTo>
                                  <a:pt x="1445995" y="106326"/>
                                </a:lnTo>
                                <a:lnTo>
                                  <a:pt x="1436107" y="108305"/>
                                </a:lnTo>
                                <a:lnTo>
                                  <a:pt x="1428031" y="113702"/>
                                </a:lnTo>
                                <a:lnTo>
                                  <a:pt x="1422587" y="121708"/>
                                </a:lnTo>
                                <a:lnTo>
                                  <a:pt x="1420591" y="131514"/>
                                </a:lnTo>
                                <a:lnTo>
                                  <a:pt x="1422587" y="141320"/>
                                </a:lnTo>
                                <a:lnTo>
                                  <a:pt x="1428031" y="149326"/>
                                </a:lnTo>
                                <a:lnTo>
                                  <a:pt x="1436107" y="154722"/>
                                </a:lnTo>
                                <a:lnTo>
                                  <a:pt x="1445995" y="156701"/>
                                </a:lnTo>
                                <a:lnTo>
                                  <a:pt x="1455882" y="154722"/>
                                </a:lnTo>
                                <a:lnTo>
                                  <a:pt x="1463956" y="149326"/>
                                </a:lnTo>
                                <a:lnTo>
                                  <a:pt x="1469400" y="141320"/>
                                </a:lnTo>
                                <a:lnTo>
                                  <a:pt x="1471397" y="131514"/>
                                </a:lnTo>
                                <a:close/>
                              </a:path>
                              <a:path w="1613535" h="828040">
                                <a:moveTo>
                                  <a:pt x="1518748" y="96246"/>
                                </a:moveTo>
                                <a:lnTo>
                                  <a:pt x="1516752" y="86440"/>
                                </a:lnTo>
                                <a:lnTo>
                                  <a:pt x="1511308" y="78434"/>
                                </a:lnTo>
                                <a:lnTo>
                                  <a:pt x="1503234" y="73037"/>
                                </a:lnTo>
                                <a:lnTo>
                                  <a:pt x="1493347" y="71058"/>
                                </a:lnTo>
                                <a:lnTo>
                                  <a:pt x="1483458" y="73037"/>
                                </a:lnTo>
                                <a:lnTo>
                                  <a:pt x="1475383" y="78434"/>
                                </a:lnTo>
                                <a:lnTo>
                                  <a:pt x="1469939" y="86440"/>
                                </a:lnTo>
                                <a:lnTo>
                                  <a:pt x="1467942" y="96246"/>
                                </a:lnTo>
                                <a:lnTo>
                                  <a:pt x="1469939" y="106052"/>
                                </a:lnTo>
                                <a:lnTo>
                                  <a:pt x="1475383" y="114058"/>
                                </a:lnTo>
                                <a:lnTo>
                                  <a:pt x="1483458" y="119454"/>
                                </a:lnTo>
                                <a:lnTo>
                                  <a:pt x="1493347" y="121433"/>
                                </a:lnTo>
                                <a:lnTo>
                                  <a:pt x="1503234" y="119454"/>
                                </a:lnTo>
                                <a:lnTo>
                                  <a:pt x="1511308" y="114058"/>
                                </a:lnTo>
                                <a:lnTo>
                                  <a:pt x="1516752" y="106052"/>
                                </a:lnTo>
                                <a:lnTo>
                                  <a:pt x="1518748" y="96246"/>
                                </a:lnTo>
                                <a:close/>
                              </a:path>
                              <a:path w="1613535" h="828040">
                                <a:moveTo>
                                  <a:pt x="1566099" y="60716"/>
                                </a:moveTo>
                                <a:lnTo>
                                  <a:pt x="1564103" y="50922"/>
                                </a:lnTo>
                                <a:lnTo>
                                  <a:pt x="1558659" y="42915"/>
                                </a:lnTo>
                                <a:lnTo>
                                  <a:pt x="1550585" y="37512"/>
                                </a:lnTo>
                                <a:lnTo>
                                  <a:pt x="1540698" y="35529"/>
                                </a:lnTo>
                                <a:lnTo>
                                  <a:pt x="1530809" y="37512"/>
                                </a:lnTo>
                                <a:lnTo>
                                  <a:pt x="1522734" y="42915"/>
                                </a:lnTo>
                                <a:lnTo>
                                  <a:pt x="1517290" y="50922"/>
                                </a:lnTo>
                                <a:lnTo>
                                  <a:pt x="1515294" y="60716"/>
                                </a:lnTo>
                                <a:lnTo>
                                  <a:pt x="1517290" y="70527"/>
                                </a:lnTo>
                                <a:lnTo>
                                  <a:pt x="1522734" y="78543"/>
                                </a:lnTo>
                                <a:lnTo>
                                  <a:pt x="1530809" y="83949"/>
                                </a:lnTo>
                                <a:lnTo>
                                  <a:pt x="1540698" y="85933"/>
                                </a:lnTo>
                                <a:lnTo>
                                  <a:pt x="1550585" y="83949"/>
                                </a:lnTo>
                                <a:lnTo>
                                  <a:pt x="1558659" y="78543"/>
                                </a:lnTo>
                                <a:lnTo>
                                  <a:pt x="1564103" y="70527"/>
                                </a:lnTo>
                                <a:lnTo>
                                  <a:pt x="1566099" y="60716"/>
                                </a:lnTo>
                                <a:close/>
                              </a:path>
                              <a:path w="1613535" h="828040">
                                <a:moveTo>
                                  <a:pt x="1613451" y="25187"/>
                                </a:moveTo>
                                <a:lnTo>
                                  <a:pt x="1611454" y="15381"/>
                                </a:lnTo>
                                <a:lnTo>
                                  <a:pt x="1606010" y="7375"/>
                                </a:lnTo>
                                <a:lnTo>
                                  <a:pt x="1597936" y="1978"/>
                                </a:lnTo>
                                <a:lnTo>
                                  <a:pt x="1588049" y="0"/>
                                </a:lnTo>
                                <a:lnTo>
                                  <a:pt x="1578161" y="1978"/>
                                </a:lnTo>
                                <a:lnTo>
                                  <a:pt x="1570086" y="7375"/>
                                </a:lnTo>
                                <a:lnTo>
                                  <a:pt x="1564641" y="15381"/>
                                </a:lnTo>
                                <a:lnTo>
                                  <a:pt x="1562645" y="25187"/>
                                </a:lnTo>
                                <a:lnTo>
                                  <a:pt x="1564641" y="34993"/>
                                </a:lnTo>
                                <a:lnTo>
                                  <a:pt x="1570086" y="42999"/>
                                </a:lnTo>
                                <a:lnTo>
                                  <a:pt x="1578161" y="48395"/>
                                </a:lnTo>
                                <a:lnTo>
                                  <a:pt x="1588049" y="50374"/>
                                </a:lnTo>
                                <a:lnTo>
                                  <a:pt x="1597936" y="48395"/>
                                </a:lnTo>
                                <a:lnTo>
                                  <a:pt x="1606010" y="42999"/>
                                </a:lnTo>
                                <a:lnTo>
                                  <a:pt x="1611454" y="34993"/>
                                </a:lnTo>
                                <a:lnTo>
                                  <a:pt x="1613451" y="25187"/>
                                </a:lnTo>
                                <a:close/>
                              </a:path>
                            </a:pathLst>
                          </a:custGeom>
                          <a:ln w="9481">
                            <a:solidFill>
                              <a:srgbClr val="ED2129"/>
                            </a:solidFill>
                            <a:prstDash val="solid"/>
                          </a:ln>
                        </wps:spPr>
                        <wps:bodyPr wrap="square" lIns="0" tIns="0" rIns="0" bIns="0" rtlCol="0">
                          <a:prstTxWarp prst="textNoShape">
                            <a:avLst/>
                          </a:prstTxWarp>
                          <a:noAutofit/>
                        </wps:bodyPr>
                      </wps:wsp>
                      <wps:wsp>
                        <wps:cNvPr id="124" name="Graphic 124"/>
                        <wps:cNvSpPr/>
                        <wps:spPr>
                          <a:xfrm>
                            <a:off x="13971" y="99529"/>
                            <a:ext cx="1648460" cy="882015"/>
                          </a:xfrm>
                          <a:custGeom>
                            <a:avLst/>
                            <a:gdLst/>
                            <a:ahLst/>
                            <a:cxnLst/>
                            <a:rect l="l" t="t" r="r" b="b"/>
                            <a:pathLst>
                              <a:path w="1648460" h="882015">
                                <a:moveTo>
                                  <a:pt x="0" y="843044"/>
                                </a:moveTo>
                                <a:lnTo>
                                  <a:pt x="9480" y="835601"/>
                                </a:lnTo>
                                <a:lnTo>
                                  <a:pt x="18949" y="827967"/>
                                </a:lnTo>
                                <a:lnTo>
                                  <a:pt x="28421" y="820492"/>
                                </a:lnTo>
                                <a:lnTo>
                                  <a:pt x="37879" y="813061"/>
                                </a:lnTo>
                                <a:lnTo>
                                  <a:pt x="47360" y="805882"/>
                                </a:lnTo>
                                <a:lnTo>
                                  <a:pt x="56832" y="798599"/>
                                </a:lnTo>
                                <a:lnTo>
                                  <a:pt x="66289" y="791429"/>
                                </a:lnTo>
                                <a:lnTo>
                                  <a:pt x="75773" y="784239"/>
                                </a:lnTo>
                                <a:lnTo>
                                  <a:pt x="85242" y="777049"/>
                                </a:lnTo>
                                <a:lnTo>
                                  <a:pt x="94714" y="769891"/>
                                </a:lnTo>
                                <a:lnTo>
                                  <a:pt x="104171" y="762837"/>
                                </a:lnTo>
                                <a:lnTo>
                                  <a:pt x="113652" y="755647"/>
                                </a:lnTo>
                                <a:lnTo>
                                  <a:pt x="123124" y="748590"/>
                                </a:lnTo>
                                <a:lnTo>
                                  <a:pt x="132582" y="741514"/>
                                </a:lnTo>
                                <a:lnTo>
                                  <a:pt x="142065" y="734472"/>
                                </a:lnTo>
                                <a:lnTo>
                                  <a:pt x="151534" y="727395"/>
                                </a:lnTo>
                                <a:lnTo>
                                  <a:pt x="161004" y="720353"/>
                                </a:lnTo>
                                <a:lnTo>
                                  <a:pt x="170476" y="713206"/>
                                </a:lnTo>
                                <a:lnTo>
                                  <a:pt x="179945" y="706118"/>
                                </a:lnTo>
                                <a:lnTo>
                                  <a:pt x="189417" y="699108"/>
                                </a:lnTo>
                                <a:lnTo>
                                  <a:pt x="198886" y="691964"/>
                                </a:lnTo>
                                <a:lnTo>
                                  <a:pt x="208355" y="684954"/>
                                </a:lnTo>
                                <a:lnTo>
                                  <a:pt x="217827" y="677741"/>
                                </a:lnTo>
                                <a:lnTo>
                                  <a:pt x="227296" y="670675"/>
                                </a:lnTo>
                                <a:lnTo>
                                  <a:pt x="236768" y="663529"/>
                                </a:lnTo>
                                <a:lnTo>
                                  <a:pt x="246237" y="656440"/>
                                </a:lnTo>
                                <a:lnTo>
                                  <a:pt x="255709" y="649364"/>
                                </a:lnTo>
                                <a:lnTo>
                                  <a:pt x="265178" y="642185"/>
                                </a:lnTo>
                                <a:lnTo>
                                  <a:pt x="274659" y="635027"/>
                                </a:lnTo>
                                <a:lnTo>
                                  <a:pt x="284120" y="627938"/>
                                </a:lnTo>
                                <a:lnTo>
                                  <a:pt x="293589" y="620873"/>
                                </a:lnTo>
                                <a:lnTo>
                                  <a:pt x="303061" y="613808"/>
                                </a:lnTo>
                                <a:lnTo>
                                  <a:pt x="312530" y="606661"/>
                                </a:lnTo>
                                <a:lnTo>
                                  <a:pt x="321999" y="599686"/>
                                </a:lnTo>
                                <a:lnTo>
                                  <a:pt x="331471" y="592566"/>
                                </a:lnTo>
                                <a:lnTo>
                                  <a:pt x="340952" y="585521"/>
                                </a:lnTo>
                                <a:lnTo>
                                  <a:pt x="350412" y="578284"/>
                                </a:lnTo>
                                <a:lnTo>
                                  <a:pt x="359881" y="571129"/>
                                </a:lnTo>
                                <a:lnTo>
                                  <a:pt x="369350" y="563994"/>
                                </a:lnTo>
                                <a:lnTo>
                                  <a:pt x="378834" y="556882"/>
                                </a:lnTo>
                                <a:lnTo>
                                  <a:pt x="388291" y="549715"/>
                                </a:lnTo>
                                <a:lnTo>
                                  <a:pt x="397763" y="542694"/>
                                </a:lnTo>
                                <a:lnTo>
                                  <a:pt x="407244" y="535707"/>
                                </a:lnTo>
                                <a:lnTo>
                                  <a:pt x="416713" y="528665"/>
                                </a:lnTo>
                                <a:lnTo>
                                  <a:pt x="426174" y="521646"/>
                                </a:lnTo>
                                <a:lnTo>
                                  <a:pt x="435643" y="514465"/>
                                </a:lnTo>
                                <a:lnTo>
                                  <a:pt x="445127" y="507333"/>
                                </a:lnTo>
                                <a:lnTo>
                                  <a:pt x="454584" y="500300"/>
                                </a:lnTo>
                                <a:lnTo>
                                  <a:pt x="464056" y="493246"/>
                                </a:lnTo>
                                <a:lnTo>
                                  <a:pt x="473537" y="486282"/>
                                </a:lnTo>
                                <a:lnTo>
                                  <a:pt x="483006" y="479159"/>
                                </a:lnTo>
                                <a:lnTo>
                                  <a:pt x="492478" y="472164"/>
                                </a:lnTo>
                                <a:lnTo>
                                  <a:pt x="501935" y="465029"/>
                                </a:lnTo>
                                <a:lnTo>
                                  <a:pt x="511416" y="458042"/>
                                </a:lnTo>
                                <a:lnTo>
                                  <a:pt x="520888" y="450919"/>
                                </a:lnTo>
                                <a:lnTo>
                                  <a:pt x="530346" y="443682"/>
                                </a:lnTo>
                                <a:lnTo>
                                  <a:pt x="539829" y="436652"/>
                                </a:lnTo>
                                <a:lnTo>
                                  <a:pt x="549298" y="429598"/>
                                </a:lnTo>
                                <a:lnTo>
                                  <a:pt x="558770" y="422486"/>
                                </a:lnTo>
                                <a:lnTo>
                                  <a:pt x="568240" y="415386"/>
                                </a:lnTo>
                                <a:lnTo>
                                  <a:pt x="577709" y="408161"/>
                                </a:lnTo>
                                <a:lnTo>
                                  <a:pt x="587181" y="401038"/>
                                </a:lnTo>
                                <a:lnTo>
                                  <a:pt x="596650" y="393891"/>
                                </a:lnTo>
                                <a:lnTo>
                                  <a:pt x="606122" y="386791"/>
                                </a:lnTo>
                                <a:lnTo>
                                  <a:pt x="615591" y="379714"/>
                                </a:lnTo>
                                <a:lnTo>
                                  <a:pt x="625060" y="372606"/>
                                </a:lnTo>
                                <a:lnTo>
                                  <a:pt x="634532" y="365549"/>
                                </a:lnTo>
                                <a:lnTo>
                                  <a:pt x="644001" y="358530"/>
                                </a:lnTo>
                                <a:lnTo>
                                  <a:pt x="653473" y="351532"/>
                                </a:lnTo>
                                <a:lnTo>
                                  <a:pt x="662942" y="344432"/>
                                </a:lnTo>
                                <a:lnTo>
                                  <a:pt x="672411" y="337332"/>
                                </a:lnTo>
                                <a:lnTo>
                                  <a:pt x="681883" y="330267"/>
                                </a:lnTo>
                                <a:lnTo>
                                  <a:pt x="691353" y="323201"/>
                                </a:lnTo>
                                <a:lnTo>
                                  <a:pt x="700825" y="316113"/>
                                </a:lnTo>
                                <a:lnTo>
                                  <a:pt x="710294" y="309115"/>
                                </a:lnTo>
                                <a:lnTo>
                                  <a:pt x="719763" y="301991"/>
                                </a:lnTo>
                                <a:lnTo>
                                  <a:pt x="729235" y="294926"/>
                                </a:lnTo>
                                <a:lnTo>
                                  <a:pt x="738716" y="287849"/>
                                </a:lnTo>
                                <a:lnTo>
                                  <a:pt x="748176" y="280636"/>
                                </a:lnTo>
                                <a:lnTo>
                                  <a:pt x="757645" y="273602"/>
                                </a:lnTo>
                                <a:lnTo>
                                  <a:pt x="767117" y="266398"/>
                                </a:lnTo>
                                <a:lnTo>
                                  <a:pt x="776586" y="259367"/>
                                </a:lnTo>
                                <a:lnTo>
                                  <a:pt x="786055" y="252395"/>
                                </a:lnTo>
                                <a:lnTo>
                                  <a:pt x="795527" y="245249"/>
                                </a:lnTo>
                                <a:lnTo>
                                  <a:pt x="833407" y="232350"/>
                                </a:lnTo>
                                <a:lnTo>
                                  <a:pt x="861820" y="232205"/>
                                </a:lnTo>
                                <a:lnTo>
                                  <a:pt x="1193291" y="232205"/>
                                </a:lnTo>
                                <a:lnTo>
                                  <a:pt x="1202772" y="232147"/>
                                </a:lnTo>
                                <a:lnTo>
                                  <a:pt x="1250112" y="228486"/>
                                </a:lnTo>
                                <a:lnTo>
                                  <a:pt x="1259584" y="226946"/>
                                </a:lnTo>
                                <a:lnTo>
                                  <a:pt x="1269065" y="225407"/>
                                </a:lnTo>
                                <a:lnTo>
                                  <a:pt x="1306947" y="217389"/>
                                </a:lnTo>
                                <a:lnTo>
                                  <a:pt x="1344826" y="205826"/>
                                </a:lnTo>
                                <a:lnTo>
                                  <a:pt x="1382709" y="190139"/>
                                </a:lnTo>
                                <a:lnTo>
                                  <a:pt x="1420591" y="169977"/>
                                </a:lnTo>
                                <a:lnTo>
                                  <a:pt x="1458470" y="145807"/>
                                </a:lnTo>
                                <a:lnTo>
                                  <a:pt x="1496353" y="117918"/>
                                </a:lnTo>
                                <a:lnTo>
                                  <a:pt x="1524763" y="94793"/>
                                </a:lnTo>
                                <a:lnTo>
                                  <a:pt x="1534244" y="87095"/>
                                </a:lnTo>
                                <a:lnTo>
                                  <a:pt x="1543704" y="79425"/>
                                </a:lnTo>
                                <a:lnTo>
                                  <a:pt x="1553173" y="72017"/>
                                </a:lnTo>
                                <a:lnTo>
                                  <a:pt x="1562645" y="64725"/>
                                </a:lnTo>
                                <a:lnTo>
                                  <a:pt x="1572126" y="57317"/>
                                </a:lnTo>
                                <a:lnTo>
                                  <a:pt x="1581586" y="50113"/>
                                </a:lnTo>
                                <a:lnTo>
                                  <a:pt x="1591055" y="42850"/>
                                </a:lnTo>
                                <a:lnTo>
                                  <a:pt x="1600536" y="35616"/>
                                </a:lnTo>
                                <a:lnTo>
                                  <a:pt x="1609996" y="28411"/>
                                </a:lnTo>
                                <a:lnTo>
                                  <a:pt x="1619466" y="21352"/>
                                </a:lnTo>
                                <a:lnTo>
                                  <a:pt x="1628938" y="14205"/>
                                </a:lnTo>
                                <a:lnTo>
                                  <a:pt x="1638418" y="7001"/>
                                </a:lnTo>
                                <a:lnTo>
                                  <a:pt x="1647876" y="0"/>
                                </a:lnTo>
                              </a:path>
                              <a:path w="1648460" h="882015">
                                <a:moveTo>
                                  <a:pt x="0" y="855957"/>
                                </a:moveTo>
                                <a:lnTo>
                                  <a:pt x="9480" y="848538"/>
                                </a:lnTo>
                                <a:lnTo>
                                  <a:pt x="18949" y="840935"/>
                                </a:lnTo>
                                <a:lnTo>
                                  <a:pt x="28421" y="833164"/>
                                </a:lnTo>
                                <a:lnTo>
                                  <a:pt x="37879" y="825335"/>
                                </a:lnTo>
                                <a:lnTo>
                                  <a:pt x="47360" y="817654"/>
                                </a:lnTo>
                                <a:lnTo>
                                  <a:pt x="56832" y="810199"/>
                                </a:lnTo>
                                <a:lnTo>
                                  <a:pt x="66289" y="802791"/>
                                </a:lnTo>
                                <a:lnTo>
                                  <a:pt x="75773" y="795546"/>
                                </a:lnTo>
                                <a:lnTo>
                                  <a:pt x="85242" y="788228"/>
                                </a:lnTo>
                                <a:lnTo>
                                  <a:pt x="94714" y="780889"/>
                                </a:lnTo>
                                <a:lnTo>
                                  <a:pt x="104171" y="773618"/>
                                </a:lnTo>
                                <a:lnTo>
                                  <a:pt x="113652" y="766576"/>
                                </a:lnTo>
                                <a:lnTo>
                                  <a:pt x="123124" y="759360"/>
                                </a:lnTo>
                                <a:lnTo>
                                  <a:pt x="132582" y="752271"/>
                                </a:lnTo>
                                <a:lnTo>
                                  <a:pt x="142065" y="745162"/>
                                </a:lnTo>
                                <a:lnTo>
                                  <a:pt x="151534" y="738039"/>
                                </a:lnTo>
                                <a:lnTo>
                                  <a:pt x="161004" y="730892"/>
                                </a:lnTo>
                                <a:lnTo>
                                  <a:pt x="170476" y="723804"/>
                                </a:lnTo>
                                <a:lnTo>
                                  <a:pt x="179945" y="716716"/>
                                </a:lnTo>
                                <a:lnTo>
                                  <a:pt x="189417" y="709720"/>
                                </a:lnTo>
                                <a:lnTo>
                                  <a:pt x="198886" y="702632"/>
                                </a:lnTo>
                                <a:lnTo>
                                  <a:pt x="208355" y="695485"/>
                                </a:lnTo>
                                <a:lnTo>
                                  <a:pt x="217827" y="688556"/>
                                </a:lnTo>
                                <a:lnTo>
                                  <a:pt x="227296" y="681468"/>
                                </a:lnTo>
                                <a:lnTo>
                                  <a:pt x="236768" y="674275"/>
                                </a:lnTo>
                                <a:lnTo>
                                  <a:pt x="246237" y="667085"/>
                                </a:lnTo>
                                <a:lnTo>
                                  <a:pt x="255709" y="660066"/>
                                </a:lnTo>
                                <a:lnTo>
                                  <a:pt x="265178" y="653021"/>
                                </a:lnTo>
                                <a:lnTo>
                                  <a:pt x="274659" y="645854"/>
                                </a:lnTo>
                                <a:lnTo>
                                  <a:pt x="284120" y="638664"/>
                                </a:lnTo>
                                <a:lnTo>
                                  <a:pt x="293589" y="631596"/>
                                </a:lnTo>
                                <a:lnTo>
                                  <a:pt x="303061" y="624542"/>
                                </a:lnTo>
                                <a:lnTo>
                                  <a:pt x="312530" y="617442"/>
                                </a:lnTo>
                                <a:lnTo>
                                  <a:pt x="321999" y="610229"/>
                                </a:lnTo>
                                <a:lnTo>
                                  <a:pt x="331471" y="603230"/>
                                </a:lnTo>
                                <a:lnTo>
                                  <a:pt x="340952" y="596075"/>
                                </a:lnTo>
                                <a:lnTo>
                                  <a:pt x="350412" y="589123"/>
                                </a:lnTo>
                                <a:lnTo>
                                  <a:pt x="359881" y="581988"/>
                                </a:lnTo>
                                <a:lnTo>
                                  <a:pt x="369350" y="574821"/>
                                </a:lnTo>
                                <a:lnTo>
                                  <a:pt x="378834" y="567585"/>
                                </a:lnTo>
                                <a:lnTo>
                                  <a:pt x="388291" y="560508"/>
                                </a:lnTo>
                                <a:lnTo>
                                  <a:pt x="397763" y="553396"/>
                                </a:lnTo>
                                <a:lnTo>
                                  <a:pt x="407244" y="546331"/>
                                </a:lnTo>
                                <a:lnTo>
                                  <a:pt x="416713" y="539309"/>
                                </a:lnTo>
                                <a:lnTo>
                                  <a:pt x="426174" y="532186"/>
                                </a:lnTo>
                                <a:lnTo>
                                  <a:pt x="435643" y="525179"/>
                                </a:lnTo>
                                <a:lnTo>
                                  <a:pt x="445127" y="518032"/>
                                </a:lnTo>
                                <a:lnTo>
                                  <a:pt x="454584" y="510932"/>
                                </a:lnTo>
                                <a:lnTo>
                                  <a:pt x="464056" y="503890"/>
                                </a:lnTo>
                                <a:lnTo>
                                  <a:pt x="473537" y="496813"/>
                                </a:lnTo>
                                <a:lnTo>
                                  <a:pt x="483006" y="489815"/>
                                </a:lnTo>
                                <a:lnTo>
                                  <a:pt x="492478" y="482738"/>
                                </a:lnTo>
                                <a:lnTo>
                                  <a:pt x="501935" y="475673"/>
                                </a:lnTo>
                                <a:lnTo>
                                  <a:pt x="511416" y="468608"/>
                                </a:lnTo>
                                <a:lnTo>
                                  <a:pt x="520888" y="461688"/>
                                </a:lnTo>
                                <a:lnTo>
                                  <a:pt x="530346" y="454579"/>
                                </a:lnTo>
                                <a:lnTo>
                                  <a:pt x="539829" y="447398"/>
                                </a:lnTo>
                                <a:lnTo>
                                  <a:pt x="549298" y="440321"/>
                                </a:lnTo>
                                <a:lnTo>
                                  <a:pt x="558770" y="433322"/>
                                </a:lnTo>
                                <a:lnTo>
                                  <a:pt x="568240" y="426269"/>
                                </a:lnTo>
                                <a:lnTo>
                                  <a:pt x="577709" y="419125"/>
                                </a:lnTo>
                                <a:lnTo>
                                  <a:pt x="587181" y="411796"/>
                                </a:lnTo>
                                <a:lnTo>
                                  <a:pt x="596650" y="404730"/>
                                </a:lnTo>
                                <a:lnTo>
                                  <a:pt x="606122" y="397619"/>
                                </a:lnTo>
                                <a:lnTo>
                                  <a:pt x="615591" y="390577"/>
                                </a:lnTo>
                                <a:lnTo>
                                  <a:pt x="625060" y="383363"/>
                                </a:lnTo>
                                <a:lnTo>
                                  <a:pt x="634532" y="376263"/>
                                </a:lnTo>
                                <a:lnTo>
                                  <a:pt x="644001" y="369163"/>
                                </a:lnTo>
                                <a:lnTo>
                                  <a:pt x="653473" y="362211"/>
                                </a:lnTo>
                                <a:lnTo>
                                  <a:pt x="662942" y="355236"/>
                                </a:lnTo>
                                <a:lnTo>
                                  <a:pt x="672411" y="348089"/>
                                </a:lnTo>
                                <a:lnTo>
                                  <a:pt x="681883" y="341001"/>
                                </a:lnTo>
                                <a:lnTo>
                                  <a:pt x="691353" y="333924"/>
                                </a:lnTo>
                                <a:lnTo>
                                  <a:pt x="700825" y="326757"/>
                                </a:lnTo>
                                <a:lnTo>
                                  <a:pt x="710294" y="319634"/>
                                </a:lnTo>
                                <a:lnTo>
                                  <a:pt x="719763" y="312728"/>
                                </a:lnTo>
                                <a:lnTo>
                                  <a:pt x="729235" y="305535"/>
                                </a:lnTo>
                                <a:lnTo>
                                  <a:pt x="738716" y="298505"/>
                                </a:lnTo>
                                <a:lnTo>
                                  <a:pt x="748176" y="291382"/>
                                </a:lnTo>
                                <a:lnTo>
                                  <a:pt x="757645" y="284180"/>
                                </a:lnTo>
                                <a:lnTo>
                                  <a:pt x="767117" y="277089"/>
                                </a:lnTo>
                                <a:lnTo>
                                  <a:pt x="776586" y="269913"/>
                                </a:lnTo>
                                <a:lnTo>
                                  <a:pt x="786055" y="262883"/>
                                </a:lnTo>
                                <a:lnTo>
                                  <a:pt x="795527" y="255910"/>
                                </a:lnTo>
                                <a:lnTo>
                                  <a:pt x="805008" y="248793"/>
                                </a:lnTo>
                                <a:lnTo>
                                  <a:pt x="842891" y="235720"/>
                                </a:lnTo>
                                <a:lnTo>
                                  <a:pt x="861820" y="235458"/>
                                </a:lnTo>
                                <a:lnTo>
                                  <a:pt x="871301" y="235458"/>
                                </a:lnTo>
                                <a:lnTo>
                                  <a:pt x="880770" y="235458"/>
                                </a:lnTo>
                                <a:lnTo>
                                  <a:pt x="890242" y="235458"/>
                                </a:lnTo>
                                <a:lnTo>
                                  <a:pt x="1202772" y="235458"/>
                                </a:lnTo>
                                <a:lnTo>
                                  <a:pt x="1212244" y="235429"/>
                                </a:lnTo>
                                <a:lnTo>
                                  <a:pt x="1259584" y="232728"/>
                                </a:lnTo>
                                <a:lnTo>
                                  <a:pt x="1297463" y="225726"/>
                                </a:lnTo>
                                <a:lnTo>
                                  <a:pt x="1335357" y="215442"/>
                                </a:lnTo>
                                <a:lnTo>
                                  <a:pt x="1373240" y="201875"/>
                                </a:lnTo>
                                <a:lnTo>
                                  <a:pt x="1411119" y="184590"/>
                                </a:lnTo>
                                <a:lnTo>
                                  <a:pt x="1449001" y="162976"/>
                                </a:lnTo>
                                <a:lnTo>
                                  <a:pt x="1486881" y="137266"/>
                                </a:lnTo>
                                <a:lnTo>
                                  <a:pt x="1524763" y="107169"/>
                                </a:lnTo>
                                <a:lnTo>
                                  <a:pt x="1534244" y="99064"/>
                                </a:lnTo>
                                <a:lnTo>
                                  <a:pt x="1543704" y="91220"/>
                                </a:lnTo>
                                <a:lnTo>
                                  <a:pt x="1553173" y="83405"/>
                                </a:lnTo>
                                <a:lnTo>
                                  <a:pt x="1562645" y="75881"/>
                                </a:lnTo>
                                <a:lnTo>
                                  <a:pt x="1572126" y="68502"/>
                                </a:lnTo>
                                <a:lnTo>
                                  <a:pt x="1581586" y="60978"/>
                                </a:lnTo>
                                <a:lnTo>
                                  <a:pt x="1591055" y="53715"/>
                                </a:lnTo>
                                <a:lnTo>
                                  <a:pt x="1600536" y="46452"/>
                                </a:lnTo>
                                <a:lnTo>
                                  <a:pt x="1609996" y="39218"/>
                                </a:lnTo>
                                <a:lnTo>
                                  <a:pt x="1619466" y="31927"/>
                                </a:lnTo>
                                <a:lnTo>
                                  <a:pt x="1628938" y="24867"/>
                                </a:lnTo>
                                <a:lnTo>
                                  <a:pt x="1638418" y="17663"/>
                                </a:lnTo>
                                <a:lnTo>
                                  <a:pt x="1647876" y="10487"/>
                                </a:lnTo>
                              </a:path>
                              <a:path w="1648460" h="882015">
                                <a:moveTo>
                                  <a:pt x="0" y="868879"/>
                                </a:moveTo>
                                <a:lnTo>
                                  <a:pt x="9480" y="861416"/>
                                </a:lnTo>
                                <a:lnTo>
                                  <a:pt x="18949" y="853642"/>
                                </a:lnTo>
                                <a:lnTo>
                                  <a:pt x="28421" y="845781"/>
                                </a:lnTo>
                                <a:lnTo>
                                  <a:pt x="37879" y="837710"/>
                                </a:lnTo>
                                <a:lnTo>
                                  <a:pt x="47360" y="829666"/>
                                </a:lnTo>
                                <a:lnTo>
                                  <a:pt x="85242" y="799226"/>
                                </a:lnTo>
                                <a:lnTo>
                                  <a:pt x="94714" y="791920"/>
                                </a:lnTo>
                                <a:lnTo>
                                  <a:pt x="104171" y="784524"/>
                                </a:lnTo>
                                <a:lnTo>
                                  <a:pt x="113652" y="777209"/>
                                </a:lnTo>
                                <a:lnTo>
                                  <a:pt x="123124" y="770143"/>
                                </a:lnTo>
                                <a:lnTo>
                                  <a:pt x="132582" y="762872"/>
                                </a:lnTo>
                                <a:lnTo>
                                  <a:pt x="142065" y="755827"/>
                                </a:lnTo>
                                <a:lnTo>
                                  <a:pt x="151534" y="748695"/>
                                </a:lnTo>
                                <a:lnTo>
                                  <a:pt x="161004" y="741537"/>
                                </a:lnTo>
                                <a:lnTo>
                                  <a:pt x="170476" y="734347"/>
                                </a:lnTo>
                                <a:lnTo>
                                  <a:pt x="179945" y="727293"/>
                                </a:lnTo>
                                <a:lnTo>
                                  <a:pt x="189417" y="720283"/>
                                </a:lnTo>
                                <a:lnTo>
                                  <a:pt x="198886" y="713273"/>
                                </a:lnTo>
                                <a:lnTo>
                                  <a:pt x="208355" y="706153"/>
                                </a:lnTo>
                                <a:lnTo>
                                  <a:pt x="217827" y="699041"/>
                                </a:lnTo>
                                <a:lnTo>
                                  <a:pt x="227296" y="692124"/>
                                </a:lnTo>
                                <a:lnTo>
                                  <a:pt x="236768" y="685024"/>
                                </a:lnTo>
                                <a:lnTo>
                                  <a:pt x="246237" y="677877"/>
                                </a:lnTo>
                                <a:lnTo>
                                  <a:pt x="255709" y="670594"/>
                                </a:lnTo>
                                <a:lnTo>
                                  <a:pt x="265178" y="663654"/>
                                </a:lnTo>
                                <a:lnTo>
                                  <a:pt x="274659" y="656658"/>
                                </a:lnTo>
                                <a:lnTo>
                                  <a:pt x="284120" y="649535"/>
                                </a:lnTo>
                                <a:lnTo>
                                  <a:pt x="293589" y="642322"/>
                                </a:lnTo>
                                <a:lnTo>
                                  <a:pt x="303061" y="635233"/>
                                </a:lnTo>
                                <a:lnTo>
                                  <a:pt x="312530" y="628177"/>
                                </a:lnTo>
                                <a:lnTo>
                                  <a:pt x="321999" y="620986"/>
                                </a:lnTo>
                                <a:lnTo>
                                  <a:pt x="331471" y="613843"/>
                                </a:lnTo>
                                <a:lnTo>
                                  <a:pt x="340952" y="606810"/>
                                </a:lnTo>
                                <a:lnTo>
                                  <a:pt x="350412" y="599733"/>
                                </a:lnTo>
                                <a:lnTo>
                                  <a:pt x="359881" y="592816"/>
                                </a:lnTo>
                                <a:lnTo>
                                  <a:pt x="369350" y="585579"/>
                                </a:lnTo>
                                <a:lnTo>
                                  <a:pt x="378834" y="578432"/>
                                </a:lnTo>
                                <a:lnTo>
                                  <a:pt x="388291" y="571231"/>
                                </a:lnTo>
                                <a:lnTo>
                                  <a:pt x="397763" y="564165"/>
                                </a:lnTo>
                                <a:lnTo>
                                  <a:pt x="407244" y="556996"/>
                                </a:lnTo>
                                <a:lnTo>
                                  <a:pt x="416713" y="549840"/>
                                </a:lnTo>
                                <a:lnTo>
                                  <a:pt x="426174" y="542888"/>
                                </a:lnTo>
                                <a:lnTo>
                                  <a:pt x="435643" y="535812"/>
                                </a:lnTo>
                                <a:lnTo>
                                  <a:pt x="445127" y="528813"/>
                                </a:lnTo>
                                <a:lnTo>
                                  <a:pt x="454584" y="521577"/>
                                </a:lnTo>
                                <a:lnTo>
                                  <a:pt x="464056" y="514535"/>
                                </a:lnTo>
                                <a:lnTo>
                                  <a:pt x="473537" y="507469"/>
                                </a:lnTo>
                                <a:lnTo>
                                  <a:pt x="483006" y="500323"/>
                                </a:lnTo>
                                <a:lnTo>
                                  <a:pt x="492478" y="493383"/>
                                </a:lnTo>
                                <a:lnTo>
                                  <a:pt x="501935" y="486282"/>
                                </a:lnTo>
                                <a:lnTo>
                                  <a:pt x="511416" y="479272"/>
                                </a:lnTo>
                                <a:lnTo>
                                  <a:pt x="520888" y="472175"/>
                                </a:lnTo>
                                <a:lnTo>
                                  <a:pt x="530346" y="465279"/>
                                </a:lnTo>
                                <a:lnTo>
                                  <a:pt x="539829" y="458167"/>
                                </a:lnTo>
                                <a:lnTo>
                                  <a:pt x="549298" y="451012"/>
                                </a:lnTo>
                                <a:lnTo>
                                  <a:pt x="558770" y="443830"/>
                                </a:lnTo>
                                <a:lnTo>
                                  <a:pt x="568240" y="436846"/>
                                </a:lnTo>
                                <a:lnTo>
                                  <a:pt x="577709" y="429859"/>
                                </a:lnTo>
                                <a:lnTo>
                                  <a:pt x="587181" y="422748"/>
                                </a:lnTo>
                                <a:lnTo>
                                  <a:pt x="596650" y="415340"/>
                                </a:lnTo>
                                <a:lnTo>
                                  <a:pt x="606122" y="408263"/>
                                </a:lnTo>
                                <a:lnTo>
                                  <a:pt x="615591" y="401096"/>
                                </a:lnTo>
                                <a:lnTo>
                                  <a:pt x="625060" y="394074"/>
                                </a:lnTo>
                                <a:lnTo>
                                  <a:pt x="634532" y="386919"/>
                                </a:lnTo>
                                <a:lnTo>
                                  <a:pt x="644001" y="379886"/>
                                </a:lnTo>
                                <a:lnTo>
                                  <a:pt x="653473" y="372719"/>
                                </a:lnTo>
                                <a:lnTo>
                                  <a:pt x="662942" y="365686"/>
                                </a:lnTo>
                                <a:lnTo>
                                  <a:pt x="672411" y="358679"/>
                                </a:lnTo>
                                <a:lnTo>
                                  <a:pt x="681883" y="351645"/>
                                </a:lnTo>
                                <a:lnTo>
                                  <a:pt x="691353" y="344478"/>
                                </a:lnTo>
                                <a:lnTo>
                                  <a:pt x="700825" y="337436"/>
                                </a:lnTo>
                                <a:lnTo>
                                  <a:pt x="710294" y="330313"/>
                                </a:lnTo>
                                <a:lnTo>
                                  <a:pt x="719763" y="323225"/>
                                </a:lnTo>
                                <a:lnTo>
                                  <a:pt x="729235" y="316374"/>
                                </a:lnTo>
                                <a:lnTo>
                                  <a:pt x="738716" y="309286"/>
                                </a:lnTo>
                                <a:lnTo>
                                  <a:pt x="748176" y="302151"/>
                                </a:lnTo>
                                <a:lnTo>
                                  <a:pt x="757645" y="295086"/>
                                </a:lnTo>
                                <a:lnTo>
                                  <a:pt x="767117" y="287814"/>
                                </a:lnTo>
                                <a:lnTo>
                                  <a:pt x="776586" y="280613"/>
                                </a:lnTo>
                                <a:lnTo>
                                  <a:pt x="786055" y="273428"/>
                                </a:lnTo>
                                <a:lnTo>
                                  <a:pt x="795527" y="266485"/>
                                </a:lnTo>
                                <a:lnTo>
                                  <a:pt x="805008" y="259426"/>
                                </a:lnTo>
                                <a:lnTo>
                                  <a:pt x="842891" y="239642"/>
                                </a:lnTo>
                                <a:lnTo>
                                  <a:pt x="890242" y="238683"/>
                                </a:lnTo>
                                <a:lnTo>
                                  <a:pt x="899699" y="238683"/>
                                </a:lnTo>
                                <a:lnTo>
                                  <a:pt x="909183" y="238683"/>
                                </a:lnTo>
                                <a:lnTo>
                                  <a:pt x="918652" y="238683"/>
                                </a:lnTo>
                                <a:lnTo>
                                  <a:pt x="1212244" y="238683"/>
                                </a:lnTo>
                                <a:lnTo>
                                  <a:pt x="1221702" y="238654"/>
                                </a:lnTo>
                                <a:lnTo>
                                  <a:pt x="1269065" y="236475"/>
                                </a:lnTo>
                                <a:lnTo>
                                  <a:pt x="1306947" y="230810"/>
                                </a:lnTo>
                                <a:lnTo>
                                  <a:pt x="1344826" y="221078"/>
                                </a:lnTo>
                                <a:lnTo>
                                  <a:pt x="1382709" y="207076"/>
                                </a:lnTo>
                                <a:lnTo>
                                  <a:pt x="1420591" y="189616"/>
                                </a:lnTo>
                                <a:lnTo>
                                  <a:pt x="1458470" y="168902"/>
                                </a:lnTo>
                                <a:lnTo>
                                  <a:pt x="1496353" y="144151"/>
                                </a:lnTo>
                                <a:lnTo>
                                  <a:pt x="1534244" y="115448"/>
                                </a:lnTo>
                                <a:lnTo>
                                  <a:pt x="1572126" y="82795"/>
                                </a:lnTo>
                                <a:lnTo>
                                  <a:pt x="1581586" y="74719"/>
                                </a:lnTo>
                                <a:lnTo>
                                  <a:pt x="1591055" y="66672"/>
                                </a:lnTo>
                                <a:lnTo>
                                  <a:pt x="1600536" y="58915"/>
                                </a:lnTo>
                                <a:lnTo>
                                  <a:pt x="1609996" y="51217"/>
                                </a:lnTo>
                                <a:lnTo>
                                  <a:pt x="1619466" y="43663"/>
                                </a:lnTo>
                                <a:lnTo>
                                  <a:pt x="1628938" y="36081"/>
                                </a:lnTo>
                                <a:lnTo>
                                  <a:pt x="1638418" y="28847"/>
                                </a:lnTo>
                                <a:lnTo>
                                  <a:pt x="1647876" y="21497"/>
                                </a:lnTo>
                              </a:path>
                              <a:path w="1648460" h="882015">
                                <a:moveTo>
                                  <a:pt x="0" y="881804"/>
                                </a:moveTo>
                                <a:lnTo>
                                  <a:pt x="9480" y="874291"/>
                                </a:lnTo>
                                <a:lnTo>
                                  <a:pt x="18949" y="866485"/>
                                </a:lnTo>
                                <a:lnTo>
                                  <a:pt x="28421" y="858383"/>
                                </a:lnTo>
                                <a:lnTo>
                                  <a:pt x="37879" y="850350"/>
                                </a:lnTo>
                                <a:lnTo>
                                  <a:pt x="75773" y="818313"/>
                                </a:lnTo>
                                <a:lnTo>
                                  <a:pt x="94714" y="803215"/>
                                </a:lnTo>
                                <a:lnTo>
                                  <a:pt x="104171" y="795749"/>
                                </a:lnTo>
                                <a:lnTo>
                                  <a:pt x="113652" y="788216"/>
                                </a:lnTo>
                                <a:lnTo>
                                  <a:pt x="123124" y="780878"/>
                                </a:lnTo>
                                <a:lnTo>
                                  <a:pt x="132582" y="773844"/>
                                </a:lnTo>
                                <a:lnTo>
                                  <a:pt x="142065" y="766576"/>
                                </a:lnTo>
                                <a:lnTo>
                                  <a:pt x="151534" y="759543"/>
                                </a:lnTo>
                                <a:lnTo>
                                  <a:pt x="161004" y="752353"/>
                                </a:lnTo>
                                <a:lnTo>
                                  <a:pt x="170476" y="745241"/>
                                </a:lnTo>
                                <a:lnTo>
                                  <a:pt x="179945" y="738051"/>
                                </a:lnTo>
                                <a:lnTo>
                                  <a:pt x="189417" y="730994"/>
                                </a:lnTo>
                                <a:lnTo>
                                  <a:pt x="198886" y="723952"/>
                                </a:lnTo>
                                <a:lnTo>
                                  <a:pt x="208355" y="716977"/>
                                </a:lnTo>
                                <a:lnTo>
                                  <a:pt x="217827" y="709845"/>
                                </a:lnTo>
                                <a:lnTo>
                                  <a:pt x="227296" y="702722"/>
                                </a:lnTo>
                                <a:lnTo>
                                  <a:pt x="236768" y="695747"/>
                                </a:lnTo>
                                <a:lnTo>
                                  <a:pt x="246237" y="688670"/>
                                </a:lnTo>
                                <a:lnTo>
                                  <a:pt x="255709" y="681523"/>
                                </a:lnTo>
                                <a:lnTo>
                                  <a:pt x="265178" y="674310"/>
                                </a:lnTo>
                                <a:lnTo>
                                  <a:pt x="274659" y="667303"/>
                                </a:lnTo>
                                <a:lnTo>
                                  <a:pt x="284120" y="660234"/>
                                </a:lnTo>
                                <a:lnTo>
                                  <a:pt x="293589" y="653056"/>
                                </a:lnTo>
                                <a:lnTo>
                                  <a:pt x="303061" y="645796"/>
                                </a:lnTo>
                                <a:lnTo>
                                  <a:pt x="312530" y="638652"/>
                                </a:lnTo>
                                <a:lnTo>
                                  <a:pt x="321999" y="631584"/>
                                </a:lnTo>
                                <a:lnTo>
                                  <a:pt x="331471" y="624441"/>
                                </a:lnTo>
                                <a:lnTo>
                                  <a:pt x="340952" y="617239"/>
                                </a:lnTo>
                                <a:lnTo>
                                  <a:pt x="350412" y="610252"/>
                                </a:lnTo>
                                <a:lnTo>
                                  <a:pt x="359881" y="603152"/>
                                </a:lnTo>
                                <a:lnTo>
                                  <a:pt x="369350" y="596247"/>
                                </a:lnTo>
                                <a:lnTo>
                                  <a:pt x="378834" y="589030"/>
                                </a:lnTo>
                                <a:lnTo>
                                  <a:pt x="388291" y="581887"/>
                                </a:lnTo>
                                <a:lnTo>
                                  <a:pt x="397763" y="574696"/>
                                </a:lnTo>
                                <a:lnTo>
                                  <a:pt x="407244" y="567596"/>
                                </a:lnTo>
                                <a:lnTo>
                                  <a:pt x="416713" y="560528"/>
                                </a:lnTo>
                                <a:lnTo>
                                  <a:pt x="426174" y="553419"/>
                                </a:lnTo>
                                <a:lnTo>
                                  <a:pt x="435643" y="546375"/>
                                </a:lnTo>
                                <a:lnTo>
                                  <a:pt x="445127" y="539275"/>
                                </a:lnTo>
                                <a:lnTo>
                                  <a:pt x="454584" y="532346"/>
                                </a:lnTo>
                                <a:lnTo>
                                  <a:pt x="464056" y="525191"/>
                                </a:lnTo>
                                <a:lnTo>
                                  <a:pt x="473537" y="518090"/>
                                </a:lnTo>
                                <a:lnTo>
                                  <a:pt x="483006" y="511057"/>
                                </a:lnTo>
                                <a:lnTo>
                                  <a:pt x="492478" y="503925"/>
                                </a:lnTo>
                                <a:lnTo>
                                  <a:pt x="501935" y="496985"/>
                                </a:lnTo>
                                <a:lnTo>
                                  <a:pt x="511416" y="489952"/>
                                </a:lnTo>
                                <a:lnTo>
                                  <a:pt x="520888" y="482933"/>
                                </a:lnTo>
                                <a:lnTo>
                                  <a:pt x="530346" y="475876"/>
                                </a:lnTo>
                                <a:lnTo>
                                  <a:pt x="539829" y="468971"/>
                                </a:lnTo>
                                <a:lnTo>
                                  <a:pt x="549298" y="461781"/>
                                </a:lnTo>
                                <a:lnTo>
                                  <a:pt x="558770" y="454623"/>
                                </a:lnTo>
                                <a:lnTo>
                                  <a:pt x="568240" y="447467"/>
                                </a:lnTo>
                                <a:lnTo>
                                  <a:pt x="577709" y="440402"/>
                                </a:lnTo>
                                <a:lnTo>
                                  <a:pt x="587181" y="433380"/>
                                </a:lnTo>
                                <a:lnTo>
                                  <a:pt x="596650" y="426327"/>
                                </a:lnTo>
                                <a:lnTo>
                                  <a:pt x="606122" y="419125"/>
                                </a:lnTo>
                                <a:lnTo>
                                  <a:pt x="615591" y="411920"/>
                                </a:lnTo>
                                <a:lnTo>
                                  <a:pt x="625060" y="404730"/>
                                </a:lnTo>
                                <a:lnTo>
                                  <a:pt x="634532" y="397688"/>
                                </a:lnTo>
                                <a:lnTo>
                                  <a:pt x="644001" y="390463"/>
                                </a:lnTo>
                                <a:lnTo>
                                  <a:pt x="653473" y="383407"/>
                                </a:lnTo>
                                <a:lnTo>
                                  <a:pt x="662942" y="376252"/>
                                </a:lnTo>
                                <a:lnTo>
                                  <a:pt x="672411" y="369151"/>
                                </a:lnTo>
                                <a:lnTo>
                                  <a:pt x="681883" y="362188"/>
                                </a:lnTo>
                                <a:lnTo>
                                  <a:pt x="691353" y="355169"/>
                                </a:lnTo>
                                <a:lnTo>
                                  <a:pt x="700825" y="347953"/>
                                </a:lnTo>
                                <a:lnTo>
                                  <a:pt x="710294" y="340888"/>
                                </a:lnTo>
                                <a:lnTo>
                                  <a:pt x="719763" y="333776"/>
                                </a:lnTo>
                                <a:lnTo>
                                  <a:pt x="729235" y="326722"/>
                                </a:lnTo>
                                <a:lnTo>
                                  <a:pt x="738716" y="319840"/>
                                </a:lnTo>
                                <a:lnTo>
                                  <a:pt x="748176" y="312717"/>
                                </a:lnTo>
                                <a:lnTo>
                                  <a:pt x="757645" y="305559"/>
                                </a:lnTo>
                                <a:lnTo>
                                  <a:pt x="767117" y="298607"/>
                                </a:lnTo>
                                <a:lnTo>
                                  <a:pt x="776586" y="291393"/>
                                </a:lnTo>
                                <a:lnTo>
                                  <a:pt x="786055" y="284133"/>
                                </a:lnTo>
                                <a:lnTo>
                                  <a:pt x="795527" y="277060"/>
                                </a:lnTo>
                                <a:lnTo>
                                  <a:pt x="805008" y="270058"/>
                                </a:lnTo>
                                <a:lnTo>
                                  <a:pt x="814477" y="262970"/>
                                </a:lnTo>
                                <a:lnTo>
                                  <a:pt x="852348" y="243041"/>
                                </a:lnTo>
                                <a:lnTo>
                                  <a:pt x="890242" y="241937"/>
                                </a:lnTo>
                                <a:lnTo>
                                  <a:pt x="899699" y="241937"/>
                                </a:lnTo>
                                <a:lnTo>
                                  <a:pt x="909183" y="241908"/>
                                </a:lnTo>
                                <a:lnTo>
                                  <a:pt x="928110" y="241908"/>
                                </a:lnTo>
                                <a:lnTo>
                                  <a:pt x="937593" y="241908"/>
                                </a:lnTo>
                                <a:lnTo>
                                  <a:pt x="1221702" y="241908"/>
                                </a:lnTo>
                                <a:lnTo>
                                  <a:pt x="1231171" y="241879"/>
                                </a:lnTo>
                                <a:lnTo>
                                  <a:pt x="1278534" y="240136"/>
                                </a:lnTo>
                                <a:lnTo>
                                  <a:pt x="1316404" y="234413"/>
                                </a:lnTo>
                                <a:lnTo>
                                  <a:pt x="1354298" y="224710"/>
                                </a:lnTo>
                                <a:lnTo>
                                  <a:pt x="1392178" y="211230"/>
                                </a:lnTo>
                                <a:lnTo>
                                  <a:pt x="1430060" y="193799"/>
                                </a:lnTo>
                                <a:lnTo>
                                  <a:pt x="1467942" y="172650"/>
                                </a:lnTo>
                                <a:lnTo>
                                  <a:pt x="1505822" y="148131"/>
                                </a:lnTo>
                                <a:lnTo>
                                  <a:pt x="1543704" y="119545"/>
                                </a:lnTo>
                                <a:lnTo>
                                  <a:pt x="1581586" y="87037"/>
                                </a:lnTo>
                                <a:lnTo>
                                  <a:pt x="1591055" y="78931"/>
                                </a:lnTo>
                                <a:lnTo>
                                  <a:pt x="1600536" y="70768"/>
                                </a:lnTo>
                                <a:lnTo>
                                  <a:pt x="1609996" y="62895"/>
                                </a:lnTo>
                                <a:lnTo>
                                  <a:pt x="1619466" y="55197"/>
                                </a:lnTo>
                                <a:lnTo>
                                  <a:pt x="1628938" y="47469"/>
                                </a:lnTo>
                                <a:lnTo>
                                  <a:pt x="1638418" y="39829"/>
                                </a:lnTo>
                                <a:lnTo>
                                  <a:pt x="1647876" y="32537"/>
                                </a:lnTo>
                              </a:path>
                            </a:pathLst>
                          </a:custGeom>
                          <a:ln w="9481">
                            <a:solidFill>
                              <a:srgbClr val="2D3695"/>
                            </a:solidFill>
                            <a:prstDash val="lgDash"/>
                          </a:ln>
                        </wps:spPr>
                        <wps:bodyPr wrap="square" lIns="0" tIns="0" rIns="0" bIns="0" rtlCol="0">
                          <a:prstTxWarp prst="textNoShape">
                            <a:avLst/>
                          </a:prstTxWarp>
                          <a:noAutofit/>
                        </wps:bodyPr>
                      </wps:wsp>
                      <wps:wsp>
                        <wps:cNvPr id="125" name="Graphic 125"/>
                        <wps:cNvSpPr/>
                        <wps:spPr>
                          <a:xfrm>
                            <a:off x="13971" y="6275"/>
                            <a:ext cx="1648460" cy="628015"/>
                          </a:xfrm>
                          <a:custGeom>
                            <a:avLst/>
                            <a:gdLst/>
                            <a:ahLst/>
                            <a:cxnLst/>
                            <a:rect l="l" t="t" r="r" b="b"/>
                            <a:pathLst>
                              <a:path w="1648460" h="628015">
                                <a:moveTo>
                                  <a:pt x="0" y="308929"/>
                                </a:moveTo>
                                <a:lnTo>
                                  <a:pt x="47360" y="303264"/>
                                </a:lnTo>
                                <a:lnTo>
                                  <a:pt x="85242" y="294142"/>
                                </a:lnTo>
                                <a:lnTo>
                                  <a:pt x="123124" y="280923"/>
                                </a:lnTo>
                                <a:lnTo>
                                  <a:pt x="161004" y="264016"/>
                                </a:lnTo>
                                <a:lnTo>
                                  <a:pt x="198886" y="243418"/>
                                </a:lnTo>
                                <a:lnTo>
                                  <a:pt x="236768" y="218551"/>
                                </a:lnTo>
                                <a:lnTo>
                                  <a:pt x="255709" y="204519"/>
                                </a:lnTo>
                                <a:lnTo>
                                  <a:pt x="265178" y="197431"/>
                                </a:lnTo>
                                <a:lnTo>
                                  <a:pt x="274659" y="190313"/>
                                </a:lnTo>
                                <a:lnTo>
                                  <a:pt x="284120" y="183225"/>
                                </a:lnTo>
                                <a:lnTo>
                                  <a:pt x="293589" y="176165"/>
                                </a:lnTo>
                                <a:lnTo>
                                  <a:pt x="303061" y="169135"/>
                                </a:lnTo>
                                <a:lnTo>
                                  <a:pt x="312530" y="162075"/>
                                </a:lnTo>
                                <a:lnTo>
                                  <a:pt x="321999" y="155045"/>
                                </a:lnTo>
                                <a:lnTo>
                                  <a:pt x="331471" y="147869"/>
                                </a:lnTo>
                                <a:lnTo>
                                  <a:pt x="340952" y="140694"/>
                                </a:lnTo>
                                <a:lnTo>
                                  <a:pt x="350412" y="133634"/>
                                </a:lnTo>
                                <a:lnTo>
                                  <a:pt x="359881" y="126604"/>
                                </a:lnTo>
                                <a:lnTo>
                                  <a:pt x="369350" y="119428"/>
                                </a:lnTo>
                                <a:lnTo>
                                  <a:pt x="378834" y="112369"/>
                                </a:lnTo>
                                <a:lnTo>
                                  <a:pt x="388291" y="105193"/>
                                </a:lnTo>
                                <a:lnTo>
                                  <a:pt x="397763" y="98105"/>
                                </a:lnTo>
                                <a:lnTo>
                                  <a:pt x="407244" y="90987"/>
                                </a:lnTo>
                                <a:lnTo>
                                  <a:pt x="416713" y="83986"/>
                                </a:lnTo>
                                <a:lnTo>
                                  <a:pt x="426174" y="76927"/>
                                </a:lnTo>
                                <a:lnTo>
                                  <a:pt x="435643" y="69809"/>
                                </a:lnTo>
                                <a:lnTo>
                                  <a:pt x="445127" y="62721"/>
                                </a:lnTo>
                                <a:lnTo>
                                  <a:pt x="454584" y="55690"/>
                                </a:lnTo>
                                <a:lnTo>
                                  <a:pt x="464056" y="48515"/>
                                </a:lnTo>
                                <a:lnTo>
                                  <a:pt x="473537" y="41484"/>
                                </a:lnTo>
                                <a:lnTo>
                                  <a:pt x="483006" y="34309"/>
                                </a:lnTo>
                                <a:lnTo>
                                  <a:pt x="492478" y="27249"/>
                                </a:lnTo>
                                <a:lnTo>
                                  <a:pt x="501935" y="20132"/>
                                </a:lnTo>
                                <a:lnTo>
                                  <a:pt x="511416" y="13102"/>
                                </a:lnTo>
                                <a:lnTo>
                                  <a:pt x="520888" y="5926"/>
                                </a:lnTo>
                                <a:lnTo>
                                  <a:pt x="528831" y="0"/>
                                </a:lnTo>
                              </a:path>
                              <a:path w="1648460" h="628015">
                                <a:moveTo>
                                  <a:pt x="0" y="312647"/>
                                </a:moveTo>
                                <a:lnTo>
                                  <a:pt x="47360" y="308435"/>
                                </a:lnTo>
                                <a:lnTo>
                                  <a:pt x="85242" y="300388"/>
                                </a:lnTo>
                                <a:lnTo>
                                  <a:pt x="123124" y="288244"/>
                                </a:lnTo>
                                <a:lnTo>
                                  <a:pt x="161004" y="272121"/>
                                </a:lnTo>
                                <a:lnTo>
                                  <a:pt x="198886" y="252657"/>
                                </a:lnTo>
                                <a:lnTo>
                                  <a:pt x="236768" y="229271"/>
                                </a:lnTo>
                                <a:lnTo>
                                  <a:pt x="274659" y="202340"/>
                                </a:lnTo>
                                <a:lnTo>
                                  <a:pt x="284120" y="195165"/>
                                </a:lnTo>
                                <a:lnTo>
                                  <a:pt x="293589" y="188018"/>
                                </a:lnTo>
                                <a:lnTo>
                                  <a:pt x="303061" y="180813"/>
                                </a:lnTo>
                                <a:lnTo>
                                  <a:pt x="312530" y="173725"/>
                                </a:lnTo>
                                <a:lnTo>
                                  <a:pt x="321999" y="166636"/>
                                </a:lnTo>
                                <a:lnTo>
                                  <a:pt x="331471" y="159461"/>
                                </a:lnTo>
                                <a:lnTo>
                                  <a:pt x="340952" y="152372"/>
                                </a:lnTo>
                                <a:lnTo>
                                  <a:pt x="350412" y="145313"/>
                                </a:lnTo>
                                <a:lnTo>
                                  <a:pt x="359881" y="138283"/>
                                </a:lnTo>
                                <a:lnTo>
                                  <a:pt x="369350" y="131252"/>
                                </a:lnTo>
                                <a:lnTo>
                                  <a:pt x="378834" y="124106"/>
                                </a:lnTo>
                                <a:lnTo>
                                  <a:pt x="388291" y="117017"/>
                                </a:lnTo>
                                <a:lnTo>
                                  <a:pt x="397763" y="109842"/>
                                </a:lnTo>
                                <a:lnTo>
                                  <a:pt x="407244" y="102811"/>
                                </a:lnTo>
                                <a:lnTo>
                                  <a:pt x="416713" y="95694"/>
                                </a:lnTo>
                                <a:lnTo>
                                  <a:pt x="426174" y="88547"/>
                                </a:lnTo>
                                <a:lnTo>
                                  <a:pt x="435643" y="81459"/>
                                </a:lnTo>
                                <a:lnTo>
                                  <a:pt x="445127" y="74428"/>
                                </a:lnTo>
                                <a:lnTo>
                                  <a:pt x="454584" y="67340"/>
                                </a:lnTo>
                                <a:lnTo>
                                  <a:pt x="464056" y="60222"/>
                                </a:lnTo>
                                <a:lnTo>
                                  <a:pt x="473537" y="53163"/>
                                </a:lnTo>
                                <a:lnTo>
                                  <a:pt x="511416" y="24722"/>
                                </a:lnTo>
                                <a:lnTo>
                                  <a:pt x="520888" y="17692"/>
                                </a:lnTo>
                                <a:lnTo>
                                  <a:pt x="530346" y="10603"/>
                                </a:lnTo>
                                <a:lnTo>
                                  <a:pt x="539829" y="3544"/>
                                </a:lnTo>
                                <a:lnTo>
                                  <a:pt x="544511" y="0"/>
                                </a:lnTo>
                              </a:path>
                              <a:path w="1648460" h="628015">
                                <a:moveTo>
                                  <a:pt x="0" y="316337"/>
                                </a:moveTo>
                                <a:lnTo>
                                  <a:pt x="9480" y="315872"/>
                                </a:lnTo>
                                <a:lnTo>
                                  <a:pt x="18949" y="315610"/>
                                </a:lnTo>
                                <a:lnTo>
                                  <a:pt x="28421" y="315146"/>
                                </a:lnTo>
                                <a:lnTo>
                                  <a:pt x="66289" y="310439"/>
                                </a:lnTo>
                                <a:lnTo>
                                  <a:pt x="104171" y="301230"/>
                                </a:lnTo>
                                <a:lnTo>
                                  <a:pt x="142065" y="288099"/>
                                </a:lnTo>
                                <a:lnTo>
                                  <a:pt x="179945" y="271046"/>
                                </a:lnTo>
                                <a:lnTo>
                                  <a:pt x="217827" y="250826"/>
                                </a:lnTo>
                                <a:lnTo>
                                  <a:pt x="255709" y="226569"/>
                                </a:lnTo>
                                <a:lnTo>
                                  <a:pt x="284120" y="205913"/>
                                </a:lnTo>
                                <a:lnTo>
                                  <a:pt x="293589" y="198796"/>
                                </a:lnTo>
                                <a:lnTo>
                                  <a:pt x="303061" y="191708"/>
                                </a:lnTo>
                                <a:lnTo>
                                  <a:pt x="312530" y="184619"/>
                                </a:lnTo>
                                <a:lnTo>
                                  <a:pt x="321999" y="177443"/>
                                </a:lnTo>
                                <a:lnTo>
                                  <a:pt x="331471" y="170384"/>
                                </a:lnTo>
                                <a:lnTo>
                                  <a:pt x="340952" y="163296"/>
                                </a:lnTo>
                                <a:lnTo>
                                  <a:pt x="350412" y="156265"/>
                                </a:lnTo>
                                <a:lnTo>
                                  <a:pt x="359881" y="149235"/>
                                </a:lnTo>
                                <a:lnTo>
                                  <a:pt x="369350" y="142059"/>
                                </a:lnTo>
                                <a:lnTo>
                                  <a:pt x="378834" y="134942"/>
                                </a:lnTo>
                                <a:lnTo>
                                  <a:pt x="388291" y="127795"/>
                                </a:lnTo>
                                <a:lnTo>
                                  <a:pt x="397763" y="120678"/>
                                </a:lnTo>
                                <a:lnTo>
                                  <a:pt x="407244" y="113589"/>
                                </a:lnTo>
                                <a:lnTo>
                                  <a:pt x="416713" y="106501"/>
                                </a:lnTo>
                                <a:lnTo>
                                  <a:pt x="426174" y="99499"/>
                                </a:lnTo>
                                <a:lnTo>
                                  <a:pt x="435643" y="92324"/>
                                </a:lnTo>
                                <a:lnTo>
                                  <a:pt x="445127" y="85177"/>
                                </a:lnTo>
                                <a:lnTo>
                                  <a:pt x="454584" y="78147"/>
                                </a:lnTo>
                                <a:lnTo>
                                  <a:pt x="464056" y="71000"/>
                                </a:lnTo>
                                <a:lnTo>
                                  <a:pt x="473537" y="63854"/>
                                </a:lnTo>
                                <a:lnTo>
                                  <a:pt x="483006" y="56736"/>
                                </a:lnTo>
                                <a:lnTo>
                                  <a:pt x="492478" y="49590"/>
                                </a:lnTo>
                                <a:lnTo>
                                  <a:pt x="501935" y="42501"/>
                                </a:lnTo>
                                <a:lnTo>
                                  <a:pt x="511416" y="35326"/>
                                </a:lnTo>
                                <a:lnTo>
                                  <a:pt x="520888" y="28382"/>
                                </a:lnTo>
                                <a:lnTo>
                                  <a:pt x="530346" y="21294"/>
                                </a:lnTo>
                                <a:lnTo>
                                  <a:pt x="539829" y="14176"/>
                                </a:lnTo>
                                <a:lnTo>
                                  <a:pt x="549298" y="7146"/>
                                </a:lnTo>
                                <a:lnTo>
                                  <a:pt x="558770" y="58"/>
                                </a:lnTo>
                              </a:path>
                              <a:path w="1648460" h="628015">
                                <a:moveTo>
                                  <a:pt x="0" y="320055"/>
                                </a:moveTo>
                                <a:lnTo>
                                  <a:pt x="9480" y="319648"/>
                                </a:lnTo>
                                <a:lnTo>
                                  <a:pt x="18949" y="319126"/>
                                </a:lnTo>
                                <a:lnTo>
                                  <a:pt x="28421" y="318893"/>
                                </a:lnTo>
                                <a:lnTo>
                                  <a:pt x="75773" y="314797"/>
                                </a:lnTo>
                                <a:lnTo>
                                  <a:pt x="113652" y="307127"/>
                                </a:lnTo>
                                <a:lnTo>
                                  <a:pt x="151534" y="295507"/>
                                </a:lnTo>
                                <a:lnTo>
                                  <a:pt x="189417" y="279355"/>
                                </a:lnTo>
                                <a:lnTo>
                                  <a:pt x="227296" y="258903"/>
                                </a:lnTo>
                                <a:lnTo>
                                  <a:pt x="265178" y="234500"/>
                                </a:lnTo>
                                <a:lnTo>
                                  <a:pt x="303061" y="206814"/>
                                </a:lnTo>
                                <a:lnTo>
                                  <a:pt x="321999" y="192550"/>
                                </a:lnTo>
                                <a:lnTo>
                                  <a:pt x="331471" y="185432"/>
                                </a:lnTo>
                                <a:lnTo>
                                  <a:pt x="340952" y="178315"/>
                                </a:lnTo>
                                <a:lnTo>
                                  <a:pt x="350412" y="171197"/>
                                </a:lnTo>
                                <a:lnTo>
                                  <a:pt x="359881" y="164167"/>
                                </a:lnTo>
                                <a:lnTo>
                                  <a:pt x="369350" y="157079"/>
                                </a:lnTo>
                                <a:lnTo>
                                  <a:pt x="378834" y="150048"/>
                                </a:lnTo>
                                <a:lnTo>
                                  <a:pt x="388291" y="143018"/>
                                </a:lnTo>
                                <a:lnTo>
                                  <a:pt x="397763" y="135929"/>
                                </a:lnTo>
                                <a:lnTo>
                                  <a:pt x="407244" y="128783"/>
                                </a:lnTo>
                                <a:lnTo>
                                  <a:pt x="416713" y="121694"/>
                                </a:lnTo>
                                <a:lnTo>
                                  <a:pt x="426174" y="114606"/>
                                </a:lnTo>
                                <a:lnTo>
                                  <a:pt x="435643" y="107459"/>
                                </a:lnTo>
                                <a:lnTo>
                                  <a:pt x="445127" y="100342"/>
                                </a:lnTo>
                                <a:lnTo>
                                  <a:pt x="454584" y="93282"/>
                                </a:lnTo>
                                <a:lnTo>
                                  <a:pt x="464056" y="86252"/>
                                </a:lnTo>
                                <a:lnTo>
                                  <a:pt x="473537" y="79106"/>
                                </a:lnTo>
                                <a:lnTo>
                                  <a:pt x="483006" y="72046"/>
                                </a:lnTo>
                                <a:lnTo>
                                  <a:pt x="492478" y="64929"/>
                                </a:lnTo>
                                <a:lnTo>
                                  <a:pt x="501935" y="57782"/>
                                </a:lnTo>
                                <a:lnTo>
                                  <a:pt x="511416" y="50781"/>
                                </a:lnTo>
                                <a:lnTo>
                                  <a:pt x="520888" y="43750"/>
                                </a:lnTo>
                                <a:lnTo>
                                  <a:pt x="530346" y="36604"/>
                                </a:lnTo>
                                <a:lnTo>
                                  <a:pt x="539829" y="29457"/>
                                </a:lnTo>
                                <a:lnTo>
                                  <a:pt x="549298" y="22369"/>
                                </a:lnTo>
                                <a:lnTo>
                                  <a:pt x="558770" y="15280"/>
                                </a:lnTo>
                                <a:lnTo>
                                  <a:pt x="568240" y="8134"/>
                                </a:lnTo>
                                <a:lnTo>
                                  <a:pt x="577709" y="958"/>
                                </a:lnTo>
                                <a:lnTo>
                                  <a:pt x="578986" y="0"/>
                                </a:lnTo>
                              </a:path>
                              <a:path w="1648460" h="628015">
                                <a:moveTo>
                                  <a:pt x="0" y="387178"/>
                                </a:moveTo>
                                <a:lnTo>
                                  <a:pt x="9480" y="380112"/>
                                </a:lnTo>
                                <a:lnTo>
                                  <a:pt x="18949" y="373091"/>
                                </a:lnTo>
                                <a:lnTo>
                                  <a:pt x="28421" y="366014"/>
                                </a:lnTo>
                                <a:lnTo>
                                  <a:pt x="37879" y="358925"/>
                                </a:lnTo>
                                <a:lnTo>
                                  <a:pt x="47360" y="351895"/>
                                </a:lnTo>
                                <a:lnTo>
                                  <a:pt x="56832" y="344807"/>
                                </a:lnTo>
                                <a:lnTo>
                                  <a:pt x="66289" y="337747"/>
                                </a:lnTo>
                                <a:lnTo>
                                  <a:pt x="75773" y="330572"/>
                                </a:lnTo>
                                <a:lnTo>
                                  <a:pt x="85242" y="324703"/>
                                </a:lnTo>
                                <a:lnTo>
                                  <a:pt x="94714" y="320113"/>
                                </a:lnTo>
                                <a:lnTo>
                                  <a:pt x="104171" y="316511"/>
                                </a:lnTo>
                                <a:lnTo>
                                  <a:pt x="113652" y="313577"/>
                                </a:lnTo>
                                <a:lnTo>
                                  <a:pt x="123124" y="310962"/>
                                </a:lnTo>
                                <a:lnTo>
                                  <a:pt x="132582" y="308260"/>
                                </a:lnTo>
                                <a:lnTo>
                                  <a:pt x="170476" y="295391"/>
                                </a:lnTo>
                                <a:lnTo>
                                  <a:pt x="208355" y="278105"/>
                                </a:lnTo>
                                <a:lnTo>
                                  <a:pt x="246237" y="256695"/>
                                </a:lnTo>
                                <a:lnTo>
                                  <a:pt x="284120" y="231827"/>
                                </a:lnTo>
                                <a:lnTo>
                                  <a:pt x="303061" y="217853"/>
                                </a:lnTo>
                                <a:lnTo>
                                  <a:pt x="312530" y="210765"/>
                                </a:lnTo>
                                <a:lnTo>
                                  <a:pt x="321999" y="203618"/>
                                </a:lnTo>
                                <a:lnTo>
                                  <a:pt x="331471" y="196588"/>
                                </a:lnTo>
                                <a:lnTo>
                                  <a:pt x="340952" y="189412"/>
                                </a:lnTo>
                                <a:lnTo>
                                  <a:pt x="350412" y="182237"/>
                                </a:lnTo>
                                <a:lnTo>
                                  <a:pt x="359881" y="175207"/>
                                </a:lnTo>
                                <a:lnTo>
                                  <a:pt x="369350" y="168118"/>
                                </a:lnTo>
                                <a:lnTo>
                                  <a:pt x="378834" y="161059"/>
                                </a:lnTo>
                                <a:lnTo>
                                  <a:pt x="388291" y="154057"/>
                                </a:lnTo>
                                <a:lnTo>
                                  <a:pt x="397763" y="147027"/>
                                </a:lnTo>
                                <a:lnTo>
                                  <a:pt x="407244" y="140026"/>
                                </a:lnTo>
                                <a:lnTo>
                                  <a:pt x="416713" y="132908"/>
                                </a:lnTo>
                                <a:lnTo>
                                  <a:pt x="426174" y="125820"/>
                                </a:lnTo>
                                <a:lnTo>
                                  <a:pt x="435643" y="118644"/>
                                </a:lnTo>
                                <a:lnTo>
                                  <a:pt x="445127" y="111585"/>
                                </a:lnTo>
                                <a:lnTo>
                                  <a:pt x="454584" y="104554"/>
                                </a:lnTo>
                                <a:lnTo>
                                  <a:pt x="464056" y="97495"/>
                                </a:lnTo>
                                <a:lnTo>
                                  <a:pt x="473537" y="90377"/>
                                </a:lnTo>
                                <a:lnTo>
                                  <a:pt x="483006" y="83260"/>
                                </a:lnTo>
                                <a:lnTo>
                                  <a:pt x="492478" y="76230"/>
                                </a:lnTo>
                                <a:lnTo>
                                  <a:pt x="501935" y="69112"/>
                                </a:lnTo>
                                <a:lnTo>
                                  <a:pt x="511416" y="61965"/>
                                </a:lnTo>
                                <a:lnTo>
                                  <a:pt x="520888" y="54790"/>
                                </a:lnTo>
                                <a:lnTo>
                                  <a:pt x="530346" y="47672"/>
                                </a:lnTo>
                                <a:lnTo>
                                  <a:pt x="539829" y="40642"/>
                                </a:lnTo>
                                <a:lnTo>
                                  <a:pt x="549298" y="33583"/>
                                </a:lnTo>
                                <a:lnTo>
                                  <a:pt x="558770" y="26494"/>
                                </a:lnTo>
                                <a:lnTo>
                                  <a:pt x="568240" y="19406"/>
                                </a:lnTo>
                                <a:lnTo>
                                  <a:pt x="577709" y="12433"/>
                                </a:lnTo>
                                <a:lnTo>
                                  <a:pt x="587181" y="5258"/>
                                </a:lnTo>
                                <a:lnTo>
                                  <a:pt x="594212" y="0"/>
                                </a:lnTo>
                              </a:path>
                              <a:path w="1648460" h="628015">
                                <a:moveTo>
                                  <a:pt x="0" y="433697"/>
                                </a:moveTo>
                                <a:lnTo>
                                  <a:pt x="9480" y="426530"/>
                                </a:lnTo>
                                <a:lnTo>
                                  <a:pt x="18949" y="419372"/>
                                </a:lnTo>
                                <a:lnTo>
                                  <a:pt x="28421" y="412217"/>
                                </a:lnTo>
                                <a:lnTo>
                                  <a:pt x="37879" y="405082"/>
                                </a:lnTo>
                                <a:lnTo>
                                  <a:pt x="47360" y="397935"/>
                                </a:lnTo>
                                <a:lnTo>
                                  <a:pt x="56832" y="390824"/>
                                </a:lnTo>
                                <a:lnTo>
                                  <a:pt x="66289" y="383715"/>
                                </a:lnTo>
                                <a:lnTo>
                                  <a:pt x="75773" y="376580"/>
                                </a:lnTo>
                                <a:lnTo>
                                  <a:pt x="85242" y="369471"/>
                                </a:lnTo>
                                <a:lnTo>
                                  <a:pt x="94714" y="362266"/>
                                </a:lnTo>
                                <a:lnTo>
                                  <a:pt x="104171" y="355091"/>
                                </a:lnTo>
                                <a:lnTo>
                                  <a:pt x="113652" y="348060"/>
                                </a:lnTo>
                                <a:lnTo>
                                  <a:pt x="123124" y="340885"/>
                                </a:lnTo>
                                <a:lnTo>
                                  <a:pt x="132582" y="333825"/>
                                </a:lnTo>
                                <a:lnTo>
                                  <a:pt x="142065" y="326708"/>
                                </a:lnTo>
                                <a:lnTo>
                                  <a:pt x="151534" y="319619"/>
                                </a:lnTo>
                                <a:lnTo>
                                  <a:pt x="189417" y="296930"/>
                                </a:lnTo>
                                <a:lnTo>
                                  <a:pt x="198886" y="292108"/>
                                </a:lnTo>
                                <a:lnTo>
                                  <a:pt x="208355" y="287256"/>
                                </a:lnTo>
                                <a:lnTo>
                                  <a:pt x="246237" y="266194"/>
                                </a:lnTo>
                                <a:lnTo>
                                  <a:pt x="284120" y="241995"/>
                                </a:lnTo>
                                <a:lnTo>
                                  <a:pt x="321999" y="214571"/>
                                </a:lnTo>
                                <a:lnTo>
                                  <a:pt x="331471" y="207395"/>
                                </a:lnTo>
                                <a:lnTo>
                                  <a:pt x="340952" y="200336"/>
                                </a:lnTo>
                                <a:lnTo>
                                  <a:pt x="350412" y="193189"/>
                                </a:lnTo>
                                <a:lnTo>
                                  <a:pt x="359881" y="186188"/>
                                </a:lnTo>
                                <a:lnTo>
                                  <a:pt x="369350" y="179128"/>
                                </a:lnTo>
                                <a:lnTo>
                                  <a:pt x="378834" y="172069"/>
                                </a:lnTo>
                                <a:lnTo>
                                  <a:pt x="388291" y="164951"/>
                                </a:lnTo>
                                <a:lnTo>
                                  <a:pt x="397763" y="157805"/>
                                </a:lnTo>
                                <a:lnTo>
                                  <a:pt x="407244" y="150804"/>
                                </a:lnTo>
                                <a:lnTo>
                                  <a:pt x="416713" y="143773"/>
                                </a:lnTo>
                                <a:lnTo>
                                  <a:pt x="426174" y="136598"/>
                                </a:lnTo>
                                <a:lnTo>
                                  <a:pt x="435643" y="129480"/>
                                </a:lnTo>
                                <a:lnTo>
                                  <a:pt x="445127" y="122421"/>
                                </a:lnTo>
                                <a:lnTo>
                                  <a:pt x="454584" y="115390"/>
                                </a:lnTo>
                                <a:lnTo>
                                  <a:pt x="464056" y="108244"/>
                                </a:lnTo>
                                <a:lnTo>
                                  <a:pt x="473537" y="101097"/>
                                </a:lnTo>
                                <a:lnTo>
                                  <a:pt x="483006" y="94038"/>
                                </a:lnTo>
                                <a:lnTo>
                                  <a:pt x="492478" y="86978"/>
                                </a:lnTo>
                                <a:lnTo>
                                  <a:pt x="501935" y="79861"/>
                                </a:lnTo>
                                <a:lnTo>
                                  <a:pt x="511416" y="72860"/>
                                </a:lnTo>
                                <a:lnTo>
                                  <a:pt x="520888" y="65858"/>
                                </a:lnTo>
                                <a:lnTo>
                                  <a:pt x="530346" y="58741"/>
                                </a:lnTo>
                                <a:lnTo>
                                  <a:pt x="539829" y="51710"/>
                                </a:lnTo>
                                <a:lnTo>
                                  <a:pt x="549298" y="44593"/>
                                </a:lnTo>
                                <a:lnTo>
                                  <a:pt x="558770" y="37475"/>
                                </a:lnTo>
                                <a:lnTo>
                                  <a:pt x="568240" y="30445"/>
                                </a:lnTo>
                                <a:lnTo>
                                  <a:pt x="577709" y="23298"/>
                                </a:lnTo>
                                <a:lnTo>
                                  <a:pt x="587181" y="16152"/>
                                </a:lnTo>
                                <a:lnTo>
                                  <a:pt x="596650" y="8976"/>
                                </a:lnTo>
                                <a:lnTo>
                                  <a:pt x="606122" y="1917"/>
                                </a:lnTo>
                                <a:lnTo>
                                  <a:pt x="608709" y="0"/>
                                </a:lnTo>
                              </a:path>
                              <a:path w="1648460" h="628015">
                                <a:moveTo>
                                  <a:pt x="0" y="468582"/>
                                </a:moveTo>
                                <a:lnTo>
                                  <a:pt x="9480" y="461528"/>
                                </a:lnTo>
                                <a:lnTo>
                                  <a:pt x="18949" y="454463"/>
                                </a:lnTo>
                                <a:lnTo>
                                  <a:pt x="28421" y="447406"/>
                                </a:lnTo>
                                <a:lnTo>
                                  <a:pt x="37879" y="440251"/>
                                </a:lnTo>
                                <a:lnTo>
                                  <a:pt x="47360" y="433229"/>
                                </a:lnTo>
                                <a:lnTo>
                                  <a:pt x="56832" y="426086"/>
                                </a:lnTo>
                                <a:lnTo>
                                  <a:pt x="66289" y="419052"/>
                                </a:lnTo>
                                <a:lnTo>
                                  <a:pt x="75773" y="411897"/>
                                </a:lnTo>
                                <a:lnTo>
                                  <a:pt x="85242" y="404762"/>
                                </a:lnTo>
                                <a:lnTo>
                                  <a:pt x="94714" y="397697"/>
                                </a:lnTo>
                                <a:lnTo>
                                  <a:pt x="104171" y="390655"/>
                                </a:lnTo>
                                <a:lnTo>
                                  <a:pt x="113652" y="383532"/>
                                </a:lnTo>
                                <a:lnTo>
                                  <a:pt x="123124" y="376487"/>
                                </a:lnTo>
                                <a:lnTo>
                                  <a:pt x="132582" y="369413"/>
                                </a:lnTo>
                                <a:lnTo>
                                  <a:pt x="142065" y="362266"/>
                                </a:lnTo>
                                <a:lnTo>
                                  <a:pt x="151534" y="355149"/>
                                </a:lnTo>
                                <a:lnTo>
                                  <a:pt x="161004" y="348118"/>
                                </a:lnTo>
                                <a:lnTo>
                                  <a:pt x="170476" y="340943"/>
                                </a:lnTo>
                                <a:lnTo>
                                  <a:pt x="179945" y="333913"/>
                                </a:lnTo>
                                <a:lnTo>
                                  <a:pt x="189417" y="326911"/>
                                </a:lnTo>
                                <a:lnTo>
                                  <a:pt x="198886" y="319881"/>
                                </a:lnTo>
                                <a:lnTo>
                                  <a:pt x="208355" y="312763"/>
                                </a:lnTo>
                                <a:lnTo>
                                  <a:pt x="217827" y="305588"/>
                                </a:lnTo>
                                <a:lnTo>
                                  <a:pt x="227296" y="298528"/>
                                </a:lnTo>
                                <a:lnTo>
                                  <a:pt x="236768" y="291440"/>
                                </a:lnTo>
                                <a:lnTo>
                                  <a:pt x="246237" y="284351"/>
                                </a:lnTo>
                                <a:lnTo>
                                  <a:pt x="255709" y="277292"/>
                                </a:lnTo>
                                <a:lnTo>
                                  <a:pt x="265178" y="270204"/>
                                </a:lnTo>
                                <a:lnTo>
                                  <a:pt x="274659" y="263028"/>
                                </a:lnTo>
                                <a:lnTo>
                                  <a:pt x="284120" y="255998"/>
                                </a:lnTo>
                                <a:lnTo>
                                  <a:pt x="293589" y="248996"/>
                                </a:lnTo>
                                <a:lnTo>
                                  <a:pt x="303061" y="241966"/>
                                </a:lnTo>
                                <a:lnTo>
                                  <a:pt x="312530" y="234906"/>
                                </a:lnTo>
                                <a:lnTo>
                                  <a:pt x="321999" y="227876"/>
                                </a:lnTo>
                                <a:lnTo>
                                  <a:pt x="331471" y="220817"/>
                                </a:lnTo>
                                <a:lnTo>
                                  <a:pt x="340952" y="213612"/>
                                </a:lnTo>
                                <a:lnTo>
                                  <a:pt x="350412" y="206611"/>
                                </a:lnTo>
                                <a:lnTo>
                                  <a:pt x="359881" y="199493"/>
                                </a:lnTo>
                                <a:lnTo>
                                  <a:pt x="369350" y="192376"/>
                                </a:lnTo>
                                <a:lnTo>
                                  <a:pt x="378834" y="185316"/>
                                </a:lnTo>
                                <a:lnTo>
                                  <a:pt x="388291" y="178170"/>
                                </a:lnTo>
                                <a:lnTo>
                                  <a:pt x="397763" y="171052"/>
                                </a:lnTo>
                                <a:lnTo>
                                  <a:pt x="407244" y="163906"/>
                                </a:lnTo>
                                <a:lnTo>
                                  <a:pt x="416713" y="156875"/>
                                </a:lnTo>
                                <a:lnTo>
                                  <a:pt x="426174" y="149758"/>
                                </a:lnTo>
                                <a:lnTo>
                                  <a:pt x="435643" y="142669"/>
                                </a:lnTo>
                                <a:lnTo>
                                  <a:pt x="445127" y="135610"/>
                                </a:lnTo>
                                <a:lnTo>
                                  <a:pt x="454584" y="128463"/>
                                </a:lnTo>
                                <a:lnTo>
                                  <a:pt x="464056" y="121288"/>
                                </a:lnTo>
                                <a:lnTo>
                                  <a:pt x="473537" y="114170"/>
                                </a:lnTo>
                                <a:lnTo>
                                  <a:pt x="483006" y="107140"/>
                                </a:lnTo>
                                <a:lnTo>
                                  <a:pt x="492478" y="100022"/>
                                </a:lnTo>
                                <a:lnTo>
                                  <a:pt x="501935" y="92934"/>
                                </a:lnTo>
                                <a:lnTo>
                                  <a:pt x="511416" y="85904"/>
                                </a:lnTo>
                                <a:lnTo>
                                  <a:pt x="520888" y="78844"/>
                                </a:lnTo>
                                <a:lnTo>
                                  <a:pt x="530346" y="71698"/>
                                </a:lnTo>
                                <a:lnTo>
                                  <a:pt x="539829" y="64551"/>
                                </a:lnTo>
                                <a:lnTo>
                                  <a:pt x="549298" y="57404"/>
                                </a:lnTo>
                                <a:lnTo>
                                  <a:pt x="558770" y="50316"/>
                                </a:lnTo>
                                <a:lnTo>
                                  <a:pt x="568240" y="43257"/>
                                </a:lnTo>
                                <a:lnTo>
                                  <a:pt x="577709" y="36197"/>
                                </a:lnTo>
                                <a:lnTo>
                                  <a:pt x="587181" y="29196"/>
                                </a:lnTo>
                                <a:lnTo>
                                  <a:pt x="596650" y="22020"/>
                                </a:lnTo>
                                <a:lnTo>
                                  <a:pt x="606122" y="14932"/>
                                </a:lnTo>
                                <a:lnTo>
                                  <a:pt x="615591" y="7785"/>
                                </a:lnTo>
                                <a:lnTo>
                                  <a:pt x="625060" y="639"/>
                                </a:lnTo>
                                <a:lnTo>
                                  <a:pt x="625904" y="0"/>
                                </a:lnTo>
                              </a:path>
                              <a:path w="1648460" h="628015">
                                <a:moveTo>
                                  <a:pt x="0" y="493996"/>
                                </a:moveTo>
                                <a:lnTo>
                                  <a:pt x="9480" y="486861"/>
                                </a:lnTo>
                                <a:lnTo>
                                  <a:pt x="18949" y="479705"/>
                                </a:lnTo>
                                <a:lnTo>
                                  <a:pt x="28421" y="472547"/>
                                </a:lnTo>
                                <a:lnTo>
                                  <a:pt x="37879" y="465447"/>
                                </a:lnTo>
                                <a:lnTo>
                                  <a:pt x="47360" y="458303"/>
                                </a:lnTo>
                                <a:lnTo>
                                  <a:pt x="56832" y="451215"/>
                                </a:lnTo>
                                <a:lnTo>
                                  <a:pt x="66289" y="444205"/>
                                </a:lnTo>
                                <a:lnTo>
                                  <a:pt x="75773" y="437186"/>
                                </a:lnTo>
                                <a:lnTo>
                                  <a:pt x="85242" y="430109"/>
                                </a:lnTo>
                                <a:lnTo>
                                  <a:pt x="94714" y="423009"/>
                                </a:lnTo>
                                <a:lnTo>
                                  <a:pt x="104171" y="415921"/>
                                </a:lnTo>
                                <a:lnTo>
                                  <a:pt x="113652" y="408751"/>
                                </a:lnTo>
                                <a:lnTo>
                                  <a:pt x="123124" y="401744"/>
                                </a:lnTo>
                                <a:lnTo>
                                  <a:pt x="132582" y="394632"/>
                                </a:lnTo>
                                <a:lnTo>
                                  <a:pt x="142065" y="387451"/>
                                </a:lnTo>
                                <a:lnTo>
                                  <a:pt x="151534" y="380339"/>
                                </a:lnTo>
                                <a:lnTo>
                                  <a:pt x="161004" y="373332"/>
                                </a:lnTo>
                                <a:lnTo>
                                  <a:pt x="170476" y="366159"/>
                                </a:lnTo>
                                <a:lnTo>
                                  <a:pt x="179945" y="359100"/>
                                </a:lnTo>
                                <a:lnTo>
                                  <a:pt x="189417" y="352069"/>
                                </a:lnTo>
                                <a:lnTo>
                                  <a:pt x="198886" y="344952"/>
                                </a:lnTo>
                                <a:lnTo>
                                  <a:pt x="208355" y="337863"/>
                                </a:lnTo>
                                <a:lnTo>
                                  <a:pt x="217827" y="330746"/>
                                </a:lnTo>
                                <a:lnTo>
                                  <a:pt x="227296" y="323716"/>
                                </a:lnTo>
                                <a:lnTo>
                                  <a:pt x="236768" y="316714"/>
                                </a:lnTo>
                                <a:lnTo>
                                  <a:pt x="246237" y="309539"/>
                                </a:lnTo>
                                <a:lnTo>
                                  <a:pt x="255709" y="302392"/>
                                </a:lnTo>
                                <a:lnTo>
                                  <a:pt x="265178" y="295304"/>
                                </a:lnTo>
                                <a:lnTo>
                                  <a:pt x="274659" y="288244"/>
                                </a:lnTo>
                                <a:lnTo>
                                  <a:pt x="284120" y="281127"/>
                                </a:lnTo>
                                <a:lnTo>
                                  <a:pt x="293589" y="273922"/>
                                </a:lnTo>
                                <a:lnTo>
                                  <a:pt x="303061" y="266892"/>
                                </a:lnTo>
                                <a:lnTo>
                                  <a:pt x="312530" y="259861"/>
                                </a:lnTo>
                                <a:lnTo>
                                  <a:pt x="321999" y="252715"/>
                                </a:lnTo>
                                <a:lnTo>
                                  <a:pt x="331471" y="245539"/>
                                </a:lnTo>
                                <a:lnTo>
                                  <a:pt x="340952" y="238509"/>
                                </a:lnTo>
                                <a:lnTo>
                                  <a:pt x="350412" y="231449"/>
                                </a:lnTo>
                                <a:lnTo>
                                  <a:pt x="359881" y="224274"/>
                                </a:lnTo>
                                <a:lnTo>
                                  <a:pt x="369350" y="217185"/>
                                </a:lnTo>
                                <a:lnTo>
                                  <a:pt x="378834" y="210010"/>
                                </a:lnTo>
                                <a:lnTo>
                                  <a:pt x="388291" y="202892"/>
                                </a:lnTo>
                                <a:lnTo>
                                  <a:pt x="397763" y="195775"/>
                                </a:lnTo>
                                <a:lnTo>
                                  <a:pt x="407244" y="188657"/>
                                </a:lnTo>
                                <a:lnTo>
                                  <a:pt x="416713" y="181511"/>
                                </a:lnTo>
                                <a:lnTo>
                                  <a:pt x="426174" y="174393"/>
                                </a:lnTo>
                                <a:lnTo>
                                  <a:pt x="435643" y="167305"/>
                                </a:lnTo>
                                <a:lnTo>
                                  <a:pt x="445127" y="160245"/>
                                </a:lnTo>
                                <a:lnTo>
                                  <a:pt x="454584" y="153070"/>
                                </a:lnTo>
                                <a:lnTo>
                                  <a:pt x="464056" y="146068"/>
                                </a:lnTo>
                                <a:lnTo>
                                  <a:pt x="473537" y="138980"/>
                                </a:lnTo>
                                <a:lnTo>
                                  <a:pt x="483006" y="131920"/>
                                </a:lnTo>
                                <a:lnTo>
                                  <a:pt x="520888" y="103770"/>
                                </a:lnTo>
                                <a:lnTo>
                                  <a:pt x="530346" y="96594"/>
                                </a:lnTo>
                                <a:lnTo>
                                  <a:pt x="539829" y="89593"/>
                                </a:lnTo>
                                <a:lnTo>
                                  <a:pt x="549298" y="82563"/>
                                </a:lnTo>
                                <a:lnTo>
                                  <a:pt x="558770" y="75503"/>
                                </a:lnTo>
                                <a:lnTo>
                                  <a:pt x="568240" y="68357"/>
                                </a:lnTo>
                                <a:lnTo>
                                  <a:pt x="577709" y="61268"/>
                                </a:lnTo>
                                <a:lnTo>
                                  <a:pt x="587181" y="54122"/>
                                </a:lnTo>
                                <a:lnTo>
                                  <a:pt x="596650" y="46946"/>
                                </a:lnTo>
                                <a:lnTo>
                                  <a:pt x="606122" y="39887"/>
                                </a:lnTo>
                                <a:lnTo>
                                  <a:pt x="615591" y="32827"/>
                                </a:lnTo>
                                <a:lnTo>
                                  <a:pt x="625060" y="25826"/>
                                </a:lnTo>
                                <a:lnTo>
                                  <a:pt x="634532" y="18766"/>
                                </a:lnTo>
                                <a:lnTo>
                                  <a:pt x="644001" y="11765"/>
                                </a:lnTo>
                                <a:lnTo>
                                  <a:pt x="653473" y="4735"/>
                                </a:lnTo>
                                <a:lnTo>
                                  <a:pt x="659752" y="0"/>
                                </a:lnTo>
                              </a:path>
                              <a:path w="1648460" h="628015">
                                <a:moveTo>
                                  <a:pt x="0" y="527149"/>
                                </a:moveTo>
                                <a:lnTo>
                                  <a:pt x="9480" y="520072"/>
                                </a:lnTo>
                                <a:lnTo>
                                  <a:pt x="18949" y="512902"/>
                                </a:lnTo>
                                <a:lnTo>
                                  <a:pt x="28421" y="505860"/>
                                </a:lnTo>
                                <a:lnTo>
                                  <a:pt x="37879" y="498748"/>
                                </a:lnTo>
                                <a:lnTo>
                                  <a:pt x="47360" y="491602"/>
                                </a:lnTo>
                                <a:lnTo>
                                  <a:pt x="56832" y="484571"/>
                                </a:lnTo>
                                <a:lnTo>
                                  <a:pt x="66289" y="477402"/>
                                </a:lnTo>
                                <a:lnTo>
                                  <a:pt x="75773" y="470383"/>
                                </a:lnTo>
                                <a:lnTo>
                                  <a:pt x="85242" y="463306"/>
                                </a:lnTo>
                                <a:lnTo>
                                  <a:pt x="94714" y="456261"/>
                                </a:lnTo>
                                <a:lnTo>
                                  <a:pt x="104171" y="449231"/>
                                </a:lnTo>
                                <a:lnTo>
                                  <a:pt x="113652" y="442189"/>
                                </a:lnTo>
                                <a:lnTo>
                                  <a:pt x="123124" y="435179"/>
                                </a:lnTo>
                                <a:lnTo>
                                  <a:pt x="132582" y="428000"/>
                                </a:lnTo>
                                <a:lnTo>
                                  <a:pt x="142065" y="420912"/>
                                </a:lnTo>
                                <a:lnTo>
                                  <a:pt x="151534" y="413867"/>
                                </a:lnTo>
                                <a:lnTo>
                                  <a:pt x="161004" y="406860"/>
                                </a:lnTo>
                                <a:lnTo>
                                  <a:pt x="170476" y="399771"/>
                                </a:lnTo>
                                <a:lnTo>
                                  <a:pt x="179945" y="392718"/>
                                </a:lnTo>
                                <a:lnTo>
                                  <a:pt x="189417" y="385673"/>
                                </a:lnTo>
                                <a:lnTo>
                                  <a:pt x="198886" y="378608"/>
                                </a:lnTo>
                                <a:lnTo>
                                  <a:pt x="208355" y="371505"/>
                                </a:lnTo>
                                <a:lnTo>
                                  <a:pt x="217827" y="364387"/>
                                </a:lnTo>
                                <a:lnTo>
                                  <a:pt x="227296" y="357357"/>
                                </a:lnTo>
                                <a:lnTo>
                                  <a:pt x="236768" y="350268"/>
                                </a:lnTo>
                                <a:lnTo>
                                  <a:pt x="246237" y="343122"/>
                                </a:lnTo>
                                <a:lnTo>
                                  <a:pt x="255709" y="336033"/>
                                </a:lnTo>
                                <a:lnTo>
                                  <a:pt x="293589" y="311776"/>
                                </a:lnTo>
                                <a:lnTo>
                                  <a:pt x="331471" y="309306"/>
                                </a:lnTo>
                                <a:lnTo>
                                  <a:pt x="1145940" y="309306"/>
                                </a:lnTo>
                                <a:lnTo>
                                  <a:pt x="1155409" y="309016"/>
                                </a:lnTo>
                                <a:lnTo>
                                  <a:pt x="1202772" y="304019"/>
                                </a:lnTo>
                                <a:lnTo>
                                  <a:pt x="1240654" y="296204"/>
                                </a:lnTo>
                                <a:lnTo>
                                  <a:pt x="1278534" y="284584"/>
                                </a:lnTo>
                                <a:lnTo>
                                  <a:pt x="1316404" y="268431"/>
                                </a:lnTo>
                                <a:lnTo>
                                  <a:pt x="1354298" y="248038"/>
                                </a:lnTo>
                                <a:lnTo>
                                  <a:pt x="1392178" y="223925"/>
                                </a:lnTo>
                                <a:lnTo>
                                  <a:pt x="1430060" y="196036"/>
                                </a:lnTo>
                                <a:lnTo>
                                  <a:pt x="1439529" y="189006"/>
                                </a:lnTo>
                                <a:lnTo>
                                  <a:pt x="1449001" y="181946"/>
                                </a:lnTo>
                                <a:lnTo>
                                  <a:pt x="1458470" y="174800"/>
                                </a:lnTo>
                                <a:lnTo>
                                  <a:pt x="1467942" y="167653"/>
                                </a:lnTo>
                                <a:lnTo>
                                  <a:pt x="1477411" y="160623"/>
                                </a:lnTo>
                                <a:lnTo>
                                  <a:pt x="1486881" y="153505"/>
                                </a:lnTo>
                                <a:lnTo>
                                  <a:pt x="1496353" y="146388"/>
                                </a:lnTo>
                                <a:lnTo>
                                  <a:pt x="1505822" y="139270"/>
                                </a:lnTo>
                                <a:lnTo>
                                  <a:pt x="1515294" y="132211"/>
                                </a:lnTo>
                                <a:lnTo>
                                  <a:pt x="1524763" y="125122"/>
                                </a:lnTo>
                                <a:lnTo>
                                  <a:pt x="1534244" y="117976"/>
                                </a:lnTo>
                                <a:lnTo>
                                  <a:pt x="1543704" y="110916"/>
                                </a:lnTo>
                                <a:lnTo>
                                  <a:pt x="1553173" y="103857"/>
                                </a:lnTo>
                                <a:lnTo>
                                  <a:pt x="1562645" y="96798"/>
                                </a:lnTo>
                                <a:lnTo>
                                  <a:pt x="1572126" y="89709"/>
                                </a:lnTo>
                                <a:lnTo>
                                  <a:pt x="1581586" y="82708"/>
                                </a:lnTo>
                                <a:lnTo>
                                  <a:pt x="1591055" y="75678"/>
                                </a:lnTo>
                                <a:lnTo>
                                  <a:pt x="1600536" y="68618"/>
                                </a:lnTo>
                                <a:lnTo>
                                  <a:pt x="1609996" y="61472"/>
                                </a:lnTo>
                                <a:lnTo>
                                  <a:pt x="1619466" y="54441"/>
                                </a:lnTo>
                                <a:lnTo>
                                  <a:pt x="1628938" y="47411"/>
                                </a:lnTo>
                                <a:lnTo>
                                  <a:pt x="1638418" y="40380"/>
                                </a:lnTo>
                                <a:lnTo>
                                  <a:pt x="1647876" y="33350"/>
                                </a:lnTo>
                              </a:path>
                              <a:path w="1648460" h="628015">
                                <a:moveTo>
                                  <a:pt x="0" y="559889"/>
                                </a:moveTo>
                                <a:lnTo>
                                  <a:pt x="9480" y="552836"/>
                                </a:lnTo>
                                <a:lnTo>
                                  <a:pt x="18949" y="545701"/>
                                </a:lnTo>
                                <a:lnTo>
                                  <a:pt x="28421" y="538589"/>
                                </a:lnTo>
                                <a:lnTo>
                                  <a:pt x="37879" y="531535"/>
                                </a:lnTo>
                                <a:lnTo>
                                  <a:pt x="47360" y="524412"/>
                                </a:lnTo>
                                <a:lnTo>
                                  <a:pt x="56832" y="517347"/>
                                </a:lnTo>
                                <a:lnTo>
                                  <a:pt x="66289" y="510316"/>
                                </a:lnTo>
                                <a:lnTo>
                                  <a:pt x="75773" y="503158"/>
                                </a:lnTo>
                                <a:lnTo>
                                  <a:pt x="85242" y="496047"/>
                                </a:lnTo>
                                <a:lnTo>
                                  <a:pt x="94714" y="488935"/>
                                </a:lnTo>
                                <a:lnTo>
                                  <a:pt x="104171" y="481881"/>
                                </a:lnTo>
                                <a:lnTo>
                                  <a:pt x="113652" y="474839"/>
                                </a:lnTo>
                                <a:lnTo>
                                  <a:pt x="123124" y="467739"/>
                                </a:lnTo>
                                <a:lnTo>
                                  <a:pt x="132582" y="460616"/>
                                </a:lnTo>
                                <a:lnTo>
                                  <a:pt x="142065" y="453551"/>
                                </a:lnTo>
                                <a:lnTo>
                                  <a:pt x="151534" y="446462"/>
                                </a:lnTo>
                                <a:lnTo>
                                  <a:pt x="161004" y="439281"/>
                                </a:lnTo>
                                <a:lnTo>
                                  <a:pt x="170476" y="432274"/>
                                </a:lnTo>
                                <a:lnTo>
                                  <a:pt x="179945" y="425150"/>
                                </a:lnTo>
                                <a:lnTo>
                                  <a:pt x="189417" y="418120"/>
                                </a:lnTo>
                                <a:lnTo>
                                  <a:pt x="198886" y="410973"/>
                                </a:lnTo>
                                <a:lnTo>
                                  <a:pt x="208355" y="403873"/>
                                </a:lnTo>
                                <a:lnTo>
                                  <a:pt x="217827" y="396843"/>
                                </a:lnTo>
                                <a:lnTo>
                                  <a:pt x="227296" y="389798"/>
                                </a:lnTo>
                                <a:lnTo>
                                  <a:pt x="236768" y="382654"/>
                                </a:lnTo>
                                <a:lnTo>
                                  <a:pt x="246237" y="375621"/>
                                </a:lnTo>
                                <a:lnTo>
                                  <a:pt x="255709" y="368483"/>
                                </a:lnTo>
                                <a:lnTo>
                                  <a:pt x="265178" y="361308"/>
                                </a:lnTo>
                                <a:lnTo>
                                  <a:pt x="274659" y="354248"/>
                                </a:lnTo>
                                <a:lnTo>
                                  <a:pt x="284120" y="347073"/>
                                </a:lnTo>
                                <a:lnTo>
                                  <a:pt x="293589" y="340013"/>
                                </a:lnTo>
                                <a:lnTo>
                                  <a:pt x="303061" y="332838"/>
                                </a:lnTo>
                                <a:lnTo>
                                  <a:pt x="340952" y="313025"/>
                                </a:lnTo>
                                <a:lnTo>
                                  <a:pt x="350412" y="312589"/>
                                </a:lnTo>
                                <a:lnTo>
                                  <a:pt x="359881" y="312589"/>
                                </a:lnTo>
                                <a:lnTo>
                                  <a:pt x="369350" y="312560"/>
                                </a:lnTo>
                                <a:lnTo>
                                  <a:pt x="378834" y="312531"/>
                                </a:lnTo>
                                <a:lnTo>
                                  <a:pt x="1155409" y="312531"/>
                                </a:lnTo>
                                <a:lnTo>
                                  <a:pt x="1164881" y="312386"/>
                                </a:lnTo>
                                <a:lnTo>
                                  <a:pt x="1212244" y="308319"/>
                                </a:lnTo>
                                <a:lnTo>
                                  <a:pt x="1250112" y="300620"/>
                                </a:lnTo>
                                <a:lnTo>
                                  <a:pt x="1287994" y="288651"/>
                                </a:lnTo>
                                <a:lnTo>
                                  <a:pt x="1325876" y="272818"/>
                                </a:lnTo>
                                <a:lnTo>
                                  <a:pt x="1363756" y="253238"/>
                                </a:lnTo>
                                <a:lnTo>
                                  <a:pt x="1401650" y="229387"/>
                                </a:lnTo>
                                <a:lnTo>
                                  <a:pt x="1439529" y="201672"/>
                                </a:lnTo>
                                <a:lnTo>
                                  <a:pt x="1449001" y="194642"/>
                                </a:lnTo>
                                <a:lnTo>
                                  <a:pt x="1458470" y="187582"/>
                                </a:lnTo>
                                <a:lnTo>
                                  <a:pt x="1467942" y="180436"/>
                                </a:lnTo>
                                <a:lnTo>
                                  <a:pt x="1477411" y="173318"/>
                                </a:lnTo>
                                <a:lnTo>
                                  <a:pt x="1486881" y="166288"/>
                                </a:lnTo>
                                <a:lnTo>
                                  <a:pt x="1496353" y="159199"/>
                                </a:lnTo>
                                <a:lnTo>
                                  <a:pt x="1505822" y="152053"/>
                                </a:lnTo>
                                <a:lnTo>
                                  <a:pt x="1515294" y="144877"/>
                                </a:lnTo>
                                <a:lnTo>
                                  <a:pt x="1524763" y="137876"/>
                                </a:lnTo>
                                <a:lnTo>
                                  <a:pt x="1534244" y="130729"/>
                                </a:lnTo>
                                <a:lnTo>
                                  <a:pt x="1543704" y="123699"/>
                                </a:lnTo>
                                <a:lnTo>
                                  <a:pt x="1553173" y="116610"/>
                                </a:lnTo>
                                <a:lnTo>
                                  <a:pt x="1562645" y="109493"/>
                                </a:lnTo>
                                <a:lnTo>
                                  <a:pt x="1572126" y="102317"/>
                                </a:lnTo>
                                <a:lnTo>
                                  <a:pt x="1581586" y="95200"/>
                                </a:lnTo>
                                <a:lnTo>
                                  <a:pt x="1591055" y="88140"/>
                                </a:lnTo>
                                <a:lnTo>
                                  <a:pt x="1600536" y="81052"/>
                                </a:lnTo>
                                <a:lnTo>
                                  <a:pt x="1609996" y="73964"/>
                                </a:lnTo>
                                <a:lnTo>
                                  <a:pt x="1619466" y="66904"/>
                                </a:lnTo>
                                <a:lnTo>
                                  <a:pt x="1628938" y="59758"/>
                                </a:lnTo>
                                <a:lnTo>
                                  <a:pt x="1638418" y="52698"/>
                                </a:lnTo>
                                <a:lnTo>
                                  <a:pt x="1647876" y="45610"/>
                                </a:lnTo>
                              </a:path>
                              <a:path w="1648460" h="628015">
                                <a:moveTo>
                                  <a:pt x="0" y="594774"/>
                                </a:moveTo>
                                <a:lnTo>
                                  <a:pt x="9480" y="587592"/>
                                </a:lnTo>
                                <a:lnTo>
                                  <a:pt x="18949" y="580504"/>
                                </a:lnTo>
                                <a:lnTo>
                                  <a:pt x="28421" y="573415"/>
                                </a:lnTo>
                                <a:lnTo>
                                  <a:pt x="37879" y="566307"/>
                                </a:lnTo>
                                <a:lnTo>
                                  <a:pt x="47360" y="559183"/>
                                </a:lnTo>
                                <a:lnTo>
                                  <a:pt x="56832" y="552150"/>
                                </a:lnTo>
                                <a:lnTo>
                                  <a:pt x="66289" y="545062"/>
                                </a:lnTo>
                                <a:lnTo>
                                  <a:pt x="75773" y="537996"/>
                                </a:lnTo>
                                <a:lnTo>
                                  <a:pt x="85242" y="530931"/>
                                </a:lnTo>
                                <a:lnTo>
                                  <a:pt x="94714" y="523773"/>
                                </a:lnTo>
                                <a:lnTo>
                                  <a:pt x="104171" y="516652"/>
                                </a:lnTo>
                                <a:lnTo>
                                  <a:pt x="113652" y="509576"/>
                                </a:lnTo>
                                <a:lnTo>
                                  <a:pt x="123124" y="502487"/>
                                </a:lnTo>
                                <a:lnTo>
                                  <a:pt x="132582" y="495317"/>
                                </a:lnTo>
                                <a:lnTo>
                                  <a:pt x="142065" y="488287"/>
                                </a:lnTo>
                                <a:lnTo>
                                  <a:pt x="151534" y="481117"/>
                                </a:lnTo>
                                <a:lnTo>
                                  <a:pt x="161004" y="473985"/>
                                </a:lnTo>
                                <a:lnTo>
                                  <a:pt x="170476" y="466804"/>
                                </a:lnTo>
                                <a:lnTo>
                                  <a:pt x="179945" y="459625"/>
                                </a:lnTo>
                                <a:lnTo>
                                  <a:pt x="189417" y="452514"/>
                                </a:lnTo>
                                <a:lnTo>
                                  <a:pt x="198886" y="445402"/>
                                </a:lnTo>
                                <a:lnTo>
                                  <a:pt x="208355" y="438302"/>
                                </a:lnTo>
                                <a:lnTo>
                                  <a:pt x="217827" y="431283"/>
                                </a:lnTo>
                                <a:lnTo>
                                  <a:pt x="227296" y="424171"/>
                                </a:lnTo>
                                <a:lnTo>
                                  <a:pt x="236768" y="416990"/>
                                </a:lnTo>
                                <a:lnTo>
                                  <a:pt x="246237" y="409858"/>
                                </a:lnTo>
                                <a:lnTo>
                                  <a:pt x="255709" y="402700"/>
                                </a:lnTo>
                                <a:lnTo>
                                  <a:pt x="265178" y="395600"/>
                                </a:lnTo>
                                <a:lnTo>
                                  <a:pt x="274659" y="388523"/>
                                </a:lnTo>
                                <a:lnTo>
                                  <a:pt x="284120" y="381376"/>
                                </a:lnTo>
                                <a:lnTo>
                                  <a:pt x="293589" y="374323"/>
                                </a:lnTo>
                                <a:lnTo>
                                  <a:pt x="303061" y="367234"/>
                                </a:lnTo>
                                <a:lnTo>
                                  <a:pt x="312530" y="360117"/>
                                </a:lnTo>
                                <a:lnTo>
                                  <a:pt x="321999" y="352941"/>
                                </a:lnTo>
                                <a:lnTo>
                                  <a:pt x="331471" y="345882"/>
                                </a:lnTo>
                                <a:lnTo>
                                  <a:pt x="340952" y="338822"/>
                                </a:lnTo>
                                <a:lnTo>
                                  <a:pt x="350412" y="331734"/>
                                </a:lnTo>
                                <a:lnTo>
                                  <a:pt x="359881" y="324849"/>
                                </a:lnTo>
                                <a:lnTo>
                                  <a:pt x="397763" y="315814"/>
                                </a:lnTo>
                                <a:lnTo>
                                  <a:pt x="407244" y="315785"/>
                                </a:lnTo>
                                <a:lnTo>
                                  <a:pt x="1164881" y="315785"/>
                                </a:lnTo>
                                <a:lnTo>
                                  <a:pt x="1174350" y="315610"/>
                                </a:lnTo>
                                <a:lnTo>
                                  <a:pt x="1221702" y="311630"/>
                                </a:lnTo>
                                <a:lnTo>
                                  <a:pt x="1259584" y="304048"/>
                                </a:lnTo>
                                <a:lnTo>
                                  <a:pt x="1297463" y="292631"/>
                                </a:lnTo>
                                <a:lnTo>
                                  <a:pt x="1335357" y="277437"/>
                                </a:lnTo>
                                <a:lnTo>
                                  <a:pt x="1373240" y="257915"/>
                                </a:lnTo>
                                <a:lnTo>
                                  <a:pt x="1411119" y="234442"/>
                                </a:lnTo>
                                <a:lnTo>
                                  <a:pt x="1449001" y="207163"/>
                                </a:lnTo>
                                <a:lnTo>
                                  <a:pt x="1486881" y="178605"/>
                                </a:lnTo>
                                <a:lnTo>
                                  <a:pt x="1496353" y="171546"/>
                                </a:lnTo>
                                <a:lnTo>
                                  <a:pt x="1505822" y="164458"/>
                                </a:lnTo>
                                <a:lnTo>
                                  <a:pt x="1515294" y="157427"/>
                                </a:lnTo>
                                <a:lnTo>
                                  <a:pt x="1524763" y="150310"/>
                                </a:lnTo>
                                <a:lnTo>
                                  <a:pt x="1534244" y="143279"/>
                                </a:lnTo>
                                <a:lnTo>
                                  <a:pt x="1543704" y="136249"/>
                                </a:lnTo>
                                <a:lnTo>
                                  <a:pt x="1553173" y="129219"/>
                                </a:lnTo>
                                <a:lnTo>
                                  <a:pt x="1562645" y="122188"/>
                                </a:lnTo>
                                <a:lnTo>
                                  <a:pt x="1572126" y="115013"/>
                                </a:lnTo>
                                <a:lnTo>
                                  <a:pt x="1581586" y="107924"/>
                                </a:lnTo>
                                <a:lnTo>
                                  <a:pt x="1591055" y="100778"/>
                                </a:lnTo>
                                <a:lnTo>
                                  <a:pt x="1600536" y="93718"/>
                                </a:lnTo>
                                <a:lnTo>
                                  <a:pt x="1609996" y="86630"/>
                                </a:lnTo>
                                <a:lnTo>
                                  <a:pt x="1619466" y="79570"/>
                                </a:lnTo>
                                <a:lnTo>
                                  <a:pt x="1628938" y="72540"/>
                                </a:lnTo>
                                <a:lnTo>
                                  <a:pt x="1638418" y="65510"/>
                                </a:lnTo>
                                <a:lnTo>
                                  <a:pt x="1647876" y="58392"/>
                                </a:lnTo>
                              </a:path>
                              <a:path w="1648460" h="628015">
                                <a:moveTo>
                                  <a:pt x="0" y="627935"/>
                                </a:moveTo>
                                <a:lnTo>
                                  <a:pt x="9480" y="620870"/>
                                </a:lnTo>
                                <a:lnTo>
                                  <a:pt x="18949" y="613852"/>
                                </a:lnTo>
                                <a:lnTo>
                                  <a:pt x="28421" y="606670"/>
                                </a:lnTo>
                                <a:lnTo>
                                  <a:pt x="37879" y="599558"/>
                                </a:lnTo>
                                <a:lnTo>
                                  <a:pt x="47360" y="592461"/>
                                </a:lnTo>
                                <a:lnTo>
                                  <a:pt x="56832" y="585326"/>
                                </a:lnTo>
                                <a:lnTo>
                                  <a:pt x="66289" y="578168"/>
                                </a:lnTo>
                                <a:lnTo>
                                  <a:pt x="75773" y="571013"/>
                                </a:lnTo>
                                <a:lnTo>
                                  <a:pt x="85242" y="563866"/>
                                </a:lnTo>
                                <a:lnTo>
                                  <a:pt x="94714" y="556755"/>
                                </a:lnTo>
                                <a:lnTo>
                                  <a:pt x="104171" y="549631"/>
                                </a:lnTo>
                                <a:lnTo>
                                  <a:pt x="113652" y="542601"/>
                                </a:lnTo>
                                <a:lnTo>
                                  <a:pt x="123124" y="535512"/>
                                </a:lnTo>
                                <a:lnTo>
                                  <a:pt x="132582" y="528377"/>
                                </a:lnTo>
                                <a:lnTo>
                                  <a:pt x="142065" y="521277"/>
                                </a:lnTo>
                                <a:lnTo>
                                  <a:pt x="151534" y="514145"/>
                                </a:lnTo>
                                <a:lnTo>
                                  <a:pt x="161004" y="506976"/>
                                </a:lnTo>
                                <a:lnTo>
                                  <a:pt x="170476" y="499934"/>
                                </a:lnTo>
                                <a:lnTo>
                                  <a:pt x="179945" y="492845"/>
                                </a:lnTo>
                                <a:lnTo>
                                  <a:pt x="189417" y="485664"/>
                                </a:lnTo>
                                <a:lnTo>
                                  <a:pt x="198886" y="478575"/>
                                </a:lnTo>
                                <a:lnTo>
                                  <a:pt x="208355" y="471432"/>
                                </a:lnTo>
                                <a:lnTo>
                                  <a:pt x="217827" y="464320"/>
                                </a:lnTo>
                                <a:lnTo>
                                  <a:pt x="227296" y="457173"/>
                                </a:lnTo>
                                <a:lnTo>
                                  <a:pt x="236768" y="449995"/>
                                </a:lnTo>
                                <a:lnTo>
                                  <a:pt x="246237" y="442918"/>
                                </a:lnTo>
                                <a:lnTo>
                                  <a:pt x="255709" y="435806"/>
                                </a:lnTo>
                                <a:lnTo>
                                  <a:pt x="265178" y="428785"/>
                                </a:lnTo>
                                <a:lnTo>
                                  <a:pt x="274659" y="421629"/>
                                </a:lnTo>
                                <a:lnTo>
                                  <a:pt x="284120" y="414471"/>
                                </a:lnTo>
                                <a:lnTo>
                                  <a:pt x="293589" y="407429"/>
                                </a:lnTo>
                                <a:lnTo>
                                  <a:pt x="331471" y="379223"/>
                                </a:lnTo>
                                <a:lnTo>
                                  <a:pt x="340952" y="372202"/>
                                </a:lnTo>
                                <a:lnTo>
                                  <a:pt x="350412" y="365113"/>
                                </a:lnTo>
                                <a:lnTo>
                                  <a:pt x="359881" y="357996"/>
                                </a:lnTo>
                                <a:lnTo>
                                  <a:pt x="369350" y="350849"/>
                                </a:lnTo>
                                <a:lnTo>
                                  <a:pt x="378834" y="343790"/>
                                </a:lnTo>
                                <a:lnTo>
                                  <a:pt x="416713" y="320694"/>
                                </a:lnTo>
                                <a:lnTo>
                                  <a:pt x="445127" y="319009"/>
                                </a:lnTo>
                                <a:lnTo>
                                  <a:pt x="454584" y="319009"/>
                                </a:lnTo>
                                <a:lnTo>
                                  <a:pt x="1174350" y="319009"/>
                                </a:lnTo>
                                <a:lnTo>
                                  <a:pt x="1221702" y="316220"/>
                                </a:lnTo>
                                <a:lnTo>
                                  <a:pt x="1259584" y="310120"/>
                                </a:lnTo>
                                <a:lnTo>
                                  <a:pt x="1297463" y="300446"/>
                                </a:lnTo>
                                <a:lnTo>
                                  <a:pt x="1335357" y="286356"/>
                                </a:lnTo>
                                <a:lnTo>
                                  <a:pt x="1373240" y="267792"/>
                                </a:lnTo>
                                <a:lnTo>
                                  <a:pt x="1411119" y="244784"/>
                                </a:lnTo>
                                <a:lnTo>
                                  <a:pt x="1449001" y="217941"/>
                                </a:lnTo>
                                <a:lnTo>
                                  <a:pt x="1458470" y="210823"/>
                                </a:lnTo>
                                <a:lnTo>
                                  <a:pt x="1467942" y="203706"/>
                                </a:lnTo>
                                <a:lnTo>
                                  <a:pt x="1477411" y="196646"/>
                                </a:lnTo>
                                <a:lnTo>
                                  <a:pt x="1486881" y="189616"/>
                                </a:lnTo>
                                <a:lnTo>
                                  <a:pt x="1496353" y="182469"/>
                                </a:lnTo>
                                <a:lnTo>
                                  <a:pt x="1505822" y="175410"/>
                                </a:lnTo>
                                <a:lnTo>
                                  <a:pt x="1515294" y="168380"/>
                                </a:lnTo>
                                <a:lnTo>
                                  <a:pt x="1524763" y="161349"/>
                                </a:lnTo>
                                <a:lnTo>
                                  <a:pt x="1534244" y="154232"/>
                                </a:lnTo>
                                <a:lnTo>
                                  <a:pt x="1543704" y="147201"/>
                                </a:lnTo>
                                <a:lnTo>
                                  <a:pt x="1553173" y="140084"/>
                                </a:lnTo>
                                <a:lnTo>
                                  <a:pt x="1562645" y="132908"/>
                                </a:lnTo>
                                <a:lnTo>
                                  <a:pt x="1572126" y="125907"/>
                                </a:lnTo>
                                <a:lnTo>
                                  <a:pt x="1581586" y="118789"/>
                                </a:lnTo>
                                <a:lnTo>
                                  <a:pt x="1591055" y="111730"/>
                                </a:lnTo>
                                <a:lnTo>
                                  <a:pt x="1600536" y="104583"/>
                                </a:lnTo>
                                <a:lnTo>
                                  <a:pt x="1609996" y="97466"/>
                                </a:lnTo>
                                <a:lnTo>
                                  <a:pt x="1619466" y="90290"/>
                                </a:lnTo>
                                <a:lnTo>
                                  <a:pt x="1628938" y="83231"/>
                                </a:lnTo>
                                <a:lnTo>
                                  <a:pt x="1638418" y="76171"/>
                                </a:lnTo>
                                <a:lnTo>
                                  <a:pt x="1647876" y="69054"/>
                                </a:lnTo>
                              </a:path>
                            </a:pathLst>
                          </a:custGeom>
                          <a:ln w="9481">
                            <a:solidFill>
                              <a:srgbClr val="231F20"/>
                            </a:solidFill>
                            <a:prstDash val="solid"/>
                          </a:ln>
                        </wps:spPr>
                        <wps:bodyPr wrap="square" lIns="0" tIns="0" rIns="0" bIns="0" rtlCol="0">
                          <a:prstTxWarp prst="textNoShape">
                            <a:avLst/>
                          </a:prstTxWarp>
                          <a:noAutofit/>
                        </wps:bodyPr>
                      </wps:wsp>
                      <wps:wsp>
                        <wps:cNvPr id="126" name="Graphic 126"/>
                        <wps:cNvSpPr/>
                        <wps:spPr>
                          <a:xfrm>
                            <a:off x="317032" y="291382"/>
                            <a:ext cx="1344930" cy="1270"/>
                          </a:xfrm>
                          <a:custGeom>
                            <a:avLst/>
                            <a:gdLst/>
                            <a:ahLst/>
                            <a:cxnLst/>
                            <a:rect l="l" t="t" r="r" b="b"/>
                            <a:pathLst>
                              <a:path w="1344930" h="0">
                                <a:moveTo>
                                  <a:pt x="0" y="0"/>
                                </a:moveTo>
                                <a:lnTo>
                                  <a:pt x="9469" y="0"/>
                                </a:lnTo>
                              </a:path>
                              <a:path w="1344930" h="0">
                                <a:moveTo>
                                  <a:pt x="9469" y="0"/>
                                </a:moveTo>
                                <a:lnTo>
                                  <a:pt x="18938" y="0"/>
                                </a:lnTo>
                              </a:path>
                              <a:path w="1344930" h="0">
                                <a:moveTo>
                                  <a:pt x="18938" y="0"/>
                                </a:moveTo>
                                <a:lnTo>
                                  <a:pt x="28410" y="0"/>
                                </a:lnTo>
                              </a:path>
                              <a:path w="1344930" h="0">
                                <a:moveTo>
                                  <a:pt x="28410" y="0"/>
                                </a:moveTo>
                                <a:lnTo>
                                  <a:pt x="37891" y="0"/>
                                </a:lnTo>
                              </a:path>
                              <a:path w="1344930" h="0">
                                <a:moveTo>
                                  <a:pt x="37891" y="0"/>
                                </a:moveTo>
                                <a:lnTo>
                                  <a:pt x="47351" y="0"/>
                                </a:lnTo>
                              </a:path>
                              <a:path w="1344930" h="0">
                                <a:moveTo>
                                  <a:pt x="47351" y="0"/>
                                </a:moveTo>
                                <a:lnTo>
                                  <a:pt x="56820" y="0"/>
                                </a:lnTo>
                              </a:path>
                              <a:path w="1344930" h="0">
                                <a:moveTo>
                                  <a:pt x="56820" y="0"/>
                                </a:moveTo>
                                <a:lnTo>
                                  <a:pt x="66289" y="0"/>
                                </a:lnTo>
                              </a:path>
                              <a:path w="1344930" h="0">
                                <a:moveTo>
                                  <a:pt x="66289" y="0"/>
                                </a:moveTo>
                                <a:lnTo>
                                  <a:pt x="75773" y="0"/>
                                </a:lnTo>
                              </a:path>
                              <a:path w="1344930" h="0">
                                <a:moveTo>
                                  <a:pt x="75773" y="0"/>
                                </a:moveTo>
                                <a:lnTo>
                                  <a:pt x="85230" y="0"/>
                                </a:lnTo>
                              </a:path>
                              <a:path w="1344930" h="0">
                                <a:moveTo>
                                  <a:pt x="85230" y="0"/>
                                </a:moveTo>
                                <a:lnTo>
                                  <a:pt x="94702" y="0"/>
                                </a:lnTo>
                              </a:path>
                              <a:path w="1344930" h="0">
                                <a:moveTo>
                                  <a:pt x="94702" y="0"/>
                                </a:moveTo>
                                <a:lnTo>
                                  <a:pt x="104183" y="0"/>
                                </a:lnTo>
                              </a:path>
                              <a:path w="1344930" h="0">
                                <a:moveTo>
                                  <a:pt x="104183" y="0"/>
                                </a:moveTo>
                                <a:lnTo>
                                  <a:pt x="113652" y="0"/>
                                </a:lnTo>
                              </a:path>
                              <a:path w="1344930" h="0">
                                <a:moveTo>
                                  <a:pt x="113652" y="0"/>
                                </a:moveTo>
                                <a:lnTo>
                                  <a:pt x="123113" y="0"/>
                                </a:lnTo>
                              </a:path>
                              <a:path w="1344930" h="0">
                                <a:moveTo>
                                  <a:pt x="123113" y="0"/>
                                </a:moveTo>
                                <a:lnTo>
                                  <a:pt x="132582" y="0"/>
                                </a:lnTo>
                              </a:path>
                              <a:path w="1344930" h="0">
                                <a:moveTo>
                                  <a:pt x="132582" y="0"/>
                                </a:moveTo>
                                <a:lnTo>
                                  <a:pt x="142065" y="0"/>
                                </a:lnTo>
                              </a:path>
                              <a:path w="1344930" h="0">
                                <a:moveTo>
                                  <a:pt x="142065" y="0"/>
                                </a:moveTo>
                                <a:lnTo>
                                  <a:pt x="151523" y="0"/>
                                </a:lnTo>
                              </a:path>
                              <a:path w="1344930" h="0">
                                <a:moveTo>
                                  <a:pt x="151523" y="0"/>
                                </a:moveTo>
                                <a:lnTo>
                                  <a:pt x="160995" y="0"/>
                                </a:lnTo>
                              </a:path>
                              <a:path w="1344930" h="0">
                                <a:moveTo>
                                  <a:pt x="160995" y="0"/>
                                </a:moveTo>
                                <a:lnTo>
                                  <a:pt x="170476" y="0"/>
                                </a:lnTo>
                              </a:path>
                              <a:path w="1344930" h="0">
                                <a:moveTo>
                                  <a:pt x="170476" y="0"/>
                                </a:moveTo>
                                <a:lnTo>
                                  <a:pt x="179945" y="0"/>
                                </a:lnTo>
                              </a:path>
                              <a:path w="1344930" h="0">
                                <a:moveTo>
                                  <a:pt x="179945" y="0"/>
                                </a:moveTo>
                                <a:lnTo>
                                  <a:pt x="189417" y="0"/>
                                </a:lnTo>
                              </a:path>
                              <a:path w="1344930" h="0">
                                <a:moveTo>
                                  <a:pt x="189417" y="0"/>
                                </a:moveTo>
                                <a:lnTo>
                                  <a:pt x="198874" y="0"/>
                                </a:lnTo>
                              </a:path>
                              <a:path w="1344930" h="0">
                                <a:moveTo>
                                  <a:pt x="198874" y="0"/>
                                </a:moveTo>
                                <a:lnTo>
                                  <a:pt x="208355" y="0"/>
                                </a:lnTo>
                              </a:path>
                              <a:path w="1344930" h="0">
                                <a:moveTo>
                                  <a:pt x="208355" y="0"/>
                                </a:moveTo>
                                <a:lnTo>
                                  <a:pt x="217827" y="0"/>
                                </a:lnTo>
                              </a:path>
                              <a:path w="1344930" h="0">
                                <a:moveTo>
                                  <a:pt x="217827" y="0"/>
                                </a:moveTo>
                                <a:lnTo>
                                  <a:pt x="227284" y="0"/>
                                </a:lnTo>
                              </a:path>
                              <a:path w="1344930" h="0">
                                <a:moveTo>
                                  <a:pt x="227284" y="0"/>
                                </a:moveTo>
                                <a:lnTo>
                                  <a:pt x="236768" y="0"/>
                                </a:lnTo>
                              </a:path>
                              <a:path w="1344930" h="0">
                                <a:moveTo>
                                  <a:pt x="236768" y="0"/>
                                </a:moveTo>
                                <a:lnTo>
                                  <a:pt x="246237" y="0"/>
                                </a:lnTo>
                              </a:path>
                              <a:path w="1344930" h="0">
                                <a:moveTo>
                                  <a:pt x="246237" y="0"/>
                                </a:moveTo>
                                <a:lnTo>
                                  <a:pt x="255709" y="0"/>
                                </a:lnTo>
                              </a:path>
                              <a:path w="1344930" h="0">
                                <a:moveTo>
                                  <a:pt x="255709" y="0"/>
                                </a:moveTo>
                                <a:lnTo>
                                  <a:pt x="265178" y="0"/>
                                </a:lnTo>
                              </a:path>
                              <a:path w="1344930" h="0">
                                <a:moveTo>
                                  <a:pt x="265178" y="0"/>
                                </a:moveTo>
                                <a:lnTo>
                                  <a:pt x="274648" y="0"/>
                                </a:lnTo>
                              </a:path>
                              <a:path w="1344930" h="0">
                                <a:moveTo>
                                  <a:pt x="274648" y="0"/>
                                </a:moveTo>
                                <a:lnTo>
                                  <a:pt x="284120" y="0"/>
                                </a:lnTo>
                              </a:path>
                              <a:path w="1344930" h="0">
                                <a:moveTo>
                                  <a:pt x="284120" y="0"/>
                                </a:moveTo>
                                <a:lnTo>
                                  <a:pt x="293589" y="0"/>
                                </a:lnTo>
                              </a:path>
                              <a:path w="1344930" h="0">
                                <a:moveTo>
                                  <a:pt x="293589" y="0"/>
                                </a:moveTo>
                                <a:lnTo>
                                  <a:pt x="303061" y="0"/>
                                </a:lnTo>
                              </a:path>
                              <a:path w="1344930" h="0">
                                <a:moveTo>
                                  <a:pt x="303061" y="0"/>
                                </a:moveTo>
                                <a:lnTo>
                                  <a:pt x="312530" y="0"/>
                                </a:lnTo>
                              </a:path>
                              <a:path w="1344930" h="0">
                                <a:moveTo>
                                  <a:pt x="312530" y="0"/>
                                </a:moveTo>
                                <a:lnTo>
                                  <a:pt x="321999" y="0"/>
                                </a:lnTo>
                              </a:path>
                              <a:path w="1344930" h="0">
                                <a:moveTo>
                                  <a:pt x="321999" y="0"/>
                                </a:moveTo>
                                <a:lnTo>
                                  <a:pt x="331471" y="0"/>
                                </a:lnTo>
                              </a:path>
                              <a:path w="1344930" h="0">
                                <a:moveTo>
                                  <a:pt x="331471" y="0"/>
                                </a:moveTo>
                                <a:lnTo>
                                  <a:pt x="340940" y="0"/>
                                </a:lnTo>
                              </a:path>
                              <a:path w="1344930" h="0">
                                <a:moveTo>
                                  <a:pt x="340940" y="0"/>
                                </a:moveTo>
                                <a:lnTo>
                                  <a:pt x="350412" y="0"/>
                                </a:lnTo>
                              </a:path>
                              <a:path w="1344930" h="0">
                                <a:moveTo>
                                  <a:pt x="350412" y="0"/>
                                </a:moveTo>
                                <a:lnTo>
                                  <a:pt x="359881" y="0"/>
                                </a:lnTo>
                              </a:path>
                              <a:path w="1344930" h="0">
                                <a:moveTo>
                                  <a:pt x="359881" y="0"/>
                                </a:moveTo>
                                <a:lnTo>
                                  <a:pt x="369350" y="0"/>
                                </a:lnTo>
                              </a:path>
                              <a:path w="1344930" h="0">
                                <a:moveTo>
                                  <a:pt x="369350" y="0"/>
                                </a:moveTo>
                                <a:lnTo>
                                  <a:pt x="378822" y="0"/>
                                </a:lnTo>
                              </a:path>
                              <a:path w="1344930" h="0">
                                <a:moveTo>
                                  <a:pt x="378822" y="0"/>
                                </a:moveTo>
                                <a:lnTo>
                                  <a:pt x="388291" y="0"/>
                                </a:lnTo>
                              </a:path>
                              <a:path w="1344930" h="0">
                                <a:moveTo>
                                  <a:pt x="388291" y="0"/>
                                </a:moveTo>
                                <a:lnTo>
                                  <a:pt x="397763" y="0"/>
                                </a:lnTo>
                              </a:path>
                              <a:path w="1344930" h="0">
                                <a:moveTo>
                                  <a:pt x="397763" y="0"/>
                                </a:moveTo>
                                <a:lnTo>
                                  <a:pt x="407233" y="0"/>
                                </a:lnTo>
                              </a:path>
                              <a:path w="1344930" h="0">
                                <a:moveTo>
                                  <a:pt x="407233" y="0"/>
                                </a:moveTo>
                                <a:lnTo>
                                  <a:pt x="416705" y="0"/>
                                </a:lnTo>
                              </a:path>
                              <a:path w="1344930" h="0">
                                <a:moveTo>
                                  <a:pt x="416705" y="0"/>
                                </a:moveTo>
                                <a:lnTo>
                                  <a:pt x="426174" y="0"/>
                                </a:lnTo>
                              </a:path>
                              <a:path w="1344930" h="0">
                                <a:moveTo>
                                  <a:pt x="426174" y="0"/>
                                </a:moveTo>
                                <a:lnTo>
                                  <a:pt x="435655" y="0"/>
                                </a:lnTo>
                              </a:path>
                              <a:path w="1344930" h="0">
                                <a:moveTo>
                                  <a:pt x="435655" y="0"/>
                                </a:moveTo>
                                <a:lnTo>
                                  <a:pt x="445115" y="0"/>
                                </a:lnTo>
                              </a:path>
                              <a:path w="1344930" h="0">
                                <a:moveTo>
                                  <a:pt x="445115" y="0"/>
                                </a:moveTo>
                                <a:lnTo>
                                  <a:pt x="454584" y="0"/>
                                </a:lnTo>
                              </a:path>
                              <a:path w="1344930" h="0">
                                <a:moveTo>
                                  <a:pt x="454584" y="0"/>
                                </a:moveTo>
                                <a:lnTo>
                                  <a:pt x="464056" y="0"/>
                                </a:lnTo>
                              </a:path>
                              <a:path w="1344930" h="0">
                                <a:moveTo>
                                  <a:pt x="464056" y="0"/>
                                </a:moveTo>
                                <a:lnTo>
                                  <a:pt x="473525" y="0"/>
                                </a:lnTo>
                              </a:path>
                              <a:path w="1344930" h="0">
                                <a:moveTo>
                                  <a:pt x="473525" y="0"/>
                                </a:moveTo>
                                <a:lnTo>
                                  <a:pt x="482994" y="0"/>
                                </a:lnTo>
                              </a:path>
                              <a:path w="1344930" h="0">
                                <a:moveTo>
                                  <a:pt x="482994" y="0"/>
                                </a:moveTo>
                                <a:lnTo>
                                  <a:pt x="492466" y="0"/>
                                </a:lnTo>
                              </a:path>
                              <a:path w="1344930" h="0">
                                <a:moveTo>
                                  <a:pt x="492466" y="0"/>
                                </a:moveTo>
                                <a:lnTo>
                                  <a:pt x="501947" y="0"/>
                                </a:lnTo>
                              </a:path>
                              <a:path w="1344930" h="0">
                                <a:moveTo>
                                  <a:pt x="501947" y="0"/>
                                </a:moveTo>
                                <a:lnTo>
                                  <a:pt x="511419" y="0"/>
                                </a:lnTo>
                              </a:path>
                              <a:path w="1344930" h="0">
                                <a:moveTo>
                                  <a:pt x="511419" y="0"/>
                                </a:moveTo>
                                <a:lnTo>
                                  <a:pt x="520876" y="0"/>
                                </a:lnTo>
                              </a:path>
                              <a:path w="1344930" h="0">
                                <a:moveTo>
                                  <a:pt x="520876" y="0"/>
                                </a:moveTo>
                                <a:lnTo>
                                  <a:pt x="530346" y="0"/>
                                </a:lnTo>
                              </a:path>
                              <a:path w="1344930" h="0">
                                <a:moveTo>
                                  <a:pt x="530346" y="0"/>
                                </a:moveTo>
                                <a:lnTo>
                                  <a:pt x="539829" y="0"/>
                                </a:lnTo>
                              </a:path>
                              <a:path w="1344930" h="0">
                                <a:moveTo>
                                  <a:pt x="539829" y="0"/>
                                </a:moveTo>
                                <a:lnTo>
                                  <a:pt x="549287" y="0"/>
                                </a:lnTo>
                              </a:path>
                              <a:path w="1344930" h="0">
                                <a:moveTo>
                                  <a:pt x="549287" y="0"/>
                                </a:moveTo>
                                <a:lnTo>
                                  <a:pt x="558759" y="0"/>
                                </a:lnTo>
                              </a:path>
                              <a:path w="1344930" h="0">
                                <a:moveTo>
                                  <a:pt x="558759" y="0"/>
                                </a:moveTo>
                                <a:lnTo>
                                  <a:pt x="568240" y="0"/>
                                </a:lnTo>
                              </a:path>
                              <a:path w="1344930" h="0">
                                <a:moveTo>
                                  <a:pt x="568240" y="0"/>
                                </a:moveTo>
                                <a:lnTo>
                                  <a:pt x="577709" y="0"/>
                                </a:lnTo>
                              </a:path>
                              <a:path w="1344930" h="0">
                                <a:moveTo>
                                  <a:pt x="577709" y="0"/>
                                </a:moveTo>
                                <a:lnTo>
                                  <a:pt x="587181" y="0"/>
                                </a:lnTo>
                              </a:path>
                              <a:path w="1344930" h="0">
                                <a:moveTo>
                                  <a:pt x="587181" y="0"/>
                                </a:moveTo>
                                <a:lnTo>
                                  <a:pt x="596638" y="0"/>
                                </a:lnTo>
                              </a:path>
                              <a:path w="1344930" h="0">
                                <a:moveTo>
                                  <a:pt x="596638" y="0"/>
                                </a:moveTo>
                                <a:lnTo>
                                  <a:pt x="606122" y="0"/>
                                </a:lnTo>
                              </a:path>
                              <a:path w="1344930" h="0">
                                <a:moveTo>
                                  <a:pt x="606122" y="0"/>
                                </a:moveTo>
                                <a:lnTo>
                                  <a:pt x="615591" y="0"/>
                                </a:lnTo>
                              </a:path>
                              <a:path w="1344930" h="0">
                                <a:moveTo>
                                  <a:pt x="615591" y="0"/>
                                </a:moveTo>
                                <a:lnTo>
                                  <a:pt x="625051" y="0"/>
                                </a:lnTo>
                              </a:path>
                              <a:path w="1344930" h="0">
                                <a:moveTo>
                                  <a:pt x="625051" y="0"/>
                                </a:moveTo>
                                <a:lnTo>
                                  <a:pt x="634532" y="0"/>
                                </a:lnTo>
                              </a:path>
                              <a:path w="1344930" h="0">
                                <a:moveTo>
                                  <a:pt x="634532" y="0"/>
                                </a:moveTo>
                                <a:lnTo>
                                  <a:pt x="644001" y="0"/>
                                </a:lnTo>
                              </a:path>
                              <a:path w="1344930" h="0">
                                <a:moveTo>
                                  <a:pt x="644001" y="0"/>
                                </a:moveTo>
                                <a:lnTo>
                                  <a:pt x="653473" y="0"/>
                                </a:lnTo>
                              </a:path>
                              <a:path w="1344930" h="0">
                                <a:moveTo>
                                  <a:pt x="653473" y="0"/>
                                </a:moveTo>
                                <a:lnTo>
                                  <a:pt x="662931" y="0"/>
                                </a:lnTo>
                              </a:path>
                              <a:path w="1344930" h="0">
                                <a:moveTo>
                                  <a:pt x="662931" y="0"/>
                                </a:moveTo>
                                <a:lnTo>
                                  <a:pt x="672411" y="0"/>
                                </a:lnTo>
                              </a:path>
                              <a:path w="1344930" h="0">
                                <a:moveTo>
                                  <a:pt x="672411" y="0"/>
                                </a:moveTo>
                                <a:lnTo>
                                  <a:pt x="681883" y="0"/>
                                </a:lnTo>
                              </a:path>
                              <a:path w="1344930" h="0">
                                <a:moveTo>
                                  <a:pt x="681883" y="0"/>
                                </a:moveTo>
                                <a:lnTo>
                                  <a:pt x="691341" y="0"/>
                                </a:lnTo>
                              </a:path>
                              <a:path w="1344930" h="0">
                                <a:moveTo>
                                  <a:pt x="691341" y="0"/>
                                </a:moveTo>
                                <a:lnTo>
                                  <a:pt x="700825" y="0"/>
                                </a:lnTo>
                              </a:path>
                              <a:path w="1344930" h="0">
                                <a:moveTo>
                                  <a:pt x="700825" y="0"/>
                                </a:moveTo>
                                <a:lnTo>
                                  <a:pt x="710294" y="0"/>
                                </a:lnTo>
                              </a:path>
                              <a:path w="1344930" h="0">
                                <a:moveTo>
                                  <a:pt x="710294" y="0"/>
                                </a:moveTo>
                                <a:lnTo>
                                  <a:pt x="719766" y="0"/>
                                </a:lnTo>
                              </a:path>
                              <a:path w="1344930" h="0">
                                <a:moveTo>
                                  <a:pt x="719766" y="0"/>
                                </a:moveTo>
                                <a:lnTo>
                                  <a:pt x="729235" y="0"/>
                                </a:lnTo>
                              </a:path>
                              <a:path w="1344930" h="0">
                                <a:moveTo>
                                  <a:pt x="729235" y="0"/>
                                </a:moveTo>
                                <a:lnTo>
                                  <a:pt x="738704" y="0"/>
                                </a:lnTo>
                              </a:path>
                              <a:path w="1344930" h="0">
                                <a:moveTo>
                                  <a:pt x="738704" y="0"/>
                                </a:moveTo>
                                <a:lnTo>
                                  <a:pt x="748176" y="0"/>
                                </a:lnTo>
                              </a:path>
                              <a:path w="1344930" h="0">
                                <a:moveTo>
                                  <a:pt x="748176" y="0"/>
                                </a:moveTo>
                                <a:lnTo>
                                  <a:pt x="757645" y="0"/>
                                </a:lnTo>
                              </a:path>
                              <a:path w="1344930" h="0">
                                <a:moveTo>
                                  <a:pt x="757645" y="0"/>
                                </a:moveTo>
                                <a:lnTo>
                                  <a:pt x="767117" y="0"/>
                                </a:lnTo>
                              </a:path>
                              <a:path w="1344930" h="0">
                                <a:moveTo>
                                  <a:pt x="767117" y="0"/>
                                </a:moveTo>
                                <a:lnTo>
                                  <a:pt x="776586" y="0"/>
                                </a:lnTo>
                              </a:path>
                              <a:path w="1344930" h="0">
                                <a:moveTo>
                                  <a:pt x="776586" y="0"/>
                                </a:moveTo>
                                <a:lnTo>
                                  <a:pt x="786055" y="0"/>
                                </a:lnTo>
                              </a:path>
                              <a:path w="1344930" h="0">
                                <a:moveTo>
                                  <a:pt x="786055" y="0"/>
                                </a:moveTo>
                                <a:lnTo>
                                  <a:pt x="795527" y="0"/>
                                </a:lnTo>
                              </a:path>
                              <a:path w="1344930" h="0">
                                <a:moveTo>
                                  <a:pt x="795527" y="0"/>
                                </a:moveTo>
                                <a:lnTo>
                                  <a:pt x="804997" y="0"/>
                                </a:lnTo>
                              </a:path>
                              <a:path w="1344930" h="0">
                                <a:moveTo>
                                  <a:pt x="804997" y="0"/>
                                </a:moveTo>
                                <a:lnTo>
                                  <a:pt x="814469" y="0"/>
                                </a:lnTo>
                              </a:path>
                              <a:path w="1344930" h="0">
                                <a:moveTo>
                                  <a:pt x="814469" y="0"/>
                                </a:moveTo>
                                <a:lnTo>
                                  <a:pt x="823938" y="0"/>
                                </a:lnTo>
                              </a:path>
                              <a:path w="1344930" h="0">
                                <a:moveTo>
                                  <a:pt x="823938" y="0"/>
                                </a:moveTo>
                                <a:lnTo>
                                  <a:pt x="833418" y="0"/>
                                </a:lnTo>
                              </a:path>
                              <a:path w="1344930" h="0">
                                <a:moveTo>
                                  <a:pt x="1136468" y="0"/>
                                </a:moveTo>
                                <a:lnTo>
                                  <a:pt x="1145940" y="0"/>
                                </a:lnTo>
                              </a:path>
                              <a:path w="1344930" h="0">
                                <a:moveTo>
                                  <a:pt x="1145940" y="0"/>
                                </a:moveTo>
                                <a:lnTo>
                                  <a:pt x="1155409" y="0"/>
                                </a:lnTo>
                              </a:path>
                              <a:path w="1344930" h="0">
                                <a:moveTo>
                                  <a:pt x="1155409" y="0"/>
                                </a:moveTo>
                                <a:lnTo>
                                  <a:pt x="1164881" y="0"/>
                                </a:lnTo>
                              </a:path>
                              <a:path w="1344930" h="0">
                                <a:moveTo>
                                  <a:pt x="1164881" y="0"/>
                                </a:moveTo>
                                <a:lnTo>
                                  <a:pt x="1174350" y="0"/>
                                </a:lnTo>
                              </a:path>
                              <a:path w="1344930" h="0">
                                <a:moveTo>
                                  <a:pt x="1174350" y="0"/>
                                </a:moveTo>
                                <a:lnTo>
                                  <a:pt x="1183822" y="0"/>
                                </a:lnTo>
                              </a:path>
                              <a:path w="1344930" h="0">
                                <a:moveTo>
                                  <a:pt x="1183822" y="0"/>
                                </a:moveTo>
                                <a:lnTo>
                                  <a:pt x="1193291" y="0"/>
                                </a:lnTo>
                              </a:path>
                              <a:path w="1344930" h="0">
                                <a:moveTo>
                                  <a:pt x="1193291" y="0"/>
                                </a:moveTo>
                                <a:lnTo>
                                  <a:pt x="1202760" y="0"/>
                                </a:lnTo>
                              </a:path>
                              <a:path w="1344930" h="0">
                                <a:moveTo>
                                  <a:pt x="1202760" y="0"/>
                                </a:moveTo>
                                <a:lnTo>
                                  <a:pt x="1212233" y="0"/>
                                </a:lnTo>
                              </a:path>
                              <a:path w="1344930" h="0">
                                <a:moveTo>
                                  <a:pt x="1212233" y="0"/>
                                </a:moveTo>
                                <a:lnTo>
                                  <a:pt x="1221702" y="0"/>
                                </a:lnTo>
                              </a:path>
                              <a:path w="1344930" h="0">
                                <a:moveTo>
                                  <a:pt x="1221702" y="0"/>
                                </a:moveTo>
                                <a:lnTo>
                                  <a:pt x="1231182" y="0"/>
                                </a:lnTo>
                              </a:path>
                              <a:path w="1344930" h="0">
                                <a:moveTo>
                                  <a:pt x="1231182" y="0"/>
                                </a:moveTo>
                                <a:lnTo>
                                  <a:pt x="1240643" y="0"/>
                                </a:lnTo>
                              </a:path>
                              <a:path w="1344930" h="0">
                                <a:moveTo>
                                  <a:pt x="1240643" y="0"/>
                                </a:moveTo>
                                <a:lnTo>
                                  <a:pt x="1250112" y="0"/>
                                </a:lnTo>
                              </a:path>
                              <a:path w="1344930" h="0">
                                <a:moveTo>
                                  <a:pt x="1250112" y="0"/>
                                </a:moveTo>
                                <a:lnTo>
                                  <a:pt x="1259584" y="0"/>
                                </a:lnTo>
                              </a:path>
                              <a:path w="1344930" h="0">
                                <a:moveTo>
                                  <a:pt x="1259584" y="0"/>
                                </a:moveTo>
                                <a:lnTo>
                                  <a:pt x="1269065" y="0"/>
                                </a:lnTo>
                              </a:path>
                              <a:path w="1344930" h="0">
                                <a:moveTo>
                                  <a:pt x="1269065" y="0"/>
                                </a:moveTo>
                                <a:lnTo>
                                  <a:pt x="1278525" y="0"/>
                                </a:lnTo>
                              </a:path>
                              <a:path w="1344930" h="0">
                                <a:moveTo>
                                  <a:pt x="1278525" y="0"/>
                                </a:moveTo>
                                <a:lnTo>
                                  <a:pt x="1287994" y="0"/>
                                </a:lnTo>
                              </a:path>
                              <a:path w="1344930" h="0">
                                <a:moveTo>
                                  <a:pt x="1287994" y="0"/>
                                </a:moveTo>
                                <a:lnTo>
                                  <a:pt x="1297475" y="0"/>
                                </a:lnTo>
                              </a:path>
                              <a:path w="1344930" h="0">
                                <a:moveTo>
                                  <a:pt x="1297475" y="0"/>
                                </a:moveTo>
                                <a:lnTo>
                                  <a:pt x="1306935" y="0"/>
                                </a:lnTo>
                              </a:path>
                              <a:path w="1344930" h="0">
                                <a:moveTo>
                                  <a:pt x="1306935" y="0"/>
                                </a:moveTo>
                                <a:lnTo>
                                  <a:pt x="1316404" y="0"/>
                                </a:lnTo>
                              </a:path>
                              <a:path w="1344930" h="0">
                                <a:moveTo>
                                  <a:pt x="1316404" y="0"/>
                                </a:moveTo>
                                <a:lnTo>
                                  <a:pt x="1325876" y="0"/>
                                </a:lnTo>
                              </a:path>
                              <a:path w="1344930" h="0">
                                <a:moveTo>
                                  <a:pt x="1325876" y="0"/>
                                </a:moveTo>
                                <a:lnTo>
                                  <a:pt x="1335357" y="0"/>
                                </a:lnTo>
                              </a:path>
                              <a:path w="1344930" h="0">
                                <a:moveTo>
                                  <a:pt x="1335357" y="0"/>
                                </a:moveTo>
                                <a:lnTo>
                                  <a:pt x="1344815" y="0"/>
                                </a:lnTo>
                              </a:path>
                            </a:pathLst>
                          </a:custGeom>
                          <a:ln w="37938">
                            <a:solidFill>
                              <a:srgbClr val="ED2129"/>
                            </a:solidFill>
                            <a:prstDash val="solid"/>
                          </a:ln>
                        </wps:spPr>
                        <wps:bodyPr wrap="square" lIns="0" tIns="0" rIns="0" bIns="0" rtlCol="0">
                          <a:prstTxWarp prst="textNoShape">
                            <a:avLst/>
                          </a:prstTxWarp>
                          <a:noAutofit/>
                        </wps:bodyPr>
                      </wps:wsp>
                      <wps:wsp>
                        <wps:cNvPr id="127" name="Graphic 127"/>
                        <wps:cNvSpPr/>
                        <wps:spPr>
                          <a:xfrm>
                            <a:off x="1642796" y="272503"/>
                            <a:ext cx="38100" cy="38100"/>
                          </a:xfrm>
                          <a:custGeom>
                            <a:avLst/>
                            <a:gdLst/>
                            <a:ahLst/>
                            <a:cxnLst/>
                            <a:rect l="l" t="t" r="r" b="b"/>
                            <a:pathLst>
                              <a:path w="38100" h="38100">
                                <a:moveTo>
                                  <a:pt x="38100" y="18884"/>
                                </a:moveTo>
                                <a:lnTo>
                                  <a:pt x="32512" y="5524"/>
                                </a:lnTo>
                                <a:lnTo>
                                  <a:pt x="19050" y="0"/>
                                </a:lnTo>
                                <a:lnTo>
                                  <a:pt x="5575" y="5524"/>
                                </a:lnTo>
                                <a:lnTo>
                                  <a:pt x="0" y="18884"/>
                                </a:lnTo>
                                <a:lnTo>
                                  <a:pt x="5575" y="32245"/>
                                </a:lnTo>
                                <a:lnTo>
                                  <a:pt x="19050" y="37769"/>
                                </a:lnTo>
                                <a:lnTo>
                                  <a:pt x="32512" y="32245"/>
                                </a:lnTo>
                                <a:lnTo>
                                  <a:pt x="38100" y="18884"/>
                                </a:lnTo>
                                <a:close/>
                              </a:path>
                            </a:pathLst>
                          </a:custGeom>
                          <a:solidFill>
                            <a:srgbClr val="ED2129"/>
                          </a:solidFill>
                        </wps:spPr>
                        <wps:bodyPr wrap="square" lIns="0" tIns="0" rIns="0" bIns="0" rtlCol="0">
                          <a:prstTxWarp prst="textNoShape">
                            <a:avLst/>
                          </a:prstTxWarp>
                          <a:noAutofit/>
                        </wps:bodyPr>
                      </wps:wsp>
                      <wps:wsp>
                        <wps:cNvPr id="128" name="Graphic 128"/>
                        <wps:cNvSpPr/>
                        <wps:spPr>
                          <a:xfrm>
                            <a:off x="1030808" y="659912"/>
                            <a:ext cx="278130" cy="88265"/>
                          </a:xfrm>
                          <a:custGeom>
                            <a:avLst/>
                            <a:gdLst/>
                            <a:ahLst/>
                            <a:cxnLst/>
                            <a:rect l="l" t="t" r="r" b="b"/>
                            <a:pathLst>
                              <a:path w="278130" h="88265">
                                <a:moveTo>
                                  <a:pt x="60274" y="30802"/>
                                </a:moveTo>
                                <a:lnTo>
                                  <a:pt x="60335" y="47922"/>
                                </a:lnTo>
                                <a:lnTo>
                                  <a:pt x="59346" y="59341"/>
                                </a:lnTo>
                                <a:lnTo>
                                  <a:pt x="59283" y="60070"/>
                                </a:lnTo>
                                <a:lnTo>
                                  <a:pt x="59175" y="61313"/>
                                </a:lnTo>
                                <a:lnTo>
                                  <a:pt x="32445" y="86315"/>
                                </a:lnTo>
                                <a:lnTo>
                                  <a:pt x="32537" y="86692"/>
                                </a:lnTo>
                                <a:lnTo>
                                  <a:pt x="32630" y="87068"/>
                                </a:lnTo>
                                <a:lnTo>
                                  <a:pt x="32739" y="87512"/>
                                </a:lnTo>
                                <a:lnTo>
                                  <a:pt x="43157" y="84241"/>
                                </a:lnTo>
                                <a:lnTo>
                                  <a:pt x="65224" y="47922"/>
                                </a:lnTo>
                                <a:lnTo>
                                  <a:pt x="65482" y="37503"/>
                                </a:lnTo>
                                <a:lnTo>
                                  <a:pt x="68901" y="34974"/>
                                </a:lnTo>
                                <a:lnTo>
                                  <a:pt x="60274" y="30802"/>
                                </a:lnTo>
                                <a:close/>
                              </a:path>
                              <a:path w="278130" h="88265">
                                <a:moveTo>
                                  <a:pt x="63988" y="65779"/>
                                </a:moveTo>
                                <a:lnTo>
                                  <a:pt x="63693" y="66976"/>
                                </a:lnTo>
                                <a:lnTo>
                                  <a:pt x="70336" y="71638"/>
                                </a:lnTo>
                                <a:lnTo>
                                  <a:pt x="74861" y="75159"/>
                                </a:lnTo>
                                <a:lnTo>
                                  <a:pt x="79626" y="79920"/>
                                </a:lnTo>
                                <a:lnTo>
                                  <a:pt x="81551" y="82304"/>
                                </a:lnTo>
                                <a:lnTo>
                                  <a:pt x="84536" y="87068"/>
                                </a:lnTo>
                                <a:lnTo>
                                  <a:pt x="85779" y="86692"/>
                                </a:lnTo>
                                <a:lnTo>
                                  <a:pt x="87640" y="80787"/>
                                </a:lnTo>
                                <a:lnTo>
                                  <a:pt x="87595" y="79920"/>
                                </a:lnTo>
                                <a:lnTo>
                                  <a:pt x="87016" y="78006"/>
                                </a:lnTo>
                                <a:lnTo>
                                  <a:pt x="86940" y="77756"/>
                                </a:lnTo>
                                <a:lnTo>
                                  <a:pt x="81677" y="73301"/>
                                </a:lnTo>
                                <a:lnTo>
                                  <a:pt x="74905" y="70042"/>
                                </a:lnTo>
                                <a:lnTo>
                                  <a:pt x="63988" y="65779"/>
                                </a:lnTo>
                                <a:close/>
                              </a:path>
                              <a:path w="278130" h="88265">
                                <a:moveTo>
                                  <a:pt x="10858" y="61313"/>
                                </a:moveTo>
                                <a:lnTo>
                                  <a:pt x="10117" y="62509"/>
                                </a:lnTo>
                                <a:lnTo>
                                  <a:pt x="17300" y="69505"/>
                                </a:lnTo>
                                <a:lnTo>
                                  <a:pt x="17831" y="70042"/>
                                </a:lnTo>
                                <a:lnTo>
                                  <a:pt x="22575" y="75853"/>
                                </a:lnTo>
                                <a:lnTo>
                                  <a:pt x="26540" y="84582"/>
                                </a:lnTo>
                                <a:lnTo>
                                  <a:pt x="28147" y="85449"/>
                                </a:lnTo>
                                <a:lnTo>
                                  <a:pt x="30520" y="80434"/>
                                </a:lnTo>
                                <a:lnTo>
                                  <a:pt x="30633" y="80195"/>
                                </a:lnTo>
                                <a:lnTo>
                                  <a:pt x="30664" y="79920"/>
                                </a:lnTo>
                                <a:lnTo>
                                  <a:pt x="30775" y="77756"/>
                                </a:lnTo>
                                <a:lnTo>
                                  <a:pt x="29390" y="74543"/>
                                </a:lnTo>
                                <a:lnTo>
                                  <a:pt x="27292" y="72274"/>
                                </a:lnTo>
                                <a:lnTo>
                                  <a:pt x="23818" y="69505"/>
                                </a:lnTo>
                                <a:lnTo>
                                  <a:pt x="24588" y="68458"/>
                                </a:lnTo>
                                <a:lnTo>
                                  <a:pt x="22312" y="68458"/>
                                </a:lnTo>
                                <a:lnTo>
                                  <a:pt x="18477" y="65779"/>
                                </a:lnTo>
                                <a:lnTo>
                                  <a:pt x="14528" y="63294"/>
                                </a:lnTo>
                                <a:lnTo>
                                  <a:pt x="10858" y="61313"/>
                                </a:lnTo>
                                <a:close/>
                              </a:path>
                              <a:path w="278130" h="88265">
                                <a:moveTo>
                                  <a:pt x="40934" y="50153"/>
                                </a:moveTo>
                                <a:lnTo>
                                  <a:pt x="32445" y="50153"/>
                                </a:lnTo>
                                <a:lnTo>
                                  <a:pt x="22312" y="68458"/>
                                </a:lnTo>
                                <a:lnTo>
                                  <a:pt x="24588" y="68458"/>
                                </a:lnTo>
                                <a:lnTo>
                                  <a:pt x="30758" y="60070"/>
                                </a:lnTo>
                                <a:lnTo>
                                  <a:pt x="35374" y="54121"/>
                                </a:lnTo>
                                <a:lnTo>
                                  <a:pt x="37652" y="51647"/>
                                </a:lnTo>
                                <a:lnTo>
                                  <a:pt x="40934" y="50153"/>
                                </a:lnTo>
                                <a:close/>
                              </a:path>
                              <a:path w="278130" h="88265">
                                <a:moveTo>
                                  <a:pt x="44648" y="19351"/>
                                </a:moveTo>
                                <a:lnTo>
                                  <a:pt x="44648" y="65779"/>
                                </a:lnTo>
                                <a:lnTo>
                                  <a:pt x="49856" y="62509"/>
                                </a:lnTo>
                                <a:lnTo>
                                  <a:pt x="49856" y="24559"/>
                                </a:lnTo>
                                <a:lnTo>
                                  <a:pt x="82195" y="24559"/>
                                </a:lnTo>
                                <a:lnTo>
                                  <a:pt x="83795" y="23362"/>
                                </a:lnTo>
                                <a:lnTo>
                                  <a:pt x="82659" y="22324"/>
                                </a:lnTo>
                                <a:lnTo>
                                  <a:pt x="49856" y="22324"/>
                                </a:lnTo>
                                <a:lnTo>
                                  <a:pt x="44648" y="19351"/>
                                </a:lnTo>
                                <a:close/>
                              </a:path>
                              <a:path w="278130" h="88265">
                                <a:moveTo>
                                  <a:pt x="82195" y="24559"/>
                                </a:moveTo>
                                <a:lnTo>
                                  <a:pt x="75897" y="24559"/>
                                </a:lnTo>
                                <a:lnTo>
                                  <a:pt x="75897" y="64297"/>
                                </a:lnTo>
                                <a:lnTo>
                                  <a:pt x="81105" y="61313"/>
                                </a:lnTo>
                                <a:lnTo>
                                  <a:pt x="81020" y="59341"/>
                                </a:lnTo>
                                <a:lnTo>
                                  <a:pt x="80894" y="51350"/>
                                </a:lnTo>
                                <a:lnTo>
                                  <a:pt x="80810" y="25594"/>
                                </a:lnTo>
                                <a:lnTo>
                                  <a:pt x="82195" y="24559"/>
                                </a:lnTo>
                                <a:close/>
                              </a:path>
                              <a:path w="278130" h="88265">
                                <a:moveTo>
                                  <a:pt x="35417" y="44193"/>
                                </a:moveTo>
                                <a:lnTo>
                                  <a:pt x="32445" y="47922"/>
                                </a:lnTo>
                                <a:lnTo>
                                  <a:pt x="7439" y="47922"/>
                                </a:lnTo>
                                <a:lnTo>
                                  <a:pt x="10858" y="51350"/>
                                </a:lnTo>
                                <a:lnTo>
                                  <a:pt x="13536" y="50553"/>
                                </a:lnTo>
                                <a:lnTo>
                                  <a:pt x="16524" y="50153"/>
                                </a:lnTo>
                                <a:lnTo>
                                  <a:pt x="40934" y="50153"/>
                                </a:lnTo>
                                <a:lnTo>
                                  <a:pt x="35417" y="44193"/>
                                </a:lnTo>
                                <a:close/>
                              </a:path>
                              <a:path w="278130" h="88265">
                                <a:moveTo>
                                  <a:pt x="18301" y="27829"/>
                                </a:moveTo>
                                <a:lnTo>
                                  <a:pt x="17480" y="29134"/>
                                </a:lnTo>
                                <a:lnTo>
                                  <a:pt x="17617" y="29134"/>
                                </a:lnTo>
                                <a:lnTo>
                                  <a:pt x="20535" y="33687"/>
                                </a:lnTo>
                                <a:lnTo>
                                  <a:pt x="22096" y="37503"/>
                                </a:lnTo>
                                <a:lnTo>
                                  <a:pt x="22198" y="37754"/>
                                </a:lnTo>
                                <a:lnTo>
                                  <a:pt x="22843" y="44193"/>
                                </a:lnTo>
                                <a:lnTo>
                                  <a:pt x="22893" y="44695"/>
                                </a:lnTo>
                                <a:lnTo>
                                  <a:pt x="24136" y="45322"/>
                                </a:lnTo>
                                <a:lnTo>
                                  <a:pt x="28323" y="40934"/>
                                </a:lnTo>
                                <a:lnTo>
                                  <a:pt x="28762" y="39236"/>
                                </a:lnTo>
                                <a:lnTo>
                                  <a:pt x="28900" y="38621"/>
                                </a:lnTo>
                                <a:lnTo>
                                  <a:pt x="26610" y="34154"/>
                                </a:lnTo>
                                <a:lnTo>
                                  <a:pt x="23465" y="31304"/>
                                </a:lnTo>
                                <a:lnTo>
                                  <a:pt x="18301" y="27829"/>
                                </a:lnTo>
                                <a:close/>
                              </a:path>
                              <a:path w="278130" h="88265">
                                <a:moveTo>
                                  <a:pt x="20089" y="1493"/>
                                </a:moveTo>
                                <a:lnTo>
                                  <a:pt x="18613" y="7737"/>
                                </a:lnTo>
                                <a:lnTo>
                                  <a:pt x="18519" y="8136"/>
                                </a:lnTo>
                                <a:lnTo>
                                  <a:pt x="18403" y="8626"/>
                                </a:lnTo>
                                <a:lnTo>
                                  <a:pt x="0" y="40934"/>
                                </a:lnTo>
                                <a:lnTo>
                                  <a:pt x="741" y="41973"/>
                                </a:lnTo>
                                <a:lnTo>
                                  <a:pt x="7114" y="35972"/>
                                </a:lnTo>
                                <a:lnTo>
                                  <a:pt x="12834" y="29134"/>
                                </a:lnTo>
                                <a:lnTo>
                                  <a:pt x="17900" y="21458"/>
                                </a:lnTo>
                                <a:lnTo>
                                  <a:pt x="22312" y="12944"/>
                                </a:lnTo>
                                <a:lnTo>
                                  <a:pt x="25369" y="12944"/>
                                </a:lnTo>
                                <a:lnTo>
                                  <a:pt x="23065" y="11465"/>
                                </a:lnTo>
                                <a:lnTo>
                                  <a:pt x="24484" y="8626"/>
                                </a:lnTo>
                                <a:lnTo>
                                  <a:pt x="24559" y="8478"/>
                                </a:lnTo>
                                <a:lnTo>
                                  <a:pt x="26038" y="6643"/>
                                </a:lnTo>
                                <a:lnTo>
                                  <a:pt x="27532" y="5960"/>
                                </a:lnTo>
                                <a:lnTo>
                                  <a:pt x="20089" y="1493"/>
                                </a:lnTo>
                                <a:close/>
                              </a:path>
                              <a:path w="278130" h="88265">
                                <a:moveTo>
                                  <a:pt x="25369" y="12944"/>
                                </a:moveTo>
                                <a:lnTo>
                                  <a:pt x="22312" y="12944"/>
                                </a:lnTo>
                                <a:lnTo>
                                  <a:pt x="29265" y="19885"/>
                                </a:lnTo>
                                <a:lnTo>
                                  <a:pt x="33687" y="25594"/>
                                </a:lnTo>
                                <a:lnTo>
                                  <a:pt x="37448" y="34531"/>
                                </a:lnTo>
                                <a:lnTo>
                                  <a:pt x="39020" y="35397"/>
                                </a:lnTo>
                                <a:lnTo>
                                  <a:pt x="41378" y="30189"/>
                                </a:lnTo>
                                <a:lnTo>
                                  <a:pt x="41492" y="29938"/>
                                </a:lnTo>
                                <a:lnTo>
                                  <a:pt x="30006" y="15920"/>
                                </a:lnTo>
                                <a:lnTo>
                                  <a:pt x="25369" y="12944"/>
                                </a:lnTo>
                                <a:close/>
                              </a:path>
                              <a:path w="278130" h="88265">
                                <a:moveTo>
                                  <a:pt x="65482" y="7737"/>
                                </a:moveTo>
                                <a:lnTo>
                                  <a:pt x="58486" y="7737"/>
                                </a:lnTo>
                                <a:lnTo>
                                  <a:pt x="58220" y="10222"/>
                                </a:lnTo>
                                <a:lnTo>
                                  <a:pt x="57579" y="15077"/>
                                </a:lnTo>
                                <a:lnTo>
                                  <a:pt x="56669" y="21458"/>
                                </a:lnTo>
                                <a:lnTo>
                                  <a:pt x="56546" y="22324"/>
                                </a:lnTo>
                                <a:lnTo>
                                  <a:pt x="58792" y="22324"/>
                                </a:lnTo>
                                <a:lnTo>
                                  <a:pt x="61642" y="15383"/>
                                </a:lnTo>
                                <a:lnTo>
                                  <a:pt x="61768" y="15077"/>
                                </a:lnTo>
                                <a:lnTo>
                                  <a:pt x="64000" y="10222"/>
                                </a:lnTo>
                                <a:lnTo>
                                  <a:pt x="65482" y="7737"/>
                                </a:lnTo>
                                <a:close/>
                              </a:path>
                              <a:path w="278130" h="88265">
                                <a:moveTo>
                                  <a:pt x="78587" y="18598"/>
                                </a:moveTo>
                                <a:lnTo>
                                  <a:pt x="75156" y="22324"/>
                                </a:lnTo>
                                <a:lnTo>
                                  <a:pt x="82659" y="22324"/>
                                </a:lnTo>
                                <a:lnTo>
                                  <a:pt x="78587" y="18598"/>
                                </a:lnTo>
                                <a:close/>
                              </a:path>
                              <a:path w="278130" h="88265">
                                <a:moveTo>
                                  <a:pt x="81551" y="1035"/>
                                </a:moveTo>
                                <a:lnTo>
                                  <a:pt x="76344" y="5505"/>
                                </a:lnTo>
                                <a:lnTo>
                                  <a:pt x="37652" y="5505"/>
                                </a:lnTo>
                                <a:lnTo>
                                  <a:pt x="40934" y="8921"/>
                                </a:lnTo>
                                <a:lnTo>
                                  <a:pt x="43703" y="8136"/>
                                </a:lnTo>
                                <a:lnTo>
                                  <a:pt x="46679" y="7737"/>
                                </a:lnTo>
                                <a:lnTo>
                                  <a:pt x="87512" y="7737"/>
                                </a:lnTo>
                                <a:lnTo>
                                  <a:pt x="81551" y="1035"/>
                                </a:lnTo>
                                <a:close/>
                              </a:path>
                              <a:path w="278130" h="88265">
                                <a:moveTo>
                                  <a:pt x="144069" y="51647"/>
                                </a:moveTo>
                                <a:lnTo>
                                  <a:pt x="138407" y="51647"/>
                                </a:lnTo>
                                <a:lnTo>
                                  <a:pt x="135961" y="58349"/>
                                </a:lnTo>
                                <a:lnTo>
                                  <a:pt x="132696" y="64220"/>
                                </a:lnTo>
                                <a:lnTo>
                                  <a:pt x="96742" y="86315"/>
                                </a:lnTo>
                                <a:lnTo>
                                  <a:pt x="97186" y="87809"/>
                                </a:lnTo>
                                <a:lnTo>
                                  <a:pt x="133402" y="70934"/>
                                </a:lnTo>
                                <a:lnTo>
                                  <a:pt x="141085" y="60274"/>
                                </a:lnTo>
                                <a:lnTo>
                                  <a:pt x="146394" y="60274"/>
                                </a:lnTo>
                                <a:lnTo>
                                  <a:pt x="141826" y="58349"/>
                                </a:lnTo>
                                <a:lnTo>
                                  <a:pt x="142829" y="55863"/>
                                </a:lnTo>
                                <a:lnTo>
                                  <a:pt x="143570" y="53631"/>
                                </a:lnTo>
                                <a:lnTo>
                                  <a:pt x="143969" y="52047"/>
                                </a:lnTo>
                                <a:lnTo>
                                  <a:pt x="144069" y="51647"/>
                                </a:lnTo>
                                <a:close/>
                              </a:path>
                              <a:path w="278130" h="88265">
                                <a:moveTo>
                                  <a:pt x="146394" y="60274"/>
                                </a:moveTo>
                                <a:lnTo>
                                  <a:pt x="141085" y="60274"/>
                                </a:lnTo>
                                <a:lnTo>
                                  <a:pt x="151585" y="66439"/>
                                </a:lnTo>
                                <a:lnTo>
                                  <a:pt x="160009" y="71991"/>
                                </a:lnTo>
                                <a:lnTo>
                                  <a:pt x="166359" y="76930"/>
                                </a:lnTo>
                                <a:lnTo>
                                  <a:pt x="170711" y="81347"/>
                                </a:lnTo>
                                <a:lnTo>
                                  <a:pt x="174942" y="86622"/>
                                </a:lnTo>
                                <a:lnTo>
                                  <a:pt x="177223" y="86861"/>
                                </a:lnTo>
                                <a:lnTo>
                                  <a:pt x="177508" y="81347"/>
                                </a:lnTo>
                                <a:lnTo>
                                  <a:pt x="177538" y="80768"/>
                                </a:lnTo>
                                <a:lnTo>
                                  <a:pt x="177654" y="78508"/>
                                </a:lnTo>
                                <a:lnTo>
                                  <a:pt x="150631" y="62060"/>
                                </a:lnTo>
                                <a:lnTo>
                                  <a:pt x="146394" y="60274"/>
                                </a:lnTo>
                                <a:close/>
                              </a:path>
                              <a:path w="278130" h="88265">
                                <a:moveTo>
                                  <a:pt x="172653" y="43170"/>
                                </a:moveTo>
                                <a:lnTo>
                                  <a:pt x="172012" y="43785"/>
                                </a:lnTo>
                                <a:lnTo>
                                  <a:pt x="166385" y="49401"/>
                                </a:lnTo>
                                <a:lnTo>
                                  <a:pt x="97186" y="49401"/>
                                </a:lnTo>
                                <a:lnTo>
                                  <a:pt x="100456" y="52843"/>
                                </a:lnTo>
                                <a:lnTo>
                                  <a:pt x="103237" y="52047"/>
                                </a:lnTo>
                                <a:lnTo>
                                  <a:pt x="106212" y="51647"/>
                                </a:lnTo>
                                <a:lnTo>
                                  <a:pt x="181267" y="51647"/>
                                </a:lnTo>
                                <a:lnTo>
                                  <a:pt x="172653" y="43170"/>
                                </a:lnTo>
                                <a:close/>
                              </a:path>
                              <a:path w="278130" h="88265">
                                <a:moveTo>
                                  <a:pt x="140641" y="741"/>
                                </a:moveTo>
                                <a:lnTo>
                                  <a:pt x="139511" y="43170"/>
                                </a:lnTo>
                                <a:lnTo>
                                  <a:pt x="138850" y="49401"/>
                                </a:lnTo>
                                <a:lnTo>
                                  <a:pt x="144355" y="49401"/>
                                </a:lnTo>
                                <a:lnTo>
                                  <a:pt x="145155" y="41276"/>
                                </a:lnTo>
                                <a:lnTo>
                                  <a:pt x="145385" y="38244"/>
                                </a:lnTo>
                                <a:lnTo>
                                  <a:pt x="145505" y="36666"/>
                                </a:lnTo>
                                <a:lnTo>
                                  <a:pt x="145577" y="35715"/>
                                </a:lnTo>
                                <a:lnTo>
                                  <a:pt x="145677" y="34405"/>
                                </a:lnTo>
                                <a:lnTo>
                                  <a:pt x="145799" y="31601"/>
                                </a:lnTo>
                                <a:lnTo>
                                  <a:pt x="145923" y="28774"/>
                                </a:lnTo>
                                <a:lnTo>
                                  <a:pt x="146030" y="26335"/>
                                </a:lnTo>
                                <a:lnTo>
                                  <a:pt x="146075" y="25300"/>
                                </a:lnTo>
                                <a:lnTo>
                                  <a:pt x="146179" y="22837"/>
                                </a:lnTo>
                                <a:lnTo>
                                  <a:pt x="146305" y="19030"/>
                                </a:lnTo>
                                <a:lnTo>
                                  <a:pt x="146391" y="16422"/>
                                </a:lnTo>
                                <a:lnTo>
                                  <a:pt x="146488" y="12445"/>
                                </a:lnTo>
                                <a:lnTo>
                                  <a:pt x="146590" y="8183"/>
                                </a:lnTo>
                                <a:lnTo>
                                  <a:pt x="150316" y="5505"/>
                                </a:lnTo>
                                <a:lnTo>
                                  <a:pt x="140641" y="741"/>
                                </a:lnTo>
                                <a:close/>
                              </a:path>
                              <a:path w="278130" h="88265">
                                <a:moveTo>
                                  <a:pt x="105369" y="25300"/>
                                </a:moveTo>
                                <a:lnTo>
                                  <a:pt x="104628" y="26335"/>
                                </a:lnTo>
                                <a:lnTo>
                                  <a:pt x="110781" y="31601"/>
                                </a:lnTo>
                                <a:lnTo>
                                  <a:pt x="114918" y="36138"/>
                                </a:lnTo>
                                <a:lnTo>
                                  <a:pt x="119181" y="43785"/>
                                </a:lnTo>
                                <a:lnTo>
                                  <a:pt x="120925" y="44205"/>
                                </a:lnTo>
                                <a:lnTo>
                                  <a:pt x="123603" y="38244"/>
                                </a:lnTo>
                                <a:lnTo>
                                  <a:pt x="123478" y="35715"/>
                                </a:lnTo>
                                <a:lnTo>
                                  <a:pt x="120345" y="31601"/>
                                </a:lnTo>
                                <a:lnTo>
                                  <a:pt x="114793" y="28774"/>
                                </a:lnTo>
                                <a:lnTo>
                                  <a:pt x="105369" y="25300"/>
                                </a:lnTo>
                                <a:close/>
                              </a:path>
                              <a:path w="278130" h="88265">
                                <a:moveTo>
                                  <a:pt x="113859" y="7442"/>
                                </a:moveTo>
                                <a:lnTo>
                                  <a:pt x="113106" y="8478"/>
                                </a:lnTo>
                                <a:lnTo>
                                  <a:pt x="119854" y="13744"/>
                                </a:lnTo>
                                <a:lnTo>
                                  <a:pt x="124219" y="18164"/>
                                </a:lnTo>
                                <a:lnTo>
                                  <a:pt x="128184" y="25300"/>
                                </a:lnTo>
                                <a:lnTo>
                                  <a:pt x="129847" y="25469"/>
                                </a:lnTo>
                                <a:lnTo>
                                  <a:pt x="132525" y="19030"/>
                                </a:lnTo>
                                <a:lnTo>
                                  <a:pt x="132160" y="16422"/>
                                </a:lnTo>
                                <a:lnTo>
                                  <a:pt x="127991" y="12445"/>
                                </a:lnTo>
                                <a:lnTo>
                                  <a:pt x="122588" y="10120"/>
                                </a:lnTo>
                                <a:lnTo>
                                  <a:pt x="113859" y="7442"/>
                                </a:lnTo>
                                <a:close/>
                              </a:path>
                              <a:path w="278130" h="88265">
                                <a:moveTo>
                                  <a:pt x="237816" y="64741"/>
                                </a:moveTo>
                                <a:lnTo>
                                  <a:pt x="232177" y="64741"/>
                                </a:lnTo>
                                <a:lnTo>
                                  <a:pt x="232054" y="79477"/>
                                </a:lnTo>
                                <a:lnTo>
                                  <a:pt x="231908" y="86018"/>
                                </a:lnTo>
                                <a:lnTo>
                                  <a:pt x="231867" y="87809"/>
                                </a:lnTo>
                                <a:lnTo>
                                  <a:pt x="238125" y="86018"/>
                                </a:lnTo>
                                <a:lnTo>
                                  <a:pt x="237918" y="79477"/>
                                </a:lnTo>
                                <a:lnTo>
                                  <a:pt x="237816" y="64741"/>
                                </a:lnTo>
                                <a:close/>
                              </a:path>
                              <a:path w="278130" h="88265">
                                <a:moveTo>
                                  <a:pt x="270570" y="56855"/>
                                </a:moveTo>
                                <a:lnTo>
                                  <a:pt x="264905" y="62509"/>
                                </a:lnTo>
                                <a:lnTo>
                                  <a:pt x="191239" y="62509"/>
                                </a:lnTo>
                                <a:lnTo>
                                  <a:pt x="194658" y="65779"/>
                                </a:lnTo>
                                <a:lnTo>
                                  <a:pt x="197336" y="65082"/>
                                </a:lnTo>
                                <a:lnTo>
                                  <a:pt x="199673" y="64741"/>
                                </a:lnTo>
                                <a:lnTo>
                                  <a:pt x="278013" y="64741"/>
                                </a:lnTo>
                                <a:lnTo>
                                  <a:pt x="270570" y="56855"/>
                                </a:lnTo>
                                <a:close/>
                              </a:path>
                              <a:path w="278130" h="88265">
                                <a:moveTo>
                                  <a:pt x="237816" y="44193"/>
                                </a:moveTo>
                                <a:lnTo>
                                  <a:pt x="232177" y="44193"/>
                                </a:lnTo>
                                <a:lnTo>
                                  <a:pt x="232177" y="62509"/>
                                </a:lnTo>
                                <a:lnTo>
                                  <a:pt x="237816" y="62509"/>
                                </a:lnTo>
                                <a:lnTo>
                                  <a:pt x="237816" y="44193"/>
                                </a:lnTo>
                                <a:close/>
                              </a:path>
                              <a:path w="278130" h="88265">
                                <a:moveTo>
                                  <a:pt x="225475" y="17414"/>
                                </a:moveTo>
                                <a:lnTo>
                                  <a:pt x="218774" y="17414"/>
                                </a:lnTo>
                                <a:lnTo>
                                  <a:pt x="216096" y="23362"/>
                                </a:lnTo>
                                <a:lnTo>
                                  <a:pt x="213394" y="28649"/>
                                </a:lnTo>
                                <a:lnTo>
                                  <a:pt x="207935" y="37880"/>
                                </a:lnTo>
                                <a:lnTo>
                                  <a:pt x="205178" y="40934"/>
                                </a:lnTo>
                                <a:lnTo>
                                  <a:pt x="202410" y="42416"/>
                                </a:lnTo>
                                <a:lnTo>
                                  <a:pt x="208061" y="47922"/>
                                </a:lnTo>
                                <a:lnTo>
                                  <a:pt x="211786" y="44193"/>
                                </a:lnTo>
                                <a:lnTo>
                                  <a:pt x="267151" y="44193"/>
                                </a:lnTo>
                                <a:lnTo>
                                  <a:pt x="265130" y="41961"/>
                                </a:lnTo>
                                <a:lnTo>
                                  <a:pt x="211786" y="41961"/>
                                </a:lnTo>
                                <a:lnTo>
                                  <a:pt x="225475" y="17414"/>
                                </a:lnTo>
                                <a:close/>
                              </a:path>
                              <a:path w="278130" h="88265">
                                <a:moveTo>
                                  <a:pt x="231867" y="21880"/>
                                </a:moveTo>
                                <a:lnTo>
                                  <a:pt x="231945" y="23362"/>
                                </a:lnTo>
                                <a:lnTo>
                                  <a:pt x="232061" y="25594"/>
                                </a:lnTo>
                                <a:lnTo>
                                  <a:pt x="232177" y="41961"/>
                                </a:lnTo>
                                <a:lnTo>
                                  <a:pt x="237816" y="41961"/>
                                </a:lnTo>
                                <a:lnTo>
                                  <a:pt x="237816" y="28649"/>
                                </a:lnTo>
                                <a:lnTo>
                                  <a:pt x="240803" y="25594"/>
                                </a:lnTo>
                                <a:lnTo>
                                  <a:pt x="231867" y="21880"/>
                                </a:lnTo>
                                <a:close/>
                              </a:path>
                              <a:path w="278130" h="88265">
                                <a:moveTo>
                                  <a:pt x="260155" y="36468"/>
                                </a:moveTo>
                                <a:lnTo>
                                  <a:pt x="254933" y="41961"/>
                                </a:lnTo>
                                <a:lnTo>
                                  <a:pt x="265130" y="41961"/>
                                </a:lnTo>
                                <a:lnTo>
                                  <a:pt x="260155" y="36468"/>
                                </a:lnTo>
                                <a:close/>
                              </a:path>
                              <a:path w="278130" h="88265">
                                <a:moveTo>
                                  <a:pt x="264622" y="9971"/>
                                </a:moveTo>
                                <a:lnTo>
                                  <a:pt x="258956" y="15179"/>
                                </a:lnTo>
                                <a:lnTo>
                                  <a:pt x="197646" y="15179"/>
                                </a:lnTo>
                                <a:lnTo>
                                  <a:pt x="200916" y="18598"/>
                                </a:lnTo>
                                <a:lnTo>
                                  <a:pt x="203696" y="17811"/>
                                </a:lnTo>
                                <a:lnTo>
                                  <a:pt x="206077" y="17414"/>
                                </a:lnTo>
                                <a:lnTo>
                                  <a:pt x="271606" y="17414"/>
                                </a:lnTo>
                                <a:lnTo>
                                  <a:pt x="264622" y="9971"/>
                                </a:lnTo>
                                <a:close/>
                              </a:path>
                              <a:path w="278130" h="88265">
                                <a:moveTo>
                                  <a:pt x="225475" y="0"/>
                                </a:moveTo>
                                <a:lnTo>
                                  <a:pt x="224973" y="2188"/>
                                </a:lnTo>
                                <a:lnTo>
                                  <a:pt x="222989" y="7246"/>
                                </a:lnTo>
                                <a:lnTo>
                                  <a:pt x="219526" y="15179"/>
                                </a:lnTo>
                                <a:lnTo>
                                  <a:pt x="225919" y="15179"/>
                                </a:lnTo>
                                <a:lnTo>
                                  <a:pt x="229396" y="8729"/>
                                </a:lnTo>
                                <a:lnTo>
                                  <a:pt x="231969" y="5254"/>
                                </a:lnTo>
                                <a:lnTo>
                                  <a:pt x="233656" y="4764"/>
                                </a:lnTo>
                                <a:lnTo>
                                  <a:pt x="225475" y="0"/>
                                </a:lnTo>
                                <a:close/>
                              </a:path>
                            </a:pathLst>
                          </a:custGeom>
                          <a:solidFill>
                            <a:srgbClr val="231F20"/>
                          </a:solidFill>
                        </wps:spPr>
                        <wps:bodyPr wrap="square" lIns="0" tIns="0" rIns="0" bIns="0" rtlCol="0">
                          <a:prstTxWarp prst="textNoShape">
                            <a:avLst/>
                          </a:prstTxWarp>
                          <a:noAutofit/>
                        </wps:bodyPr>
                      </wps:wsp>
                      <wps:wsp>
                        <wps:cNvPr id="129" name="Graphic 129"/>
                        <wps:cNvSpPr/>
                        <wps:spPr>
                          <a:xfrm>
                            <a:off x="829251" y="704708"/>
                            <a:ext cx="140970" cy="1270"/>
                          </a:xfrm>
                          <a:custGeom>
                            <a:avLst/>
                            <a:gdLst/>
                            <a:ahLst/>
                            <a:cxnLst/>
                            <a:rect l="l" t="t" r="r" b="b"/>
                            <a:pathLst>
                              <a:path w="140970" h="0">
                                <a:moveTo>
                                  <a:pt x="0" y="0"/>
                                </a:moveTo>
                                <a:lnTo>
                                  <a:pt x="140402" y="0"/>
                                </a:lnTo>
                              </a:path>
                            </a:pathLst>
                          </a:custGeom>
                          <a:ln w="9521">
                            <a:solidFill>
                              <a:srgbClr val="ED2129"/>
                            </a:solidFill>
                            <a:prstDash val="solid"/>
                          </a:ln>
                        </wps:spPr>
                        <wps:bodyPr wrap="square" lIns="0" tIns="0" rIns="0" bIns="0" rtlCol="0">
                          <a:prstTxWarp prst="textNoShape">
                            <a:avLst/>
                          </a:prstTxWarp>
                          <a:noAutofit/>
                        </wps:bodyPr>
                      </wps:wsp>
                      <wps:wsp>
                        <wps:cNvPr id="130" name="Graphic 130"/>
                        <wps:cNvSpPr/>
                        <wps:spPr>
                          <a:xfrm>
                            <a:off x="874050" y="679307"/>
                            <a:ext cx="50800" cy="50800"/>
                          </a:xfrm>
                          <a:custGeom>
                            <a:avLst/>
                            <a:gdLst/>
                            <a:ahLst/>
                            <a:cxnLst/>
                            <a:rect l="l" t="t" r="r" b="b"/>
                            <a:pathLst>
                              <a:path w="50800" h="50800">
                                <a:moveTo>
                                  <a:pt x="50804" y="25402"/>
                                </a:moveTo>
                                <a:lnTo>
                                  <a:pt x="48808" y="15515"/>
                                </a:lnTo>
                                <a:lnTo>
                                  <a:pt x="43364" y="7440"/>
                                </a:lnTo>
                                <a:lnTo>
                                  <a:pt x="35290" y="1996"/>
                                </a:lnTo>
                                <a:lnTo>
                                  <a:pt x="25402" y="0"/>
                                </a:lnTo>
                                <a:lnTo>
                                  <a:pt x="15515" y="1996"/>
                                </a:lnTo>
                                <a:lnTo>
                                  <a:pt x="7440" y="7440"/>
                                </a:lnTo>
                                <a:lnTo>
                                  <a:pt x="1996" y="15515"/>
                                </a:lnTo>
                                <a:lnTo>
                                  <a:pt x="0" y="25402"/>
                                </a:lnTo>
                                <a:lnTo>
                                  <a:pt x="1996" y="35290"/>
                                </a:lnTo>
                                <a:lnTo>
                                  <a:pt x="7440" y="43364"/>
                                </a:lnTo>
                                <a:lnTo>
                                  <a:pt x="15515" y="48808"/>
                                </a:lnTo>
                                <a:lnTo>
                                  <a:pt x="25402" y="50804"/>
                                </a:lnTo>
                                <a:lnTo>
                                  <a:pt x="35290" y="48808"/>
                                </a:lnTo>
                                <a:lnTo>
                                  <a:pt x="43364" y="43364"/>
                                </a:lnTo>
                                <a:lnTo>
                                  <a:pt x="48808" y="35290"/>
                                </a:lnTo>
                                <a:lnTo>
                                  <a:pt x="50804" y="25402"/>
                                </a:lnTo>
                                <a:close/>
                              </a:path>
                            </a:pathLst>
                          </a:custGeom>
                          <a:ln w="9521">
                            <a:solidFill>
                              <a:srgbClr val="ED2129"/>
                            </a:solidFill>
                            <a:prstDash val="solid"/>
                          </a:ln>
                        </wps:spPr>
                        <wps:bodyPr wrap="square" lIns="0" tIns="0" rIns="0" bIns="0" rtlCol="0">
                          <a:prstTxWarp prst="textNoShape">
                            <a:avLst/>
                          </a:prstTxWarp>
                          <a:noAutofit/>
                        </wps:bodyPr>
                      </wps:wsp>
                      <wps:wsp>
                        <wps:cNvPr id="131" name="Graphic 131"/>
                        <wps:cNvSpPr/>
                        <wps:spPr>
                          <a:xfrm>
                            <a:off x="1030067" y="788508"/>
                            <a:ext cx="278765" cy="88265"/>
                          </a:xfrm>
                          <a:custGeom>
                            <a:avLst/>
                            <a:gdLst/>
                            <a:ahLst/>
                            <a:cxnLst/>
                            <a:rect l="l" t="t" r="r" b="b"/>
                            <a:pathLst>
                              <a:path w="278765" h="88265">
                                <a:moveTo>
                                  <a:pt x="7442" y="42405"/>
                                </a:moveTo>
                                <a:lnTo>
                                  <a:pt x="7587" y="45687"/>
                                </a:lnTo>
                                <a:lnTo>
                                  <a:pt x="7673" y="48651"/>
                                </a:lnTo>
                                <a:lnTo>
                                  <a:pt x="7774" y="53722"/>
                                </a:lnTo>
                                <a:lnTo>
                                  <a:pt x="7885" y="75159"/>
                                </a:lnTo>
                                <a:lnTo>
                                  <a:pt x="0" y="76936"/>
                                </a:lnTo>
                                <a:lnTo>
                                  <a:pt x="4160" y="83340"/>
                                </a:lnTo>
                                <a:lnTo>
                                  <a:pt x="7827" y="81151"/>
                                </a:lnTo>
                                <a:lnTo>
                                  <a:pt x="12968" y="78747"/>
                                </a:lnTo>
                                <a:lnTo>
                                  <a:pt x="24964" y="73963"/>
                                </a:lnTo>
                                <a:lnTo>
                                  <a:pt x="12340" y="73963"/>
                                </a:lnTo>
                                <a:lnTo>
                                  <a:pt x="12340" y="48651"/>
                                </a:lnTo>
                                <a:lnTo>
                                  <a:pt x="15328" y="46133"/>
                                </a:lnTo>
                                <a:lnTo>
                                  <a:pt x="7442" y="42405"/>
                                </a:lnTo>
                                <a:close/>
                              </a:path>
                              <a:path w="278765" h="88265">
                                <a:moveTo>
                                  <a:pt x="24559" y="33037"/>
                                </a:moveTo>
                                <a:lnTo>
                                  <a:pt x="20089" y="33037"/>
                                </a:lnTo>
                                <a:lnTo>
                                  <a:pt x="20089" y="71728"/>
                                </a:lnTo>
                                <a:lnTo>
                                  <a:pt x="12340" y="73963"/>
                                </a:lnTo>
                                <a:lnTo>
                                  <a:pt x="24964" y="73963"/>
                                </a:lnTo>
                                <a:lnTo>
                                  <a:pt x="26163" y="73484"/>
                                </a:lnTo>
                                <a:lnTo>
                                  <a:pt x="32659" y="70689"/>
                                </a:lnTo>
                                <a:lnTo>
                                  <a:pt x="24559" y="70689"/>
                                </a:lnTo>
                                <a:lnTo>
                                  <a:pt x="24559" y="51636"/>
                                </a:lnTo>
                                <a:lnTo>
                                  <a:pt x="40628" y="51636"/>
                                </a:lnTo>
                                <a:lnTo>
                                  <a:pt x="38502" y="49404"/>
                                </a:lnTo>
                                <a:lnTo>
                                  <a:pt x="24559" y="49404"/>
                                </a:lnTo>
                                <a:lnTo>
                                  <a:pt x="24559" y="33037"/>
                                </a:lnTo>
                                <a:close/>
                              </a:path>
                              <a:path w="278765" h="88265">
                                <a:moveTo>
                                  <a:pt x="39887" y="65768"/>
                                </a:moveTo>
                                <a:lnTo>
                                  <a:pt x="24559" y="70689"/>
                                </a:lnTo>
                                <a:lnTo>
                                  <a:pt x="32659" y="70689"/>
                                </a:lnTo>
                                <a:lnTo>
                                  <a:pt x="40170" y="67261"/>
                                </a:lnTo>
                                <a:lnTo>
                                  <a:pt x="39887" y="65768"/>
                                </a:lnTo>
                                <a:close/>
                              </a:path>
                              <a:path w="278765" h="88265">
                                <a:moveTo>
                                  <a:pt x="34962" y="45687"/>
                                </a:moveTo>
                                <a:lnTo>
                                  <a:pt x="31248" y="49404"/>
                                </a:lnTo>
                                <a:lnTo>
                                  <a:pt x="38502" y="49404"/>
                                </a:lnTo>
                                <a:lnTo>
                                  <a:pt x="34962" y="45687"/>
                                </a:lnTo>
                                <a:close/>
                              </a:path>
                              <a:path w="278765" h="88265">
                                <a:moveTo>
                                  <a:pt x="8626" y="5505"/>
                                </a:moveTo>
                                <a:lnTo>
                                  <a:pt x="8626" y="37938"/>
                                </a:lnTo>
                                <a:lnTo>
                                  <a:pt x="13834" y="36013"/>
                                </a:lnTo>
                                <a:lnTo>
                                  <a:pt x="13834" y="33037"/>
                                </a:lnTo>
                                <a:lnTo>
                                  <a:pt x="35639" y="33037"/>
                                </a:lnTo>
                                <a:lnTo>
                                  <a:pt x="35523" y="30793"/>
                                </a:lnTo>
                                <a:lnTo>
                                  <a:pt x="13834" y="30793"/>
                                </a:lnTo>
                                <a:lnTo>
                                  <a:pt x="13834" y="10415"/>
                                </a:lnTo>
                                <a:lnTo>
                                  <a:pt x="37718" y="10415"/>
                                </a:lnTo>
                                <a:lnTo>
                                  <a:pt x="38688" y="9665"/>
                                </a:lnTo>
                                <a:lnTo>
                                  <a:pt x="37240" y="8171"/>
                                </a:lnTo>
                                <a:lnTo>
                                  <a:pt x="13834" y="8171"/>
                                </a:lnTo>
                                <a:lnTo>
                                  <a:pt x="8626" y="5505"/>
                                </a:lnTo>
                                <a:close/>
                              </a:path>
                              <a:path w="278765" h="88265">
                                <a:moveTo>
                                  <a:pt x="35639" y="33037"/>
                                </a:moveTo>
                                <a:lnTo>
                                  <a:pt x="30951" y="33037"/>
                                </a:lnTo>
                                <a:lnTo>
                                  <a:pt x="30951" y="36754"/>
                                </a:lnTo>
                                <a:lnTo>
                                  <a:pt x="35715" y="34519"/>
                                </a:lnTo>
                                <a:lnTo>
                                  <a:pt x="35639" y="33037"/>
                                </a:lnTo>
                                <a:close/>
                              </a:path>
                              <a:path w="278765" h="88265">
                                <a:moveTo>
                                  <a:pt x="37718" y="10415"/>
                                </a:moveTo>
                                <a:lnTo>
                                  <a:pt x="30951" y="10415"/>
                                </a:lnTo>
                                <a:lnTo>
                                  <a:pt x="30951" y="30793"/>
                                </a:lnTo>
                                <a:lnTo>
                                  <a:pt x="35523" y="30793"/>
                                </a:lnTo>
                                <a:lnTo>
                                  <a:pt x="35417" y="12194"/>
                                </a:lnTo>
                                <a:lnTo>
                                  <a:pt x="37718" y="10415"/>
                                </a:lnTo>
                                <a:close/>
                              </a:path>
                              <a:path w="278765" h="88265">
                                <a:moveTo>
                                  <a:pt x="33927" y="4752"/>
                                </a:moveTo>
                                <a:lnTo>
                                  <a:pt x="30507" y="8171"/>
                                </a:lnTo>
                                <a:lnTo>
                                  <a:pt x="37240" y="8171"/>
                                </a:lnTo>
                                <a:lnTo>
                                  <a:pt x="33927" y="4752"/>
                                </a:lnTo>
                                <a:close/>
                              </a:path>
                              <a:path w="278765" h="88265">
                                <a:moveTo>
                                  <a:pt x="75897" y="4752"/>
                                </a:moveTo>
                                <a:lnTo>
                                  <a:pt x="72627" y="8171"/>
                                </a:lnTo>
                                <a:lnTo>
                                  <a:pt x="44442" y="8171"/>
                                </a:lnTo>
                                <a:lnTo>
                                  <a:pt x="44537" y="76936"/>
                                </a:lnTo>
                                <a:lnTo>
                                  <a:pt x="44295" y="78225"/>
                                </a:lnTo>
                                <a:lnTo>
                                  <a:pt x="43601" y="79319"/>
                                </a:lnTo>
                                <a:lnTo>
                                  <a:pt x="47624" y="84822"/>
                                </a:lnTo>
                                <a:lnTo>
                                  <a:pt x="50098" y="81347"/>
                                </a:lnTo>
                                <a:lnTo>
                                  <a:pt x="55066" y="76492"/>
                                </a:lnTo>
                                <a:lnTo>
                                  <a:pt x="55771" y="75900"/>
                                </a:lnTo>
                                <a:lnTo>
                                  <a:pt x="49561" y="75900"/>
                                </a:lnTo>
                                <a:lnTo>
                                  <a:pt x="49561" y="43443"/>
                                </a:lnTo>
                                <a:lnTo>
                                  <a:pt x="78120" y="43443"/>
                                </a:lnTo>
                                <a:lnTo>
                                  <a:pt x="78061" y="41220"/>
                                </a:lnTo>
                                <a:lnTo>
                                  <a:pt x="49561" y="41220"/>
                                </a:lnTo>
                                <a:lnTo>
                                  <a:pt x="49561" y="27088"/>
                                </a:lnTo>
                                <a:lnTo>
                                  <a:pt x="77884" y="27088"/>
                                </a:lnTo>
                                <a:lnTo>
                                  <a:pt x="77875" y="24845"/>
                                </a:lnTo>
                                <a:lnTo>
                                  <a:pt x="49561" y="24845"/>
                                </a:lnTo>
                                <a:lnTo>
                                  <a:pt x="49561" y="10415"/>
                                </a:lnTo>
                                <a:lnTo>
                                  <a:pt x="80453" y="10415"/>
                                </a:lnTo>
                                <a:lnTo>
                                  <a:pt x="81108" y="9971"/>
                                </a:lnTo>
                                <a:lnTo>
                                  <a:pt x="79311" y="8171"/>
                                </a:lnTo>
                                <a:lnTo>
                                  <a:pt x="49118" y="8171"/>
                                </a:lnTo>
                                <a:lnTo>
                                  <a:pt x="44354" y="5207"/>
                                </a:lnTo>
                                <a:lnTo>
                                  <a:pt x="76351" y="5207"/>
                                </a:lnTo>
                                <a:lnTo>
                                  <a:pt x="75897" y="4752"/>
                                </a:lnTo>
                                <a:close/>
                              </a:path>
                              <a:path w="278765" h="88265">
                                <a:moveTo>
                                  <a:pt x="57745" y="43443"/>
                                </a:moveTo>
                                <a:lnTo>
                                  <a:pt x="55510" y="43443"/>
                                </a:lnTo>
                                <a:lnTo>
                                  <a:pt x="58133" y="55306"/>
                                </a:lnTo>
                                <a:lnTo>
                                  <a:pt x="58207" y="55640"/>
                                </a:lnTo>
                                <a:lnTo>
                                  <a:pt x="63322" y="66179"/>
                                </a:lnTo>
                                <a:lnTo>
                                  <a:pt x="70856" y="75063"/>
                                </a:lnTo>
                                <a:lnTo>
                                  <a:pt x="80810" y="82292"/>
                                </a:lnTo>
                                <a:lnTo>
                                  <a:pt x="82292" y="80014"/>
                                </a:lnTo>
                                <a:lnTo>
                                  <a:pt x="84775" y="78622"/>
                                </a:lnTo>
                                <a:lnTo>
                                  <a:pt x="87525" y="78225"/>
                                </a:lnTo>
                                <a:lnTo>
                                  <a:pt x="88253" y="78225"/>
                                </a:lnTo>
                                <a:lnTo>
                                  <a:pt x="88253" y="76936"/>
                                </a:lnTo>
                                <a:lnTo>
                                  <a:pt x="81527" y="74775"/>
                                </a:lnTo>
                                <a:lnTo>
                                  <a:pt x="75491" y="71576"/>
                                </a:lnTo>
                                <a:lnTo>
                                  <a:pt x="70143" y="67335"/>
                                </a:lnTo>
                                <a:lnTo>
                                  <a:pt x="65482" y="62054"/>
                                </a:lnTo>
                                <a:lnTo>
                                  <a:pt x="68469" y="60262"/>
                                </a:lnTo>
                                <a:lnTo>
                                  <a:pt x="64434" y="60262"/>
                                </a:lnTo>
                                <a:lnTo>
                                  <a:pt x="61459" y="55306"/>
                                </a:lnTo>
                                <a:lnTo>
                                  <a:pt x="59227" y="49698"/>
                                </a:lnTo>
                                <a:lnTo>
                                  <a:pt x="57853" y="43898"/>
                                </a:lnTo>
                                <a:lnTo>
                                  <a:pt x="57745" y="43443"/>
                                </a:lnTo>
                                <a:close/>
                              </a:path>
                              <a:path w="278765" h="88265">
                                <a:moveTo>
                                  <a:pt x="62211" y="69199"/>
                                </a:moveTo>
                                <a:lnTo>
                                  <a:pt x="49561" y="75900"/>
                                </a:lnTo>
                                <a:lnTo>
                                  <a:pt x="55771" y="75900"/>
                                </a:lnTo>
                                <a:lnTo>
                                  <a:pt x="62509" y="70234"/>
                                </a:lnTo>
                                <a:lnTo>
                                  <a:pt x="62211" y="69199"/>
                                </a:lnTo>
                                <a:close/>
                              </a:path>
                              <a:path w="278765" h="88265">
                                <a:moveTo>
                                  <a:pt x="79328" y="46133"/>
                                </a:moveTo>
                                <a:lnTo>
                                  <a:pt x="64434" y="60262"/>
                                </a:lnTo>
                                <a:lnTo>
                                  <a:pt x="68469" y="60262"/>
                                </a:lnTo>
                                <a:lnTo>
                                  <a:pt x="69948" y="59376"/>
                                </a:lnTo>
                                <a:lnTo>
                                  <a:pt x="75156" y="56400"/>
                                </a:lnTo>
                                <a:lnTo>
                                  <a:pt x="81108" y="53118"/>
                                </a:lnTo>
                                <a:lnTo>
                                  <a:pt x="84536" y="52377"/>
                                </a:lnTo>
                                <a:lnTo>
                                  <a:pt x="79328" y="46133"/>
                                </a:lnTo>
                                <a:close/>
                              </a:path>
                              <a:path w="278765" h="88265">
                                <a:moveTo>
                                  <a:pt x="78120" y="43443"/>
                                </a:moveTo>
                                <a:lnTo>
                                  <a:pt x="72924" y="43443"/>
                                </a:lnTo>
                                <a:lnTo>
                                  <a:pt x="72924" y="46871"/>
                                </a:lnTo>
                                <a:lnTo>
                                  <a:pt x="78132" y="43898"/>
                                </a:lnTo>
                                <a:lnTo>
                                  <a:pt x="78120" y="43443"/>
                                </a:lnTo>
                                <a:close/>
                              </a:path>
                              <a:path w="278765" h="88265">
                                <a:moveTo>
                                  <a:pt x="77884" y="27088"/>
                                </a:moveTo>
                                <a:lnTo>
                                  <a:pt x="72924" y="27088"/>
                                </a:lnTo>
                                <a:lnTo>
                                  <a:pt x="72924" y="41220"/>
                                </a:lnTo>
                                <a:lnTo>
                                  <a:pt x="78061" y="41220"/>
                                </a:lnTo>
                                <a:lnTo>
                                  <a:pt x="77998" y="38847"/>
                                </a:lnTo>
                                <a:lnTo>
                                  <a:pt x="77884" y="27088"/>
                                </a:lnTo>
                                <a:close/>
                              </a:path>
                              <a:path w="278765" h="88265">
                                <a:moveTo>
                                  <a:pt x="80453" y="10415"/>
                                </a:moveTo>
                                <a:lnTo>
                                  <a:pt x="72924" y="10415"/>
                                </a:lnTo>
                                <a:lnTo>
                                  <a:pt x="72924" y="24845"/>
                                </a:lnTo>
                                <a:lnTo>
                                  <a:pt x="77875" y="24845"/>
                                </a:lnTo>
                                <a:lnTo>
                                  <a:pt x="77826" y="12194"/>
                                </a:lnTo>
                                <a:lnTo>
                                  <a:pt x="80453" y="10415"/>
                                </a:lnTo>
                                <a:close/>
                              </a:path>
                              <a:path w="278765" h="88265">
                                <a:moveTo>
                                  <a:pt x="101197" y="5207"/>
                                </a:moveTo>
                                <a:lnTo>
                                  <a:pt x="101197" y="87809"/>
                                </a:lnTo>
                                <a:lnTo>
                                  <a:pt x="106405" y="85268"/>
                                </a:lnTo>
                                <a:lnTo>
                                  <a:pt x="106405" y="59521"/>
                                </a:lnTo>
                                <a:lnTo>
                                  <a:pt x="123888" y="59521"/>
                                </a:lnTo>
                                <a:lnTo>
                                  <a:pt x="124014" y="59271"/>
                                </a:lnTo>
                                <a:lnTo>
                                  <a:pt x="112065" y="59271"/>
                                </a:lnTo>
                                <a:lnTo>
                                  <a:pt x="106405" y="58042"/>
                                </a:lnTo>
                                <a:lnTo>
                                  <a:pt x="106405" y="10805"/>
                                </a:lnTo>
                                <a:lnTo>
                                  <a:pt x="124560" y="10805"/>
                                </a:lnTo>
                                <a:lnTo>
                                  <a:pt x="126497" y="9219"/>
                                </a:lnTo>
                                <a:lnTo>
                                  <a:pt x="125381" y="8466"/>
                                </a:lnTo>
                                <a:lnTo>
                                  <a:pt x="106405" y="8466"/>
                                </a:lnTo>
                                <a:lnTo>
                                  <a:pt x="101197" y="5207"/>
                                </a:lnTo>
                                <a:close/>
                              </a:path>
                              <a:path w="278765" h="88265">
                                <a:moveTo>
                                  <a:pt x="137501" y="73096"/>
                                </a:moveTo>
                                <a:lnTo>
                                  <a:pt x="132528" y="73096"/>
                                </a:lnTo>
                                <a:lnTo>
                                  <a:pt x="134932" y="73484"/>
                                </a:lnTo>
                                <a:lnTo>
                                  <a:pt x="140093" y="78747"/>
                                </a:lnTo>
                                <a:lnTo>
                                  <a:pt x="143112" y="80731"/>
                                </a:lnTo>
                                <a:lnTo>
                                  <a:pt x="150065" y="83410"/>
                                </a:lnTo>
                                <a:lnTo>
                                  <a:pt x="154237" y="84206"/>
                                </a:lnTo>
                                <a:lnTo>
                                  <a:pt x="176059" y="85268"/>
                                </a:lnTo>
                                <a:lnTo>
                                  <a:pt x="176181" y="83410"/>
                                </a:lnTo>
                                <a:lnTo>
                                  <a:pt x="176255" y="82292"/>
                                </a:lnTo>
                                <a:lnTo>
                                  <a:pt x="178341" y="80402"/>
                                </a:lnTo>
                                <a:lnTo>
                                  <a:pt x="181792" y="79716"/>
                                </a:lnTo>
                                <a:lnTo>
                                  <a:pt x="182306" y="79716"/>
                                </a:lnTo>
                                <a:lnTo>
                                  <a:pt x="182306" y="79249"/>
                                </a:lnTo>
                                <a:lnTo>
                                  <a:pt x="157382" y="79249"/>
                                </a:lnTo>
                                <a:lnTo>
                                  <a:pt x="152955" y="78943"/>
                                </a:lnTo>
                                <a:lnTo>
                                  <a:pt x="152745" y="78943"/>
                                </a:lnTo>
                                <a:lnTo>
                                  <a:pt x="143991" y="77335"/>
                                </a:lnTo>
                                <a:lnTo>
                                  <a:pt x="139591" y="74952"/>
                                </a:lnTo>
                                <a:lnTo>
                                  <a:pt x="137501" y="73096"/>
                                </a:lnTo>
                                <a:close/>
                              </a:path>
                              <a:path w="278765" h="88265">
                                <a:moveTo>
                                  <a:pt x="136519" y="43898"/>
                                </a:moveTo>
                                <a:lnTo>
                                  <a:pt x="130658" y="43898"/>
                                </a:lnTo>
                                <a:lnTo>
                                  <a:pt x="130658" y="71431"/>
                                </a:lnTo>
                                <a:lnTo>
                                  <a:pt x="125894" y="74109"/>
                                </a:lnTo>
                                <a:lnTo>
                                  <a:pt x="121780" y="76834"/>
                                </a:lnTo>
                                <a:lnTo>
                                  <a:pt x="118187" y="79716"/>
                                </a:lnTo>
                                <a:lnTo>
                                  <a:pt x="118452" y="79716"/>
                                </a:lnTo>
                                <a:lnTo>
                                  <a:pt x="123968" y="83786"/>
                                </a:lnTo>
                                <a:lnTo>
                                  <a:pt x="125952" y="79716"/>
                                </a:lnTo>
                                <a:lnTo>
                                  <a:pt x="128010" y="76834"/>
                                </a:lnTo>
                                <a:lnTo>
                                  <a:pt x="132528" y="73096"/>
                                </a:lnTo>
                                <a:lnTo>
                                  <a:pt x="137501" y="73096"/>
                                </a:lnTo>
                                <a:lnTo>
                                  <a:pt x="135124" y="70987"/>
                                </a:lnTo>
                                <a:lnTo>
                                  <a:pt x="135124" y="45016"/>
                                </a:lnTo>
                                <a:lnTo>
                                  <a:pt x="136065" y="44240"/>
                                </a:lnTo>
                                <a:lnTo>
                                  <a:pt x="136519" y="43898"/>
                                </a:lnTo>
                                <a:close/>
                              </a:path>
                              <a:path w="278765" h="88265">
                                <a:moveTo>
                                  <a:pt x="182306" y="78120"/>
                                </a:moveTo>
                                <a:lnTo>
                                  <a:pt x="172390" y="78747"/>
                                </a:lnTo>
                                <a:lnTo>
                                  <a:pt x="171802" y="78747"/>
                                </a:lnTo>
                                <a:lnTo>
                                  <a:pt x="167797" y="78943"/>
                                </a:lnTo>
                                <a:lnTo>
                                  <a:pt x="157382" y="79249"/>
                                </a:lnTo>
                                <a:lnTo>
                                  <a:pt x="182306" y="79249"/>
                                </a:lnTo>
                                <a:lnTo>
                                  <a:pt x="182306" y="78120"/>
                                </a:lnTo>
                                <a:close/>
                              </a:path>
                              <a:path w="278765" h="88265">
                                <a:moveTo>
                                  <a:pt x="150316" y="30496"/>
                                </a:moveTo>
                                <a:lnTo>
                                  <a:pt x="145849" y="30496"/>
                                </a:lnTo>
                                <a:lnTo>
                                  <a:pt x="145790" y="53573"/>
                                </a:lnTo>
                                <a:lnTo>
                                  <a:pt x="145668" y="69493"/>
                                </a:lnTo>
                                <a:lnTo>
                                  <a:pt x="145551" y="74406"/>
                                </a:lnTo>
                                <a:lnTo>
                                  <a:pt x="150316" y="72172"/>
                                </a:lnTo>
                                <a:lnTo>
                                  <a:pt x="150316" y="53573"/>
                                </a:lnTo>
                                <a:lnTo>
                                  <a:pt x="173827" y="53573"/>
                                </a:lnTo>
                                <a:lnTo>
                                  <a:pt x="173827" y="51341"/>
                                </a:lnTo>
                                <a:lnTo>
                                  <a:pt x="150316" y="51341"/>
                                </a:lnTo>
                                <a:lnTo>
                                  <a:pt x="150316" y="41664"/>
                                </a:lnTo>
                                <a:lnTo>
                                  <a:pt x="173827" y="41664"/>
                                </a:lnTo>
                                <a:lnTo>
                                  <a:pt x="173827" y="39432"/>
                                </a:lnTo>
                                <a:lnTo>
                                  <a:pt x="150316" y="39432"/>
                                </a:lnTo>
                                <a:lnTo>
                                  <a:pt x="150316" y="30496"/>
                                </a:lnTo>
                                <a:close/>
                              </a:path>
                              <a:path w="278765" h="88265">
                                <a:moveTo>
                                  <a:pt x="159684" y="66964"/>
                                </a:moveTo>
                                <a:lnTo>
                                  <a:pt x="159684" y="68446"/>
                                </a:lnTo>
                                <a:lnTo>
                                  <a:pt x="164856" y="69493"/>
                                </a:lnTo>
                                <a:lnTo>
                                  <a:pt x="164700" y="69493"/>
                                </a:lnTo>
                                <a:lnTo>
                                  <a:pt x="167126" y="71285"/>
                                </a:lnTo>
                                <a:lnTo>
                                  <a:pt x="167126" y="73963"/>
                                </a:lnTo>
                                <a:lnTo>
                                  <a:pt x="172094" y="72469"/>
                                </a:lnTo>
                                <a:lnTo>
                                  <a:pt x="174329" y="69493"/>
                                </a:lnTo>
                                <a:lnTo>
                                  <a:pt x="174078" y="67261"/>
                                </a:lnTo>
                                <a:lnTo>
                                  <a:pt x="166035" y="67261"/>
                                </a:lnTo>
                                <a:lnTo>
                                  <a:pt x="159684" y="66964"/>
                                </a:lnTo>
                                <a:close/>
                              </a:path>
                              <a:path w="278765" h="88265">
                                <a:moveTo>
                                  <a:pt x="173827" y="53573"/>
                                </a:moveTo>
                                <a:lnTo>
                                  <a:pt x="168914" y="53573"/>
                                </a:lnTo>
                                <a:lnTo>
                                  <a:pt x="168914" y="66418"/>
                                </a:lnTo>
                                <a:lnTo>
                                  <a:pt x="168413" y="67261"/>
                                </a:lnTo>
                                <a:lnTo>
                                  <a:pt x="174078" y="67261"/>
                                </a:lnTo>
                                <a:lnTo>
                                  <a:pt x="173962" y="66223"/>
                                </a:lnTo>
                                <a:lnTo>
                                  <a:pt x="173850" y="65231"/>
                                </a:lnTo>
                                <a:lnTo>
                                  <a:pt x="173827" y="53573"/>
                                </a:lnTo>
                                <a:close/>
                              </a:path>
                              <a:path w="278765" h="88265">
                                <a:moveTo>
                                  <a:pt x="123888" y="59521"/>
                                </a:moveTo>
                                <a:lnTo>
                                  <a:pt x="106405" y="59521"/>
                                </a:lnTo>
                                <a:lnTo>
                                  <a:pt x="110875" y="61208"/>
                                </a:lnTo>
                                <a:lnTo>
                                  <a:pt x="113106" y="63443"/>
                                </a:lnTo>
                                <a:lnTo>
                                  <a:pt x="113106" y="66223"/>
                                </a:lnTo>
                                <a:lnTo>
                                  <a:pt x="118565" y="65231"/>
                                </a:lnTo>
                                <a:lnTo>
                                  <a:pt x="122031" y="63238"/>
                                </a:lnTo>
                                <a:lnTo>
                                  <a:pt x="123888" y="59521"/>
                                </a:lnTo>
                                <a:close/>
                              </a:path>
                              <a:path w="278765" h="88265">
                                <a:moveTo>
                                  <a:pt x="124560" y="10805"/>
                                </a:moveTo>
                                <a:lnTo>
                                  <a:pt x="117993" y="10805"/>
                                </a:lnTo>
                                <a:lnTo>
                                  <a:pt x="111688" y="33212"/>
                                </a:lnTo>
                                <a:lnTo>
                                  <a:pt x="111616" y="33471"/>
                                </a:lnTo>
                                <a:lnTo>
                                  <a:pt x="116377" y="39624"/>
                                </a:lnTo>
                                <a:lnTo>
                                  <a:pt x="119055" y="45016"/>
                                </a:lnTo>
                                <a:lnTo>
                                  <a:pt x="120165" y="53573"/>
                                </a:lnTo>
                                <a:lnTo>
                                  <a:pt x="120251" y="54235"/>
                                </a:lnTo>
                                <a:lnTo>
                                  <a:pt x="119557" y="57082"/>
                                </a:lnTo>
                                <a:lnTo>
                                  <a:pt x="115580" y="59271"/>
                                </a:lnTo>
                                <a:lnTo>
                                  <a:pt x="124014" y="59271"/>
                                </a:lnTo>
                                <a:lnTo>
                                  <a:pt x="125004" y="57290"/>
                                </a:lnTo>
                                <a:lnTo>
                                  <a:pt x="125444" y="54235"/>
                                </a:lnTo>
                                <a:lnTo>
                                  <a:pt x="125366" y="53573"/>
                                </a:lnTo>
                                <a:lnTo>
                                  <a:pt x="124263" y="47373"/>
                                </a:lnTo>
                                <a:lnTo>
                                  <a:pt x="122794" y="44240"/>
                                </a:lnTo>
                                <a:lnTo>
                                  <a:pt x="115980" y="35660"/>
                                </a:lnTo>
                                <a:lnTo>
                                  <a:pt x="114303" y="33471"/>
                                </a:lnTo>
                                <a:lnTo>
                                  <a:pt x="123227" y="11897"/>
                                </a:lnTo>
                                <a:lnTo>
                                  <a:pt x="124560" y="10805"/>
                                </a:lnTo>
                                <a:close/>
                              </a:path>
                              <a:path w="278765" h="88265">
                                <a:moveTo>
                                  <a:pt x="173827" y="41664"/>
                                </a:moveTo>
                                <a:lnTo>
                                  <a:pt x="168914" y="41664"/>
                                </a:lnTo>
                                <a:lnTo>
                                  <a:pt x="168914" y="51341"/>
                                </a:lnTo>
                                <a:lnTo>
                                  <a:pt x="173827" y="51341"/>
                                </a:lnTo>
                                <a:lnTo>
                                  <a:pt x="173827" y="41664"/>
                                </a:lnTo>
                                <a:close/>
                              </a:path>
                              <a:path w="278765" h="88265">
                                <a:moveTo>
                                  <a:pt x="132458" y="38679"/>
                                </a:moveTo>
                                <a:lnTo>
                                  <a:pt x="130214" y="41664"/>
                                </a:lnTo>
                                <a:lnTo>
                                  <a:pt x="122486" y="41664"/>
                                </a:lnTo>
                                <a:lnTo>
                                  <a:pt x="125826" y="45016"/>
                                </a:lnTo>
                                <a:lnTo>
                                  <a:pt x="125482" y="45016"/>
                                </a:lnTo>
                                <a:lnTo>
                                  <a:pt x="128525" y="44240"/>
                                </a:lnTo>
                                <a:lnTo>
                                  <a:pt x="130168" y="43898"/>
                                </a:lnTo>
                                <a:lnTo>
                                  <a:pt x="136519" y="43898"/>
                                </a:lnTo>
                                <a:lnTo>
                                  <a:pt x="138112" y="42702"/>
                                </a:lnTo>
                                <a:lnTo>
                                  <a:pt x="132458" y="38679"/>
                                </a:lnTo>
                                <a:close/>
                              </a:path>
                              <a:path w="278765" h="88265">
                                <a:moveTo>
                                  <a:pt x="174671" y="29755"/>
                                </a:moveTo>
                                <a:lnTo>
                                  <a:pt x="168914" y="29755"/>
                                </a:lnTo>
                                <a:lnTo>
                                  <a:pt x="168914" y="39432"/>
                                </a:lnTo>
                                <a:lnTo>
                                  <a:pt x="173827" y="39432"/>
                                </a:lnTo>
                                <a:lnTo>
                                  <a:pt x="173827" y="30496"/>
                                </a:lnTo>
                                <a:lnTo>
                                  <a:pt x="174671" y="29755"/>
                                </a:lnTo>
                                <a:close/>
                              </a:path>
                              <a:path w="278765" h="88265">
                                <a:moveTo>
                                  <a:pt x="154476" y="15920"/>
                                </a:moveTo>
                                <a:lnTo>
                                  <a:pt x="149575" y="15920"/>
                                </a:lnTo>
                                <a:lnTo>
                                  <a:pt x="146915" y="22120"/>
                                </a:lnTo>
                                <a:lnTo>
                                  <a:pt x="143840" y="27821"/>
                                </a:lnTo>
                                <a:lnTo>
                                  <a:pt x="140248" y="33212"/>
                                </a:lnTo>
                                <a:lnTo>
                                  <a:pt x="136175" y="38233"/>
                                </a:lnTo>
                                <a:lnTo>
                                  <a:pt x="136913" y="38985"/>
                                </a:lnTo>
                                <a:lnTo>
                                  <a:pt x="140390" y="36503"/>
                                </a:lnTo>
                                <a:lnTo>
                                  <a:pt x="143363" y="33676"/>
                                </a:lnTo>
                                <a:lnTo>
                                  <a:pt x="145849" y="30496"/>
                                </a:lnTo>
                                <a:lnTo>
                                  <a:pt x="150316" y="30496"/>
                                </a:lnTo>
                                <a:lnTo>
                                  <a:pt x="150316" y="29755"/>
                                </a:lnTo>
                                <a:lnTo>
                                  <a:pt x="174671" y="29755"/>
                                </a:lnTo>
                                <a:lnTo>
                                  <a:pt x="176357" y="28273"/>
                                </a:lnTo>
                                <a:lnTo>
                                  <a:pt x="175287" y="27523"/>
                                </a:lnTo>
                                <a:lnTo>
                                  <a:pt x="150762" y="27523"/>
                                </a:lnTo>
                                <a:lnTo>
                                  <a:pt x="149268" y="26335"/>
                                </a:lnTo>
                                <a:lnTo>
                                  <a:pt x="151249" y="22861"/>
                                </a:lnTo>
                                <a:lnTo>
                                  <a:pt x="152970" y="19441"/>
                                </a:lnTo>
                                <a:lnTo>
                                  <a:pt x="154476" y="15920"/>
                                </a:lnTo>
                                <a:close/>
                              </a:path>
                              <a:path w="278765" h="88265">
                                <a:moveTo>
                                  <a:pt x="125756" y="14426"/>
                                </a:moveTo>
                                <a:lnTo>
                                  <a:pt x="124709" y="15179"/>
                                </a:lnTo>
                                <a:lnTo>
                                  <a:pt x="127192" y="19441"/>
                                </a:lnTo>
                                <a:lnTo>
                                  <a:pt x="128686" y="23430"/>
                                </a:lnTo>
                                <a:lnTo>
                                  <a:pt x="129529" y="29755"/>
                                </a:lnTo>
                                <a:lnTo>
                                  <a:pt x="129627" y="30496"/>
                                </a:lnTo>
                                <a:lnTo>
                                  <a:pt x="129678" y="30872"/>
                                </a:lnTo>
                                <a:lnTo>
                                  <a:pt x="130839" y="31785"/>
                                </a:lnTo>
                                <a:lnTo>
                                  <a:pt x="134509" y="28022"/>
                                </a:lnTo>
                                <a:lnTo>
                                  <a:pt x="135095" y="26335"/>
                                </a:lnTo>
                                <a:lnTo>
                                  <a:pt x="135183" y="26084"/>
                                </a:lnTo>
                                <a:lnTo>
                                  <a:pt x="134191" y="22120"/>
                                </a:lnTo>
                                <a:lnTo>
                                  <a:pt x="131215" y="18896"/>
                                </a:lnTo>
                                <a:lnTo>
                                  <a:pt x="125756" y="14426"/>
                                </a:lnTo>
                                <a:close/>
                              </a:path>
                              <a:path w="278765" h="88265">
                                <a:moveTo>
                                  <a:pt x="170408" y="24104"/>
                                </a:moveTo>
                                <a:lnTo>
                                  <a:pt x="168173" y="27523"/>
                                </a:lnTo>
                                <a:lnTo>
                                  <a:pt x="175287" y="27523"/>
                                </a:lnTo>
                                <a:lnTo>
                                  <a:pt x="170408" y="24104"/>
                                </a:lnTo>
                                <a:close/>
                              </a:path>
                              <a:path w="278765" h="88265">
                                <a:moveTo>
                                  <a:pt x="176059" y="9219"/>
                                </a:moveTo>
                                <a:lnTo>
                                  <a:pt x="171593" y="13685"/>
                                </a:lnTo>
                                <a:lnTo>
                                  <a:pt x="133642" y="13685"/>
                                </a:lnTo>
                                <a:lnTo>
                                  <a:pt x="136913" y="17105"/>
                                </a:lnTo>
                                <a:lnTo>
                                  <a:pt x="139696" y="16320"/>
                                </a:lnTo>
                                <a:lnTo>
                                  <a:pt x="142669" y="15920"/>
                                </a:lnTo>
                                <a:lnTo>
                                  <a:pt x="182008" y="15920"/>
                                </a:lnTo>
                                <a:lnTo>
                                  <a:pt x="176059" y="9219"/>
                                </a:lnTo>
                                <a:close/>
                              </a:path>
                              <a:path w="278765" h="88265">
                                <a:moveTo>
                                  <a:pt x="153280" y="1482"/>
                                </a:moveTo>
                                <a:lnTo>
                                  <a:pt x="153280" y="3658"/>
                                </a:lnTo>
                                <a:lnTo>
                                  <a:pt x="152299" y="7725"/>
                                </a:lnTo>
                                <a:lnTo>
                                  <a:pt x="150316" y="13685"/>
                                </a:lnTo>
                                <a:lnTo>
                                  <a:pt x="155217" y="13685"/>
                                </a:lnTo>
                                <a:lnTo>
                                  <a:pt x="157122" y="9219"/>
                                </a:lnTo>
                                <a:lnTo>
                                  <a:pt x="157210" y="9014"/>
                                </a:lnTo>
                                <a:lnTo>
                                  <a:pt x="159045" y="6187"/>
                                </a:lnTo>
                                <a:lnTo>
                                  <a:pt x="160731" y="5207"/>
                                </a:lnTo>
                                <a:lnTo>
                                  <a:pt x="153280" y="1482"/>
                                </a:lnTo>
                                <a:close/>
                              </a:path>
                              <a:path w="278765" h="88265">
                                <a:moveTo>
                                  <a:pt x="120549" y="5207"/>
                                </a:moveTo>
                                <a:lnTo>
                                  <a:pt x="117564" y="8466"/>
                                </a:lnTo>
                                <a:lnTo>
                                  <a:pt x="125381" y="8466"/>
                                </a:lnTo>
                                <a:lnTo>
                                  <a:pt x="120549" y="5207"/>
                                </a:lnTo>
                                <a:close/>
                              </a:path>
                              <a:path w="278765" h="88265">
                                <a:moveTo>
                                  <a:pt x="238557" y="64732"/>
                                </a:moveTo>
                                <a:lnTo>
                                  <a:pt x="232918" y="64732"/>
                                </a:lnTo>
                                <a:lnTo>
                                  <a:pt x="232796" y="79465"/>
                                </a:lnTo>
                                <a:lnTo>
                                  <a:pt x="232649" y="86006"/>
                                </a:lnTo>
                                <a:lnTo>
                                  <a:pt x="232608" y="87809"/>
                                </a:lnTo>
                                <a:lnTo>
                                  <a:pt x="238866" y="86006"/>
                                </a:lnTo>
                                <a:lnTo>
                                  <a:pt x="238659" y="79465"/>
                                </a:lnTo>
                                <a:lnTo>
                                  <a:pt x="238557" y="64732"/>
                                </a:lnTo>
                                <a:close/>
                              </a:path>
                              <a:path w="278765" h="88265">
                                <a:moveTo>
                                  <a:pt x="271311" y="56843"/>
                                </a:moveTo>
                                <a:lnTo>
                                  <a:pt x="265646" y="62497"/>
                                </a:lnTo>
                                <a:lnTo>
                                  <a:pt x="191980" y="62497"/>
                                </a:lnTo>
                                <a:lnTo>
                                  <a:pt x="195399" y="65768"/>
                                </a:lnTo>
                                <a:lnTo>
                                  <a:pt x="198077" y="65085"/>
                                </a:lnTo>
                                <a:lnTo>
                                  <a:pt x="200414" y="64732"/>
                                </a:lnTo>
                                <a:lnTo>
                                  <a:pt x="278754" y="64732"/>
                                </a:lnTo>
                                <a:lnTo>
                                  <a:pt x="271311" y="56843"/>
                                </a:lnTo>
                                <a:close/>
                              </a:path>
                              <a:path w="278765" h="88265">
                                <a:moveTo>
                                  <a:pt x="238557" y="44184"/>
                                </a:moveTo>
                                <a:lnTo>
                                  <a:pt x="232918" y="44184"/>
                                </a:lnTo>
                                <a:lnTo>
                                  <a:pt x="232918" y="62497"/>
                                </a:lnTo>
                                <a:lnTo>
                                  <a:pt x="238557" y="62497"/>
                                </a:lnTo>
                                <a:lnTo>
                                  <a:pt x="238557" y="44184"/>
                                </a:lnTo>
                                <a:close/>
                              </a:path>
                              <a:path w="278765" h="88265">
                                <a:moveTo>
                                  <a:pt x="226216" y="17402"/>
                                </a:moveTo>
                                <a:lnTo>
                                  <a:pt x="219515" y="17402"/>
                                </a:lnTo>
                                <a:lnTo>
                                  <a:pt x="216837" y="23351"/>
                                </a:lnTo>
                                <a:lnTo>
                                  <a:pt x="214135" y="28637"/>
                                </a:lnTo>
                                <a:lnTo>
                                  <a:pt x="208676" y="37868"/>
                                </a:lnTo>
                                <a:lnTo>
                                  <a:pt x="205919" y="40923"/>
                                </a:lnTo>
                                <a:lnTo>
                                  <a:pt x="203151" y="42405"/>
                                </a:lnTo>
                                <a:lnTo>
                                  <a:pt x="208802" y="47910"/>
                                </a:lnTo>
                                <a:lnTo>
                                  <a:pt x="212527" y="44184"/>
                                </a:lnTo>
                                <a:lnTo>
                                  <a:pt x="267892" y="44184"/>
                                </a:lnTo>
                                <a:lnTo>
                                  <a:pt x="265880" y="41961"/>
                                </a:lnTo>
                                <a:lnTo>
                                  <a:pt x="212527" y="41961"/>
                                </a:lnTo>
                                <a:lnTo>
                                  <a:pt x="226216" y="17402"/>
                                </a:lnTo>
                                <a:close/>
                              </a:path>
                              <a:path w="278765" h="88265">
                                <a:moveTo>
                                  <a:pt x="232608" y="21869"/>
                                </a:moveTo>
                                <a:lnTo>
                                  <a:pt x="232686" y="23351"/>
                                </a:lnTo>
                                <a:lnTo>
                                  <a:pt x="232802" y="25586"/>
                                </a:lnTo>
                                <a:lnTo>
                                  <a:pt x="232918" y="41961"/>
                                </a:lnTo>
                                <a:lnTo>
                                  <a:pt x="238557" y="41961"/>
                                </a:lnTo>
                                <a:lnTo>
                                  <a:pt x="238557" y="28637"/>
                                </a:lnTo>
                                <a:lnTo>
                                  <a:pt x="241544" y="25586"/>
                                </a:lnTo>
                                <a:lnTo>
                                  <a:pt x="232608" y="21869"/>
                                </a:lnTo>
                                <a:close/>
                              </a:path>
                              <a:path w="278765" h="88265">
                                <a:moveTo>
                                  <a:pt x="260896" y="36456"/>
                                </a:moveTo>
                                <a:lnTo>
                                  <a:pt x="255674" y="41961"/>
                                </a:lnTo>
                                <a:lnTo>
                                  <a:pt x="265880" y="41961"/>
                                </a:lnTo>
                                <a:lnTo>
                                  <a:pt x="260896" y="36456"/>
                                </a:lnTo>
                                <a:close/>
                              </a:path>
                              <a:path w="278765" h="88265">
                                <a:moveTo>
                                  <a:pt x="265363" y="9971"/>
                                </a:moveTo>
                                <a:lnTo>
                                  <a:pt x="259697" y="15179"/>
                                </a:lnTo>
                                <a:lnTo>
                                  <a:pt x="198387" y="15179"/>
                                </a:lnTo>
                                <a:lnTo>
                                  <a:pt x="201657" y="18598"/>
                                </a:lnTo>
                                <a:lnTo>
                                  <a:pt x="204437" y="17802"/>
                                </a:lnTo>
                                <a:lnTo>
                                  <a:pt x="206818" y="17402"/>
                                </a:lnTo>
                                <a:lnTo>
                                  <a:pt x="272347" y="17402"/>
                                </a:lnTo>
                                <a:lnTo>
                                  <a:pt x="265363" y="9971"/>
                                </a:lnTo>
                                <a:close/>
                              </a:path>
                              <a:path w="278765" h="88265">
                                <a:moveTo>
                                  <a:pt x="226216" y="0"/>
                                </a:moveTo>
                                <a:lnTo>
                                  <a:pt x="225714" y="2176"/>
                                </a:lnTo>
                                <a:lnTo>
                                  <a:pt x="223730" y="7235"/>
                                </a:lnTo>
                                <a:lnTo>
                                  <a:pt x="220267" y="15179"/>
                                </a:lnTo>
                                <a:lnTo>
                                  <a:pt x="226660" y="15179"/>
                                </a:lnTo>
                                <a:lnTo>
                                  <a:pt x="230137" y="8729"/>
                                </a:lnTo>
                                <a:lnTo>
                                  <a:pt x="232710" y="5254"/>
                                </a:lnTo>
                                <a:lnTo>
                                  <a:pt x="234397" y="4752"/>
                                </a:lnTo>
                                <a:lnTo>
                                  <a:pt x="226216" y="0"/>
                                </a:lnTo>
                                <a:close/>
                              </a:path>
                            </a:pathLst>
                          </a:custGeom>
                          <a:solidFill>
                            <a:srgbClr val="231F20"/>
                          </a:solidFill>
                        </wps:spPr>
                        <wps:bodyPr wrap="square" lIns="0" tIns="0" rIns="0" bIns="0" rtlCol="0">
                          <a:prstTxWarp prst="textNoShape">
                            <a:avLst/>
                          </a:prstTxWarp>
                          <a:noAutofit/>
                        </wps:bodyPr>
                      </wps:wsp>
                      <wps:wsp>
                        <wps:cNvPr id="132" name="Graphic 132"/>
                        <wps:cNvSpPr/>
                        <wps:spPr>
                          <a:xfrm>
                            <a:off x="829251" y="833293"/>
                            <a:ext cx="140970" cy="1270"/>
                          </a:xfrm>
                          <a:custGeom>
                            <a:avLst/>
                            <a:gdLst/>
                            <a:ahLst/>
                            <a:cxnLst/>
                            <a:rect l="l" t="t" r="r" b="b"/>
                            <a:pathLst>
                              <a:path w="140970" h="0">
                                <a:moveTo>
                                  <a:pt x="0" y="0"/>
                                </a:moveTo>
                                <a:lnTo>
                                  <a:pt x="140402" y="0"/>
                                </a:lnTo>
                              </a:path>
                            </a:pathLst>
                          </a:custGeom>
                          <a:ln w="9521">
                            <a:solidFill>
                              <a:srgbClr val="2D3695"/>
                            </a:solidFill>
                            <a:prstDash val="lgDash"/>
                          </a:ln>
                        </wps:spPr>
                        <wps:bodyPr wrap="square" lIns="0" tIns="0" rIns="0" bIns="0" rtlCol="0">
                          <a:prstTxWarp prst="textNoShape">
                            <a:avLst/>
                          </a:prstTxWarp>
                          <a:noAutofit/>
                        </wps:bodyPr>
                      </wps:wsp>
                      <wps:wsp>
                        <wps:cNvPr id="133" name="Graphic 133"/>
                        <wps:cNvSpPr/>
                        <wps:spPr>
                          <a:xfrm>
                            <a:off x="1031549" y="916637"/>
                            <a:ext cx="563880" cy="88265"/>
                          </a:xfrm>
                          <a:custGeom>
                            <a:avLst/>
                            <a:gdLst/>
                            <a:ahLst/>
                            <a:cxnLst/>
                            <a:rect l="l" t="t" r="r" b="b"/>
                            <a:pathLst>
                              <a:path w="563880" h="88265">
                                <a:moveTo>
                                  <a:pt x="44648" y="65199"/>
                                </a:moveTo>
                                <a:lnTo>
                                  <a:pt x="39441" y="65199"/>
                                </a:lnTo>
                                <a:lnTo>
                                  <a:pt x="39366" y="75410"/>
                                </a:lnTo>
                                <a:lnTo>
                                  <a:pt x="39275" y="82111"/>
                                </a:lnTo>
                                <a:lnTo>
                                  <a:pt x="39205" y="85277"/>
                                </a:lnTo>
                                <a:lnTo>
                                  <a:pt x="39146" y="87955"/>
                                </a:lnTo>
                                <a:lnTo>
                                  <a:pt x="45095" y="85277"/>
                                </a:lnTo>
                                <a:lnTo>
                                  <a:pt x="44797" y="82111"/>
                                </a:lnTo>
                                <a:lnTo>
                                  <a:pt x="44733" y="79226"/>
                                </a:lnTo>
                                <a:lnTo>
                                  <a:pt x="44648" y="65199"/>
                                </a:lnTo>
                                <a:close/>
                              </a:path>
                              <a:path w="563880" h="88265">
                                <a:moveTo>
                                  <a:pt x="78587" y="57004"/>
                                </a:moveTo>
                                <a:lnTo>
                                  <a:pt x="72627" y="62952"/>
                                </a:lnTo>
                                <a:lnTo>
                                  <a:pt x="0" y="62952"/>
                                </a:lnTo>
                                <a:lnTo>
                                  <a:pt x="2972" y="65940"/>
                                </a:lnTo>
                                <a:lnTo>
                                  <a:pt x="7885" y="65199"/>
                                </a:lnTo>
                                <a:lnTo>
                                  <a:pt x="86770" y="65199"/>
                                </a:lnTo>
                                <a:lnTo>
                                  <a:pt x="78587" y="57004"/>
                                </a:lnTo>
                                <a:close/>
                              </a:path>
                              <a:path w="563880" h="88265">
                                <a:moveTo>
                                  <a:pt x="44648" y="51353"/>
                                </a:moveTo>
                                <a:lnTo>
                                  <a:pt x="39441" y="51353"/>
                                </a:lnTo>
                                <a:lnTo>
                                  <a:pt x="39441" y="62952"/>
                                </a:lnTo>
                                <a:lnTo>
                                  <a:pt x="44648" y="62952"/>
                                </a:lnTo>
                                <a:lnTo>
                                  <a:pt x="44648" y="51353"/>
                                </a:lnTo>
                                <a:close/>
                              </a:path>
                              <a:path w="563880" h="88265">
                                <a:moveTo>
                                  <a:pt x="13846" y="16375"/>
                                </a:moveTo>
                                <a:lnTo>
                                  <a:pt x="13846" y="58051"/>
                                </a:lnTo>
                                <a:lnTo>
                                  <a:pt x="19348" y="55808"/>
                                </a:lnTo>
                                <a:lnTo>
                                  <a:pt x="19348" y="51353"/>
                                </a:lnTo>
                                <a:lnTo>
                                  <a:pt x="71062" y="51353"/>
                                </a:lnTo>
                                <a:lnTo>
                                  <a:pt x="70967" y="49118"/>
                                </a:lnTo>
                                <a:lnTo>
                                  <a:pt x="19348" y="49118"/>
                                </a:lnTo>
                                <a:lnTo>
                                  <a:pt x="19348" y="36468"/>
                                </a:lnTo>
                                <a:lnTo>
                                  <a:pt x="70778" y="36468"/>
                                </a:lnTo>
                                <a:lnTo>
                                  <a:pt x="70765" y="34233"/>
                                </a:lnTo>
                                <a:lnTo>
                                  <a:pt x="19348" y="34233"/>
                                </a:lnTo>
                                <a:lnTo>
                                  <a:pt x="19348" y="22029"/>
                                </a:lnTo>
                                <a:lnTo>
                                  <a:pt x="72598" y="22029"/>
                                </a:lnTo>
                                <a:lnTo>
                                  <a:pt x="74120" y="20833"/>
                                </a:lnTo>
                                <a:lnTo>
                                  <a:pt x="72732" y="19794"/>
                                </a:lnTo>
                                <a:lnTo>
                                  <a:pt x="19794" y="19794"/>
                                </a:lnTo>
                                <a:lnTo>
                                  <a:pt x="13846" y="16375"/>
                                </a:lnTo>
                                <a:close/>
                              </a:path>
                              <a:path w="563880" h="88265">
                                <a:moveTo>
                                  <a:pt x="71062" y="51353"/>
                                </a:moveTo>
                                <a:lnTo>
                                  <a:pt x="65937" y="51353"/>
                                </a:lnTo>
                                <a:lnTo>
                                  <a:pt x="65937" y="55510"/>
                                </a:lnTo>
                                <a:lnTo>
                                  <a:pt x="71145" y="53290"/>
                                </a:lnTo>
                                <a:lnTo>
                                  <a:pt x="71062" y="51353"/>
                                </a:lnTo>
                                <a:close/>
                              </a:path>
                              <a:path w="563880" h="88265">
                                <a:moveTo>
                                  <a:pt x="44648" y="36468"/>
                                </a:moveTo>
                                <a:lnTo>
                                  <a:pt x="39441" y="36468"/>
                                </a:lnTo>
                                <a:lnTo>
                                  <a:pt x="39441" y="49118"/>
                                </a:lnTo>
                                <a:lnTo>
                                  <a:pt x="44648" y="49118"/>
                                </a:lnTo>
                                <a:lnTo>
                                  <a:pt x="44648" y="36468"/>
                                </a:lnTo>
                                <a:close/>
                              </a:path>
                              <a:path w="563880" h="88265">
                                <a:moveTo>
                                  <a:pt x="70778" y="36468"/>
                                </a:moveTo>
                                <a:lnTo>
                                  <a:pt x="65937" y="36468"/>
                                </a:lnTo>
                                <a:lnTo>
                                  <a:pt x="65937" y="49118"/>
                                </a:lnTo>
                                <a:lnTo>
                                  <a:pt x="70967" y="49118"/>
                                </a:lnTo>
                                <a:lnTo>
                                  <a:pt x="70812" y="42272"/>
                                </a:lnTo>
                                <a:lnTo>
                                  <a:pt x="70778" y="36468"/>
                                </a:lnTo>
                                <a:close/>
                              </a:path>
                              <a:path w="563880" h="88265">
                                <a:moveTo>
                                  <a:pt x="44648" y="22029"/>
                                </a:moveTo>
                                <a:lnTo>
                                  <a:pt x="39441" y="22029"/>
                                </a:lnTo>
                                <a:lnTo>
                                  <a:pt x="39441" y="34233"/>
                                </a:lnTo>
                                <a:lnTo>
                                  <a:pt x="44648" y="34233"/>
                                </a:lnTo>
                                <a:lnTo>
                                  <a:pt x="44648" y="22029"/>
                                </a:lnTo>
                                <a:close/>
                              </a:path>
                              <a:path w="563880" h="88265">
                                <a:moveTo>
                                  <a:pt x="72598" y="22029"/>
                                </a:moveTo>
                                <a:lnTo>
                                  <a:pt x="65937" y="22029"/>
                                </a:lnTo>
                                <a:lnTo>
                                  <a:pt x="65937" y="34233"/>
                                </a:lnTo>
                                <a:lnTo>
                                  <a:pt x="70765" y="34233"/>
                                </a:lnTo>
                                <a:lnTo>
                                  <a:pt x="70701" y="23520"/>
                                </a:lnTo>
                                <a:lnTo>
                                  <a:pt x="72598" y="22029"/>
                                </a:lnTo>
                                <a:close/>
                              </a:path>
                              <a:path w="563880" h="88265">
                                <a:moveTo>
                                  <a:pt x="57298" y="0"/>
                                </a:moveTo>
                                <a:lnTo>
                                  <a:pt x="56604" y="2780"/>
                                </a:lnTo>
                                <a:lnTo>
                                  <a:pt x="55476" y="5662"/>
                                </a:lnTo>
                                <a:lnTo>
                                  <a:pt x="55382" y="5902"/>
                                </a:lnTo>
                                <a:lnTo>
                                  <a:pt x="55314" y="6074"/>
                                </a:lnTo>
                                <a:lnTo>
                                  <a:pt x="51545" y="13720"/>
                                </a:lnTo>
                                <a:lnTo>
                                  <a:pt x="49754" y="17026"/>
                                </a:lnTo>
                                <a:lnTo>
                                  <a:pt x="48079" y="19794"/>
                                </a:lnTo>
                                <a:lnTo>
                                  <a:pt x="50302" y="19794"/>
                                </a:lnTo>
                                <a:lnTo>
                                  <a:pt x="64741" y="5662"/>
                                </a:lnTo>
                                <a:lnTo>
                                  <a:pt x="57298" y="0"/>
                                </a:lnTo>
                                <a:close/>
                              </a:path>
                              <a:path w="563880" h="88265">
                                <a:moveTo>
                                  <a:pt x="68160" y="16375"/>
                                </a:moveTo>
                                <a:lnTo>
                                  <a:pt x="65196" y="19794"/>
                                </a:lnTo>
                                <a:lnTo>
                                  <a:pt x="72732" y="19794"/>
                                </a:lnTo>
                                <a:lnTo>
                                  <a:pt x="68160" y="16375"/>
                                </a:lnTo>
                                <a:close/>
                              </a:path>
                              <a:path w="563880" h="88265">
                                <a:moveTo>
                                  <a:pt x="23520" y="741"/>
                                </a:moveTo>
                                <a:lnTo>
                                  <a:pt x="22767" y="1937"/>
                                </a:lnTo>
                                <a:lnTo>
                                  <a:pt x="26245" y="5902"/>
                                </a:lnTo>
                                <a:lnTo>
                                  <a:pt x="28649" y="9799"/>
                                </a:lnTo>
                                <a:lnTo>
                                  <a:pt x="31327" y="17446"/>
                                </a:lnTo>
                                <a:lnTo>
                                  <a:pt x="32695" y="18677"/>
                                </a:lnTo>
                                <a:lnTo>
                                  <a:pt x="35452" y="16022"/>
                                </a:lnTo>
                                <a:lnTo>
                                  <a:pt x="36217" y="14461"/>
                                </a:lnTo>
                                <a:lnTo>
                                  <a:pt x="36307" y="12728"/>
                                </a:lnTo>
                                <a:lnTo>
                                  <a:pt x="36421" y="10987"/>
                                </a:lnTo>
                                <a:lnTo>
                                  <a:pt x="35178" y="9058"/>
                                </a:lnTo>
                                <a:lnTo>
                                  <a:pt x="30017" y="4799"/>
                                </a:lnTo>
                                <a:lnTo>
                                  <a:pt x="27054" y="2780"/>
                                </a:lnTo>
                                <a:lnTo>
                                  <a:pt x="23520" y="741"/>
                                </a:lnTo>
                                <a:close/>
                              </a:path>
                              <a:path w="563880" h="88265">
                                <a:moveTo>
                                  <a:pt x="103432" y="77391"/>
                                </a:moveTo>
                                <a:lnTo>
                                  <a:pt x="103432" y="79033"/>
                                </a:lnTo>
                                <a:lnTo>
                                  <a:pt x="108389" y="80720"/>
                                </a:lnTo>
                                <a:lnTo>
                                  <a:pt x="111373" y="83205"/>
                                </a:lnTo>
                                <a:lnTo>
                                  <a:pt x="112365" y="86476"/>
                                </a:lnTo>
                                <a:lnTo>
                                  <a:pt x="117366" y="84116"/>
                                </a:lnTo>
                                <a:lnTo>
                                  <a:pt x="117502" y="84116"/>
                                </a:lnTo>
                                <a:lnTo>
                                  <a:pt x="121012" y="80720"/>
                                </a:lnTo>
                                <a:lnTo>
                                  <a:pt x="121401" y="79923"/>
                                </a:lnTo>
                                <a:lnTo>
                                  <a:pt x="121764" y="79033"/>
                                </a:lnTo>
                                <a:lnTo>
                                  <a:pt x="121825" y="78885"/>
                                </a:lnTo>
                                <a:lnTo>
                                  <a:pt x="112616" y="78885"/>
                                </a:lnTo>
                                <a:lnTo>
                                  <a:pt x="108902" y="78680"/>
                                </a:lnTo>
                                <a:lnTo>
                                  <a:pt x="103432" y="77391"/>
                                </a:lnTo>
                                <a:close/>
                              </a:path>
                              <a:path w="563880" h="88265">
                                <a:moveTo>
                                  <a:pt x="155978" y="52549"/>
                                </a:moveTo>
                                <a:lnTo>
                                  <a:pt x="150771" y="52549"/>
                                </a:lnTo>
                                <a:lnTo>
                                  <a:pt x="150771" y="74861"/>
                                </a:lnTo>
                                <a:lnTo>
                                  <a:pt x="141347" y="75865"/>
                                </a:lnTo>
                                <a:lnTo>
                                  <a:pt x="133654" y="76457"/>
                                </a:lnTo>
                                <a:lnTo>
                                  <a:pt x="127694" y="76650"/>
                                </a:lnTo>
                                <a:lnTo>
                                  <a:pt x="130976" y="84539"/>
                                </a:lnTo>
                                <a:lnTo>
                                  <a:pt x="132753" y="83351"/>
                                </a:lnTo>
                                <a:lnTo>
                                  <a:pt x="137619" y="81814"/>
                                </a:lnTo>
                                <a:lnTo>
                                  <a:pt x="165506" y="75345"/>
                                </a:lnTo>
                                <a:lnTo>
                                  <a:pt x="171032" y="74120"/>
                                </a:lnTo>
                                <a:lnTo>
                                  <a:pt x="155978" y="74120"/>
                                </a:lnTo>
                                <a:lnTo>
                                  <a:pt x="155978" y="52549"/>
                                </a:lnTo>
                                <a:close/>
                              </a:path>
                              <a:path w="563880" h="88265">
                                <a:moveTo>
                                  <a:pt x="179792" y="73665"/>
                                </a:moveTo>
                                <a:lnTo>
                                  <a:pt x="173086" y="73665"/>
                                </a:lnTo>
                                <a:lnTo>
                                  <a:pt x="174727" y="78214"/>
                                </a:lnTo>
                                <a:lnTo>
                                  <a:pt x="176801" y="84116"/>
                                </a:lnTo>
                                <a:lnTo>
                                  <a:pt x="177929" y="84116"/>
                                </a:lnTo>
                                <a:lnTo>
                                  <a:pt x="181126" y="80720"/>
                                </a:lnTo>
                                <a:lnTo>
                                  <a:pt x="181274" y="79923"/>
                                </a:lnTo>
                                <a:lnTo>
                                  <a:pt x="181381" y="78885"/>
                                </a:lnTo>
                                <a:lnTo>
                                  <a:pt x="181451" y="78214"/>
                                </a:lnTo>
                                <a:lnTo>
                                  <a:pt x="179792" y="73665"/>
                                </a:lnTo>
                                <a:close/>
                              </a:path>
                              <a:path w="563880" h="88265">
                                <a:moveTo>
                                  <a:pt x="124297" y="40934"/>
                                </a:moveTo>
                                <a:lnTo>
                                  <a:pt x="119510" y="40934"/>
                                </a:lnTo>
                                <a:lnTo>
                                  <a:pt x="119456" y="64166"/>
                                </a:lnTo>
                                <a:lnTo>
                                  <a:pt x="118918" y="68846"/>
                                </a:lnTo>
                                <a:lnTo>
                                  <a:pt x="112616" y="78885"/>
                                </a:lnTo>
                                <a:lnTo>
                                  <a:pt x="121825" y="78885"/>
                                </a:lnTo>
                                <a:lnTo>
                                  <a:pt x="124595" y="72093"/>
                                </a:lnTo>
                                <a:lnTo>
                                  <a:pt x="125086" y="67180"/>
                                </a:lnTo>
                                <a:lnTo>
                                  <a:pt x="125021" y="48587"/>
                                </a:lnTo>
                                <a:lnTo>
                                  <a:pt x="124882" y="46142"/>
                                </a:lnTo>
                                <a:lnTo>
                                  <a:pt x="124755" y="43933"/>
                                </a:lnTo>
                                <a:lnTo>
                                  <a:pt x="124297" y="40934"/>
                                </a:lnTo>
                                <a:close/>
                              </a:path>
                              <a:path w="563880" h="88265">
                                <a:moveTo>
                                  <a:pt x="166397" y="60729"/>
                                </a:moveTo>
                                <a:lnTo>
                                  <a:pt x="165209" y="61768"/>
                                </a:lnTo>
                                <a:lnTo>
                                  <a:pt x="168675" y="66030"/>
                                </a:lnTo>
                                <a:lnTo>
                                  <a:pt x="171056" y="69403"/>
                                </a:lnTo>
                                <a:lnTo>
                                  <a:pt x="172451" y="72093"/>
                                </a:lnTo>
                                <a:lnTo>
                                  <a:pt x="170848" y="72093"/>
                                </a:lnTo>
                                <a:lnTo>
                                  <a:pt x="155978" y="74120"/>
                                </a:lnTo>
                                <a:lnTo>
                                  <a:pt x="171032" y="74120"/>
                                </a:lnTo>
                                <a:lnTo>
                                  <a:pt x="173086" y="73665"/>
                                </a:lnTo>
                                <a:lnTo>
                                  <a:pt x="179792" y="73665"/>
                                </a:lnTo>
                                <a:lnTo>
                                  <a:pt x="179218" y="72093"/>
                                </a:lnTo>
                                <a:lnTo>
                                  <a:pt x="176687" y="69403"/>
                                </a:lnTo>
                                <a:lnTo>
                                  <a:pt x="174533" y="67180"/>
                                </a:lnTo>
                                <a:lnTo>
                                  <a:pt x="166397" y="60729"/>
                                </a:lnTo>
                                <a:close/>
                              </a:path>
                              <a:path w="563880" h="88265">
                                <a:moveTo>
                                  <a:pt x="119896" y="23818"/>
                                </a:moveTo>
                                <a:lnTo>
                                  <a:pt x="115044" y="23818"/>
                                </a:lnTo>
                                <a:lnTo>
                                  <a:pt x="116035" y="26793"/>
                                </a:lnTo>
                                <a:lnTo>
                                  <a:pt x="116879" y="30166"/>
                                </a:lnTo>
                                <a:lnTo>
                                  <a:pt x="117491" y="33436"/>
                                </a:lnTo>
                                <a:lnTo>
                                  <a:pt x="117585" y="33938"/>
                                </a:lnTo>
                                <a:lnTo>
                                  <a:pt x="112790" y="42718"/>
                                </a:lnTo>
                                <a:lnTo>
                                  <a:pt x="107302" y="50958"/>
                                </a:lnTo>
                                <a:lnTo>
                                  <a:pt x="101252" y="58491"/>
                                </a:lnTo>
                                <a:lnTo>
                                  <a:pt x="94508" y="65482"/>
                                </a:lnTo>
                                <a:lnTo>
                                  <a:pt x="94963" y="66976"/>
                                </a:lnTo>
                                <a:lnTo>
                                  <a:pt x="102183" y="61606"/>
                                </a:lnTo>
                                <a:lnTo>
                                  <a:pt x="108682" y="55477"/>
                                </a:lnTo>
                                <a:lnTo>
                                  <a:pt x="114457" y="48587"/>
                                </a:lnTo>
                                <a:lnTo>
                                  <a:pt x="119510" y="40934"/>
                                </a:lnTo>
                                <a:lnTo>
                                  <a:pt x="124297" y="40934"/>
                                </a:lnTo>
                                <a:lnTo>
                                  <a:pt x="123515" y="35816"/>
                                </a:lnTo>
                                <a:lnTo>
                                  <a:pt x="121520" y="28117"/>
                                </a:lnTo>
                                <a:lnTo>
                                  <a:pt x="119896" y="23818"/>
                                </a:lnTo>
                                <a:close/>
                              </a:path>
                              <a:path w="563880" h="88265">
                                <a:moveTo>
                                  <a:pt x="132458" y="19053"/>
                                </a:moveTo>
                                <a:lnTo>
                                  <a:pt x="132458" y="59533"/>
                                </a:lnTo>
                                <a:lnTo>
                                  <a:pt x="138109" y="56560"/>
                                </a:lnTo>
                                <a:lnTo>
                                  <a:pt x="138109" y="52549"/>
                                </a:lnTo>
                                <a:lnTo>
                                  <a:pt x="174052" y="52549"/>
                                </a:lnTo>
                                <a:lnTo>
                                  <a:pt x="173991" y="50302"/>
                                </a:lnTo>
                                <a:lnTo>
                                  <a:pt x="138109" y="50302"/>
                                </a:lnTo>
                                <a:lnTo>
                                  <a:pt x="138109" y="25002"/>
                                </a:lnTo>
                                <a:lnTo>
                                  <a:pt x="176460" y="25002"/>
                                </a:lnTo>
                                <a:lnTo>
                                  <a:pt x="177110" y="24559"/>
                                </a:lnTo>
                                <a:lnTo>
                                  <a:pt x="175329" y="22782"/>
                                </a:lnTo>
                                <a:lnTo>
                                  <a:pt x="138109" y="22782"/>
                                </a:lnTo>
                                <a:lnTo>
                                  <a:pt x="132458" y="19053"/>
                                </a:lnTo>
                                <a:close/>
                              </a:path>
                              <a:path w="563880" h="88265">
                                <a:moveTo>
                                  <a:pt x="174052" y="52549"/>
                                </a:moveTo>
                                <a:lnTo>
                                  <a:pt x="168628" y="52549"/>
                                </a:lnTo>
                                <a:lnTo>
                                  <a:pt x="168628" y="58051"/>
                                </a:lnTo>
                                <a:lnTo>
                                  <a:pt x="174134" y="55066"/>
                                </a:lnTo>
                                <a:lnTo>
                                  <a:pt x="174052" y="52549"/>
                                </a:lnTo>
                                <a:close/>
                              </a:path>
                              <a:path w="563880" h="88265">
                                <a:moveTo>
                                  <a:pt x="155978" y="25002"/>
                                </a:moveTo>
                                <a:lnTo>
                                  <a:pt x="150771" y="25002"/>
                                </a:lnTo>
                                <a:lnTo>
                                  <a:pt x="150771" y="50302"/>
                                </a:lnTo>
                                <a:lnTo>
                                  <a:pt x="155978" y="50302"/>
                                </a:lnTo>
                                <a:lnTo>
                                  <a:pt x="155978" y="25002"/>
                                </a:lnTo>
                                <a:close/>
                              </a:path>
                              <a:path w="563880" h="88265">
                                <a:moveTo>
                                  <a:pt x="176460" y="25002"/>
                                </a:moveTo>
                                <a:lnTo>
                                  <a:pt x="168628" y="25002"/>
                                </a:lnTo>
                                <a:lnTo>
                                  <a:pt x="168628" y="50302"/>
                                </a:lnTo>
                                <a:lnTo>
                                  <a:pt x="173991" y="50302"/>
                                </a:lnTo>
                                <a:lnTo>
                                  <a:pt x="173865" y="33938"/>
                                </a:lnTo>
                                <a:lnTo>
                                  <a:pt x="173836" y="26793"/>
                                </a:lnTo>
                                <a:lnTo>
                                  <a:pt x="176460" y="25002"/>
                                </a:lnTo>
                                <a:close/>
                              </a:path>
                              <a:path w="563880" h="88265">
                                <a:moveTo>
                                  <a:pt x="100162" y="5960"/>
                                </a:moveTo>
                                <a:lnTo>
                                  <a:pt x="99421" y="7144"/>
                                </a:lnTo>
                                <a:lnTo>
                                  <a:pt x="104377" y="10815"/>
                                </a:lnTo>
                                <a:lnTo>
                                  <a:pt x="108946" y="15132"/>
                                </a:lnTo>
                                <a:lnTo>
                                  <a:pt x="113118" y="20092"/>
                                </a:lnTo>
                                <a:lnTo>
                                  <a:pt x="108150" y="25551"/>
                                </a:lnTo>
                                <a:lnTo>
                                  <a:pt x="102350" y="30758"/>
                                </a:lnTo>
                                <a:lnTo>
                                  <a:pt x="95584" y="35816"/>
                                </a:lnTo>
                                <a:lnTo>
                                  <a:pt x="95760" y="35816"/>
                                </a:lnTo>
                                <a:lnTo>
                                  <a:pt x="96445" y="36911"/>
                                </a:lnTo>
                                <a:lnTo>
                                  <a:pt x="103385" y="33436"/>
                                </a:lnTo>
                                <a:lnTo>
                                  <a:pt x="109597" y="29072"/>
                                </a:lnTo>
                                <a:lnTo>
                                  <a:pt x="115044" y="23818"/>
                                </a:lnTo>
                                <a:lnTo>
                                  <a:pt x="119896" y="23818"/>
                                </a:lnTo>
                                <a:lnTo>
                                  <a:pt x="118769" y="20833"/>
                                </a:lnTo>
                                <a:lnTo>
                                  <a:pt x="121243" y="17665"/>
                                </a:lnTo>
                                <a:lnTo>
                                  <a:pt x="121697" y="17116"/>
                                </a:lnTo>
                                <a:lnTo>
                                  <a:pt x="116082" y="17116"/>
                                </a:lnTo>
                                <a:lnTo>
                                  <a:pt x="111922" y="13151"/>
                                </a:lnTo>
                                <a:lnTo>
                                  <a:pt x="106728" y="9505"/>
                                </a:lnTo>
                                <a:lnTo>
                                  <a:pt x="100162" y="5960"/>
                                </a:lnTo>
                                <a:close/>
                              </a:path>
                              <a:path w="563880" h="88265">
                                <a:moveTo>
                                  <a:pt x="150316" y="1196"/>
                                </a:moveTo>
                                <a:lnTo>
                                  <a:pt x="150614" y="5207"/>
                                </a:lnTo>
                                <a:lnTo>
                                  <a:pt x="150657" y="7144"/>
                                </a:lnTo>
                                <a:lnTo>
                                  <a:pt x="150771" y="22782"/>
                                </a:lnTo>
                                <a:lnTo>
                                  <a:pt x="155978" y="22782"/>
                                </a:lnTo>
                                <a:lnTo>
                                  <a:pt x="155978" y="7885"/>
                                </a:lnTo>
                                <a:lnTo>
                                  <a:pt x="158499" y="5207"/>
                                </a:lnTo>
                                <a:lnTo>
                                  <a:pt x="150316" y="1196"/>
                                </a:lnTo>
                                <a:close/>
                              </a:path>
                              <a:path w="563880" h="88265">
                                <a:moveTo>
                                  <a:pt x="171593" y="19053"/>
                                </a:moveTo>
                                <a:lnTo>
                                  <a:pt x="167879" y="22782"/>
                                </a:lnTo>
                                <a:lnTo>
                                  <a:pt x="175329" y="22782"/>
                                </a:lnTo>
                                <a:lnTo>
                                  <a:pt x="171593" y="19053"/>
                                </a:lnTo>
                                <a:close/>
                              </a:path>
                              <a:path w="563880" h="88265">
                                <a:moveTo>
                                  <a:pt x="124721" y="2678"/>
                                </a:moveTo>
                                <a:lnTo>
                                  <a:pt x="123729" y="5662"/>
                                </a:lnTo>
                                <a:lnTo>
                                  <a:pt x="120843" y="10473"/>
                                </a:lnTo>
                                <a:lnTo>
                                  <a:pt x="116082" y="17116"/>
                                </a:lnTo>
                                <a:lnTo>
                                  <a:pt x="121697" y="17116"/>
                                </a:lnTo>
                                <a:lnTo>
                                  <a:pt x="123647" y="14759"/>
                                </a:lnTo>
                                <a:lnTo>
                                  <a:pt x="128321" y="9505"/>
                                </a:lnTo>
                                <a:lnTo>
                                  <a:pt x="130082" y="7885"/>
                                </a:lnTo>
                                <a:lnTo>
                                  <a:pt x="131419" y="7144"/>
                                </a:lnTo>
                                <a:lnTo>
                                  <a:pt x="124721" y="2678"/>
                                </a:lnTo>
                                <a:close/>
                              </a:path>
                              <a:path w="563880" h="88265">
                                <a:moveTo>
                                  <a:pt x="264916" y="5960"/>
                                </a:moveTo>
                                <a:lnTo>
                                  <a:pt x="259697" y="10873"/>
                                </a:lnTo>
                                <a:lnTo>
                                  <a:pt x="228153" y="10873"/>
                                </a:lnTo>
                                <a:lnTo>
                                  <a:pt x="231435" y="14143"/>
                                </a:lnTo>
                                <a:lnTo>
                                  <a:pt x="234204" y="13446"/>
                                </a:lnTo>
                                <a:lnTo>
                                  <a:pt x="237177" y="13105"/>
                                </a:lnTo>
                                <a:lnTo>
                                  <a:pt x="271311" y="13105"/>
                                </a:lnTo>
                                <a:lnTo>
                                  <a:pt x="264916" y="5960"/>
                                </a:lnTo>
                                <a:close/>
                              </a:path>
                              <a:path w="563880" h="88265">
                                <a:moveTo>
                                  <a:pt x="215515" y="42416"/>
                                </a:moveTo>
                                <a:lnTo>
                                  <a:pt x="208814" y="42416"/>
                                </a:lnTo>
                                <a:lnTo>
                                  <a:pt x="208701" y="72485"/>
                                </a:lnTo>
                                <a:lnTo>
                                  <a:pt x="208574" y="81017"/>
                                </a:lnTo>
                                <a:lnTo>
                                  <a:pt x="208474" y="84539"/>
                                </a:lnTo>
                                <a:lnTo>
                                  <a:pt x="208358" y="87955"/>
                                </a:lnTo>
                                <a:lnTo>
                                  <a:pt x="214021" y="84539"/>
                                </a:lnTo>
                                <a:lnTo>
                                  <a:pt x="214021" y="43910"/>
                                </a:lnTo>
                                <a:lnTo>
                                  <a:pt x="215515" y="42416"/>
                                </a:lnTo>
                                <a:close/>
                              </a:path>
                              <a:path w="563880" h="88265">
                                <a:moveTo>
                                  <a:pt x="231435" y="77096"/>
                                </a:moveTo>
                                <a:lnTo>
                                  <a:pt x="231435" y="79033"/>
                                </a:lnTo>
                                <a:lnTo>
                                  <a:pt x="239867" y="81017"/>
                                </a:lnTo>
                                <a:lnTo>
                                  <a:pt x="244086" y="83739"/>
                                </a:lnTo>
                                <a:lnTo>
                                  <a:pt x="244086" y="87217"/>
                                </a:lnTo>
                                <a:lnTo>
                                  <a:pt x="250524" y="85927"/>
                                </a:lnTo>
                                <a:lnTo>
                                  <a:pt x="253537" y="82045"/>
                                </a:lnTo>
                                <a:lnTo>
                                  <a:pt x="253530" y="77849"/>
                                </a:lnTo>
                                <a:lnTo>
                                  <a:pt x="242671" y="77849"/>
                                </a:lnTo>
                                <a:lnTo>
                                  <a:pt x="238181" y="77598"/>
                                </a:lnTo>
                                <a:lnTo>
                                  <a:pt x="231435" y="77096"/>
                                </a:lnTo>
                                <a:close/>
                              </a:path>
                              <a:path w="563880" h="88265">
                                <a:moveTo>
                                  <a:pt x="253454" y="35432"/>
                                </a:moveTo>
                                <a:lnTo>
                                  <a:pt x="248243" y="35432"/>
                                </a:lnTo>
                                <a:lnTo>
                                  <a:pt x="248243" y="76355"/>
                                </a:lnTo>
                                <a:lnTo>
                                  <a:pt x="247128" y="77849"/>
                                </a:lnTo>
                                <a:lnTo>
                                  <a:pt x="253530" y="77849"/>
                                </a:lnTo>
                                <a:lnTo>
                                  <a:pt x="253454" y="35432"/>
                                </a:lnTo>
                                <a:close/>
                              </a:path>
                              <a:path w="563880" h="88265">
                                <a:moveTo>
                                  <a:pt x="217292" y="19794"/>
                                </a:moveTo>
                                <a:lnTo>
                                  <a:pt x="191239" y="55808"/>
                                </a:lnTo>
                                <a:lnTo>
                                  <a:pt x="191991" y="57004"/>
                                </a:lnTo>
                                <a:lnTo>
                                  <a:pt x="197438" y="53231"/>
                                </a:lnTo>
                                <a:lnTo>
                                  <a:pt x="203057" y="48377"/>
                                </a:lnTo>
                                <a:lnTo>
                                  <a:pt x="208814" y="42416"/>
                                </a:lnTo>
                                <a:lnTo>
                                  <a:pt x="215515" y="42416"/>
                                </a:lnTo>
                                <a:lnTo>
                                  <a:pt x="216256" y="41675"/>
                                </a:lnTo>
                                <a:lnTo>
                                  <a:pt x="212072" y="38405"/>
                                </a:lnTo>
                                <a:lnTo>
                                  <a:pt x="214240" y="35773"/>
                                </a:lnTo>
                                <a:lnTo>
                                  <a:pt x="217058" y="31954"/>
                                </a:lnTo>
                                <a:lnTo>
                                  <a:pt x="220267" y="27237"/>
                                </a:lnTo>
                                <a:lnTo>
                                  <a:pt x="223684" y="25300"/>
                                </a:lnTo>
                                <a:lnTo>
                                  <a:pt x="217292" y="19794"/>
                                </a:lnTo>
                                <a:close/>
                              </a:path>
                              <a:path w="563880" h="88265">
                                <a:moveTo>
                                  <a:pt x="270124" y="27978"/>
                                </a:moveTo>
                                <a:lnTo>
                                  <a:pt x="264622" y="33186"/>
                                </a:lnTo>
                                <a:lnTo>
                                  <a:pt x="221758" y="33186"/>
                                </a:lnTo>
                                <a:lnTo>
                                  <a:pt x="225178" y="36468"/>
                                </a:lnTo>
                                <a:lnTo>
                                  <a:pt x="227856" y="35773"/>
                                </a:lnTo>
                                <a:lnTo>
                                  <a:pt x="230832" y="35432"/>
                                </a:lnTo>
                                <a:lnTo>
                                  <a:pt x="276531" y="35432"/>
                                </a:lnTo>
                                <a:lnTo>
                                  <a:pt x="270124" y="27978"/>
                                </a:lnTo>
                                <a:close/>
                              </a:path>
                              <a:path w="563880" h="88265">
                                <a:moveTo>
                                  <a:pt x="213268" y="1493"/>
                                </a:moveTo>
                                <a:lnTo>
                                  <a:pt x="194215" y="27978"/>
                                </a:lnTo>
                                <a:lnTo>
                                  <a:pt x="194967" y="29025"/>
                                </a:lnTo>
                                <a:lnTo>
                                  <a:pt x="201418" y="24366"/>
                                </a:lnTo>
                                <a:lnTo>
                                  <a:pt x="206751" y="19602"/>
                                </a:lnTo>
                                <a:lnTo>
                                  <a:pt x="215182" y="9881"/>
                                </a:lnTo>
                                <a:lnTo>
                                  <a:pt x="218181" y="7191"/>
                                </a:lnTo>
                                <a:lnTo>
                                  <a:pt x="219970" y="6701"/>
                                </a:lnTo>
                                <a:lnTo>
                                  <a:pt x="213268" y="1493"/>
                                </a:lnTo>
                                <a:close/>
                              </a:path>
                              <a:path w="563880" h="88265">
                                <a:moveTo>
                                  <a:pt x="332633" y="49561"/>
                                </a:moveTo>
                                <a:lnTo>
                                  <a:pt x="331586" y="49859"/>
                                </a:lnTo>
                                <a:lnTo>
                                  <a:pt x="333200" y="56514"/>
                                </a:lnTo>
                                <a:lnTo>
                                  <a:pt x="333272" y="56811"/>
                                </a:lnTo>
                                <a:lnTo>
                                  <a:pt x="336006" y="63407"/>
                                </a:lnTo>
                                <a:lnTo>
                                  <a:pt x="339778" y="69665"/>
                                </a:lnTo>
                                <a:lnTo>
                                  <a:pt x="334820" y="74832"/>
                                </a:lnTo>
                                <a:lnTo>
                                  <a:pt x="328577" y="79478"/>
                                </a:lnTo>
                                <a:lnTo>
                                  <a:pt x="321051" y="83606"/>
                                </a:lnTo>
                                <a:lnTo>
                                  <a:pt x="312246" y="87217"/>
                                </a:lnTo>
                                <a:lnTo>
                                  <a:pt x="312532" y="88264"/>
                                </a:lnTo>
                                <a:lnTo>
                                  <a:pt x="343049" y="72924"/>
                                </a:lnTo>
                                <a:lnTo>
                                  <a:pt x="350558" y="72924"/>
                                </a:lnTo>
                                <a:lnTo>
                                  <a:pt x="345727" y="69210"/>
                                </a:lnTo>
                                <a:lnTo>
                                  <a:pt x="347023" y="65482"/>
                                </a:lnTo>
                                <a:lnTo>
                                  <a:pt x="342013" y="65482"/>
                                </a:lnTo>
                                <a:lnTo>
                                  <a:pt x="338731" y="61823"/>
                                </a:lnTo>
                                <a:lnTo>
                                  <a:pt x="335609" y="56514"/>
                                </a:lnTo>
                                <a:lnTo>
                                  <a:pt x="332633" y="49561"/>
                                </a:lnTo>
                                <a:close/>
                              </a:path>
                              <a:path w="563880" h="88265">
                                <a:moveTo>
                                  <a:pt x="350558" y="72924"/>
                                </a:moveTo>
                                <a:lnTo>
                                  <a:pt x="343049" y="72924"/>
                                </a:lnTo>
                                <a:lnTo>
                                  <a:pt x="348268" y="77193"/>
                                </a:lnTo>
                                <a:lnTo>
                                  <a:pt x="353803" y="80924"/>
                                </a:lnTo>
                                <a:lnTo>
                                  <a:pt x="359653" y="84116"/>
                                </a:lnTo>
                                <a:lnTo>
                                  <a:pt x="365819" y="86770"/>
                                </a:lnTo>
                                <a:lnTo>
                                  <a:pt x="366507" y="84116"/>
                                </a:lnTo>
                                <a:lnTo>
                                  <a:pt x="368839" y="82508"/>
                                </a:lnTo>
                                <a:lnTo>
                                  <a:pt x="372807" y="82006"/>
                                </a:lnTo>
                                <a:lnTo>
                                  <a:pt x="372807" y="80515"/>
                                </a:lnTo>
                                <a:lnTo>
                                  <a:pt x="364979" y="79252"/>
                                </a:lnTo>
                                <a:lnTo>
                                  <a:pt x="357857" y="76948"/>
                                </a:lnTo>
                                <a:lnTo>
                                  <a:pt x="351440" y="73602"/>
                                </a:lnTo>
                                <a:lnTo>
                                  <a:pt x="350558" y="72924"/>
                                </a:lnTo>
                                <a:close/>
                              </a:path>
                              <a:path w="563880" h="88265">
                                <a:moveTo>
                                  <a:pt x="297659" y="75912"/>
                                </a:moveTo>
                                <a:lnTo>
                                  <a:pt x="297450" y="76948"/>
                                </a:lnTo>
                                <a:lnTo>
                                  <a:pt x="297345" y="77473"/>
                                </a:lnTo>
                                <a:lnTo>
                                  <a:pt x="297532" y="77473"/>
                                </a:lnTo>
                                <a:lnTo>
                                  <a:pt x="301736" y="79478"/>
                                </a:lnTo>
                                <a:lnTo>
                                  <a:pt x="303859" y="80515"/>
                                </a:lnTo>
                                <a:lnTo>
                                  <a:pt x="306998" y="83606"/>
                                </a:lnTo>
                                <a:lnTo>
                                  <a:pt x="306866" y="83606"/>
                                </a:lnTo>
                                <a:lnTo>
                                  <a:pt x="306687" y="85402"/>
                                </a:lnTo>
                                <a:lnTo>
                                  <a:pt x="306580" y="86476"/>
                                </a:lnTo>
                                <a:lnTo>
                                  <a:pt x="308576" y="86178"/>
                                </a:lnTo>
                                <a:lnTo>
                                  <a:pt x="310513" y="85402"/>
                                </a:lnTo>
                                <a:lnTo>
                                  <a:pt x="314285" y="82931"/>
                                </a:lnTo>
                                <a:lnTo>
                                  <a:pt x="315721" y="80696"/>
                                </a:lnTo>
                                <a:lnTo>
                                  <a:pt x="316096" y="79478"/>
                                </a:lnTo>
                                <a:lnTo>
                                  <a:pt x="316165" y="79252"/>
                                </a:lnTo>
                                <a:lnTo>
                                  <a:pt x="316258" y="78952"/>
                                </a:lnTo>
                                <a:lnTo>
                                  <a:pt x="308646" y="78952"/>
                                </a:lnTo>
                                <a:lnTo>
                                  <a:pt x="303184" y="77473"/>
                                </a:lnTo>
                                <a:lnTo>
                                  <a:pt x="297659" y="75912"/>
                                </a:lnTo>
                                <a:close/>
                              </a:path>
                              <a:path w="563880" h="88265">
                                <a:moveTo>
                                  <a:pt x="323010" y="49118"/>
                                </a:moveTo>
                                <a:lnTo>
                                  <a:pt x="316258" y="49118"/>
                                </a:lnTo>
                                <a:lnTo>
                                  <a:pt x="315575" y="55863"/>
                                </a:lnTo>
                                <a:lnTo>
                                  <a:pt x="314718" y="61823"/>
                                </a:lnTo>
                                <a:lnTo>
                                  <a:pt x="308646" y="78952"/>
                                </a:lnTo>
                                <a:lnTo>
                                  <a:pt x="316258" y="78952"/>
                                </a:lnTo>
                                <a:lnTo>
                                  <a:pt x="321179" y="50302"/>
                                </a:lnTo>
                                <a:lnTo>
                                  <a:pt x="323010" y="49118"/>
                                </a:lnTo>
                                <a:close/>
                              </a:path>
                              <a:path w="563880" h="88265">
                                <a:moveTo>
                                  <a:pt x="313282" y="58792"/>
                                </a:moveTo>
                                <a:lnTo>
                                  <a:pt x="285009" y="64000"/>
                                </a:lnTo>
                                <a:lnTo>
                                  <a:pt x="289464" y="70406"/>
                                </a:lnTo>
                                <a:lnTo>
                                  <a:pt x="291712" y="68376"/>
                                </a:lnTo>
                                <a:lnTo>
                                  <a:pt x="296506" y="66011"/>
                                </a:lnTo>
                                <a:lnTo>
                                  <a:pt x="303583" y="63407"/>
                                </a:lnTo>
                                <a:lnTo>
                                  <a:pt x="313405" y="60373"/>
                                </a:lnTo>
                                <a:lnTo>
                                  <a:pt x="313758" y="60373"/>
                                </a:lnTo>
                                <a:lnTo>
                                  <a:pt x="313282" y="58792"/>
                                </a:lnTo>
                                <a:close/>
                              </a:path>
                              <a:path w="563880" h="88265">
                                <a:moveTo>
                                  <a:pt x="349444" y="45847"/>
                                </a:moveTo>
                                <a:lnTo>
                                  <a:pt x="344542" y="45847"/>
                                </a:lnTo>
                                <a:lnTo>
                                  <a:pt x="344542" y="53290"/>
                                </a:lnTo>
                                <a:lnTo>
                                  <a:pt x="343699" y="59831"/>
                                </a:lnTo>
                                <a:lnTo>
                                  <a:pt x="342013" y="65482"/>
                                </a:lnTo>
                                <a:lnTo>
                                  <a:pt x="347023" y="65482"/>
                                </a:lnTo>
                                <a:lnTo>
                                  <a:pt x="348213" y="62063"/>
                                </a:lnTo>
                                <a:lnTo>
                                  <a:pt x="349444" y="54279"/>
                                </a:lnTo>
                                <a:lnTo>
                                  <a:pt x="349444" y="45847"/>
                                </a:lnTo>
                                <a:close/>
                              </a:path>
                              <a:path w="563880" h="88265">
                                <a:moveTo>
                                  <a:pt x="296177" y="16833"/>
                                </a:moveTo>
                                <a:lnTo>
                                  <a:pt x="290216" y="47329"/>
                                </a:lnTo>
                                <a:lnTo>
                                  <a:pt x="295129" y="52091"/>
                                </a:lnTo>
                                <a:lnTo>
                                  <a:pt x="298102" y="49118"/>
                                </a:lnTo>
                                <a:lnTo>
                                  <a:pt x="323010" y="49118"/>
                                </a:lnTo>
                                <a:lnTo>
                                  <a:pt x="324155" y="48377"/>
                                </a:lnTo>
                                <a:lnTo>
                                  <a:pt x="322380" y="46883"/>
                                </a:lnTo>
                                <a:lnTo>
                                  <a:pt x="297659" y="46883"/>
                                </a:lnTo>
                                <a:lnTo>
                                  <a:pt x="301078" y="23077"/>
                                </a:lnTo>
                                <a:lnTo>
                                  <a:pt x="304063" y="21288"/>
                                </a:lnTo>
                                <a:lnTo>
                                  <a:pt x="296177" y="16833"/>
                                </a:lnTo>
                                <a:close/>
                              </a:path>
                              <a:path w="563880" h="88265">
                                <a:moveTo>
                                  <a:pt x="366718" y="45847"/>
                                </a:moveTo>
                                <a:lnTo>
                                  <a:pt x="361659" y="45847"/>
                                </a:lnTo>
                                <a:lnTo>
                                  <a:pt x="361659" y="51796"/>
                                </a:lnTo>
                                <a:lnTo>
                                  <a:pt x="366858" y="49859"/>
                                </a:lnTo>
                                <a:lnTo>
                                  <a:pt x="366745" y="46883"/>
                                </a:lnTo>
                                <a:lnTo>
                                  <a:pt x="366718" y="45847"/>
                                </a:lnTo>
                                <a:close/>
                              </a:path>
                              <a:path w="563880" h="88265">
                                <a:moveTo>
                                  <a:pt x="326378" y="17857"/>
                                </a:moveTo>
                                <a:lnTo>
                                  <a:pt x="326378" y="51353"/>
                                </a:lnTo>
                                <a:lnTo>
                                  <a:pt x="331586" y="49118"/>
                                </a:lnTo>
                                <a:lnTo>
                                  <a:pt x="331586" y="45847"/>
                                </a:lnTo>
                                <a:lnTo>
                                  <a:pt x="366718" y="45847"/>
                                </a:lnTo>
                                <a:lnTo>
                                  <a:pt x="366680" y="43613"/>
                                </a:lnTo>
                                <a:lnTo>
                                  <a:pt x="331586" y="43613"/>
                                </a:lnTo>
                                <a:lnTo>
                                  <a:pt x="331586" y="23077"/>
                                </a:lnTo>
                                <a:lnTo>
                                  <a:pt x="367903" y="23077"/>
                                </a:lnTo>
                                <a:lnTo>
                                  <a:pt x="369090" y="22029"/>
                                </a:lnTo>
                                <a:lnTo>
                                  <a:pt x="367613" y="20833"/>
                                </a:lnTo>
                                <a:lnTo>
                                  <a:pt x="331586" y="20833"/>
                                </a:lnTo>
                                <a:lnTo>
                                  <a:pt x="326378" y="17857"/>
                                </a:lnTo>
                                <a:close/>
                              </a:path>
                              <a:path w="563880" h="88265">
                                <a:moveTo>
                                  <a:pt x="318965" y="12364"/>
                                </a:moveTo>
                                <a:lnTo>
                                  <a:pt x="312541" y="12364"/>
                                </a:lnTo>
                                <a:lnTo>
                                  <a:pt x="309706" y="45278"/>
                                </a:lnTo>
                                <a:lnTo>
                                  <a:pt x="309670" y="45699"/>
                                </a:lnTo>
                                <a:lnTo>
                                  <a:pt x="309568" y="46883"/>
                                </a:lnTo>
                                <a:lnTo>
                                  <a:pt x="314469" y="46883"/>
                                </a:lnTo>
                                <a:lnTo>
                                  <a:pt x="317454" y="13391"/>
                                </a:lnTo>
                                <a:lnTo>
                                  <a:pt x="318965" y="12364"/>
                                </a:lnTo>
                                <a:close/>
                              </a:path>
                              <a:path w="563880" h="88265">
                                <a:moveTo>
                                  <a:pt x="318492" y="43613"/>
                                </a:moveTo>
                                <a:lnTo>
                                  <a:pt x="315960" y="46883"/>
                                </a:lnTo>
                                <a:lnTo>
                                  <a:pt x="322380" y="46883"/>
                                </a:lnTo>
                                <a:lnTo>
                                  <a:pt x="318492" y="43613"/>
                                </a:lnTo>
                                <a:close/>
                              </a:path>
                              <a:path w="563880" h="88265">
                                <a:moveTo>
                                  <a:pt x="349444" y="23077"/>
                                </a:moveTo>
                                <a:lnTo>
                                  <a:pt x="344542" y="23077"/>
                                </a:lnTo>
                                <a:lnTo>
                                  <a:pt x="344542" y="43613"/>
                                </a:lnTo>
                                <a:lnTo>
                                  <a:pt x="349444" y="43613"/>
                                </a:lnTo>
                                <a:lnTo>
                                  <a:pt x="349444" y="23077"/>
                                </a:lnTo>
                                <a:close/>
                              </a:path>
                              <a:path w="563880" h="88265">
                                <a:moveTo>
                                  <a:pt x="367903" y="23077"/>
                                </a:moveTo>
                                <a:lnTo>
                                  <a:pt x="361659" y="23077"/>
                                </a:lnTo>
                                <a:lnTo>
                                  <a:pt x="361659" y="43613"/>
                                </a:lnTo>
                                <a:lnTo>
                                  <a:pt x="366680" y="43613"/>
                                </a:lnTo>
                                <a:lnTo>
                                  <a:pt x="366560" y="24261"/>
                                </a:lnTo>
                                <a:lnTo>
                                  <a:pt x="367903" y="23077"/>
                                </a:lnTo>
                                <a:close/>
                              </a:path>
                              <a:path w="563880" h="88265">
                                <a:moveTo>
                                  <a:pt x="343801" y="0"/>
                                </a:moveTo>
                                <a:lnTo>
                                  <a:pt x="344210" y="3725"/>
                                </a:lnTo>
                                <a:lnTo>
                                  <a:pt x="344291" y="4466"/>
                                </a:lnTo>
                                <a:lnTo>
                                  <a:pt x="344496" y="10120"/>
                                </a:lnTo>
                                <a:lnTo>
                                  <a:pt x="344542" y="20833"/>
                                </a:lnTo>
                                <a:lnTo>
                                  <a:pt x="349444" y="20833"/>
                                </a:lnTo>
                                <a:lnTo>
                                  <a:pt x="349444" y="6403"/>
                                </a:lnTo>
                                <a:lnTo>
                                  <a:pt x="351985" y="3725"/>
                                </a:lnTo>
                                <a:lnTo>
                                  <a:pt x="343801" y="0"/>
                                </a:lnTo>
                                <a:close/>
                              </a:path>
                              <a:path w="563880" h="88265">
                                <a:moveTo>
                                  <a:pt x="363588" y="17571"/>
                                </a:moveTo>
                                <a:lnTo>
                                  <a:pt x="360909" y="20833"/>
                                </a:lnTo>
                                <a:lnTo>
                                  <a:pt x="367613" y="20833"/>
                                </a:lnTo>
                                <a:lnTo>
                                  <a:pt x="363588" y="17571"/>
                                </a:lnTo>
                                <a:close/>
                              </a:path>
                              <a:path w="563880" h="88265">
                                <a:moveTo>
                                  <a:pt x="314776" y="6403"/>
                                </a:moveTo>
                                <a:lnTo>
                                  <a:pt x="312246" y="10120"/>
                                </a:lnTo>
                                <a:lnTo>
                                  <a:pt x="287244" y="10120"/>
                                </a:lnTo>
                                <a:lnTo>
                                  <a:pt x="290660" y="13391"/>
                                </a:lnTo>
                                <a:lnTo>
                                  <a:pt x="293338" y="12705"/>
                                </a:lnTo>
                                <a:lnTo>
                                  <a:pt x="296314" y="12364"/>
                                </a:lnTo>
                                <a:lnTo>
                                  <a:pt x="318965" y="12364"/>
                                </a:lnTo>
                                <a:lnTo>
                                  <a:pt x="320724" y="11168"/>
                                </a:lnTo>
                                <a:lnTo>
                                  <a:pt x="314776" y="6403"/>
                                </a:lnTo>
                                <a:close/>
                              </a:path>
                              <a:path w="563880" h="88265">
                                <a:moveTo>
                                  <a:pt x="427576" y="65199"/>
                                </a:moveTo>
                                <a:lnTo>
                                  <a:pt x="421937" y="65199"/>
                                </a:lnTo>
                                <a:lnTo>
                                  <a:pt x="421812" y="79923"/>
                                </a:lnTo>
                                <a:lnTo>
                                  <a:pt x="421667" y="86476"/>
                                </a:lnTo>
                                <a:lnTo>
                                  <a:pt x="421627" y="88264"/>
                                </a:lnTo>
                                <a:lnTo>
                                  <a:pt x="427885" y="86476"/>
                                </a:lnTo>
                                <a:lnTo>
                                  <a:pt x="427678" y="79923"/>
                                </a:lnTo>
                                <a:lnTo>
                                  <a:pt x="427576" y="65199"/>
                                </a:lnTo>
                                <a:close/>
                              </a:path>
                              <a:path w="563880" h="88265">
                                <a:moveTo>
                                  <a:pt x="460330" y="57301"/>
                                </a:moveTo>
                                <a:lnTo>
                                  <a:pt x="454665" y="62952"/>
                                </a:lnTo>
                                <a:lnTo>
                                  <a:pt x="380999" y="62952"/>
                                </a:lnTo>
                                <a:lnTo>
                                  <a:pt x="384430" y="66235"/>
                                </a:lnTo>
                                <a:lnTo>
                                  <a:pt x="387108" y="65540"/>
                                </a:lnTo>
                                <a:lnTo>
                                  <a:pt x="389433" y="65199"/>
                                </a:lnTo>
                                <a:lnTo>
                                  <a:pt x="467770" y="65199"/>
                                </a:lnTo>
                                <a:lnTo>
                                  <a:pt x="460330" y="57301"/>
                                </a:lnTo>
                                <a:close/>
                              </a:path>
                              <a:path w="563880" h="88265">
                                <a:moveTo>
                                  <a:pt x="427576" y="44651"/>
                                </a:moveTo>
                                <a:lnTo>
                                  <a:pt x="421937" y="44651"/>
                                </a:lnTo>
                                <a:lnTo>
                                  <a:pt x="421937" y="62952"/>
                                </a:lnTo>
                                <a:lnTo>
                                  <a:pt x="427576" y="62952"/>
                                </a:lnTo>
                                <a:lnTo>
                                  <a:pt x="427576" y="44651"/>
                                </a:lnTo>
                                <a:close/>
                              </a:path>
                              <a:path w="563880" h="88265">
                                <a:moveTo>
                                  <a:pt x="415235" y="17857"/>
                                </a:moveTo>
                                <a:lnTo>
                                  <a:pt x="408534" y="17857"/>
                                </a:lnTo>
                                <a:lnTo>
                                  <a:pt x="405856" y="23818"/>
                                </a:lnTo>
                                <a:lnTo>
                                  <a:pt x="403154" y="29095"/>
                                </a:lnTo>
                                <a:lnTo>
                                  <a:pt x="397696" y="38326"/>
                                </a:lnTo>
                                <a:lnTo>
                                  <a:pt x="394950" y="41381"/>
                                </a:lnTo>
                                <a:lnTo>
                                  <a:pt x="392167" y="42860"/>
                                </a:lnTo>
                                <a:lnTo>
                                  <a:pt x="397821" y="48377"/>
                                </a:lnTo>
                                <a:lnTo>
                                  <a:pt x="401535" y="44651"/>
                                </a:lnTo>
                                <a:lnTo>
                                  <a:pt x="456911" y="44651"/>
                                </a:lnTo>
                                <a:lnTo>
                                  <a:pt x="454890" y="42416"/>
                                </a:lnTo>
                                <a:lnTo>
                                  <a:pt x="401535" y="42416"/>
                                </a:lnTo>
                                <a:lnTo>
                                  <a:pt x="415235" y="17857"/>
                                </a:lnTo>
                                <a:close/>
                              </a:path>
                              <a:path w="563880" h="88265">
                                <a:moveTo>
                                  <a:pt x="421627" y="22336"/>
                                </a:moveTo>
                                <a:lnTo>
                                  <a:pt x="421704" y="23818"/>
                                </a:lnTo>
                                <a:lnTo>
                                  <a:pt x="421819" y="26052"/>
                                </a:lnTo>
                                <a:lnTo>
                                  <a:pt x="421937" y="42416"/>
                                </a:lnTo>
                                <a:lnTo>
                                  <a:pt x="427576" y="42416"/>
                                </a:lnTo>
                                <a:lnTo>
                                  <a:pt x="427576" y="29095"/>
                                </a:lnTo>
                                <a:lnTo>
                                  <a:pt x="430564" y="26052"/>
                                </a:lnTo>
                                <a:lnTo>
                                  <a:pt x="421627" y="22336"/>
                                </a:lnTo>
                                <a:close/>
                              </a:path>
                              <a:path w="563880" h="88265">
                                <a:moveTo>
                                  <a:pt x="449912" y="36911"/>
                                </a:moveTo>
                                <a:lnTo>
                                  <a:pt x="444693" y="42416"/>
                                </a:lnTo>
                                <a:lnTo>
                                  <a:pt x="454890" y="42416"/>
                                </a:lnTo>
                                <a:lnTo>
                                  <a:pt x="449912" y="36911"/>
                                </a:lnTo>
                                <a:close/>
                              </a:path>
                              <a:path w="563880" h="88265">
                                <a:moveTo>
                                  <a:pt x="454382" y="10426"/>
                                </a:moveTo>
                                <a:lnTo>
                                  <a:pt x="448716" y="15634"/>
                                </a:lnTo>
                                <a:lnTo>
                                  <a:pt x="387406" y="15634"/>
                                </a:lnTo>
                                <a:lnTo>
                                  <a:pt x="390676" y="19053"/>
                                </a:lnTo>
                                <a:lnTo>
                                  <a:pt x="393456" y="18257"/>
                                </a:lnTo>
                                <a:lnTo>
                                  <a:pt x="395837" y="17857"/>
                                </a:lnTo>
                                <a:lnTo>
                                  <a:pt x="461366" y="17857"/>
                                </a:lnTo>
                                <a:lnTo>
                                  <a:pt x="454382" y="10426"/>
                                </a:lnTo>
                                <a:close/>
                              </a:path>
                              <a:path w="563880" h="88265">
                                <a:moveTo>
                                  <a:pt x="415235" y="455"/>
                                </a:moveTo>
                                <a:lnTo>
                                  <a:pt x="414733" y="2631"/>
                                </a:lnTo>
                                <a:lnTo>
                                  <a:pt x="412750" y="7693"/>
                                </a:lnTo>
                                <a:lnTo>
                                  <a:pt x="409287" y="15634"/>
                                </a:lnTo>
                                <a:lnTo>
                                  <a:pt x="415679" y="15634"/>
                                </a:lnTo>
                                <a:lnTo>
                                  <a:pt x="419145" y="9184"/>
                                </a:lnTo>
                                <a:lnTo>
                                  <a:pt x="421730" y="5709"/>
                                </a:lnTo>
                                <a:lnTo>
                                  <a:pt x="423416" y="5207"/>
                                </a:lnTo>
                                <a:lnTo>
                                  <a:pt x="415235" y="455"/>
                                </a:lnTo>
                                <a:close/>
                              </a:path>
                              <a:path w="563880" h="88265">
                                <a:moveTo>
                                  <a:pt x="510928" y="25755"/>
                                </a:moveTo>
                                <a:lnTo>
                                  <a:pt x="510928" y="88264"/>
                                </a:lnTo>
                                <a:lnTo>
                                  <a:pt x="515692" y="85277"/>
                                </a:lnTo>
                                <a:lnTo>
                                  <a:pt x="515692" y="30962"/>
                                </a:lnTo>
                                <a:lnTo>
                                  <a:pt x="561279" y="30962"/>
                                </a:lnTo>
                                <a:lnTo>
                                  <a:pt x="562281" y="30210"/>
                                </a:lnTo>
                                <a:lnTo>
                                  <a:pt x="560401" y="28731"/>
                                </a:lnTo>
                                <a:lnTo>
                                  <a:pt x="515692" y="28731"/>
                                </a:lnTo>
                                <a:lnTo>
                                  <a:pt x="510928" y="25755"/>
                                </a:lnTo>
                                <a:close/>
                              </a:path>
                              <a:path w="563880" h="88265">
                                <a:moveTo>
                                  <a:pt x="498575" y="62633"/>
                                </a:moveTo>
                                <a:lnTo>
                                  <a:pt x="494108" y="62633"/>
                                </a:lnTo>
                                <a:lnTo>
                                  <a:pt x="494071" y="68709"/>
                                </a:lnTo>
                                <a:lnTo>
                                  <a:pt x="493945" y="81017"/>
                                </a:lnTo>
                                <a:lnTo>
                                  <a:pt x="493823" y="87955"/>
                                </a:lnTo>
                                <a:lnTo>
                                  <a:pt x="499019" y="84982"/>
                                </a:lnTo>
                                <a:lnTo>
                                  <a:pt x="498934" y="83841"/>
                                </a:lnTo>
                                <a:lnTo>
                                  <a:pt x="498808" y="82146"/>
                                </a:lnTo>
                                <a:lnTo>
                                  <a:pt x="498682" y="78736"/>
                                </a:lnTo>
                                <a:lnTo>
                                  <a:pt x="498575" y="62633"/>
                                </a:lnTo>
                                <a:close/>
                              </a:path>
                              <a:path w="563880" h="88265">
                                <a:moveTo>
                                  <a:pt x="539498" y="78132"/>
                                </a:moveTo>
                                <a:lnTo>
                                  <a:pt x="539498" y="79774"/>
                                </a:lnTo>
                                <a:lnTo>
                                  <a:pt x="547431" y="81265"/>
                                </a:lnTo>
                                <a:lnTo>
                                  <a:pt x="551556" y="83841"/>
                                </a:lnTo>
                                <a:lnTo>
                                  <a:pt x="551854" y="87523"/>
                                </a:lnTo>
                                <a:lnTo>
                                  <a:pt x="557015" y="85837"/>
                                </a:lnTo>
                                <a:lnTo>
                                  <a:pt x="559501" y="82359"/>
                                </a:lnTo>
                                <a:lnTo>
                                  <a:pt x="559374" y="78952"/>
                                </a:lnTo>
                                <a:lnTo>
                                  <a:pt x="549870" y="78952"/>
                                </a:lnTo>
                                <a:lnTo>
                                  <a:pt x="545756" y="78736"/>
                                </a:lnTo>
                                <a:lnTo>
                                  <a:pt x="539498" y="78132"/>
                                </a:lnTo>
                                <a:close/>
                              </a:path>
                              <a:path w="563880" h="88265">
                                <a:moveTo>
                                  <a:pt x="561279" y="30962"/>
                                </a:moveTo>
                                <a:lnTo>
                                  <a:pt x="554838" y="30962"/>
                                </a:lnTo>
                                <a:lnTo>
                                  <a:pt x="554838" y="77198"/>
                                </a:lnTo>
                                <a:lnTo>
                                  <a:pt x="553781" y="78736"/>
                                </a:lnTo>
                                <a:lnTo>
                                  <a:pt x="552775" y="78736"/>
                                </a:lnTo>
                                <a:lnTo>
                                  <a:pt x="549870" y="78952"/>
                                </a:lnTo>
                                <a:lnTo>
                                  <a:pt x="559374" y="78952"/>
                                </a:lnTo>
                                <a:lnTo>
                                  <a:pt x="559305" y="32445"/>
                                </a:lnTo>
                                <a:lnTo>
                                  <a:pt x="561279" y="30962"/>
                                </a:lnTo>
                                <a:close/>
                              </a:path>
                              <a:path w="563880" h="88265">
                                <a:moveTo>
                                  <a:pt x="543227" y="30962"/>
                                </a:moveTo>
                                <a:lnTo>
                                  <a:pt x="538760" y="30962"/>
                                </a:lnTo>
                                <a:lnTo>
                                  <a:pt x="538719" y="32193"/>
                                </a:lnTo>
                                <a:lnTo>
                                  <a:pt x="538621" y="35123"/>
                                </a:lnTo>
                                <a:lnTo>
                                  <a:pt x="538535" y="37711"/>
                                </a:lnTo>
                                <a:lnTo>
                                  <a:pt x="538412" y="41381"/>
                                </a:lnTo>
                                <a:lnTo>
                                  <a:pt x="538294" y="43157"/>
                                </a:lnTo>
                                <a:lnTo>
                                  <a:pt x="536450" y="53320"/>
                                </a:lnTo>
                                <a:lnTo>
                                  <a:pt x="533011" y="62633"/>
                                </a:lnTo>
                                <a:lnTo>
                                  <a:pt x="528047" y="70701"/>
                                </a:lnTo>
                                <a:lnTo>
                                  <a:pt x="529083" y="71442"/>
                                </a:lnTo>
                                <a:lnTo>
                                  <a:pt x="533807" y="66164"/>
                                </a:lnTo>
                                <a:lnTo>
                                  <a:pt x="537568" y="60312"/>
                                </a:lnTo>
                                <a:lnTo>
                                  <a:pt x="540280" y="54075"/>
                                </a:lnTo>
                                <a:lnTo>
                                  <a:pt x="540362" y="53886"/>
                                </a:lnTo>
                                <a:lnTo>
                                  <a:pt x="542188" y="46883"/>
                                </a:lnTo>
                                <a:lnTo>
                                  <a:pt x="544546" y="46883"/>
                                </a:lnTo>
                                <a:lnTo>
                                  <a:pt x="542486" y="45095"/>
                                </a:lnTo>
                                <a:lnTo>
                                  <a:pt x="542832" y="41381"/>
                                </a:lnTo>
                                <a:lnTo>
                                  <a:pt x="542898" y="40681"/>
                                </a:lnTo>
                                <a:lnTo>
                                  <a:pt x="543013" y="39146"/>
                                </a:lnTo>
                                <a:lnTo>
                                  <a:pt x="543132" y="36911"/>
                                </a:lnTo>
                                <a:lnTo>
                                  <a:pt x="543227" y="30962"/>
                                </a:lnTo>
                                <a:close/>
                              </a:path>
                              <a:path w="563880" h="88265">
                                <a:moveTo>
                                  <a:pt x="510060" y="43157"/>
                                </a:moveTo>
                                <a:lnTo>
                                  <a:pt x="494109" y="43157"/>
                                </a:lnTo>
                                <a:lnTo>
                                  <a:pt x="494109" y="59659"/>
                                </a:lnTo>
                                <a:lnTo>
                                  <a:pt x="493660" y="59659"/>
                                </a:lnTo>
                                <a:lnTo>
                                  <a:pt x="486976" y="61529"/>
                                </a:lnTo>
                                <a:lnTo>
                                  <a:pt x="480137" y="63136"/>
                                </a:lnTo>
                                <a:lnTo>
                                  <a:pt x="479977" y="63136"/>
                                </a:lnTo>
                                <a:lnTo>
                                  <a:pt x="475201" y="64000"/>
                                </a:lnTo>
                                <a:lnTo>
                                  <a:pt x="478929" y="70701"/>
                                </a:lnTo>
                                <a:lnTo>
                                  <a:pt x="480125" y="68709"/>
                                </a:lnTo>
                                <a:lnTo>
                                  <a:pt x="485184" y="65984"/>
                                </a:lnTo>
                                <a:lnTo>
                                  <a:pt x="493818" y="62633"/>
                                </a:lnTo>
                                <a:lnTo>
                                  <a:pt x="498575" y="62633"/>
                                </a:lnTo>
                                <a:lnTo>
                                  <a:pt x="498575" y="61015"/>
                                </a:lnTo>
                                <a:lnTo>
                                  <a:pt x="505229" y="58169"/>
                                </a:lnTo>
                                <a:lnTo>
                                  <a:pt x="498575" y="58169"/>
                                </a:lnTo>
                                <a:lnTo>
                                  <a:pt x="498575" y="43613"/>
                                </a:lnTo>
                                <a:lnTo>
                                  <a:pt x="510484" y="43613"/>
                                </a:lnTo>
                                <a:lnTo>
                                  <a:pt x="510060" y="43157"/>
                                </a:lnTo>
                                <a:close/>
                              </a:path>
                              <a:path w="563880" h="88265">
                                <a:moveTo>
                                  <a:pt x="529538" y="30962"/>
                                </a:moveTo>
                                <a:lnTo>
                                  <a:pt x="525072" y="30962"/>
                                </a:lnTo>
                                <a:lnTo>
                                  <a:pt x="525001" y="32193"/>
                                </a:lnTo>
                                <a:lnTo>
                                  <a:pt x="524918" y="33641"/>
                                </a:lnTo>
                                <a:lnTo>
                                  <a:pt x="524833" y="35123"/>
                                </a:lnTo>
                                <a:lnTo>
                                  <a:pt x="524730" y="36911"/>
                                </a:lnTo>
                                <a:lnTo>
                                  <a:pt x="524684" y="37711"/>
                                </a:lnTo>
                                <a:lnTo>
                                  <a:pt x="524562" y="39840"/>
                                </a:lnTo>
                                <a:lnTo>
                                  <a:pt x="524467" y="40934"/>
                                </a:lnTo>
                                <a:lnTo>
                                  <a:pt x="522840" y="49750"/>
                                </a:lnTo>
                                <a:lnTo>
                                  <a:pt x="520171" y="57800"/>
                                </a:lnTo>
                                <a:lnTo>
                                  <a:pt x="520049" y="58169"/>
                                </a:lnTo>
                                <a:lnTo>
                                  <a:pt x="517115" y="64000"/>
                                </a:lnTo>
                                <a:lnTo>
                                  <a:pt x="516182" y="65984"/>
                                </a:lnTo>
                                <a:lnTo>
                                  <a:pt x="516879" y="66678"/>
                                </a:lnTo>
                                <a:lnTo>
                                  <a:pt x="521940" y="61529"/>
                                </a:lnTo>
                                <a:lnTo>
                                  <a:pt x="522248" y="61015"/>
                                </a:lnTo>
                                <a:lnTo>
                                  <a:pt x="525754" y="54075"/>
                                </a:lnTo>
                                <a:lnTo>
                                  <a:pt x="527843" y="45448"/>
                                </a:lnTo>
                                <a:lnTo>
                                  <a:pt x="527928" y="45095"/>
                                </a:lnTo>
                                <a:lnTo>
                                  <a:pt x="528036" y="44651"/>
                                </a:lnTo>
                                <a:lnTo>
                                  <a:pt x="529963" y="44651"/>
                                </a:lnTo>
                                <a:lnTo>
                                  <a:pt x="528342" y="43157"/>
                                </a:lnTo>
                                <a:lnTo>
                                  <a:pt x="528844" y="37711"/>
                                </a:lnTo>
                                <a:lnTo>
                                  <a:pt x="529244" y="33641"/>
                                </a:lnTo>
                                <a:lnTo>
                                  <a:pt x="529342" y="32742"/>
                                </a:lnTo>
                                <a:lnTo>
                                  <a:pt x="529403" y="32193"/>
                                </a:lnTo>
                                <a:lnTo>
                                  <a:pt x="529501" y="31304"/>
                                </a:lnTo>
                                <a:lnTo>
                                  <a:pt x="529538" y="30962"/>
                                </a:lnTo>
                                <a:close/>
                              </a:path>
                              <a:path w="563880" h="88265">
                                <a:moveTo>
                                  <a:pt x="544546" y="46883"/>
                                </a:moveTo>
                                <a:lnTo>
                                  <a:pt x="542188" y="46883"/>
                                </a:lnTo>
                                <a:lnTo>
                                  <a:pt x="544662" y="50655"/>
                                </a:lnTo>
                                <a:lnTo>
                                  <a:pt x="546270" y="54451"/>
                                </a:lnTo>
                                <a:lnTo>
                                  <a:pt x="547550" y="61015"/>
                                </a:lnTo>
                                <a:lnTo>
                                  <a:pt x="547650" y="61529"/>
                                </a:lnTo>
                                <a:lnTo>
                                  <a:pt x="547761" y="62098"/>
                                </a:lnTo>
                                <a:lnTo>
                                  <a:pt x="548811" y="63136"/>
                                </a:lnTo>
                                <a:lnTo>
                                  <a:pt x="551489" y="59659"/>
                                </a:lnTo>
                                <a:lnTo>
                                  <a:pt x="551830" y="58497"/>
                                </a:lnTo>
                                <a:lnTo>
                                  <a:pt x="551926" y="58169"/>
                                </a:lnTo>
                                <a:lnTo>
                                  <a:pt x="552035" y="57800"/>
                                </a:lnTo>
                                <a:lnTo>
                                  <a:pt x="551611" y="54451"/>
                                </a:lnTo>
                                <a:lnTo>
                                  <a:pt x="551539" y="53886"/>
                                </a:lnTo>
                                <a:lnTo>
                                  <a:pt x="551086" y="53320"/>
                                </a:lnTo>
                                <a:lnTo>
                                  <a:pt x="548435" y="50259"/>
                                </a:lnTo>
                                <a:lnTo>
                                  <a:pt x="544546" y="46883"/>
                                </a:lnTo>
                                <a:close/>
                              </a:path>
                              <a:path w="563880" h="88265">
                                <a:moveTo>
                                  <a:pt x="529963" y="44651"/>
                                </a:moveTo>
                                <a:lnTo>
                                  <a:pt x="528036" y="44651"/>
                                </a:lnTo>
                                <a:lnTo>
                                  <a:pt x="529232" y="47432"/>
                                </a:lnTo>
                                <a:lnTo>
                                  <a:pt x="529764" y="49750"/>
                                </a:lnTo>
                                <a:lnTo>
                                  <a:pt x="529880" y="50259"/>
                                </a:lnTo>
                                <a:lnTo>
                                  <a:pt x="529964" y="50655"/>
                                </a:lnTo>
                                <a:lnTo>
                                  <a:pt x="530068" y="52172"/>
                                </a:lnTo>
                                <a:lnTo>
                                  <a:pt x="530186" y="53886"/>
                                </a:lnTo>
                                <a:lnTo>
                                  <a:pt x="530297" y="55510"/>
                                </a:lnTo>
                                <a:lnTo>
                                  <a:pt x="530369" y="56560"/>
                                </a:lnTo>
                                <a:lnTo>
                                  <a:pt x="530507" y="57800"/>
                                </a:lnTo>
                                <a:lnTo>
                                  <a:pt x="531397" y="58497"/>
                                </a:lnTo>
                                <a:lnTo>
                                  <a:pt x="534569" y="54451"/>
                                </a:lnTo>
                                <a:lnTo>
                                  <a:pt x="534696" y="54075"/>
                                </a:lnTo>
                                <a:lnTo>
                                  <a:pt x="534918" y="52172"/>
                                </a:lnTo>
                                <a:lnTo>
                                  <a:pt x="532640" y="47706"/>
                                </a:lnTo>
                                <a:lnTo>
                                  <a:pt x="530828" y="45448"/>
                                </a:lnTo>
                                <a:lnTo>
                                  <a:pt x="529963" y="44651"/>
                                </a:lnTo>
                                <a:close/>
                              </a:path>
                              <a:path w="563880" h="88265">
                                <a:moveTo>
                                  <a:pt x="508696" y="55510"/>
                                </a:moveTo>
                                <a:lnTo>
                                  <a:pt x="498104" y="58169"/>
                                </a:lnTo>
                                <a:lnTo>
                                  <a:pt x="505229" y="58169"/>
                                </a:lnTo>
                                <a:lnTo>
                                  <a:pt x="508991" y="56560"/>
                                </a:lnTo>
                                <a:lnTo>
                                  <a:pt x="508696" y="55510"/>
                                </a:lnTo>
                                <a:close/>
                              </a:path>
                              <a:path w="563880" h="88265">
                                <a:moveTo>
                                  <a:pt x="491579" y="19053"/>
                                </a:moveTo>
                                <a:lnTo>
                                  <a:pt x="486678" y="19053"/>
                                </a:lnTo>
                                <a:lnTo>
                                  <a:pt x="479965" y="39146"/>
                                </a:lnTo>
                                <a:lnTo>
                                  <a:pt x="476706" y="40934"/>
                                </a:lnTo>
                                <a:lnTo>
                                  <a:pt x="481161" y="46142"/>
                                </a:lnTo>
                                <a:lnTo>
                                  <a:pt x="484137" y="43157"/>
                                </a:lnTo>
                                <a:lnTo>
                                  <a:pt x="510060" y="43157"/>
                                </a:lnTo>
                                <a:lnTo>
                                  <a:pt x="508401" y="41381"/>
                                </a:lnTo>
                                <a:lnTo>
                                  <a:pt x="498575" y="41381"/>
                                </a:lnTo>
                                <a:lnTo>
                                  <a:pt x="498575" y="40934"/>
                                </a:lnTo>
                                <a:lnTo>
                                  <a:pt x="484137" y="40934"/>
                                </a:lnTo>
                                <a:lnTo>
                                  <a:pt x="491463" y="19395"/>
                                </a:lnTo>
                                <a:lnTo>
                                  <a:pt x="491579" y="19053"/>
                                </a:lnTo>
                                <a:close/>
                              </a:path>
                              <a:path w="563880" h="88265">
                                <a:moveTo>
                                  <a:pt x="504229" y="36911"/>
                                </a:moveTo>
                                <a:lnTo>
                                  <a:pt x="500069" y="41381"/>
                                </a:lnTo>
                                <a:lnTo>
                                  <a:pt x="508401" y="41381"/>
                                </a:lnTo>
                                <a:lnTo>
                                  <a:pt x="504229" y="36911"/>
                                </a:lnTo>
                                <a:close/>
                              </a:path>
                              <a:path w="563880" h="88265">
                                <a:moveTo>
                                  <a:pt x="493823" y="26052"/>
                                </a:moveTo>
                                <a:lnTo>
                                  <a:pt x="493922" y="28731"/>
                                </a:lnTo>
                                <a:lnTo>
                                  <a:pt x="494006" y="30962"/>
                                </a:lnTo>
                                <a:lnTo>
                                  <a:pt x="494109" y="40934"/>
                                </a:lnTo>
                                <a:lnTo>
                                  <a:pt x="498575" y="40934"/>
                                </a:lnTo>
                                <a:lnTo>
                                  <a:pt x="498575" y="32742"/>
                                </a:lnTo>
                                <a:lnTo>
                                  <a:pt x="502292" y="29472"/>
                                </a:lnTo>
                                <a:lnTo>
                                  <a:pt x="493823" y="26052"/>
                                </a:lnTo>
                                <a:close/>
                              </a:path>
                              <a:path w="563880" h="88265">
                                <a:moveTo>
                                  <a:pt x="529538" y="12650"/>
                                </a:moveTo>
                                <a:lnTo>
                                  <a:pt x="525072" y="12650"/>
                                </a:lnTo>
                                <a:lnTo>
                                  <a:pt x="525072" y="28731"/>
                                </a:lnTo>
                                <a:lnTo>
                                  <a:pt x="529538" y="28731"/>
                                </a:lnTo>
                                <a:lnTo>
                                  <a:pt x="529538" y="12650"/>
                                </a:lnTo>
                                <a:close/>
                              </a:path>
                              <a:path w="563880" h="88265">
                                <a:moveTo>
                                  <a:pt x="543227" y="12650"/>
                                </a:moveTo>
                                <a:lnTo>
                                  <a:pt x="538760" y="12650"/>
                                </a:lnTo>
                                <a:lnTo>
                                  <a:pt x="538760" y="28731"/>
                                </a:lnTo>
                                <a:lnTo>
                                  <a:pt x="543227" y="28731"/>
                                </a:lnTo>
                                <a:lnTo>
                                  <a:pt x="543227" y="12650"/>
                                </a:lnTo>
                                <a:close/>
                              </a:path>
                              <a:path w="563880" h="88265">
                                <a:moveTo>
                                  <a:pt x="556618" y="25755"/>
                                </a:moveTo>
                                <a:lnTo>
                                  <a:pt x="554097" y="28731"/>
                                </a:lnTo>
                                <a:lnTo>
                                  <a:pt x="560401" y="28731"/>
                                </a:lnTo>
                                <a:lnTo>
                                  <a:pt x="556618" y="25755"/>
                                </a:lnTo>
                                <a:close/>
                              </a:path>
                              <a:path w="563880" h="88265">
                                <a:moveTo>
                                  <a:pt x="504536" y="12650"/>
                                </a:moveTo>
                                <a:lnTo>
                                  <a:pt x="500513" y="16833"/>
                                </a:lnTo>
                                <a:lnTo>
                                  <a:pt x="475510" y="16833"/>
                                </a:lnTo>
                                <a:lnTo>
                                  <a:pt x="478929" y="20092"/>
                                </a:lnTo>
                                <a:lnTo>
                                  <a:pt x="481607" y="19395"/>
                                </a:lnTo>
                                <a:lnTo>
                                  <a:pt x="483941" y="19053"/>
                                </a:lnTo>
                                <a:lnTo>
                                  <a:pt x="510484" y="19053"/>
                                </a:lnTo>
                                <a:lnTo>
                                  <a:pt x="504536" y="12650"/>
                                </a:lnTo>
                                <a:close/>
                              </a:path>
                              <a:path w="563880" h="88265">
                                <a:moveTo>
                                  <a:pt x="491874" y="455"/>
                                </a:moveTo>
                                <a:lnTo>
                                  <a:pt x="491180" y="4125"/>
                                </a:lnTo>
                                <a:lnTo>
                                  <a:pt x="489697" y="9583"/>
                                </a:lnTo>
                                <a:lnTo>
                                  <a:pt x="487419" y="16833"/>
                                </a:lnTo>
                                <a:lnTo>
                                  <a:pt x="492320" y="16833"/>
                                </a:lnTo>
                                <a:lnTo>
                                  <a:pt x="495602" y="7144"/>
                                </a:lnTo>
                                <a:lnTo>
                                  <a:pt x="499328" y="4466"/>
                                </a:lnTo>
                                <a:lnTo>
                                  <a:pt x="491874" y="455"/>
                                </a:lnTo>
                                <a:close/>
                              </a:path>
                              <a:path w="563880" h="88265">
                                <a:moveTo>
                                  <a:pt x="557062" y="5960"/>
                                </a:moveTo>
                                <a:lnTo>
                                  <a:pt x="551854" y="10426"/>
                                </a:lnTo>
                                <a:lnTo>
                                  <a:pt x="506473" y="10426"/>
                                </a:lnTo>
                                <a:lnTo>
                                  <a:pt x="509732" y="13846"/>
                                </a:lnTo>
                                <a:lnTo>
                                  <a:pt x="512512" y="13049"/>
                                </a:lnTo>
                                <a:lnTo>
                                  <a:pt x="514896" y="12650"/>
                                </a:lnTo>
                                <a:lnTo>
                                  <a:pt x="563317" y="12650"/>
                                </a:lnTo>
                                <a:lnTo>
                                  <a:pt x="557062" y="5960"/>
                                </a:lnTo>
                                <a:close/>
                              </a:path>
                            </a:pathLst>
                          </a:custGeom>
                          <a:solidFill>
                            <a:srgbClr val="231F20"/>
                          </a:solidFill>
                        </wps:spPr>
                        <wps:bodyPr wrap="square" lIns="0" tIns="0" rIns="0" bIns="0" rtlCol="0">
                          <a:prstTxWarp prst="textNoShape">
                            <a:avLst/>
                          </a:prstTxWarp>
                          <a:noAutofit/>
                        </wps:bodyPr>
                      </wps:wsp>
                      <wps:wsp>
                        <wps:cNvPr id="134" name="Graphic 134"/>
                        <wps:cNvSpPr/>
                        <wps:spPr>
                          <a:xfrm>
                            <a:off x="829251" y="961891"/>
                            <a:ext cx="140970" cy="1270"/>
                          </a:xfrm>
                          <a:custGeom>
                            <a:avLst/>
                            <a:gdLst/>
                            <a:ahLst/>
                            <a:cxnLst/>
                            <a:rect l="l" t="t" r="r" b="b"/>
                            <a:pathLst>
                              <a:path w="140970" h="0">
                                <a:moveTo>
                                  <a:pt x="0" y="0"/>
                                </a:moveTo>
                                <a:lnTo>
                                  <a:pt x="140402" y="0"/>
                                </a:lnTo>
                              </a:path>
                            </a:pathLst>
                          </a:custGeom>
                          <a:ln w="9521">
                            <a:solidFill>
                              <a:srgbClr val="231F20"/>
                            </a:solidFill>
                            <a:prstDash val="solid"/>
                          </a:ln>
                        </wps:spPr>
                        <wps:bodyPr wrap="square" lIns="0" tIns="0" rIns="0" bIns="0" rtlCol="0">
                          <a:prstTxWarp prst="textNoShape">
                            <a:avLst/>
                          </a:prstTxWarp>
                          <a:noAutofit/>
                        </wps:bodyPr>
                      </wps:wsp>
                      <wps:wsp>
                        <wps:cNvPr id="135" name="Graphic 135"/>
                        <wps:cNvSpPr/>
                        <wps:spPr>
                          <a:xfrm>
                            <a:off x="8616" y="93841"/>
                            <a:ext cx="22225" cy="646430"/>
                          </a:xfrm>
                          <a:custGeom>
                            <a:avLst/>
                            <a:gdLst/>
                            <a:ahLst/>
                            <a:cxnLst/>
                            <a:rect l="l" t="t" r="r" b="b"/>
                            <a:pathLst>
                              <a:path w="22225" h="646430">
                                <a:moveTo>
                                  <a:pt x="21880" y="645822"/>
                                </a:moveTo>
                                <a:lnTo>
                                  <a:pt x="271" y="645822"/>
                                </a:lnTo>
                              </a:path>
                              <a:path w="22225" h="646430">
                                <a:moveTo>
                                  <a:pt x="21595" y="214695"/>
                                </a:moveTo>
                                <a:lnTo>
                                  <a:pt x="0" y="214695"/>
                                </a:lnTo>
                              </a:path>
                              <a:path w="22225" h="646430">
                                <a:moveTo>
                                  <a:pt x="21595" y="429860"/>
                                </a:moveTo>
                                <a:lnTo>
                                  <a:pt x="0" y="429860"/>
                                </a:lnTo>
                              </a:path>
                              <a:path w="22225" h="646430">
                                <a:moveTo>
                                  <a:pt x="22006" y="0"/>
                                </a:moveTo>
                                <a:lnTo>
                                  <a:pt x="396" y="0"/>
                                </a:lnTo>
                              </a:path>
                            </a:pathLst>
                          </a:custGeom>
                          <a:ln w="90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0.423965pt;margin-top:5.443987pt;width:132.4pt;height:85.65pt;mso-position-horizontal-relative:page;mso-position-vertical-relative:paragraph;z-index:15778816" id="docshapegroup110" coordorigin="2408,109" coordsize="2648,1713">
                <v:shape style="position:absolute;left:2415;top:115;width:2608;height:1699" id="docshape111" coordorigin="2416,116" coordsize="2608,1699" path="m2416,1814l5023,1814,5023,116,2416,116,2416,1814xm4653,1807l4653,1773m3907,1808l3907,1774m3161,1808l3161,1774e" filled="false" stroked="true" strokeweight=".708662pt" strokecolor="#231f20">
                  <v:path arrowok="t"/>
                  <v:stroke dashstyle="solid"/>
                </v:shape>
                <v:shape style="position:absolute;left:4999;top:118;width:27;height:1696" id="docshape112" coordorigin="4999,119" coordsize="27,1696" path="m5026,1814l5026,119m5026,594l4999,594m5026,254l4999,254e" filled="false" stroked="true" strokeweight=".746599pt" strokecolor="#4c4d4f">
                  <v:path arrowok="t"/>
                  <v:stroke dashstyle="solid"/>
                </v:shape>
                <v:shape style="position:absolute;left:2430;top:248;width:2596;height:1325" id="docshape113" coordorigin="2430,249" coordsize="2596,1325" path="m2430,1573l2445,1562,2460,1550,2475,1539,2490,1528,2505,1517,2520,1506,2535,1495,2550,1483,2565,1472,2580,1461,2595,1450,2609,1439,2624,1428,2639,1417,2654,1405,2669,1394,2684,1383,2699,1372,2714,1361,2729,1349,2744,1338,2759,1327,2774,1316,2788,1305,2803,1293,2818,1282,2833,1271,2848,1260,2863,1249,2878,1238,2893,1227,2908,1215,2923,1204,2938,1193,2952,1182,2967,1171,2982,1160,2997,1148,3012,1137,3027,1126,3042,1115,3057,1104,3072,1092,3087,1081,3102,1070,3117,1059,3131,1048,3146,1037,3161,1026,3176,1015,3191,1004,3206,992,3221,981,3236,970,3251,959,3266,948,3281,936,3296,925,3310,914,3325,903,3340,892,3355,880,3370,869,3385,858,3400,847,3415,836,3430,825,3445,814,3460,802,3474,791,3489,780,3504,769,3519,758,3534,747,3549,736,3564,725,3579,713,3594,702,3609,691,3624,680,3639,668,3653,657,3668,646,3683,637,3698,630,3713,627,3728,626,3743,626,3758,626,3773,626,4295,626,4310,626,4384,620,4444,609,4504,593,4563,570,4623,540,4683,504,4727,472,4742,461,4757,450,4772,438,4787,427,4802,416,4817,405,4832,394,4847,383,4862,372,4876,360,4891,349,4906,338,4921,327,4936,316,4951,304,4966,293,4981,282,4996,271,5011,260,5026,249e" filled="false" stroked="true" strokeweight=".744745pt" strokecolor="#ed2129">
                  <v:path arrowok="t"/>
                  <v:stroke dashstyle="solid"/>
                </v:shape>
                <v:shape style="position:absolute;left:2465;top:253;width:2541;height:1304" id="docshape114" coordorigin="2465,254" coordsize="2541,1304" path="m2545,1517l2542,1501,2533,1489,2521,1480,2505,1477,2489,1480,2477,1489,2468,1501,2465,1517,2468,1532,2477,1545,2489,1553,2505,1557,2521,1553,2533,1545,2542,1532,2545,1517xm2620,1461l2616,1446,2608,1433,2595,1425,2580,1421,2564,1425,2551,1433,2543,1446,2540,1461,2543,1477,2551,1489,2564,1498,2580,1501,2595,1498,2608,1489,2616,1477,2620,1461xm2694,1405l2691,1390,2682,1377,2670,1369,2654,1366,2639,1369,2626,1377,2617,1390,2614,1405,2617,1421,2626,1433,2639,1442,2654,1445,2670,1442,2682,1433,2691,1421,2694,1405xm2769,1349l2766,1334,2757,1321,2744,1313,2729,1310,2713,1313,2700,1321,2692,1334,2689,1349,2692,1365,2700,1378,2713,1386,2729,1389,2744,1386,2757,1378,2766,1365,2769,1349xm2843,1293l2840,1278,2832,1265,2819,1257,2803,1254,2788,1257,2775,1265,2766,1278,2763,1293,2766,1309,2775,1321,2788,1330,2803,1333,2819,1330,2832,1321,2840,1309,2843,1293xm2918,1238l2915,1222,2906,1210,2893,1201,2878,1198,2862,1201,2850,1210,2841,1222,2838,1238,2841,1253,2850,1266,2862,1274,2878,1277,2893,1274,2906,1266,2915,1253,2918,1238xm2992,1182l2989,1167,2981,1154,2968,1145,2952,1142,2937,1145,2924,1154,2916,1167,2912,1182,2916,1197,2924,1210,2937,1219,2952,1222,2968,1219,2981,1210,2989,1197,2992,1182xm3067,1126l3064,1110,3055,1098,3043,1089,3027,1086,3011,1089,2999,1098,2990,1110,2987,1126,2990,1141,2999,1154,3011,1162,3027,1166,3043,1162,3055,1154,3064,1141,3067,1126xm3142,1070l3138,1055,3130,1042,3117,1034,3102,1030,3086,1034,3073,1042,3065,1055,3062,1070,3065,1086,3073,1098,3086,1107,3102,1110,3117,1107,3130,1098,3138,1086,3142,1070xm3216,1015l3213,999,3204,987,3192,978,3176,975,3161,978,3148,987,3139,999,3136,1015,3139,1030,3148,1043,3161,1051,3176,1054,3192,1051,3204,1043,3213,1030,3216,1015xm3291,959l3288,943,3279,931,3266,922,3251,919,3235,922,3222,931,3214,943,3211,959,3214,974,3222,987,3235,995,3251,998,3266,995,3279,987,3288,974,3291,959xm3365,903l3362,887,3354,875,3341,866,3325,863,3310,866,3297,875,3288,887,3285,903,3288,918,3297,931,3310,939,3325,942,3341,939,3354,931,3362,918,3365,903xm3440,847l3437,831,3428,819,3415,810,3400,807,3384,810,3372,819,3363,831,3360,847,3363,862,3372,875,3384,883,3400,887,3415,883,3428,875,3437,862,3440,847xm3514,791l3511,776,3503,763,3490,755,3474,752,3459,755,3446,763,3438,776,3434,791,3438,807,3446,819,3459,828,3474,831,3490,828,3503,819,3511,807,3514,791xm3589,736l3586,720,3577,708,3565,699,3549,696,3533,699,3521,708,3512,720,3509,736,3512,751,3521,764,3533,772,3549,775,3565,772,3577,764,3586,751,3589,736xm3664,680l3660,664,3652,652,3639,643,3624,640,3608,643,3595,652,3587,664,3584,680,3587,695,3595,708,3608,716,3624,719,3639,716,3652,708,3660,695,3664,680xm3738,630l3735,615,3726,602,3714,594,3698,591,3683,594,3670,602,3661,615,3658,630,3661,646,3670,658,3683,667,3698,670,3714,667,3726,658,3735,646,3738,630xm3813,626l3810,611,3801,598,3788,590,3773,587,3757,590,3744,598,3736,611,3733,626,3736,642,3744,654,3757,663,3773,666,3788,663,3801,654,3810,642,3813,626xm3887,626l3884,611,3876,598,3863,590,3847,587,3832,590,3819,598,3810,611,3807,626,3810,642,3819,654,3832,663,3847,666,3863,663,3876,654,3884,642,3887,626xm3962,626l3959,611,3950,598,3937,590,3922,587,3906,590,3894,598,3885,611,3882,626,3885,642,3894,654,3906,663,3922,666,3937,663,3950,654,3959,642,3962,626xm4036,626l4033,611,4025,598,4012,590,3996,587,3981,590,3968,598,3960,611,3956,626,3960,642,3968,654,3981,663,3996,666,4012,663,4025,654,4033,642,4036,626xm4111,626l4108,611,4099,598,4087,590,4071,587,4055,590,4043,598,4034,611,4031,626,4034,642,4043,654,4055,663,4071,666,4087,663,4099,654,4108,642,4111,626xm4186,626l4182,611,4174,598,4161,590,4146,587,4130,590,4117,598,4109,611,4106,626,4109,642,4117,654,4130,663,4146,666,4161,663,4174,654,4182,642,4186,626xm4260,626l4257,611,4248,598,4236,590,4220,587,4205,590,4192,598,4183,611,4180,626,4183,642,4192,654,4205,663,4220,666,4236,663,4248,654,4257,642,4260,626xm4335,626l4332,611,4323,598,4310,590,4295,587,4279,590,4266,598,4258,611,4255,626,4258,642,4266,654,4279,663,4295,666,4310,663,4323,654,4332,642,4335,626xm4409,622l4406,607,4398,594,4385,585,4369,582,4354,585,4341,594,4332,607,4329,622,4332,637,4341,650,4354,659,4369,662,4385,659,4398,650,4406,637,4409,622xm4484,609l4481,594,4472,581,4459,573,4444,570,4428,573,4416,581,4407,594,4404,609,4407,625,4416,637,4428,646,4444,649,4459,646,4472,637,4481,625,4484,609xm4558,588l4555,573,4547,560,4534,552,4518,548,4503,552,4490,560,4482,573,4478,588,4482,603,4490,616,4503,625,4518,628,4534,625,4547,616,4555,603,4558,588xm4633,556l4630,541,4621,528,4609,519,4593,516,4577,519,4565,528,4556,541,4553,556,4556,571,4565,584,4577,593,4593,596,4609,593,4621,584,4630,571,4633,556xm4708,514l4704,498,4696,486,4683,477,4668,474,4652,477,4639,486,4631,498,4628,514,4631,529,4639,542,4652,550,4668,553,4683,550,4696,542,4704,529,4708,514xm4782,461l4779,445,4770,433,4758,424,4742,421,4727,424,4714,433,4705,445,4702,461,4705,476,4714,489,4727,497,4742,500,4758,497,4770,489,4779,476,4782,461xm4857,405l4854,390,4845,377,4832,369,4817,365,4801,369,4788,377,4780,390,4777,405,4780,421,4788,433,4801,442,4817,445,4832,442,4845,433,4854,421,4857,405xm4931,349l4928,334,4920,321,4907,313,4891,309,4876,313,4863,321,4854,334,4851,349,4854,365,4863,377,4876,386,4891,389,4907,386,4920,377,4928,365,4931,349xm5006,293l5003,278,4994,265,4981,257,4966,254,4950,257,4938,265,4929,278,4926,293,4929,309,4938,321,4950,330,4966,333,4981,330,4994,321,5003,309,5006,293xe" filled="false" stroked="true" strokeweight=".746599pt" strokecolor="#ed2129">
                  <v:path arrowok="t"/>
                  <v:stroke dashstyle="solid"/>
                </v:shape>
                <v:shape style="position:absolute;left:2430;top:265;width:2596;height:1389" id="docshape115" coordorigin="2430,266" coordsize="2596,1389" path="m2430,1593l2445,1582,2460,1570,2475,1558,2490,1546,2505,1535,2520,1523,2535,1512,2550,1501,2565,1489,2580,1478,2595,1467,2609,1456,2624,1445,2639,1433,2654,1422,2669,1411,2684,1400,2699,1389,2714,1378,2729,1367,2744,1355,2759,1344,2774,1333,2788,1322,2803,1311,2818,1299,2833,1288,2848,1277,2863,1266,2878,1254,2893,1243,2908,1232,2923,1221,2938,1210,2952,1199,2967,1188,2982,1176,2997,1165,3012,1154,3027,1143,3042,1131,3057,1120,3072,1109,3087,1098,3102,1087,3117,1076,3131,1065,3146,1053,3161,1042,3176,1031,3191,1020,3206,1009,3221,998,3236,987,3251,976,3266,964,3281,953,3296,942,3310,931,3325,920,3340,908,3355,897,3370,886,3385,875,3400,864,3415,852,3430,841,3445,830,3460,819,3474,808,3489,797,3504,786,3519,775,3534,763,3549,752,3564,741,3579,730,3594,719,3609,708,3624,696,3639,685,3653,674,3668,663,3683,652,3698,643,3713,636,3728,632,3743,632,3758,631,3773,631,3788,631,4310,631,4325,631,4340,631,4354,630,4369,629,4384,628,4399,625,4414,623,4429,621,4444,618,4459,615,4474,612,4489,608,4504,604,4518,600,4533,595,4548,590,4563,584,4578,578,4593,572,4608,565,4623,558,4638,550,4653,542,4668,533,4683,524,4697,515,4712,505,4727,495,4742,485,4757,474,4772,463,4787,451,4802,440,4817,427,4832,415,4847,403,4862,391,4876,379,4891,368,4906,356,4921,345,4936,333,4951,322,4966,310,4981,299,4996,288,5011,277,5026,266m2430,1614l2445,1602,2460,1590,2475,1578,2490,1565,2505,1553,2520,1542,2535,1530,2550,1518,2565,1507,2580,1495,2595,1484,2609,1473,2624,1461,2639,1450,2654,1439,2669,1428,2684,1417,2699,1405,2714,1394,2729,1383,2744,1372,2759,1361,2774,1350,2788,1339,2803,1327,2818,1316,2833,1305,2848,1294,2863,1283,2878,1271,2893,1260,2908,1249,2923,1238,2938,1227,2952,1216,2967,1204,2982,1193,2997,1182,3012,1171,3027,1159,3042,1148,3057,1137,3072,1126,3087,1115,3102,1104,3117,1093,3131,1081,3146,1070,3161,1059,3176,1048,3191,1037,3206,1026,3221,1015,3236,1004,3251,993,3266,981,3281,970,3296,959,3310,948,3325,937,3340,926,3355,914,3370,903,3385,892,3400,881,3415,869,3430,858,3445,847,3460,836,3474,825,3489,814,3504,803,3519,791,3534,780,3549,769,3564,758,3579,747,3594,736,3609,724,3624,713,3639,702,3653,691,3668,680,3683,669,3698,657,3713,648,3728,641,3743,638,3758,637,3773,637,3788,636,3803,636,3818,636,3832,636,4325,636,4340,636,4354,636,4369,636,4384,635,4399,634,4414,632,4429,630,4444,628,4459,625,4474,621,4489,617,4504,613,4518,609,4533,605,4548,600,4563,595,4578,589,4593,584,4608,577,4623,571,4638,564,4653,556,4668,548,4683,540,4697,531,4712,522,4727,513,4742,503,4757,493,4772,482,4787,471,4802,459,4817,447,4832,434,4847,422,4862,409,4876,397,4891,385,4906,373,4921,362,4936,350,4951,339,4966,327,4981,316,4996,305,5011,293,5026,282m2430,1634l2445,1622,2460,1610,2475,1598,2490,1585,2505,1572,2520,1560,2535,1548,2550,1536,2565,1524,2580,1513,2595,1501,2609,1490,2624,1478,2639,1467,2654,1456,2669,1445,2684,1433,2699,1422,2714,1411,2729,1400,2744,1389,2759,1378,2774,1366,2788,1356,2803,1344,2818,1333,2833,1322,2848,1311,2863,1300,2878,1289,2893,1277,2908,1266,2923,1255,2938,1244,2952,1232,2967,1221,2982,1210,2997,1199,3012,1188,3027,1177,3042,1165,3057,1154,3072,1143,3087,1132,3102,1121,3117,1109,3131,1098,3146,1087,3161,1076,3176,1065,3191,1054,3206,1043,3221,1031,3236,1020,3251,1009,3266,998,3281,987,3296,976,3310,965,3325,954,3340,943,3355,931,3370,920,3385,909,3400,897,3415,886,3430,875,3445,864,3460,853,3474,842,3489,830,3504,819,3519,808,3534,797,3549,786,3564,775,3579,764,3594,753,3609,741,3624,730,3639,719,3653,708,3668,696,3683,685,3698,674,3713,663,3728,654,3743,647,3758,643,3773,642,3788,642,3803,642,3818,642,3832,641,3847,641,3862,641,3877,641,4340,641,4354,641,4369,641,4384,641,4399,640,4414,639,4429,638,4444,636,4459,634,4474,632,4489,629,4504,626,4518,622,4533,618,4548,614,4563,609,4578,604,4593,598,4608,592,4623,585,4638,579,4653,572,4668,564,4683,557,4697,549,4712,540,4727,532,4742,522,4757,513,4772,503,4787,493,4802,482,4817,471,4832,459,4847,447,4862,435,4876,422,4891,409,4906,396,4921,383,4936,371,4951,358,4966,346,4981,334,4996,322,5011,311,5026,299m2430,1654l2445,1642,2460,1630,2475,1617,2490,1605,2505,1592,2520,1579,2535,1566,2550,1554,2565,1542,2580,1531,2595,1519,2609,1507,2624,1495,2639,1484,2654,1473,2669,1462,2684,1450,2699,1439,2714,1428,2729,1417,2744,1406,2759,1395,2774,1383,2788,1372,2803,1361,2818,1350,2833,1339,2848,1328,2863,1316,2878,1305,2893,1294,2908,1283,2923,1271,2938,1260,2952,1249,2967,1238,2982,1227,2997,1215,3012,1205,3027,1193,3042,1182,3057,1171,3072,1159,3087,1148,3102,1137,3117,1126,3131,1115,3146,1104,3161,1093,3176,1082,3191,1070,3206,1059,3221,1048,3236,1037,3251,1026,3266,1015,3281,1004,3296,993,3310,982,3325,970,3340,959,3355,948,3370,937,3385,926,3400,914,3415,903,3430,892,3445,881,3460,869,3474,858,3489,847,3504,836,3519,825,3534,814,3549,802,3564,791,3579,780,3594,769,3609,758,3624,747,3639,736,3653,725,3668,713,3683,702,3698,691,3713,680,3728,668,3743,659,3758,652,3773,648,3788,647,3803,647,3818,647,3832,647,3847,647,3862,647,3892,647,3907,647,4354,647,4369,647,4384,646,4399,646,4414,646,4429,645,4444,644,4459,642,4474,640,4489,638,4504,635,4518,632,4533,628,4548,624,4563,619,4578,615,4593,610,4608,604,4623,598,4638,592,4653,585,4668,578,4683,571,4697,563,4712,555,4727,546,4742,538,4757,528,4772,519,4787,509,4802,499,4817,488,4832,477,4847,466,4862,454,4876,442,4891,429,4906,416,4921,403,4936,390,4951,377,4966,365,4981,353,4996,340,5011,328,5026,317e" filled="false" stroked="true" strokeweight=".746599pt" strokecolor="#2d3695">
                  <v:path arrowok="t"/>
                  <v:stroke dashstyle="longdash"/>
                </v:shape>
                <v:shape style="position:absolute;left:2430;top:118;width:2596;height:989" id="docshape116" coordorigin="2430,119" coordsize="2596,989" path="m2430,605l2445,604,2460,603,2475,601,2490,599,2505,596,2520,593,2535,590,2550,586,2565,582,2580,577,2595,572,2609,567,2624,561,2639,555,2654,549,2669,542,2684,535,2699,527,2714,519,2729,511,2744,502,2759,493,2774,483,2788,473,2803,463,2818,452,2833,441,2848,430,2863,418,2878,407,2893,396,2908,385,2923,374,2938,363,2952,352,2967,340,2982,329,2997,318,3012,307,3027,296,3042,284,3057,273,3072,262,3087,251,3102,240,3117,229,3131,218,3146,206,3161,195,3176,184,3191,173,3206,162,3221,150,3236,139,3251,128,3263,119m2430,611l2445,611,2460,610,2475,608,2490,607,2505,604,2520,602,2535,599,2550,596,2565,592,2580,588,2595,583,2609,578,2624,573,2639,567,2654,561,2669,554,2684,547,2699,540,2714,533,2729,525,2744,517,2759,508,2774,499,2788,490,2803,480,2818,470,2833,459,2848,449,2863,437,2878,426,2893,415,2908,404,2923,392,2938,381,2952,370,2967,359,2982,348,2997,337,3012,325,3027,314,3042,303,3057,292,3072,281,3087,269,3102,258,3117,247,3131,236,3146,225,3161,214,3176,202,3191,191,3206,180,3221,169,3236,158,3251,147,3266,135,3281,124,3288,119m2430,617l2445,616,2460,616,2475,615,2490,614,2505,612,2520,610,2535,608,2550,605,2565,601,2580,597,2595,593,2609,589,2624,584,2639,578,2654,572,2669,566,2684,560,2699,553,2714,546,2729,538,2744,530,2759,522,2774,514,2788,505,2803,496,2818,486,2833,476,2848,465,2863,454,2878,443,2893,432,2908,421,2923,410,2938,398,2952,387,2967,376,2982,365,2997,354,3012,342,3027,331,3042,320,3057,309,3072,298,3087,286,3102,275,3117,264,3131,253,3146,242,3161,231,3176,219,3191,208,3206,197,3221,186,3236,174,3251,163,3266,152,3281,141,3296,130,3310,119,3311,119m2430,623l2445,622,2460,621,2475,621,2490,620,2505,620,2520,618,2535,617,2550,615,2565,612,2580,609,2595,606,2609,602,2624,599,2639,594,2654,589,2669,584,2684,579,2699,572,2714,566,2729,559,2744,551,2759,543,2774,535,2788,526,2803,517,2818,508,2833,498,2848,488,2863,478,2878,467,2893,456,2908,444,2923,433,2938,422,2952,411,2967,400,2982,388,2997,377,3012,366,3027,355,3042,344,3057,333,3072,322,3087,310,3102,299,3117,288,3131,277,3146,266,3161,255,3176,243,3191,232,3206,221,3221,210,3236,199,3251,188,3266,176,3281,165,3296,154,3310,143,3325,132,3340,120,3342,119m2430,728l2445,717,2460,706,2475,695,2490,684,2505,673,2520,662,2535,651,2550,639,2565,630,2580,623,2595,617,2609,613,2624,608,2639,604,2654,600,2669,595,2684,590,2699,584,2714,578,2729,571,2744,564,2759,557,2774,549,2788,541,2803,532,2818,523,2833,514,2848,504,2863,494,2878,484,2893,473,2908,462,2923,451,2938,439,2952,428,2967,417,2982,406,2997,395,3012,384,3027,372,3042,361,3057,350,3072,339,3087,328,3102,317,3117,306,3131,294,3146,283,3161,272,3176,261,3191,250,3206,239,3221,228,3236,216,3251,205,3266,194,3281,183,3296,172,3310,160,3325,149,3340,138,3355,127,3366,119m2430,802l2445,790,2460,779,2475,768,2490,757,2505,745,2520,734,2535,723,2550,712,2565,701,2580,689,2595,678,2609,667,2624,656,2639,644,2654,633,2669,622,2684,612,2699,602,2714,594,2729,586,2744,579,2759,571,2774,563,2788,555,2803,547,2818,538,2833,529,2848,520,2863,510,2878,500,2893,490,2908,479,2923,468,2938,457,2952,445,2967,434,2982,423,2997,412,3012,401,3027,390,3042,379,3057,367,3072,356,3087,345,3102,334,3117,323,3131,312,3146,300,3161,289,3176,278,3191,267,3206,256,3221,245,3236,234,3251,222,3266,211,3281,200,3296,189,3310,178,3325,167,3340,155,3355,144,3370,133,3385,122,3389,119m2430,857l2445,846,2460,834,2475,823,2490,812,2505,801,2520,790,2535,779,2550,767,2565,756,2580,745,2595,734,2609,723,2624,712,2639,701,2654,689,2669,678,2684,667,2699,656,2714,645,2729,634,2744,623,2759,611,2774,600,2788,589,2803,578,2818,567,2833,555,2848,544,2863,533,2878,522,2893,511,2908,500,2923,489,2938,478,2952,467,2967,455,2982,444,2997,433,3012,422,3027,411,3042,399,3057,388,3072,377,3087,366,3102,355,3117,343,3131,332,3146,321,3161,310,3176,299,3191,287,3206,276,3221,265,3236,254,3251,243,3266,232,3281,220,3296,209,3310,198,3325,187,3340,176,3355,165,3370,153,3385,142,3400,131,3415,120,3416,119m2430,897l2445,885,2460,874,2475,863,2490,852,2505,841,2520,829,2535,818,2550,807,2565,796,2580,785,2595,774,2609,762,2624,751,2639,740,2654,729,2669,718,2684,707,2699,695,2714,684,2729,673,2744,662,2759,651,2774,640,2788,629,2803,618,2818,606,2833,595,2848,584,2863,573,2878,561,2893,550,2908,539,2923,528,2938,517,2952,505,2967,494,2982,483,2997,472,3012,461,3027,449,3042,438,3057,427,3072,416,3087,405,3102,393,3117,382,3131,371,3146,360,3161,349,3176,338,3191,327,3206,315,3221,304,3236,293,3251,282,3266,271,3281,260,3296,249,3310,238,3325,226,3340,215,3355,204,3370,193,3385,182,3400,170,3415,159,3430,148,3445,137,3460,126,3469,119m2430,949l2445,938,2460,926,2475,915,2490,904,2505,893,2520,882,2535,871,2550,860,2565,848,2580,837,2595,826,2609,815,2624,804,2639,793,2654,782,2669,771,2684,759,2699,748,2714,737,2729,726,2744,715,2759,704,2774,693,2788,682,2803,670,2818,659,2833,648,2848,637,2863,626,2878,616,2893,610,2908,606,2923,606,2938,606,2952,606,4235,606,4250,605,4265,605,4280,603,4295,602,4310,600,4325,598,4340,595,4354,592,4369,589,4384,585,4399,581,4414,577,4429,572,4444,567,4459,561,4474,555,4489,549,4504,541,4518,534,4533,526,4548,518,4563,509,4578,501,4593,491,4608,481,4623,471,4638,461,4653,450,4668,439,4683,427,4697,416,4712,405,4727,394,4742,383,4757,372,4772,361,4787,349,4802,338,4817,327,4832,316,4847,305,4862,293,4876,282,4891,271,4906,260,4921,249,4936,238,4951,227,4966,216,4981,204,4996,193,5011,182,5026,171m2430,1000l2445,989,2460,978,2475,967,2490,956,2505,945,2520,933,2535,922,2550,911,2565,900,2580,889,2595,878,2609,867,2624,855,2639,844,2654,833,2669,822,2684,811,2699,800,2714,788,2729,777,2744,766,2759,755,2774,744,2788,733,2803,721,2818,710,2833,699,2848,688,2863,677,2878,665,2893,654,2908,643,2923,632,2938,622,2952,615,2967,612,2982,611,2997,611,3012,611,3027,611,4250,611,4265,611,4280,610,4295,609,4310,608,4325,606,4340,604,4354,602,4369,599,4384,596,4399,592,4414,588,4429,584,4444,579,4459,573,4474,568,4489,562,4504,555,4518,548,4533,541,4548,534,4563,526,4578,518,4593,509,4608,500,4623,490,4638,480,4653,470,4668,459,4683,448,4697,436,4712,425,4727,414,4742,403,4757,392,4772,381,4787,369,4802,358,4817,347,4832,336,4847,325,4862,314,4876,302,4891,291,4906,280,4921,269,4936,258,4951,246,4966,235,4981,224,4996,213,5011,202,5026,191m2430,1055l2445,1044,2460,1033,2475,1022,2490,1011,2505,999,2520,988,2535,977,2550,966,2565,955,2580,944,2595,932,2609,921,2624,910,2639,899,2654,888,2669,876,2684,865,2699,854,2714,843,2729,831,2744,820,2759,809,2774,798,2788,787,2803,775,2818,764,2833,753,2848,742,2863,731,2878,719,2893,708,2908,697,2923,686,2938,675,2952,663,2967,652,2982,641,2997,630,3012,623,3027,618,3042,616,3057,616,3072,616,4265,616,4280,616,4295,615,4310,614,4325,613,4340,611,4354,610,4369,607,4384,604,4399,601,4414,598,4429,594,4444,589,4459,585,4474,580,4489,574,4504,568,4518,562,4533,556,4548,549,4563,541,4578,533,4593,525,4608,516,4623,507,4638,498,4653,488,4668,478,4683,467,4697,456,4712,445,4727,434,4742,423,4757,411,4772,400,4787,389,4802,378,4817,367,4832,355,4847,344,4862,333,4876,322,4891,311,4906,300,4921,289,4936,277,4951,266,4966,255,4981,244,4996,233,5011,222,5026,211m2430,1108l2445,1097,2460,1085,2475,1074,2490,1063,2505,1052,2520,1041,2535,1029,2550,1018,2565,1007,2580,996,2595,984,2609,973,2624,962,2639,951,2654,940,2669,928,2684,917,2699,906,2714,895,2729,884,2744,872,2759,861,2774,850,2788,839,2803,827,2818,816,2833,805,2848,794,2863,783,2878,771,2893,760,2908,749,2923,738,2938,727,2952,716,2967,705,2982,694,2997,683,3012,671,3027,660,3042,649,3057,638,3072,629,3087,624,3102,621,3117,621,3131,621,3146,621,4280,621,4295,621,4310,620,4325,620,4340,618,4354,617,4369,615,4384,613,4399,610,4414,607,4429,604,4444,600,4459,596,4474,592,4489,587,4504,582,4518,576,4533,570,4548,563,4563,556,4578,548,4593,540,4608,532,4623,523,4638,514,4653,504,4668,494,4683,484,4697,473,4712,462,4727,451,4742,440,4757,428,4772,417,4787,406,4802,395,4817,384,4832,373,4847,362,4862,351,4876,339,4891,328,4906,317,4921,306,4936,295,4951,283,4966,272,4981,261,4996,250,5011,239,5026,228e" filled="false" stroked="true" strokeweight=".746599pt" strokecolor="#231f20">
                  <v:path arrowok="t"/>
                  <v:stroke dashstyle="solid"/>
                </v:shape>
                <v:shape style="position:absolute;left:2907;top:567;width:2118;height:2" id="docshape117" coordorigin="2908,568" coordsize="2118,0" path="m2908,568l2923,568m2923,568l2938,568m2938,568l2952,568m2952,568l2967,568m2967,568l2982,568m2982,568l2997,568m2997,568l3012,568m3012,568l3027,568m3027,568l3042,568m3042,568l3057,568m3057,568l3072,568m3072,568l3087,568m3087,568l3102,568m3102,568l3117,568m3117,568l3131,568m3131,568l3146,568m3146,568l3161,568m3161,568l3176,568m3176,568l3191,568m3191,568l3206,568m3206,568l3221,568m3221,568l3236,568m3236,568l3251,568m3251,568l3266,568m3266,568l3281,568m3281,568l3296,568m3296,568l3310,568m3310,568l3325,568m3325,568l3340,568m3340,568l3355,568m3355,568l3370,568m3370,568l3385,568m3385,568l3400,568m3400,568l3415,568m3415,568l3430,568m3430,568l3445,568m3445,568l3460,568m3460,568l3474,568m3474,568l3489,568m3489,568l3504,568m3504,568l3519,568m3519,568l3534,568m3534,568l3549,568m3549,568l3564,568m3564,568l3579,568m3579,568l3594,568m3594,568l3609,568m3609,568l3624,568m3624,568l3639,568m3639,568l3653,568m3653,568l3668,568m3668,568l3683,568m3683,568l3698,568m3698,568l3713,568m3713,568l3728,568m3728,568l3743,568m3743,568l3758,568m3758,568l3773,568m3773,568l3788,568m3788,568l3803,568m3803,568l3818,568m3818,568l3832,568m3832,568l3847,568m3847,568l3862,568m3862,568l3877,568m3877,568l3892,568m3892,568l3907,568m3907,568l3922,568m3922,568l3937,568m3937,568l3952,568m3952,568l3967,568m3967,568l3982,568m3982,568l3996,568m3996,568l4011,568m4011,568l4026,568m4026,568l4041,568m4041,568l4056,568m4056,568l4071,568m4071,568l4086,568m4086,568l4101,568m4101,568l4116,568m4116,568l4131,568m4131,568l4146,568m4146,568l4161,568m4161,568l4175,568m4175,568l4190,568m4190,568l4205,568m4205,568l4220,568m4697,568l4712,568m4712,568l4727,568m4727,568l4742,568m4742,568l4757,568m4757,568l4772,568m4772,568l4787,568m4787,568l4802,568m4802,568l4817,568m4817,568l4832,568m4832,568l4847,568m4847,568l4862,568m4862,568l4876,568m4876,568l4891,568m4891,568l4906,568m4906,568l4921,568m4921,568l4936,568m4936,568l4951,568m4951,568l4966,568m4966,568l4981,568m4981,568l4996,568m4996,568l5011,568m5011,568l5026,568e" filled="false" stroked="true" strokeweight="2.987264pt" strokecolor="#ed2129">
                  <v:path arrowok="t"/>
                  <v:stroke dashstyle="solid"/>
                </v:shape>
                <v:shape style="position:absolute;left:4995;top:538;width:60;height:60" id="docshape118" coordorigin="4996,538" coordsize="60,60" path="m5056,568l5047,547,5026,538,5004,547,4996,568,5004,589,5026,597,5047,589,5056,568xe" filled="true" fillcolor="#ed2129" stroked="false">
                  <v:path arrowok="t"/>
                  <v:fill type="solid"/>
                </v:shape>
                <v:shape style="position:absolute;left:4031;top:1148;width:438;height:139" id="docshape119" coordorigin="4032,1148" coordsize="438,139" path="m4127,1197l4127,1224,4125,1242,4125,1243,4125,1245,4125,1246,4122,1255,4110,1270,4099,1277,4083,1284,4083,1285,4083,1285,4083,1286,4100,1281,4111,1275,4124,1264,4129,1257,4131,1249,4131,1249,4133,1242,4134,1233,4134,1232,4135,1224,4135,1219,4135,1209,4135,1207,4140,1203,4127,1197xm4133,1252l4132,1254,4143,1261,4150,1266,4157,1274,4160,1278,4165,1285,4167,1285,4170,1275,4170,1274,4169,1271,4169,1271,4160,1264,4150,1258,4133,1252xm4049,1245l4048,1247,4059,1258,4060,1258,4067,1268,4074,1281,4076,1283,4080,1275,4080,1274,4080,1274,4080,1271,4078,1266,4075,1262,4069,1258,4071,1256,4067,1256,4061,1252,4055,1248,4049,1245xm4096,1227l4083,1227,4067,1256,4071,1256,4080,1243,4088,1233,4091,1229,4096,1227xm4102,1179l4102,1252,4110,1247,4110,1187,4161,1187,4164,1185,4162,1183,4110,1183,4102,1179xm4161,1187l4151,1187,4151,1249,4160,1245,4159,1242,4159,1229,4159,1188,4161,1187xm4088,1218l4083,1224,4044,1224,4049,1229,4053,1228,4058,1227,4096,1227,4088,1218xm4061,1192l4059,1194,4060,1194,4064,1201,4067,1207,4067,1208,4068,1218,4068,1218,4070,1219,4076,1213,4077,1210,4077,1209,4074,1202,4069,1197,4061,1192xm4063,1150l4061,1160,4061,1161,4061,1162,4057,1172,4056,1173,4045,1196,4039,1205,4032,1213,4033,1214,4043,1205,4052,1194,4060,1182,4067,1168,4072,1168,4068,1166,4070,1162,4070,1161,4073,1159,4075,1157,4063,1150xm4072,1168l4067,1168,4078,1179,4085,1188,4091,1202,4093,1204,4097,1196,4097,1195,4098,1192,4097,1190,4095,1186,4093,1184,4086,1178,4079,1173,4072,1168xm4135,1160l4124,1160,4123,1164,4122,1172,4121,1182,4121,1183,4124,1183,4129,1172,4129,1172,4133,1164,4135,1160xm4156,1177l4150,1183,4162,1183,4156,1177xm4160,1150l4152,1157,4091,1157,4096,1162,4101,1161,4105,1160,4170,1160,4160,1150xm4259,1229l4250,1229,4246,1240,4241,1249,4234,1257,4226,1264,4217,1270,4207,1275,4196,1280,4184,1284,4185,1286,4196,1284,4206,1280,4216,1276,4226,1272,4234,1266,4242,1260,4248,1252,4254,1243,4262,1243,4255,1240,4257,1236,4258,1233,4259,1230,4259,1229xm4262,1243l4254,1243,4271,1253,4284,1261,4294,1269,4301,1276,4307,1285,4311,1285,4311,1276,4311,1275,4312,1272,4312,1270,4307,1264,4298,1259,4291,1255,4281,1251,4269,1246,4262,1243xm4304,1216l4303,1217,4294,1226,4185,1226,4190,1231,4194,1230,4199,1229,4317,1229,4304,1216xm4253,1149l4253,1164,4253,1185,4253,1193,4253,1198,4252,1202,4252,1206,4252,1216,4250,1226,4259,1226,4260,1213,4261,1208,4261,1206,4261,1204,4261,1202,4261,1198,4262,1193,4262,1190,4262,1188,4262,1184,4262,1178,4262,1174,4262,1168,4263,1161,4269,1157,4253,1149xm4198,1188l4197,1190,4206,1198,4213,1205,4219,1217,4222,1218,4226,1208,4226,1204,4221,1198,4213,1193,4198,1188xm4211,1160l4210,1161,4221,1170,4227,1177,4234,1188,4236,1188,4241,1178,4240,1174,4233,1168,4225,1164,4211,1160xm4406,1250l4397,1250,4397,1273,4397,1284,4397,1286,4407,1284,4406,1273,4406,1250xm4458,1238l4449,1247,4333,1247,4338,1252,4343,1251,4346,1250,4470,1250,4458,1238xm4406,1218l4397,1218,4397,1247,4406,1247,4406,1218xm4387,1176l4376,1176,4372,1185,4368,1193,4359,1208,4355,1213,4351,1215,4359,1224,4365,1218,4453,1218,4449,1214,4365,1214,4387,1176xm4397,1183l4397,1185,4397,1188,4397,1214,4406,1214,4406,1193,4411,1188,4397,1183xm4441,1206l4433,1214,4449,1214,4441,1206xm4449,1164l4440,1172,4343,1172,4348,1177,4353,1176,4356,1176,4460,1176,4449,1164xm4387,1148l4386,1152,4383,1160,4378,1172,4388,1172,4393,1162,4397,1156,4400,1156,4387,1148xe" filled="true" fillcolor="#231f20" stroked="false">
                  <v:path arrowok="t"/>
                  <v:fill type="solid"/>
                </v:shape>
                <v:line style="position:absolute" from="3714,1219" to="3935,1219" stroked="true" strokeweight=".749763pt" strokecolor="#ed2129">
                  <v:stroke dashstyle="solid"/>
                </v:line>
                <v:shape style="position:absolute;left:3784;top:1178;width:80;height:80" id="docshape120" coordorigin="3785,1179" coordsize="80,80" path="m3865,1219l3862,1203,3853,1190,3841,1182,3825,1179,3809,1182,3797,1190,3788,1203,3785,1219,3788,1234,3797,1247,3809,1256,3825,1259,3841,1256,3853,1247,3862,1234,3865,1219xe" filled="false" stroked="true" strokeweight=".749761pt" strokecolor="#ed2129">
                  <v:path arrowok="t"/>
                  <v:stroke dashstyle="solid"/>
                </v:shape>
                <v:shape style="position:absolute;left:4030;top:1350;width:439;height:139" id="docshape121" coordorigin="4031,1351" coordsize="439,139" path="m4042,1417l4043,1423,4043,1427,4043,1435,4043,1469,4031,1472,4037,1482,4043,1478,4051,1475,4070,1467,4050,1467,4050,1427,4055,1423,4042,1417xm4069,1403l4062,1403,4062,1464,4050,1467,4070,1467,4072,1466,4082,1462,4069,1462,4069,1432,4095,1432,4091,1428,4069,1428,4069,1403xm4093,1454l4069,1462,4082,1462,4094,1457,4093,1454xm4086,1423l4080,1428,4091,1428,4086,1423xm4044,1359l4044,1410,4052,1407,4052,1403,4087,1403,4087,1399,4052,1399,4052,1367,4090,1367,4092,1366,4089,1363,4052,1363,4044,1359xm4087,1403l4079,1403,4079,1409,4087,1405,4087,1403xm4090,1367l4079,1367,4079,1399,4087,1399,4086,1370,4090,1367xm4084,1358l4079,1363,4089,1363,4084,1358xm4150,1358l4145,1363,4101,1363,4101,1472,4100,1474,4099,1476,4106,1484,4110,1479,4117,1471,4118,1470,4109,1470,4109,1419,4154,1419,4154,1416,4109,1416,4109,1393,4153,1393,4153,1390,4109,1390,4109,1367,4157,1367,4158,1366,4156,1363,4108,1363,4100,1359,4151,1359,4150,1358xm4122,1419l4118,1419,4122,1438,4122,1438,4130,1455,4142,1469,4158,1480,4160,1477,4164,1474,4168,1474,4170,1474,4170,1472,4159,1468,4150,1463,4141,1457,4134,1448,4138,1446,4132,1446,4127,1438,4124,1429,4122,1420,4122,1419xm4129,1460l4109,1470,4118,1470,4129,1461,4129,1460xm4156,1423l4154,1426,4150,1430,4142,1438,4138,1442,4132,1446,4138,1446,4141,1444,4149,1439,4158,1434,4164,1433,4156,1423xm4154,1419l4145,1419,4145,1424,4154,1420,4154,1419xm4153,1393l4145,1393,4145,1416,4154,1416,4153,1412,4153,1393xm4157,1367l4145,1367,4145,1390,4153,1390,4153,1370,4157,1367xm4190,1359l4190,1489,4198,1485,4198,1444,4226,1444,4226,1444,4207,1444,4198,1442,4198,1368,4227,1368,4230,1365,4228,1364,4198,1364,4190,1359xm4247,1466l4239,1466,4243,1466,4251,1475,4256,1478,4267,1482,4274,1483,4308,1485,4308,1482,4308,1480,4311,1477,4317,1476,4318,1476,4318,1475,4278,1475,4272,1475,4271,1475,4257,1472,4250,1469,4247,1466xm4246,1420l4236,1420,4236,1463,4229,1467,4222,1472,4217,1476,4217,1476,4226,1483,4229,1476,4232,1472,4239,1466,4247,1466,4243,1462,4243,1422,4245,1420,4246,1420xm4318,1474l4302,1475,4301,1475,4295,1475,4278,1475,4318,1475,4318,1474xm4267,1399l4260,1399,4260,1435,4260,1460,4260,1468,4267,1464,4267,1435,4304,1435,4304,1431,4267,1431,4267,1416,4304,1416,4304,1413,4267,1413,4267,1399xm4282,1456l4282,1458,4290,1460,4290,1460,4294,1463,4294,1467,4302,1465,4305,1460,4305,1457,4292,1457,4282,1456xm4304,1435l4297,1435,4297,1455,4296,1457,4305,1457,4305,1455,4304,1453,4304,1435xm4226,1444l4198,1444,4205,1447,4209,1451,4209,1455,4217,1453,4223,1450,4226,1444xm4227,1368l4216,1368,4207,1403,4206,1403,4214,1413,4218,1422,4220,1435,4220,1436,4219,1441,4213,1444,4226,1444,4227,1441,4228,1436,4228,1435,4226,1425,4224,1420,4213,1407,4211,1403,4225,1369,4227,1368xm4304,1416l4297,1416,4297,1431,4304,1431,4304,1416xm4239,1412l4236,1416,4224,1416,4229,1422,4228,1422,4233,1420,4236,1420,4246,1420,4248,1418,4239,1412xm4306,1397l4297,1397,4297,1413,4304,1413,4304,1399,4306,1397xm4274,1376l4266,1376,4262,1385,4257,1394,4251,1403,4245,1411,4246,1412,4252,1408,4256,1404,4260,1399,4267,1399,4267,1397,4306,1397,4308,1395,4307,1394,4268,1394,4266,1392,4269,1387,4272,1381,4274,1376xm4229,1373l4227,1375,4231,1381,4233,1388,4235,1397,4235,1399,4235,1399,4237,1401,4242,1395,4243,1392,4244,1392,4242,1385,4237,1380,4229,1373xm4299,1389l4295,1394,4307,1394,4299,1389xm4308,1365l4301,1372,4241,1372,4246,1378,4251,1376,4255,1376,4317,1376,4308,1365xm4272,1353l4272,1356,4270,1363,4267,1372,4275,1372,4278,1365,4278,1365,4281,1360,4284,1359,4272,1353xm4220,1359l4216,1364,4228,1364,4220,1359xm4406,1453l4397,1453,4397,1476,4397,1486,4397,1489,4407,1486,4406,1476,4406,1453xm4458,1440l4449,1449,4333,1449,4338,1454,4343,1453,4346,1453,4470,1453,4458,1440xm4406,1420l4397,1420,4397,1449,4406,1449,4406,1420xm4387,1378l4376,1378,4372,1387,4368,1396,4359,1410,4355,1415,4351,1417,4359,1426,4365,1420,4453,1420,4449,1417,4365,1417,4387,1378xm4397,1385l4397,1387,4397,1391,4397,1417,4406,1417,4406,1396,4411,1391,4397,1385xm4441,1408l4433,1417,4449,1417,4441,1408xm4449,1366l4440,1375,4343,1375,4348,1380,4353,1379,4356,1378,4460,1378,4449,1366xm4387,1351l4386,1354,4383,1362,4378,1375,4388,1375,4393,1364,4397,1359,4400,1358,4387,1351xe" filled="true" fillcolor="#231f20" stroked="false">
                  <v:path arrowok="t"/>
                  <v:fill type="solid"/>
                </v:shape>
                <v:line style="position:absolute" from="3714,1421" to="3935,1421" stroked="true" strokeweight=".749763pt" strokecolor="#2d3695">
                  <v:stroke dashstyle="longdash"/>
                </v:line>
                <v:shape style="position:absolute;left:4032;top:1552;width:888;height:139" id="docshape122" coordorigin="4033,1552" coordsize="888,139" path="m4103,1655l4095,1655,4095,1671,4095,1682,4095,1687,4095,1691,4104,1687,4104,1682,4103,1677,4103,1655xm4157,1642l4147,1652,4033,1652,4038,1656,4045,1655,4170,1655,4157,1642xm4103,1633l4095,1633,4095,1652,4103,1652,4103,1633xm4055,1578l4055,1644,4063,1640,4063,1633,4145,1633,4145,1630,4063,1630,4063,1610,4144,1610,4144,1606,4063,1606,4063,1587,4147,1587,4150,1585,4148,1584,4064,1584,4055,1578xm4145,1633l4137,1633,4137,1640,4145,1636,4145,1633xm4103,1610l4095,1610,4095,1630,4103,1630,4103,1610xm4144,1610l4137,1610,4137,1630,4145,1630,4144,1619,4144,1610xm4103,1587l4095,1587,4095,1606,4103,1606,4103,1587xm4147,1587l4137,1587,4137,1606,4144,1606,4144,1589,4147,1587xm4123,1552l4122,1557,4120,1561,4120,1562,4120,1562,4114,1574,4111,1579,4109,1584,4112,1584,4117,1578,4121,1573,4128,1565,4132,1562,4135,1561,4123,1552xm4140,1578l4136,1584,4148,1584,4140,1578xm4070,1554l4069,1555,4074,1562,4078,1568,4082,1580,4084,1582,4089,1578,4090,1575,4090,1572,4090,1570,4088,1567,4080,1560,4076,1557,4070,1554xm4196,1674l4196,1677,4204,1680,4208,1683,4210,1689,4218,1685,4218,1685,4224,1680,4224,1678,4225,1677,4225,1677,4210,1677,4204,1676,4196,1674xm4279,1635l4270,1635,4270,1670,4256,1672,4243,1673,4234,1673,4239,1686,4242,1684,4250,1681,4294,1671,4302,1669,4279,1669,4279,1635xm4316,1668l4306,1668,4308,1676,4311,1685,4313,1685,4318,1680,4318,1678,4319,1677,4319,1676,4316,1668xm4229,1617l4221,1617,4221,1653,4220,1661,4219,1668,4219,1669,4217,1674,4217,1674,4210,1677,4225,1677,4229,1666,4230,1658,4230,1629,4230,1625,4229,1622,4229,1617xm4295,1648l4293,1650,4299,1656,4302,1662,4305,1666,4302,1666,4279,1669,4302,1669,4306,1668,4316,1668,4315,1666,4311,1662,4308,1658,4295,1648xm4222,1590l4214,1590,4216,1595,4217,1600,4218,1605,4218,1606,4211,1620,4202,1633,4192,1645,4182,1656,4183,1658,4194,1649,4204,1640,4213,1629,4221,1617,4229,1617,4227,1609,4224,1597,4222,1590xm4242,1582l4242,1646,4250,1641,4250,1635,4307,1635,4307,1632,4250,1632,4250,1592,4311,1592,4312,1591,4309,1588,4250,1588,4242,1582xm4307,1635l4299,1635,4299,1644,4307,1639,4307,1635xm4279,1592l4270,1592,4270,1632,4279,1632,4279,1592xm4311,1592l4299,1592,4299,1632,4307,1632,4307,1606,4307,1595,4311,1592xm4191,1562l4190,1564,4197,1569,4205,1576,4211,1584,4203,1593,4194,1601,4183,1609,4184,1609,4185,1611,4196,1605,4206,1598,4214,1590,4222,1590,4220,1585,4224,1580,4225,1579,4216,1579,4209,1573,4201,1567,4191,1562xm4270,1554l4270,1561,4270,1564,4270,1588,4279,1588,4279,1565,4283,1561,4270,1554xm4303,1582l4297,1588,4309,1588,4303,1582xm4229,1557l4228,1561,4223,1569,4216,1579,4225,1579,4228,1576,4235,1567,4238,1565,4240,1564,4229,1557xm4450,1562l4442,1570,4392,1570,4397,1575,4402,1574,4406,1573,4460,1573,4450,1562xm4372,1619l4362,1619,4362,1667,4361,1680,4361,1686,4361,1691,4370,1686,4370,1622,4372,1619xm4397,1674l4397,1677,4411,1680,4417,1684,4417,1690,4427,1688,4432,1682,4432,1675,4415,1675,4408,1675,4397,1674xm4432,1608l4424,1608,4424,1673,4422,1675,4432,1675,4432,1608xm4375,1584l4371,1593,4366,1603,4350,1623,4342,1632,4334,1640,4335,1642,4344,1636,4353,1629,4362,1619,4372,1619,4374,1618,4367,1613,4370,1609,4375,1603,4380,1595,4385,1592,4375,1584xm4458,1596l4450,1605,4382,1605,4388,1610,4392,1609,4396,1608,4468,1608,4458,1596xm4369,1555l4367,1560,4363,1567,4352,1583,4346,1590,4339,1596,4340,1598,4350,1591,4359,1583,4372,1568,4377,1564,4379,1563,4369,1555xm4557,1630l4555,1631,4558,1641,4558,1642,4562,1652,4568,1662,4560,1670,4550,1678,4539,1684,4525,1690,4525,1691,4539,1688,4551,1682,4553,1682,4563,1675,4573,1667,4585,1667,4577,1661,4579,1656,4572,1656,4566,1650,4561,1641,4557,1630xm4585,1667l4573,1667,4581,1674,4590,1680,4599,1685,4609,1689,4610,1685,4614,1682,4620,1682,4620,1679,4608,1677,4597,1674,4586,1668,4585,1667xm4502,1672l4501,1674,4501,1674,4502,1674,4508,1678,4511,1679,4516,1684,4516,1684,4516,1687,4516,1689,4519,1688,4522,1687,4528,1683,4530,1679,4531,1678,4531,1677,4531,1677,4519,1677,4510,1674,4502,1672xm4542,1630l4531,1630,4530,1640,4529,1650,4525,1666,4524,1670,4524,1671,4522,1676,4519,1677,4531,1677,4532,1674,4533,1669,4535,1660,4536,1648,4539,1632,4542,1630xm4526,1645l4482,1653,4489,1663,4492,1660,4500,1656,4511,1652,4527,1647,4527,1647,4526,1645xm4583,1625l4576,1625,4576,1636,4574,1647,4572,1656,4579,1656,4581,1650,4583,1638,4583,1625xm4499,1579l4499,1581,4499,1585,4499,1586,4499,1589,4498,1596,4496,1615,4495,1620,4493,1624,4492,1625,4490,1627,4498,1634,4502,1630,4542,1630,4543,1629,4541,1626,4502,1626,4507,1589,4512,1586,4499,1579xm4610,1625l4603,1625,4603,1634,4611,1631,4611,1626,4610,1625xm4547,1581l4547,1633,4555,1630,4555,1625,4610,1625,4610,1621,4555,1621,4555,1589,4612,1589,4614,1587,4612,1585,4555,1585,4547,1581xm4535,1572l4525,1572,4521,1624,4521,1624,4520,1626,4528,1626,4533,1573,4535,1572xm4535,1621l4531,1626,4541,1626,4535,1621xm4583,1589l4576,1589,4576,1621,4583,1621,4583,1589xm4612,1589l4603,1589,4603,1621,4610,1621,4610,1591,4612,1589xm4574,1552l4575,1558,4575,1559,4575,1568,4576,1585,4583,1585,4583,1562,4587,1558,4574,1552xm4606,1580l4601,1585,4612,1585,4606,1580xm4529,1562l4525,1568,4485,1568,4491,1573,4495,1572,4500,1572,4535,1572,4538,1570,4529,1562xm4706,1655l4697,1655,4697,1678,4697,1689,4697,1691,4707,1689,4706,1678,4706,1655xm4758,1643l4749,1652,4633,1652,4638,1657,4643,1656,4646,1655,4770,1655,4758,1643xm4706,1623l4697,1623,4697,1652,4706,1652,4706,1623xm4687,1581l4676,1581,4672,1590,4668,1598,4659,1613,4655,1618,4651,1620,4659,1629,4665,1623,4753,1623,4749,1619,4665,1619,4687,1581xm4697,1588l4697,1590,4697,1593,4697,1619,4706,1619,4706,1598,4711,1593,4697,1588xm4741,1611l4733,1619,4749,1619,4741,1611xm4749,1569l4740,1577,4643,1577,4648,1582,4653,1581,4656,1581,4760,1581,4749,1569xm4687,1553l4686,1557,4683,1565,4678,1577,4688,1577,4693,1567,4697,1561,4700,1561,4687,1553xm4838,1593l4838,1691,4845,1687,4845,1601,4917,1601,4918,1600,4915,1598,4845,1598,4838,1593xm4818,1651l4811,1651,4811,1661,4811,1680,4811,1691,4819,1686,4819,1684,4818,1682,4818,1676,4818,1651xm4883,1675l4883,1678,4895,1680,4902,1684,4902,1690,4910,1688,4914,1682,4914,1677,4899,1677,4892,1676,4883,1675xm4917,1601l4907,1601,4907,1674,4905,1676,4903,1676,4899,1677,4914,1677,4914,1603,4917,1601xm4888,1601l4881,1601,4881,1603,4881,1608,4881,1612,4881,1618,4881,1620,4878,1636,4872,1651,4865,1664,4866,1665,4874,1657,4880,1647,4884,1638,4884,1637,4887,1626,4891,1626,4887,1623,4888,1618,4888,1616,4888,1614,4888,1611,4888,1601xm4836,1620l4811,1620,4811,1646,4810,1646,4800,1649,4789,1652,4789,1652,4781,1653,4787,1664,4789,1661,4797,1656,4811,1651,4818,1651,4818,1648,4829,1644,4818,1644,4818,1621,4837,1621,4836,1620xm4867,1601l4860,1601,4860,1603,4860,1605,4859,1608,4859,1611,4859,1612,4859,1615,4859,1617,4856,1631,4852,1643,4852,1644,4847,1653,4846,1656,4847,1657,4855,1649,4855,1648,4861,1638,4864,1624,4864,1623,4865,1623,4868,1623,4865,1620,4866,1612,4866,1605,4867,1604,4867,1603,4867,1602,4867,1601xm4891,1626l4887,1626,4891,1632,4893,1638,4895,1648,4895,1649,4896,1650,4897,1652,4901,1646,4902,1645,4902,1644,4902,1643,4902,1638,4902,1637,4901,1636,4897,1632,4891,1626xm4868,1623l4865,1623,4866,1627,4867,1631,4867,1632,4868,1632,4868,1635,4868,1637,4868,1640,4868,1641,4868,1643,4870,1645,4875,1638,4875,1638,4875,1635,4872,1628,4869,1624,4868,1623xm4834,1640l4817,1644,4829,1644,4835,1641,4834,1640xm4807,1582l4799,1582,4789,1614,4784,1617,4791,1625,4795,1620,4836,1620,4834,1618,4818,1618,4818,1617,4795,1617,4807,1583,4807,1582xm4827,1611l4820,1618,4834,1618,4827,1611xm4811,1593l4811,1598,4811,1601,4811,1617,4818,1617,4818,1604,4824,1599,4811,1593xm4867,1572l4860,1572,4860,1598,4867,1598,4867,1572xm4888,1572l4881,1572,4881,1598,4888,1598,4888,1572xm4910,1593l4906,1598,4915,1598,4910,1593xm4828,1572l4821,1579,4782,1579,4787,1584,4791,1583,4795,1582,4837,1582,4828,1572xm4808,1553l4806,1559,4804,1567,4801,1579,4808,1579,4813,1564,4819,1559,4808,1553xm4910,1562l4902,1569,4831,1569,4836,1574,4840,1573,4844,1572,4920,1572,4910,1562xe" filled="true" fillcolor="#231f20" stroked="false">
                  <v:path arrowok="t"/>
                  <v:fill type="solid"/>
                </v:shape>
                <v:line style="position:absolute" from="3714,1624" to="3935,1624" stroked="true" strokeweight=".749763pt" strokecolor="#231f20">
                  <v:stroke dashstyle="solid"/>
                </v:line>
                <v:shape style="position:absolute;left:2422;top:256;width:35;height:1018" id="docshape123" coordorigin="2422,257" coordsize="35,1018" path="m2457,1274l2422,1274m2456,595l2422,595m2456,934l2422,934m2457,257l2423,257e" filled="false" stroked="true" strokeweight=".708662pt" strokecolor="#231f20">
                  <v:path arrowok="t"/>
                  <v:stroke dashstyle="solid"/>
                </v:shape>
                <w10:wrap type="none"/>
              </v:group>
            </w:pict>
          </mc:Fallback>
        </mc:AlternateContent>
      </w:r>
      <w:r>
        <w:rPr>
          <w:rFonts w:ascii="Times New Roman"/>
          <w:color w:val="231F20"/>
          <w:spacing w:val="-10"/>
          <w:sz w:val="17"/>
        </w:rPr>
        <w:t>5</w:t>
      </w:r>
    </w:p>
    <w:p>
      <w:pPr>
        <w:spacing w:before="143"/>
        <w:ind w:left="141" w:right="3412" w:firstLine="0"/>
        <w:jc w:val="right"/>
        <w:rPr>
          <w:rFonts w:ascii="Times New Roman"/>
          <w:sz w:val="17"/>
        </w:rPr>
      </w:pPr>
      <w:r>
        <w:rPr>
          <w:rFonts w:ascii="Times New Roman"/>
          <w:sz w:val="17"/>
        </w:rPr>
        <mc:AlternateContent>
          <mc:Choice Requires="wps">
            <w:drawing>
              <wp:anchor distT="0" distB="0" distL="0" distR="0" allowOverlap="1" layoutInCell="1" locked="0" behindDoc="0" simplePos="0" relativeHeight="15782400">
                <wp:simplePos x="0" y="0"/>
                <wp:positionH relativeFrom="page">
                  <wp:posOffset>1097741</wp:posOffset>
                </wp:positionH>
                <wp:positionV relativeFrom="paragraph">
                  <wp:posOffset>102917</wp:posOffset>
                </wp:positionV>
                <wp:extent cx="149860" cy="56515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149860" cy="565150"/>
                        </a:xfrm>
                        <a:prstGeom prst="rect">
                          <a:avLst/>
                        </a:prstGeom>
                      </wps:spPr>
                      <wps:txbx>
                        <w:txbxContent>
                          <w:p>
                            <w:pPr>
                              <w:spacing w:before="5"/>
                              <w:ind w:left="20" w:right="0" w:firstLine="0"/>
                              <w:jc w:val="left"/>
                              <w:rPr>
                                <w:rFonts w:ascii="Times New Roman"/>
                                <w:sz w:val="17"/>
                              </w:rPr>
                            </w:pPr>
                            <w:r>
                              <w:rPr>
                                <w:color w:val="231F20"/>
                                <w:spacing w:val="12"/>
                                <w:w w:val="150"/>
                                <w:sz w:val="17"/>
                              </w:rPr>
                              <w:t>%&amp;</w:t>
                            </w:r>
                            <w:r>
                              <w:rPr>
                                <w:rFonts w:ascii="Times New Roman"/>
                                <w:color w:val="231F20"/>
                                <w:spacing w:val="12"/>
                                <w:w w:val="150"/>
                                <w:sz w:val="17"/>
                              </w:rPr>
                              <w:t>/</w:t>
                            </w:r>
                            <w:r>
                              <w:rPr>
                                <w:rFonts w:ascii="Times New Roman"/>
                                <w:color w:val="231F20"/>
                                <w:spacing w:val="-23"/>
                                <w:w w:val="150"/>
                                <w:sz w:val="17"/>
                              </w:rPr>
                              <w:t> </w:t>
                            </w:r>
                            <w:r>
                              <w:rPr>
                                <w:rFonts w:ascii="Times New Roman"/>
                                <w:color w:val="231F20"/>
                                <w:spacing w:val="4"/>
                                <w:w w:val="120"/>
                                <w:sz w:val="17"/>
                              </w:rPr>
                              <w:t>10</w:t>
                            </w:r>
                            <w:r>
                              <w:rPr>
                                <w:rFonts w:ascii="Times New Roman"/>
                                <w:color w:val="231F20"/>
                                <w:spacing w:val="4"/>
                                <w:w w:val="120"/>
                                <w:position w:val="9"/>
                                <w:sz w:val="8"/>
                              </w:rPr>
                              <w:t>2</w:t>
                            </w:r>
                            <w:r>
                              <w:rPr>
                                <w:rFonts w:ascii="Times New Roman"/>
                                <w:color w:val="231F20"/>
                                <w:spacing w:val="17"/>
                                <w:w w:val="120"/>
                                <w:position w:val="9"/>
                                <w:sz w:val="8"/>
                              </w:rPr>
                              <w:t> </w:t>
                            </w:r>
                            <w:r>
                              <w:rPr>
                                <w:rFonts w:ascii="Times New Roman"/>
                                <w:color w:val="231F20"/>
                                <w:spacing w:val="-10"/>
                                <w:w w:val="120"/>
                                <w:sz w:val="17"/>
                              </w:rPr>
                              <w:t>m</w:t>
                            </w:r>
                          </w:p>
                        </w:txbxContent>
                      </wps:txbx>
                      <wps:bodyPr wrap="square" lIns="0" tIns="0" rIns="0" bIns="0" rtlCol="0" vert="vert270">
                        <a:noAutofit/>
                      </wps:bodyPr>
                    </wps:wsp>
                  </a:graphicData>
                </a:graphic>
              </wp:anchor>
            </w:drawing>
          </mc:Choice>
          <mc:Fallback>
            <w:pict>
              <v:shape style="position:absolute;margin-left:86.436302pt;margin-top:8.103756pt;width:11.8pt;height:44.5pt;mso-position-horizontal-relative:page;mso-position-vertical-relative:paragraph;z-index:15782400" type="#_x0000_t202" id="docshape124" filled="false" stroked="false">
                <v:textbox inset="0,0,0,0" style="layout-flow:vertical;mso-layout-flow-alt:bottom-to-top">
                  <w:txbxContent>
                    <w:p>
                      <w:pPr>
                        <w:spacing w:before="5"/>
                        <w:ind w:left="20" w:right="0" w:firstLine="0"/>
                        <w:jc w:val="left"/>
                        <w:rPr>
                          <w:rFonts w:ascii="Times New Roman"/>
                          <w:sz w:val="17"/>
                        </w:rPr>
                      </w:pPr>
                      <w:r>
                        <w:rPr>
                          <w:color w:val="231F20"/>
                          <w:spacing w:val="12"/>
                          <w:w w:val="150"/>
                          <w:sz w:val="17"/>
                        </w:rPr>
                        <w:t>%&amp;</w:t>
                      </w:r>
                      <w:r>
                        <w:rPr>
                          <w:rFonts w:ascii="Times New Roman"/>
                          <w:color w:val="231F20"/>
                          <w:spacing w:val="12"/>
                          <w:w w:val="150"/>
                          <w:sz w:val="17"/>
                        </w:rPr>
                        <w:t>/</w:t>
                      </w:r>
                      <w:r>
                        <w:rPr>
                          <w:rFonts w:ascii="Times New Roman"/>
                          <w:color w:val="231F20"/>
                          <w:spacing w:val="-23"/>
                          <w:w w:val="150"/>
                          <w:sz w:val="17"/>
                        </w:rPr>
                        <w:t> </w:t>
                      </w:r>
                      <w:r>
                        <w:rPr>
                          <w:rFonts w:ascii="Times New Roman"/>
                          <w:color w:val="231F20"/>
                          <w:spacing w:val="4"/>
                          <w:w w:val="120"/>
                          <w:sz w:val="17"/>
                        </w:rPr>
                        <w:t>10</w:t>
                      </w:r>
                      <w:r>
                        <w:rPr>
                          <w:rFonts w:ascii="Times New Roman"/>
                          <w:color w:val="231F20"/>
                          <w:spacing w:val="4"/>
                          <w:w w:val="120"/>
                          <w:position w:val="9"/>
                          <w:sz w:val="8"/>
                        </w:rPr>
                        <w:t>2</w:t>
                      </w:r>
                      <w:r>
                        <w:rPr>
                          <w:rFonts w:ascii="Times New Roman"/>
                          <w:color w:val="231F20"/>
                          <w:spacing w:val="17"/>
                          <w:w w:val="120"/>
                          <w:position w:val="9"/>
                          <w:sz w:val="8"/>
                        </w:rPr>
                        <w:t> </w:t>
                      </w:r>
                      <w:r>
                        <w:rPr>
                          <w:rFonts w:ascii="Times New Roman"/>
                          <w:color w:val="231F20"/>
                          <w:spacing w:val="-10"/>
                          <w:w w:val="120"/>
                          <w:sz w:val="17"/>
                        </w:rPr>
                        <w:t>m</w:t>
                      </w:r>
                    </w:p>
                  </w:txbxContent>
                </v:textbox>
                <w10:wrap type="none"/>
              </v:shape>
            </w:pict>
          </mc:Fallback>
        </mc:AlternateContent>
      </w:r>
      <w:r>
        <w:rPr>
          <w:rFonts w:ascii="Times New Roman"/>
          <w:color w:val="231F20"/>
          <w:spacing w:val="-10"/>
          <w:sz w:val="17"/>
        </w:rPr>
        <w:t>0</w:t>
      </w:r>
    </w:p>
    <w:p>
      <w:pPr>
        <w:spacing w:before="132"/>
        <w:ind w:left="1189" w:right="0" w:firstLine="0"/>
        <w:jc w:val="left"/>
        <w:rPr>
          <w:rFonts w:ascii="Times New Roman"/>
          <w:sz w:val="17"/>
        </w:rPr>
      </w:pPr>
      <w:r>
        <w:rPr>
          <w:color w:val="231F20"/>
          <w:sz w:val="17"/>
        </w:rPr>
        <w:t>-</w:t>
      </w:r>
      <w:r>
        <w:rPr>
          <w:color w:val="231F20"/>
          <w:spacing w:val="-67"/>
          <w:sz w:val="17"/>
        </w:rPr>
        <w:t> </w:t>
      </w:r>
      <w:r>
        <w:rPr>
          <w:rFonts w:ascii="Times New Roman"/>
          <w:color w:val="231F20"/>
          <w:spacing w:val="-12"/>
          <w:sz w:val="17"/>
        </w:rPr>
        <w:t>5</w:t>
      </w:r>
    </w:p>
    <w:p>
      <w:pPr>
        <w:spacing w:before="121"/>
        <w:ind w:left="141" w:right="3412" w:firstLine="0"/>
        <w:jc w:val="right"/>
        <w:rPr>
          <w:rFonts w:ascii="Times New Roman"/>
          <w:sz w:val="17"/>
        </w:rPr>
      </w:pPr>
      <w:r>
        <w:rPr>
          <w:color w:val="231F20"/>
          <w:sz w:val="17"/>
        </w:rPr>
        <w:t>-</w:t>
      </w:r>
      <w:r>
        <w:rPr>
          <w:color w:val="231F20"/>
          <w:spacing w:val="-67"/>
          <w:sz w:val="17"/>
        </w:rPr>
        <w:t> </w:t>
      </w:r>
      <w:r>
        <w:rPr>
          <w:rFonts w:ascii="Times New Roman"/>
          <w:color w:val="231F20"/>
          <w:spacing w:val="-7"/>
          <w:sz w:val="17"/>
        </w:rPr>
        <w:t>10</w:t>
      </w:r>
    </w:p>
    <w:p>
      <w:pPr>
        <w:spacing w:before="124"/>
        <w:ind w:left="141" w:right="3407" w:firstLine="0"/>
        <w:jc w:val="right"/>
        <w:rPr>
          <w:rFonts w:ascii="Times New Roman"/>
          <w:sz w:val="17"/>
        </w:rPr>
      </w:pPr>
      <w:r>
        <w:rPr>
          <w:color w:val="231F20"/>
          <w:sz w:val="17"/>
        </w:rPr>
        <w:t>-</w:t>
      </w:r>
      <w:r>
        <w:rPr>
          <w:color w:val="231F20"/>
          <w:spacing w:val="-67"/>
          <w:sz w:val="17"/>
        </w:rPr>
        <w:t> </w:t>
      </w:r>
      <w:r>
        <w:rPr>
          <w:rFonts w:ascii="Times New Roman"/>
          <w:color w:val="231F20"/>
          <w:spacing w:val="-7"/>
          <w:sz w:val="17"/>
        </w:rPr>
        <w:t>15</w:t>
      </w:r>
    </w:p>
    <w:p>
      <w:pPr>
        <w:pStyle w:val="BodyText"/>
        <w:spacing w:line="307" w:lineRule="auto" w:before="225"/>
        <w:ind w:left="141" w:right="139"/>
        <w:jc w:val="both"/>
        <w:rPr>
          <w:rFonts w:ascii="Times New Roman" w:eastAsia="Times New Roman"/>
        </w:rPr>
      </w:pPr>
      <w:r>
        <w:rPr/>
        <w:br w:type="column"/>
      </w:r>
      <w:r>
        <w:rPr>
          <w:spacing w:val="22"/>
          <w:w w:val="103"/>
        </w:rPr>
        <w:t>少了</w:t>
      </w:r>
      <w:r>
        <w:rPr>
          <w:rFonts w:ascii="Times New Roman" w:eastAsia="Times New Roman"/>
          <w:w w:val="103"/>
        </w:rPr>
        <w:t>13.7</w:t>
      </w:r>
      <w:r>
        <w:rPr>
          <w:rFonts w:ascii="Times New Roman" w:eastAsia="Times New Roman"/>
          <w:spacing w:val="-16"/>
        </w:rPr>
        <w:t> </w:t>
      </w:r>
      <w:r>
        <w:rPr>
          <w:rFonts w:ascii="Times New Roman" w:eastAsia="Times New Roman"/>
          <w:w w:val="103"/>
        </w:rPr>
        <w:t>%.</w:t>
      </w:r>
      <w:r>
        <w:rPr>
          <w:rFonts w:ascii="Times New Roman" w:eastAsia="Times New Roman"/>
          <w:spacing w:val="7"/>
        </w:rPr>
        <w:t> </w:t>
      </w:r>
      <w:r>
        <w:rPr>
          <w:spacing w:val="10"/>
          <w:w w:val="103"/>
        </w:rPr>
        <w:t>在无优化情况下的燃油消耗累计曲线中</w:t>
      </w:r>
      <w:r>
        <w:rPr>
          <w:rFonts w:ascii="Times New Roman" w:eastAsia="Times New Roman"/>
          <w:spacing w:val="10"/>
          <w:w w:val="103"/>
        </w:rPr>
        <w:t>,</w:t>
      </w:r>
      <w:r>
        <w:rPr>
          <w:rFonts w:ascii="Times New Roman" w:eastAsia="Times New Roman"/>
          <w:spacing w:val="-22"/>
        </w:rPr>
        <w:t> </w:t>
      </w:r>
      <w:r>
        <w:rPr>
          <w:spacing w:val="5"/>
          <w:w w:val="103"/>
        </w:rPr>
        <w:t>有一段垂直的曲线</w:t>
      </w:r>
      <w:r>
        <w:rPr>
          <w:rFonts w:ascii="Times New Roman" w:eastAsia="Times New Roman"/>
          <w:w w:val="103"/>
        </w:rPr>
        <w:t>,</w:t>
      </w:r>
      <w:r>
        <w:rPr>
          <w:rFonts w:ascii="Times New Roman" w:eastAsia="Times New Roman"/>
          <w:spacing w:val="-22"/>
        </w:rPr>
        <w:t> </w:t>
      </w:r>
      <w:r>
        <w:rPr>
          <w:spacing w:val="5"/>
          <w:w w:val="103"/>
        </w:rPr>
        <w:t>表示混合车辆组队在路口停</w:t>
      </w:r>
      <w:r>
        <w:rPr>
          <w:w w:val="103"/>
        </w:rPr>
        <w:t>车时</w:t>
      </w:r>
      <w:r>
        <w:rPr>
          <w:rFonts w:ascii="Times New Roman" w:eastAsia="Times New Roman"/>
          <w:w w:val="103"/>
        </w:rPr>
        <w:t>,</w:t>
      </w:r>
      <w:r>
        <w:rPr>
          <w:rFonts w:ascii="Times New Roman" w:eastAsia="Times New Roman"/>
          <w:spacing w:val="-29"/>
        </w:rPr>
        <w:t> </w:t>
      </w:r>
      <w:r>
        <w:rPr>
          <w:w w:val="103"/>
        </w:rPr>
        <w:t>发动机空转时的燃油消耗状态</w:t>
      </w:r>
      <w:r>
        <w:rPr>
          <w:rFonts w:ascii="Times New Roman" w:eastAsia="Times New Roman"/>
          <w:w w:val="103"/>
        </w:rPr>
        <w:t>.</w:t>
      </w:r>
      <w:r>
        <w:rPr>
          <w:rFonts w:ascii="Times New Roman" w:eastAsia="Times New Roman"/>
          <w:spacing w:val="7"/>
        </w:rPr>
        <w:t> </w:t>
      </w:r>
      <w:r>
        <w:rPr>
          <w:w w:val="103"/>
        </w:rPr>
        <w:t>此时</w:t>
      </w:r>
      <w:r>
        <w:rPr>
          <w:rFonts w:ascii="Times New Roman" w:eastAsia="Times New Roman"/>
          <w:w w:val="103"/>
        </w:rPr>
        <w:t>,</w:t>
      </w:r>
      <w:r>
        <w:rPr>
          <w:rFonts w:ascii="Times New Roman" w:eastAsia="Times New Roman"/>
          <w:spacing w:val="-29"/>
        </w:rPr>
        <w:t> </w:t>
      </w:r>
      <w:r>
        <w:rPr>
          <w:w w:val="103"/>
        </w:rPr>
        <w:t>混合车辆</w:t>
      </w:r>
      <w:r>
        <w:rPr>
          <w:spacing w:val="5"/>
          <w:w w:val="103"/>
        </w:rPr>
        <w:t>组队消耗大约</w:t>
      </w:r>
      <w:r>
        <w:rPr>
          <w:rFonts w:ascii="Times New Roman" w:eastAsia="Times New Roman"/>
          <w:w w:val="103"/>
        </w:rPr>
        <w:t>180</w:t>
      </w:r>
      <w:r>
        <w:rPr>
          <w:rFonts w:ascii="Times New Roman" w:eastAsia="Times New Roman"/>
          <w:spacing w:val="-16"/>
        </w:rPr>
        <w:t> </w:t>
      </w:r>
      <w:r>
        <w:rPr>
          <w:rFonts w:ascii="Times New Roman" w:eastAsia="Times New Roman"/>
          <w:w w:val="103"/>
        </w:rPr>
        <w:t>m</w:t>
      </w:r>
      <w:r>
        <w:rPr>
          <w:rFonts w:ascii="Times New Roman" w:eastAsia="Times New Roman"/>
          <w:spacing w:val="23"/>
          <w:w w:val="103"/>
        </w:rPr>
        <w:t>L</w:t>
      </w:r>
      <w:r>
        <w:rPr>
          <w:spacing w:val="1"/>
          <w:w w:val="103"/>
        </w:rPr>
        <w:t>燃油</w:t>
      </w:r>
      <w:r>
        <w:rPr>
          <w:rFonts w:ascii="Times New Roman" w:eastAsia="Times New Roman"/>
          <w:w w:val="103"/>
        </w:rPr>
        <w:t>,</w:t>
      </w:r>
      <w:r>
        <w:rPr>
          <w:rFonts w:ascii="Times New Roman" w:eastAsia="Times New Roman"/>
          <w:spacing w:val="-27"/>
        </w:rPr>
        <w:t> </w:t>
      </w:r>
      <w:r>
        <w:rPr>
          <w:spacing w:val="1"/>
          <w:w w:val="103"/>
        </w:rPr>
        <w:t>而前进的距离为零</w:t>
      </w:r>
      <w:r>
        <w:rPr>
          <w:rFonts w:ascii="Times New Roman" w:eastAsia="Times New Roman"/>
          <w:w w:val="103"/>
        </w:rPr>
        <w:t>.</w:t>
      </w:r>
      <w:r>
        <w:rPr>
          <w:rFonts w:ascii="Times New Roman" w:eastAsia="Times New Roman"/>
          <w:spacing w:val="7"/>
        </w:rPr>
        <w:t> </w:t>
      </w:r>
      <w:r>
        <w:rPr>
          <w:spacing w:val="1"/>
          <w:w w:val="103"/>
        </w:rPr>
        <w:t>由此</w:t>
      </w:r>
      <w:r>
        <w:rPr>
          <w:spacing w:val="3"/>
          <w:w w:val="103"/>
        </w:rPr>
        <w:t>可见</w:t>
      </w:r>
      <w:r>
        <w:rPr>
          <w:rFonts w:ascii="Times New Roman" w:eastAsia="Times New Roman"/>
          <w:w w:val="103"/>
        </w:rPr>
        <w:t>,</w:t>
      </w:r>
      <w:r>
        <w:rPr>
          <w:rFonts w:ascii="Times New Roman" w:eastAsia="Times New Roman"/>
          <w:spacing w:val="-21"/>
        </w:rPr>
        <w:t> </w:t>
      </w:r>
      <w:r>
        <w:rPr>
          <w:spacing w:val="6"/>
          <w:w w:val="103"/>
        </w:rPr>
        <w:t>避免混合车辆组队在通过路口的过程中停车</w:t>
      </w:r>
      <w:r>
        <w:rPr>
          <w:rFonts w:ascii="Times New Roman" w:eastAsia="Times New Roman"/>
          <w:w w:val="103"/>
        </w:rPr>
        <w:t>,</w:t>
      </w:r>
      <w:r>
        <w:rPr>
          <w:spacing w:val="-1"/>
          <w:w w:val="103"/>
        </w:rPr>
        <w:t>将会大幅降低车辆燃油消耗</w:t>
      </w:r>
      <w:r>
        <w:rPr>
          <w:rFonts w:ascii="Times New Roman" w:eastAsia="Times New Roman"/>
          <w:w w:val="103"/>
        </w:rPr>
        <w:t>.</w:t>
      </w:r>
    </w:p>
    <w:p>
      <w:pPr>
        <w:spacing w:before="41"/>
        <w:ind w:left="1188" w:right="0" w:firstLine="0"/>
        <w:jc w:val="left"/>
        <w:rPr>
          <w:rFonts w:ascii="Times New Roman"/>
          <w:sz w:val="17"/>
        </w:rPr>
      </w:pPr>
      <w:r>
        <w:rPr>
          <w:rFonts w:ascii="Times New Roman"/>
          <w:sz w:val="17"/>
        </w:rPr>
        <w:drawing>
          <wp:anchor distT="0" distB="0" distL="0" distR="0" allowOverlap="1" layoutInCell="1" locked="0" behindDoc="0" simplePos="0" relativeHeight="15780352">
            <wp:simplePos x="0" y="0"/>
            <wp:positionH relativeFrom="page">
              <wp:posOffset>4697134</wp:posOffset>
            </wp:positionH>
            <wp:positionV relativeFrom="paragraph">
              <wp:posOffset>90893</wp:posOffset>
            </wp:positionV>
            <wp:extent cx="1690441" cy="1105628"/>
            <wp:effectExtent l="0" t="0" r="0" b="0"/>
            <wp:wrapNone/>
            <wp:docPr id="137" name="Image 137"/>
            <wp:cNvGraphicFramePr>
              <a:graphicFrameLocks/>
            </wp:cNvGraphicFramePr>
            <a:graphic>
              <a:graphicData uri="http://schemas.openxmlformats.org/drawingml/2006/picture">
                <pic:pic>
                  <pic:nvPicPr>
                    <pic:cNvPr id="137" name="Image 137"/>
                    <pic:cNvPicPr/>
                  </pic:nvPicPr>
                  <pic:blipFill>
                    <a:blip r:embed="rId11" cstate="print"/>
                    <a:stretch>
                      <a:fillRect/>
                    </a:stretch>
                  </pic:blipFill>
                  <pic:spPr>
                    <a:xfrm>
                      <a:off x="0" y="0"/>
                      <a:ext cx="1690441" cy="1105628"/>
                    </a:xfrm>
                    <a:prstGeom prst="rect">
                      <a:avLst/>
                    </a:prstGeom>
                  </pic:spPr>
                </pic:pic>
              </a:graphicData>
            </a:graphic>
          </wp:anchor>
        </w:drawing>
      </w:r>
      <w:r>
        <w:rPr>
          <w:rFonts w:ascii="Times New Roman"/>
          <w:color w:val="231F20"/>
          <w:spacing w:val="-5"/>
          <w:sz w:val="17"/>
        </w:rPr>
        <w:t>10</w:t>
      </w:r>
    </w:p>
    <w:p>
      <w:pPr>
        <w:spacing w:before="146"/>
        <w:ind w:left="1288" w:right="0" w:firstLine="0"/>
        <w:jc w:val="left"/>
        <w:rPr>
          <w:rFonts w:ascii="Times New Roman"/>
          <w:sz w:val="17"/>
        </w:rPr>
      </w:pPr>
      <w:r>
        <w:rPr>
          <w:rFonts w:ascii="Times New Roman"/>
          <w:sz w:val="17"/>
        </w:rPr>
        <mc:AlternateContent>
          <mc:Choice Requires="wps">
            <w:drawing>
              <wp:anchor distT="0" distB="0" distL="0" distR="0" allowOverlap="1" layoutInCell="1" locked="0" behindDoc="0" simplePos="0" relativeHeight="15782912">
                <wp:simplePos x="0" y="0"/>
                <wp:positionH relativeFrom="page">
                  <wp:posOffset>4291138</wp:posOffset>
                </wp:positionH>
                <wp:positionV relativeFrom="paragraph">
                  <wp:posOffset>91389</wp:posOffset>
                </wp:positionV>
                <wp:extent cx="149860" cy="784225"/>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149860" cy="784225"/>
                        </a:xfrm>
                        <a:prstGeom prst="rect">
                          <a:avLst/>
                        </a:prstGeom>
                      </wps:spPr>
                      <wps:txbx>
                        <w:txbxContent>
                          <w:p>
                            <w:pPr>
                              <w:spacing w:before="5"/>
                              <w:ind w:left="20" w:right="0" w:firstLine="0"/>
                              <w:jc w:val="left"/>
                              <w:rPr>
                                <w:rFonts w:ascii="Times New Roman"/>
                                <w:sz w:val="17"/>
                              </w:rPr>
                            </w:pPr>
                            <w:r>
                              <w:rPr>
                                <w:color w:val="231F20"/>
                                <w:spacing w:val="13"/>
                                <w:w w:val="160"/>
                                <w:sz w:val="17"/>
                              </w:rPr>
                              <w:t>!"#/</w:t>
                            </w:r>
                            <w:r>
                              <w:rPr>
                                <w:color w:val="231F20"/>
                                <w:spacing w:val="-95"/>
                                <w:w w:val="160"/>
                                <w:sz w:val="17"/>
                              </w:rPr>
                              <w:t> </w:t>
                            </w:r>
                            <w:r>
                              <w:rPr>
                                <w:rFonts w:ascii="Times New Roman"/>
                                <w:color w:val="231F20"/>
                                <w:spacing w:val="2"/>
                                <w:w w:val="120"/>
                                <w:sz w:val="17"/>
                              </w:rPr>
                              <w:t>10</w:t>
                            </w:r>
                            <w:r>
                              <w:rPr>
                                <w:rFonts w:ascii="Times New Roman"/>
                                <w:color w:val="231F20"/>
                                <w:spacing w:val="2"/>
                                <w:w w:val="120"/>
                                <w:position w:val="9"/>
                                <w:sz w:val="8"/>
                              </w:rPr>
                              <w:t>2</w:t>
                            </w:r>
                            <w:r>
                              <w:rPr>
                                <w:rFonts w:ascii="Times New Roman"/>
                                <w:color w:val="231F20"/>
                                <w:spacing w:val="17"/>
                                <w:w w:val="120"/>
                                <w:position w:val="9"/>
                                <w:sz w:val="8"/>
                              </w:rPr>
                              <w:t> </w:t>
                            </w:r>
                            <w:r>
                              <w:rPr>
                                <w:rFonts w:ascii="Times New Roman"/>
                                <w:color w:val="231F20"/>
                                <w:spacing w:val="-5"/>
                                <w:w w:val="110"/>
                                <w:sz w:val="17"/>
                              </w:rPr>
                              <w:t>mL</w:t>
                            </w:r>
                          </w:p>
                        </w:txbxContent>
                      </wps:txbx>
                      <wps:bodyPr wrap="square" lIns="0" tIns="0" rIns="0" bIns="0" rtlCol="0" vert="vert270">
                        <a:noAutofit/>
                      </wps:bodyPr>
                    </wps:wsp>
                  </a:graphicData>
                </a:graphic>
              </wp:anchor>
            </w:drawing>
          </mc:Choice>
          <mc:Fallback>
            <w:pict>
              <v:shape style="position:absolute;margin-left:337.884888pt;margin-top:7.19605pt;width:11.8pt;height:61.75pt;mso-position-horizontal-relative:page;mso-position-vertical-relative:paragraph;z-index:15782912" type="#_x0000_t202" id="docshape125" filled="false" stroked="false">
                <v:textbox inset="0,0,0,0" style="layout-flow:vertical;mso-layout-flow-alt:bottom-to-top">
                  <w:txbxContent>
                    <w:p>
                      <w:pPr>
                        <w:spacing w:before="5"/>
                        <w:ind w:left="20" w:right="0" w:firstLine="0"/>
                        <w:jc w:val="left"/>
                        <w:rPr>
                          <w:rFonts w:ascii="Times New Roman"/>
                          <w:sz w:val="17"/>
                        </w:rPr>
                      </w:pPr>
                      <w:r>
                        <w:rPr>
                          <w:color w:val="231F20"/>
                          <w:spacing w:val="13"/>
                          <w:w w:val="160"/>
                          <w:sz w:val="17"/>
                        </w:rPr>
                        <w:t>!"#/</w:t>
                      </w:r>
                      <w:r>
                        <w:rPr>
                          <w:color w:val="231F20"/>
                          <w:spacing w:val="-95"/>
                          <w:w w:val="160"/>
                          <w:sz w:val="17"/>
                        </w:rPr>
                        <w:t> </w:t>
                      </w:r>
                      <w:r>
                        <w:rPr>
                          <w:rFonts w:ascii="Times New Roman"/>
                          <w:color w:val="231F20"/>
                          <w:spacing w:val="2"/>
                          <w:w w:val="120"/>
                          <w:sz w:val="17"/>
                        </w:rPr>
                        <w:t>10</w:t>
                      </w:r>
                      <w:r>
                        <w:rPr>
                          <w:rFonts w:ascii="Times New Roman"/>
                          <w:color w:val="231F20"/>
                          <w:spacing w:val="2"/>
                          <w:w w:val="120"/>
                          <w:position w:val="9"/>
                          <w:sz w:val="8"/>
                        </w:rPr>
                        <w:t>2</w:t>
                      </w:r>
                      <w:r>
                        <w:rPr>
                          <w:rFonts w:ascii="Times New Roman"/>
                          <w:color w:val="231F20"/>
                          <w:spacing w:val="17"/>
                          <w:w w:val="120"/>
                          <w:position w:val="9"/>
                          <w:sz w:val="8"/>
                        </w:rPr>
                        <w:t> </w:t>
                      </w:r>
                      <w:r>
                        <w:rPr>
                          <w:rFonts w:ascii="Times New Roman"/>
                          <w:color w:val="231F20"/>
                          <w:spacing w:val="-5"/>
                          <w:w w:val="110"/>
                          <w:sz w:val="17"/>
                        </w:rPr>
                        <w:t>mL</w:t>
                      </w:r>
                    </w:p>
                  </w:txbxContent>
                </v:textbox>
                <w10:wrap type="none"/>
              </v:shape>
            </w:pict>
          </mc:Fallback>
        </mc:AlternateContent>
      </w:r>
      <w:r>
        <w:rPr>
          <w:rFonts w:ascii="Times New Roman"/>
          <w:color w:val="231F20"/>
          <w:spacing w:val="-10"/>
          <w:sz w:val="17"/>
        </w:rPr>
        <w:t>8</w:t>
      </w:r>
    </w:p>
    <w:p>
      <w:pPr>
        <w:spacing w:line="163" w:lineRule="exact" w:before="146"/>
        <w:ind w:left="1284" w:right="0" w:firstLine="0"/>
        <w:jc w:val="left"/>
        <w:rPr>
          <w:rFonts w:ascii="Times New Roman"/>
          <w:sz w:val="17"/>
        </w:rPr>
      </w:pPr>
      <w:r>
        <w:rPr>
          <w:rFonts w:ascii="Times New Roman"/>
          <w:color w:val="231F20"/>
          <w:spacing w:val="-10"/>
          <w:sz w:val="17"/>
        </w:rPr>
        <w:t>6</w:t>
      </w:r>
    </w:p>
    <w:p>
      <w:pPr>
        <w:spacing w:after="0" w:line="163" w:lineRule="exact"/>
        <w:jc w:val="left"/>
        <w:rPr>
          <w:rFonts w:ascii="Times New Roman"/>
          <w:sz w:val="17"/>
        </w:rPr>
        <w:sectPr>
          <w:type w:val="continuous"/>
          <w:pgSz w:w="11910" w:h="16840"/>
          <w:pgMar w:header="0" w:footer="348" w:top="460" w:bottom="540" w:left="992" w:right="992"/>
          <w:cols w:num="2" w:equalWidth="0">
            <w:col w:w="4791" w:space="238"/>
            <w:col w:w="4897"/>
          </w:cols>
        </w:sectPr>
      </w:pPr>
    </w:p>
    <w:p>
      <w:pPr>
        <w:tabs>
          <w:tab w:pos="2080" w:val="left" w:leader="none"/>
        </w:tabs>
        <w:spacing w:line="170" w:lineRule="exact" w:before="0"/>
        <w:ind w:left="1382" w:right="0" w:firstLine="0"/>
        <w:jc w:val="left"/>
        <w:rPr>
          <w:rFonts w:ascii="Times New Roman"/>
          <w:sz w:val="17"/>
        </w:rPr>
      </w:pPr>
      <w:r>
        <w:rPr>
          <w:rFonts w:ascii="Times New Roman"/>
          <w:color w:val="231F20"/>
          <w:spacing w:val="-10"/>
          <w:sz w:val="17"/>
        </w:rPr>
        <w:t>0</w:t>
      </w:r>
      <w:r>
        <w:rPr>
          <w:rFonts w:ascii="Times New Roman"/>
          <w:color w:val="231F20"/>
          <w:sz w:val="17"/>
        </w:rPr>
        <w:tab/>
      </w:r>
      <w:r>
        <w:rPr>
          <w:rFonts w:ascii="Times New Roman"/>
          <w:color w:val="231F20"/>
          <w:spacing w:val="-5"/>
          <w:sz w:val="17"/>
        </w:rPr>
        <w:t>50</w:t>
      </w: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spacing w:before="13"/>
        <w:rPr>
          <w:rFonts w:ascii="Times New Roman"/>
          <w:sz w:val="17"/>
        </w:rPr>
      </w:pPr>
    </w:p>
    <w:p>
      <w:pPr>
        <w:spacing w:before="1"/>
        <w:ind w:left="412" w:right="0" w:firstLine="0"/>
        <w:jc w:val="center"/>
        <w:rPr>
          <w:rFonts w:ascii="Times New Roman"/>
          <w:sz w:val="17"/>
        </w:rPr>
      </w:pPr>
      <w:r>
        <w:rPr>
          <w:rFonts w:ascii="Times New Roman"/>
          <w:sz w:val="17"/>
        </w:rPr>
        <mc:AlternateContent>
          <mc:Choice Requires="wps">
            <w:drawing>
              <wp:anchor distT="0" distB="0" distL="0" distR="0" allowOverlap="1" layoutInCell="1" locked="0" behindDoc="0" simplePos="0" relativeHeight="15778304">
                <wp:simplePos x="0" y="0"/>
                <wp:positionH relativeFrom="page">
                  <wp:posOffset>1514462</wp:posOffset>
                </wp:positionH>
                <wp:positionV relativeFrom="paragraph">
                  <wp:posOffset>-29771</wp:posOffset>
                </wp:positionV>
                <wp:extent cx="1694814" cy="1087755"/>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1694814" cy="1087755"/>
                          <a:chExt cx="1694814" cy="1087755"/>
                        </a:xfrm>
                      </wpg:grpSpPr>
                      <wps:wsp>
                        <wps:cNvPr id="140" name="Graphic 140"/>
                        <wps:cNvSpPr/>
                        <wps:spPr>
                          <a:xfrm>
                            <a:off x="19673" y="4500"/>
                            <a:ext cx="1656080" cy="1078865"/>
                          </a:xfrm>
                          <a:custGeom>
                            <a:avLst/>
                            <a:gdLst/>
                            <a:ahLst/>
                            <a:cxnLst/>
                            <a:rect l="l" t="t" r="r" b="b"/>
                            <a:pathLst>
                              <a:path w="1656080" h="1078865">
                                <a:moveTo>
                                  <a:pt x="0" y="1078478"/>
                                </a:moveTo>
                                <a:lnTo>
                                  <a:pt x="1655840" y="1078478"/>
                                </a:lnTo>
                                <a:lnTo>
                                  <a:pt x="1655840" y="0"/>
                                </a:lnTo>
                                <a:lnTo>
                                  <a:pt x="0" y="0"/>
                                </a:lnTo>
                                <a:lnTo>
                                  <a:pt x="0" y="1078478"/>
                                </a:lnTo>
                                <a:close/>
                              </a:path>
                              <a:path w="1656080" h="1078865">
                                <a:moveTo>
                                  <a:pt x="25994" y="734277"/>
                                </a:moveTo>
                                <a:lnTo>
                                  <a:pt x="4399" y="734277"/>
                                </a:lnTo>
                              </a:path>
                              <a:path w="1656080" h="1078865">
                                <a:moveTo>
                                  <a:pt x="25723" y="303152"/>
                                </a:moveTo>
                                <a:lnTo>
                                  <a:pt x="4113" y="303152"/>
                                </a:lnTo>
                              </a:path>
                              <a:path w="1656080" h="1078865">
                                <a:moveTo>
                                  <a:pt x="25723" y="518327"/>
                                </a:moveTo>
                                <a:lnTo>
                                  <a:pt x="4113" y="518327"/>
                                </a:lnTo>
                              </a:path>
                            </a:pathLst>
                          </a:custGeom>
                          <a:ln w="9000">
                            <a:solidFill>
                              <a:srgbClr val="231F20"/>
                            </a:solidFill>
                            <a:prstDash val="solid"/>
                          </a:ln>
                        </wps:spPr>
                        <wps:bodyPr wrap="square" lIns="0" tIns="0" rIns="0" bIns="0" rtlCol="0">
                          <a:prstTxWarp prst="textNoShape">
                            <a:avLst/>
                          </a:prstTxWarp>
                          <a:noAutofit/>
                        </wps:bodyPr>
                      </wps:wsp>
                      <wps:wsp>
                        <wps:cNvPr id="141" name="Graphic 141"/>
                        <wps:cNvSpPr/>
                        <wps:spPr>
                          <a:xfrm>
                            <a:off x="4790" y="904809"/>
                            <a:ext cx="50800" cy="50800"/>
                          </a:xfrm>
                          <a:custGeom>
                            <a:avLst/>
                            <a:gdLst/>
                            <a:ahLst/>
                            <a:cxnLst/>
                            <a:rect l="l" t="t" r="r" b="b"/>
                            <a:pathLst>
                              <a:path w="50800" h="50800">
                                <a:moveTo>
                                  <a:pt x="50802" y="25187"/>
                                </a:moveTo>
                                <a:lnTo>
                                  <a:pt x="48806" y="15386"/>
                                </a:lnTo>
                                <a:lnTo>
                                  <a:pt x="43362" y="7379"/>
                                </a:lnTo>
                                <a:lnTo>
                                  <a:pt x="35288" y="1980"/>
                                </a:lnTo>
                                <a:lnTo>
                                  <a:pt x="25401" y="0"/>
                                </a:lnTo>
                                <a:lnTo>
                                  <a:pt x="15514" y="1980"/>
                                </a:lnTo>
                                <a:lnTo>
                                  <a:pt x="7440" y="7380"/>
                                </a:lnTo>
                                <a:lnTo>
                                  <a:pt x="1996" y="15389"/>
                                </a:lnTo>
                                <a:lnTo>
                                  <a:pt x="0" y="25195"/>
                                </a:lnTo>
                                <a:lnTo>
                                  <a:pt x="1996" y="35002"/>
                                </a:lnTo>
                                <a:lnTo>
                                  <a:pt x="7440" y="43007"/>
                                </a:lnTo>
                                <a:lnTo>
                                  <a:pt x="15514" y="48404"/>
                                </a:lnTo>
                                <a:lnTo>
                                  <a:pt x="25401" y="50383"/>
                                </a:lnTo>
                                <a:lnTo>
                                  <a:pt x="35288" y="48404"/>
                                </a:lnTo>
                                <a:lnTo>
                                  <a:pt x="43362" y="43006"/>
                                </a:lnTo>
                                <a:lnTo>
                                  <a:pt x="48806" y="34998"/>
                                </a:lnTo>
                                <a:lnTo>
                                  <a:pt x="50802" y="25187"/>
                                </a:lnTo>
                                <a:close/>
                              </a:path>
                            </a:pathLst>
                          </a:custGeom>
                          <a:ln w="9481">
                            <a:solidFill>
                              <a:srgbClr val="ED2129"/>
                            </a:solidFill>
                            <a:prstDash val="solid"/>
                          </a:ln>
                        </wps:spPr>
                        <wps:bodyPr wrap="square" lIns="0" tIns="0" rIns="0" bIns="0" rtlCol="0">
                          <a:prstTxWarp prst="textNoShape">
                            <a:avLst/>
                          </a:prstTxWarp>
                          <a:noAutofit/>
                        </wps:bodyPr>
                      </wps:wsp>
                      <wps:wsp>
                        <wps:cNvPr id="142" name="Graphic 142"/>
                        <wps:cNvSpPr/>
                        <wps:spPr>
                          <a:xfrm>
                            <a:off x="20665" y="92766"/>
                            <a:ext cx="1655445" cy="861060"/>
                          </a:xfrm>
                          <a:custGeom>
                            <a:avLst/>
                            <a:gdLst/>
                            <a:ahLst/>
                            <a:cxnLst/>
                            <a:rect l="l" t="t" r="r" b="b"/>
                            <a:pathLst>
                              <a:path w="1655445" h="861060">
                                <a:moveTo>
                                  <a:pt x="0" y="861058"/>
                                </a:moveTo>
                                <a:lnTo>
                                  <a:pt x="16546" y="861058"/>
                                </a:lnTo>
                              </a:path>
                              <a:path w="1655445" h="861060">
                                <a:moveTo>
                                  <a:pt x="1654835" y="215264"/>
                                </a:moveTo>
                                <a:lnTo>
                                  <a:pt x="1638288" y="215264"/>
                                </a:lnTo>
                              </a:path>
                              <a:path w="1655445" h="861060">
                                <a:moveTo>
                                  <a:pt x="1654835" y="0"/>
                                </a:moveTo>
                                <a:lnTo>
                                  <a:pt x="1638288" y="0"/>
                                </a:lnTo>
                              </a:path>
                            </a:pathLst>
                          </a:custGeom>
                          <a:ln w="9514">
                            <a:solidFill>
                              <a:srgbClr val="4C4D4F"/>
                            </a:solidFill>
                            <a:prstDash val="solid"/>
                          </a:ln>
                        </wps:spPr>
                        <wps:bodyPr wrap="square" lIns="0" tIns="0" rIns="0" bIns="0" rtlCol="0">
                          <a:prstTxWarp prst="textNoShape">
                            <a:avLst/>
                          </a:prstTxWarp>
                          <a:noAutofit/>
                        </wps:bodyPr>
                      </wps:wsp>
                      <wps:wsp>
                        <wps:cNvPr id="143" name="Graphic 143"/>
                        <wps:cNvSpPr/>
                        <wps:spPr>
                          <a:xfrm>
                            <a:off x="30125" y="86929"/>
                            <a:ext cx="1645920" cy="843280"/>
                          </a:xfrm>
                          <a:custGeom>
                            <a:avLst/>
                            <a:gdLst/>
                            <a:ahLst/>
                            <a:cxnLst/>
                            <a:rect l="l" t="t" r="r" b="b"/>
                            <a:pathLst>
                              <a:path w="1645920" h="843280">
                                <a:moveTo>
                                  <a:pt x="0" y="842781"/>
                                </a:moveTo>
                                <a:lnTo>
                                  <a:pt x="9457" y="835692"/>
                                </a:lnTo>
                                <a:lnTo>
                                  <a:pt x="18916" y="828512"/>
                                </a:lnTo>
                                <a:lnTo>
                                  <a:pt x="28365" y="821412"/>
                                </a:lnTo>
                                <a:lnTo>
                                  <a:pt x="37822" y="814370"/>
                                </a:lnTo>
                                <a:lnTo>
                                  <a:pt x="47282" y="807246"/>
                                </a:lnTo>
                                <a:lnTo>
                                  <a:pt x="56730" y="800227"/>
                                </a:lnTo>
                                <a:lnTo>
                                  <a:pt x="66187" y="793138"/>
                                </a:lnTo>
                                <a:lnTo>
                                  <a:pt x="75647" y="785970"/>
                                </a:lnTo>
                                <a:lnTo>
                                  <a:pt x="85107" y="778893"/>
                                </a:lnTo>
                                <a:lnTo>
                                  <a:pt x="94552" y="771827"/>
                                </a:lnTo>
                                <a:lnTo>
                                  <a:pt x="104012" y="764715"/>
                                </a:lnTo>
                                <a:lnTo>
                                  <a:pt x="113472" y="757696"/>
                                </a:lnTo>
                                <a:lnTo>
                                  <a:pt x="122929" y="750560"/>
                                </a:lnTo>
                                <a:lnTo>
                                  <a:pt x="132378" y="743541"/>
                                </a:lnTo>
                                <a:lnTo>
                                  <a:pt x="141849" y="736397"/>
                                </a:lnTo>
                                <a:lnTo>
                                  <a:pt x="151295" y="729340"/>
                                </a:lnTo>
                                <a:lnTo>
                                  <a:pt x="160755" y="722172"/>
                                </a:lnTo>
                                <a:lnTo>
                                  <a:pt x="170203" y="715106"/>
                                </a:lnTo>
                                <a:lnTo>
                                  <a:pt x="179660" y="708076"/>
                                </a:lnTo>
                                <a:lnTo>
                                  <a:pt x="189120" y="700940"/>
                                </a:lnTo>
                                <a:lnTo>
                                  <a:pt x="198580" y="693921"/>
                                </a:lnTo>
                                <a:lnTo>
                                  <a:pt x="236402" y="668678"/>
                                </a:lnTo>
                                <a:lnTo>
                                  <a:pt x="274227" y="648018"/>
                                </a:lnTo>
                                <a:lnTo>
                                  <a:pt x="302593" y="635540"/>
                                </a:lnTo>
                                <a:lnTo>
                                  <a:pt x="312053" y="631662"/>
                                </a:lnTo>
                                <a:lnTo>
                                  <a:pt x="321513" y="627788"/>
                                </a:lnTo>
                                <a:lnTo>
                                  <a:pt x="330958" y="623913"/>
                                </a:lnTo>
                                <a:lnTo>
                                  <a:pt x="340430" y="620039"/>
                                </a:lnTo>
                                <a:lnTo>
                                  <a:pt x="349878" y="616165"/>
                                </a:lnTo>
                                <a:lnTo>
                                  <a:pt x="359335" y="612290"/>
                                </a:lnTo>
                                <a:lnTo>
                                  <a:pt x="368783" y="608416"/>
                                </a:lnTo>
                                <a:lnTo>
                                  <a:pt x="378243" y="604541"/>
                                </a:lnTo>
                                <a:lnTo>
                                  <a:pt x="387700" y="600664"/>
                                </a:lnTo>
                                <a:lnTo>
                                  <a:pt x="397148" y="596790"/>
                                </a:lnTo>
                                <a:lnTo>
                                  <a:pt x="406620" y="592915"/>
                                </a:lnTo>
                                <a:lnTo>
                                  <a:pt x="416065" y="589041"/>
                                </a:lnTo>
                                <a:lnTo>
                                  <a:pt x="425525" y="585166"/>
                                </a:lnTo>
                                <a:lnTo>
                                  <a:pt x="434974" y="581292"/>
                                </a:lnTo>
                                <a:lnTo>
                                  <a:pt x="444442" y="577418"/>
                                </a:lnTo>
                                <a:lnTo>
                                  <a:pt x="453891" y="573543"/>
                                </a:lnTo>
                                <a:lnTo>
                                  <a:pt x="463351" y="569669"/>
                                </a:lnTo>
                                <a:lnTo>
                                  <a:pt x="472808" y="565783"/>
                                </a:lnTo>
                                <a:lnTo>
                                  <a:pt x="482268" y="561917"/>
                                </a:lnTo>
                                <a:lnTo>
                                  <a:pt x="491716" y="558043"/>
                                </a:lnTo>
                                <a:lnTo>
                                  <a:pt x="501173" y="554168"/>
                                </a:lnTo>
                                <a:lnTo>
                                  <a:pt x="510633" y="550294"/>
                                </a:lnTo>
                                <a:lnTo>
                                  <a:pt x="520093" y="546419"/>
                                </a:lnTo>
                                <a:lnTo>
                                  <a:pt x="529538" y="542545"/>
                                </a:lnTo>
                                <a:lnTo>
                                  <a:pt x="539010" y="538671"/>
                                </a:lnTo>
                                <a:lnTo>
                                  <a:pt x="548458" y="534796"/>
                                </a:lnTo>
                                <a:lnTo>
                                  <a:pt x="557915" y="530919"/>
                                </a:lnTo>
                                <a:lnTo>
                                  <a:pt x="567363" y="527044"/>
                                </a:lnTo>
                                <a:lnTo>
                                  <a:pt x="576835" y="523170"/>
                                </a:lnTo>
                                <a:lnTo>
                                  <a:pt x="586280" y="519296"/>
                                </a:lnTo>
                                <a:lnTo>
                                  <a:pt x="595740" y="515421"/>
                                </a:lnTo>
                                <a:lnTo>
                                  <a:pt x="605200" y="511547"/>
                                </a:lnTo>
                                <a:lnTo>
                                  <a:pt x="614657" y="507661"/>
                                </a:lnTo>
                                <a:lnTo>
                                  <a:pt x="624106" y="503798"/>
                                </a:lnTo>
                                <a:lnTo>
                                  <a:pt x="633566" y="499921"/>
                                </a:lnTo>
                                <a:lnTo>
                                  <a:pt x="643023" y="496046"/>
                                </a:lnTo>
                                <a:lnTo>
                                  <a:pt x="652471" y="492172"/>
                                </a:lnTo>
                                <a:lnTo>
                                  <a:pt x="661931" y="488297"/>
                                </a:lnTo>
                                <a:lnTo>
                                  <a:pt x="671391" y="484423"/>
                                </a:lnTo>
                                <a:lnTo>
                                  <a:pt x="680848" y="480549"/>
                                </a:lnTo>
                                <a:lnTo>
                                  <a:pt x="690308" y="476674"/>
                                </a:lnTo>
                                <a:lnTo>
                                  <a:pt x="699756" y="472800"/>
                                </a:lnTo>
                                <a:lnTo>
                                  <a:pt x="709213" y="468914"/>
                                </a:lnTo>
                                <a:lnTo>
                                  <a:pt x="718673" y="465048"/>
                                </a:lnTo>
                                <a:lnTo>
                                  <a:pt x="728121" y="461174"/>
                                </a:lnTo>
                                <a:lnTo>
                                  <a:pt x="737590" y="457299"/>
                                </a:lnTo>
                                <a:lnTo>
                                  <a:pt x="747038" y="453413"/>
                                </a:lnTo>
                                <a:lnTo>
                                  <a:pt x="756498" y="449550"/>
                                </a:lnTo>
                                <a:lnTo>
                                  <a:pt x="765944" y="445676"/>
                                </a:lnTo>
                                <a:lnTo>
                                  <a:pt x="775415" y="441802"/>
                                </a:lnTo>
                                <a:lnTo>
                                  <a:pt x="784864" y="437927"/>
                                </a:lnTo>
                                <a:lnTo>
                                  <a:pt x="794321" y="434050"/>
                                </a:lnTo>
                                <a:lnTo>
                                  <a:pt x="803781" y="430164"/>
                                </a:lnTo>
                                <a:lnTo>
                                  <a:pt x="813241" y="426301"/>
                                </a:lnTo>
                                <a:lnTo>
                                  <a:pt x="822686" y="422427"/>
                                </a:lnTo>
                                <a:lnTo>
                                  <a:pt x="832146" y="418552"/>
                                </a:lnTo>
                                <a:lnTo>
                                  <a:pt x="841606" y="414678"/>
                                </a:lnTo>
                                <a:lnTo>
                                  <a:pt x="851051" y="410792"/>
                                </a:lnTo>
                                <a:lnTo>
                                  <a:pt x="860511" y="406929"/>
                                </a:lnTo>
                                <a:lnTo>
                                  <a:pt x="869971" y="403055"/>
                                </a:lnTo>
                                <a:lnTo>
                                  <a:pt x="879428" y="399177"/>
                                </a:lnTo>
                                <a:lnTo>
                                  <a:pt x="888876" y="395291"/>
                                </a:lnTo>
                                <a:lnTo>
                                  <a:pt x="898336" y="391429"/>
                                </a:lnTo>
                                <a:lnTo>
                                  <a:pt x="907793" y="387554"/>
                                </a:lnTo>
                                <a:lnTo>
                                  <a:pt x="917253" y="383680"/>
                                </a:lnTo>
                                <a:lnTo>
                                  <a:pt x="926702" y="379805"/>
                                </a:lnTo>
                                <a:lnTo>
                                  <a:pt x="936170" y="375931"/>
                                </a:lnTo>
                                <a:lnTo>
                                  <a:pt x="945619" y="372045"/>
                                </a:lnTo>
                                <a:lnTo>
                                  <a:pt x="955079" y="368182"/>
                                </a:lnTo>
                                <a:lnTo>
                                  <a:pt x="964527" y="364305"/>
                                </a:lnTo>
                                <a:lnTo>
                                  <a:pt x="973984" y="360430"/>
                                </a:lnTo>
                                <a:lnTo>
                                  <a:pt x="983444" y="356544"/>
                                </a:lnTo>
                                <a:lnTo>
                                  <a:pt x="992901" y="352670"/>
                                </a:lnTo>
                                <a:lnTo>
                                  <a:pt x="1002361" y="348807"/>
                                </a:lnTo>
                                <a:lnTo>
                                  <a:pt x="1011821" y="344933"/>
                                </a:lnTo>
                                <a:lnTo>
                                  <a:pt x="1021269" y="341058"/>
                                </a:lnTo>
                                <a:lnTo>
                                  <a:pt x="1030726" y="337184"/>
                                </a:lnTo>
                                <a:lnTo>
                                  <a:pt x="1040186" y="333298"/>
                                </a:lnTo>
                                <a:lnTo>
                                  <a:pt x="1049634" y="329432"/>
                                </a:lnTo>
                                <a:lnTo>
                                  <a:pt x="1059091" y="325558"/>
                                </a:lnTo>
                                <a:lnTo>
                                  <a:pt x="1068551" y="321683"/>
                                </a:lnTo>
                                <a:lnTo>
                                  <a:pt x="1078011" y="317809"/>
                                </a:lnTo>
                                <a:lnTo>
                                  <a:pt x="1087457" y="313923"/>
                                </a:lnTo>
                                <a:lnTo>
                                  <a:pt x="1096917" y="310060"/>
                                </a:lnTo>
                                <a:lnTo>
                                  <a:pt x="1106377" y="306186"/>
                                </a:lnTo>
                                <a:lnTo>
                                  <a:pt x="1115834" y="302311"/>
                                </a:lnTo>
                                <a:lnTo>
                                  <a:pt x="1125282" y="298425"/>
                                </a:lnTo>
                                <a:lnTo>
                                  <a:pt x="1134754" y="294548"/>
                                </a:lnTo>
                                <a:lnTo>
                                  <a:pt x="1144199" y="290685"/>
                                </a:lnTo>
                                <a:lnTo>
                                  <a:pt x="1153659" y="286811"/>
                                </a:lnTo>
                                <a:lnTo>
                                  <a:pt x="1163107" y="282925"/>
                                </a:lnTo>
                                <a:lnTo>
                                  <a:pt x="1172564" y="279062"/>
                                </a:lnTo>
                                <a:lnTo>
                                  <a:pt x="1182024" y="275176"/>
                                </a:lnTo>
                                <a:lnTo>
                                  <a:pt x="1191472" y="271313"/>
                                </a:lnTo>
                                <a:lnTo>
                                  <a:pt x="1200941" y="267436"/>
                                </a:lnTo>
                                <a:lnTo>
                                  <a:pt x="1210401" y="263561"/>
                                </a:lnTo>
                                <a:lnTo>
                                  <a:pt x="1219849" y="259675"/>
                                </a:lnTo>
                                <a:lnTo>
                                  <a:pt x="1229306" y="255801"/>
                                </a:lnTo>
                                <a:lnTo>
                                  <a:pt x="1238766" y="251938"/>
                                </a:lnTo>
                                <a:lnTo>
                                  <a:pt x="1248215" y="248064"/>
                                </a:lnTo>
                                <a:lnTo>
                                  <a:pt x="1257672" y="244189"/>
                                </a:lnTo>
                                <a:lnTo>
                                  <a:pt x="1267132" y="240303"/>
                                </a:lnTo>
                                <a:lnTo>
                                  <a:pt x="1276592" y="236143"/>
                                </a:lnTo>
                                <a:lnTo>
                                  <a:pt x="1286037" y="231778"/>
                                </a:lnTo>
                                <a:lnTo>
                                  <a:pt x="1295497" y="227755"/>
                                </a:lnTo>
                                <a:lnTo>
                                  <a:pt x="1304957" y="224210"/>
                                </a:lnTo>
                                <a:lnTo>
                                  <a:pt x="1314414" y="220771"/>
                                </a:lnTo>
                                <a:lnTo>
                                  <a:pt x="1323862" y="217214"/>
                                </a:lnTo>
                                <a:lnTo>
                                  <a:pt x="1361687" y="200780"/>
                                </a:lnTo>
                                <a:lnTo>
                                  <a:pt x="1399521" y="180380"/>
                                </a:lnTo>
                                <a:lnTo>
                                  <a:pt x="1437347" y="155560"/>
                                </a:lnTo>
                                <a:lnTo>
                                  <a:pt x="1456255" y="141633"/>
                                </a:lnTo>
                                <a:lnTo>
                                  <a:pt x="1465712" y="134544"/>
                                </a:lnTo>
                                <a:lnTo>
                                  <a:pt x="1475172" y="127537"/>
                                </a:lnTo>
                                <a:lnTo>
                                  <a:pt x="1484620" y="120389"/>
                                </a:lnTo>
                                <a:lnTo>
                                  <a:pt x="1494077" y="113382"/>
                                </a:lnTo>
                                <a:lnTo>
                                  <a:pt x="1503537" y="106360"/>
                                </a:lnTo>
                                <a:lnTo>
                                  <a:pt x="1512997" y="99295"/>
                                </a:lnTo>
                                <a:lnTo>
                                  <a:pt x="1522442" y="92174"/>
                                </a:lnTo>
                                <a:lnTo>
                                  <a:pt x="1531914" y="85017"/>
                                </a:lnTo>
                                <a:lnTo>
                                  <a:pt x="1541362" y="77972"/>
                                </a:lnTo>
                                <a:lnTo>
                                  <a:pt x="1550819" y="70965"/>
                                </a:lnTo>
                                <a:lnTo>
                                  <a:pt x="1560268" y="63786"/>
                                </a:lnTo>
                                <a:lnTo>
                                  <a:pt x="1569739" y="56685"/>
                                </a:lnTo>
                                <a:lnTo>
                                  <a:pt x="1579185" y="49573"/>
                                </a:lnTo>
                                <a:lnTo>
                                  <a:pt x="1588633" y="42519"/>
                                </a:lnTo>
                                <a:lnTo>
                                  <a:pt x="1598105" y="35409"/>
                                </a:lnTo>
                                <a:lnTo>
                                  <a:pt x="1607550" y="28332"/>
                                </a:lnTo>
                                <a:lnTo>
                                  <a:pt x="1617010" y="21231"/>
                                </a:lnTo>
                                <a:lnTo>
                                  <a:pt x="1626458" y="14064"/>
                                </a:lnTo>
                                <a:lnTo>
                                  <a:pt x="1635927" y="7042"/>
                                </a:lnTo>
                                <a:lnTo>
                                  <a:pt x="1645375" y="0"/>
                                </a:lnTo>
                              </a:path>
                            </a:pathLst>
                          </a:custGeom>
                          <a:ln w="9518">
                            <a:solidFill>
                              <a:srgbClr val="ED2129"/>
                            </a:solidFill>
                            <a:prstDash val="solid"/>
                          </a:ln>
                        </wps:spPr>
                        <wps:bodyPr wrap="square" lIns="0" tIns="0" rIns="0" bIns="0" rtlCol="0">
                          <a:prstTxWarp prst="textNoShape">
                            <a:avLst/>
                          </a:prstTxWarp>
                          <a:noAutofit/>
                        </wps:bodyPr>
                      </wps:wsp>
                      <wps:wsp>
                        <wps:cNvPr id="144" name="Graphic 144"/>
                        <wps:cNvSpPr/>
                        <wps:spPr>
                          <a:xfrm>
                            <a:off x="4757" y="89858"/>
                            <a:ext cx="1658620" cy="865505"/>
                          </a:xfrm>
                          <a:custGeom>
                            <a:avLst/>
                            <a:gdLst/>
                            <a:ahLst/>
                            <a:cxnLst/>
                            <a:rect l="l" t="t" r="r" b="b"/>
                            <a:pathLst>
                              <a:path w="1658620" h="865505">
                                <a:moveTo>
                                  <a:pt x="50736" y="839852"/>
                                </a:moveTo>
                                <a:lnTo>
                                  <a:pt x="48742" y="829965"/>
                                </a:lnTo>
                                <a:lnTo>
                                  <a:pt x="43304" y="821890"/>
                                </a:lnTo>
                                <a:lnTo>
                                  <a:pt x="35240" y="816445"/>
                                </a:lnTo>
                                <a:lnTo>
                                  <a:pt x="25368" y="814448"/>
                                </a:lnTo>
                                <a:lnTo>
                                  <a:pt x="15495" y="816445"/>
                                </a:lnTo>
                                <a:lnTo>
                                  <a:pt x="7431" y="821890"/>
                                </a:lnTo>
                                <a:lnTo>
                                  <a:pt x="1993" y="829965"/>
                                </a:lnTo>
                                <a:lnTo>
                                  <a:pt x="0" y="839852"/>
                                </a:lnTo>
                                <a:lnTo>
                                  <a:pt x="1993" y="849740"/>
                                </a:lnTo>
                                <a:lnTo>
                                  <a:pt x="7431" y="857814"/>
                                </a:lnTo>
                                <a:lnTo>
                                  <a:pt x="15495" y="863258"/>
                                </a:lnTo>
                                <a:lnTo>
                                  <a:pt x="25368" y="865254"/>
                                </a:lnTo>
                                <a:lnTo>
                                  <a:pt x="35240" y="863258"/>
                                </a:lnTo>
                                <a:lnTo>
                                  <a:pt x="43304" y="857814"/>
                                </a:lnTo>
                                <a:lnTo>
                                  <a:pt x="48742" y="849740"/>
                                </a:lnTo>
                                <a:lnTo>
                                  <a:pt x="50736" y="839852"/>
                                </a:lnTo>
                                <a:close/>
                              </a:path>
                              <a:path w="1658620" h="865505">
                                <a:moveTo>
                                  <a:pt x="98019" y="804317"/>
                                </a:moveTo>
                                <a:lnTo>
                                  <a:pt x="96024" y="794430"/>
                                </a:lnTo>
                                <a:lnTo>
                                  <a:pt x="90585" y="786356"/>
                                </a:lnTo>
                                <a:lnTo>
                                  <a:pt x="82517" y="780912"/>
                                </a:lnTo>
                                <a:lnTo>
                                  <a:pt x="72639" y="778916"/>
                                </a:lnTo>
                                <a:lnTo>
                                  <a:pt x="62768" y="780912"/>
                                </a:lnTo>
                                <a:lnTo>
                                  <a:pt x="54708" y="786356"/>
                                </a:lnTo>
                                <a:lnTo>
                                  <a:pt x="49274" y="794430"/>
                                </a:lnTo>
                                <a:lnTo>
                                  <a:pt x="47282" y="804317"/>
                                </a:lnTo>
                                <a:lnTo>
                                  <a:pt x="49274" y="814205"/>
                                </a:lnTo>
                                <a:lnTo>
                                  <a:pt x="54708" y="822280"/>
                                </a:lnTo>
                                <a:lnTo>
                                  <a:pt x="62768" y="827725"/>
                                </a:lnTo>
                                <a:lnTo>
                                  <a:pt x="72639" y="829721"/>
                                </a:lnTo>
                                <a:lnTo>
                                  <a:pt x="82517" y="827725"/>
                                </a:lnTo>
                                <a:lnTo>
                                  <a:pt x="90585" y="822280"/>
                                </a:lnTo>
                                <a:lnTo>
                                  <a:pt x="96024" y="814205"/>
                                </a:lnTo>
                                <a:lnTo>
                                  <a:pt x="98019" y="804317"/>
                                </a:lnTo>
                                <a:close/>
                              </a:path>
                              <a:path w="1658620" h="865505">
                                <a:moveTo>
                                  <a:pt x="145301" y="768899"/>
                                </a:moveTo>
                                <a:lnTo>
                                  <a:pt x="143307" y="759004"/>
                                </a:lnTo>
                                <a:lnTo>
                                  <a:pt x="137868" y="750927"/>
                                </a:lnTo>
                                <a:lnTo>
                                  <a:pt x="129801" y="745482"/>
                                </a:lnTo>
                                <a:lnTo>
                                  <a:pt x="119921" y="743486"/>
                                </a:lnTo>
                                <a:lnTo>
                                  <a:pt x="110051" y="745482"/>
                                </a:lnTo>
                                <a:lnTo>
                                  <a:pt x="101991" y="750927"/>
                                </a:lnTo>
                                <a:lnTo>
                                  <a:pt x="96557" y="759004"/>
                                </a:lnTo>
                                <a:lnTo>
                                  <a:pt x="94564" y="768899"/>
                                </a:lnTo>
                                <a:lnTo>
                                  <a:pt x="96557" y="778786"/>
                                </a:lnTo>
                                <a:lnTo>
                                  <a:pt x="101991" y="786860"/>
                                </a:lnTo>
                                <a:lnTo>
                                  <a:pt x="110051" y="792304"/>
                                </a:lnTo>
                                <a:lnTo>
                                  <a:pt x="119921" y="794300"/>
                                </a:lnTo>
                                <a:lnTo>
                                  <a:pt x="129801" y="792304"/>
                                </a:lnTo>
                                <a:lnTo>
                                  <a:pt x="137868" y="786860"/>
                                </a:lnTo>
                                <a:lnTo>
                                  <a:pt x="143307" y="778786"/>
                                </a:lnTo>
                                <a:lnTo>
                                  <a:pt x="145301" y="768899"/>
                                </a:lnTo>
                                <a:close/>
                              </a:path>
                              <a:path w="1658620" h="865505">
                                <a:moveTo>
                                  <a:pt x="192574" y="733468"/>
                                </a:moveTo>
                                <a:lnTo>
                                  <a:pt x="190580" y="723580"/>
                                </a:lnTo>
                                <a:lnTo>
                                  <a:pt x="185142" y="715505"/>
                                </a:lnTo>
                                <a:lnTo>
                                  <a:pt x="177078" y="710061"/>
                                </a:lnTo>
                                <a:lnTo>
                                  <a:pt x="167206" y="708064"/>
                                </a:lnTo>
                                <a:lnTo>
                                  <a:pt x="157334" y="710061"/>
                                </a:lnTo>
                                <a:lnTo>
                                  <a:pt x="149275" y="715507"/>
                                </a:lnTo>
                                <a:lnTo>
                                  <a:pt x="143841" y="723585"/>
                                </a:lnTo>
                                <a:lnTo>
                                  <a:pt x="141849" y="733480"/>
                                </a:lnTo>
                                <a:lnTo>
                                  <a:pt x="143841" y="743364"/>
                                </a:lnTo>
                                <a:lnTo>
                                  <a:pt x="149275" y="751435"/>
                                </a:lnTo>
                                <a:lnTo>
                                  <a:pt x="157334" y="756875"/>
                                </a:lnTo>
                                <a:lnTo>
                                  <a:pt x="167206" y="758869"/>
                                </a:lnTo>
                                <a:lnTo>
                                  <a:pt x="177078" y="756875"/>
                                </a:lnTo>
                                <a:lnTo>
                                  <a:pt x="185142" y="751433"/>
                                </a:lnTo>
                                <a:lnTo>
                                  <a:pt x="190580" y="743359"/>
                                </a:lnTo>
                                <a:lnTo>
                                  <a:pt x="192574" y="733468"/>
                                </a:lnTo>
                                <a:close/>
                              </a:path>
                              <a:path w="1658620" h="865505">
                                <a:moveTo>
                                  <a:pt x="239857" y="698012"/>
                                </a:moveTo>
                                <a:lnTo>
                                  <a:pt x="237863" y="688126"/>
                                </a:lnTo>
                                <a:lnTo>
                                  <a:pt x="232425" y="680051"/>
                                </a:lnTo>
                                <a:lnTo>
                                  <a:pt x="224362" y="674607"/>
                                </a:lnTo>
                                <a:lnTo>
                                  <a:pt x="214488" y="672611"/>
                                </a:lnTo>
                                <a:lnTo>
                                  <a:pt x="204618" y="674607"/>
                                </a:lnTo>
                                <a:lnTo>
                                  <a:pt x="196558" y="680051"/>
                                </a:lnTo>
                                <a:lnTo>
                                  <a:pt x="191124" y="688126"/>
                                </a:lnTo>
                                <a:lnTo>
                                  <a:pt x="189131" y="698012"/>
                                </a:lnTo>
                                <a:lnTo>
                                  <a:pt x="191124" y="707900"/>
                                </a:lnTo>
                                <a:lnTo>
                                  <a:pt x="196558" y="715975"/>
                                </a:lnTo>
                                <a:lnTo>
                                  <a:pt x="204618" y="721419"/>
                                </a:lnTo>
                                <a:lnTo>
                                  <a:pt x="214488" y="723416"/>
                                </a:lnTo>
                                <a:lnTo>
                                  <a:pt x="224362" y="721419"/>
                                </a:lnTo>
                                <a:lnTo>
                                  <a:pt x="232425" y="715975"/>
                                </a:lnTo>
                                <a:lnTo>
                                  <a:pt x="237863" y="707900"/>
                                </a:lnTo>
                                <a:lnTo>
                                  <a:pt x="239857" y="698012"/>
                                </a:lnTo>
                                <a:close/>
                              </a:path>
                              <a:path w="1658620" h="865505">
                                <a:moveTo>
                                  <a:pt x="287139" y="665749"/>
                                </a:moveTo>
                                <a:lnTo>
                                  <a:pt x="285145" y="655862"/>
                                </a:lnTo>
                                <a:lnTo>
                                  <a:pt x="279708" y="647788"/>
                                </a:lnTo>
                                <a:lnTo>
                                  <a:pt x="271644" y="642344"/>
                                </a:lnTo>
                                <a:lnTo>
                                  <a:pt x="261771" y="640348"/>
                                </a:lnTo>
                                <a:lnTo>
                                  <a:pt x="251894" y="642344"/>
                                </a:lnTo>
                                <a:lnTo>
                                  <a:pt x="243832" y="647788"/>
                                </a:lnTo>
                                <a:lnTo>
                                  <a:pt x="238397" y="655862"/>
                                </a:lnTo>
                                <a:lnTo>
                                  <a:pt x="236405" y="665749"/>
                                </a:lnTo>
                                <a:lnTo>
                                  <a:pt x="238397" y="675637"/>
                                </a:lnTo>
                                <a:lnTo>
                                  <a:pt x="243832" y="683712"/>
                                </a:lnTo>
                                <a:lnTo>
                                  <a:pt x="251894" y="689157"/>
                                </a:lnTo>
                                <a:lnTo>
                                  <a:pt x="261771" y="691153"/>
                                </a:lnTo>
                                <a:lnTo>
                                  <a:pt x="271644" y="689157"/>
                                </a:lnTo>
                                <a:lnTo>
                                  <a:pt x="279708" y="683712"/>
                                </a:lnTo>
                                <a:lnTo>
                                  <a:pt x="285145" y="675637"/>
                                </a:lnTo>
                                <a:lnTo>
                                  <a:pt x="287139" y="665749"/>
                                </a:lnTo>
                                <a:close/>
                              </a:path>
                              <a:path w="1658620" h="865505">
                                <a:moveTo>
                                  <a:pt x="334424" y="640643"/>
                                </a:moveTo>
                                <a:lnTo>
                                  <a:pt x="332430" y="630756"/>
                                </a:lnTo>
                                <a:lnTo>
                                  <a:pt x="326992" y="622682"/>
                                </a:lnTo>
                                <a:lnTo>
                                  <a:pt x="318928" y="617238"/>
                                </a:lnTo>
                                <a:lnTo>
                                  <a:pt x="309056" y="615242"/>
                                </a:lnTo>
                                <a:lnTo>
                                  <a:pt x="299177" y="617238"/>
                                </a:lnTo>
                                <a:lnTo>
                                  <a:pt x="291114" y="622682"/>
                                </a:lnTo>
                                <a:lnTo>
                                  <a:pt x="285680" y="630756"/>
                                </a:lnTo>
                                <a:lnTo>
                                  <a:pt x="283687" y="640643"/>
                                </a:lnTo>
                                <a:lnTo>
                                  <a:pt x="285680" y="650531"/>
                                </a:lnTo>
                                <a:lnTo>
                                  <a:pt x="291114" y="658606"/>
                                </a:lnTo>
                                <a:lnTo>
                                  <a:pt x="299177" y="664051"/>
                                </a:lnTo>
                                <a:lnTo>
                                  <a:pt x="309056" y="666047"/>
                                </a:lnTo>
                                <a:lnTo>
                                  <a:pt x="318928" y="664051"/>
                                </a:lnTo>
                                <a:lnTo>
                                  <a:pt x="326992" y="658606"/>
                                </a:lnTo>
                                <a:lnTo>
                                  <a:pt x="332430" y="650531"/>
                                </a:lnTo>
                                <a:lnTo>
                                  <a:pt x="334424" y="640643"/>
                                </a:lnTo>
                                <a:close/>
                              </a:path>
                              <a:path w="1658620" h="865505">
                                <a:moveTo>
                                  <a:pt x="381695" y="620985"/>
                                </a:moveTo>
                                <a:lnTo>
                                  <a:pt x="379702" y="611098"/>
                                </a:lnTo>
                                <a:lnTo>
                                  <a:pt x="374268" y="603023"/>
                                </a:lnTo>
                                <a:lnTo>
                                  <a:pt x="366205" y="597580"/>
                                </a:lnTo>
                                <a:lnTo>
                                  <a:pt x="356326" y="595584"/>
                                </a:lnTo>
                                <a:lnTo>
                                  <a:pt x="346456" y="597580"/>
                                </a:lnTo>
                                <a:lnTo>
                                  <a:pt x="338396" y="603023"/>
                                </a:lnTo>
                                <a:lnTo>
                                  <a:pt x="332962" y="611098"/>
                                </a:lnTo>
                                <a:lnTo>
                                  <a:pt x="330970" y="620985"/>
                                </a:lnTo>
                                <a:lnTo>
                                  <a:pt x="332962" y="630873"/>
                                </a:lnTo>
                                <a:lnTo>
                                  <a:pt x="338396" y="638948"/>
                                </a:lnTo>
                                <a:lnTo>
                                  <a:pt x="346456" y="644392"/>
                                </a:lnTo>
                                <a:lnTo>
                                  <a:pt x="356326" y="646389"/>
                                </a:lnTo>
                                <a:lnTo>
                                  <a:pt x="366205" y="644392"/>
                                </a:lnTo>
                                <a:lnTo>
                                  <a:pt x="374268" y="638948"/>
                                </a:lnTo>
                                <a:lnTo>
                                  <a:pt x="379702" y="630873"/>
                                </a:lnTo>
                                <a:lnTo>
                                  <a:pt x="381695" y="620985"/>
                                </a:lnTo>
                                <a:close/>
                              </a:path>
                              <a:path w="1658620" h="865505">
                                <a:moveTo>
                                  <a:pt x="428980" y="601613"/>
                                </a:moveTo>
                                <a:lnTo>
                                  <a:pt x="426987" y="591725"/>
                                </a:lnTo>
                                <a:lnTo>
                                  <a:pt x="421552" y="583650"/>
                                </a:lnTo>
                                <a:lnTo>
                                  <a:pt x="413488" y="578205"/>
                                </a:lnTo>
                                <a:lnTo>
                                  <a:pt x="403611" y="576209"/>
                                </a:lnTo>
                                <a:lnTo>
                                  <a:pt x="393740" y="578205"/>
                                </a:lnTo>
                                <a:lnTo>
                                  <a:pt x="385680" y="583650"/>
                                </a:lnTo>
                                <a:lnTo>
                                  <a:pt x="380247" y="591725"/>
                                </a:lnTo>
                                <a:lnTo>
                                  <a:pt x="378255" y="601613"/>
                                </a:lnTo>
                                <a:lnTo>
                                  <a:pt x="380247" y="611500"/>
                                </a:lnTo>
                                <a:lnTo>
                                  <a:pt x="385680" y="619574"/>
                                </a:lnTo>
                                <a:lnTo>
                                  <a:pt x="393740" y="625018"/>
                                </a:lnTo>
                                <a:lnTo>
                                  <a:pt x="403611" y="627014"/>
                                </a:lnTo>
                                <a:lnTo>
                                  <a:pt x="413488" y="625018"/>
                                </a:lnTo>
                                <a:lnTo>
                                  <a:pt x="421552" y="619574"/>
                                </a:lnTo>
                                <a:lnTo>
                                  <a:pt x="426987" y="611500"/>
                                </a:lnTo>
                                <a:lnTo>
                                  <a:pt x="428980" y="601613"/>
                                </a:lnTo>
                                <a:close/>
                              </a:path>
                              <a:path w="1658620" h="865505">
                                <a:moveTo>
                                  <a:pt x="476262" y="582238"/>
                                </a:moveTo>
                                <a:lnTo>
                                  <a:pt x="474268" y="572351"/>
                                </a:lnTo>
                                <a:lnTo>
                                  <a:pt x="468830" y="564277"/>
                                </a:lnTo>
                                <a:lnTo>
                                  <a:pt x="460766" y="558833"/>
                                </a:lnTo>
                                <a:lnTo>
                                  <a:pt x="450894" y="556837"/>
                                </a:lnTo>
                                <a:lnTo>
                                  <a:pt x="441023" y="558833"/>
                                </a:lnTo>
                                <a:lnTo>
                                  <a:pt x="432964" y="564277"/>
                                </a:lnTo>
                                <a:lnTo>
                                  <a:pt x="427530" y="572351"/>
                                </a:lnTo>
                                <a:lnTo>
                                  <a:pt x="425537" y="582238"/>
                                </a:lnTo>
                                <a:lnTo>
                                  <a:pt x="427530" y="592125"/>
                                </a:lnTo>
                                <a:lnTo>
                                  <a:pt x="432964" y="600199"/>
                                </a:lnTo>
                                <a:lnTo>
                                  <a:pt x="441023" y="605643"/>
                                </a:lnTo>
                                <a:lnTo>
                                  <a:pt x="450894" y="607639"/>
                                </a:lnTo>
                                <a:lnTo>
                                  <a:pt x="460771" y="605643"/>
                                </a:lnTo>
                                <a:lnTo>
                                  <a:pt x="468834" y="600199"/>
                                </a:lnTo>
                                <a:lnTo>
                                  <a:pt x="474269" y="592125"/>
                                </a:lnTo>
                                <a:lnTo>
                                  <a:pt x="476262" y="582238"/>
                                </a:lnTo>
                                <a:close/>
                              </a:path>
                              <a:path w="1658620" h="865505">
                                <a:moveTo>
                                  <a:pt x="523544" y="562863"/>
                                </a:moveTo>
                                <a:lnTo>
                                  <a:pt x="521550" y="552977"/>
                                </a:lnTo>
                                <a:lnTo>
                                  <a:pt x="516113" y="544903"/>
                                </a:lnTo>
                                <a:lnTo>
                                  <a:pt x="508049" y="539458"/>
                                </a:lnTo>
                                <a:lnTo>
                                  <a:pt x="498176" y="537462"/>
                                </a:lnTo>
                                <a:lnTo>
                                  <a:pt x="488299" y="539458"/>
                                </a:lnTo>
                                <a:lnTo>
                                  <a:pt x="480236" y="544903"/>
                                </a:lnTo>
                                <a:lnTo>
                                  <a:pt x="474800" y="552977"/>
                                </a:lnTo>
                                <a:lnTo>
                                  <a:pt x="472808" y="562863"/>
                                </a:lnTo>
                                <a:lnTo>
                                  <a:pt x="474800" y="572751"/>
                                </a:lnTo>
                                <a:lnTo>
                                  <a:pt x="480236" y="580826"/>
                                </a:lnTo>
                                <a:lnTo>
                                  <a:pt x="488299" y="586271"/>
                                </a:lnTo>
                                <a:lnTo>
                                  <a:pt x="498176" y="588267"/>
                                </a:lnTo>
                                <a:lnTo>
                                  <a:pt x="508049" y="586271"/>
                                </a:lnTo>
                                <a:lnTo>
                                  <a:pt x="516113" y="580826"/>
                                </a:lnTo>
                                <a:lnTo>
                                  <a:pt x="521550" y="572751"/>
                                </a:lnTo>
                                <a:lnTo>
                                  <a:pt x="523544" y="562863"/>
                                </a:lnTo>
                                <a:close/>
                              </a:path>
                              <a:path w="1658620" h="865505">
                                <a:moveTo>
                                  <a:pt x="570830" y="543491"/>
                                </a:moveTo>
                                <a:lnTo>
                                  <a:pt x="568835" y="533603"/>
                                </a:lnTo>
                                <a:lnTo>
                                  <a:pt x="563397" y="525528"/>
                                </a:lnTo>
                                <a:lnTo>
                                  <a:pt x="555333" y="520083"/>
                                </a:lnTo>
                                <a:lnTo>
                                  <a:pt x="545461" y="518087"/>
                                </a:lnTo>
                                <a:lnTo>
                                  <a:pt x="535583" y="520083"/>
                                </a:lnTo>
                                <a:lnTo>
                                  <a:pt x="527520" y="525528"/>
                                </a:lnTo>
                                <a:lnTo>
                                  <a:pt x="522085" y="533603"/>
                                </a:lnTo>
                                <a:lnTo>
                                  <a:pt x="520093" y="543491"/>
                                </a:lnTo>
                                <a:lnTo>
                                  <a:pt x="522085" y="553378"/>
                                </a:lnTo>
                                <a:lnTo>
                                  <a:pt x="527520" y="561452"/>
                                </a:lnTo>
                                <a:lnTo>
                                  <a:pt x="535583" y="566896"/>
                                </a:lnTo>
                                <a:lnTo>
                                  <a:pt x="545461" y="568892"/>
                                </a:lnTo>
                                <a:lnTo>
                                  <a:pt x="555333" y="566896"/>
                                </a:lnTo>
                                <a:lnTo>
                                  <a:pt x="563397" y="561452"/>
                                </a:lnTo>
                                <a:lnTo>
                                  <a:pt x="568835" y="553378"/>
                                </a:lnTo>
                                <a:lnTo>
                                  <a:pt x="570830" y="543491"/>
                                </a:lnTo>
                                <a:close/>
                              </a:path>
                              <a:path w="1658620" h="865505">
                                <a:moveTo>
                                  <a:pt x="618100" y="524116"/>
                                </a:moveTo>
                                <a:lnTo>
                                  <a:pt x="616108" y="514224"/>
                                </a:lnTo>
                                <a:lnTo>
                                  <a:pt x="610675" y="506150"/>
                                </a:lnTo>
                                <a:lnTo>
                                  <a:pt x="602615" y="500709"/>
                                </a:lnTo>
                                <a:lnTo>
                                  <a:pt x="592743" y="498715"/>
                                </a:lnTo>
                                <a:lnTo>
                                  <a:pt x="582866" y="500711"/>
                                </a:lnTo>
                                <a:lnTo>
                                  <a:pt x="574803" y="506155"/>
                                </a:lnTo>
                                <a:lnTo>
                                  <a:pt x="569368" y="514229"/>
                                </a:lnTo>
                                <a:lnTo>
                                  <a:pt x="567375" y="524116"/>
                                </a:lnTo>
                                <a:lnTo>
                                  <a:pt x="569368" y="534004"/>
                                </a:lnTo>
                                <a:lnTo>
                                  <a:pt x="574803" y="542079"/>
                                </a:lnTo>
                                <a:lnTo>
                                  <a:pt x="582866" y="547524"/>
                                </a:lnTo>
                                <a:lnTo>
                                  <a:pt x="592743" y="549520"/>
                                </a:lnTo>
                                <a:lnTo>
                                  <a:pt x="602615" y="547524"/>
                                </a:lnTo>
                                <a:lnTo>
                                  <a:pt x="610675" y="542079"/>
                                </a:lnTo>
                                <a:lnTo>
                                  <a:pt x="616108" y="534004"/>
                                </a:lnTo>
                                <a:lnTo>
                                  <a:pt x="618100" y="524116"/>
                                </a:lnTo>
                                <a:close/>
                              </a:path>
                              <a:path w="1658620" h="865505">
                                <a:moveTo>
                                  <a:pt x="665382" y="504744"/>
                                </a:moveTo>
                                <a:lnTo>
                                  <a:pt x="663390" y="494856"/>
                                </a:lnTo>
                                <a:lnTo>
                                  <a:pt x="657956" y="486781"/>
                                </a:lnTo>
                                <a:lnTo>
                                  <a:pt x="649894" y="481336"/>
                                </a:lnTo>
                                <a:lnTo>
                                  <a:pt x="640017" y="479340"/>
                                </a:lnTo>
                                <a:lnTo>
                                  <a:pt x="630145" y="481336"/>
                                </a:lnTo>
                                <a:lnTo>
                                  <a:pt x="622086" y="486781"/>
                                </a:lnTo>
                                <a:lnTo>
                                  <a:pt x="616652" y="494856"/>
                                </a:lnTo>
                                <a:lnTo>
                                  <a:pt x="614660" y="504744"/>
                                </a:lnTo>
                                <a:lnTo>
                                  <a:pt x="616652" y="514631"/>
                                </a:lnTo>
                                <a:lnTo>
                                  <a:pt x="622086" y="522705"/>
                                </a:lnTo>
                                <a:lnTo>
                                  <a:pt x="630145" y="528149"/>
                                </a:lnTo>
                                <a:lnTo>
                                  <a:pt x="640017" y="530145"/>
                                </a:lnTo>
                                <a:lnTo>
                                  <a:pt x="649894" y="528149"/>
                                </a:lnTo>
                                <a:lnTo>
                                  <a:pt x="657956" y="522705"/>
                                </a:lnTo>
                                <a:lnTo>
                                  <a:pt x="663390" y="514631"/>
                                </a:lnTo>
                                <a:lnTo>
                                  <a:pt x="665382" y="504744"/>
                                </a:lnTo>
                                <a:close/>
                              </a:path>
                              <a:path w="1658620" h="865505">
                                <a:moveTo>
                                  <a:pt x="712668" y="485369"/>
                                </a:moveTo>
                                <a:lnTo>
                                  <a:pt x="710673" y="475482"/>
                                </a:lnTo>
                                <a:lnTo>
                                  <a:pt x="705235" y="467408"/>
                                </a:lnTo>
                                <a:lnTo>
                                  <a:pt x="697171" y="461964"/>
                                </a:lnTo>
                                <a:lnTo>
                                  <a:pt x="687299" y="459968"/>
                                </a:lnTo>
                                <a:lnTo>
                                  <a:pt x="677426" y="461964"/>
                                </a:lnTo>
                                <a:lnTo>
                                  <a:pt x="669362" y="467408"/>
                                </a:lnTo>
                                <a:lnTo>
                                  <a:pt x="663925" y="475482"/>
                                </a:lnTo>
                                <a:lnTo>
                                  <a:pt x="661931" y="485369"/>
                                </a:lnTo>
                                <a:lnTo>
                                  <a:pt x="663925" y="495257"/>
                                </a:lnTo>
                                <a:lnTo>
                                  <a:pt x="669362" y="503332"/>
                                </a:lnTo>
                                <a:lnTo>
                                  <a:pt x="677426" y="508777"/>
                                </a:lnTo>
                                <a:lnTo>
                                  <a:pt x="687299" y="510773"/>
                                </a:lnTo>
                                <a:lnTo>
                                  <a:pt x="697171" y="508777"/>
                                </a:lnTo>
                                <a:lnTo>
                                  <a:pt x="705235" y="503332"/>
                                </a:lnTo>
                                <a:lnTo>
                                  <a:pt x="710673" y="495257"/>
                                </a:lnTo>
                                <a:lnTo>
                                  <a:pt x="712668" y="485369"/>
                                </a:lnTo>
                                <a:close/>
                              </a:path>
                              <a:path w="1658620" h="865505">
                                <a:moveTo>
                                  <a:pt x="759950" y="465997"/>
                                </a:moveTo>
                                <a:lnTo>
                                  <a:pt x="757956" y="456109"/>
                                </a:lnTo>
                                <a:lnTo>
                                  <a:pt x="752519" y="448034"/>
                                </a:lnTo>
                                <a:lnTo>
                                  <a:pt x="744455" y="442589"/>
                                </a:lnTo>
                                <a:lnTo>
                                  <a:pt x="734582" y="440593"/>
                                </a:lnTo>
                                <a:lnTo>
                                  <a:pt x="724709" y="442589"/>
                                </a:lnTo>
                                <a:lnTo>
                                  <a:pt x="716646" y="448034"/>
                                </a:lnTo>
                                <a:lnTo>
                                  <a:pt x="711208" y="456109"/>
                                </a:lnTo>
                                <a:lnTo>
                                  <a:pt x="709213" y="465997"/>
                                </a:lnTo>
                                <a:lnTo>
                                  <a:pt x="711208" y="475883"/>
                                </a:lnTo>
                                <a:lnTo>
                                  <a:pt x="716646" y="483957"/>
                                </a:lnTo>
                                <a:lnTo>
                                  <a:pt x="724709" y="489402"/>
                                </a:lnTo>
                                <a:lnTo>
                                  <a:pt x="734582" y="491398"/>
                                </a:lnTo>
                                <a:lnTo>
                                  <a:pt x="744455" y="489402"/>
                                </a:lnTo>
                                <a:lnTo>
                                  <a:pt x="752519" y="483957"/>
                                </a:lnTo>
                                <a:lnTo>
                                  <a:pt x="757956" y="475883"/>
                                </a:lnTo>
                                <a:lnTo>
                                  <a:pt x="759950" y="465997"/>
                                </a:lnTo>
                                <a:close/>
                              </a:path>
                              <a:path w="1658620" h="865505">
                                <a:moveTo>
                                  <a:pt x="807235" y="446622"/>
                                </a:moveTo>
                                <a:lnTo>
                                  <a:pt x="805241" y="436735"/>
                                </a:lnTo>
                                <a:lnTo>
                                  <a:pt x="799803" y="428661"/>
                                </a:lnTo>
                                <a:lnTo>
                                  <a:pt x="791739" y="423217"/>
                                </a:lnTo>
                                <a:lnTo>
                                  <a:pt x="781867" y="421221"/>
                                </a:lnTo>
                                <a:lnTo>
                                  <a:pt x="771993" y="423217"/>
                                </a:lnTo>
                                <a:lnTo>
                                  <a:pt x="763930" y="428661"/>
                                </a:lnTo>
                                <a:lnTo>
                                  <a:pt x="758492" y="436735"/>
                                </a:lnTo>
                                <a:lnTo>
                                  <a:pt x="756498" y="446622"/>
                                </a:lnTo>
                                <a:lnTo>
                                  <a:pt x="758492" y="456509"/>
                                </a:lnTo>
                                <a:lnTo>
                                  <a:pt x="763930" y="464584"/>
                                </a:lnTo>
                                <a:lnTo>
                                  <a:pt x="771993" y="470027"/>
                                </a:lnTo>
                                <a:lnTo>
                                  <a:pt x="781867" y="472023"/>
                                </a:lnTo>
                                <a:lnTo>
                                  <a:pt x="791739" y="470027"/>
                                </a:lnTo>
                                <a:lnTo>
                                  <a:pt x="799803" y="464584"/>
                                </a:lnTo>
                                <a:lnTo>
                                  <a:pt x="805241" y="456509"/>
                                </a:lnTo>
                                <a:lnTo>
                                  <a:pt x="807235" y="446622"/>
                                </a:lnTo>
                                <a:close/>
                              </a:path>
                              <a:path w="1658620" h="865505">
                                <a:moveTo>
                                  <a:pt x="854506" y="427247"/>
                                </a:moveTo>
                                <a:lnTo>
                                  <a:pt x="852513" y="417356"/>
                                </a:lnTo>
                                <a:lnTo>
                                  <a:pt x="847079" y="409282"/>
                                </a:lnTo>
                                <a:lnTo>
                                  <a:pt x="839019" y="403841"/>
                                </a:lnTo>
                                <a:lnTo>
                                  <a:pt x="829149" y="401846"/>
                                </a:lnTo>
                                <a:lnTo>
                                  <a:pt x="819272" y="403842"/>
                                </a:lnTo>
                                <a:lnTo>
                                  <a:pt x="811209" y="409286"/>
                                </a:lnTo>
                                <a:lnTo>
                                  <a:pt x="805773" y="417360"/>
                                </a:lnTo>
                                <a:lnTo>
                                  <a:pt x="803781" y="427247"/>
                                </a:lnTo>
                                <a:lnTo>
                                  <a:pt x="805773" y="437135"/>
                                </a:lnTo>
                                <a:lnTo>
                                  <a:pt x="811209" y="445210"/>
                                </a:lnTo>
                                <a:lnTo>
                                  <a:pt x="819272" y="450655"/>
                                </a:lnTo>
                                <a:lnTo>
                                  <a:pt x="829149" y="452651"/>
                                </a:lnTo>
                                <a:lnTo>
                                  <a:pt x="839019" y="450655"/>
                                </a:lnTo>
                                <a:lnTo>
                                  <a:pt x="847079" y="445210"/>
                                </a:lnTo>
                                <a:lnTo>
                                  <a:pt x="852513" y="437135"/>
                                </a:lnTo>
                                <a:lnTo>
                                  <a:pt x="854506" y="427247"/>
                                </a:lnTo>
                                <a:close/>
                              </a:path>
                              <a:path w="1658620" h="865505">
                                <a:moveTo>
                                  <a:pt x="901788" y="407875"/>
                                </a:moveTo>
                                <a:lnTo>
                                  <a:pt x="899796" y="397987"/>
                                </a:lnTo>
                                <a:lnTo>
                                  <a:pt x="894361" y="389912"/>
                                </a:lnTo>
                                <a:lnTo>
                                  <a:pt x="886298" y="384468"/>
                                </a:lnTo>
                                <a:lnTo>
                                  <a:pt x="876420" y="382471"/>
                                </a:lnTo>
                                <a:lnTo>
                                  <a:pt x="866549" y="384468"/>
                                </a:lnTo>
                                <a:lnTo>
                                  <a:pt x="858489" y="389912"/>
                                </a:lnTo>
                                <a:lnTo>
                                  <a:pt x="853055" y="397987"/>
                                </a:lnTo>
                                <a:lnTo>
                                  <a:pt x="851063" y="407875"/>
                                </a:lnTo>
                                <a:lnTo>
                                  <a:pt x="853055" y="417762"/>
                                </a:lnTo>
                                <a:lnTo>
                                  <a:pt x="858489" y="425837"/>
                                </a:lnTo>
                                <a:lnTo>
                                  <a:pt x="866549" y="431280"/>
                                </a:lnTo>
                                <a:lnTo>
                                  <a:pt x="876420" y="433276"/>
                                </a:lnTo>
                                <a:lnTo>
                                  <a:pt x="886298" y="431280"/>
                                </a:lnTo>
                                <a:lnTo>
                                  <a:pt x="894361" y="425837"/>
                                </a:lnTo>
                                <a:lnTo>
                                  <a:pt x="899796" y="417762"/>
                                </a:lnTo>
                                <a:lnTo>
                                  <a:pt x="901788" y="407875"/>
                                </a:lnTo>
                                <a:close/>
                              </a:path>
                              <a:path w="1658620" h="865505">
                                <a:moveTo>
                                  <a:pt x="949073" y="388500"/>
                                </a:moveTo>
                                <a:lnTo>
                                  <a:pt x="947079" y="378608"/>
                                </a:lnTo>
                                <a:lnTo>
                                  <a:pt x="941641" y="370534"/>
                                </a:lnTo>
                                <a:lnTo>
                                  <a:pt x="933577" y="365093"/>
                                </a:lnTo>
                                <a:lnTo>
                                  <a:pt x="923705" y="363099"/>
                                </a:lnTo>
                                <a:lnTo>
                                  <a:pt x="913831" y="365093"/>
                                </a:lnTo>
                                <a:lnTo>
                                  <a:pt x="905768" y="370534"/>
                                </a:lnTo>
                                <a:lnTo>
                                  <a:pt x="900330" y="378608"/>
                                </a:lnTo>
                                <a:lnTo>
                                  <a:pt x="898336" y="388500"/>
                                </a:lnTo>
                                <a:lnTo>
                                  <a:pt x="900330" y="398388"/>
                                </a:lnTo>
                                <a:lnTo>
                                  <a:pt x="905768" y="406463"/>
                                </a:lnTo>
                                <a:lnTo>
                                  <a:pt x="913831" y="411908"/>
                                </a:lnTo>
                                <a:lnTo>
                                  <a:pt x="923705" y="413904"/>
                                </a:lnTo>
                                <a:lnTo>
                                  <a:pt x="933577" y="411908"/>
                                </a:lnTo>
                                <a:lnTo>
                                  <a:pt x="941641" y="406463"/>
                                </a:lnTo>
                                <a:lnTo>
                                  <a:pt x="947079" y="398388"/>
                                </a:lnTo>
                                <a:lnTo>
                                  <a:pt x="949073" y="388500"/>
                                </a:lnTo>
                                <a:close/>
                              </a:path>
                              <a:path w="1658620" h="865505">
                                <a:moveTo>
                                  <a:pt x="996355" y="369128"/>
                                </a:moveTo>
                                <a:lnTo>
                                  <a:pt x="994361" y="359240"/>
                                </a:lnTo>
                                <a:lnTo>
                                  <a:pt x="988924" y="351165"/>
                                </a:lnTo>
                                <a:lnTo>
                                  <a:pt x="980860" y="345721"/>
                                </a:lnTo>
                                <a:lnTo>
                                  <a:pt x="970987" y="343724"/>
                                </a:lnTo>
                                <a:lnTo>
                                  <a:pt x="961115" y="345721"/>
                                </a:lnTo>
                                <a:lnTo>
                                  <a:pt x="953051" y="351165"/>
                                </a:lnTo>
                                <a:lnTo>
                                  <a:pt x="947613" y="359240"/>
                                </a:lnTo>
                                <a:lnTo>
                                  <a:pt x="945619" y="369128"/>
                                </a:lnTo>
                                <a:lnTo>
                                  <a:pt x="947613" y="379015"/>
                                </a:lnTo>
                                <a:lnTo>
                                  <a:pt x="953051" y="387090"/>
                                </a:lnTo>
                                <a:lnTo>
                                  <a:pt x="961115" y="392533"/>
                                </a:lnTo>
                                <a:lnTo>
                                  <a:pt x="970987" y="394529"/>
                                </a:lnTo>
                                <a:lnTo>
                                  <a:pt x="980860" y="392533"/>
                                </a:lnTo>
                                <a:lnTo>
                                  <a:pt x="988924" y="387090"/>
                                </a:lnTo>
                                <a:lnTo>
                                  <a:pt x="994361" y="379015"/>
                                </a:lnTo>
                                <a:lnTo>
                                  <a:pt x="996355" y="369128"/>
                                </a:lnTo>
                                <a:close/>
                              </a:path>
                              <a:path w="1658620" h="865505">
                                <a:moveTo>
                                  <a:pt x="1043638" y="349753"/>
                                </a:moveTo>
                                <a:lnTo>
                                  <a:pt x="1041644" y="339866"/>
                                </a:lnTo>
                                <a:lnTo>
                                  <a:pt x="1036206" y="331792"/>
                                </a:lnTo>
                                <a:lnTo>
                                  <a:pt x="1028143" y="326348"/>
                                </a:lnTo>
                                <a:lnTo>
                                  <a:pt x="1018269" y="324352"/>
                                </a:lnTo>
                                <a:lnTo>
                                  <a:pt x="1008398" y="326348"/>
                                </a:lnTo>
                                <a:lnTo>
                                  <a:pt x="1000335" y="331792"/>
                                </a:lnTo>
                                <a:lnTo>
                                  <a:pt x="994898" y="339866"/>
                                </a:lnTo>
                                <a:lnTo>
                                  <a:pt x="992904" y="349753"/>
                                </a:lnTo>
                                <a:lnTo>
                                  <a:pt x="994898" y="359641"/>
                                </a:lnTo>
                                <a:lnTo>
                                  <a:pt x="1000335" y="367715"/>
                                </a:lnTo>
                                <a:lnTo>
                                  <a:pt x="1008398" y="373158"/>
                                </a:lnTo>
                                <a:lnTo>
                                  <a:pt x="1018269" y="375154"/>
                                </a:lnTo>
                                <a:lnTo>
                                  <a:pt x="1028143" y="373158"/>
                                </a:lnTo>
                                <a:lnTo>
                                  <a:pt x="1036206" y="367715"/>
                                </a:lnTo>
                                <a:lnTo>
                                  <a:pt x="1041644" y="359641"/>
                                </a:lnTo>
                                <a:lnTo>
                                  <a:pt x="1043638" y="349753"/>
                                </a:lnTo>
                                <a:close/>
                              </a:path>
                              <a:path w="1658620" h="865505">
                                <a:moveTo>
                                  <a:pt x="1090911" y="330369"/>
                                </a:moveTo>
                                <a:lnTo>
                                  <a:pt x="1088919" y="320481"/>
                                </a:lnTo>
                                <a:lnTo>
                                  <a:pt x="1083483" y="312406"/>
                                </a:lnTo>
                                <a:lnTo>
                                  <a:pt x="1075420" y="306962"/>
                                </a:lnTo>
                                <a:lnTo>
                                  <a:pt x="1065543" y="304965"/>
                                </a:lnTo>
                                <a:lnTo>
                                  <a:pt x="1055673" y="306962"/>
                                </a:lnTo>
                                <a:lnTo>
                                  <a:pt x="1047613" y="312408"/>
                                </a:lnTo>
                                <a:lnTo>
                                  <a:pt x="1042179" y="320485"/>
                                </a:lnTo>
                                <a:lnTo>
                                  <a:pt x="1040186" y="330378"/>
                                </a:lnTo>
                                <a:lnTo>
                                  <a:pt x="1042179" y="340266"/>
                                </a:lnTo>
                                <a:lnTo>
                                  <a:pt x="1047613" y="348341"/>
                                </a:lnTo>
                                <a:lnTo>
                                  <a:pt x="1055673" y="353786"/>
                                </a:lnTo>
                                <a:lnTo>
                                  <a:pt x="1065543" y="355782"/>
                                </a:lnTo>
                                <a:lnTo>
                                  <a:pt x="1075420" y="353786"/>
                                </a:lnTo>
                                <a:lnTo>
                                  <a:pt x="1083483" y="348340"/>
                                </a:lnTo>
                                <a:lnTo>
                                  <a:pt x="1088919" y="340262"/>
                                </a:lnTo>
                                <a:lnTo>
                                  <a:pt x="1090911" y="330369"/>
                                </a:lnTo>
                                <a:close/>
                              </a:path>
                              <a:path w="1658620" h="865505">
                                <a:moveTo>
                                  <a:pt x="1138194" y="311006"/>
                                </a:moveTo>
                                <a:lnTo>
                                  <a:pt x="1136201" y="301118"/>
                                </a:lnTo>
                                <a:lnTo>
                                  <a:pt x="1130767" y="293043"/>
                                </a:lnTo>
                                <a:lnTo>
                                  <a:pt x="1122703" y="287599"/>
                                </a:lnTo>
                                <a:lnTo>
                                  <a:pt x="1112825" y="285602"/>
                                </a:lnTo>
                                <a:lnTo>
                                  <a:pt x="1102955" y="287595"/>
                                </a:lnTo>
                                <a:lnTo>
                                  <a:pt x="1094895" y="293040"/>
                                </a:lnTo>
                                <a:lnTo>
                                  <a:pt x="1089461" y="301117"/>
                                </a:lnTo>
                                <a:lnTo>
                                  <a:pt x="1087468" y="311006"/>
                                </a:lnTo>
                                <a:lnTo>
                                  <a:pt x="1089461" y="320894"/>
                                </a:lnTo>
                                <a:lnTo>
                                  <a:pt x="1094895" y="328968"/>
                                </a:lnTo>
                                <a:lnTo>
                                  <a:pt x="1102955" y="334411"/>
                                </a:lnTo>
                                <a:lnTo>
                                  <a:pt x="1112825" y="336407"/>
                                </a:lnTo>
                                <a:lnTo>
                                  <a:pt x="1122703" y="334411"/>
                                </a:lnTo>
                                <a:lnTo>
                                  <a:pt x="1130767" y="328968"/>
                                </a:lnTo>
                                <a:lnTo>
                                  <a:pt x="1136201" y="320894"/>
                                </a:lnTo>
                                <a:lnTo>
                                  <a:pt x="1138194" y="311006"/>
                                </a:lnTo>
                                <a:close/>
                              </a:path>
                              <a:path w="1658620" h="865505">
                                <a:moveTo>
                                  <a:pt x="1185479" y="291619"/>
                                </a:moveTo>
                                <a:lnTo>
                                  <a:pt x="1183484" y="281734"/>
                                </a:lnTo>
                                <a:lnTo>
                                  <a:pt x="1178046" y="273664"/>
                                </a:lnTo>
                                <a:lnTo>
                                  <a:pt x="1169982" y="268224"/>
                                </a:lnTo>
                                <a:lnTo>
                                  <a:pt x="1160110" y="266230"/>
                                </a:lnTo>
                                <a:lnTo>
                                  <a:pt x="1150239" y="268224"/>
                                </a:lnTo>
                                <a:lnTo>
                                  <a:pt x="1142179" y="273664"/>
                                </a:lnTo>
                                <a:lnTo>
                                  <a:pt x="1136746" y="281734"/>
                                </a:lnTo>
                                <a:lnTo>
                                  <a:pt x="1134754" y="291619"/>
                                </a:lnTo>
                                <a:lnTo>
                                  <a:pt x="1136746" y="301514"/>
                                </a:lnTo>
                                <a:lnTo>
                                  <a:pt x="1142179" y="309593"/>
                                </a:lnTo>
                                <a:lnTo>
                                  <a:pt x="1150239" y="315038"/>
                                </a:lnTo>
                                <a:lnTo>
                                  <a:pt x="1160110" y="317035"/>
                                </a:lnTo>
                                <a:lnTo>
                                  <a:pt x="1169982" y="315038"/>
                                </a:lnTo>
                                <a:lnTo>
                                  <a:pt x="1178046" y="309593"/>
                                </a:lnTo>
                                <a:lnTo>
                                  <a:pt x="1183484" y="301514"/>
                                </a:lnTo>
                                <a:lnTo>
                                  <a:pt x="1185479" y="291619"/>
                                </a:lnTo>
                                <a:close/>
                              </a:path>
                              <a:path w="1658620" h="865505">
                                <a:moveTo>
                                  <a:pt x="1232761" y="272259"/>
                                </a:moveTo>
                                <a:lnTo>
                                  <a:pt x="1230767" y="262364"/>
                                </a:lnTo>
                                <a:lnTo>
                                  <a:pt x="1225329" y="254286"/>
                                </a:lnTo>
                                <a:lnTo>
                                  <a:pt x="1217265" y="248840"/>
                                </a:lnTo>
                                <a:lnTo>
                                  <a:pt x="1207393" y="246843"/>
                                </a:lnTo>
                                <a:lnTo>
                                  <a:pt x="1197522" y="248840"/>
                                </a:lnTo>
                                <a:lnTo>
                                  <a:pt x="1189462" y="254286"/>
                                </a:lnTo>
                                <a:lnTo>
                                  <a:pt x="1184028" y="262364"/>
                                </a:lnTo>
                                <a:lnTo>
                                  <a:pt x="1182036" y="272259"/>
                                </a:lnTo>
                                <a:lnTo>
                                  <a:pt x="1184028" y="282147"/>
                                </a:lnTo>
                                <a:lnTo>
                                  <a:pt x="1189462" y="290221"/>
                                </a:lnTo>
                                <a:lnTo>
                                  <a:pt x="1197522" y="295664"/>
                                </a:lnTo>
                                <a:lnTo>
                                  <a:pt x="1207393" y="297660"/>
                                </a:lnTo>
                                <a:lnTo>
                                  <a:pt x="1217265" y="295664"/>
                                </a:lnTo>
                                <a:lnTo>
                                  <a:pt x="1225329" y="290221"/>
                                </a:lnTo>
                                <a:lnTo>
                                  <a:pt x="1230767" y="282147"/>
                                </a:lnTo>
                                <a:lnTo>
                                  <a:pt x="1232761" y="272259"/>
                                </a:lnTo>
                                <a:close/>
                              </a:path>
                              <a:path w="1658620" h="865505">
                                <a:moveTo>
                                  <a:pt x="1280032" y="252884"/>
                                </a:moveTo>
                                <a:lnTo>
                                  <a:pt x="1278039" y="242997"/>
                                </a:lnTo>
                                <a:lnTo>
                                  <a:pt x="1272606" y="234923"/>
                                </a:lnTo>
                                <a:lnTo>
                                  <a:pt x="1264546" y="229479"/>
                                </a:lnTo>
                                <a:lnTo>
                                  <a:pt x="1254675" y="227483"/>
                                </a:lnTo>
                                <a:lnTo>
                                  <a:pt x="1244803" y="229479"/>
                                </a:lnTo>
                                <a:lnTo>
                                  <a:pt x="1236739" y="234923"/>
                                </a:lnTo>
                                <a:lnTo>
                                  <a:pt x="1231301" y="242997"/>
                                </a:lnTo>
                                <a:lnTo>
                                  <a:pt x="1229306" y="252884"/>
                                </a:lnTo>
                                <a:lnTo>
                                  <a:pt x="1231299" y="262772"/>
                                </a:lnTo>
                                <a:lnTo>
                                  <a:pt x="1236734" y="270847"/>
                                </a:lnTo>
                                <a:lnTo>
                                  <a:pt x="1244798" y="276292"/>
                                </a:lnTo>
                                <a:lnTo>
                                  <a:pt x="1254675" y="278288"/>
                                </a:lnTo>
                                <a:lnTo>
                                  <a:pt x="1264546" y="276287"/>
                                </a:lnTo>
                                <a:lnTo>
                                  <a:pt x="1272606" y="270843"/>
                                </a:lnTo>
                                <a:lnTo>
                                  <a:pt x="1278039" y="262770"/>
                                </a:lnTo>
                                <a:lnTo>
                                  <a:pt x="1280032" y="252884"/>
                                </a:lnTo>
                                <a:close/>
                              </a:path>
                              <a:path w="1658620" h="865505">
                                <a:moveTo>
                                  <a:pt x="1327317" y="233214"/>
                                </a:moveTo>
                                <a:lnTo>
                                  <a:pt x="1325324" y="223322"/>
                                </a:lnTo>
                                <a:lnTo>
                                  <a:pt x="1319889" y="215248"/>
                                </a:lnTo>
                                <a:lnTo>
                                  <a:pt x="1311825" y="209808"/>
                                </a:lnTo>
                                <a:lnTo>
                                  <a:pt x="1301948" y="207813"/>
                                </a:lnTo>
                                <a:lnTo>
                                  <a:pt x="1292077" y="209803"/>
                                </a:lnTo>
                                <a:lnTo>
                                  <a:pt x="1284017" y="215244"/>
                                </a:lnTo>
                                <a:lnTo>
                                  <a:pt x="1278584" y="223320"/>
                                </a:lnTo>
                                <a:lnTo>
                                  <a:pt x="1276592" y="233214"/>
                                </a:lnTo>
                                <a:lnTo>
                                  <a:pt x="1278584" y="243100"/>
                                </a:lnTo>
                                <a:lnTo>
                                  <a:pt x="1284017" y="251171"/>
                                </a:lnTo>
                                <a:lnTo>
                                  <a:pt x="1292077" y="256612"/>
                                </a:lnTo>
                                <a:lnTo>
                                  <a:pt x="1301948" y="258607"/>
                                </a:lnTo>
                                <a:lnTo>
                                  <a:pt x="1311825" y="256612"/>
                                </a:lnTo>
                                <a:lnTo>
                                  <a:pt x="1319889" y="251171"/>
                                </a:lnTo>
                                <a:lnTo>
                                  <a:pt x="1325324" y="243100"/>
                                </a:lnTo>
                                <a:lnTo>
                                  <a:pt x="1327317" y="233214"/>
                                </a:lnTo>
                                <a:close/>
                              </a:path>
                              <a:path w="1658620" h="865505">
                                <a:moveTo>
                                  <a:pt x="1374599" y="214274"/>
                                </a:moveTo>
                                <a:lnTo>
                                  <a:pt x="1372607" y="204386"/>
                                </a:lnTo>
                                <a:lnTo>
                                  <a:pt x="1367172" y="196311"/>
                                </a:lnTo>
                                <a:lnTo>
                                  <a:pt x="1359109" y="190867"/>
                                </a:lnTo>
                                <a:lnTo>
                                  <a:pt x="1349231" y="188870"/>
                                </a:lnTo>
                                <a:lnTo>
                                  <a:pt x="1339360" y="190867"/>
                                </a:lnTo>
                                <a:lnTo>
                                  <a:pt x="1331300" y="196311"/>
                                </a:lnTo>
                                <a:lnTo>
                                  <a:pt x="1325866" y="204386"/>
                                </a:lnTo>
                                <a:lnTo>
                                  <a:pt x="1323874" y="214274"/>
                                </a:lnTo>
                                <a:lnTo>
                                  <a:pt x="1325866" y="224162"/>
                                </a:lnTo>
                                <a:lnTo>
                                  <a:pt x="1331300" y="232236"/>
                                </a:lnTo>
                                <a:lnTo>
                                  <a:pt x="1339360" y="237679"/>
                                </a:lnTo>
                                <a:lnTo>
                                  <a:pt x="1349231" y="239676"/>
                                </a:lnTo>
                                <a:lnTo>
                                  <a:pt x="1359109" y="237681"/>
                                </a:lnTo>
                                <a:lnTo>
                                  <a:pt x="1367172" y="232240"/>
                                </a:lnTo>
                                <a:lnTo>
                                  <a:pt x="1372607" y="224167"/>
                                </a:lnTo>
                                <a:lnTo>
                                  <a:pt x="1374599" y="214274"/>
                                </a:lnTo>
                                <a:close/>
                              </a:path>
                              <a:path w="1658620" h="865505">
                                <a:moveTo>
                                  <a:pt x="1421881" y="193180"/>
                                </a:moveTo>
                                <a:lnTo>
                                  <a:pt x="1419887" y="183292"/>
                                </a:lnTo>
                                <a:lnTo>
                                  <a:pt x="1414450" y="175217"/>
                                </a:lnTo>
                                <a:lnTo>
                                  <a:pt x="1406387" y="169772"/>
                                </a:lnTo>
                                <a:lnTo>
                                  <a:pt x="1396516" y="167776"/>
                                </a:lnTo>
                                <a:lnTo>
                                  <a:pt x="1386644" y="169772"/>
                                </a:lnTo>
                                <a:lnTo>
                                  <a:pt x="1378585" y="175217"/>
                                </a:lnTo>
                                <a:lnTo>
                                  <a:pt x="1373151" y="183292"/>
                                </a:lnTo>
                                <a:lnTo>
                                  <a:pt x="1371159" y="193180"/>
                                </a:lnTo>
                                <a:lnTo>
                                  <a:pt x="1373151" y="203067"/>
                                </a:lnTo>
                                <a:lnTo>
                                  <a:pt x="1378585" y="211141"/>
                                </a:lnTo>
                                <a:lnTo>
                                  <a:pt x="1386644" y="216585"/>
                                </a:lnTo>
                                <a:lnTo>
                                  <a:pt x="1396516" y="218581"/>
                                </a:lnTo>
                                <a:lnTo>
                                  <a:pt x="1406387" y="216585"/>
                                </a:lnTo>
                                <a:lnTo>
                                  <a:pt x="1414450" y="211141"/>
                                </a:lnTo>
                                <a:lnTo>
                                  <a:pt x="1419887" y="203067"/>
                                </a:lnTo>
                                <a:lnTo>
                                  <a:pt x="1421881" y="193180"/>
                                </a:lnTo>
                                <a:close/>
                              </a:path>
                              <a:path w="1658620" h="865505">
                                <a:moveTo>
                                  <a:pt x="1469166" y="165510"/>
                                </a:moveTo>
                                <a:lnTo>
                                  <a:pt x="1467172" y="155615"/>
                                </a:lnTo>
                                <a:lnTo>
                                  <a:pt x="1461734" y="147537"/>
                                </a:lnTo>
                                <a:lnTo>
                                  <a:pt x="1453670" y="142091"/>
                                </a:lnTo>
                                <a:lnTo>
                                  <a:pt x="1443798" y="140094"/>
                                </a:lnTo>
                                <a:lnTo>
                                  <a:pt x="1433925" y="142091"/>
                                </a:lnTo>
                                <a:lnTo>
                                  <a:pt x="1425861" y="147537"/>
                                </a:lnTo>
                                <a:lnTo>
                                  <a:pt x="1420424" y="155615"/>
                                </a:lnTo>
                                <a:lnTo>
                                  <a:pt x="1418430" y="165510"/>
                                </a:lnTo>
                                <a:lnTo>
                                  <a:pt x="1420424" y="175396"/>
                                </a:lnTo>
                                <a:lnTo>
                                  <a:pt x="1425861" y="183466"/>
                                </a:lnTo>
                                <a:lnTo>
                                  <a:pt x="1433925" y="188905"/>
                                </a:lnTo>
                                <a:lnTo>
                                  <a:pt x="1443798" y="190899"/>
                                </a:lnTo>
                                <a:lnTo>
                                  <a:pt x="1453670" y="188905"/>
                                </a:lnTo>
                                <a:lnTo>
                                  <a:pt x="1461734" y="183466"/>
                                </a:lnTo>
                                <a:lnTo>
                                  <a:pt x="1467172" y="175396"/>
                                </a:lnTo>
                                <a:lnTo>
                                  <a:pt x="1469166" y="165510"/>
                                </a:lnTo>
                                <a:close/>
                              </a:path>
                              <a:path w="1658620" h="865505">
                                <a:moveTo>
                                  <a:pt x="1516437" y="131615"/>
                                </a:moveTo>
                                <a:lnTo>
                                  <a:pt x="1514445" y="121728"/>
                                </a:lnTo>
                                <a:lnTo>
                                  <a:pt x="1509012" y="113654"/>
                                </a:lnTo>
                                <a:lnTo>
                                  <a:pt x="1500952" y="108210"/>
                                </a:lnTo>
                                <a:lnTo>
                                  <a:pt x="1491080" y="106214"/>
                                </a:lnTo>
                                <a:lnTo>
                                  <a:pt x="1481208" y="108210"/>
                                </a:lnTo>
                                <a:lnTo>
                                  <a:pt x="1473144" y="113654"/>
                                </a:lnTo>
                                <a:lnTo>
                                  <a:pt x="1467706" y="121728"/>
                                </a:lnTo>
                                <a:lnTo>
                                  <a:pt x="1465712" y="131615"/>
                                </a:lnTo>
                                <a:lnTo>
                                  <a:pt x="1467705" y="141503"/>
                                </a:lnTo>
                                <a:lnTo>
                                  <a:pt x="1473140" y="149578"/>
                                </a:lnTo>
                                <a:lnTo>
                                  <a:pt x="1481203" y="155023"/>
                                </a:lnTo>
                                <a:lnTo>
                                  <a:pt x="1491080" y="157020"/>
                                </a:lnTo>
                                <a:lnTo>
                                  <a:pt x="1500952" y="155023"/>
                                </a:lnTo>
                                <a:lnTo>
                                  <a:pt x="1509012" y="149578"/>
                                </a:lnTo>
                                <a:lnTo>
                                  <a:pt x="1514445" y="141503"/>
                                </a:lnTo>
                                <a:lnTo>
                                  <a:pt x="1516437" y="131615"/>
                                </a:lnTo>
                                <a:close/>
                              </a:path>
                              <a:path w="1658620" h="865505">
                                <a:moveTo>
                                  <a:pt x="1563722" y="96358"/>
                                </a:moveTo>
                                <a:lnTo>
                                  <a:pt x="1561730" y="86470"/>
                                </a:lnTo>
                                <a:lnTo>
                                  <a:pt x="1556296" y="78395"/>
                                </a:lnTo>
                                <a:lnTo>
                                  <a:pt x="1548236" y="72950"/>
                                </a:lnTo>
                                <a:lnTo>
                                  <a:pt x="1538366" y="70953"/>
                                </a:lnTo>
                                <a:lnTo>
                                  <a:pt x="1528487" y="72950"/>
                                </a:lnTo>
                                <a:lnTo>
                                  <a:pt x="1520424" y="78395"/>
                                </a:lnTo>
                                <a:lnTo>
                                  <a:pt x="1514989" y="86470"/>
                                </a:lnTo>
                                <a:lnTo>
                                  <a:pt x="1512997" y="96358"/>
                                </a:lnTo>
                                <a:lnTo>
                                  <a:pt x="1514989" y="106244"/>
                                </a:lnTo>
                                <a:lnTo>
                                  <a:pt x="1520424" y="114318"/>
                                </a:lnTo>
                                <a:lnTo>
                                  <a:pt x="1528487" y="119762"/>
                                </a:lnTo>
                                <a:lnTo>
                                  <a:pt x="1538366" y="121759"/>
                                </a:lnTo>
                                <a:lnTo>
                                  <a:pt x="1548236" y="119762"/>
                                </a:lnTo>
                                <a:lnTo>
                                  <a:pt x="1556296" y="114318"/>
                                </a:lnTo>
                                <a:lnTo>
                                  <a:pt x="1561730" y="106244"/>
                                </a:lnTo>
                                <a:lnTo>
                                  <a:pt x="1563722" y="96358"/>
                                </a:lnTo>
                                <a:close/>
                              </a:path>
                              <a:path w="1658620" h="865505">
                                <a:moveTo>
                                  <a:pt x="1611005" y="60869"/>
                                </a:moveTo>
                                <a:lnTo>
                                  <a:pt x="1609012" y="50976"/>
                                </a:lnTo>
                                <a:lnTo>
                                  <a:pt x="1603577" y="42902"/>
                                </a:lnTo>
                                <a:lnTo>
                                  <a:pt x="1595513" y="37460"/>
                                </a:lnTo>
                                <a:lnTo>
                                  <a:pt x="1585636" y="35465"/>
                                </a:lnTo>
                                <a:lnTo>
                                  <a:pt x="1575766" y="37460"/>
                                </a:lnTo>
                                <a:lnTo>
                                  <a:pt x="1567706" y="42902"/>
                                </a:lnTo>
                                <a:lnTo>
                                  <a:pt x="1562272" y="50976"/>
                                </a:lnTo>
                                <a:lnTo>
                                  <a:pt x="1560279" y="60869"/>
                                </a:lnTo>
                                <a:lnTo>
                                  <a:pt x="1562272" y="70756"/>
                                </a:lnTo>
                                <a:lnTo>
                                  <a:pt x="1567706" y="78830"/>
                                </a:lnTo>
                                <a:lnTo>
                                  <a:pt x="1575766" y="84274"/>
                                </a:lnTo>
                                <a:lnTo>
                                  <a:pt x="1585636" y="86270"/>
                                </a:lnTo>
                                <a:lnTo>
                                  <a:pt x="1595513" y="84274"/>
                                </a:lnTo>
                                <a:lnTo>
                                  <a:pt x="1603577" y="78830"/>
                                </a:lnTo>
                                <a:lnTo>
                                  <a:pt x="1609012" y="70756"/>
                                </a:lnTo>
                                <a:lnTo>
                                  <a:pt x="1611005" y="60869"/>
                                </a:lnTo>
                                <a:close/>
                              </a:path>
                              <a:path w="1658620" h="865505">
                                <a:moveTo>
                                  <a:pt x="1658287" y="25404"/>
                                </a:moveTo>
                                <a:lnTo>
                                  <a:pt x="1656294" y="15516"/>
                                </a:lnTo>
                                <a:lnTo>
                                  <a:pt x="1650860" y="7441"/>
                                </a:lnTo>
                                <a:lnTo>
                                  <a:pt x="1642797" y="1996"/>
                                </a:lnTo>
                                <a:lnTo>
                                  <a:pt x="1632918" y="0"/>
                                </a:lnTo>
                                <a:lnTo>
                                  <a:pt x="1623048" y="1996"/>
                                </a:lnTo>
                                <a:lnTo>
                                  <a:pt x="1614988" y="7441"/>
                                </a:lnTo>
                                <a:lnTo>
                                  <a:pt x="1609554" y="15516"/>
                                </a:lnTo>
                                <a:lnTo>
                                  <a:pt x="1607562" y="25404"/>
                                </a:lnTo>
                                <a:lnTo>
                                  <a:pt x="1609554" y="35291"/>
                                </a:lnTo>
                                <a:lnTo>
                                  <a:pt x="1614988" y="43365"/>
                                </a:lnTo>
                                <a:lnTo>
                                  <a:pt x="1623048" y="48809"/>
                                </a:lnTo>
                                <a:lnTo>
                                  <a:pt x="1632918" y="50805"/>
                                </a:lnTo>
                                <a:lnTo>
                                  <a:pt x="1642797" y="48809"/>
                                </a:lnTo>
                                <a:lnTo>
                                  <a:pt x="1650860" y="43365"/>
                                </a:lnTo>
                                <a:lnTo>
                                  <a:pt x="1656294" y="35291"/>
                                </a:lnTo>
                                <a:lnTo>
                                  <a:pt x="1658287" y="25404"/>
                                </a:lnTo>
                                <a:close/>
                              </a:path>
                            </a:pathLst>
                          </a:custGeom>
                          <a:ln w="9514">
                            <a:solidFill>
                              <a:srgbClr val="ED2129"/>
                            </a:solidFill>
                            <a:prstDash val="solid"/>
                          </a:ln>
                        </wps:spPr>
                        <wps:bodyPr wrap="square" lIns="0" tIns="0" rIns="0" bIns="0" rtlCol="0">
                          <a:prstTxWarp prst="textNoShape">
                            <a:avLst/>
                          </a:prstTxWarp>
                          <a:noAutofit/>
                        </wps:bodyPr>
                      </wps:wsp>
                      <wps:wsp>
                        <wps:cNvPr id="145" name="Graphic 145"/>
                        <wps:cNvSpPr/>
                        <wps:spPr>
                          <a:xfrm>
                            <a:off x="30125" y="97688"/>
                            <a:ext cx="1645920" cy="883919"/>
                          </a:xfrm>
                          <a:custGeom>
                            <a:avLst/>
                            <a:gdLst/>
                            <a:ahLst/>
                            <a:cxnLst/>
                            <a:rect l="l" t="t" r="r" b="b"/>
                            <a:pathLst>
                              <a:path w="1645920" h="883919">
                                <a:moveTo>
                                  <a:pt x="0" y="844944"/>
                                </a:moveTo>
                                <a:lnTo>
                                  <a:pt x="9457" y="837490"/>
                                </a:lnTo>
                                <a:lnTo>
                                  <a:pt x="18916" y="829879"/>
                                </a:lnTo>
                                <a:lnTo>
                                  <a:pt x="28365" y="822390"/>
                                </a:lnTo>
                                <a:lnTo>
                                  <a:pt x="37822" y="814951"/>
                                </a:lnTo>
                                <a:lnTo>
                                  <a:pt x="47282" y="807780"/>
                                </a:lnTo>
                                <a:lnTo>
                                  <a:pt x="56730" y="800510"/>
                                </a:lnTo>
                                <a:lnTo>
                                  <a:pt x="66187" y="793354"/>
                                </a:lnTo>
                                <a:lnTo>
                                  <a:pt x="75647" y="786151"/>
                                </a:lnTo>
                                <a:lnTo>
                                  <a:pt x="85107" y="778971"/>
                                </a:lnTo>
                                <a:lnTo>
                                  <a:pt x="94552" y="771815"/>
                                </a:lnTo>
                                <a:lnTo>
                                  <a:pt x="104012" y="764761"/>
                                </a:lnTo>
                                <a:lnTo>
                                  <a:pt x="113472" y="757582"/>
                                </a:lnTo>
                                <a:lnTo>
                                  <a:pt x="122929" y="750513"/>
                                </a:lnTo>
                                <a:lnTo>
                                  <a:pt x="132378" y="743448"/>
                                </a:lnTo>
                                <a:lnTo>
                                  <a:pt x="141849" y="736406"/>
                                </a:lnTo>
                                <a:lnTo>
                                  <a:pt x="151295" y="729328"/>
                                </a:lnTo>
                                <a:lnTo>
                                  <a:pt x="160755" y="722298"/>
                                </a:lnTo>
                                <a:lnTo>
                                  <a:pt x="170203" y="715142"/>
                                </a:lnTo>
                                <a:lnTo>
                                  <a:pt x="179660" y="708053"/>
                                </a:lnTo>
                                <a:lnTo>
                                  <a:pt x="189120" y="701042"/>
                                </a:lnTo>
                                <a:lnTo>
                                  <a:pt x="198580" y="693910"/>
                                </a:lnTo>
                                <a:lnTo>
                                  <a:pt x="236402" y="667527"/>
                                </a:lnTo>
                                <a:lnTo>
                                  <a:pt x="274227" y="645636"/>
                                </a:lnTo>
                                <a:lnTo>
                                  <a:pt x="312053" y="628255"/>
                                </a:lnTo>
                                <a:lnTo>
                                  <a:pt x="321513" y="624459"/>
                                </a:lnTo>
                                <a:lnTo>
                                  <a:pt x="330958" y="620518"/>
                                </a:lnTo>
                                <a:lnTo>
                                  <a:pt x="340430" y="616687"/>
                                </a:lnTo>
                                <a:lnTo>
                                  <a:pt x="349878" y="612734"/>
                                </a:lnTo>
                                <a:lnTo>
                                  <a:pt x="359335" y="608813"/>
                                </a:lnTo>
                                <a:lnTo>
                                  <a:pt x="368783" y="604962"/>
                                </a:lnTo>
                                <a:lnTo>
                                  <a:pt x="378243" y="601099"/>
                                </a:lnTo>
                                <a:lnTo>
                                  <a:pt x="387700" y="597190"/>
                                </a:lnTo>
                                <a:lnTo>
                                  <a:pt x="397148" y="593315"/>
                                </a:lnTo>
                                <a:lnTo>
                                  <a:pt x="406620" y="589485"/>
                                </a:lnTo>
                                <a:lnTo>
                                  <a:pt x="416065" y="585666"/>
                                </a:lnTo>
                                <a:lnTo>
                                  <a:pt x="425525" y="581850"/>
                                </a:lnTo>
                                <a:lnTo>
                                  <a:pt x="434974" y="577929"/>
                                </a:lnTo>
                                <a:lnTo>
                                  <a:pt x="444442" y="573975"/>
                                </a:lnTo>
                                <a:lnTo>
                                  <a:pt x="453891" y="570145"/>
                                </a:lnTo>
                                <a:lnTo>
                                  <a:pt x="463351" y="566224"/>
                                </a:lnTo>
                                <a:lnTo>
                                  <a:pt x="472808" y="562443"/>
                                </a:lnTo>
                                <a:lnTo>
                                  <a:pt x="482268" y="558498"/>
                                </a:lnTo>
                                <a:lnTo>
                                  <a:pt x="491716" y="554659"/>
                                </a:lnTo>
                                <a:lnTo>
                                  <a:pt x="501173" y="550805"/>
                                </a:lnTo>
                                <a:lnTo>
                                  <a:pt x="510633" y="547000"/>
                                </a:lnTo>
                                <a:lnTo>
                                  <a:pt x="520093" y="543079"/>
                                </a:lnTo>
                                <a:lnTo>
                                  <a:pt x="529538" y="539114"/>
                                </a:lnTo>
                                <a:lnTo>
                                  <a:pt x="539010" y="535260"/>
                                </a:lnTo>
                                <a:lnTo>
                                  <a:pt x="548458" y="531465"/>
                                </a:lnTo>
                                <a:lnTo>
                                  <a:pt x="557915" y="527523"/>
                                </a:lnTo>
                                <a:lnTo>
                                  <a:pt x="567363" y="523704"/>
                                </a:lnTo>
                                <a:lnTo>
                                  <a:pt x="576835" y="519763"/>
                                </a:lnTo>
                                <a:lnTo>
                                  <a:pt x="586280" y="515807"/>
                                </a:lnTo>
                                <a:lnTo>
                                  <a:pt x="595740" y="511921"/>
                                </a:lnTo>
                                <a:lnTo>
                                  <a:pt x="605200" y="508034"/>
                                </a:lnTo>
                                <a:lnTo>
                                  <a:pt x="614657" y="504218"/>
                                </a:lnTo>
                                <a:lnTo>
                                  <a:pt x="624106" y="500321"/>
                                </a:lnTo>
                                <a:lnTo>
                                  <a:pt x="633566" y="496423"/>
                                </a:lnTo>
                                <a:lnTo>
                                  <a:pt x="643023" y="492604"/>
                                </a:lnTo>
                                <a:lnTo>
                                  <a:pt x="652471" y="488753"/>
                                </a:lnTo>
                                <a:lnTo>
                                  <a:pt x="661931" y="484902"/>
                                </a:lnTo>
                                <a:lnTo>
                                  <a:pt x="671391" y="480957"/>
                                </a:lnTo>
                                <a:lnTo>
                                  <a:pt x="680848" y="477060"/>
                                </a:lnTo>
                                <a:lnTo>
                                  <a:pt x="690308" y="473220"/>
                                </a:lnTo>
                                <a:lnTo>
                                  <a:pt x="699756" y="469287"/>
                                </a:lnTo>
                                <a:lnTo>
                                  <a:pt x="709213" y="465480"/>
                                </a:lnTo>
                                <a:lnTo>
                                  <a:pt x="718673" y="461585"/>
                                </a:lnTo>
                                <a:lnTo>
                                  <a:pt x="728121" y="457676"/>
                                </a:lnTo>
                                <a:lnTo>
                                  <a:pt x="737590" y="453880"/>
                                </a:lnTo>
                                <a:lnTo>
                                  <a:pt x="747038" y="449971"/>
                                </a:lnTo>
                                <a:lnTo>
                                  <a:pt x="756498" y="446199"/>
                                </a:lnTo>
                                <a:lnTo>
                                  <a:pt x="765944" y="442222"/>
                                </a:lnTo>
                                <a:lnTo>
                                  <a:pt x="775415" y="438391"/>
                                </a:lnTo>
                                <a:lnTo>
                                  <a:pt x="784864" y="434564"/>
                                </a:lnTo>
                                <a:lnTo>
                                  <a:pt x="794321" y="430631"/>
                                </a:lnTo>
                                <a:lnTo>
                                  <a:pt x="803781" y="426815"/>
                                </a:lnTo>
                                <a:lnTo>
                                  <a:pt x="813241" y="422859"/>
                                </a:lnTo>
                                <a:lnTo>
                                  <a:pt x="822686" y="419043"/>
                                </a:lnTo>
                                <a:lnTo>
                                  <a:pt x="832146" y="415157"/>
                                </a:lnTo>
                                <a:lnTo>
                                  <a:pt x="841606" y="411326"/>
                                </a:lnTo>
                                <a:lnTo>
                                  <a:pt x="851051" y="407405"/>
                                </a:lnTo>
                                <a:lnTo>
                                  <a:pt x="860511" y="403475"/>
                                </a:lnTo>
                                <a:lnTo>
                                  <a:pt x="869971" y="399609"/>
                                </a:lnTo>
                                <a:lnTo>
                                  <a:pt x="879428" y="395805"/>
                                </a:lnTo>
                                <a:lnTo>
                                  <a:pt x="888876" y="391974"/>
                                </a:lnTo>
                                <a:lnTo>
                                  <a:pt x="898336" y="388065"/>
                                </a:lnTo>
                                <a:lnTo>
                                  <a:pt x="907793" y="384202"/>
                                </a:lnTo>
                                <a:lnTo>
                                  <a:pt x="917253" y="380249"/>
                                </a:lnTo>
                                <a:lnTo>
                                  <a:pt x="926702" y="376386"/>
                                </a:lnTo>
                                <a:lnTo>
                                  <a:pt x="936170" y="372532"/>
                                </a:lnTo>
                                <a:lnTo>
                                  <a:pt x="945619" y="368623"/>
                                </a:lnTo>
                                <a:lnTo>
                                  <a:pt x="955079" y="364830"/>
                                </a:lnTo>
                                <a:lnTo>
                                  <a:pt x="964527" y="360988"/>
                                </a:lnTo>
                                <a:lnTo>
                                  <a:pt x="973984" y="357102"/>
                                </a:lnTo>
                                <a:lnTo>
                                  <a:pt x="983444" y="353263"/>
                                </a:lnTo>
                                <a:lnTo>
                                  <a:pt x="992901" y="349400"/>
                                </a:lnTo>
                                <a:lnTo>
                                  <a:pt x="1002361" y="345534"/>
                                </a:lnTo>
                                <a:lnTo>
                                  <a:pt x="1011821" y="341616"/>
                                </a:lnTo>
                                <a:lnTo>
                                  <a:pt x="1021269" y="337683"/>
                                </a:lnTo>
                                <a:lnTo>
                                  <a:pt x="1030726" y="333774"/>
                                </a:lnTo>
                                <a:lnTo>
                                  <a:pt x="1040186" y="329844"/>
                                </a:lnTo>
                                <a:lnTo>
                                  <a:pt x="1049634" y="326025"/>
                                </a:lnTo>
                                <a:lnTo>
                                  <a:pt x="1059091" y="322241"/>
                                </a:lnTo>
                                <a:lnTo>
                                  <a:pt x="1068551" y="318276"/>
                                </a:lnTo>
                                <a:lnTo>
                                  <a:pt x="1078011" y="314413"/>
                                </a:lnTo>
                                <a:lnTo>
                                  <a:pt x="1087457" y="310492"/>
                                </a:lnTo>
                                <a:lnTo>
                                  <a:pt x="1096917" y="306697"/>
                                </a:lnTo>
                                <a:lnTo>
                                  <a:pt x="1106377" y="302799"/>
                                </a:lnTo>
                                <a:lnTo>
                                  <a:pt x="1115834" y="298866"/>
                                </a:lnTo>
                                <a:lnTo>
                                  <a:pt x="1125282" y="294948"/>
                                </a:lnTo>
                                <a:lnTo>
                                  <a:pt x="1134754" y="291038"/>
                                </a:lnTo>
                                <a:lnTo>
                                  <a:pt x="1144199" y="287208"/>
                                </a:lnTo>
                                <a:lnTo>
                                  <a:pt x="1153659" y="283301"/>
                                </a:lnTo>
                                <a:lnTo>
                                  <a:pt x="1163107" y="279494"/>
                                </a:lnTo>
                                <a:lnTo>
                                  <a:pt x="1172564" y="275561"/>
                                </a:lnTo>
                                <a:lnTo>
                                  <a:pt x="1182024" y="271745"/>
                                </a:lnTo>
                                <a:lnTo>
                                  <a:pt x="1191472" y="267891"/>
                                </a:lnTo>
                                <a:lnTo>
                                  <a:pt x="1200941" y="263985"/>
                                </a:lnTo>
                                <a:lnTo>
                                  <a:pt x="1210401" y="260142"/>
                                </a:lnTo>
                                <a:lnTo>
                                  <a:pt x="1219849" y="256256"/>
                                </a:lnTo>
                                <a:lnTo>
                                  <a:pt x="1229306" y="252461"/>
                                </a:lnTo>
                                <a:lnTo>
                                  <a:pt x="1238766" y="248508"/>
                                </a:lnTo>
                                <a:lnTo>
                                  <a:pt x="1248215" y="244586"/>
                                </a:lnTo>
                                <a:lnTo>
                                  <a:pt x="1257672" y="240735"/>
                                </a:lnTo>
                                <a:lnTo>
                                  <a:pt x="1267132" y="236905"/>
                                </a:lnTo>
                                <a:lnTo>
                                  <a:pt x="1276592" y="233089"/>
                                </a:lnTo>
                                <a:lnTo>
                                  <a:pt x="1286037" y="229089"/>
                                </a:lnTo>
                                <a:lnTo>
                                  <a:pt x="1295497" y="224905"/>
                                </a:lnTo>
                                <a:lnTo>
                                  <a:pt x="1304957" y="220838"/>
                                </a:lnTo>
                                <a:lnTo>
                                  <a:pt x="1314414" y="217077"/>
                                </a:lnTo>
                                <a:lnTo>
                                  <a:pt x="1323862" y="213533"/>
                                </a:lnTo>
                                <a:lnTo>
                                  <a:pt x="1333334" y="209942"/>
                                </a:lnTo>
                                <a:lnTo>
                                  <a:pt x="1371156" y="193396"/>
                                </a:lnTo>
                                <a:lnTo>
                                  <a:pt x="1408970" y="173279"/>
                                </a:lnTo>
                                <a:lnTo>
                                  <a:pt x="1446795" y="149028"/>
                                </a:lnTo>
                                <a:lnTo>
                                  <a:pt x="1484620" y="121245"/>
                                </a:lnTo>
                                <a:lnTo>
                                  <a:pt x="1494077" y="113916"/>
                                </a:lnTo>
                                <a:lnTo>
                                  <a:pt x="1503537" y="106772"/>
                                </a:lnTo>
                                <a:lnTo>
                                  <a:pt x="1512997" y="99660"/>
                                </a:lnTo>
                                <a:lnTo>
                                  <a:pt x="1522442" y="92468"/>
                                </a:lnTo>
                                <a:lnTo>
                                  <a:pt x="1531914" y="85324"/>
                                </a:lnTo>
                                <a:lnTo>
                                  <a:pt x="1541362" y="78075"/>
                                </a:lnTo>
                                <a:lnTo>
                                  <a:pt x="1550819" y="70974"/>
                                </a:lnTo>
                                <a:lnTo>
                                  <a:pt x="1560268" y="63955"/>
                                </a:lnTo>
                                <a:lnTo>
                                  <a:pt x="1569739" y="56740"/>
                                </a:lnTo>
                                <a:lnTo>
                                  <a:pt x="1579185" y="49687"/>
                                </a:lnTo>
                                <a:lnTo>
                                  <a:pt x="1588633" y="42577"/>
                                </a:lnTo>
                                <a:lnTo>
                                  <a:pt x="1598105" y="35418"/>
                                </a:lnTo>
                                <a:lnTo>
                                  <a:pt x="1607550" y="28262"/>
                                </a:lnTo>
                                <a:lnTo>
                                  <a:pt x="1617010" y="21252"/>
                                </a:lnTo>
                                <a:lnTo>
                                  <a:pt x="1626458" y="14154"/>
                                </a:lnTo>
                                <a:lnTo>
                                  <a:pt x="1635927" y="6986"/>
                                </a:lnTo>
                                <a:lnTo>
                                  <a:pt x="1645375" y="0"/>
                                </a:lnTo>
                              </a:path>
                              <a:path w="1645920" h="883919">
                                <a:moveTo>
                                  <a:pt x="0" y="857855"/>
                                </a:moveTo>
                                <a:lnTo>
                                  <a:pt x="9457" y="850428"/>
                                </a:lnTo>
                                <a:lnTo>
                                  <a:pt x="18916" y="842836"/>
                                </a:lnTo>
                                <a:lnTo>
                                  <a:pt x="28365" y="835064"/>
                                </a:lnTo>
                                <a:lnTo>
                                  <a:pt x="37822" y="827234"/>
                                </a:lnTo>
                                <a:lnTo>
                                  <a:pt x="47282" y="819555"/>
                                </a:lnTo>
                                <a:lnTo>
                                  <a:pt x="56730" y="812113"/>
                                </a:lnTo>
                                <a:lnTo>
                                  <a:pt x="66187" y="804705"/>
                                </a:lnTo>
                                <a:lnTo>
                                  <a:pt x="75647" y="797444"/>
                                </a:lnTo>
                                <a:lnTo>
                                  <a:pt x="85107" y="790139"/>
                                </a:lnTo>
                                <a:lnTo>
                                  <a:pt x="94552" y="782811"/>
                                </a:lnTo>
                                <a:lnTo>
                                  <a:pt x="104012" y="775541"/>
                                </a:lnTo>
                                <a:lnTo>
                                  <a:pt x="113472" y="768499"/>
                                </a:lnTo>
                                <a:lnTo>
                                  <a:pt x="122929" y="761284"/>
                                </a:lnTo>
                                <a:lnTo>
                                  <a:pt x="132378" y="754207"/>
                                </a:lnTo>
                                <a:lnTo>
                                  <a:pt x="141849" y="747086"/>
                                </a:lnTo>
                                <a:lnTo>
                                  <a:pt x="151295" y="739962"/>
                                </a:lnTo>
                                <a:lnTo>
                                  <a:pt x="160755" y="732817"/>
                                </a:lnTo>
                                <a:lnTo>
                                  <a:pt x="170203" y="725740"/>
                                </a:lnTo>
                                <a:lnTo>
                                  <a:pt x="179660" y="718663"/>
                                </a:lnTo>
                                <a:lnTo>
                                  <a:pt x="189120" y="711653"/>
                                </a:lnTo>
                                <a:lnTo>
                                  <a:pt x="198580" y="704575"/>
                                </a:lnTo>
                                <a:lnTo>
                                  <a:pt x="236402" y="677247"/>
                                </a:lnTo>
                                <a:lnTo>
                                  <a:pt x="274227" y="654284"/>
                                </a:lnTo>
                                <a:lnTo>
                                  <a:pt x="312053" y="635721"/>
                                </a:lnTo>
                                <a:lnTo>
                                  <a:pt x="330958" y="627890"/>
                                </a:lnTo>
                                <a:lnTo>
                                  <a:pt x="340430" y="623937"/>
                                </a:lnTo>
                                <a:lnTo>
                                  <a:pt x="349878" y="620188"/>
                                </a:lnTo>
                                <a:lnTo>
                                  <a:pt x="359335" y="616302"/>
                                </a:lnTo>
                                <a:lnTo>
                                  <a:pt x="368783" y="612381"/>
                                </a:lnTo>
                                <a:lnTo>
                                  <a:pt x="378243" y="608413"/>
                                </a:lnTo>
                                <a:lnTo>
                                  <a:pt x="387700" y="604585"/>
                                </a:lnTo>
                                <a:lnTo>
                                  <a:pt x="397148" y="600746"/>
                                </a:lnTo>
                                <a:lnTo>
                                  <a:pt x="406620" y="596836"/>
                                </a:lnTo>
                                <a:lnTo>
                                  <a:pt x="416065" y="592962"/>
                                </a:lnTo>
                                <a:lnTo>
                                  <a:pt x="425525" y="589076"/>
                                </a:lnTo>
                                <a:lnTo>
                                  <a:pt x="434974" y="585257"/>
                                </a:lnTo>
                                <a:lnTo>
                                  <a:pt x="444442" y="581371"/>
                                </a:lnTo>
                                <a:lnTo>
                                  <a:pt x="453891" y="577473"/>
                                </a:lnTo>
                                <a:lnTo>
                                  <a:pt x="463351" y="573622"/>
                                </a:lnTo>
                                <a:lnTo>
                                  <a:pt x="472808" y="569689"/>
                                </a:lnTo>
                                <a:lnTo>
                                  <a:pt x="482268" y="565838"/>
                                </a:lnTo>
                                <a:lnTo>
                                  <a:pt x="491716" y="561964"/>
                                </a:lnTo>
                                <a:lnTo>
                                  <a:pt x="501173" y="558043"/>
                                </a:lnTo>
                                <a:lnTo>
                                  <a:pt x="510633" y="554270"/>
                                </a:lnTo>
                                <a:lnTo>
                                  <a:pt x="520093" y="550522"/>
                                </a:lnTo>
                                <a:lnTo>
                                  <a:pt x="529538" y="546635"/>
                                </a:lnTo>
                                <a:lnTo>
                                  <a:pt x="539010" y="542726"/>
                                </a:lnTo>
                                <a:lnTo>
                                  <a:pt x="548458" y="538805"/>
                                </a:lnTo>
                                <a:lnTo>
                                  <a:pt x="557915" y="535044"/>
                                </a:lnTo>
                                <a:lnTo>
                                  <a:pt x="567363" y="531158"/>
                                </a:lnTo>
                                <a:lnTo>
                                  <a:pt x="576835" y="527284"/>
                                </a:lnTo>
                                <a:lnTo>
                                  <a:pt x="586280" y="523237"/>
                                </a:lnTo>
                                <a:lnTo>
                                  <a:pt x="595740" y="519363"/>
                                </a:lnTo>
                                <a:lnTo>
                                  <a:pt x="605200" y="515523"/>
                                </a:lnTo>
                                <a:lnTo>
                                  <a:pt x="614657" y="511681"/>
                                </a:lnTo>
                                <a:lnTo>
                                  <a:pt x="624106" y="507716"/>
                                </a:lnTo>
                                <a:lnTo>
                                  <a:pt x="633566" y="503842"/>
                                </a:lnTo>
                                <a:lnTo>
                                  <a:pt x="643023" y="499897"/>
                                </a:lnTo>
                                <a:lnTo>
                                  <a:pt x="652471" y="496125"/>
                                </a:lnTo>
                                <a:lnTo>
                                  <a:pt x="661931" y="492321"/>
                                </a:lnTo>
                                <a:lnTo>
                                  <a:pt x="671391" y="488411"/>
                                </a:lnTo>
                                <a:lnTo>
                                  <a:pt x="680848" y="484490"/>
                                </a:lnTo>
                                <a:lnTo>
                                  <a:pt x="690308" y="480592"/>
                                </a:lnTo>
                                <a:lnTo>
                                  <a:pt x="699756" y="476651"/>
                                </a:lnTo>
                                <a:lnTo>
                                  <a:pt x="709213" y="472695"/>
                                </a:lnTo>
                                <a:lnTo>
                                  <a:pt x="718673" y="468969"/>
                                </a:lnTo>
                                <a:lnTo>
                                  <a:pt x="728121" y="465013"/>
                                </a:lnTo>
                                <a:lnTo>
                                  <a:pt x="737590" y="461162"/>
                                </a:lnTo>
                                <a:lnTo>
                                  <a:pt x="747038" y="457288"/>
                                </a:lnTo>
                                <a:lnTo>
                                  <a:pt x="756498" y="453390"/>
                                </a:lnTo>
                                <a:lnTo>
                                  <a:pt x="765944" y="449527"/>
                                </a:lnTo>
                                <a:lnTo>
                                  <a:pt x="775415" y="445618"/>
                                </a:lnTo>
                                <a:lnTo>
                                  <a:pt x="784864" y="441799"/>
                                </a:lnTo>
                                <a:lnTo>
                                  <a:pt x="794321" y="437971"/>
                                </a:lnTo>
                                <a:lnTo>
                                  <a:pt x="803781" y="434097"/>
                                </a:lnTo>
                                <a:lnTo>
                                  <a:pt x="813241" y="430348"/>
                                </a:lnTo>
                                <a:lnTo>
                                  <a:pt x="822686" y="426336"/>
                                </a:lnTo>
                                <a:lnTo>
                                  <a:pt x="832146" y="422462"/>
                                </a:lnTo>
                                <a:lnTo>
                                  <a:pt x="841606" y="418678"/>
                                </a:lnTo>
                                <a:lnTo>
                                  <a:pt x="851051" y="414768"/>
                                </a:lnTo>
                                <a:lnTo>
                                  <a:pt x="860511" y="410836"/>
                                </a:lnTo>
                                <a:lnTo>
                                  <a:pt x="869971" y="406961"/>
                                </a:lnTo>
                                <a:lnTo>
                                  <a:pt x="879428" y="403098"/>
                                </a:lnTo>
                                <a:lnTo>
                                  <a:pt x="888876" y="399268"/>
                                </a:lnTo>
                                <a:lnTo>
                                  <a:pt x="898336" y="395417"/>
                                </a:lnTo>
                                <a:lnTo>
                                  <a:pt x="907793" y="391452"/>
                                </a:lnTo>
                                <a:lnTo>
                                  <a:pt x="917253" y="387554"/>
                                </a:lnTo>
                                <a:lnTo>
                                  <a:pt x="926702" y="383668"/>
                                </a:lnTo>
                                <a:lnTo>
                                  <a:pt x="936170" y="379896"/>
                                </a:lnTo>
                                <a:lnTo>
                                  <a:pt x="945619" y="375986"/>
                                </a:lnTo>
                                <a:lnTo>
                                  <a:pt x="955079" y="372135"/>
                                </a:lnTo>
                                <a:lnTo>
                                  <a:pt x="964527" y="368363"/>
                                </a:lnTo>
                                <a:lnTo>
                                  <a:pt x="973984" y="364442"/>
                                </a:lnTo>
                                <a:lnTo>
                                  <a:pt x="983444" y="360646"/>
                                </a:lnTo>
                                <a:lnTo>
                                  <a:pt x="992901" y="356807"/>
                                </a:lnTo>
                                <a:lnTo>
                                  <a:pt x="1002361" y="352988"/>
                                </a:lnTo>
                                <a:lnTo>
                                  <a:pt x="1011821" y="349090"/>
                                </a:lnTo>
                                <a:lnTo>
                                  <a:pt x="1021269" y="345137"/>
                                </a:lnTo>
                                <a:lnTo>
                                  <a:pt x="1030726" y="341204"/>
                                </a:lnTo>
                                <a:lnTo>
                                  <a:pt x="1040186" y="337193"/>
                                </a:lnTo>
                                <a:lnTo>
                                  <a:pt x="1049634" y="333353"/>
                                </a:lnTo>
                                <a:lnTo>
                                  <a:pt x="1059091" y="329534"/>
                                </a:lnTo>
                                <a:lnTo>
                                  <a:pt x="1068551" y="325660"/>
                                </a:lnTo>
                                <a:lnTo>
                                  <a:pt x="1078011" y="321683"/>
                                </a:lnTo>
                                <a:lnTo>
                                  <a:pt x="1087457" y="317853"/>
                                </a:lnTo>
                                <a:lnTo>
                                  <a:pt x="1096917" y="313955"/>
                                </a:lnTo>
                                <a:lnTo>
                                  <a:pt x="1106377" y="310206"/>
                                </a:lnTo>
                                <a:lnTo>
                                  <a:pt x="1115834" y="306230"/>
                                </a:lnTo>
                                <a:lnTo>
                                  <a:pt x="1125282" y="302343"/>
                                </a:lnTo>
                                <a:lnTo>
                                  <a:pt x="1134754" y="298469"/>
                                </a:lnTo>
                                <a:lnTo>
                                  <a:pt x="1144199" y="294525"/>
                                </a:lnTo>
                                <a:lnTo>
                                  <a:pt x="1153659" y="290685"/>
                                </a:lnTo>
                                <a:lnTo>
                                  <a:pt x="1163107" y="286834"/>
                                </a:lnTo>
                                <a:lnTo>
                                  <a:pt x="1172564" y="282913"/>
                                </a:lnTo>
                                <a:lnTo>
                                  <a:pt x="1182024" y="279039"/>
                                </a:lnTo>
                                <a:lnTo>
                                  <a:pt x="1191472" y="275141"/>
                                </a:lnTo>
                                <a:lnTo>
                                  <a:pt x="1200941" y="271322"/>
                                </a:lnTo>
                                <a:lnTo>
                                  <a:pt x="1210401" y="267447"/>
                                </a:lnTo>
                                <a:lnTo>
                                  <a:pt x="1248215" y="252108"/>
                                </a:lnTo>
                                <a:lnTo>
                                  <a:pt x="1257672" y="248108"/>
                                </a:lnTo>
                                <a:lnTo>
                                  <a:pt x="1267132" y="244178"/>
                                </a:lnTo>
                                <a:lnTo>
                                  <a:pt x="1304957" y="228371"/>
                                </a:lnTo>
                                <a:lnTo>
                                  <a:pt x="1314414" y="224222"/>
                                </a:lnTo>
                                <a:lnTo>
                                  <a:pt x="1323862" y="220414"/>
                                </a:lnTo>
                                <a:lnTo>
                                  <a:pt x="1333334" y="216882"/>
                                </a:lnTo>
                                <a:lnTo>
                                  <a:pt x="1342779" y="213361"/>
                                </a:lnTo>
                                <a:lnTo>
                                  <a:pt x="1352239" y="209533"/>
                                </a:lnTo>
                                <a:lnTo>
                                  <a:pt x="1390064" y="192199"/>
                                </a:lnTo>
                                <a:lnTo>
                                  <a:pt x="1427878" y="170955"/>
                                </a:lnTo>
                                <a:lnTo>
                                  <a:pt x="1465712" y="146123"/>
                                </a:lnTo>
                                <a:lnTo>
                                  <a:pt x="1503537" y="117438"/>
                                </a:lnTo>
                                <a:lnTo>
                                  <a:pt x="1512997" y="110328"/>
                                </a:lnTo>
                                <a:lnTo>
                                  <a:pt x="1522442" y="103239"/>
                                </a:lnTo>
                                <a:lnTo>
                                  <a:pt x="1531914" y="95978"/>
                                </a:lnTo>
                                <a:lnTo>
                                  <a:pt x="1541362" y="88810"/>
                                </a:lnTo>
                                <a:lnTo>
                                  <a:pt x="1550819" y="81575"/>
                                </a:lnTo>
                                <a:lnTo>
                                  <a:pt x="1560268" y="74498"/>
                                </a:lnTo>
                                <a:lnTo>
                                  <a:pt x="1569739" y="67464"/>
                                </a:lnTo>
                                <a:lnTo>
                                  <a:pt x="1579185" y="60218"/>
                                </a:lnTo>
                                <a:lnTo>
                                  <a:pt x="1588633" y="53117"/>
                                </a:lnTo>
                                <a:lnTo>
                                  <a:pt x="1598105" y="46040"/>
                                </a:lnTo>
                                <a:lnTo>
                                  <a:pt x="1607550" y="38919"/>
                                </a:lnTo>
                                <a:lnTo>
                                  <a:pt x="1617010" y="31736"/>
                                </a:lnTo>
                                <a:lnTo>
                                  <a:pt x="1626458" y="24717"/>
                                </a:lnTo>
                                <a:lnTo>
                                  <a:pt x="1635927" y="17596"/>
                                </a:lnTo>
                                <a:lnTo>
                                  <a:pt x="1645375" y="10426"/>
                                </a:lnTo>
                              </a:path>
                              <a:path w="1645920" h="883919">
                                <a:moveTo>
                                  <a:pt x="0" y="870769"/>
                                </a:moveTo>
                                <a:lnTo>
                                  <a:pt x="9457" y="863292"/>
                                </a:lnTo>
                                <a:lnTo>
                                  <a:pt x="18916" y="855531"/>
                                </a:lnTo>
                                <a:lnTo>
                                  <a:pt x="28365" y="847680"/>
                                </a:lnTo>
                                <a:lnTo>
                                  <a:pt x="37822" y="839598"/>
                                </a:lnTo>
                                <a:lnTo>
                                  <a:pt x="47282" y="831566"/>
                                </a:lnTo>
                                <a:lnTo>
                                  <a:pt x="85107" y="801138"/>
                                </a:lnTo>
                                <a:lnTo>
                                  <a:pt x="94552" y="793844"/>
                                </a:lnTo>
                                <a:lnTo>
                                  <a:pt x="104012" y="786425"/>
                                </a:lnTo>
                                <a:lnTo>
                                  <a:pt x="113472" y="779132"/>
                                </a:lnTo>
                                <a:lnTo>
                                  <a:pt x="122929" y="772055"/>
                                </a:lnTo>
                                <a:lnTo>
                                  <a:pt x="132378" y="764794"/>
                                </a:lnTo>
                                <a:lnTo>
                                  <a:pt x="141849" y="757751"/>
                                </a:lnTo>
                                <a:lnTo>
                                  <a:pt x="151295" y="750618"/>
                                </a:lnTo>
                                <a:lnTo>
                                  <a:pt x="160755" y="743459"/>
                                </a:lnTo>
                                <a:lnTo>
                                  <a:pt x="170203" y="736280"/>
                                </a:lnTo>
                                <a:lnTo>
                                  <a:pt x="179660" y="729226"/>
                                </a:lnTo>
                                <a:lnTo>
                                  <a:pt x="189120" y="722207"/>
                                </a:lnTo>
                                <a:lnTo>
                                  <a:pt x="198580" y="715209"/>
                                </a:lnTo>
                                <a:lnTo>
                                  <a:pt x="208037" y="708096"/>
                                </a:lnTo>
                                <a:lnTo>
                                  <a:pt x="245862" y="680850"/>
                                </a:lnTo>
                                <a:lnTo>
                                  <a:pt x="283687" y="657895"/>
                                </a:lnTo>
                                <a:lnTo>
                                  <a:pt x="321513" y="639172"/>
                                </a:lnTo>
                                <a:lnTo>
                                  <a:pt x="340430" y="631367"/>
                                </a:lnTo>
                                <a:lnTo>
                                  <a:pt x="349878" y="627481"/>
                                </a:lnTo>
                                <a:lnTo>
                                  <a:pt x="359335" y="623729"/>
                                </a:lnTo>
                                <a:lnTo>
                                  <a:pt x="368783" y="619753"/>
                                </a:lnTo>
                                <a:lnTo>
                                  <a:pt x="378243" y="615867"/>
                                </a:lnTo>
                                <a:lnTo>
                                  <a:pt x="387700" y="611946"/>
                                </a:lnTo>
                                <a:lnTo>
                                  <a:pt x="397148" y="608130"/>
                                </a:lnTo>
                                <a:lnTo>
                                  <a:pt x="406620" y="604209"/>
                                </a:lnTo>
                                <a:lnTo>
                                  <a:pt x="416065" y="600220"/>
                                </a:lnTo>
                                <a:lnTo>
                                  <a:pt x="425525" y="596436"/>
                                </a:lnTo>
                                <a:lnTo>
                                  <a:pt x="434974" y="592585"/>
                                </a:lnTo>
                                <a:lnTo>
                                  <a:pt x="444442" y="588778"/>
                                </a:lnTo>
                                <a:lnTo>
                                  <a:pt x="453891" y="584801"/>
                                </a:lnTo>
                                <a:lnTo>
                                  <a:pt x="463351" y="580959"/>
                                </a:lnTo>
                                <a:lnTo>
                                  <a:pt x="472808" y="577073"/>
                                </a:lnTo>
                                <a:lnTo>
                                  <a:pt x="482268" y="573085"/>
                                </a:lnTo>
                                <a:lnTo>
                                  <a:pt x="491716" y="569313"/>
                                </a:lnTo>
                                <a:lnTo>
                                  <a:pt x="501173" y="565403"/>
                                </a:lnTo>
                                <a:lnTo>
                                  <a:pt x="510633" y="561575"/>
                                </a:lnTo>
                                <a:lnTo>
                                  <a:pt x="520093" y="557724"/>
                                </a:lnTo>
                                <a:lnTo>
                                  <a:pt x="529538" y="553952"/>
                                </a:lnTo>
                                <a:lnTo>
                                  <a:pt x="539010" y="550098"/>
                                </a:lnTo>
                                <a:lnTo>
                                  <a:pt x="548458" y="546200"/>
                                </a:lnTo>
                                <a:lnTo>
                                  <a:pt x="557915" y="542212"/>
                                </a:lnTo>
                                <a:lnTo>
                                  <a:pt x="567363" y="538428"/>
                                </a:lnTo>
                                <a:lnTo>
                                  <a:pt x="576835" y="534644"/>
                                </a:lnTo>
                                <a:lnTo>
                                  <a:pt x="586280" y="530805"/>
                                </a:lnTo>
                                <a:lnTo>
                                  <a:pt x="595740" y="526679"/>
                                </a:lnTo>
                                <a:lnTo>
                                  <a:pt x="605200" y="522793"/>
                                </a:lnTo>
                                <a:lnTo>
                                  <a:pt x="614657" y="518896"/>
                                </a:lnTo>
                                <a:lnTo>
                                  <a:pt x="624106" y="515068"/>
                                </a:lnTo>
                                <a:lnTo>
                                  <a:pt x="633566" y="511182"/>
                                </a:lnTo>
                                <a:lnTo>
                                  <a:pt x="643023" y="507386"/>
                                </a:lnTo>
                                <a:lnTo>
                                  <a:pt x="652471" y="503351"/>
                                </a:lnTo>
                                <a:lnTo>
                                  <a:pt x="661931" y="499489"/>
                                </a:lnTo>
                                <a:lnTo>
                                  <a:pt x="671391" y="495638"/>
                                </a:lnTo>
                                <a:lnTo>
                                  <a:pt x="680848" y="491854"/>
                                </a:lnTo>
                                <a:lnTo>
                                  <a:pt x="690308" y="487886"/>
                                </a:lnTo>
                                <a:lnTo>
                                  <a:pt x="699756" y="484011"/>
                                </a:lnTo>
                                <a:lnTo>
                                  <a:pt x="709213" y="480114"/>
                                </a:lnTo>
                                <a:lnTo>
                                  <a:pt x="718673" y="476195"/>
                                </a:lnTo>
                                <a:lnTo>
                                  <a:pt x="728121" y="472479"/>
                                </a:lnTo>
                                <a:lnTo>
                                  <a:pt x="737590" y="468525"/>
                                </a:lnTo>
                                <a:lnTo>
                                  <a:pt x="747038" y="464604"/>
                                </a:lnTo>
                                <a:lnTo>
                                  <a:pt x="756498" y="460832"/>
                                </a:lnTo>
                                <a:lnTo>
                                  <a:pt x="765944" y="456876"/>
                                </a:lnTo>
                                <a:lnTo>
                                  <a:pt x="775415" y="452923"/>
                                </a:lnTo>
                                <a:lnTo>
                                  <a:pt x="784864" y="449013"/>
                                </a:lnTo>
                                <a:lnTo>
                                  <a:pt x="794321" y="445276"/>
                                </a:lnTo>
                                <a:lnTo>
                                  <a:pt x="803781" y="441367"/>
                                </a:lnTo>
                                <a:lnTo>
                                  <a:pt x="813241" y="437469"/>
                                </a:lnTo>
                                <a:lnTo>
                                  <a:pt x="822686" y="433697"/>
                                </a:lnTo>
                                <a:lnTo>
                                  <a:pt x="832146" y="429767"/>
                                </a:lnTo>
                                <a:lnTo>
                                  <a:pt x="841606" y="425857"/>
                                </a:lnTo>
                                <a:lnTo>
                                  <a:pt x="851051" y="422108"/>
                                </a:lnTo>
                                <a:lnTo>
                                  <a:pt x="860511" y="418211"/>
                                </a:lnTo>
                                <a:lnTo>
                                  <a:pt x="869971" y="414290"/>
                                </a:lnTo>
                                <a:lnTo>
                                  <a:pt x="879428" y="410447"/>
                                </a:lnTo>
                                <a:lnTo>
                                  <a:pt x="888876" y="406643"/>
                                </a:lnTo>
                                <a:lnTo>
                                  <a:pt x="898336" y="402824"/>
                                </a:lnTo>
                                <a:lnTo>
                                  <a:pt x="907793" y="398996"/>
                                </a:lnTo>
                                <a:lnTo>
                                  <a:pt x="917253" y="395087"/>
                                </a:lnTo>
                                <a:lnTo>
                                  <a:pt x="926702" y="391110"/>
                                </a:lnTo>
                                <a:lnTo>
                                  <a:pt x="936170" y="387189"/>
                                </a:lnTo>
                                <a:lnTo>
                                  <a:pt x="945619" y="383440"/>
                                </a:lnTo>
                                <a:lnTo>
                                  <a:pt x="955079" y="379566"/>
                                </a:lnTo>
                                <a:lnTo>
                                  <a:pt x="964527" y="375759"/>
                                </a:lnTo>
                                <a:lnTo>
                                  <a:pt x="973984" y="371838"/>
                                </a:lnTo>
                                <a:lnTo>
                                  <a:pt x="983444" y="367975"/>
                                </a:lnTo>
                                <a:lnTo>
                                  <a:pt x="992901" y="364089"/>
                                </a:lnTo>
                                <a:lnTo>
                                  <a:pt x="1002361" y="360191"/>
                                </a:lnTo>
                                <a:lnTo>
                                  <a:pt x="1011821" y="356363"/>
                                </a:lnTo>
                                <a:lnTo>
                                  <a:pt x="1021269" y="352498"/>
                                </a:lnTo>
                                <a:lnTo>
                                  <a:pt x="1030726" y="348658"/>
                                </a:lnTo>
                                <a:lnTo>
                                  <a:pt x="1040186" y="344702"/>
                                </a:lnTo>
                                <a:lnTo>
                                  <a:pt x="1049634" y="340737"/>
                                </a:lnTo>
                                <a:lnTo>
                                  <a:pt x="1059091" y="336851"/>
                                </a:lnTo>
                                <a:lnTo>
                                  <a:pt x="1068551" y="332953"/>
                                </a:lnTo>
                                <a:lnTo>
                                  <a:pt x="1078011" y="329169"/>
                                </a:lnTo>
                                <a:lnTo>
                                  <a:pt x="1087457" y="325169"/>
                                </a:lnTo>
                                <a:lnTo>
                                  <a:pt x="1096917" y="321365"/>
                                </a:lnTo>
                                <a:lnTo>
                                  <a:pt x="1106377" y="317523"/>
                                </a:lnTo>
                                <a:lnTo>
                                  <a:pt x="1115834" y="313739"/>
                                </a:lnTo>
                                <a:lnTo>
                                  <a:pt x="1125282" y="309774"/>
                                </a:lnTo>
                                <a:lnTo>
                                  <a:pt x="1134754" y="305932"/>
                                </a:lnTo>
                                <a:lnTo>
                                  <a:pt x="1144199" y="302037"/>
                                </a:lnTo>
                                <a:lnTo>
                                  <a:pt x="1153659" y="297990"/>
                                </a:lnTo>
                                <a:lnTo>
                                  <a:pt x="1163107" y="294104"/>
                                </a:lnTo>
                                <a:lnTo>
                                  <a:pt x="1172564" y="290253"/>
                                </a:lnTo>
                                <a:lnTo>
                                  <a:pt x="1182024" y="286344"/>
                                </a:lnTo>
                                <a:lnTo>
                                  <a:pt x="1191472" y="282481"/>
                                </a:lnTo>
                                <a:lnTo>
                                  <a:pt x="1200941" y="278525"/>
                                </a:lnTo>
                                <a:lnTo>
                                  <a:pt x="1210401" y="274753"/>
                                </a:lnTo>
                                <a:lnTo>
                                  <a:pt x="1219849" y="270969"/>
                                </a:lnTo>
                                <a:lnTo>
                                  <a:pt x="1229306" y="267141"/>
                                </a:lnTo>
                                <a:lnTo>
                                  <a:pt x="1238766" y="263380"/>
                                </a:lnTo>
                                <a:lnTo>
                                  <a:pt x="1248215" y="259538"/>
                                </a:lnTo>
                                <a:lnTo>
                                  <a:pt x="1257672" y="255687"/>
                                </a:lnTo>
                                <a:lnTo>
                                  <a:pt x="1267132" y="251640"/>
                                </a:lnTo>
                                <a:lnTo>
                                  <a:pt x="1276592" y="247754"/>
                                </a:lnTo>
                                <a:lnTo>
                                  <a:pt x="1286037" y="243903"/>
                                </a:lnTo>
                                <a:lnTo>
                                  <a:pt x="1295497" y="240096"/>
                                </a:lnTo>
                                <a:lnTo>
                                  <a:pt x="1304957" y="236061"/>
                                </a:lnTo>
                                <a:lnTo>
                                  <a:pt x="1314414" y="231915"/>
                                </a:lnTo>
                                <a:lnTo>
                                  <a:pt x="1323862" y="227708"/>
                                </a:lnTo>
                                <a:lnTo>
                                  <a:pt x="1333334" y="223868"/>
                                </a:lnTo>
                                <a:lnTo>
                                  <a:pt x="1371156" y="208984"/>
                                </a:lnTo>
                                <a:lnTo>
                                  <a:pt x="1408970" y="191171"/>
                                </a:lnTo>
                                <a:lnTo>
                                  <a:pt x="1446795" y="170295"/>
                                </a:lnTo>
                                <a:lnTo>
                                  <a:pt x="1484620" y="145554"/>
                                </a:lnTo>
                                <a:lnTo>
                                  <a:pt x="1522442" y="116801"/>
                                </a:lnTo>
                                <a:lnTo>
                                  <a:pt x="1531914" y="109029"/>
                                </a:lnTo>
                                <a:lnTo>
                                  <a:pt x="1541362" y="101289"/>
                                </a:lnTo>
                                <a:lnTo>
                                  <a:pt x="1550819" y="93666"/>
                                </a:lnTo>
                                <a:lnTo>
                                  <a:pt x="1560268" y="86054"/>
                                </a:lnTo>
                                <a:lnTo>
                                  <a:pt x="1569739" y="78726"/>
                                </a:lnTo>
                                <a:lnTo>
                                  <a:pt x="1579185" y="71578"/>
                                </a:lnTo>
                                <a:lnTo>
                                  <a:pt x="1588633" y="64206"/>
                                </a:lnTo>
                                <a:lnTo>
                                  <a:pt x="1598105" y="57027"/>
                                </a:lnTo>
                                <a:lnTo>
                                  <a:pt x="1607550" y="49859"/>
                                </a:lnTo>
                                <a:lnTo>
                                  <a:pt x="1617010" y="42633"/>
                                </a:lnTo>
                                <a:lnTo>
                                  <a:pt x="1626458" y="35328"/>
                                </a:lnTo>
                                <a:lnTo>
                                  <a:pt x="1635927" y="28320"/>
                                </a:lnTo>
                                <a:lnTo>
                                  <a:pt x="1645375" y="21106"/>
                                </a:lnTo>
                              </a:path>
                              <a:path w="1645920" h="883919">
                                <a:moveTo>
                                  <a:pt x="0" y="883691"/>
                                </a:moveTo>
                                <a:lnTo>
                                  <a:pt x="9457" y="876170"/>
                                </a:lnTo>
                                <a:lnTo>
                                  <a:pt x="18916" y="868386"/>
                                </a:lnTo>
                                <a:lnTo>
                                  <a:pt x="28365" y="860273"/>
                                </a:lnTo>
                                <a:lnTo>
                                  <a:pt x="37822" y="852249"/>
                                </a:lnTo>
                                <a:lnTo>
                                  <a:pt x="75647" y="820226"/>
                                </a:lnTo>
                                <a:lnTo>
                                  <a:pt x="104012" y="797649"/>
                                </a:lnTo>
                                <a:lnTo>
                                  <a:pt x="113472" y="790128"/>
                                </a:lnTo>
                                <a:lnTo>
                                  <a:pt x="122929" y="782790"/>
                                </a:lnTo>
                                <a:lnTo>
                                  <a:pt x="132378" y="775745"/>
                                </a:lnTo>
                                <a:lnTo>
                                  <a:pt x="141849" y="768510"/>
                                </a:lnTo>
                                <a:lnTo>
                                  <a:pt x="151295" y="761468"/>
                                </a:lnTo>
                                <a:lnTo>
                                  <a:pt x="160755" y="754277"/>
                                </a:lnTo>
                                <a:lnTo>
                                  <a:pt x="170203" y="747165"/>
                                </a:lnTo>
                                <a:lnTo>
                                  <a:pt x="179660" y="739985"/>
                                </a:lnTo>
                                <a:lnTo>
                                  <a:pt x="189120" y="732919"/>
                                </a:lnTo>
                                <a:lnTo>
                                  <a:pt x="198580" y="725886"/>
                                </a:lnTo>
                                <a:lnTo>
                                  <a:pt x="208037" y="718902"/>
                                </a:lnTo>
                                <a:lnTo>
                                  <a:pt x="217497" y="711778"/>
                                </a:lnTo>
                                <a:lnTo>
                                  <a:pt x="255310" y="684497"/>
                                </a:lnTo>
                                <a:lnTo>
                                  <a:pt x="293136" y="661349"/>
                                </a:lnTo>
                                <a:lnTo>
                                  <a:pt x="330958" y="642570"/>
                                </a:lnTo>
                                <a:lnTo>
                                  <a:pt x="349878" y="634751"/>
                                </a:lnTo>
                                <a:lnTo>
                                  <a:pt x="359335" y="630853"/>
                                </a:lnTo>
                                <a:lnTo>
                                  <a:pt x="368783" y="627093"/>
                                </a:lnTo>
                                <a:lnTo>
                                  <a:pt x="378243" y="623081"/>
                                </a:lnTo>
                                <a:lnTo>
                                  <a:pt x="387700" y="619230"/>
                                </a:lnTo>
                                <a:lnTo>
                                  <a:pt x="397148" y="615332"/>
                                </a:lnTo>
                                <a:lnTo>
                                  <a:pt x="406620" y="611470"/>
                                </a:lnTo>
                                <a:lnTo>
                                  <a:pt x="416065" y="607686"/>
                                </a:lnTo>
                                <a:lnTo>
                                  <a:pt x="425525" y="603706"/>
                                </a:lnTo>
                                <a:lnTo>
                                  <a:pt x="434974" y="599809"/>
                                </a:lnTo>
                                <a:lnTo>
                                  <a:pt x="444442" y="595946"/>
                                </a:lnTo>
                                <a:lnTo>
                                  <a:pt x="453891" y="592185"/>
                                </a:lnTo>
                                <a:lnTo>
                                  <a:pt x="463351" y="588276"/>
                                </a:lnTo>
                                <a:lnTo>
                                  <a:pt x="472808" y="584390"/>
                                </a:lnTo>
                                <a:lnTo>
                                  <a:pt x="482268" y="580562"/>
                                </a:lnTo>
                                <a:lnTo>
                                  <a:pt x="491716" y="576574"/>
                                </a:lnTo>
                                <a:lnTo>
                                  <a:pt x="501173" y="572767"/>
                                </a:lnTo>
                                <a:lnTo>
                                  <a:pt x="510633" y="568959"/>
                                </a:lnTo>
                                <a:lnTo>
                                  <a:pt x="520093" y="565085"/>
                                </a:lnTo>
                                <a:lnTo>
                                  <a:pt x="529538" y="561289"/>
                                </a:lnTo>
                                <a:lnTo>
                                  <a:pt x="539010" y="557497"/>
                                </a:lnTo>
                                <a:lnTo>
                                  <a:pt x="548458" y="553552"/>
                                </a:lnTo>
                                <a:lnTo>
                                  <a:pt x="557915" y="549689"/>
                                </a:lnTo>
                                <a:lnTo>
                                  <a:pt x="567363" y="545722"/>
                                </a:lnTo>
                                <a:lnTo>
                                  <a:pt x="576835" y="541847"/>
                                </a:lnTo>
                                <a:lnTo>
                                  <a:pt x="586280" y="538008"/>
                                </a:lnTo>
                                <a:lnTo>
                                  <a:pt x="595740" y="534247"/>
                                </a:lnTo>
                                <a:lnTo>
                                  <a:pt x="605200" y="530314"/>
                                </a:lnTo>
                                <a:lnTo>
                                  <a:pt x="614657" y="526315"/>
                                </a:lnTo>
                                <a:lnTo>
                                  <a:pt x="624106" y="522385"/>
                                </a:lnTo>
                                <a:lnTo>
                                  <a:pt x="633566" y="518554"/>
                                </a:lnTo>
                                <a:lnTo>
                                  <a:pt x="643023" y="514601"/>
                                </a:lnTo>
                                <a:lnTo>
                                  <a:pt x="652471" y="510770"/>
                                </a:lnTo>
                                <a:lnTo>
                                  <a:pt x="661931" y="506770"/>
                                </a:lnTo>
                                <a:lnTo>
                                  <a:pt x="671391" y="502861"/>
                                </a:lnTo>
                                <a:lnTo>
                                  <a:pt x="680848" y="499056"/>
                                </a:lnTo>
                                <a:lnTo>
                                  <a:pt x="690308" y="495273"/>
                                </a:lnTo>
                                <a:lnTo>
                                  <a:pt x="699756" y="491238"/>
                                </a:lnTo>
                                <a:lnTo>
                                  <a:pt x="709213" y="487375"/>
                                </a:lnTo>
                                <a:lnTo>
                                  <a:pt x="718673" y="483509"/>
                                </a:lnTo>
                                <a:lnTo>
                                  <a:pt x="728121" y="479623"/>
                                </a:lnTo>
                                <a:lnTo>
                                  <a:pt x="737590" y="475842"/>
                                </a:lnTo>
                                <a:lnTo>
                                  <a:pt x="747038" y="471863"/>
                                </a:lnTo>
                                <a:lnTo>
                                  <a:pt x="756498" y="467933"/>
                                </a:lnTo>
                                <a:lnTo>
                                  <a:pt x="765944" y="464251"/>
                                </a:lnTo>
                                <a:lnTo>
                                  <a:pt x="775415" y="460330"/>
                                </a:lnTo>
                                <a:lnTo>
                                  <a:pt x="784864" y="456342"/>
                                </a:lnTo>
                                <a:lnTo>
                                  <a:pt x="794321" y="452534"/>
                                </a:lnTo>
                                <a:lnTo>
                                  <a:pt x="803781" y="448707"/>
                                </a:lnTo>
                                <a:lnTo>
                                  <a:pt x="813241" y="444774"/>
                                </a:lnTo>
                                <a:lnTo>
                                  <a:pt x="822686" y="440864"/>
                                </a:lnTo>
                                <a:lnTo>
                                  <a:pt x="832146" y="437072"/>
                                </a:lnTo>
                                <a:lnTo>
                                  <a:pt x="841606" y="433151"/>
                                </a:lnTo>
                                <a:lnTo>
                                  <a:pt x="851051" y="429253"/>
                                </a:lnTo>
                                <a:lnTo>
                                  <a:pt x="860511" y="425571"/>
                                </a:lnTo>
                                <a:lnTo>
                                  <a:pt x="869971" y="421708"/>
                                </a:lnTo>
                                <a:lnTo>
                                  <a:pt x="879428" y="417787"/>
                                </a:lnTo>
                                <a:lnTo>
                                  <a:pt x="888876" y="413890"/>
                                </a:lnTo>
                                <a:lnTo>
                                  <a:pt x="898336" y="410117"/>
                                </a:lnTo>
                                <a:lnTo>
                                  <a:pt x="907793" y="406313"/>
                                </a:lnTo>
                                <a:lnTo>
                                  <a:pt x="917253" y="402415"/>
                                </a:lnTo>
                                <a:lnTo>
                                  <a:pt x="926702" y="398585"/>
                                </a:lnTo>
                                <a:lnTo>
                                  <a:pt x="936170" y="394608"/>
                                </a:lnTo>
                                <a:lnTo>
                                  <a:pt x="945619" y="390687"/>
                                </a:lnTo>
                                <a:lnTo>
                                  <a:pt x="955079" y="386871"/>
                                </a:lnTo>
                                <a:lnTo>
                                  <a:pt x="964527" y="382985"/>
                                </a:lnTo>
                                <a:lnTo>
                                  <a:pt x="973984" y="379178"/>
                                </a:lnTo>
                                <a:lnTo>
                                  <a:pt x="983444" y="375245"/>
                                </a:lnTo>
                                <a:lnTo>
                                  <a:pt x="992901" y="371473"/>
                                </a:lnTo>
                                <a:lnTo>
                                  <a:pt x="1002361" y="367586"/>
                                </a:lnTo>
                                <a:lnTo>
                                  <a:pt x="1011821" y="363770"/>
                                </a:lnTo>
                                <a:lnTo>
                                  <a:pt x="1021269" y="359826"/>
                                </a:lnTo>
                                <a:lnTo>
                                  <a:pt x="1030726" y="355952"/>
                                </a:lnTo>
                                <a:lnTo>
                                  <a:pt x="1040186" y="352101"/>
                                </a:lnTo>
                                <a:lnTo>
                                  <a:pt x="1049634" y="348168"/>
                                </a:lnTo>
                                <a:lnTo>
                                  <a:pt x="1059091" y="344214"/>
                                </a:lnTo>
                                <a:lnTo>
                                  <a:pt x="1068551" y="340258"/>
                                </a:lnTo>
                                <a:lnTo>
                                  <a:pt x="1078011" y="336328"/>
                                </a:lnTo>
                                <a:lnTo>
                                  <a:pt x="1087457" y="332565"/>
                                </a:lnTo>
                                <a:lnTo>
                                  <a:pt x="1096917" y="328679"/>
                                </a:lnTo>
                                <a:lnTo>
                                  <a:pt x="1106377" y="324863"/>
                                </a:lnTo>
                                <a:lnTo>
                                  <a:pt x="1115834" y="320953"/>
                                </a:lnTo>
                                <a:lnTo>
                                  <a:pt x="1125282" y="317134"/>
                                </a:lnTo>
                                <a:lnTo>
                                  <a:pt x="1134754" y="313248"/>
                                </a:lnTo>
                                <a:lnTo>
                                  <a:pt x="1144199" y="309488"/>
                                </a:lnTo>
                                <a:lnTo>
                                  <a:pt x="1153659" y="305511"/>
                                </a:lnTo>
                                <a:lnTo>
                                  <a:pt x="1163107" y="301535"/>
                                </a:lnTo>
                                <a:lnTo>
                                  <a:pt x="1172564" y="297590"/>
                                </a:lnTo>
                                <a:lnTo>
                                  <a:pt x="1182024" y="293786"/>
                                </a:lnTo>
                                <a:lnTo>
                                  <a:pt x="1191472" y="289932"/>
                                </a:lnTo>
                                <a:lnTo>
                                  <a:pt x="1200941" y="286046"/>
                                </a:lnTo>
                                <a:lnTo>
                                  <a:pt x="1210401" y="282104"/>
                                </a:lnTo>
                                <a:lnTo>
                                  <a:pt x="1219849" y="278355"/>
                                </a:lnTo>
                                <a:lnTo>
                                  <a:pt x="1229306" y="274536"/>
                                </a:lnTo>
                                <a:lnTo>
                                  <a:pt x="1238766" y="270729"/>
                                </a:lnTo>
                                <a:lnTo>
                                  <a:pt x="1248215" y="266855"/>
                                </a:lnTo>
                                <a:lnTo>
                                  <a:pt x="1257672" y="263083"/>
                                </a:lnTo>
                                <a:lnTo>
                                  <a:pt x="1267132" y="259232"/>
                                </a:lnTo>
                                <a:lnTo>
                                  <a:pt x="1276592" y="255197"/>
                                </a:lnTo>
                                <a:lnTo>
                                  <a:pt x="1286037" y="251208"/>
                                </a:lnTo>
                                <a:lnTo>
                                  <a:pt x="1295497" y="247346"/>
                                </a:lnTo>
                                <a:lnTo>
                                  <a:pt x="1304957" y="243573"/>
                                </a:lnTo>
                                <a:lnTo>
                                  <a:pt x="1314414" y="239573"/>
                                </a:lnTo>
                                <a:lnTo>
                                  <a:pt x="1323862" y="235413"/>
                                </a:lnTo>
                                <a:lnTo>
                                  <a:pt x="1333334" y="231208"/>
                                </a:lnTo>
                                <a:lnTo>
                                  <a:pt x="1342779" y="227401"/>
                                </a:lnTo>
                                <a:lnTo>
                                  <a:pt x="1352239" y="223755"/>
                                </a:lnTo>
                                <a:lnTo>
                                  <a:pt x="1361687" y="220277"/>
                                </a:lnTo>
                                <a:lnTo>
                                  <a:pt x="1371156" y="216540"/>
                                </a:lnTo>
                                <a:lnTo>
                                  <a:pt x="1408970" y="199445"/>
                                </a:lnTo>
                                <a:lnTo>
                                  <a:pt x="1446795" y="179513"/>
                                </a:lnTo>
                                <a:lnTo>
                                  <a:pt x="1484620" y="156050"/>
                                </a:lnTo>
                                <a:lnTo>
                                  <a:pt x="1522442" y="128813"/>
                                </a:lnTo>
                                <a:lnTo>
                                  <a:pt x="1550819" y="105779"/>
                                </a:lnTo>
                                <a:lnTo>
                                  <a:pt x="1560268" y="97928"/>
                                </a:lnTo>
                                <a:lnTo>
                                  <a:pt x="1569739" y="90098"/>
                                </a:lnTo>
                                <a:lnTo>
                                  <a:pt x="1579185" y="82714"/>
                                </a:lnTo>
                                <a:lnTo>
                                  <a:pt x="1588633" y="75523"/>
                                </a:lnTo>
                                <a:lnTo>
                                  <a:pt x="1598105" y="68104"/>
                                </a:lnTo>
                                <a:lnTo>
                                  <a:pt x="1607550" y="60822"/>
                                </a:lnTo>
                                <a:lnTo>
                                  <a:pt x="1617010" y="53654"/>
                                </a:lnTo>
                                <a:lnTo>
                                  <a:pt x="1626458" y="46303"/>
                                </a:lnTo>
                                <a:lnTo>
                                  <a:pt x="1635927" y="38986"/>
                                </a:lnTo>
                                <a:lnTo>
                                  <a:pt x="1645375" y="31909"/>
                                </a:lnTo>
                              </a:path>
                            </a:pathLst>
                          </a:custGeom>
                          <a:ln w="9514">
                            <a:solidFill>
                              <a:srgbClr val="2D3695"/>
                            </a:solidFill>
                            <a:prstDash val="lgDash"/>
                          </a:ln>
                        </wps:spPr>
                        <wps:bodyPr wrap="square" lIns="0" tIns="0" rIns="0" bIns="0" rtlCol="0">
                          <a:prstTxWarp prst="textNoShape">
                            <a:avLst/>
                          </a:prstTxWarp>
                          <a:noAutofit/>
                        </wps:bodyPr>
                      </wps:wsp>
                      <wps:wsp>
                        <wps:cNvPr id="146" name="Graphic 146"/>
                        <wps:cNvSpPr/>
                        <wps:spPr>
                          <a:xfrm>
                            <a:off x="30125" y="6527"/>
                            <a:ext cx="1645920" cy="628015"/>
                          </a:xfrm>
                          <a:custGeom>
                            <a:avLst/>
                            <a:gdLst/>
                            <a:ahLst/>
                            <a:cxnLst/>
                            <a:rect l="l" t="t" r="r" b="b"/>
                            <a:pathLst>
                              <a:path w="1645920" h="628015">
                                <a:moveTo>
                                  <a:pt x="0" y="308945"/>
                                </a:moveTo>
                                <a:lnTo>
                                  <a:pt x="47282" y="303269"/>
                                </a:lnTo>
                                <a:lnTo>
                                  <a:pt x="85107" y="294174"/>
                                </a:lnTo>
                                <a:lnTo>
                                  <a:pt x="122929" y="280954"/>
                                </a:lnTo>
                                <a:lnTo>
                                  <a:pt x="160755" y="264043"/>
                                </a:lnTo>
                                <a:lnTo>
                                  <a:pt x="198580" y="243439"/>
                                </a:lnTo>
                                <a:lnTo>
                                  <a:pt x="236402" y="218616"/>
                                </a:lnTo>
                                <a:lnTo>
                                  <a:pt x="255310" y="204575"/>
                                </a:lnTo>
                                <a:lnTo>
                                  <a:pt x="264770" y="197486"/>
                                </a:lnTo>
                                <a:lnTo>
                                  <a:pt x="274227" y="190365"/>
                                </a:lnTo>
                                <a:lnTo>
                                  <a:pt x="283687" y="183276"/>
                                </a:lnTo>
                                <a:lnTo>
                                  <a:pt x="293136" y="176246"/>
                                </a:lnTo>
                                <a:lnTo>
                                  <a:pt x="302593" y="169192"/>
                                </a:lnTo>
                                <a:lnTo>
                                  <a:pt x="312053" y="162158"/>
                                </a:lnTo>
                                <a:lnTo>
                                  <a:pt x="321513" y="155104"/>
                                </a:lnTo>
                                <a:lnTo>
                                  <a:pt x="330958" y="147948"/>
                                </a:lnTo>
                                <a:lnTo>
                                  <a:pt x="340430" y="140769"/>
                                </a:lnTo>
                                <a:lnTo>
                                  <a:pt x="349878" y="133715"/>
                                </a:lnTo>
                                <a:lnTo>
                                  <a:pt x="359335" y="126670"/>
                                </a:lnTo>
                                <a:lnTo>
                                  <a:pt x="368783" y="119502"/>
                                </a:lnTo>
                                <a:lnTo>
                                  <a:pt x="378243" y="112424"/>
                                </a:lnTo>
                                <a:lnTo>
                                  <a:pt x="387700" y="105280"/>
                                </a:lnTo>
                                <a:lnTo>
                                  <a:pt x="397148" y="98179"/>
                                </a:lnTo>
                                <a:lnTo>
                                  <a:pt x="406620" y="91082"/>
                                </a:lnTo>
                                <a:lnTo>
                                  <a:pt x="416065" y="84072"/>
                                </a:lnTo>
                                <a:lnTo>
                                  <a:pt x="425525" y="77029"/>
                                </a:lnTo>
                                <a:lnTo>
                                  <a:pt x="434974" y="69917"/>
                                </a:lnTo>
                                <a:lnTo>
                                  <a:pt x="444442" y="62816"/>
                                </a:lnTo>
                                <a:lnTo>
                                  <a:pt x="453891" y="55797"/>
                                </a:lnTo>
                                <a:lnTo>
                                  <a:pt x="463351" y="48630"/>
                                </a:lnTo>
                                <a:lnTo>
                                  <a:pt x="472808" y="41576"/>
                                </a:lnTo>
                                <a:lnTo>
                                  <a:pt x="482268" y="34417"/>
                                </a:lnTo>
                                <a:lnTo>
                                  <a:pt x="491716" y="27339"/>
                                </a:lnTo>
                                <a:lnTo>
                                  <a:pt x="501173" y="20230"/>
                                </a:lnTo>
                                <a:lnTo>
                                  <a:pt x="510633" y="13220"/>
                                </a:lnTo>
                                <a:lnTo>
                                  <a:pt x="520093" y="6052"/>
                                </a:lnTo>
                                <a:lnTo>
                                  <a:pt x="528206" y="0"/>
                                </a:lnTo>
                              </a:path>
                              <a:path w="1645920" h="628015">
                                <a:moveTo>
                                  <a:pt x="0" y="312647"/>
                                </a:moveTo>
                                <a:lnTo>
                                  <a:pt x="47282" y="308443"/>
                                </a:lnTo>
                                <a:lnTo>
                                  <a:pt x="85107" y="300408"/>
                                </a:lnTo>
                                <a:lnTo>
                                  <a:pt x="122929" y="288259"/>
                                </a:lnTo>
                                <a:lnTo>
                                  <a:pt x="160755" y="272157"/>
                                </a:lnTo>
                                <a:lnTo>
                                  <a:pt x="198580" y="252668"/>
                                </a:lnTo>
                                <a:lnTo>
                                  <a:pt x="236402" y="229317"/>
                                </a:lnTo>
                                <a:lnTo>
                                  <a:pt x="274227" y="202388"/>
                                </a:lnTo>
                                <a:lnTo>
                                  <a:pt x="293136" y="188053"/>
                                </a:lnTo>
                                <a:lnTo>
                                  <a:pt x="302593" y="180894"/>
                                </a:lnTo>
                                <a:lnTo>
                                  <a:pt x="312053" y="173796"/>
                                </a:lnTo>
                                <a:lnTo>
                                  <a:pt x="321513" y="166695"/>
                                </a:lnTo>
                                <a:lnTo>
                                  <a:pt x="330958" y="159539"/>
                                </a:lnTo>
                                <a:lnTo>
                                  <a:pt x="340430" y="152450"/>
                                </a:lnTo>
                                <a:lnTo>
                                  <a:pt x="349878" y="145396"/>
                                </a:lnTo>
                                <a:lnTo>
                                  <a:pt x="359335" y="138375"/>
                                </a:lnTo>
                                <a:lnTo>
                                  <a:pt x="368783" y="131321"/>
                                </a:lnTo>
                                <a:lnTo>
                                  <a:pt x="378243" y="124164"/>
                                </a:lnTo>
                                <a:lnTo>
                                  <a:pt x="387700" y="117099"/>
                                </a:lnTo>
                                <a:lnTo>
                                  <a:pt x="397148" y="109931"/>
                                </a:lnTo>
                                <a:lnTo>
                                  <a:pt x="406620" y="102909"/>
                                </a:lnTo>
                                <a:lnTo>
                                  <a:pt x="416065" y="95776"/>
                                </a:lnTo>
                                <a:lnTo>
                                  <a:pt x="425525" y="88652"/>
                                </a:lnTo>
                                <a:lnTo>
                                  <a:pt x="434974" y="81552"/>
                                </a:lnTo>
                                <a:lnTo>
                                  <a:pt x="444442" y="74533"/>
                                </a:lnTo>
                                <a:lnTo>
                                  <a:pt x="453891" y="67444"/>
                                </a:lnTo>
                                <a:lnTo>
                                  <a:pt x="463351" y="60332"/>
                                </a:lnTo>
                                <a:lnTo>
                                  <a:pt x="472808" y="53266"/>
                                </a:lnTo>
                                <a:lnTo>
                                  <a:pt x="482268" y="46145"/>
                                </a:lnTo>
                                <a:lnTo>
                                  <a:pt x="491716" y="38989"/>
                                </a:lnTo>
                                <a:lnTo>
                                  <a:pt x="501173" y="31877"/>
                                </a:lnTo>
                                <a:lnTo>
                                  <a:pt x="510633" y="24846"/>
                                </a:lnTo>
                                <a:lnTo>
                                  <a:pt x="520093" y="17801"/>
                                </a:lnTo>
                                <a:lnTo>
                                  <a:pt x="529538" y="10735"/>
                                </a:lnTo>
                                <a:lnTo>
                                  <a:pt x="539010" y="3658"/>
                                </a:lnTo>
                                <a:lnTo>
                                  <a:pt x="543832" y="0"/>
                                </a:lnTo>
                              </a:path>
                              <a:path w="1645920" h="628015">
                                <a:moveTo>
                                  <a:pt x="0" y="316352"/>
                                </a:moveTo>
                                <a:lnTo>
                                  <a:pt x="9457" y="315897"/>
                                </a:lnTo>
                                <a:lnTo>
                                  <a:pt x="18916" y="315622"/>
                                </a:lnTo>
                                <a:lnTo>
                                  <a:pt x="28365" y="315155"/>
                                </a:lnTo>
                                <a:lnTo>
                                  <a:pt x="66187" y="310472"/>
                                </a:lnTo>
                                <a:lnTo>
                                  <a:pt x="104012" y="301240"/>
                                </a:lnTo>
                                <a:lnTo>
                                  <a:pt x="141849" y="288122"/>
                                </a:lnTo>
                                <a:lnTo>
                                  <a:pt x="179660" y="271062"/>
                                </a:lnTo>
                                <a:lnTo>
                                  <a:pt x="217497" y="250858"/>
                                </a:lnTo>
                                <a:lnTo>
                                  <a:pt x="255310" y="226628"/>
                                </a:lnTo>
                                <a:lnTo>
                                  <a:pt x="293136" y="198844"/>
                                </a:lnTo>
                                <a:lnTo>
                                  <a:pt x="302593" y="191743"/>
                                </a:lnTo>
                                <a:lnTo>
                                  <a:pt x="312053" y="184678"/>
                                </a:lnTo>
                                <a:lnTo>
                                  <a:pt x="321513" y="177498"/>
                                </a:lnTo>
                                <a:lnTo>
                                  <a:pt x="330958" y="170456"/>
                                </a:lnTo>
                                <a:lnTo>
                                  <a:pt x="340430" y="163355"/>
                                </a:lnTo>
                                <a:lnTo>
                                  <a:pt x="349878" y="156313"/>
                                </a:lnTo>
                                <a:lnTo>
                                  <a:pt x="359335" y="149291"/>
                                </a:lnTo>
                                <a:lnTo>
                                  <a:pt x="368783" y="142123"/>
                                </a:lnTo>
                                <a:lnTo>
                                  <a:pt x="378243" y="135014"/>
                                </a:lnTo>
                                <a:lnTo>
                                  <a:pt x="387700" y="127878"/>
                                </a:lnTo>
                                <a:lnTo>
                                  <a:pt x="397148" y="120757"/>
                                </a:lnTo>
                                <a:lnTo>
                                  <a:pt x="406620" y="113645"/>
                                </a:lnTo>
                                <a:lnTo>
                                  <a:pt x="416065" y="106591"/>
                                </a:lnTo>
                                <a:lnTo>
                                  <a:pt x="425525" y="99581"/>
                                </a:lnTo>
                                <a:lnTo>
                                  <a:pt x="434974" y="92425"/>
                                </a:lnTo>
                                <a:lnTo>
                                  <a:pt x="444442" y="85269"/>
                                </a:lnTo>
                                <a:lnTo>
                                  <a:pt x="453891" y="78238"/>
                                </a:lnTo>
                                <a:lnTo>
                                  <a:pt x="463351" y="71102"/>
                                </a:lnTo>
                                <a:lnTo>
                                  <a:pt x="472808" y="63946"/>
                                </a:lnTo>
                                <a:lnTo>
                                  <a:pt x="482268" y="56834"/>
                                </a:lnTo>
                                <a:lnTo>
                                  <a:pt x="491716" y="49689"/>
                                </a:lnTo>
                                <a:lnTo>
                                  <a:pt x="501173" y="42612"/>
                                </a:lnTo>
                                <a:lnTo>
                                  <a:pt x="510633" y="35444"/>
                                </a:lnTo>
                                <a:lnTo>
                                  <a:pt x="520093" y="28504"/>
                                </a:lnTo>
                                <a:lnTo>
                                  <a:pt x="529538" y="21404"/>
                                </a:lnTo>
                                <a:lnTo>
                                  <a:pt x="539010" y="14303"/>
                                </a:lnTo>
                                <a:lnTo>
                                  <a:pt x="548458" y="7272"/>
                                </a:lnTo>
                                <a:lnTo>
                                  <a:pt x="557915" y="195"/>
                                </a:lnTo>
                                <a:lnTo>
                                  <a:pt x="558177" y="0"/>
                                </a:lnTo>
                              </a:path>
                              <a:path w="1645920" h="628015">
                                <a:moveTo>
                                  <a:pt x="0" y="320054"/>
                                </a:moveTo>
                                <a:lnTo>
                                  <a:pt x="9457" y="319657"/>
                                </a:lnTo>
                                <a:lnTo>
                                  <a:pt x="18916" y="319155"/>
                                </a:lnTo>
                                <a:lnTo>
                                  <a:pt x="28365" y="318904"/>
                                </a:lnTo>
                                <a:lnTo>
                                  <a:pt x="75647" y="314825"/>
                                </a:lnTo>
                                <a:lnTo>
                                  <a:pt x="113472" y="307155"/>
                                </a:lnTo>
                                <a:lnTo>
                                  <a:pt x="151295" y="295541"/>
                                </a:lnTo>
                                <a:lnTo>
                                  <a:pt x="189120" y="279360"/>
                                </a:lnTo>
                                <a:lnTo>
                                  <a:pt x="226945" y="258937"/>
                                </a:lnTo>
                                <a:lnTo>
                                  <a:pt x="264770" y="234549"/>
                                </a:lnTo>
                                <a:lnTo>
                                  <a:pt x="302593" y="206855"/>
                                </a:lnTo>
                                <a:lnTo>
                                  <a:pt x="312053" y="199731"/>
                                </a:lnTo>
                                <a:lnTo>
                                  <a:pt x="321513" y="192610"/>
                                </a:lnTo>
                                <a:lnTo>
                                  <a:pt x="330958" y="185475"/>
                                </a:lnTo>
                                <a:lnTo>
                                  <a:pt x="340430" y="178377"/>
                                </a:lnTo>
                                <a:lnTo>
                                  <a:pt x="349878" y="171265"/>
                                </a:lnTo>
                                <a:lnTo>
                                  <a:pt x="359335" y="164222"/>
                                </a:lnTo>
                                <a:lnTo>
                                  <a:pt x="368783" y="157145"/>
                                </a:lnTo>
                                <a:lnTo>
                                  <a:pt x="378243" y="150123"/>
                                </a:lnTo>
                                <a:lnTo>
                                  <a:pt x="387700" y="143093"/>
                                </a:lnTo>
                                <a:lnTo>
                                  <a:pt x="397148" y="136004"/>
                                </a:lnTo>
                                <a:lnTo>
                                  <a:pt x="406620" y="128859"/>
                                </a:lnTo>
                                <a:lnTo>
                                  <a:pt x="416065" y="121770"/>
                                </a:lnTo>
                                <a:lnTo>
                                  <a:pt x="425525" y="114681"/>
                                </a:lnTo>
                                <a:lnTo>
                                  <a:pt x="434974" y="107537"/>
                                </a:lnTo>
                                <a:lnTo>
                                  <a:pt x="444442" y="100436"/>
                                </a:lnTo>
                                <a:lnTo>
                                  <a:pt x="453891" y="93382"/>
                                </a:lnTo>
                                <a:lnTo>
                                  <a:pt x="463351" y="86352"/>
                                </a:lnTo>
                                <a:lnTo>
                                  <a:pt x="472808" y="79204"/>
                                </a:lnTo>
                                <a:lnTo>
                                  <a:pt x="482268" y="72139"/>
                                </a:lnTo>
                                <a:lnTo>
                                  <a:pt x="491716" y="65018"/>
                                </a:lnTo>
                                <a:lnTo>
                                  <a:pt x="501173" y="57894"/>
                                </a:lnTo>
                                <a:lnTo>
                                  <a:pt x="510633" y="50875"/>
                                </a:lnTo>
                                <a:lnTo>
                                  <a:pt x="520093" y="43876"/>
                                </a:lnTo>
                                <a:lnTo>
                                  <a:pt x="529538" y="36709"/>
                                </a:lnTo>
                                <a:lnTo>
                                  <a:pt x="539010" y="29564"/>
                                </a:lnTo>
                                <a:lnTo>
                                  <a:pt x="548458" y="22475"/>
                                </a:lnTo>
                                <a:lnTo>
                                  <a:pt x="557915" y="15386"/>
                                </a:lnTo>
                                <a:lnTo>
                                  <a:pt x="567363" y="8242"/>
                                </a:lnTo>
                                <a:lnTo>
                                  <a:pt x="576835" y="1083"/>
                                </a:lnTo>
                                <a:lnTo>
                                  <a:pt x="578269" y="0"/>
                                </a:lnTo>
                              </a:path>
                              <a:path w="1645920" h="628015">
                                <a:moveTo>
                                  <a:pt x="0" y="387180"/>
                                </a:moveTo>
                                <a:lnTo>
                                  <a:pt x="9457" y="380103"/>
                                </a:lnTo>
                                <a:lnTo>
                                  <a:pt x="18916" y="373093"/>
                                </a:lnTo>
                                <a:lnTo>
                                  <a:pt x="28365" y="366027"/>
                                </a:lnTo>
                                <a:lnTo>
                                  <a:pt x="37822" y="358915"/>
                                </a:lnTo>
                                <a:lnTo>
                                  <a:pt x="47282" y="351896"/>
                                </a:lnTo>
                                <a:lnTo>
                                  <a:pt x="56730" y="344795"/>
                                </a:lnTo>
                                <a:lnTo>
                                  <a:pt x="66187" y="337753"/>
                                </a:lnTo>
                                <a:lnTo>
                                  <a:pt x="75647" y="330597"/>
                                </a:lnTo>
                                <a:lnTo>
                                  <a:pt x="85107" y="324705"/>
                                </a:lnTo>
                                <a:lnTo>
                                  <a:pt x="94552" y="320136"/>
                                </a:lnTo>
                                <a:lnTo>
                                  <a:pt x="104012" y="316521"/>
                                </a:lnTo>
                                <a:lnTo>
                                  <a:pt x="113472" y="313581"/>
                                </a:lnTo>
                                <a:lnTo>
                                  <a:pt x="122929" y="310959"/>
                                </a:lnTo>
                                <a:lnTo>
                                  <a:pt x="132378" y="308282"/>
                                </a:lnTo>
                                <a:lnTo>
                                  <a:pt x="170203" y="295395"/>
                                </a:lnTo>
                                <a:lnTo>
                                  <a:pt x="208037" y="278128"/>
                                </a:lnTo>
                                <a:lnTo>
                                  <a:pt x="245862" y="256726"/>
                                </a:lnTo>
                                <a:lnTo>
                                  <a:pt x="283687" y="231871"/>
                                </a:lnTo>
                                <a:lnTo>
                                  <a:pt x="302593" y="217874"/>
                                </a:lnTo>
                                <a:lnTo>
                                  <a:pt x="312053" y="210820"/>
                                </a:lnTo>
                                <a:lnTo>
                                  <a:pt x="321513" y="203688"/>
                                </a:lnTo>
                                <a:lnTo>
                                  <a:pt x="330958" y="196645"/>
                                </a:lnTo>
                                <a:lnTo>
                                  <a:pt x="340430" y="189475"/>
                                </a:lnTo>
                                <a:lnTo>
                                  <a:pt x="349878" y="182307"/>
                                </a:lnTo>
                                <a:lnTo>
                                  <a:pt x="359335" y="175276"/>
                                </a:lnTo>
                                <a:lnTo>
                                  <a:pt x="368783" y="168164"/>
                                </a:lnTo>
                                <a:lnTo>
                                  <a:pt x="378243" y="161122"/>
                                </a:lnTo>
                                <a:lnTo>
                                  <a:pt x="387700" y="154103"/>
                                </a:lnTo>
                                <a:lnTo>
                                  <a:pt x="397148" y="147093"/>
                                </a:lnTo>
                                <a:lnTo>
                                  <a:pt x="406620" y="140085"/>
                                </a:lnTo>
                                <a:lnTo>
                                  <a:pt x="416065" y="132985"/>
                                </a:lnTo>
                                <a:lnTo>
                                  <a:pt x="425525" y="125896"/>
                                </a:lnTo>
                                <a:lnTo>
                                  <a:pt x="434974" y="118728"/>
                                </a:lnTo>
                                <a:lnTo>
                                  <a:pt x="444442" y="111662"/>
                                </a:lnTo>
                                <a:lnTo>
                                  <a:pt x="453891" y="104641"/>
                                </a:lnTo>
                                <a:lnTo>
                                  <a:pt x="463351" y="97587"/>
                                </a:lnTo>
                                <a:lnTo>
                                  <a:pt x="472808" y="90466"/>
                                </a:lnTo>
                                <a:lnTo>
                                  <a:pt x="482268" y="83365"/>
                                </a:lnTo>
                                <a:lnTo>
                                  <a:pt x="491716" y="76334"/>
                                </a:lnTo>
                                <a:lnTo>
                                  <a:pt x="501173" y="69199"/>
                                </a:lnTo>
                                <a:lnTo>
                                  <a:pt x="510633" y="62078"/>
                                </a:lnTo>
                                <a:lnTo>
                                  <a:pt x="520093" y="54898"/>
                                </a:lnTo>
                                <a:lnTo>
                                  <a:pt x="529538" y="47786"/>
                                </a:lnTo>
                                <a:lnTo>
                                  <a:pt x="539010" y="40767"/>
                                </a:lnTo>
                                <a:lnTo>
                                  <a:pt x="548458" y="33690"/>
                                </a:lnTo>
                                <a:lnTo>
                                  <a:pt x="557915" y="26601"/>
                                </a:lnTo>
                                <a:lnTo>
                                  <a:pt x="567363" y="19535"/>
                                </a:lnTo>
                                <a:lnTo>
                                  <a:pt x="576835" y="12525"/>
                                </a:lnTo>
                                <a:lnTo>
                                  <a:pt x="586280" y="5380"/>
                                </a:lnTo>
                                <a:lnTo>
                                  <a:pt x="593484" y="0"/>
                                </a:lnTo>
                              </a:path>
                              <a:path w="1645920" h="628015">
                                <a:moveTo>
                                  <a:pt x="0" y="433665"/>
                                </a:moveTo>
                                <a:lnTo>
                                  <a:pt x="9457" y="426508"/>
                                </a:lnTo>
                                <a:lnTo>
                                  <a:pt x="18916" y="419364"/>
                                </a:lnTo>
                                <a:lnTo>
                                  <a:pt x="28365" y="412193"/>
                                </a:lnTo>
                                <a:lnTo>
                                  <a:pt x="37822" y="405060"/>
                                </a:lnTo>
                                <a:lnTo>
                                  <a:pt x="47282" y="397925"/>
                                </a:lnTo>
                                <a:lnTo>
                                  <a:pt x="56730" y="390815"/>
                                </a:lnTo>
                                <a:lnTo>
                                  <a:pt x="66187" y="383703"/>
                                </a:lnTo>
                                <a:lnTo>
                                  <a:pt x="75647" y="376570"/>
                                </a:lnTo>
                                <a:lnTo>
                                  <a:pt x="85107" y="369446"/>
                                </a:lnTo>
                                <a:lnTo>
                                  <a:pt x="94552" y="362267"/>
                                </a:lnTo>
                                <a:lnTo>
                                  <a:pt x="104012" y="355099"/>
                                </a:lnTo>
                                <a:lnTo>
                                  <a:pt x="113472" y="348057"/>
                                </a:lnTo>
                                <a:lnTo>
                                  <a:pt x="122929" y="340898"/>
                                </a:lnTo>
                                <a:lnTo>
                                  <a:pt x="132378" y="333832"/>
                                </a:lnTo>
                                <a:lnTo>
                                  <a:pt x="141849" y="326734"/>
                                </a:lnTo>
                                <a:lnTo>
                                  <a:pt x="151295" y="319622"/>
                                </a:lnTo>
                                <a:lnTo>
                                  <a:pt x="160755" y="312933"/>
                                </a:lnTo>
                                <a:lnTo>
                                  <a:pt x="170203" y="307178"/>
                                </a:lnTo>
                                <a:lnTo>
                                  <a:pt x="179660" y="301935"/>
                                </a:lnTo>
                                <a:lnTo>
                                  <a:pt x="189120" y="296977"/>
                                </a:lnTo>
                                <a:lnTo>
                                  <a:pt x="198580" y="292145"/>
                                </a:lnTo>
                                <a:lnTo>
                                  <a:pt x="208037" y="287278"/>
                                </a:lnTo>
                                <a:lnTo>
                                  <a:pt x="245862" y="266230"/>
                                </a:lnTo>
                                <a:lnTo>
                                  <a:pt x="283687" y="242026"/>
                                </a:lnTo>
                                <a:lnTo>
                                  <a:pt x="321513" y="214616"/>
                                </a:lnTo>
                                <a:lnTo>
                                  <a:pt x="330958" y="207460"/>
                                </a:lnTo>
                                <a:lnTo>
                                  <a:pt x="340430" y="200394"/>
                                </a:lnTo>
                                <a:lnTo>
                                  <a:pt x="349878" y="193247"/>
                                </a:lnTo>
                                <a:lnTo>
                                  <a:pt x="359335" y="186240"/>
                                </a:lnTo>
                                <a:lnTo>
                                  <a:pt x="368783" y="179174"/>
                                </a:lnTo>
                                <a:lnTo>
                                  <a:pt x="378243" y="172132"/>
                                </a:lnTo>
                                <a:lnTo>
                                  <a:pt x="387700" y="165031"/>
                                </a:lnTo>
                                <a:lnTo>
                                  <a:pt x="397148" y="157875"/>
                                </a:lnTo>
                                <a:lnTo>
                                  <a:pt x="406620" y="150865"/>
                                </a:lnTo>
                                <a:lnTo>
                                  <a:pt x="416065" y="143846"/>
                                </a:lnTo>
                                <a:lnTo>
                                  <a:pt x="425525" y="136667"/>
                                </a:lnTo>
                                <a:lnTo>
                                  <a:pt x="434974" y="129566"/>
                                </a:lnTo>
                                <a:lnTo>
                                  <a:pt x="444442" y="122500"/>
                                </a:lnTo>
                                <a:lnTo>
                                  <a:pt x="453891" y="115470"/>
                                </a:lnTo>
                                <a:lnTo>
                                  <a:pt x="463351" y="108334"/>
                                </a:lnTo>
                                <a:lnTo>
                                  <a:pt x="472808" y="101190"/>
                                </a:lnTo>
                                <a:lnTo>
                                  <a:pt x="482268" y="94124"/>
                                </a:lnTo>
                                <a:lnTo>
                                  <a:pt x="491716" y="87070"/>
                                </a:lnTo>
                                <a:lnTo>
                                  <a:pt x="501173" y="79969"/>
                                </a:lnTo>
                                <a:lnTo>
                                  <a:pt x="510633" y="72959"/>
                                </a:lnTo>
                                <a:lnTo>
                                  <a:pt x="520093" y="65940"/>
                                </a:lnTo>
                                <a:lnTo>
                                  <a:pt x="529538" y="58840"/>
                                </a:lnTo>
                                <a:lnTo>
                                  <a:pt x="539010" y="51809"/>
                                </a:lnTo>
                                <a:lnTo>
                                  <a:pt x="548458" y="44697"/>
                                </a:lnTo>
                                <a:lnTo>
                                  <a:pt x="557915" y="37576"/>
                                </a:lnTo>
                                <a:lnTo>
                                  <a:pt x="567363" y="30566"/>
                                </a:lnTo>
                                <a:lnTo>
                                  <a:pt x="576835" y="23409"/>
                                </a:lnTo>
                                <a:lnTo>
                                  <a:pt x="586280" y="16262"/>
                                </a:lnTo>
                                <a:lnTo>
                                  <a:pt x="595740" y="9094"/>
                                </a:lnTo>
                                <a:lnTo>
                                  <a:pt x="605200" y="2052"/>
                                </a:lnTo>
                                <a:lnTo>
                                  <a:pt x="607958" y="0"/>
                                </a:lnTo>
                              </a:path>
                              <a:path w="1645920" h="628015">
                                <a:moveTo>
                                  <a:pt x="0" y="468549"/>
                                </a:moveTo>
                                <a:lnTo>
                                  <a:pt x="9457" y="461495"/>
                                </a:lnTo>
                                <a:lnTo>
                                  <a:pt x="18916" y="454429"/>
                                </a:lnTo>
                                <a:lnTo>
                                  <a:pt x="28365" y="447375"/>
                                </a:lnTo>
                                <a:lnTo>
                                  <a:pt x="37822" y="440219"/>
                                </a:lnTo>
                                <a:lnTo>
                                  <a:pt x="47282" y="433197"/>
                                </a:lnTo>
                                <a:lnTo>
                                  <a:pt x="56730" y="426053"/>
                                </a:lnTo>
                                <a:lnTo>
                                  <a:pt x="66187" y="419031"/>
                                </a:lnTo>
                                <a:lnTo>
                                  <a:pt x="75647" y="411887"/>
                                </a:lnTo>
                                <a:lnTo>
                                  <a:pt x="85107" y="404742"/>
                                </a:lnTo>
                                <a:lnTo>
                                  <a:pt x="94552" y="397677"/>
                                </a:lnTo>
                                <a:lnTo>
                                  <a:pt x="104012" y="390631"/>
                                </a:lnTo>
                                <a:lnTo>
                                  <a:pt x="113472" y="383534"/>
                                </a:lnTo>
                                <a:lnTo>
                                  <a:pt x="122929" y="376489"/>
                                </a:lnTo>
                                <a:lnTo>
                                  <a:pt x="132378" y="369391"/>
                                </a:lnTo>
                                <a:lnTo>
                                  <a:pt x="141849" y="362267"/>
                                </a:lnTo>
                                <a:lnTo>
                                  <a:pt x="151295" y="355146"/>
                                </a:lnTo>
                                <a:lnTo>
                                  <a:pt x="160755" y="348124"/>
                                </a:lnTo>
                                <a:lnTo>
                                  <a:pt x="170203" y="340944"/>
                                </a:lnTo>
                                <a:lnTo>
                                  <a:pt x="179660" y="333926"/>
                                </a:lnTo>
                                <a:lnTo>
                                  <a:pt x="189120" y="326927"/>
                                </a:lnTo>
                                <a:lnTo>
                                  <a:pt x="198580" y="319897"/>
                                </a:lnTo>
                                <a:lnTo>
                                  <a:pt x="208037" y="312784"/>
                                </a:lnTo>
                                <a:lnTo>
                                  <a:pt x="217497" y="305605"/>
                                </a:lnTo>
                                <a:lnTo>
                                  <a:pt x="226945" y="298551"/>
                                </a:lnTo>
                                <a:lnTo>
                                  <a:pt x="236402" y="291438"/>
                                </a:lnTo>
                                <a:lnTo>
                                  <a:pt x="245862" y="284361"/>
                                </a:lnTo>
                                <a:lnTo>
                                  <a:pt x="255310" y="277331"/>
                                </a:lnTo>
                                <a:lnTo>
                                  <a:pt x="264770" y="270218"/>
                                </a:lnTo>
                                <a:lnTo>
                                  <a:pt x="274227" y="263050"/>
                                </a:lnTo>
                                <a:lnTo>
                                  <a:pt x="283687" y="256043"/>
                                </a:lnTo>
                                <a:lnTo>
                                  <a:pt x="293136" y="249033"/>
                                </a:lnTo>
                                <a:lnTo>
                                  <a:pt x="302593" y="241991"/>
                                </a:lnTo>
                                <a:lnTo>
                                  <a:pt x="312053" y="234957"/>
                                </a:lnTo>
                                <a:lnTo>
                                  <a:pt x="321513" y="227915"/>
                                </a:lnTo>
                                <a:lnTo>
                                  <a:pt x="330958" y="220849"/>
                                </a:lnTo>
                                <a:lnTo>
                                  <a:pt x="340430" y="213670"/>
                                </a:lnTo>
                                <a:lnTo>
                                  <a:pt x="349878" y="206663"/>
                                </a:lnTo>
                                <a:lnTo>
                                  <a:pt x="359335" y="199539"/>
                                </a:lnTo>
                                <a:lnTo>
                                  <a:pt x="368783" y="192438"/>
                                </a:lnTo>
                                <a:lnTo>
                                  <a:pt x="378243" y="185361"/>
                                </a:lnTo>
                                <a:lnTo>
                                  <a:pt x="387700" y="178240"/>
                                </a:lnTo>
                                <a:lnTo>
                                  <a:pt x="397148" y="171104"/>
                                </a:lnTo>
                                <a:lnTo>
                                  <a:pt x="406620" y="163971"/>
                                </a:lnTo>
                                <a:lnTo>
                                  <a:pt x="416065" y="156941"/>
                                </a:lnTo>
                                <a:lnTo>
                                  <a:pt x="425525" y="149817"/>
                                </a:lnTo>
                                <a:lnTo>
                                  <a:pt x="434974" y="142739"/>
                                </a:lnTo>
                                <a:lnTo>
                                  <a:pt x="444442" y="135686"/>
                                </a:lnTo>
                                <a:lnTo>
                                  <a:pt x="453891" y="128541"/>
                                </a:lnTo>
                                <a:lnTo>
                                  <a:pt x="463351" y="121362"/>
                                </a:lnTo>
                                <a:lnTo>
                                  <a:pt x="472808" y="114261"/>
                                </a:lnTo>
                                <a:lnTo>
                                  <a:pt x="482268" y="107239"/>
                                </a:lnTo>
                                <a:lnTo>
                                  <a:pt x="491716" y="100095"/>
                                </a:lnTo>
                                <a:lnTo>
                                  <a:pt x="501173" y="93017"/>
                                </a:lnTo>
                                <a:lnTo>
                                  <a:pt x="510633" y="86010"/>
                                </a:lnTo>
                                <a:lnTo>
                                  <a:pt x="520093" y="78945"/>
                                </a:lnTo>
                                <a:lnTo>
                                  <a:pt x="557915" y="50396"/>
                                </a:lnTo>
                                <a:lnTo>
                                  <a:pt x="586280" y="29301"/>
                                </a:lnTo>
                                <a:lnTo>
                                  <a:pt x="595740" y="22145"/>
                                </a:lnTo>
                                <a:lnTo>
                                  <a:pt x="605200" y="15045"/>
                                </a:lnTo>
                                <a:lnTo>
                                  <a:pt x="614657" y="7897"/>
                                </a:lnTo>
                                <a:lnTo>
                                  <a:pt x="624106" y="753"/>
                                </a:lnTo>
                                <a:lnTo>
                                  <a:pt x="625120" y="0"/>
                                </a:lnTo>
                              </a:path>
                              <a:path w="1645920" h="628015">
                                <a:moveTo>
                                  <a:pt x="0" y="493941"/>
                                </a:moveTo>
                                <a:lnTo>
                                  <a:pt x="9457" y="486806"/>
                                </a:lnTo>
                                <a:lnTo>
                                  <a:pt x="18916" y="479661"/>
                                </a:lnTo>
                                <a:lnTo>
                                  <a:pt x="28365" y="472514"/>
                                </a:lnTo>
                                <a:lnTo>
                                  <a:pt x="37822" y="465404"/>
                                </a:lnTo>
                                <a:lnTo>
                                  <a:pt x="47282" y="458269"/>
                                </a:lnTo>
                                <a:lnTo>
                                  <a:pt x="56730" y="451180"/>
                                </a:lnTo>
                                <a:lnTo>
                                  <a:pt x="66187" y="444172"/>
                                </a:lnTo>
                                <a:lnTo>
                                  <a:pt x="75647" y="437162"/>
                                </a:lnTo>
                                <a:lnTo>
                                  <a:pt x="85107" y="430076"/>
                                </a:lnTo>
                                <a:lnTo>
                                  <a:pt x="94552" y="422976"/>
                                </a:lnTo>
                                <a:lnTo>
                                  <a:pt x="104012" y="415898"/>
                                </a:lnTo>
                                <a:lnTo>
                                  <a:pt x="113472" y="408742"/>
                                </a:lnTo>
                                <a:lnTo>
                                  <a:pt x="122929" y="401732"/>
                                </a:lnTo>
                                <a:lnTo>
                                  <a:pt x="132378" y="394620"/>
                                </a:lnTo>
                                <a:lnTo>
                                  <a:pt x="141849" y="387452"/>
                                </a:lnTo>
                                <a:lnTo>
                                  <a:pt x="151295" y="380331"/>
                                </a:lnTo>
                                <a:lnTo>
                                  <a:pt x="160755" y="373309"/>
                                </a:lnTo>
                                <a:lnTo>
                                  <a:pt x="170203" y="366141"/>
                                </a:lnTo>
                                <a:lnTo>
                                  <a:pt x="179660" y="359076"/>
                                </a:lnTo>
                                <a:lnTo>
                                  <a:pt x="189120" y="352080"/>
                                </a:lnTo>
                                <a:lnTo>
                                  <a:pt x="198580" y="344968"/>
                                </a:lnTo>
                                <a:lnTo>
                                  <a:pt x="208037" y="337855"/>
                                </a:lnTo>
                                <a:lnTo>
                                  <a:pt x="217497" y="330734"/>
                                </a:lnTo>
                                <a:lnTo>
                                  <a:pt x="226945" y="323724"/>
                                </a:lnTo>
                                <a:lnTo>
                                  <a:pt x="236402" y="316717"/>
                                </a:lnTo>
                                <a:lnTo>
                                  <a:pt x="245862" y="309558"/>
                                </a:lnTo>
                                <a:lnTo>
                                  <a:pt x="255310" y="302413"/>
                                </a:lnTo>
                                <a:lnTo>
                                  <a:pt x="264770" y="295313"/>
                                </a:lnTo>
                                <a:lnTo>
                                  <a:pt x="274227" y="288247"/>
                                </a:lnTo>
                                <a:lnTo>
                                  <a:pt x="283687" y="281138"/>
                                </a:lnTo>
                                <a:lnTo>
                                  <a:pt x="293136" y="273958"/>
                                </a:lnTo>
                                <a:lnTo>
                                  <a:pt x="302593" y="266925"/>
                                </a:lnTo>
                                <a:lnTo>
                                  <a:pt x="312053" y="259906"/>
                                </a:lnTo>
                                <a:lnTo>
                                  <a:pt x="321513" y="252726"/>
                                </a:lnTo>
                                <a:lnTo>
                                  <a:pt x="330958" y="245567"/>
                                </a:lnTo>
                                <a:lnTo>
                                  <a:pt x="340430" y="238549"/>
                                </a:lnTo>
                                <a:lnTo>
                                  <a:pt x="349878" y="231495"/>
                                </a:lnTo>
                                <a:lnTo>
                                  <a:pt x="359335" y="224327"/>
                                </a:lnTo>
                                <a:lnTo>
                                  <a:pt x="368783" y="217226"/>
                                </a:lnTo>
                                <a:lnTo>
                                  <a:pt x="378243" y="210070"/>
                                </a:lnTo>
                                <a:lnTo>
                                  <a:pt x="387700" y="202958"/>
                                </a:lnTo>
                                <a:lnTo>
                                  <a:pt x="397148" y="195825"/>
                                </a:lnTo>
                                <a:lnTo>
                                  <a:pt x="406620" y="188724"/>
                                </a:lnTo>
                                <a:lnTo>
                                  <a:pt x="416065" y="181557"/>
                                </a:lnTo>
                                <a:lnTo>
                                  <a:pt x="425525" y="174444"/>
                                </a:lnTo>
                                <a:lnTo>
                                  <a:pt x="434974" y="167367"/>
                                </a:lnTo>
                                <a:lnTo>
                                  <a:pt x="444442" y="160313"/>
                                </a:lnTo>
                                <a:lnTo>
                                  <a:pt x="453891" y="153145"/>
                                </a:lnTo>
                                <a:lnTo>
                                  <a:pt x="463351" y="146112"/>
                                </a:lnTo>
                                <a:lnTo>
                                  <a:pt x="472808" y="139046"/>
                                </a:lnTo>
                                <a:lnTo>
                                  <a:pt x="482268" y="132015"/>
                                </a:lnTo>
                                <a:lnTo>
                                  <a:pt x="520093" y="103867"/>
                                </a:lnTo>
                                <a:lnTo>
                                  <a:pt x="529538" y="96699"/>
                                </a:lnTo>
                                <a:lnTo>
                                  <a:pt x="539010" y="89677"/>
                                </a:lnTo>
                                <a:lnTo>
                                  <a:pt x="548458" y="82647"/>
                                </a:lnTo>
                                <a:lnTo>
                                  <a:pt x="557915" y="75581"/>
                                </a:lnTo>
                                <a:lnTo>
                                  <a:pt x="567363" y="68460"/>
                                </a:lnTo>
                                <a:lnTo>
                                  <a:pt x="576835" y="61348"/>
                                </a:lnTo>
                                <a:lnTo>
                                  <a:pt x="586280" y="54224"/>
                                </a:lnTo>
                                <a:lnTo>
                                  <a:pt x="595740" y="47056"/>
                                </a:lnTo>
                                <a:lnTo>
                                  <a:pt x="605200" y="40002"/>
                                </a:lnTo>
                                <a:lnTo>
                                  <a:pt x="614657" y="32948"/>
                                </a:lnTo>
                                <a:lnTo>
                                  <a:pt x="624106" y="25926"/>
                                </a:lnTo>
                                <a:lnTo>
                                  <a:pt x="633566" y="18896"/>
                                </a:lnTo>
                                <a:lnTo>
                                  <a:pt x="643023" y="11877"/>
                                </a:lnTo>
                                <a:lnTo>
                                  <a:pt x="652471" y="4855"/>
                                </a:lnTo>
                                <a:lnTo>
                                  <a:pt x="658911" y="0"/>
                                </a:lnTo>
                              </a:path>
                              <a:path w="1645920" h="628015">
                                <a:moveTo>
                                  <a:pt x="0" y="527091"/>
                                </a:moveTo>
                                <a:lnTo>
                                  <a:pt x="9457" y="520014"/>
                                </a:lnTo>
                                <a:lnTo>
                                  <a:pt x="18916" y="512834"/>
                                </a:lnTo>
                                <a:lnTo>
                                  <a:pt x="28365" y="505816"/>
                                </a:lnTo>
                                <a:lnTo>
                                  <a:pt x="37822" y="498692"/>
                                </a:lnTo>
                                <a:lnTo>
                                  <a:pt x="47282" y="491547"/>
                                </a:lnTo>
                                <a:lnTo>
                                  <a:pt x="56730" y="484516"/>
                                </a:lnTo>
                                <a:lnTo>
                                  <a:pt x="66187" y="477346"/>
                                </a:lnTo>
                                <a:lnTo>
                                  <a:pt x="75647" y="470339"/>
                                </a:lnTo>
                                <a:lnTo>
                                  <a:pt x="85107" y="463273"/>
                                </a:lnTo>
                                <a:lnTo>
                                  <a:pt x="94552" y="456219"/>
                                </a:lnTo>
                                <a:lnTo>
                                  <a:pt x="104012" y="449197"/>
                                </a:lnTo>
                                <a:lnTo>
                                  <a:pt x="113472" y="442167"/>
                                </a:lnTo>
                                <a:lnTo>
                                  <a:pt x="122929" y="435148"/>
                                </a:lnTo>
                                <a:lnTo>
                                  <a:pt x="132378" y="427977"/>
                                </a:lnTo>
                                <a:lnTo>
                                  <a:pt x="141849" y="420891"/>
                                </a:lnTo>
                                <a:lnTo>
                                  <a:pt x="151295" y="413846"/>
                                </a:lnTo>
                                <a:lnTo>
                                  <a:pt x="160755" y="406839"/>
                                </a:lnTo>
                                <a:lnTo>
                                  <a:pt x="170203" y="399761"/>
                                </a:lnTo>
                                <a:lnTo>
                                  <a:pt x="179660" y="392707"/>
                                </a:lnTo>
                                <a:lnTo>
                                  <a:pt x="189120" y="385674"/>
                                </a:lnTo>
                                <a:lnTo>
                                  <a:pt x="198580" y="378597"/>
                                </a:lnTo>
                                <a:lnTo>
                                  <a:pt x="208037" y="371499"/>
                                </a:lnTo>
                                <a:lnTo>
                                  <a:pt x="217497" y="364386"/>
                                </a:lnTo>
                                <a:lnTo>
                                  <a:pt x="226945" y="357344"/>
                                </a:lnTo>
                                <a:lnTo>
                                  <a:pt x="236402" y="350267"/>
                                </a:lnTo>
                                <a:lnTo>
                                  <a:pt x="245862" y="343123"/>
                                </a:lnTo>
                                <a:lnTo>
                                  <a:pt x="255310" y="336045"/>
                                </a:lnTo>
                                <a:lnTo>
                                  <a:pt x="293136" y="311783"/>
                                </a:lnTo>
                                <a:lnTo>
                                  <a:pt x="330958" y="309330"/>
                                </a:lnTo>
                                <a:lnTo>
                                  <a:pt x="1144199" y="309330"/>
                                </a:lnTo>
                                <a:lnTo>
                                  <a:pt x="1153659" y="309047"/>
                                </a:lnTo>
                                <a:lnTo>
                                  <a:pt x="1200941" y="304054"/>
                                </a:lnTo>
                                <a:lnTo>
                                  <a:pt x="1238766" y="296235"/>
                                </a:lnTo>
                                <a:lnTo>
                                  <a:pt x="1276592" y="284601"/>
                                </a:lnTo>
                                <a:lnTo>
                                  <a:pt x="1314414" y="268452"/>
                                </a:lnTo>
                                <a:lnTo>
                                  <a:pt x="1352239" y="248075"/>
                                </a:lnTo>
                                <a:lnTo>
                                  <a:pt x="1390064" y="223778"/>
                                </a:lnTo>
                                <a:lnTo>
                                  <a:pt x="1427878" y="196096"/>
                                </a:lnTo>
                                <a:lnTo>
                                  <a:pt x="1437347" y="189066"/>
                                </a:lnTo>
                                <a:lnTo>
                                  <a:pt x="1446795" y="182024"/>
                                </a:lnTo>
                                <a:lnTo>
                                  <a:pt x="1456255" y="174876"/>
                                </a:lnTo>
                                <a:lnTo>
                                  <a:pt x="1465712" y="167732"/>
                                </a:lnTo>
                                <a:lnTo>
                                  <a:pt x="1475172" y="160713"/>
                                </a:lnTo>
                                <a:lnTo>
                                  <a:pt x="1484620" y="153601"/>
                                </a:lnTo>
                                <a:lnTo>
                                  <a:pt x="1494077" y="146488"/>
                                </a:lnTo>
                                <a:lnTo>
                                  <a:pt x="1503537" y="139344"/>
                                </a:lnTo>
                                <a:lnTo>
                                  <a:pt x="1512997" y="132302"/>
                                </a:lnTo>
                                <a:lnTo>
                                  <a:pt x="1522442" y="125213"/>
                                </a:lnTo>
                                <a:lnTo>
                                  <a:pt x="1531914" y="118068"/>
                                </a:lnTo>
                                <a:lnTo>
                                  <a:pt x="1541362" y="111023"/>
                                </a:lnTo>
                                <a:lnTo>
                                  <a:pt x="1550819" y="103946"/>
                                </a:lnTo>
                                <a:lnTo>
                                  <a:pt x="1560268" y="96915"/>
                                </a:lnTo>
                                <a:lnTo>
                                  <a:pt x="1569739" y="89838"/>
                                </a:lnTo>
                                <a:lnTo>
                                  <a:pt x="1579185" y="82819"/>
                                </a:lnTo>
                                <a:lnTo>
                                  <a:pt x="1588633" y="75797"/>
                                </a:lnTo>
                                <a:lnTo>
                                  <a:pt x="1598105" y="68720"/>
                                </a:lnTo>
                                <a:lnTo>
                                  <a:pt x="1607550" y="61575"/>
                                </a:lnTo>
                                <a:lnTo>
                                  <a:pt x="1617010" y="54565"/>
                                </a:lnTo>
                                <a:lnTo>
                                  <a:pt x="1626458" y="47523"/>
                                </a:lnTo>
                                <a:lnTo>
                                  <a:pt x="1635927" y="40516"/>
                                </a:lnTo>
                                <a:lnTo>
                                  <a:pt x="1645375" y="33482"/>
                                </a:lnTo>
                              </a:path>
                              <a:path w="1645920" h="628015">
                                <a:moveTo>
                                  <a:pt x="0" y="559821"/>
                                </a:moveTo>
                                <a:lnTo>
                                  <a:pt x="9457" y="552767"/>
                                </a:lnTo>
                                <a:lnTo>
                                  <a:pt x="18916" y="545646"/>
                                </a:lnTo>
                                <a:lnTo>
                                  <a:pt x="28365" y="538522"/>
                                </a:lnTo>
                                <a:lnTo>
                                  <a:pt x="37822" y="531468"/>
                                </a:lnTo>
                                <a:lnTo>
                                  <a:pt x="47282" y="524355"/>
                                </a:lnTo>
                                <a:lnTo>
                                  <a:pt x="56730" y="517290"/>
                                </a:lnTo>
                                <a:lnTo>
                                  <a:pt x="66187" y="510271"/>
                                </a:lnTo>
                                <a:lnTo>
                                  <a:pt x="75647" y="503115"/>
                                </a:lnTo>
                                <a:lnTo>
                                  <a:pt x="85107" y="496002"/>
                                </a:lnTo>
                                <a:lnTo>
                                  <a:pt x="94552" y="488881"/>
                                </a:lnTo>
                                <a:lnTo>
                                  <a:pt x="104012" y="481848"/>
                                </a:lnTo>
                                <a:lnTo>
                                  <a:pt x="113472" y="474794"/>
                                </a:lnTo>
                                <a:lnTo>
                                  <a:pt x="122929" y="467705"/>
                                </a:lnTo>
                                <a:lnTo>
                                  <a:pt x="132378" y="460572"/>
                                </a:lnTo>
                                <a:lnTo>
                                  <a:pt x="141849" y="453518"/>
                                </a:lnTo>
                                <a:lnTo>
                                  <a:pt x="151295" y="446429"/>
                                </a:lnTo>
                                <a:lnTo>
                                  <a:pt x="160755" y="439262"/>
                                </a:lnTo>
                                <a:lnTo>
                                  <a:pt x="170203" y="432251"/>
                                </a:lnTo>
                                <a:lnTo>
                                  <a:pt x="179660" y="425119"/>
                                </a:lnTo>
                                <a:lnTo>
                                  <a:pt x="189120" y="418097"/>
                                </a:lnTo>
                                <a:lnTo>
                                  <a:pt x="198580" y="410964"/>
                                </a:lnTo>
                                <a:lnTo>
                                  <a:pt x="208037" y="403852"/>
                                </a:lnTo>
                                <a:lnTo>
                                  <a:pt x="217497" y="396821"/>
                                </a:lnTo>
                                <a:lnTo>
                                  <a:pt x="226945" y="389788"/>
                                </a:lnTo>
                                <a:lnTo>
                                  <a:pt x="236402" y="382643"/>
                                </a:lnTo>
                                <a:lnTo>
                                  <a:pt x="245862" y="375636"/>
                                </a:lnTo>
                                <a:lnTo>
                                  <a:pt x="255310" y="368477"/>
                                </a:lnTo>
                                <a:lnTo>
                                  <a:pt x="264770" y="361321"/>
                                </a:lnTo>
                                <a:lnTo>
                                  <a:pt x="274227" y="354244"/>
                                </a:lnTo>
                                <a:lnTo>
                                  <a:pt x="283687" y="347087"/>
                                </a:lnTo>
                                <a:lnTo>
                                  <a:pt x="293136" y="340010"/>
                                </a:lnTo>
                                <a:lnTo>
                                  <a:pt x="302593" y="332842"/>
                                </a:lnTo>
                                <a:lnTo>
                                  <a:pt x="312053" y="325765"/>
                                </a:lnTo>
                                <a:lnTo>
                                  <a:pt x="349878" y="312624"/>
                                </a:lnTo>
                                <a:lnTo>
                                  <a:pt x="368783" y="312568"/>
                                </a:lnTo>
                                <a:lnTo>
                                  <a:pt x="1153659" y="312568"/>
                                </a:lnTo>
                                <a:lnTo>
                                  <a:pt x="1163107" y="312408"/>
                                </a:lnTo>
                                <a:lnTo>
                                  <a:pt x="1210401" y="308329"/>
                                </a:lnTo>
                                <a:lnTo>
                                  <a:pt x="1248215" y="300647"/>
                                </a:lnTo>
                                <a:lnTo>
                                  <a:pt x="1286037" y="288682"/>
                                </a:lnTo>
                                <a:lnTo>
                                  <a:pt x="1323862" y="272828"/>
                                </a:lnTo>
                                <a:lnTo>
                                  <a:pt x="1361687" y="253307"/>
                                </a:lnTo>
                                <a:lnTo>
                                  <a:pt x="1399521" y="229477"/>
                                </a:lnTo>
                                <a:lnTo>
                                  <a:pt x="1437347" y="201717"/>
                                </a:lnTo>
                                <a:lnTo>
                                  <a:pt x="1446795" y="194672"/>
                                </a:lnTo>
                                <a:lnTo>
                                  <a:pt x="1456255" y="187629"/>
                                </a:lnTo>
                                <a:lnTo>
                                  <a:pt x="1465712" y="180485"/>
                                </a:lnTo>
                                <a:lnTo>
                                  <a:pt x="1475172" y="173361"/>
                                </a:lnTo>
                                <a:lnTo>
                                  <a:pt x="1484620" y="166342"/>
                                </a:lnTo>
                                <a:lnTo>
                                  <a:pt x="1494077" y="159265"/>
                                </a:lnTo>
                                <a:lnTo>
                                  <a:pt x="1503537" y="152109"/>
                                </a:lnTo>
                                <a:lnTo>
                                  <a:pt x="1512997" y="144938"/>
                                </a:lnTo>
                                <a:lnTo>
                                  <a:pt x="1522442" y="137931"/>
                                </a:lnTo>
                                <a:lnTo>
                                  <a:pt x="1531914" y="130786"/>
                                </a:lnTo>
                                <a:lnTo>
                                  <a:pt x="1541362" y="123788"/>
                                </a:lnTo>
                                <a:lnTo>
                                  <a:pt x="1550819" y="116687"/>
                                </a:lnTo>
                                <a:lnTo>
                                  <a:pt x="1560268" y="109578"/>
                                </a:lnTo>
                                <a:lnTo>
                                  <a:pt x="1569739" y="102407"/>
                                </a:lnTo>
                                <a:lnTo>
                                  <a:pt x="1579185" y="95263"/>
                                </a:lnTo>
                                <a:lnTo>
                                  <a:pt x="1588633" y="88220"/>
                                </a:lnTo>
                                <a:lnTo>
                                  <a:pt x="1598105" y="81155"/>
                                </a:lnTo>
                                <a:lnTo>
                                  <a:pt x="1607550" y="74054"/>
                                </a:lnTo>
                                <a:lnTo>
                                  <a:pt x="1617010" y="67012"/>
                                </a:lnTo>
                                <a:lnTo>
                                  <a:pt x="1626458" y="59856"/>
                                </a:lnTo>
                                <a:lnTo>
                                  <a:pt x="1635927" y="52787"/>
                                </a:lnTo>
                                <a:lnTo>
                                  <a:pt x="1645375" y="45689"/>
                                </a:lnTo>
                              </a:path>
                              <a:path w="1645920" h="628015">
                                <a:moveTo>
                                  <a:pt x="0" y="594685"/>
                                </a:moveTo>
                                <a:lnTo>
                                  <a:pt x="9457" y="587514"/>
                                </a:lnTo>
                                <a:lnTo>
                                  <a:pt x="18916" y="580428"/>
                                </a:lnTo>
                                <a:lnTo>
                                  <a:pt x="28365" y="573327"/>
                                </a:lnTo>
                                <a:lnTo>
                                  <a:pt x="37822" y="566238"/>
                                </a:lnTo>
                                <a:lnTo>
                                  <a:pt x="47282" y="559105"/>
                                </a:lnTo>
                                <a:lnTo>
                                  <a:pt x="56730" y="552095"/>
                                </a:lnTo>
                                <a:lnTo>
                                  <a:pt x="66187" y="545006"/>
                                </a:lnTo>
                                <a:lnTo>
                                  <a:pt x="75647" y="537929"/>
                                </a:lnTo>
                                <a:lnTo>
                                  <a:pt x="85107" y="530863"/>
                                </a:lnTo>
                                <a:lnTo>
                                  <a:pt x="94552" y="523719"/>
                                </a:lnTo>
                                <a:lnTo>
                                  <a:pt x="104012" y="516595"/>
                                </a:lnTo>
                                <a:lnTo>
                                  <a:pt x="113472" y="509529"/>
                                </a:lnTo>
                                <a:lnTo>
                                  <a:pt x="122929" y="502432"/>
                                </a:lnTo>
                                <a:lnTo>
                                  <a:pt x="132378" y="495273"/>
                                </a:lnTo>
                                <a:lnTo>
                                  <a:pt x="141849" y="488242"/>
                                </a:lnTo>
                                <a:lnTo>
                                  <a:pt x="151295" y="481074"/>
                                </a:lnTo>
                                <a:lnTo>
                                  <a:pt x="160755" y="473927"/>
                                </a:lnTo>
                                <a:lnTo>
                                  <a:pt x="170203" y="466771"/>
                                </a:lnTo>
                                <a:lnTo>
                                  <a:pt x="179660" y="459580"/>
                                </a:lnTo>
                                <a:lnTo>
                                  <a:pt x="189120" y="452479"/>
                                </a:lnTo>
                                <a:lnTo>
                                  <a:pt x="198580" y="445369"/>
                                </a:lnTo>
                                <a:lnTo>
                                  <a:pt x="208037" y="438281"/>
                                </a:lnTo>
                                <a:lnTo>
                                  <a:pt x="217497" y="431262"/>
                                </a:lnTo>
                                <a:lnTo>
                                  <a:pt x="226945" y="424138"/>
                                </a:lnTo>
                                <a:lnTo>
                                  <a:pt x="236402" y="416970"/>
                                </a:lnTo>
                                <a:lnTo>
                                  <a:pt x="245862" y="409834"/>
                                </a:lnTo>
                                <a:lnTo>
                                  <a:pt x="255310" y="402690"/>
                                </a:lnTo>
                                <a:lnTo>
                                  <a:pt x="264770" y="395589"/>
                                </a:lnTo>
                                <a:lnTo>
                                  <a:pt x="274227" y="388512"/>
                                </a:lnTo>
                                <a:lnTo>
                                  <a:pt x="283687" y="381367"/>
                                </a:lnTo>
                                <a:lnTo>
                                  <a:pt x="293136" y="374325"/>
                                </a:lnTo>
                                <a:lnTo>
                                  <a:pt x="302593" y="367236"/>
                                </a:lnTo>
                                <a:lnTo>
                                  <a:pt x="312053" y="360112"/>
                                </a:lnTo>
                                <a:lnTo>
                                  <a:pt x="321513" y="352956"/>
                                </a:lnTo>
                                <a:lnTo>
                                  <a:pt x="330958" y="345890"/>
                                </a:lnTo>
                                <a:lnTo>
                                  <a:pt x="340430" y="338836"/>
                                </a:lnTo>
                                <a:lnTo>
                                  <a:pt x="349878" y="331736"/>
                                </a:lnTo>
                                <a:lnTo>
                                  <a:pt x="359335" y="324875"/>
                                </a:lnTo>
                                <a:lnTo>
                                  <a:pt x="397148" y="315826"/>
                                </a:lnTo>
                                <a:lnTo>
                                  <a:pt x="406620" y="315791"/>
                                </a:lnTo>
                                <a:lnTo>
                                  <a:pt x="1163107" y="315791"/>
                                </a:lnTo>
                                <a:lnTo>
                                  <a:pt x="1172564" y="315634"/>
                                </a:lnTo>
                                <a:lnTo>
                                  <a:pt x="1219849" y="311657"/>
                                </a:lnTo>
                                <a:lnTo>
                                  <a:pt x="1257672" y="304066"/>
                                </a:lnTo>
                                <a:lnTo>
                                  <a:pt x="1295497" y="292636"/>
                                </a:lnTo>
                                <a:lnTo>
                                  <a:pt x="1333334" y="277468"/>
                                </a:lnTo>
                                <a:lnTo>
                                  <a:pt x="1371156" y="258058"/>
                                </a:lnTo>
                                <a:lnTo>
                                  <a:pt x="1408970" y="234753"/>
                                </a:lnTo>
                                <a:lnTo>
                                  <a:pt x="1446795" y="207550"/>
                                </a:lnTo>
                                <a:lnTo>
                                  <a:pt x="1465712" y="193329"/>
                                </a:lnTo>
                                <a:lnTo>
                                  <a:pt x="1475172" y="186181"/>
                                </a:lnTo>
                                <a:lnTo>
                                  <a:pt x="1484620" y="179013"/>
                                </a:lnTo>
                                <a:lnTo>
                                  <a:pt x="1494077" y="171971"/>
                                </a:lnTo>
                                <a:lnTo>
                                  <a:pt x="1503537" y="164882"/>
                                </a:lnTo>
                                <a:lnTo>
                                  <a:pt x="1512997" y="157840"/>
                                </a:lnTo>
                                <a:lnTo>
                                  <a:pt x="1522442" y="150728"/>
                                </a:lnTo>
                                <a:lnTo>
                                  <a:pt x="1531914" y="143709"/>
                                </a:lnTo>
                                <a:lnTo>
                                  <a:pt x="1541362" y="136678"/>
                                </a:lnTo>
                                <a:lnTo>
                                  <a:pt x="1550819" y="129633"/>
                                </a:lnTo>
                                <a:lnTo>
                                  <a:pt x="1560268" y="122614"/>
                                </a:lnTo>
                                <a:lnTo>
                                  <a:pt x="1569739" y="115470"/>
                                </a:lnTo>
                                <a:lnTo>
                                  <a:pt x="1579185" y="108346"/>
                                </a:lnTo>
                                <a:lnTo>
                                  <a:pt x="1588633" y="101213"/>
                                </a:lnTo>
                                <a:lnTo>
                                  <a:pt x="1598105" y="94168"/>
                                </a:lnTo>
                                <a:lnTo>
                                  <a:pt x="1607550" y="87070"/>
                                </a:lnTo>
                                <a:lnTo>
                                  <a:pt x="1617010" y="80037"/>
                                </a:lnTo>
                                <a:lnTo>
                                  <a:pt x="1626458" y="73006"/>
                                </a:lnTo>
                                <a:lnTo>
                                  <a:pt x="1635927" y="65964"/>
                                </a:lnTo>
                                <a:lnTo>
                                  <a:pt x="1645375" y="58863"/>
                                </a:lnTo>
                              </a:path>
                              <a:path w="1645920" h="628015">
                                <a:moveTo>
                                  <a:pt x="0" y="627846"/>
                                </a:moveTo>
                                <a:lnTo>
                                  <a:pt x="9457" y="620781"/>
                                </a:lnTo>
                                <a:lnTo>
                                  <a:pt x="18916" y="613773"/>
                                </a:lnTo>
                                <a:lnTo>
                                  <a:pt x="28365" y="606594"/>
                                </a:lnTo>
                                <a:lnTo>
                                  <a:pt x="37822" y="599482"/>
                                </a:lnTo>
                                <a:lnTo>
                                  <a:pt x="47282" y="592381"/>
                                </a:lnTo>
                                <a:lnTo>
                                  <a:pt x="56730" y="585236"/>
                                </a:lnTo>
                                <a:lnTo>
                                  <a:pt x="66187" y="578080"/>
                                </a:lnTo>
                                <a:lnTo>
                                  <a:pt x="75647" y="570945"/>
                                </a:lnTo>
                                <a:lnTo>
                                  <a:pt x="85107" y="563789"/>
                                </a:lnTo>
                                <a:lnTo>
                                  <a:pt x="94552" y="556688"/>
                                </a:lnTo>
                                <a:lnTo>
                                  <a:pt x="104012" y="549555"/>
                                </a:lnTo>
                                <a:lnTo>
                                  <a:pt x="113472" y="542533"/>
                                </a:lnTo>
                                <a:lnTo>
                                  <a:pt x="122929" y="535456"/>
                                </a:lnTo>
                                <a:lnTo>
                                  <a:pt x="132378" y="528312"/>
                                </a:lnTo>
                                <a:lnTo>
                                  <a:pt x="141849" y="521223"/>
                                </a:lnTo>
                                <a:lnTo>
                                  <a:pt x="151295" y="514099"/>
                                </a:lnTo>
                                <a:lnTo>
                                  <a:pt x="160755" y="506919"/>
                                </a:lnTo>
                                <a:lnTo>
                                  <a:pt x="170203" y="499877"/>
                                </a:lnTo>
                                <a:lnTo>
                                  <a:pt x="179660" y="492800"/>
                                </a:lnTo>
                                <a:lnTo>
                                  <a:pt x="189120" y="485620"/>
                                </a:lnTo>
                                <a:lnTo>
                                  <a:pt x="198580" y="478531"/>
                                </a:lnTo>
                                <a:lnTo>
                                  <a:pt x="208037" y="471387"/>
                                </a:lnTo>
                                <a:lnTo>
                                  <a:pt x="217497" y="464274"/>
                                </a:lnTo>
                                <a:lnTo>
                                  <a:pt x="226945" y="457142"/>
                                </a:lnTo>
                                <a:lnTo>
                                  <a:pt x="236402" y="449962"/>
                                </a:lnTo>
                                <a:lnTo>
                                  <a:pt x="245862" y="442885"/>
                                </a:lnTo>
                                <a:lnTo>
                                  <a:pt x="255310" y="435773"/>
                                </a:lnTo>
                                <a:lnTo>
                                  <a:pt x="264770" y="428765"/>
                                </a:lnTo>
                                <a:lnTo>
                                  <a:pt x="274227" y="421598"/>
                                </a:lnTo>
                                <a:lnTo>
                                  <a:pt x="283687" y="414450"/>
                                </a:lnTo>
                                <a:lnTo>
                                  <a:pt x="293136" y="407420"/>
                                </a:lnTo>
                                <a:lnTo>
                                  <a:pt x="302593" y="400342"/>
                                </a:lnTo>
                                <a:lnTo>
                                  <a:pt x="312053" y="393300"/>
                                </a:lnTo>
                                <a:lnTo>
                                  <a:pt x="321513" y="386246"/>
                                </a:lnTo>
                                <a:lnTo>
                                  <a:pt x="330958" y="379213"/>
                                </a:lnTo>
                                <a:lnTo>
                                  <a:pt x="340430" y="372182"/>
                                </a:lnTo>
                                <a:lnTo>
                                  <a:pt x="349878" y="365105"/>
                                </a:lnTo>
                                <a:lnTo>
                                  <a:pt x="359335" y="358004"/>
                                </a:lnTo>
                                <a:lnTo>
                                  <a:pt x="368783" y="350860"/>
                                </a:lnTo>
                                <a:lnTo>
                                  <a:pt x="378243" y="343782"/>
                                </a:lnTo>
                                <a:lnTo>
                                  <a:pt x="387700" y="336658"/>
                                </a:lnTo>
                                <a:lnTo>
                                  <a:pt x="397148" y="329526"/>
                                </a:lnTo>
                                <a:lnTo>
                                  <a:pt x="406620" y="324215"/>
                                </a:lnTo>
                                <a:lnTo>
                                  <a:pt x="416065" y="320694"/>
                                </a:lnTo>
                                <a:lnTo>
                                  <a:pt x="425525" y="319108"/>
                                </a:lnTo>
                                <a:lnTo>
                                  <a:pt x="434974" y="319041"/>
                                </a:lnTo>
                                <a:lnTo>
                                  <a:pt x="444442" y="319029"/>
                                </a:lnTo>
                                <a:lnTo>
                                  <a:pt x="453891" y="319018"/>
                                </a:lnTo>
                                <a:lnTo>
                                  <a:pt x="1172564" y="319018"/>
                                </a:lnTo>
                                <a:lnTo>
                                  <a:pt x="1182024" y="318927"/>
                                </a:lnTo>
                                <a:lnTo>
                                  <a:pt x="1229306" y="315053"/>
                                </a:lnTo>
                                <a:lnTo>
                                  <a:pt x="1267132" y="308124"/>
                                </a:lnTo>
                                <a:lnTo>
                                  <a:pt x="1304957" y="297377"/>
                                </a:lnTo>
                                <a:lnTo>
                                  <a:pt x="1342779" y="282174"/>
                                </a:lnTo>
                                <a:lnTo>
                                  <a:pt x="1380604" y="262356"/>
                                </a:lnTo>
                                <a:lnTo>
                                  <a:pt x="1418430" y="238514"/>
                                </a:lnTo>
                                <a:lnTo>
                                  <a:pt x="1456255" y="211185"/>
                                </a:lnTo>
                                <a:lnTo>
                                  <a:pt x="1465712" y="204053"/>
                                </a:lnTo>
                                <a:lnTo>
                                  <a:pt x="1475172" y="197019"/>
                                </a:lnTo>
                                <a:lnTo>
                                  <a:pt x="1484620" y="189965"/>
                                </a:lnTo>
                                <a:lnTo>
                                  <a:pt x="1494077" y="182844"/>
                                </a:lnTo>
                                <a:lnTo>
                                  <a:pt x="1503537" y="175778"/>
                                </a:lnTo>
                                <a:lnTo>
                                  <a:pt x="1512997" y="168745"/>
                                </a:lnTo>
                                <a:lnTo>
                                  <a:pt x="1522442" y="161714"/>
                                </a:lnTo>
                                <a:lnTo>
                                  <a:pt x="1531914" y="154614"/>
                                </a:lnTo>
                                <a:lnTo>
                                  <a:pt x="1541362" y="147583"/>
                                </a:lnTo>
                                <a:lnTo>
                                  <a:pt x="1550819" y="140450"/>
                                </a:lnTo>
                                <a:lnTo>
                                  <a:pt x="1560268" y="133291"/>
                                </a:lnTo>
                                <a:lnTo>
                                  <a:pt x="1569739" y="126308"/>
                                </a:lnTo>
                                <a:lnTo>
                                  <a:pt x="1579185" y="119184"/>
                                </a:lnTo>
                                <a:lnTo>
                                  <a:pt x="1588633" y="112165"/>
                                </a:lnTo>
                                <a:lnTo>
                                  <a:pt x="1598105" y="104985"/>
                                </a:lnTo>
                                <a:lnTo>
                                  <a:pt x="1607550" y="97884"/>
                                </a:lnTo>
                                <a:lnTo>
                                  <a:pt x="1617010" y="90717"/>
                                </a:lnTo>
                                <a:lnTo>
                                  <a:pt x="1626458" y="83672"/>
                                </a:lnTo>
                                <a:lnTo>
                                  <a:pt x="1635927" y="76594"/>
                                </a:lnTo>
                                <a:lnTo>
                                  <a:pt x="1645375" y="69508"/>
                                </a:lnTo>
                              </a:path>
                            </a:pathLst>
                          </a:custGeom>
                          <a:ln w="9514">
                            <a:solidFill>
                              <a:srgbClr val="231F20"/>
                            </a:solidFill>
                            <a:prstDash val="solid"/>
                          </a:ln>
                        </wps:spPr>
                        <wps:bodyPr wrap="square" lIns="0" tIns="0" rIns="0" bIns="0" rtlCol="0">
                          <a:prstTxWarp prst="textNoShape">
                            <a:avLst/>
                          </a:prstTxWarp>
                          <a:noAutofit/>
                        </wps:bodyPr>
                      </wps:wsp>
                      <wps:wsp>
                        <wps:cNvPr id="147" name="Graphic 147"/>
                        <wps:cNvSpPr/>
                        <wps:spPr>
                          <a:xfrm>
                            <a:off x="332718" y="291666"/>
                            <a:ext cx="1343025" cy="1270"/>
                          </a:xfrm>
                          <a:custGeom>
                            <a:avLst/>
                            <a:gdLst/>
                            <a:ahLst/>
                            <a:cxnLst/>
                            <a:rect l="l" t="t" r="r" b="b"/>
                            <a:pathLst>
                              <a:path w="1343025" h="0">
                                <a:moveTo>
                                  <a:pt x="0" y="0"/>
                                </a:moveTo>
                                <a:lnTo>
                                  <a:pt x="9459" y="0"/>
                                </a:lnTo>
                              </a:path>
                              <a:path w="1343025" h="0">
                                <a:moveTo>
                                  <a:pt x="9459" y="0"/>
                                </a:moveTo>
                                <a:lnTo>
                                  <a:pt x="18919" y="0"/>
                                </a:lnTo>
                              </a:path>
                              <a:path w="1343025" h="0">
                                <a:moveTo>
                                  <a:pt x="18919" y="0"/>
                                </a:moveTo>
                                <a:lnTo>
                                  <a:pt x="28365" y="0"/>
                                </a:lnTo>
                              </a:path>
                              <a:path w="1343025" h="0">
                                <a:moveTo>
                                  <a:pt x="28365" y="0"/>
                                </a:moveTo>
                                <a:lnTo>
                                  <a:pt x="37836" y="0"/>
                                </a:lnTo>
                              </a:path>
                              <a:path w="1343025" h="0">
                                <a:moveTo>
                                  <a:pt x="37836" y="0"/>
                                </a:moveTo>
                                <a:lnTo>
                                  <a:pt x="47285" y="0"/>
                                </a:lnTo>
                              </a:path>
                              <a:path w="1343025" h="0">
                                <a:moveTo>
                                  <a:pt x="47285" y="0"/>
                                </a:moveTo>
                                <a:lnTo>
                                  <a:pt x="56742" y="0"/>
                                </a:lnTo>
                              </a:path>
                              <a:path w="1343025" h="0">
                                <a:moveTo>
                                  <a:pt x="56742" y="0"/>
                                </a:moveTo>
                                <a:lnTo>
                                  <a:pt x="66190" y="0"/>
                                </a:lnTo>
                              </a:path>
                              <a:path w="1343025" h="0">
                                <a:moveTo>
                                  <a:pt x="66190" y="0"/>
                                </a:moveTo>
                                <a:lnTo>
                                  <a:pt x="75650" y="0"/>
                                </a:lnTo>
                              </a:path>
                              <a:path w="1343025" h="0">
                                <a:moveTo>
                                  <a:pt x="75650" y="0"/>
                                </a:moveTo>
                                <a:lnTo>
                                  <a:pt x="85107" y="0"/>
                                </a:lnTo>
                              </a:path>
                              <a:path w="1343025" h="0">
                                <a:moveTo>
                                  <a:pt x="85107" y="0"/>
                                </a:moveTo>
                                <a:lnTo>
                                  <a:pt x="94555" y="0"/>
                                </a:lnTo>
                              </a:path>
                              <a:path w="1343025" h="0">
                                <a:moveTo>
                                  <a:pt x="94555" y="0"/>
                                </a:moveTo>
                                <a:lnTo>
                                  <a:pt x="104027" y="0"/>
                                </a:lnTo>
                              </a:path>
                              <a:path w="1343025" h="0">
                                <a:moveTo>
                                  <a:pt x="104027" y="0"/>
                                </a:moveTo>
                                <a:lnTo>
                                  <a:pt x="113472" y="0"/>
                                </a:lnTo>
                              </a:path>
                              <a:path w="1343025" h="0">
                                <a:moveTo>
                                  <a:pt x="113472" y="0"/>
                                </a:moveTo>
                                <a:lnTo>
                                  <a:pt x="122932" y="0"/>
                                </a:lnTo>
                              </a:path>
                              <a:path w="1343025" h="0">
                                <a:moveTo>
                                  <a:pt x="122932" y="0"/>
                                </a:moveTo>
                                <a:lnTo>
                                  <a:pt x="132381" y="0"/>
                                </a:lnTo>
                              </a:path>
                              <a:path w="1343025" h="0">
                                <a:moveTo>
                                  <a:pt x="132381" y="0"/>
                                </a:moveTo>
                                <a:lnTo>
                                  <a:pt x="141849" y="0"/>
                                </a:lnTo>
                              </a:path>
                              <a:path w="1343025" h="0">
                                <a:moveTo>
                                  <a:pt x="141849" y="0"/>
                                </a:moveTo>
                                <a:lnTo>
                                  <a:pt x="151298" y="0"/>
                                </a:lnTo>
                              </a:path>
                              <a:path w="1343025" h="0">
                                <a:moveTo>
                                  <a:pt x="151298" y="0"/>
                                </a:moveTo>
                                <a:lnTo>
                                  <a:pt x="160757" y="0"/>
                                </a:lnTo>
                              </a:path>
                              <a:path w="1343025" h="0">
                                <a:moveTo>
                                  <a:pt x="160757" y="0"/>
                                </a:moveTo>
                                <a:lnTo>
                                  <a:pt x="170215" y="0"/>
                                </a:lnTo>
                              </a:path>
                              <a:path w="1343025" h="0">
                                <a:moveTo>
                                  <a:pt x="170215" y="0"/>
                                </a:moveTo>
                                <a:lnTo>
                                  <a:pt x="179674" y="0"/>
                                </a:lnTo>
                              </a:path>
                              <a:path w="1343025" h="0">
                                <a:moveTo>
                                  <a:pt x="179674" y="0"/>
                                </a:moveTo>
                                <a:lnTo>
                                  <a:pt x="189123" y="0"/>
                                </a:lnTo>
                              </a:path>
                              <a:path w="1343025" h="0">
                                <a:moveTo>
                                  <a:pt x="189123" y="0"/>
                                </a:moveTo>
                                <a:lnTo>
                                  <a:pt x="198580" y="0"/>
                                </a:lnTo>
                              </a:path>
                              <a:path w="1343025" h="0">
                                <a:moveTo>
                                  <a:pt x="198580" y="0"/>
                                </a:moveTo>
                                <a:lnTo>
                                  <a:pt x="208040" y="0"/>
                                </a:lnTo>
                              </a:path>
                              <a:path w="1343025" h="0">
                                <a:moveTo>
                                  <a:pt x="208040" y="0"/>
                                </a:moveTo>
                                <a:lnTo>
                                  <a:pt x="217500" y="0"/>
                                </a:lnTo>
                              </a:path>
                              <a:path w="1343025" h="0">
                                <a:moveTo>
                                  <a:pt x="217500" y="0"/>
                                </a:moveTo>
                                <a:lnTo>
                                  <a:pt x="226945" y="0"/>
                                </a:lnTo>
                              </a:path>
                              <a:path w="1343025" h="0">
                                <a:moveTo>
                                  <a:pt x="226945" y="0"/>
                                </a:moveTo>
                                <a:lnTo>
                                  <a:pt x="236417" y="0"/>
                                </a:lnTo>
                              </a:path>
                              <a:path w="1343025" h="0">
                                <a:moveTo>
                                  <a:pt x="236417" y="0"/>
                                </a:moveTo>
                                <a:lnTo>
                                  <a:pt x="245865" y="0"/>
                                </a:lnTo>
                              </a:path>
                              <a:path w="1343025" h="0">
                                <a:moveTo>
                                  <a:pt x="245865" y="0"/>
                                </a:moveTo>
                                <a:lnTo>
                                  <a:pt x="255322" y="0"/>
                                </a:lnTo>
                              </a:path>
                              <a:path w="1343025" h="0">
                                <a:moveTo>
                                  <a:pt x="255322" y="0"/>
                                </a:moveTo>
                                <a:lnTo>
                                  <a:pt x="264770" y="0"/>
                                </a:lnTo>
                              </a:path>
                              <a:path w="1343025" h="0">
                                <a:moveTo>
                                  <a:pt x="264770" y="0"/>
                                </a:moveTo>
                                <a:lnTo>
                                  <a:pt x="274242" y="0"/>
                                </a:lnTo>
                              </a:path>
                              <a:path w="1343025" h="0">
                                <a:moveTo>
                                  <a:pt x="274242" y="0"/>
                                </a:moveTo>
                                <a:lnTo>
                                  <a:pt x="283687" y="0"/>
                                </a:lnTo>
                              </a:path>
                              <a:path w="1343025" h="0">
                                <a:moveTo>
                                  <a:pt x="283687" y="0"/>
                                </a:moveTo>
                                <a:lnTo>
                                  <a:pt x="293147" y="0"/>
                                </a:lnTo>
                              </a:path>
                              <a:path w="1343025" h="0">
                                <a:moveTo>
                                  <a:pt x="293147" y="0"/>
                                </a:moveTo>
                                <a:lnTo>
                                  <a:pt x="302607" y="0"/>
                                </a:lnTo>
                              </a:path>
                              <a:path w="1343025" h="0">
                                <a:moveTo>
                                  <a:pt x="302607" y="0"/>
                                </a:moveTo>
                                <a:lnTo>
                                  <a:pt x="312064" y="0"/>
                                </a:lnTo>
                              </a:path>
                              <a:path w="1343025" h="0">
                                <a:moveTo>
                                  <a:pt x="312064" y="0"/>
                                </a:moveTo>
                                <a:lnTo>
                                  <a:pt x="321513" y="0"/>
                                </a:lnTo>
                              </a:path>
                              <a:path w="1343025" h="0">
                                <a:moveTo>
                                  <a:pt x="321513" y="0"/>
                                </a:moveTo>
                                <a:lnTo>
                                  <a:pt x="330972" y="0"/>
                                </a:lnTo>
                              </a:path>
                              <a:path w="1343025" h="0">
                                <a:moveTo>
                                  <a:pt x="330972" y="0"/>
                                </a:moveTo>
                                <a:lnTo>
                                  <a:pt x="340430" y="0"/>
                                </a:lnTo>
                              </a:path>
                              <a:path w="1343025" h="0">
                                <a:moveTo>
                                  <a:pt x="340430" y="0"/>
                                </a:moveTo>
                                <a:lnTo>
                                  <a:pt x="349878" y="0"/>
                                </a:lnTo>
                              </a:path>
                              <a:path w="1343025" h="0">
                                <a:moveTo>
                                  <a:pt x="349878" y="0"/>
                                </a:moveTo>
                                <a:lnTo>
                                  <a:pt x="359338" y="0"/>
                                </a:lnTo>
                              </a:path>
                              <a:path w="1343025" h="0">
                                <a:moveTo>
                                  <a:pt x="359338" y="0"/>
                                </a:moveTo>
                                <a:lnTo>
                                  <a:pt x="368798" y="0"/>
                                </a:lnTo>
                              </a:path>
                              <a:path w="1343025" h="0">
                                <a:moveTo>
                                  <a:pt x="368798" y="0"/>
                                </a:moveTo>
                                <a:lnTo>
                                  <a:pt x="378255" y="0"/>
                                </a:lnTo>
                              </a:path>
                              <a:path w="1343025" h="0">
                                <a:moveTo>
                                  <a:pt x="378255" y="0"/>
                                </a:moveTo>
                                <a:lnTo>
                                  <a:pt x="387715" y="0"/>
                                </a:lnTo>
                              </a:path>
                              <a:path w="1343025" h="0">
                                <a:moveTo>
                                  <a:pt x="387715" y="0"/>
                                </a:moveTo>
                                <a:lnTo>
                                  <a:pt x="397163" y="0"/>
                                </a:lnTo>
                              </a:path>
                              <a:path w="1343025" h="0">
                                <a:moveTo>
                                  <a:pt x="397163" y="0"/>
                                </a:moveTo>
                                <a:lnTo>
                                  <a:pt x="406620" y="0"/>
                                </a:lnTo>
                              </a:path>
                              <a:path w="1343025" h="0">
                                <a:moveTo>
                                  <a:pt x="406620" y="0"/>
                                </a:moveTo>
                                <a:lnTo>
                                  <a:pt x="416080" y="0"/>
                                </a:lnTo>
                              </a:path>
                              <a:path w="1343025" h="0">
                                <a:moveTo>
                                  <a:pt x="416080" y="0"/>
                                </a:moveTo>
                                <a:lnTo>
                                  <a:pt x="425528" y="0"/>
                                </a:lnTo>
                              </a:path>
                              <a:path w="1343025" h="0">
                                <a:moveTo>
                                  <a:pt x="425528" y="0"/>
                                </a:moveTo>
                                <a:lnTo>
                                  <a:pt x="434997" y="0"/>
                                </a:lnTo>
                              </a:path>
                              <a:path w="1343025" h="0">
                                <a:moveTo>
                                  <a:pt x="434997" y="0"/>
                                </a:moveTo>
                                <a:lnTo>
                                  <a:pt x="444445" y="0"/>
                                </a:lnTo>
                              </a:path>
                              <a:path w="1343025" h="0">
                                <a:moveTo>
                                  <a:pt x="444445" y="0"/>
                                </a:moveTo>
                                <a:lnTo>
                                  <a:pt x="453905" y="0"/>
                                </a:lnTo>
                              </a:path>
                              <a:path w="1343025" h="0">
                                <a:moveTo>
                                  <a:pt x="453905" y="0"/>
                                </a:moveTo>
                                <a:lnTo>
                                  <a:pt x="463351" y="0"/>
                                </a:lnTo>
                              </a:path>
                              <a:path w="1343025" h="0">
                                <a:moveTo>
                                  <a:pt x="463351" y="0"/>
                                </a:moveTo>
                                <a:lnTo>
                                  <a:pt x="472822" y="0"/>
                                </a:lnTo>
                              </a:path>
                              <a:path w="1343025" h="0">
                                <a:moveTo>
                                  <a:pt x="472822" y="0"/>
                                </a:moveTo>
                                <a:lnTo>
                                  <a:pt x="482270" y="0"/>
                                </a:lnTo>
                              </a:path>
                              <a:path w="1343025" h="0">
                                <a:moveTo>
                                  <a:pt x="482270" y="0"/>
                                </a:moveTo>
                                <a:lnTo>
                                  <a:pt x="491728" y="0"/>
                                </a:lnTo>
                              </a:path>
                              <a:path w="1343025" h="0">
                                <a:moveTo>
                                  <a:pt x="491728" y="0"/>
                                </a:moveTo>
                                <a:lnTo>
                                  <a:pt x="501187" y="0"/>
                                </a:lnTo>
                              </a:path>
                              <a:path w="1343025" h="0">
                                <a:moveTo>
                                  <a:pt x="501187" y="0"/>
                                </a:moveTo>
                                <a:lnTo>
                                  <a:pt x="510647" y="0"/>
                                </a:lnTo>
                              </a:path>
                              <a:path w="1343025" h="0">
                                <a:moveTo>
                                  <a:pt x="510647" y="0"/>
                                </a:moveTo>
                                <a:lnTo>
                                  <a:pt x="520093" y="0"/>
                                </a:lnTo>
                              </a:path>
                              <a:path w="1343025" h="0">
                                <a:moveTo>
                                  <a:pt x="520093" y="0"/>
                                </a:moveTo>
                                <a:lnTo>
                                  <a:pt x="529553" y="0"/>
                                </a:lnTo>
                              </a:path>
                              <a:path w="1343025" h="0">
                                <a:moveTo>
                                  <a:pt x="529553" y="0"/>
                                </a:moveTo>
                                <a:lnTo>
                                  <a:pt x="539013" y="0"/>
                                </a:lnTo>
                              </a:path>
                              <a:path w="1343025" h="0">
                                <a:moveTo>
                                  <a:pt x="539013" y="0"/>
                                </a:moveTo>
                                <a:lnTo>
                                  <a:pt x="548458" y="0"/>
                                </a:lnTo>
                              </a:path>
                              <a:path w="1343025" h="0">
                                <a:moveTo>
                                  <a:pt x="548458" y="0"/>
                                </a:moveTo>
                                <a:lnTo>
                                  <a:pt x="557918" y="0"/>
                                </a:lnTo>
                              </a:path>
                              <a:path w="1343025" h="0">
                                <a:moveTo>
                                  <a:pt x="557918" y="0"/>
                                </a:moveTo>
                                <a:lnTo>
                                  <a:pt x="567378" y="0"/>
                                </a:lnTo>
                              </a:path>
                              <a:path w="1343025" h="0">
                                <a:moveTo>
                                  <a:pt x="567378" y="0"/>
                                </a:moveTo>
                                <a:lnTo>
                                  <a:pt x="576835" y="0"/>
                                </a:lnTo>
                              </a:path>
                              <a:path w="1343025" h="0">
                                <a:moveTo>
                                  <a:pt x="576835" y="0"/>
                                </a:moveTo>
                                <a:lnTo>
                                  <a:pt x="586283" y="0"/>
                                </a:lnTo>
                              </a:path>
                              <a:path w="1343025" h="0">
                                <a:moveTo>
                                  <a:pt x="586283" y="0"/>
                                </a:moveTo>
                                <a:lnTo>
                                  <a:pt x="595743" y="0"/>
                                </a:lnTo>
                              </a:path>
                              <a:path w="1343025" h="0">
                                <a:moveTo>
                                  <a:pt x="595743" y="0"/>
                                </a:moveTo>
                                <a:lnTo>
                                  <a:pt x="605200" y="0"/>
                                </a:lnTo>
                              </a:path>
                              <a:path w="1343025" h="0">
                                <a:moveTo>
                                  <a:pt x="605200" y="0"/>
                                </a:moveTo>
                                <a:lnTo>
                                  <a:pt x="614660" y="0"/>
                                </a:lnTo>
                              </a:path>
                              <a:path w="1343025" h="0">
                                <a:moveTo>
                                  <a:pt x="614660" y="0"/>
                                </a:moveTo>
                                <a:lnTo>
                                  <a:pt x="624109" y="0"/>
                                </a:lnTo>
                              </a:path>
                              <a:path w="1343025" h="0">
                                <a:moveTo>
                                  <a:pt x="624109" y="0"/>
                                </a:moveTo>
                                <a:lnTo>
                                  <a:pt x="633577" y="0"/>
                                </a:lnTo>
                              </a:path>
                              <a:path w="1343025" h="0">
                                <a:moveTo>
                                  <a:pt x="633577" y="0"/>
                                </a:moveTo>
                                <a:lnTo>
                                  <a:pt x="643026" y="0"/>
                                </a:lnTo>
                              </a:path>
                              <a:path w="1343025" h="0">
                                <a:moveTo>
                                  <a:pt x="643026" y="0"/>
                                </a:moveTo>
                                <a:lnTo>
                                  <a:pt x="652485" y="0"/>
                                </a:lnTo>
                              </a:path>
                              <a:path w="1343025" h="0">
                                <a:moveTo>
                                  <a:pt x="652485" y="0"/>
                                </a:moveTo>
                                <a:lnTo>
                                  <a:pt x="661934" y="0"/>
                                </a:lnTo>
                              </a:path>
                              <a:path w="1343025" h="0">
                                <a:moveTo>
                                  <a:pt x="661934" y="0"/>
                                </a:moveTo>
                                <a:lnTo>
                                  <a:pt x="671391" y="0"/>
                                </a:lnTo>
                              </a:path>
                              <a:path w="1343025" h="0">
                                <a:moveTo>
                                  <a:pt x="671391" y="0"/>
                                </a:moveTo>
                                <a:lnTo>
                                  <a:pt x="680851" y="0"/>
                                </a:lnTo>
                              </a:path>
                              <a:path w="1343025" h="0">
                                <a:moveTo>
                                  <a:pt x="680851" y="0"/>
                                </a:moveTo>
                                <a:lnTo>
                                  <a:pt x="690308" y="0"/>
                                </a:lnTo>
                              </a:path>
                              <a:path w="1343025" h="0">
                                <a:moveTo>
                                  <a:pt x="690308" y="0"/>
                                </a:moveTo>
                                <a:lnTo>
                                  <a:pt x="699768" y="0"/>
                                </a:lnTo>
                              </a:path>
                              <a:path w="1343025" h="0">
                                <a:moveTo>
                                  <a:pt x="699768" y="0"/>
                                </a:moveTo>
                                <a:lnTo>
                                  <a:pt x="709228" y="0"/>
                                </a:lnTo>
                              </a:path>
                              <a:path w="1343025" h="0">
                                <a:moveTo>
                                  <a:pt x="709228" y="0"/>
                                </a:moveTo>
                                <a:lnTo>
                                  <a:pt x="718676" y="0"/>
                                </a:lnTo>
                              </a:path>
                              <a:path w="1343025" h="0">
                                <a:moveTo>
                                  <a:pt x="718676" y="0"/>
                                </a:moveTo>
                                <a:lnTo>
                                  <a:pt x="728133" y="0"/>
                                </a:lnTo>
                              </a:path>
                              <a:path w="1343025" h="0">
                                <a:moveTo>
                                  <a:pt x="728133" y="0"/>
                                </a:moveTo>
                                <a:lnTo>
                                  <a:pt x="737593" y="0"/>
                                </a:lnTo>
                              </a:path>
                              <a:path w="1343025" h="0">
                                <a:moveTo>
                                  <a:pt x="737593" y="0"/>
                                </a:moveTo>
                                <a:lnTo>
                                  <a:pt x="747041" y="0"/>
                                </a:lnTo>
                              </a:path>
                              <a:path w="1343025" h="0">
                                <a:moveTo>
                                  <a:pt x="747041" y="0"/>
                                </a:moveTo>
                                <a:lnTo>
                                  <a:pt x="756498" y="0"/>
                                </a:lnTo>
                              </a:path>
                              <a:path w="1343025" h="0">
                                <a:moveTo>
                                  <a:pt x="756498" y="0"/>
                                </a:moveTo>
                                <a:lnTo>
                                  <a:pt x="765958" y="0"/>
                                </a:lnTo>
                              </a:path>
                              <a:path w="1343025" h="0">
                                <a:moveTo>
                                  <a:pt x="765958" y="0"/>
                                </a:moveTo>
                                <a:lnTo>
                                  <a:pt x="775418" y="0"/>
                                </a:lnTo>
                              </a:path>
                              <a:path w="1343025" h="0">
                                <a:moveTo>
                                  <a:pt x="775418" y="0"/>
                                </a:moveTo>
                                <a:lnTo>
                                  <a:pt x="784864" y="0"/>
                                </a:lnTo>
                              </a:path>
                              <a:path w="1343025" h="0">
                                <a:moveTo>
                                  <a:pt x="784864" y="0"/>
                                </a:moveTo>
                                <a:lnTo>
                                  <a:pt x="794324" y="0"/>
                                </a:lnTo>
                              </a:path>
                              <a:path w="1343025" h="0">
                                <a:moveTo>
                                  <a:pt x="794324" y="0"/>
                                </a:moveTo>
                                <a:lnTo>
                                  <a:pt x="803783" y="0"/>
                                </a:lnTo>
                              </a:path>
                              <a:path w="1343025" h="0">
                                <a:moveTo>
                                  <a:pt x="803783" y="0"/>
                                </a:moveTo>
                                <a:lnTo>
                                  <a:pt x="813241" y="0"/>
                                </a:lnTo>
                              </a:path>
                              <a:path w="1343025" h="0">
                                <a:moveTo>
                                  <a:pt x="813241" y="0"/>
                                </a:moveTo>
                                <a:lnTo>
                                  <a:pt x="822689" y="0"/>
                                </a:lnTo>
                              </a:path>
                              <a:path w="1343025" h="0">
                                <a:moveTo>
                                  <a:pt x="822689" y="0"/>
                                </a:moveTo>
                                <a:lnTo>
                                  <a:pt x="832160" y="0"/>
                                </a:lnTo>
                              </a:path>
                              <a:path w="1343025" h="0">
                                <a:moveTo>
                                  <a:pt x="1134754" y="0"/>
                                </a:moveTo>
                                <a:lnTo>
                                  <a:pt x="1144202" y="0"/>
                                </a:lnTo>
                              </a:path>
                              <a:path w="1343025" h="0">
                                <a:moveTo>
                                  <a:pt x="1144202" y="0"/>
                                </a:moveTo>
                                <a:lnTo>
                                  <a:pt x="1153662" y="0"/>
                                </a:lnTo>
                              </a:path>
                              <a:path w="1343025" h="0">
                                <a:moveTo>
                                  <a:pt x="1153662" y="0"/>
                                </a:moveTo>
                                <a:lnTo>
                                  <a:pt x="1163119" y="0"/>
                                </a:lnTo>
                              </a:path>
                              <a:path w="1343025" h="0">
                                <a:moveTo>
                                  <a:pt x="1163119" y="0"/>
                                </a:moveTo>
                                <a:lnTo>
                                  <a:pt x="1172579" y="0"/>
                                </a:lnTo>
                              </a:path>
                              <a:path w="1343025" h="0">
                                <a:moveTo>
                                  <a:pt x="1172579" y="0"/>
                                </a:moveTo>
                                <a:lnTo>
                                  <a:pt x="1182027" y="0"/>
                                </a:lnTo>
                              </a:path>
                              <a:path w="1343025" h="0">
                                <a:moveTo>
                                  <a:pt x="1182027" y="0"/>
                                </a:moveTo>
                                <a:lnTo>
                                  <a:pt x="1191484" y="0"/>
                                </a:lnTo>
                              </a:path>
                              <a:path w="1343025" h="0">
                                <a:moveTo>
                                  <a:pt x="1191484" y="0"/>
                                </a:moveTo>
                                <a:lnTo>
                                  <a:pt x="1200944" y="0"/>
                                </a:lnTo>
                              </a:path>
                              <a:path w="1343025" h="0">
                                <a:moveTo>
                                  <a:pt x="1200944" y="0"/>
                                </a:moveTo>
                                <a:lnTo>
                                  <a:pt x="1210404" y="0"/>
                                </a:lnTo>
                              </a:path>
                              <a:path w="1343025" h="0">
                                <a:moveTo>
                                  <a:pt x="1210404" y="0"/>
                                </a:moveTo>
                                <a:lnTo>
                                  <a:pt x="1219849" y="0"/>
                                </a:lnTo>
                              </a:path>
                              <a:path w="1343025" h="0">
                                <a:moveTo>
                                  <a:pt x="1219849" y="0"/>
                                </a:moveTo>
                                <a:lnTo>
                                  <a:pt x="1229321" y="0"/>
                                </a:lnTo>
                              </a:path>
                              <a:path w="1343025" h="0">
                                <a:moveTo>
                                  <a:pt x="1229321" y="0"/>
                                </a:moveTo>
                                <a:lnTo>
                                  <a:pt x="1238769" y="0"/>
                                </a:lnTo>
                              </a:path>
                              <a:path w="1343025" h="0">
                                <a:moveTo>
                                  <a:pt x="1238769" y="0"/>
                                </a:moveTo>
                                <a:lnTo>
                                  <a:pt x="1248226" y="0"/>
                                </a:lnTo>
                              </a:path>
                              <a:path w="1343025" h="0">
                                <a:moveTo>
                                  <a:pt x="1248226" y="0"/>
                                </a:moveTo>
                                <a:lnTo>
                                  <a:pt x="1257675" y="0"/>
                                </a:lnTo>
                              </a:path>
                              <a:path w="1343025" h="0">
                                <a:moveTo>
                                  <a:pt x="1257675" y="0"/>
                                </a:moveTo>
                                <a:lnTo>
                                  <a:pt x="1267146" y="0"/>
                                </a:lnTo>
                              </a:path>
                              <a:path w="1343025" h="0">
                                <a:moveTo>
                                  <a:pt x="1267146" y="0"/>
                                </a:moveTo>
                                <a:lnTo>
                                  <a:pt x="1276592" y="0"/>
                                </a:lnTo>
                              </a:path>
                              <a:path w="1343025" h="0">
                                <a:moveTo>
                                  <a:pt x="1276592" y="0"/>
                                </a:moveTo>
                                <a:lnTo>
                                  <a:pt x="1286040" y="0"/>
                                </a:lnTo>
                              </a:path>
                              <a:path w="1343025" h="0">
                                <a:moveTo>
                                  <a:pt x="1286040" y="0"/>
                                </a:moveTo>
                                <a:lnTo>
                                  <a:pt x="1295512" y="0"/>
                                </a:lnTo>
                              </a:path>
                              <a:path w="1343025" h="0">
                                <a:moveTo>
                                  <a:pt x="1295512" y="0"/>
                                </a:moveTo>
                                <a:lnTo>
                                  <a:pt x="1304957" y="0"/>
                                </a:lnTo>
                              </a:path>
                              <a:path w="1343025" h="0">
                                <a:moveTo>
                                  <a:pt x="1304957" y="0"/>
                                </a:moveTo>
                                <a:lnTo>
                                  <a:pt x="1314417" y="0"/>
                                </a:lnTo>
                              </a:path>
                              <a:path w="1343025" h="0">
                                <a:moveTo>
                                  <a:pt x="1314417" y="0"/>
                                </a:moveTo>
                                <a:lnTo>
                                  <a:pt x="1323865" y="0"/>
                                </a:lnTo>
                              </a:path>
                              <a:path w="1343025" h="0">
                                <a:moveTo>
                                  <a:pt x="1323865" y="0"/>
                                </a:moveTo>
                                <a:lnTo>
                                  <a:pt x="1333334" y="0"/>
                                </a:lnTo>
                              </a:path>
                              <a:path w="1343025" h="0">
                                <a:moveTo>
                                  <a:pt x="1333334" y="0"/>
                                </a:moveTo>
                                <a:lnTo>
                                  <a:pt x="1342782" y="0"/>
                                </a:lnTo>
                              </a:path>
                            </a:pathLst>
                          </a:custGeom>
                          <a:ln w="38069">
                            <a:solidFill>
                              <a:srgbClr val="ED2129"/>
                            </a:solidFill>
                            <a:prstDash val="solid"/>
                          </a:ln>
                        </wps:spPr>
                        <wps:bodyPr wrap="square" lIns="0" tIns="0" rIns="0" bIns="0" rtlCol="0">
                          <a:prstTxWarp prst="textNoShape">
                            <a:avLst/>
                          </a:prstTxWarp>
                          <a:noAutofit/>
                        </wps:bodyPr>
                      </wps:wsp>
                      <wps:wsp>
                        <wps:cNvPr id="148" name="Graphic 148"/>
                        <wps:cNvSpPr/>
                        <wps:spPr>
                          <a:xfrm>
                            <a:off x="1656474" y="272622"/>
                            <a:ext cx="38100" cy="38100"/>
                          </a:xfrm>
                          <a:custGeom>
                            <a:avLst/>
                            <a:gdLst/>
                            <a:ahLst/>
                            <a:cxnLst/>
                            <a:rect l="l" t="t" r="r" b="b"/>
                            <a:pathLst>
                              <a:path w="38100" h="38100">
                                <a:moveTo>
                                  <a:pt x="38036" y="19050"/>
                                </a:moveTo>
                                <a:lnTo>
                                  <a:pt x="32473" y="5575"/>
                                </a:lnTo>
                                <a:lnTo>
                                  <a:pt x="19024" y="0"/>
                                </a:lnTo>
                                <a:lnTo>
                                  <a:pt x="5575" y="5575"/>
                                </a:lnTo>
                                <a:lnTo>
                                  <a:pt x="0" y="19050"/>
                                </a:lnTo>
                                <a:lnTo>
                                  <a:pt x="5575" y="32524"/>
                                </a:lnTo>
                                <a:lnTo>
                                  <a:pt x="19024" y="38100"/>
                                </a:lnTo>
                                <a:lnTo>
                                  <a:pt x="32473" y="32524"/>
                                </a:lnTo>
                                <a:lnTo>
                                  <a:pt x="38036" y="19050"/>
                                </a:lnTo>
                                <a:close/>
                              </a:path>
                            </a:pathLst>
                          </a:custGeom>
                          <a:solidFill>
                            <a:srgbClr val="ED2129"/>
                          </a:solidFill>
                        </wps:spPr>
                        <wps:bodyPr wrap="square" lIns="0" tIns="0" rIns="0" bIns="0" rtlCol="0">
                          <a:prstTxWarp prst="textNoShape">
                            <a:avLst/>
                          </a:prstTxWarp>
                          <a:noAutofit/>
                        </wps:bodyPr>
                      </wps:wsp>
                      <wps:wsp>
                        <wps:cNvPr id="149" name="Graphic 149"/>
                        <wps:cNvSpPr/>
                        <wps:spPr>
                          <a:xfrm>
                            <a:off x="24186" y="92968"/>
                            <a:ext cx="1416050" cy="986155"/>
                          </a:xfrm>
                          <a:custGeom>
                            <a:avLst/>
                            <a:gdLst/>
                            <a:ahLst/>
                            <a:cxnLst/>
                            <a:rect l="l" t="t" r="r" b="b"/>
                            <a:pathLst>
                              <a:path w="1416050" h="986155">
                                <a:moveTo>
                                  <a:pt x="21606" y="0"/>
                                </a:moveTo>
                                <a:lnTo>
                                  <a:pt x="0" y="0"/>
                                </a:lnTo>
                              </a:path>
                              <a:path w="1416050" h="986155">
                                <a:moveTo>
                                  <a:pt x="1415765" y="985621"/>
                                </a:moveTo>
                                <a:lnTo>
                                  <a:pt x="1415765" y="964026"/>
                                </a:lnTo>
                              </a:path>
                              <a:path w="1416050" h="986155">
                                <a:moveTo>
                                  <a:pt x="942224" y="985440"/>
                                </a:moveTo>
                                <a:lnTo>
                                  <a:pt x="942224" y="963843"/>
                                </a:lnTo>
                              </a:path>
                              <a:path w="1416050" h="986155">
                                <a:moveTo>
                                  <a:pt x="468765" y="985566"/>
                                </a:moveTo>
                                <a:lnTo>
                                  <a:pt x="468765" y="963968"/>
                                </a:lnTo>
                              </a:path>
                            </a:pathLst>
                          </a:custGeom>
                          <a:ln w="9000">
                            <a:solidFill>
                              <a:srgbClr val="231F20"/>
                            </a:solidFill>
                            <a:prstDash val="solid"/>
                          </a:ln>
                        </wps:spPr>
                        <wps:bodyPr wrap="square" lIns="0" tIns="0" rIns="0" bIns="0" rtlCol="0">
                          <a:prstTxWarp prst="textNoShape">
                            <a:avLst/>
                          </a:prstTxWarp>
                          <a:noAutofit/>
                        </wps:bodyPr>
                      </wps:wsp>
                      <wps:wsp>
                        <wps:cNvPr id="150" name="Graphic 150"/>
                        <wps:cNvSpPr/>
                        <wps:spPr>
                          <a:xfrm>
                            <a:off x="1045731" y="603456"/>
                            <a:ext cx="278130" cy="88265"/>
                          </a:xfrm>
                          <a:custGeom>
                            <a:avLst/>
                            <a:gdLst/>
                            <a:ahLst/>
                            <a:cxnLst/>
                            <a:rect l="l" t="t" r="r" b="b"/>
                            <a:pathLst>
                              <a:path w="278130" h="88265">
                                <a:moveTo>
                                  <a:pt x="60274" y="30805"/>
                                </a:moveTo>
                                <a:lnTo>
                                  <a:pt x="60335" y="47922"/>
                                </a:lnTo>
                                <a:lnTo>
                                  <a:pt x="59346" y="59341"/>
                                </a:lnTo>
                                <a:lnTo>
                                  <a:pt x="59283" y="60070"/>
                                </a:lnTo>
                                <a:lnTo>
                                  <a:pt x="59175" y="61313"/>
                                </a:lnTo>
                                <a:lnTo>
                                  <a:pt x="32445" y="86315"/>
                                </a:lnTo>
                                <a:lnTo>
                                  <a:pt x="32538" y="86692"/>
                                </a:lnTo>
                                <a:lnTo>
                                  <a:pt x="32632" y="87068"/>
                                </a:lnTo>
                                <a:lnTo>
                                  <a:pt x="32739" y="87500"/>
                                </a:lnTo>
                                <a:lnTo>
                                  <a:pt x="43157" y="84241"/>
                                </a:lnTo>
                                <a:lnTo>
                                  <a:pt x="65224" y="47922"/>
                                </a:lnTo>
                                <a:lnTo>
                                  <a:pt x="65482" y="37503"/>
                                </a:lnTo>
                                <a:lnTo>
                                  <a:pt x="68901" y="34974"/>
                                </a:lnTo>
                                <a:lnTo>
                                  <a:pt x="60274" y="30805"/>
                                </a:lnTo>
                                <a:close/>
                              </a:path>
                              <a:path w="278130" h="88265">
                                <a:moveTo>
                                  <a:pt x="63988" y="65779"/>
                                </a:moveTo>
                                <a:lnTo>
                                  <a:pt x="63693" y="66976"/>
                                </a:lnTo>
                                <a:lnTo>
                                  <a:pt x="70336" y="71638"/>
                                </a:lnTo>
                                <a:lnTo>
                                  <a:pt x="74861" y="75159"/>
                                </a:lnTo>
                                <a:lnTo>
                                  <a:pt x="79626" y="79920"/>
                                </a:lnTo>
                                <a:lnTo>
                                  <a:pt x="81551" y="82304"/>
                                </a:lnTo>
                                <a:lnTo>
                                  <a:pt x="84536" y="87068"/>
                                </a:lnTo>
                                <a:lnTo>
                                  <a:pt x="85779" y="86692"/>
                                </a:lnTo>
                                <a:lnTo>
                                  <a:pt x="87640" y="80787"/>
                                </a:lnTo>
                                <a:lnTo>
                                  <a:pt x="87595" y="79920"/>
                                </a:lnTo>
                                <a:lnTo>
                                  <a:pt x="87016" y="78006"/>
                                </a:lnTo>
                                <a:lnTo>
                                  <a:pt x="86940" y="77756"/>
                                </a:lnTo>
                                <a:lnTo>
                                  <a:pt x="81677" y="73301"/>
                                </a:lnTo>
                                <a:lnTo>
                                  <a:pt x="74905" y="70042"/>
                                </a:lnTo>
                                <a:lnTo>
                                  <a:pt x="63988" y="65779"/>
                                </a:lnTo>
                                <a:close/>
                              </a:path>
                              <a:path w="278130" h="88265">
                                <a:moveTo>
                                  <a:pt x="10858" y="61313"/>
                                </a:moveTo>
                                <a:lnTo>
                                  <a:pt x="10117" y="62509"/>
                                </a:lnTo>
                                <a:lnTo>
                                  <a:pt x="17829" y="70042"/>
                                </a:lnTo>
                                <a:lnTo>
                                  <a:pt x="22575" y="75853"/>
                                </a:lnTo>
                                <a:lnTo>
                                  <a:pt x="26540" y="84582"/>
                                </a:lnTo>
                                <a:lnTo>
                                  <a:pt x="28147" y="85449"/>
                                </a:lnTo>
                                <a:lnTo>
                                  <a:pt x="30520" y="80434"/>
                                </a:lnTo>
                                <a:lnTo>
                                  <a:pt x="30633" y="80195"/>
                                </a:lnTo>
                                <a:lnTo>
                                  <a:pt x="30664" y="79920"/>
                                </a:lnTo>
                                <a:lnTo>
                                  <a:pt x="30775" y="77756"/>
                                </a:lnTo>
                                <a:lnTo>
                                  <a:pt x="29390" y="74543"/>
                                </a:lnTo>
                                <a:lnTo>
                                  <a:pt x="27292" y="72274"/>
                                </a:lnTo>
                                <a:lnTo>
                                  <a:pt x="23818" y="69505"/>
                                </a:lnTo>
                                <a:lnTo>
                                  <a:pt x="24588" y="68458"/>
                                </a:lnTo>
                                <a:lnTo>
                                  <a:pt x="22312" y="68458"/>
                                </a:lnTo>
                                <a:lnTo>
                                  <a:pt x="18477" y="65779"/>
                                </a:lnTo>
                                <a:lnTo>
                                  <a:pt x="14528" y="63294"/>
                                </a:lnTo>
                                <a:lnTo>
                                  <a:pt x="10858" y="61313"/>
                                </a:lnTo>
                                <a:close/>
                              </a:path>
                              <a:path w="278130" h="88265">
                                <a:moveTo>
                                  <a:pt x="40934" y="50153"/>
                                </a:moveTo>
                                <a:lnTo>
                                  <a:pt x="32445" y="50153"/>
                                </a:lnTo>
                                <a:lnTo>
                                  <a:pt x="22312" y="68458"/>
                                </a:lnTo>
                                <a:lnTo>
                                  <a:pt x="24588" y="68458"/>
                                </a:lnTo>
                                <a:lnTo>
                                  <a:pt x="30758" y="60070"/>
                                </a:lnTo>
                                <a:lnTo>
                                  <a:pt x="35374" y="54121"/>
                                </a:lnTo>
                                <a:lnTo>
                                  <a:pt x="37652" y="51647"/>
                                </a:lnTo>
                                <a:lnTo>
                                  <a:pt x="40934" y="50153"/>
                                </a:lnTo>
                                <a:close/>
                              </a:path>
                              <a:path w="278130" h="88265">
                                <a:moveTo>
                                  <a:pt x="44648" y="19351"/>
                                </a:moveTo>
                                <a:lnTo>
                                  <a:pt x="44648" y="65779"/>
                                </a:lnTo>
                                <a:lnTo>
                                  <a:pt x="49856" y="62509"/>
                                </a:lnTo>
                                <a:lnTo>
                                  <a:pt x="49856" y="24559"/>
                                </a:lnTo>
                                <a:lnTo>
                                  <a:pt x="82195" y="24559"/>
                                </a:lnTo>
                                <a:lnTo>
                                  <a:pt x="83795" y="23362"/>
                                </a:lnTo>
                                <a:lnTo>
                                  <a:pt x="82659" y="22324"/>
                                </a:lnTo>
                                <a:lnTo>
                                  <a:pt x="49856" y="22324"/>
                                </a:lnTo>
                                <a:lnTo>
                                  <a:pt x="44648" y="19351"/>
                                </a:lnTo>
                                <a:close/>
                              </a:path>
                              <a:path w="278130" h="88265">
                                <a:moveTo>
                                  <a:pt x="82195" y="24559"/>
                                </a:moveTo>
                                <a:lnTo>
                                  <a:pt x="75897" y="24559"/>
                                </a:lnTo>
                                <a:lnTo>
                                  <a:pt x="75897" y="64297"/>
                                </a:lnTo>
                                <a:lnTo>
                                  <a:pt x="81105" y="61313"/>
                                </a:lnTo>
                                <a:lnTo>
                                  <a:pt x="81020" y="59341"/>
                                </a:lnTo>
                                <a:lnTo>
                                  <a:pt x="80894" y="51353"/>
                                </a:lnTo>
                                <a:lnTo>
                                  <a:pt x="80810" y="25594"/>
                                </a:lnTo>
                                <a:lnTo>
                                  <a:pt x="82195" y="24559"/>
                                </a:lnTo>
                                <a:close/>
                              </a:path>
                              <a:path w="278130" h="88265">
                                <a:moveTo>
                                  <a:pt x="35417" y="44193"/>
                                </a:moveTo>
                                <a:lnTo>
                                  <a:pt x="32445" y="47922"/>
                                </a:lnTo>
                                <a:lnTo>
                                  <a:pt x="7439" y="47922"/>
                                </a:lnTo>
                                <a:lnTo>
                                  <a:pt x="10858" y="51353"/>
                                </a:lnTo>
                                <a:lnTo>
                                  <a:pt x="13536" y="50553"/>
                                </a:lnTo>
                                <a:lnTo>
                                  <a:pt x="16524" y="50153"/>
                                </a:lnTo>
                                <a:lnTo>
                                  <a:pt x="40934" y="50153"/>
                                </a:lnTo>
                                <a:lnTo>
                                  <a:pt x="35417" y="44193"/>
                                </a:lnTo>
                                <a:close/>
                              </a:path>
                              <a:path w="278130" h="88265">
                                <a:moveTo>
                                  <a:pt x="18301" y="27829"/>
                                </a:moveTo>
                                <a:lnTo>
                                  <a:pt x="17483" y="29129"/>
                                </a:lnTo>
                                <a:lnTo>
                                  <a:pt x="17615" y="29129"/>
                                </a:lnTo>
                                <a:lnTo>
                                  <a:pt x="20535" y="33687"/>
                                </a:lnTo>
                                <a:lnTo>
                                  <a:pt x="22096" y="37503"/>
                                </a:lnTo>
                                <a:lnTo>
                                  <a:pt x="22198" y="37754"/>
                                </a:lnTo>
                                <a:lnTo>
                                  <a:pt x="22843" y="44193"/>
                                </a:lnTo>
                                <a:lnTo>
                                  <a:pt x="22893" y="44695"/>
                                </a:lnTo>
                                <a:lnTo>
                                  <a:pt x="24136" y="45322"/>
                                </a:lnTo>
                                <a:lnTo>
                                  <a:pt x="28334" y="40923"/>
                                </a:lnTo>
                                <a:lnTo>
                                  <a:pt x="28762" y="39236"/>
                                </a:lnTo>
                                <a:lnTo>
                                  <a:pt x="28900" y="38621"/>
                                </a:lnTo>
                                <a:lnTo>
                                  <a:pt x="26610" y="34154"/>
                                </a:lnTo>
                                <a:lnTo>
                                  <a:pt x="23465" y="31304"/>
                                </a:lnTo>
                                <a:lnTo>
                                  <a:pt x="18301" y="27829"/>
                                </a:lnTo>
                                <a:close/>
                              </a:path>
                              <a:path w="278130" h="88265">
                                <a:moveTo>
                                  <a:pt x="20089" y="1493"/>
                                </a:moveTo>
                                <a:lnTo>
                                  <a:pt x="18613" y="7737"/>
                                </a:lnTo>
                                <a:lnTo>
                                  <a:pt x="18519" y="8136"/>
                                </a:lnTo>
                                <a:lnTo>
                                  <a:pt x="18403" y="8626"/>
                                </a:lnTo>
                                <a:lnTo>
                                  <a:pt x="0" y="40923"/>
                                </a:lnTo>
                                <a:lnTo>
                                  <a:pt x="741" y="41973"/>
                                </a:lnTo>
                                <a:lnTo>
                                  <a:pt x="7114" y="35967"/>
                                </a:lnTo>
                                <a:lnTo>
                                  <a:pt x="12834" y="29129"/>
                                </a:lnTo>
                                <a:lnTo>
                                  <a:pt x="17900" y="21456"/>
                                </a:lnTo>
                                <a:lnTo>
                                  <a:pt x="22312" y="12944"/>
                                </a:lnTo>
                                <a:lnTo>
                                  <a:pt x="25369" y="12944"/>
                                </a:lnTo>
                                <a:lnTo>
                                  <a:pt x="23065" y="11465"/>
                                </a:lnTo>
                                <a:lnTo>
                                  <a:pt x="24484" y="8626"/>
                                </a:lnTo>
                                <a:lnTo>
                                  <a:pt x="24559" y="8478"/>
                                </a:lnTo>
                                <a:lnTo>
                                  <a:pt x="26038" y="6643"/>
                                </a:lnTo>
                                <a:lnTo>
                                  <a:pt x="27532" y="5960"/>
                                </a:lnTo>
                                <a:lnTo>
                                  <a:pt x="20089" y="1493"/>
                                </a:lnTo>
                                <a:close/>
                              </a:path>
                              <a:path w="278130" h="88265">
                                <a:moveTo>
                                  <a:pt x="25369" y="12944"/>
                                </a:moveTo>
                                <a:lnTo>
                                  <a:pt x="22312" y="12944"/>
                                </a:lnTo>
                                <a:lnTo>
                                  <a:pt x="29265" y="19885"/>
                                </a:lnTo>
                                <a:lnTo>
                                  <a:pt x="33687" y="25594"/>
                                </a:lnTo>
                                <a:lnTo>
                                  <a:pt x="37448" y="34519"/>
                                </a:lnTo>
                                <a:lnTo>
                                  <a:pt x="39020" y="35397"/>
                                </a:lnTo>
                                <a:lnTo>
                                  <a:pt x="41378" y="30189"/>
                                </a:lnTo>
                                <a:lnTo>
                                  <a:pt x="41492" y="29938"/>
                                </a:lnTo>
                                <a:lnTo>
                                  <a:pt x="30006" y="15920"/>
                                </a:lnTo>
                                <a:lnTo>
                                  <a:pt x="25369" y="12944"/>
                                </a:lnTo>
                                <a:close/>
                              </a:path>
                              <a:path w="278130" h="88265">
                                <a:moveTo>
                                  <a:pt x="65482" y="7737"/>
                                </a:moveTo>
                                <a:lnTo>
                                  <a:pt x="58486" y="7737"/>
                                </a:lnTo>
                                <a:lnTo>
                                  <a:pt x="58220" y="10222"/>
                                </a:lnTo>
                                <a:lnTo>
                                  <a:pt x="57579" y="15077"/>
                                </a:lnTo>
                                <a:lnTo>
                                  <a:pt x="56670" y="21456"/>
                                </a:lnTo>
                                <a:lnTo>
                                  <a:pt x="56546" y="22324"/>
                                </a:lnTo>
                                <a:lnTo>
                                  <a:pt x="58792" y="22324"/>
                                </a:lnTo>
                                <a:lnTo>
                                  <a:pt x="61642" y="15383"/>
                                </a:lnTo>
                                <a:lnTo>
                                  <a:pt x="61768" y="15077"/>
                                </a:lnTo>
                                <a:lnTo>
                                  <a:pt x="64000" y="10222"/>
                                </a:lnTo>
                                <a:lnTo>
                                  <a:pt x="65482" y="7737"/>
                                </a:lnTo>
                                <a:close/>
                              </a:path>
                              <a:path w="278130" h="88265">
                                <a:moveTo>
                                  <a:pt x="78587" y="18598"/>
                                </a:moveTo>
                                <a:lnTo>
                                  <a:pt x="75156" y="22324"/>
                                </a:lnTo>
                                <a:lnTo>
                                  <a:pt x="82659" y="22324"/>
                                </a:lnTo>
                                <a:lnTo>
                                  <a:pt x="78587" y="18598"/>
                                </a:lnTo>
                                <a:close/>
                              </a:path>
                              <a:path w="278130" h="88265">
                                <a:moveTo>
                                  <a:pt x="81551" y="1035"/>
                                </a:moveTo>
                                <a:lnTo>
                                  <a:pt x="76344" y="5505"/>
                                </a:lnTo>
                                <a:lnTo>
                                  <a:pt x="37652" y="5505"/>
                                </a:lnTo>
                                <a:lnTo>
                                  <a:pt x="40934" y="8924"/>
                                </a:lnTo>
                                <a:lnTo>
                                  <a:pt x="43703" y="8136"/>
                                </a:lnTo>
                                <a:lnTo>
                                  <a:pt x="46679" y="7737"/>
                                </a:lnTo>
                                <a:lnTo>
                                  <a:pt x="87512" y="7737"/>
                                </a:lnTo>
                                <a:lnTo>
                                  <a:pt x="81551" y="1035"/>
                                </a:lnTo>
                                <a:close/>
                              </a:path>
                              <a:path w="278130" h="88265">
                                <a:moveTo>
                                  <a:pt x="144069" y="51647"/>
                                </a:moveTo>
                                <a:lnTo>
                                  <a:pt x="138407" y="51647"/>
                                </a:lnTo>
                                <a:lnTo>
                                  <a:pt x="135968" y="58337"/>
                                </a:lnTo>
                                <a:lnTo>
                                  <a:pt x="132696" y="64221"/>
                                </a:lnTo>
                                <a:lnTo>
                                  <a:pt x="96742" y="86315"/>
                                </a:lnTo>
                                <a:lnTo>
                                  <a:pt x="97186" y="87809"/>
                                </a:lnTo>
                                <a:lnTo>
                                  <a:pt x="133402" y="70934"/>
                                </a:lnTo>
                                <a:lnTo>
                                  <a:pt x="141085" y="60274"/>
                                </a:lnTo>
                                <a:lnTo>
                                  <a:pt x="146413" y="60274"/>
                                </a:lnTo>
                                <a:lnTo>
                                  <a:pt x="141826" y="58337"/>
                                </a:lnTo>
                                <a:lnTo>
                                  <a:pt x="142829" y="55851"/>
                                </a:lnTo>
                                <a:lnTo>
                                  <a:pt x="143570" y="53631"/>
                                </a:lnTo>
                                <a:lnTo>
                                  <a:pt x="143969" y="52047"/>
                                </a:lnTo>
                                <a:lnTo>
                                  <a:pt x="144069" y="51647"/>
                                </a:lnTo>
                                <a:close/>
                              </a:path>
                              <a:path w="278130" h="88265">
                                <a:moveTo>
                                  <a:pt x="146413" y="60274"/>
                                </a:moveTo>
                                <a:lnTo>
                                  <a:pt x="141085" y="60274"/>
                                </a:lnTo>
                                <a:lnTo>
                                  <a:pt x="151585" y="66439"/>
                                </a:lnTo>
                                <a:lnTo>
                                  <a:pt x="160009" y="71992"/>
                                </a:lnTo>
                                <a:lnTo>
                                  <a:pt x="166359" y="76931"/>
                                </a:lnTo>
                                <a:lnTo>
                                  <a:pt x="170709" y="81348"/>
                                </a:lnTo>
                                <a:lnTo>
                                  <a:pt x="174942" y="86610"/>
                                </a:lnTo>
                                <a:lnTo>
                                  <a:pt x="177223" y="86861"/>
                                </a:lnTo>
                                <a:lnTo>
                                  <a:pt x="177508" y="81348"/>
                                </a:lnTo>
                                <a:lnTo>
                                  <a:pt x="177538" y="80768"/>
                                </a:lnTo>
                                <a:lnTo>
                                  <a:pt x="177654" y="78508"/>
                                </a:lnTo>
                                <a:lnTo>
                                  <a:pt x="150631" y="62056"/>
                                </a:lnTo>
                                <a:lnTo>
                                  <a:pt x="146413" y="60274"/>
                                </a:lnTo>
                                <a:close/>
                              </a:path>
                              <a:path w="278130" h="88265">
                                <a:moveTo>
                                  <a:pt x="172649" y="43167"/>
                                </a:moveTo>
                                <a:lnTo>
                                  <a:pt x="166385" y="49404"/>
                                </a:lnTo>
                                <a:lnTo>
                                  <a:pt x="97186" y="49404"/>
                                </a:lnTo>
                                <a:lnTo>
                                  <a:pt x="100456" y="52832"/>
                                </a:lnTo>
                                <a:lnTo>
                                  <a:pt x="103237" y="52047"/>
                                </a:lnTo>
                                <a:lnTo>
                                  <a:pt x="106212" y="51647"/>
                                </a:lnTo>
                                <a:lnTo>
                                  <a:pt x="181267" y="51647"/>
                                </a:lnTo>
                                <a:lnTo>
                                  <a:pt x="172649" y="43167"/>
                                </a:lnTo>
                                <a:close/>
                              </a:path>
                              <a:path w="278130" h="88265">
                                <a:moveTo>
                                  <a:pt x="140641" y="741"/>
                                </a:moveTo>
                                <a:lnTo>
                                  <a:pt x="139511" y="43167"/>
                                </a:lnTo>
                                <a:lnTo>
                                  <a:pt x="138850" y="49404"/>
                                </a:lnTo>
                                <a:lnTo>
                                  <a:pt x="144355" y="49404"/>
                                </a:lnTo>
                                <a:lnTo>
                                  <a:pt x="145155" y="41264"/>
                                </a:lnTo>
                                <a:lnTo>
                                  <a:pt x="145385" y="38244"/>
                                </a:lnTo>
                                <a:lnTo>
                                  <a:pt x="145505" y="36662"/>
                                </a:lnTo>
                                <a:lnTo>
                                  <a:pt x="145577" y="35715"/>
                                </a:lnTo>
                                <a:lnTo>
                                  <a:pt x="145677" y="34405"/>
                                </a:lnTo>
                                <a:lnTo>
                                  <a:pt x="145799" y="31601"/>
                                </a:lnTo>
                                <a:lnTo>
                                  <a:pt x="145923" y="28774"/>
                                </a:lnTo>
                                <a:lnTo>
                                  <a:pt x="146030" y="26335"/>
                                </a:lnTo>
                                <a:lnTo>
                                  <a:pt x="146075" y="25300"/>
                                </a:lnTo>
                                <a:lnTo>
                                  <a:pt x="146179" y="22837"/>
                                </a:lnTo>
                                <a:lnTo>
                                  <a:pt x="146305" y="19030"/>
                                </a:lnTo>
                                <a:lnTo>
                                  <a:pt x="146391" y="16422"/>
                                </a:lnTo>
                                <a:lnTo>
                                  <a:pt x="146488" y="12445"/>
                                </a:lnTo>
                                <a:lnTo>
                                  <a:pt x="146590" y="8183"/>
                                </a:lnTo>
                                <a:lnTo>
                                  <a:pt x="150316" y="5505"/>
                                </a:lnTo>
                                <a:lnTo>
                                  <a:pt x="140641" y="741"/>
                                </a:lnTo>
                                <a:close/>
                              </a:path>
                              <a:path w="278130" h="88265">
                                <a:moveTo>
                                  <a:pt x="105369" y="25300"/>
                                </a:moveTo>
                                <a:lnTo>
                                  <a:pt x="104628" y="26335"/>
                                </a:lnTo>
                                <a:lnTo>
                                  <a:pt x="110781" y="31601"/>
                                </a:lnTo>
                                <a:lnTo>
                                  <a:pt x="114918" y="36138"/>
                                </a:lnTo>
                                <a:lnTo>
                                  <a:pt x="119181" y="43785"/>
                                </a:lnTo>
                                <a:lnTo>
                                  <a:pt x="120925" y="44205"/>
                                </a:lnTo>
                                <a:lnTo>
                                  <a:pt x="123603" y="38244"/>
                                </a:lnTo>
                                <a:lnTo>
                                  <a:pt x="123478" y="35715"/>
                                </a:lnTo>
                                <a:lnTo>
                                  <a:pt x="120345" y="31601"/>
                                </a:lnTo>
                                <a:lnTo>
                                  <a:pt x="114793" y="28774"/>
                                </a:lnTo>
                                <a:lnTo>
                                  <a:pt x="105369" y="25300"/>
                                </a:lnTo>
                                <a:close/>
                              </a:path>
                              <a:path w="278130" h="88265">
                                <a:moveTo>
                                  <a:pt x="113859" y="7442"/>
                                </a:moveTo>
                                <a:lnTo>
                                  <a:pt x="113106" y="8478"/>
                                </a:lnTo>
                                <a:lnTo>
                                  <a:pt x="119854" y="13744"/>
                                </a:lnTo>
                                <a:lnTo>
                                  <a:pt x="124219" y="18155"/>
                                </a:lnTo>
                                <a:lnTo>
                                  <a:pt x="128184" y="25300"/>
                                </a:lnTo>
                                <a:lnTo>
                                  <a:pt x="129847" y="25469"/>
                                </a:lnTo>
                                <a:lnTo>
                                  <a:pt x="132525" y="19030"/>
                                </a:lnTo>
                                <a:lnTo>
                                  <a:pt x="132160" y="16422"/>
                                </a:lnTo>
                                <a:lnTo>
                                  <a:pt x="127991" y="12445"/>
                                </a:lnTo>
                                <a:lnTo>
                                  <a:pt x="122588" y="10120"/>
                                </a:lnTo>
                                <a:lnTo>
                                  <a:pt x="113859" y="7442"/>
                                </a:lnTo>
                                <a:close/>
                              </a:path>
                              <a:path w="278130" h="88265">
                                <a:moveTo>
                                  <a:pt x="237816" y="64741"/>
                                </a:moveTo>
                                <a:lnTo>
                                  <a:pt x="232177" y="64741"/>
                                </a:lnTo>
                                <a:lnTo>
                                  <a:pt x="232054" y="79477"/>
                                </a:lnTo>
                                <a:lnTo>
                                  <a:pt x="231908" y="86018"/>
                                </a:lnTo>
                                <a:lnTo>
                                  <a:pt x="231867" y="87809"/>
                                </a:lnTo>
                                <a:lnTo>
                                  <a:pt x="238125" y="86018"/>
                                </a:lnTo>
                                <a:lnTo>
                                  <a:pt x="237918" y="79477"/>
                                </a:lnTo>
                                <a:lnTo>
                                  <a:pt x="237816" y="64741"/>
                                </a:lnTo>
                                <a:close/>
                              </a:path>
                              <a:path w="278130" h="88265">
                                <a:moveTo>
                                  <a:pt x="270570" y="56855"/>
                                </a:moveTo>
                                <a:lnTo>
                                  <a:pt x="264905" y="62509"/>
                                </a:lnTo>
                                <a:lnTo>
                                  <a:pt x="191239" y="62509"/>
                                </a:lnTo>
                                <a:lnTo>
                                  <a:pt x="194658" y="65779"/>
                                </a:lnTo>
                                <a:lnTo>
                                  <a:pt x="197336" y="65085"/>
                                </a:lnTo>
                                <a:lnTo>
                                  <a:pt x="199673" y="64741"/>
                                </a:lnTo>
                                <a:lnTo>
                                  <a:pt x="278013" y="64741"/>
                                </a:lnTo>
                                <a:lnTo>
                                  <a:pt x="270570" y="56855"/>
                                </a:lnTo>
                                <a:close/>
                              </a:path>
                              <a:path w="278130" h="88265">
                                <a:moveTo>
                                  <a:pt x="237816" y="44193"/>
                                </a:moveTo>
                                <a:lnTo>
                                  <a:pt x="232177" y="44193"/>
                                </a:lnTo>
                                <a:lnTo>
                                  <a:pt x="232177" y="62509"/>
                                </a:lnTo>
                                <a:lnTo>
                                  <a:pt x="237816" y="62509"/>
                                </a:lnTo>
                                <a:lnTo>
                                  <a:pt x="237816" y="44193"/>
                                </a:lnTo>
                                <a:close/>
                              </a:path>
                              <a:path w="278130" h="88265">
                                <a:moveTo>
                                  <a:pt x="225475" y="17414"/>
                                </a:moveTo>
                                <a:lnTo>
                                  <a:pt x="218774" y="17414"/>
                                </a:lnTo>
                                <a:lnTo>
                                  <a:pt x="216096" y="23362"/>
                                </a:lnTo>
                                <a:lnTo>
                                  <a:pt x="213394" y="28649"/>
                                </a:lnTo>
                                <a:lnTo>
                                  <a:pt x="207935" y="37880"/>
                                </a:lnTo>
                                <a:lnTo>
                                  <a:pt x="205178" y="40923"/>
                                </a:lnTo>
                                <a:lnTo>
                                  <a:pt x="202410" y="42416"/>
                                </a:lnTo>
                                <a:lnTo>
                                  <a:pt x="208061" y="47922"/>
                                </a:lnTo>
                                <a:lnTo>
                                  <a:pt x="211786" y="44193"/>
                                </a:lnTo>
                                <a:lnTo>
                                  <a:pt x="267151" y="44193"/>
                                </a:lnTo>
                                <a:lnTo>
                                  <a:pt x="265133" y="41961"/>
                                </a:lnTo>
                                <a:lnTo>
                                  <a:pt x="211786" y="41961"/>
                                </a:lnTo>
                                <a:lnTo>
                                  <a:pt x="225475" y="17414"/>
                                </a:lnTo>
                                <a:close/>
                              </a:path>
                              <a:path w="278130" h="88265">
                                <a:moveTo>
                                  <a:pt x="231867" y="21880"/>
                                </a:moveTo>
                                <a:lnTo>
                                  <a:pt x="231945" y="23362"/>
                                </a:lnTo>
                                <a:lnTo>
                                  <a:pt x="232061" y="25594"/>
                                </a:lnTo>
                                <a:lnTo>
                                  <a:pt x="232177" y="41961"/>
                                </a:lnTo>
                                <a:lnTo>
                                  <a:pt x="237816" y="41961"/>
                                </a:lnTo>
                                <a:lnTo>
                                  <a:pt x="237816" y="28649"/>
                                </a:lnTo>
                                <a:lnTo>
                                  <a:pt x="240803" y="25594"/>
                                </a:lnTo>
                                <a:lnTo>
                                  <a:pt x="231867" y="21880"/>
                                </a:lnTo>
                                <a:close/>
                              </a:path>
                              <a:path w="278130" h="88265">
                                <a:moveTo>
                                  <a:pt x="260155" y="36456"/>
                                </a:moveTo>
                                <a:lnTo>
                                  <a:pt x="254933" y="41961"/>
                                </a:lnTo>
                                <a:lnTo>
                                  <a:pt x="265133" y="41961"/>
                                </a:lnTo>
                                <a:lnTo>
                                  <a:pt x="260155" y="36456"/>
                                </a:lnTo>
                                <a:close/>
                              </a:path>
                              <a:path w="278130" h="88265">
                                <a:moveTo>
                                  <a:pt x="264622" y="9971"/>
                                </a:moveTo>
                                <a:lnTo>
                                  <a:pt x="258956" y="15179"/>
                                </a:lnTo>
                                <a:lnTo>
                                  <a:pt x="197646" y="15179"/>
                                </a:lnTo>
                                <a:lnTo>
                                  <a:pt x="200916" y="18598"/>
                                </a:lnTo>
                                <a:lnTo>
                                  <a:pt x="203696" y="17811"/>
                                </a:lnTo>
                                <a:lnTo>
                                  <a:pt x="206077" y="17414"/>
                                </a:lnTo>
                                <a:lnTo>
                                  <a:pt x="271606" y="17414"/>
                                </a:lnTo>
                                <a:lnTo>
                                  <a:pt x="264622" y="9971"/>
                                </a:lnTo>
                                <a:close/>
                              </a:path>
                              <a:path w="278130" h="88265">
                                <a:moveTo>
                                  <a:pt x="225475" y="0"/>
                                </a:moveTo>
                                <a:lnTo>
                                  <a:pt x="224973" y="2188"/>
                                </a:lnTo>
                                <a:lnTo>
                                  <a:pt x="222989" y="7246"/>
                                </a:lnTo>
                                <a:lnTo>
                                  <a:pt x="219526" y="15179"/>
                                </a:lnTo>
                                <a:lnTo>
                                  <a:pt x="225919" y="15179"/>
                                </a:lnTo>
                                <a:lnTo>
                                  <a:pt x="229396" y="8729"/>
                                </a:lnTo>
                                <a:lnTo>
                                  <a:pt x="231969" y="5254"/>
                                </a:lnTo>
                                <a:lnTo>
                                  <a:pt x="233656" y="4764"/>
                                </a:lnTo>
                                <a:lnTo>
                                  <a:pt x="225475" y="0"/>
                                </a:lnTo>
                                <a:close/>
                              </a:path>
                            </a:pathLst>
                          </a:custGeom>
                          <a:solidFill>
                            <a:srgbClr val="231F20"/>
                          </a:solidFill>
                        </wps:spPr>
                        <wps:bodyPr wrap="square" lIns="0" tIns="0" rIns="0" bIns="0" rtlCol="0">
                          <a:prstTxWarp prst="textNoShape">
                            <a:avLst/>
                          </a:prstTxWarp>
                          <a:noAutofit/>
                        </wps:bodyPr>
                      </wps:wsp>
                      <wps:wsp>
                        <wps:cNvPr id="151" name="Graphic 151"/>
                        <wps:cNvSpPr/>
                        <wps:spPr>
                          <a:xfrm>
                            <a:off x="844173" y="648255"/>
                            <a:ext cx="140970" cy="1270"/>
                          </a:xfrm>
                          <a:custGeom>
                            <a:avLst/>
                            <a:gdLst/>
                            <a:ahLst/>
                            <a:cxnLst/>
                            <a:rect l="l" t="t" r="r" b="b"/>
                            <a:pathLst>
                              <a:path w="140970" h="0">
                                <a:moveTo>
                                  <a:pt x="0" y="0"/>
                                </a:moveTo>
                                <a:lnTo>
                                  <a:pt x="140402" y="0"/>
                                </a:lnTo>
                              </a:path>
                            </a:pathLst>
                          </a:custGeom>
                          <a:ln w="9521">
                            <a:solidFill>
                              <a:srgbClr val="ED2129"/>
                            </a:solidFill>
                            <a:prstDash val="solid"/>
                          </a:ln>
                        </wps:spPr>
                        <wps:bodyPr wrap="square" lIns="0" tIns="0" rIns="0" bIns="0" rtlCol="0">
                          <a:prstTxWarp prst="textNoShape">
                            <a:avLst/>
                          </a:prstTxWarp>
                          <a:noAutofit/>
                        </wps:bodyPr>
                      </wps:wsp>
                      <wps:wsp>
                        <wps:cNvPr id="152" name="Graphic 152"/>
                        <wps:cNvSpPr/>
                        <wps:spPr>
                          <a:xfrm>
                            <a:off x="888973" y="622852"/>
                            <a:ext cx="50800" cy="50800"/>
                          </a:xfrm>
                          <a:custGeom>
                            <a:avLst/>
                            <a:gdLst/>
                            <a:ahLst/>
                            <a:cxnLst/>
                            <a:rect l="l" t="t" r="r" b="b"/>
                            <a:pathLst>
                              <a:path w="50800" h="50800">
                                <a:moveTo>
                                  <a:pt x="50804" y="25402"/>
                                </a:moveTo>
                                <a:lnTo>
                                  <a:pt x="48808" y="15515"/>
                                </a:lnTo>
                                <a:lnTo>
                                  <a:pt x="43364" y="7440"/>
                                </a:lnTo>
                                <a:lnTo>
                                  <a:pt x="35290" y="1996"/>
                                </a:lnTo>
                                <a:lnTo>
                                  <a:pt x="25402" y="0"/>
                                </a:lnTo>
                                <a:lnTo>
                                  <a:pt x="15515" y="1996"/>
                                </a:lnTo>
                                <a:lnTo>
                                  <a:pt x="7440" y="7440"/>
                                </a:lnTo>
                                <a:lnTo>
                                  <a:pt x="1996" y="15515"/>
                                </a:lnTo>
                                <a:lnTo>
                                  <a:pt x="0" y="25402"/>
                                </a:lnTo>
                                <a:lnTo>
                                  <a:pt x="1996" y="35290"/>
                                </a:lnTo>
                                <a:lnTo>
                                  <a:pt x="7440" y="43364"/>
                                </a:lnTo>
                                <a:lnTo>
                                  <a:pt x="15515" y="48808"/>
                                </a:lnTo>
                                <a:lnTo>
                                  <a:pt x="25402" y="50804"/>
                                </a:lnTo>
                                <a:lnTo>
                                  <a:pt x="35290" y="48808"/>
                                </a:lnTo>
                                <a:lnTo>
                                  <a:pt x="43364" y="43364"/>
                                </a:lnTo>
                                <a:lnTo>
                                  <a:pt x="48808" y="35290"/>
                                </a:lnTo>
                                <a:lnTo>
                                  <a:pt x="50804" y="25402"/>
                                </a:lnTo>
                                <a:close/>
                              </a:path>
                            </a:pathLst>
                          </a:custGeom>
                          <a:ln w="9521">
                            <a:solidFill>
                              <a:srgbClr val="ED2129"/>
                            </a:solidFill>
                            <a:prstDash val="solid"/>
                          </a:ln>
                        </wps:spPr>
                        <wps:bodyPr wrap="square" lIns="0" tIns="0" rIns="0" bIns="0" rtlCol="0">
                          <a:prstTxWarp prst="textNoShape">
                            <a:avLst/>
                          </a:prstTxWarp>
                          <a:noAutofit/>
                        </wps:bodyPr>
                      </wps:wsp>
                      <wps:wsp>
                        <wps:cNvPr id="153" name="Graphic 153"/>
                        <wps:cNvSpPr/>
                        <wps:spPr>
                          <a:xfrm>
                            <a:off x="1044989" y="732040"/>
                            <a:ext cx="278765" cy="88265"/>
                          </a:xfrm>
                          <a:custGeom>
                            <a:avLst/>
                            <a:gdLst/>
                            <a:ahLst/>
                            <a:cxnLst/>
                            <a:rect l="l" t="t" r="r" b="b"/>
                            <a:pathLst>
                              <a:path w="278765" h="88265">
                                <a:moveTo>
                                  <a:pt x="7442" y="42416"/>
                                </a:moveTo>
                                <a:lnTo>
                                  <a:pt x="7587" y="45699"/>
                                </a:lnTo>
                                <a:lnTo>
                                  <a:pt x="7673" y="48663"/>
                                </a:lnTo>
                                <a:lnTo>
                                  <a:pt x="7774" y="53734"/>
                                </a:lnTo>
                                <a:lnTo>
                                  <a:pt x="7885" y="75171"/>
                                </a:lnTo>
                                <a:lnTo>
                                  <a:pt x="0" y="76947"/>
                                </a:lnTo>
                                <a:lnTo>
                                  <a:pt x="4160" y="83351"/>
                                </a:lnTo>
                                <a:lnTo>
                                  <a:pt x="7827" y="81163"/>
                                </a:lnTo>
                                <a:lnTo>
                                  <a:pt x="12968" y="78759"/>
                                </a:lnTo>
                                <a:lnTo>
                                  <a:pt x="24964" y="73975"/>
                                </a:lnTo>
                                <a:lnTo>
                                  <a:pt x="12340" y="73975"/>
                                </a:lnTo>
                                <a:lnTo>
                                  <a:pt x="12340" y="48663"/>
                                </a:lnTo>
                                <a:lnTo>
                                  <a:pt x="15328" y="46145"/>
                                </a:lnTo>
                                <a:lnTo>
                                  <a:pt x="7442" y="42416"/>
                                </a:lnTo>
                                <a:close/>
                              </a:path>
                              <a:path w="278765" h="88265">
                                <a:moveTo>
                                  <a:pt x="24559" y="33048"/>
                                </a:moveTo>
                                <a:lnTo>
                                  <a:pt x="20089" y="33048"/>
                                </a:lnTo>
                                <a:lnTo>
                                  <a:pt x="20089" y="71740"/>
                                </a:lnTo>
                                <a:lnTo>
                                  <a:pt x="12340" y="73975"/>
                                </a:lnTo>
                                <a:lnTo>
                                  <a:pt x="24964" y="73975"/>
                                </a:lnTo>
                                <a:lnTo>
                                  <a:pt x="26163" y="73496"/>
                                </a:lnTo>
                                <a:lnTo>
                                  <a:pt x="32652" y="70704"/>
                                </a:lnTo>
                                <a:lnTo>
                                  <a:pt x="24559" y="70704"/>
                                </a:lnTo>
                                <a:lnTo>
                                  <a:pt x="24559" y="51647"/>
                                </a:lnTo>
                                <a:lnTo>
                                  <a:pt x="40628" y="51647"/>
                                </a:lnTo>
                                <a:lnTo>
                                  <a:pt x="38502" y="49415"/>
                                </a:lnTo>
                                <a:lnTo>
                                  <a:pt x="24559" y="49415"/>
                                </a:lnTo>
                                <a:lnTo>
                                  <a:pt x="24559" y="33048"/>
                                </a:lnTo>
                                <a:close/>
                              </a:path>
                              <a:path w="278765" h="88265">
                                <a:moveTo>
                                  <a:pt x="39887" y="65779"/>
                                </a:moveTo>
                                <a:lnTo>
                                  <a:pt x="24559" y="70704"/>
                                </a:lnTo>
                                <a:lnTo>
                                  <a:pt x="32652" y="70704"/>
                                </a:lnTo>
                                <a:lnTo>
                                  <a:pt x="40170" y="67273"/>
                                </a:lnTo>
                                <a:lnTo>
                                  <a:pt x="39887" y="65779"/>
                                </a:lnTo>
                                <a:close/>
                              </a:path>
                              <a:path w="278765" h="88265">
                                <a:moveTo>
                                  <a:pt x="34962" y="45699"/>
                                </a:moveTo>
                                <a:lnTo>
                                  <a:pt x="31248" y="49415"/>
                                </a:lnTo>
                                <a:lnTo>
                                  <a:pt x="38502" y="49415"/>
                                </a:lnTo>
                                <a:lnTo>
                                  <a:pt x="34962" y="45699"/>
                                </a:lnTo>
                                <a:close/>
                              </a:path>
                              <a:path w="278765" h="88265">
                                <a:moveTo>
                                  <a:pt x="8626" y="5505"/>
                                </a:moveTo>
                                <a:lnTo>
                                  <a:pt x="8626" y="37950"/>
                                </a:lnTo>
                                <a:lnTo>
                                  <a:pt x="13834" y="36024"/>
                                </a:lnTo>
                                <a:lnTo>
                                  <a:pt x="13834" y="33048"/>
                                </a:lnTo>
                                <a:lnTo>
                                  <a:pt x="35639" y="33048"/>
                                </a:lnTo>
                                <a:lnTo>
                                  <a:pt x="35523" y="30805"/>
                                </a:lnTo>
                                <a:lnTo>
                                  <a:pt x="13834" y="30805"/>
                                </a:lnTo>
                                <a:lnTo>
                                  <a:pt x="13834" y="10426"/>
                                </a:lnTo>
                                <a:lnTo>
                                  <a:pt x="37718" y="10426"/>
                                </a:lnTo>
                                <a:lnTo>
                                  <a:pt x="38688" y="9677"/>
                                </a:lnTo>
                                <a:lnTo>
                                  <a:pt x="37240" y="8183"/>
                                </a:lnTo>
                                <a:lnTo>
                                  <a:pt x="13834" y="8183"/>
                                </a:lnTo>
                                <a:lnTo>
                                  <a:pt x="8626" y="5505"/>
                                </a:lnTo>
                                <a:close/>
                              </a:path>
                              <a:path w="278765" h="88265">
                                <a:moveTo>
                                  <a:pt x="35639" y="33048"/>
                                </a:moveTo>
                                <a:lnTo>
                                  <a:pt x="30951" y="33048"/>
                                </a:lnTo>
                                <a:lnTo>
                                  <a:pt x="30951" y="36765"/>
                                </a:lnTo>
                                <a:lnTo>
                                  <a:pt x="35715" y="34531"/>
                                </a:lnTo>
                                <a:lnTo>
                                  <a:pt x="35639" y="33048"/>
                                </a:lnTo>
                                <a:close/>
                              </a:path>
                              <a:path w="278765" h="88265">
                                <a:moveTo>
                                  <a:pt x="37718" y="10426"/>
                                </a:moveTo>
                                <a:lnTo>
                                  <a:pt x="30951" y="10426"/>
                                </a:lnTo>
                                <a:lnTo>
                                  <a:pt x="30951" y="30805"/>
                                </a:lnTo>
                                <a:lnTo>
                                  <a:pt x="35523" y="30805"/>
                                </a:lnTo>
                                <a:lnTo>
                                  <a:pt x="35417" y="12206"/>
                                </a:lnTo>
                                <a:lnTo>
                                  <a:pt x="37718" y="10426"/>
                                </a:lnTo>
                                <a:close/>
                              </a:path>
                              <a:path w="278765" h="88265">
                                <a:moveTo>
                                  <a:pt x="33927" y="4764"/>
                                </a:moveTo>
                                <a:lnTo>
                                  <a:pt x="30507" y="8183"/>
                                </a:lnTo>
                                <a:lnTo>
                                  <a:pt x="37240" y="8183"/>
                                </a:lnTo>
                                <a:lnTo>
                                  <a:pt x="33927" y="4764"/>
                                </a:lnTo>
                                <a:close/>
                              </a:path>
                              <a:path w="278765" h="88265">
                                <a:moveTo>
                                  <a:pt x="75897" y="4764"/>
                                </a:moveTo>
                                <a:lnTo>
                                  <a:pt x="72627" y="8183"/>
                                </a:lnTo>
                                <a:lnTo>
                                  <a:pt x="44442" y="8183"/>
                                </a:lnTo>
                                <a:lnTo>
                                  <a:pt x="44537" y="76947"/>
                                </a:lnTo>
                                <a:lnTo>
                                  <a:pt x="44295" y="78237"/>
                                </a:lnTo>
                                <a:lnTo>
                                  <a:pt x="43601" y="79331"/>
                                </a:lnTo>
                                <a:lnTo>
                                  <a:pt x="47624" y="84833"/>
                                </a:lnTo>
                                <a:lnTo>
                                  <a:pt x="50098" y="81359"/>
                                </a:lnTo>
                                <a:lnTo>
                                  <a:pt x="55066" y="76504"/>
                                </a:lnTo>
                                <a:lnTo>
                                  <a:pt x="55771" y="75912"/>
                                </a:lnTo>
                                <a:lnTo>
                                  <a:pt x="49561" y="75912"/>
                                </a:lnTo>
                                <a:lnTo>
                                  <a:pt x="49561" y="43455"/>
                                </a:lnTo>
                                <a:lnTo>
                                  <a:pt x="78120" y="43455"/>
                                </a:lnTo>
                                <a:lnTo>
                                  <a:pt x="78061" y="41232"/>
                                </a:lnTo>
                                <a:lnTo>
                                  <a:pt x="49561" y="41232"/>
                                </a:lnTo>
                                <a:lnTo>
                                  <a:pt x="49561" y="27100"/>
                                </a:lnTo>
                                <a:lnTo>
                                  <a:pt x="77884" y="27100"/>
                                </a:lnTo>
                                <a:lnTo>
                                  <a:pt x="77875" y="24856"/>
                                </a:lnTo>
                                <a:lnTo>
                                  <a:pt x="49561" y="24856"/>
                                </a:lnTo>
                                <a:lnTo>
                                  <a:pt x="49561" y="10426"/>
                                </a:lnTo>
                                <a:lnTo>
                                  <a:pt x="80439" y="10426"/>
                                </a:lnTo>
                                <a:lnTo>
                                  <a:pt x="81108" y="9971"/>
                                </a:lnTo>
                                <a:lnTo>
                                  <a:pt x="79318" y="8183"/>
                                </a:lnTo>
                                <a:lnTo>
                                  <a:pt x="49118" y="8183"/>
                                </a:lnTo>
                                <a:lnTo>
                                  <a:pt x="44354" y="5219"/>
                                </a:lnTo>
                                <a:lnTo>
                                  <a:pt x="76353" y="5219"/>
                                </a:lnTo>
                                <a:lnTo>
                                  <a:pt x="75897" y="4764"/>
                                </a:lnTo>
                                <a:close/>
                              </a:path>
                              <a:path w="278765" h="88265">
                                <a:moveTo>
                                  <a:pt x="57745" y="43455"/>
                                </a:moveTo>
                                <a:lnTo>
                                  <a:pt x="55510" y="43455"/>
                                </a:lnTo>
                                <a:lnTo>
                                  <a:pt x="58133" y="55317"/>
                                </a:lnTo>
                                <a:lnTo>
                                  <a:pt x="58207" y="55652"/>
                                </a:lnTo>
                                <a:lnTo>
                                  <a:pt x="63322" y="66191"/>
                                </a:lnTo>
                                <a:lnTo>
                                  <a:pt x="70856" y="75075"/>
                                </a:lnTo>
                                <a:lnTo>
                                  <a:pt x="80810" y="82304"/>
                                </a:lnTo>
                                <a:lnTo>
                                  <a:pt x="82292" y="80025"/>
                                </a:lnTo>
                                <a:lnTo>
                                  <a:pt x="84775" y="78634"/>
                                </a:lnTo>
                                <a:lnTo>
                                  <a:pt x="87525" y="78237"/>
                                </a:lnTo>
                                <a:lnTo>
                                  <a:pt x="88253" y="78237"/>
                                </a:lnTo>
                                <a:lnTo>
                                  <a:pt x="88253" y="76947"/>
                                </a:lnTo>
                                <a:lnTo>
                                  <a:pt x="81527" y="74787"/>
                                </a:lnTo>
                                <a:lnTo>
                                  <a:pt x="75491" y="71587"/>
                                </a:lnTo>
                                <a:lnTo>
                                  <a:pt x="70143" y="67347"/>
                                </a:lnTo>
                                <a:lnTo>
                                  <a:pt x="65482" y="62065"/>
                                </a:lnTo>
                                <a:lnTo>
                                  <a:pt x="68469" y="60274"/>
                                </a:lnTo>
                                <a:lnTo>
                                  <a:pt x="64434" y="60274"/>
                                </a:lnTo>
                                <a:lnTo>
                                  <a:pt x="61459" y="55317"/>
                                </a:lnTo>
                                <a:lnTo>
                                  <a:pt x="59227" y="49710"/>
                                </a:lnTo>
                                <a:lnTo>
                                  <a:pt x="57850" y="43898"/>
                                </a:lnTo>
                                <a:lnTo>
                                  <a:pt x="57745" y="43455"/>
                                </a:lnTo>
                                <a:close/>
                              </a:path>
                              <a:path w="278765" h="88265">
                                <a:moveTo>
                                  <a:pt x="62211" y="69210"/>
                                </a:moveTo>
                                <a:lnTo>
                                  <a:pt x="49561" y="75912"/>
                                </a:lnTo>
                                <a:lnTo>
                                  <a:pt x="55771" y="75912"/>
                                </a:lnTo>
                                <a:lnTo>
                                  <a:pt x="62509" y="70246"/>
                                </a:lnTo>
                                <a:lnTo>
                                  <a:pt x="62211" y="69210"/>
                                </a:lnTo>
                                <a:close/>
                              </a:path>
                              <a:path w="278765" h="88265">
                                <a:moveTo>
                                  <a:pt x="79328" y="46145"/>
                                </a:moveTo>
                                <a:lnTo>
                                  <a:pt x="64434" y="60274"/>
                                </a:lnTo>
                                <a:lnTo>
                                  <a:pt x="68469" y="60274"/>
                                </a:lnTo>
                                <a:lnTo>
                                  <a:pt x="69948" y="59387"/>
                                </a:lnTo>
                                <a:lnTo>
                                  <a:pt x="75156" y="56411"/>
                                </a:lnTo>
                                <a:lnTo>
                                  <a:pt x="81108" y="53129"/>
                                </a:lnTo>
                                <a:lnTo>
                                  <a:pt x="84536" y="52388"/>
                                </a:lnTo>
                                <a:lnTo>
                                  <a:pt x="79328" y="46145"/>
                                </a:lnTo>
                                <a:close/>
                              </a:path>
                              <a:path w="278765" h="88265">
                                <a:moveTo>
                                  <a:pt x="78120" y="43455"/>
                                </a:moveTo>
                                <a:lnTo>
                                  <a:pt x="72924" y="43455"/>
                                </a:lnTo>
                                <a:lnTo>
                                  <a:pt x="72924" y="46883"/>
                                </a:lnTo>
                                <a:lnTo>
                                  <a:pt x="78132" y="43898"/>
                                </a:lnTo>
                                <a:lnTo>
                                  <a:pt x="78120" y="43455"/>
                                </a:lnTo>
                                <a:close/>
                              </a:path>
                              <a:path w="278765" h="88265">
                                <a:moveTo>
                                  <a:pt x="77884" y="27100"/>
                                </a:moveTo>
                                <a:lnTo>
                                  <a:pt x="72924" y="27100"/>
                                </a:lnTo>
                                <a:lnTo>
                                  <a:pt x="72924" y="41232"/>
                                </a:lnTo>
                                <a:lnTo>
                                  <a:pt x="78061" y="41232"/>
                                </a:lnTo>
                                <a:lnTo>
                                  <a:pt x="77998" y="38854"/>
                                </a:lnTo>
                                <a:lnTo>
                                  <a:pt x="77884" y="27100"/>
                                </a:lnTo>
                                <a:close/>
                              </a:path>
                              <a:path w="278765" h="88265">
                                <a:moveTo>
                                  <a:pt x="80439" y="10426"/>
                                </a:moveTo>
                                <a:lnTo>
                                  <a:pt x="72924" y="10426"/>
                                </a:lnTo>
                                <a:lnTo>
                                  <a:pt x="72924" y="24856"/>
                                </a:lnTo>
                                <a:lnTo>
                                  <a:pt x="77875" y="24856"/>
                                </a:lnTo>
                                <a:lnTo>
                                  <a:pt x="77826" y="12206"/>
                                </a:lnTo>
                                <a:lnTo>
                                  <a:pt x="80439" y="10426"/>
                                </a:lnTo>
                                <a:close/>
                              </a:path>
                              <a:path w="278765" h="88265">
                                <a:moveTo>
                                  <a:pt x="101197" y="5219"/>
                                </a:moveTo>
                                <a:lnTo>
                                  <a:pt x="101197" y="87821"/>
                                </a:lnTo>
                                <a:lnTo>
                                  <a:pt x="106405" y="85280"/>
                                </a:lnTo>
                                <a:lnTo>
                                  <a:pt x="106405" y="59533"/>
                                </a:lnTo>
                                <a:lnTo>
                                  <a:pt x="123888" y="59533"/>
                                </a:lnTo>
                                <a:lnTo>
                                  <a:pt x="124014" y="59282"/>
                                </a:lnTo>
                                <a:lnTo>
                                  <a:pt x="112065" y="59282"/>
                                </a:lnTo>
                                <a:lnTo>
                                  <a:pt x="106405" y="58054"/>
                                </a:lnTo>
                                <a:lnTo>
                                  <a:pt x="106405" y="10817"/>
                                </a:lnTo>
                                <a:lnTo>
                                  <a:pt x="124560" y="10817"/>
                                </a:lnTo>
                                <a:lnTo>
                                  <a:pt x="126497" y="9230"/>
                                </a:lnTo>
                                <a:lnTo>
                                  <a:pt x="125381" y="8478"/>
                                </a:lnTo>
                                <a:lnTo>
                                  <a:pt x="106405" y="8478"/>
                                </a:lnTo>
                                <a:lnTo>
                                  <a:pt x="101197" y="5219"/>
                                </a:lnTo>
                                <a:close/>
                              </a:path>
                              <a:path w="278765" h="88265">
                                <a:moveTo>
                                  <a:pt x="137501" y="73108"/>
                                </a:moveTo>
                                <a:lnTo>
                                  <a:pt x="132528" y="73108"/>
                                </a:lnTo>
                                <a:lnTo>
                                  <a:pt x="134932" y="73496"/>
                                </a:lnTo>
                                <a:lnTo>
                                  <a:pt x="140093" y="78759"/>
                                </a:lnTo>
                                <a:lnTo>
                                  <a:pt x="143112" y="80743"/>
                                </a:lnTo>
                                <a:lnTo>
                                  <a:pt x="150065" y="83421"/>
                                </a:lnTo>
                                <a:lnTo>
                                  <a:pt x="154237" y="84218"/>
                                </a:lnTo>
                                <a:lnTo>
                                  <a:pt x="176059" y="85280"/>
                                </a:lnTo>
                                <a:lnTo>
                                  <a:pt x="176181" y="83421"/>
                                </a:lnTo>
                                <a:lnTo>
                                  <a:pt x="176255" y="82304"/>
                                </a:lnTo>
                                <a:lnTo>
                                  <a:pt x="178341" y="80413"/>
                                </a:lnTo>
                                <a:lnTo>
                                  <a:pt x="181792" y="79728"/>
                                </a:lnTo>
                                <a:lnTo>
                                  <a:pt x="182306" y="79728"/>
                                </a:lnTo>
                                <a:lnTo>
                                  <a:pt x="182306" y="79249"/>
                                </a:lnTo>
                                <a:lnTo>
                                  <a:pt x="157382" y="79249"/>
                                </a:lnTo>
                                <a:lnTo>
                                  <a:pt x="152967" y="78955"/>
                                </a:lnTo>
                                <a:lnTo>
                                  <a:pt x="152745" y="78955"/>
                                </a:lnTo>
                                <a:lnTo>
                                  <a:pt x="143991" y="77347"/>
                                </a:lnTo>
                                <a:lnTo>
                                  <a:pt x="139591" y="74964"/>
                                </a:lnTo>
                                <a:lnTo>
                                  <a:pt x="137501" y="73108"/>
                                </a:lnTo>
                                <a:close/>
                              </a:path>
                              <a:path w="278765" h="88265">
                                <a:moveTo>
                                  <a:pt x="136535" y="43898"/>
                                </a:moveTo>
                                <a:lnTo>
                                  <a:pt x="130658" y="43898"/>
                                </a:lnTo>
                                <a:lnTo>
                                  <a:pt x="130658" y="71442"/>
                                </a:lnTo>
                                <a:lnTo>
                                  <a:pt x="125894" y="74120"/>
                                </a:lnTo>
                                <a:lnTo>
                                  <a:pt x="121780" y="76845"/>
                                </a:lnTo>
                                <a:lnTo>
                                  <a:pt x="118187" y="79728"/>
                                </a:lnTo>
                                <a:lnTo>
                                  <a:pt x="118452" y="79728"/>
                                </a:lnTo>
                                <a:lnTo>
                                  <a:pt x="123968" y="83798"/>
                                </a:lnTo>
                                <a:lnTo>
                                  <a:pt x="125952" y="79728"/>
                                </a:lnTo>
                                <a:lnTo>
                                  <a:pt x="128010" y="76845"/>
                                </a:lnTo>
                                <a:lnTo>
                                  <a:pt x="132528" y="73108"/>
                                </a:lnTo>
                                <a:lnTo>
                                  <a:pt x="137501" y="73108"/>
                                </a:lnTo>
                                <a:lnTo>
                                  <a:pt x="135124" y="70999"/>
                                </a:lnTo>
                                <a:lnTo>
                                  <a:pt x="135124" y="45028"/>
                                </a:lnTo>
                                <a:lnTo>
                                  <a:pt x="136065" y="44251"/>
                                </a:lnTo>
                                <a:lnTo>
                                  <a:pt x="136535" y="43898"/>
                                </a:lnTo>
                                <a:close/>
                              </a:path>
                              <a:path w="278765" h="88265">
                                <a:moveTo>
                                  <a:pt x="182306" y="78132"/>
                                </a:moveTo>
                                <a:lnTo>
                                  <a:pt x="172390" y="78759"/>
                                </a:lnTo>
                                <a:lnTo>
                                  <a:pt x="171802" y="78759"/>
                                </a:lnTo>
                                <a:lnTo>
                                  <a:pt x="167797" y="78955"/>
                                </a:lnTo>
                                <a:lnTo>
                                  <a:pt x="157382" y="79249"/>
                                </a:lnTo>
                                <a:lnTo>
                                  <a:pt x="182306" y="79249"/>
                                </a:lnTo>
                                <a:lnTo>
                                  <a:pt x="182306" y="78132"/>
                                </a:lnTo>
                                <a:close/>
                              </a:path>
                              <a:path w="278765" h="88265">
                                <a:moveTo>
                                  <a:pt x="150316" y="30507"/>
                                </a:moveTo>
                                <a:lnTo>
                                  <a:pt x="145849" y="30507"/>
                                </a:lnTo>
                                <a:lnTo>
                                  <a:pt x="145790" y="53584"/>
                                </a:lnTo>
                                <a:lnTo>
                                  <a:pt x="145668" y="69505"/>
                                </a:lnTo>
                                <a:lnTo>
                                  <a:pt x="145551" y="74418"/>
                                </a:lnTo>
                                <a:lnTo>
                                  <a:pt x="150316" y="72183"/>
                                </a:lnTo>
                                <a:lnTo>
                                  <a:pt x="150316" y="53584"/>
                                </a:lnTo>
                                <a:lnTo>
                                  <a:pt x="173827" y="53584"/>
                                </a:lnTo>
                                <a:lnTo>
                                  <a:pt x="173827" y="51353"/>
                                </a:lnTo>
                                <a:lnTo>
                                  <a:pt x="150316" y="51353"/>
                                </a:lnTo>
                                <a:lnTo>
                                  <a:pt x="150316" y="41675"/>
                                </a:lnTo>
                                <a:lnTo>
                                  <a:pt x="173827" y="41675"/>
                                </a:lnTo>
                                <a:lnTo>
                                  <a:pt x="173827" y="39444"/>
                                </a:lnTo>
                                <a:lnTo>
                                  <a:pt x="150316" y="39444"/>
                                </a:lnTo>
                                <a:lnTo>
                                  <a:pt x="150316" y="30507"/>
                                </a:lnTo>
                                <a:close/>
                              </a:path>
                              <a:path w="278765" h="88265">
                                <a:moveTo>
                                  <a:pt x="159684" y="66976"/>
                                </a:moveTo>
                                <a:lnTo>
                                  <a:pt x="159684" y="68458"/>
                                </a:lnTo>
                                <a:lnTo>
                                  <a:pt x="164856" y="69505"/>
                                </a:lnTo>
                                <a:lnTo>
                                  <a:pt x="164700" y="69505"/>
                                </a:lnTo>
                                <a:lnTo>
                                  <a:pt x="167126" y="71296"/>
                                </a:lnTo>
                                <a:lnTo>
                                  <a:pt x="167126" y="73975"/>
                                </a:lnTo>
                                <a:lnTo>
                                  <a:pt x="172094" y="72481"/>
                                </a:lnTo>
                                <a:lnTo>
                                  <a:pt x="174329" y="69505"/>
                                </a:lnTo>
                                <a:lnTo>
                                  <a:pt x="174078" y="67273"/>
                                </a:lnTo>
                                <a:lnTo>
                                  <a:pt x="166035" y="67273"/>
                                </a:lnTo>
                                <a:lnTo>
                                  <a:pt x="159684" y="66976"/>
                                </a:lnTo>
                                <a:close/>
                              </a:path>
                              <a:path w="278765" h="88265">
                                <a:moveTo>
                                  <a:pt x="173827" y="53584"/>
                                </a:moveTo>
                                <a:lnTo>
                                  <a:pt x="168914" y="53584"/>
                                </a:lnTo>
                                <a:lnTo>
                                  <a:pt x="168914" y="66430"/>
                                </a:lnTo>
                                <a:lnTo>
                                  <a:pt x="168413" y="67273"/>
                                </a:lnTo>
                                <a:lnTo>
                                  <a:pt x="174078" y="67273"/>
                                </a:lnTo>
                                <a:lnTo>
                                  <a:pt x="173962" y="66235"/>
                                </a:lnTo>
                                <a:lnTo>
                                  <a:pt x="173850" y="65243"/>
                                </a:lnTo>
                                <a:lnTo>
                                  <a:pt x="173827" y="53584"/>
                                </a:lnTo>
                                <a:close/>
                              </a:path>
                              <a:path w="278765" h="88265">
                                <a:moveTo>
                                  <a:pt x="123888" y="59533"/>
                                </a:moveTo>
                                <a:lnTo>
                                  <a:pt x="106405" y="59533"/>
                                </a:lnTo>
                                <a:lnTo>
                                  <a:pt x="110875" y="61222"/>
                                </a:lnTo>
                                <a:lnTo>
                                  <a:pt x="113106" y="63454"/>
                                </a:lnTo>
                                <a:lnTo>
                                  <a:pt x="113106" y="66235"/>
                                </a:lnTo>
                                <a:lnTo>
                                  <a:pt x="118565" y="65243"/>
                                </a:lnTo>
                                <a:lnTo>
                                  <a:pt x="122031" y="63250"/>
                                </a:lnTo>
                                <a:lnTo>
                                  <a:pt x="123888" y="59533"/>
                                </a:lnTo>
                                <a:close/>
                              </a:path>
                              <a:path w="278765" h="88265">
                                <a:moveTo>
                                  <a:pt x="124560" y="10817"/>
                                </a:moveTo>
                                <a:lnTo>
                                  <a:pt x="117993" y="10817"/>
                                </a:lnTo>
                                <a:lnTo>
                                  <a:pt x="111688" y="33225"/>
                                </a:lnTo>
                                <a:lnTo>
                                  <a:pt x="111616" y="33483"/>
                                </a:lnTo>
                                <a:lnTo>
                                  <a:pt x="116377" y="39636"/>
                                </a:lnTo>
                                <a:lnTo>
                                  <a:pt x="119055" y="45028"/>
                                </a:lnTo>
                                <a:lnTo>
                                  <a:pt x="120165" y="53584"/>
                                </a:lnTo>
                                <a:lnTo>
                                  <a:pt x="120251" y="54247"/>
                                </a:lnTo>
                                <a:lnTo>
                                  <a:pt x="119557" y="57094"/>
                                </a:lnTo>
                                <a:lnTo>
                                  <a:pt x="115580" y="59282"/>
                                </a:lnTo>
                                <a:lnTo>
                                  <a:pt x="124014" y="59282"/>
                                </a:lnTo>
                                <a:lnTo>
                                  <a:pt x="125004" y="57301"/>
                                </a:lnTo>
                                <a:lnTo>
                                  <a:pt x="125444" y="54247"/>
                                </a:lnTo>
                                <a:lnTo>
                                  <a:pt x="125366" y="53584"/>
                                </a:lnTo>
                                <a:lnTo>
                                  <a:pt x="124263" y="47385"/>
                                </a:lnTo>
                                <a:lnTo>
                                  <a:pt x="122792" y="44251"/>
                                </a:lnTo>
                                <a:lnTo>
                                  <a:pt x="115980" y="35671"/>
                                </a:lnTo>
                                <a:lnTo>
                                  <a:pt x="114303" y="33483"/>
                                </a:lnTo>
                                <a:lnTo>
                                  <a:pt x="123227" y="11909"/>
                                </a:lnTo>
                                <a:lnTo>
                                  <a:pt x="124560" y="10817"/>
                                </a:lnTo>
                                <a:close/>
                              </a:path>
                              <a:path w="278765" h="88265">
                                <a:moveTo>
                                  <a:pt x="173827" y="41675"/>
                                </a:moveTo>
                                <a:lnTo>
                                  <a:pt x="168914" y="41675"/>
                                </a:lnTo>
                                <a:lnTo>
                                  <a:pt x="168914" y="51353"/>
                                </a:lnTo>
                                <a:lnTo>
                                  <a:pt x="173827" y="51353"/>
                                </a:lnTo>
                                <a:lnTo>
                                  <a:pt x="173827" y="41675"/>
                                </a:lnTo>
                                <a:close/>
                              </a:path>
                              <a:path w="278765" h="88265">
                                <a:moveTo>
                                  <a:pt x="132458" y="38691"/>
                                </a:moveTo>
                                <a:lnTo>
                                  <a:pt x="130214" y="41675"/>
                                </a:lnTo>
                                <a:lnTo>
                                  <a:pt x="122486" y="41675"/>
                                </a:lnTo>
                                <a:lnTo>
                                  <a:pt x="125826" y="45028"/>
                                </a:lnTo>
                                <a:lnTo>
                                  <a:pt x="125482" y="45028"/>
                                </a:lnTo>
                                <a:lnTo>
                                  <a:pt x="128525" y="44251"/>
                                </a:lnTo>
                                <a:lnTo>
                                  <a:pt x="130168" y="43898"/>
                                </a:lnTo>
                                <a:lnTo>
                                  <a:pt x="136535" y="43898"/>
                                </a:lnTo>
                                <a:lnTo>
                                  <a:pt x="138112" y="42714"/>
                                </a:lnTo>
                                <a:lnTo>
                                  <a:pt x="132458" y="38691"/>
                                </a:lnTo>
                                <a:close/>
                              </a:path>
                              <a:path w="278765" h="88265">
                                <a:moveTo>
                                  <a:pt x="174671" y="29766"/>
                                </a:moveTo>
                                <a:lnTo>
                                  <a:pt x="168914" y="29766"/>
                                </a:lnTo>
                                <a:lnTo>
                                  <a:pt x="168914" y="39444"/>
                                </a:lnTo>
                                <a:lnTo>
                                  <a:pt x="173827" y="39444"/>
                                </a:lnTo>
                                <a:lnTo>
                                  <a:pt x="173827" y="30507"/>
                                </a:lnTo>
                                <a:lnTo>
                                  <a:pt x="174671" y="29766"/>
                                </a:lnTo>
                                <a:close/>
                              </a:path>
                              <a:path w="278765" h="88265">
                                <a:moveTo>
                                  <a:pt x="154476" y="15932"/>
                                </a:moveTo>
                                <a:lnTo>
                                  <a:pt x="149575" y="15932"/>
                                </a:lnTo>
                                <a:lnTo>
                                  <a:pt x="146915" y="22131"/>
                                </a:lnTo>
                                <a:lnTo>
                                  <a:pt x="143840" y="27833"/>
                                </a:lnTo>
                                <a:lnTo>
                                  <a:pt x="140248" y="33225"/>
                                </a:lnTo>
                                <a:lnTo>
                                  <a:pt x="136175" y="38247"/>
                                </a:lnTo>
                                <a:lnTo>
                                  <a:pt x="136913" y="38997"/>
                                </a:lnTo>
                                <a:lnTo>
                                  <a:pt x="140390" y="36514"/>
                                </a:lnTo>
                                <a:lnTo>
                                  <a:pt x="143363" y="33687"/>
                                </a:lnTo>
                                <a:lnTo>
                                  <a:pt x="145849" y="30507"/>
                                </a:lnTo>
                                <a:lnTo>
                                  <a:pt x="150316" y="30507"/>
                                </a:lnTo>
                                <a:lnTo>
                                  <a:pt x="150316" y="29766"/>
                                </a:lnTo>
                                <a:lnTo>
                                  <a:pt x="174671" y="29766"/>
                                </a:lnTo>
                                <a:lnTo>
                                  <a:pt x="176357" y="28284"/>
                                </a:lnTo>
                                <a:lnTo>
                                  <a:pt x="175287" y="27534"/>
                                </a:lnTo>
                                <a:lnTo>
                                  <a:pt x="150762" y="27534"/>
                                </a:lnTo>
                                <a:lnTo>
                                  <a:pt x="149268" y="26347"/>
                                </a:lnTo>
                                <a:lnTo>
                                  <a:pt x="151249" y="22872"/>
                                </a:lnTo>
                                <a:lnTo>
                                  <a:pt x="152966" y="19453"/>
                                </a:lnTo>
                                <a:lnTo>
                                  <a:pt x="154476" y="15932"/>
                                </a:lnTo>
                                <a:close/>
                              </a:path>
                              <a:path w="278765" h="88265">
                                <a:moveTo>
                                  <a:pt x="125756" y="14438"/>
                                </a:moveTo>
                                <a:lnTo>
                                  <a:pt x="124709" y="15191"/>
                                </a:lnTo>
                                <a:lnTo>
                                  <a:pt x="127192" y="19453"/>
                                </a:lnTo>
                                <a:lnTo>
                                  <a:pt x="128686" y="23441"/>
                                </a:lnTo>
                                <a:lnTo>
                                  <a:pt x="129529" y="29766"/>
                                </a:lnTo>
                                <a:lnTo>
                                  <a:pt x="129627" y="30507"/>
                                </a:lnTo>
                                <a:lnTo>
                                  <a:pt x="129678" y="30884"/>
                                </a:lnTo>
                                <a:lnTo>
                                  <a:pt x="130839" y="31797"/>
                                </a:lnTo>
                                <a:lnTo>
                                  <a:pt x="134509" y="28036"/>
                                </a:lnTo>
                                <a:lnTo>
                                  <a:pt x="135096" y="26347"/>
                                </a:lnTo>
                                <a:lnTo>
                                  <a:pt x="135183" y="26096"/>
                                </a:lnTo>
                                <a:lnTo>
                                  <a:pt x="134191" y="22131"/>
                                </a:lnTo>
                                <a:lnTo>
                                  <a:pt x="131215" y="18908"/>
                                </a:lnTo>
                                <a:lnTo>
                                  <a:pt x="125756" y="14438"/>
                                </a:lnTo>
                                <a:close/>
                              </a:path>
                              <a:path w="278765" h="88265">
                                <a:moveTo>
                                  <a:pt x="170408" y="24115"/>
                                </a:moveTo>
                                <a:lnTo>
                                  <a:pt x="168173" y="27534"/>
                                </a:lnTo>
                                <a:lnTo>
                                  <a:pt x="175287" y="27534"/>
                                </a:lnTo>
                                <a:lnTo>
                                  <a:pt x="170408" y="24115"/>
                                </a:lnTo>
                                <a:close/>
                              </a:path>
                              <a:path w="278765" h="88265">
                                <a:moveTo>
                                  <a:pt x="176059" y="9230"/>
                                </a:moveTo>
                                <a:lnTo>
                                  <a:pt x="171593" y="13688"/>
                                </a:lnTo>
                                <a:lnTo>
                                  <a:pt x="133642" y="13688"/>
                                </a:lnTo>
                                <a:lnTo>
                                  <a:pt x="136913" y="17116"/>
                                </a:lnTo>
                                <a:lnTo>
                                  <a:pt x="139696" y="16331"/>
                                </a:lnTo>
                                <a:lnTo>
                                  <a:pt x="142669" y="15932"/>
                                </a:lnTo>
                                <a:lnTo>
                                  <a:pt x="182008" y="15932"/>
                                </a:lnTo>
                                <a:lnTo>
                                  <a:pt x="176059" y="9230"/>
                                </a:lnTo>
                                <a:close/>
                              </a:path>
                              <a:path w="278765" h="88265">
                                <a:moveTo>
                                  <a:pt x="153280" y="1493"/>
                                </a:moveTo>
                                <a:lnTo>
                                  <a:pt x="153280" y="3670"/>
                                </a:lnTo>
                                <a:lnTo>
                                  <a:pt x="152299" y="7740"/>
                                </a:lnTo>
                                <a:lnTo>
                                  <a:pt x="150316" y="13688"/>
                                </a:lnTo>
                                <a:lnTo>
                                  <a:pt x="155217" y="13688"/>
                                </a:lnTo>
                                <a:lnTo>
                                  <a:pt x="157122" y="9230"/>
                                </a:lnTo>
                                <a:lnTo>
                                  <a:pt x="157210" y="9026"/>
                                </a:lnTo>
                                <a:lnTo>
                                  <a:pt x="159045" y="6199"/>
                                </a:lnTo>
                                <a:lnTo>
                                  <a:pt x="160731" y="5219"/>
                                </a:lnTo>
                                <a:lnTo>
                                  <a:pt x="153280" y="1493"/>
                                </a:lnTo>
                                <a:close/>
                              </a:path>
                              <a:path w="278765" h="88265">
                                <a:moveTo>
                                  <a:pt x="120549" y="5219"/>
                                </a:moveTo>
                                <a:lnTo>
                                  <a:pt x="117564" y="8478"/>
                                </a:lnTo>
                                <a:lnTo>
                                  <a:pt x="125381" y="8478"/>
                                </a:lnTo>
                                <a:lnTo>
                                  <a:pt x="120549" y="5219"/>
                                </a:lnTo>
                                <a:close/>
                              </a:path>
                              <a:path w="278765" h="88265">
                                <a:moveTo>
                                  <a:pt x="238557" y="64744"/>
                                </a:moveTo>
                                <a:lnTo>
                                  <a:pt x="232918" y="64744"/>
                                </a:lnTo>
                                <a:lnTo>
                                  <a:pt x="232796" y="79477"/>
                                </a:lnTo>
                                <a:lnTo>
                                  <a:pt x="232649" y="86021"/>
                                </a:lnTo>
                                <a:lnTo>
                                  <a:pt x="232608" y="87821"/>
                                </a:lnTo>
                                <a:lnTo>
                                  <a:pt x="238866" y="86021"/>
                                </a:lnTo>
                                <a:lnTo>
                                  <a:pt x="238659" y="79477"/>
                                </a:lnTo>
                                <a:lnTo>
                                  <a:pt x="238557" y="64744"/>
                                </a:lnTo>
                                <a:close/>
                              </a:path>
                              <a:path w="278765" h="88265">
                                <a:moveTo>
                                  <a:pt x="271311" y="56855"/>
                                </a:moveTo>
                                <a:lnTo>
                                  <a:pt x="265646" y="62509"/>
                                </a:lnTo>
                                <a:lnTo>
                                  <a:pt x="191980" y="62509"/>
                                </a:lnTo>
                                <a:lnTo>
                                  <a:pt x="195399" y="65779"/>
                                </a:lnTo>
                                <a:lnTo>
                                  <a:pt x="198077" y="65097"/>
                                </a:lnTo>
                                <a:lnTo>
                                  <a:pt x="200414" y="64744"/>
                                </a:lnTo>
                                <a:lnTo>
                                  <a:pt x="278754" y="64744"/>
                                </a:lnTo>
                                <a:lnTo>
                                  <a:pt x="271311" y="56855"/>
                                </a:lnTo>
                                <a:close/>
                              </a:path>
                              <a:path w="278765" h="88265">
                                <a:moveTo>
                                  <a:pt x="238557" y="44196"/>
                                </a:moveTo>
                                <a:lnTo>
                                  <a:pt x="232918" y="44196"/>
                                </a:lnTo>
                                <a:lnTo>
                                  <a:pt x="232918" y="62509"/>
                                </a:lnTo>
                                <a:lnTo>
                                  <a:pt x="238557" y="62509"/>
                                </a:lnTo>
                                <a:lnTo>
                                  <a:pt x="238557" y="44196"/>
                                </a:lnTo>
                                <a:close/>
                              </a:path>
                              <a:path w="278765" h="88265">
                                <a:moveTo>
                                  <a:pt x="226216" y="17414"/>
                                </a:moveTo>
                                <a:lnTo>
                                  <a:pt x="219515" y="17414"/>
                                </a:lnTo>
                                <a:lnTo>
                                  <a:pt x="216837" y="23362"/>
                                </a:lnTo>
                                <a:lnTo>
                                  <a:pt x="214135" y="28649"/>
                                </a:lnTo>
                                <a:lnTo>
                                  <a:pt x="208676" y="37883"/>
                                </a:lnTo>
                                <a:lnTo>
                                  <a:pt x="205919" y="40934"/>
                                </a:lnTo>
                                <a:lnTo>
                                  <a:pt x="203151" y="42416"/>
                                </a:lnTo>
                                <a:lnTo>
                                  <a:pt x="208802" y="47922"/>
                                </a:lnTo>
                                <a:lnTo>
                                  <a:pt x="212527" y="44196"/>
                                </a:lnTo>
                                <a:lnTo>
                                  <a:pt x="267892" y="44196"/>
                                </a:lnTo>
                                <a:lnTo>
                                  <a:pt x="265880" y="41973"/>
                                </a:lnTo>
                                <a:lnTo>
                                  <a:pt x="212527" y="41973"/>
                                </a:lnTo>
                                <a:lnTo>
                                  <a:pt x="226216" y="17414"/>
                                </a:lnTo>
                                <a:close/>
                              </a:path>
                              <a:path w="278765" h="88265">
                                <a:moveTo>
                                  <a:pt x="232608" y="21880"/>
                                </a:moveTo>
                                <a:lnTo>
                                  <a:pt x="232686" y="23362"/>
                                </a:lnTo>
                                <a:lnTo>
                                  <a:pt x="232802" y="25597"/>
                                </a:lnTo>
                                <a:lnTo>
                                  <a:pt x="232918" y="41973"/>
                                </a:lnTo>
                                <a:lnTo>
                                  <a:pt x="238557" y="41973"/>
                                </a:lnTo>
                                <a:lnTo>
                                  <a:pt x="238557" y="28649"/>
                                </a:lnTo>
                                <a:lnTo>
                                  <a:pt x="241544" y="25597"/>
                                </a:lnTo>
                                <a:lnTo>
                                  <a:pt x="232608" y="21880"/>
                                </a:lnTo>
                                <a:close/>
                              </a:path>
                              <a:path w="278765" h="88265">
                                <a:moveTo>
                                  <a:pt x="260896" y="36468"/>
                                </a:moveTo>
                                <a:lnTo>
                                  <a:pt x="255674" y="41973"/>
                                </a:lnTo>
                                <a:lnTo>
                                  <a:pt x="265880" y="41973"/>
                                </a:lnTo>
                                <a:lnTo>
                                  <a:pt x="260896" y="36468"/>
                                </a:lnTo>
                                <a:close/>
                              </a:path>
                              <a:path w="278765" h="88265">
                                <a:moveTo>
                                  <a:pt x="265363" y="9971"/>
                                </a:moveTo>
                                <a:lnTo>
                                  <a:pt x="259697" y="15191"/>
                                </a:lnTo>
                                <a:lnTo>
                                  <a:pt x="198387" y="15191"/>
                                </a:lnTo>
                                <a:lnTo>
                                  <a:pt x="201657" y="18610"/>
                                </a:lnTo>
                                <a:lnTo>
                                  <a:pt x="204437" y="17813"/>
                                </a:lnTo>
                                <a:lnTo>
                                  <a:pt x="206818" y="17414"/>
                                </a:lnTo>
                                <a:lnTo>
                                  <a:pt x="272347" y="17414"/>
                                </a:lnTo>
                                <a:lnTo>
                                  <a:pt x="265363" y="9971"/>
                                </a:lnTo>
                                <a:close/>
                              </a:path>
                              <a:path w="278765" h="88265">
                                <a:moveTo>
                                  <a:pt x="226216" y="0"/>
                                </a:moveTo>
                                <a:lnTo>
                                  <a:pt x="225714" y="2188"/>
                                </a:lnTo>
                                <a:lnTo>
                                  <a:pt x="223730" y="7249"/>
                                </a:lnTo>
                                <a:lnTo>
                                  <a:pt x="220267" y="15191"/>
                                </a:lnTo>
                                <a:lnTo>
                                  <a:pt x="226660" y="15191"/>
                                </a:lnTo>
                                <a:lnTo>
                                  <a:pt x="230137" y="8729"/>
                                </a:lnTo>
                                <a:lnTo>
                                  <a:pt x="232710" y="5266"/>
                                </a:lnTo>
                                <a:lnTo>
                                  <a:pt x="234397" y="4764"/>
                                </a:lnTo>
                                <a:lnTo>
                                  <a:pt x="226216" y="0"/>
                                </a:lnTo>
                                <a:close/>
                              </a:path>
                            </a:pathLst>
                          </a:custGeom>
                          <a:solidFill>
                            <a:srgbClr val="231F20"/>
                          </a:solidFill>
                        </wps:spPr>
                        <wps:bodyPr wrap="square" lIns="0" tIns="0" rIns="0" bIns="0" rtlCol="0">
                          <a:prstTxWarp prst="textNoShape">
                            <a:avLst/>
                          </a:prstTxWarp>
                          <a:noAutofit/>
                        </wps:bodyPr>
                      </wps:wsp>
                      <wps:wsp>
                        <wps:cNvPr id="154" name="Graphic 154"/>
                        <wps:cNvSpPr/>
                        <wps:spPr>
                          <a:xfrm>
                            <a:off x="844173" y="776840"/>
                            <a:ext cx="140970" cy="1270"/>
                          </a:xfrm>
                          <a:custGeom>
                            <a:avLst/>
                            <a:gdLst/>
                            <a:ahLst/>
                            <a:cxnLst/>
                            <a:rect l="l" t="t" r="r" b="b"/>
                            <a:pathLst>
                              <a:path w="140970" h="0">
                                <a:moveTo>
                                  <a:pt x="0" y="0"/>
                                </a:moveTo>
                                <a:lnTo>
                                  <a:pt x="140402" y="0"/>
                                </a:lnTo>
                              </a:path>
                            </a:pathLst>
                          </a:custGeom>
                          <a:ln w="9521">
                            <a:solidFill>
                              <a:srgbClr val="2D3695"/>
                            </a:solidFill>
                            <a:prstDash val="lgDash"/>
                          </a:ln>
                        </wps:spPr>
                        <wps:bodyPr wrap="square" lIns="0" tIns="0" rIns="0" bIns="0" rtlCol="0">
                          <a:prstTxWarp prst="textNoShape">
                            <a:avLst/>
                          </a:prstTxWarp>
                          <a:noAutofit/>
                        </wps:bodyPr>
                      </wps:wsp>
                      <wps:wsp>
                        <wps:cNvPr id="155" name="Graphic 155"/>
                        <wps:cNvSpPr/>
                        <wps:spPr>
                          <a:xfrm>
                            <a:off x="1046472" y="860181"/>
                            <a:ext cx="563880" cy="88265"/>
                          </a:xfrm>
                          <a:custGeom>
                            <a:avLst/>
                            <a:gdLst/>
                            <a:ahLst/>
                            <a:cxnLst/>
                            <a:rect l="l" t="t" r="r" b="b"/>
                            <a:pathLst>
                              <a:path w="563880" h="88265">
                                <a:moveTo>
                                  <a:pt x="44648" y="65187"/>
                                </a:moveTo>
                                <a:lnTo>
                                  <a:pt x="39441" y="65187"/>
                                </a:lnTo>
                                <a:lnTo>
                                  <a:pt x="39366" y="75410"/>
                                </a:lnTo>
                                <a:lnTo>
                                  <a:pt x="39275" y="82111"/>
                                </a:lnTo>
                                <a:lnTo>
                                  <a:pt x="39205" y="85280"/>
                                </a:lnTo>
                                <a:lnTo>
                                  <a:pt x="39146" y="87955"/>
                                </a:lnTo>
                                <a:lnTo>
                                  <a:pt x="45095" y="85280"/>
                                </a:lnTo>
                                <a:lnTo>
                                  <a:pt x="44797" y="82111"/>
                                </a:lnTo>
                                <a:lnTo>
                                  <a:pt x="44733" y="79226"/>
                                </a:lnTo>
                                <a:lnTo>
                                  <a:pt x="44648" y="65187"/>
                                </a:lnTo>
                                <a:close/>
                              </a:path>
                              <a:path w="563880" h="88265">
                                <a:moveTo>
                                  <a:pt x="78587" y="57004"/>
                                </a:moveTo>
                                <a:lnTo>
                                  <a:pt x="72627" y="62952"/>
                                </a:lnTo>
                                <a:lnTo>
                                  <a:pt x="0" y="62952"/>
                                </a:lnTo>
                                <a:lnTo>
                                  <a:pt x="2972" y="65940"/>
                                </a:lnTo>
                                <a:lnTo>
                                  <a:pt x="7885" y="65187"/>
                                </a:lnTo>
                                <a:lnTo>
                                  <a:pt x="86770" y="65187"/>
                                </a:lnTo>
                                <a:lnTo>
                                  <a:pt x="78587" y="57004"/>
                                </a:lnTo>
                                <a:close/>
                              </a:path>
                              <a:path w="563880" h="88265">
                                <a:moveTo>
                                  <a:pt x="44648" y="51353"/>
                                </a:moveTo>
                                <a:lnTo>
                                  <a:pt x="39441" y="51353"/>
                                </a:lnTo>
                                <a:lnTo>
                                  <a:pt x="39441" y="62952"/>
                                </a:lnTo>
                                <a:lnTo>
                                  <a:pt x="44648" y="62952"/>
                                </a:lnTo>
                                <a:lnTo>
                                  <a:pt x="44648" y="51353"/>
                                </a:lnTo>
                                <a:close/>
                              </a:path>
                              <a:path w="563880" h="88265">
                                <a:moveTo>
                                  <a:pt x="13846" y="16375"/>
                                </a:moveTo>
                                <a:lnTo>
                                  <a:pt x="13846" y="58051"/>
                                </a:lnTo>
                                <a:lnTo>
                                  <a:pt x="19348" y="55808"/>
                                </a:lnTo>
                                <a:lnTo>
                                  <a:pt x="19348" y="51353"/>
                                </a:lnTo>
                                <a:lnTo>
                                  <a:pt x="71062" y="51353"/>
                                </a:lnTo>
                                <a:lnTo>
                                  <a:pt x="70967" y="49118"/>
                                </a:lnTo>
                                <a:lnTo>
                                  <a:pt x="19348" y="49118"/>
                                </a:lnTo>
                                <a:lnTo>
                                  <a:pt x="19348" y="36468"/>
                                </a:lnTo>
                                <a:lnTo>
                                  <a:pt x="70778" y="36468"/>
                                </a:lnTo>
                                <a:lnTo>
                                  <a:pt x="70765" y="34233"/>
                                </a:lnTo>
                                <a:lnTo>
                                  <a:pt x="19348" y="34233"/>
                                </a:lnTo>
                                <a:lnTo>
                                  <a:pt x="19348" y="22029"/>
                                </a:lnTo>
                                <a:lnTo>
                                  <a:pt x="72600" y="22029"/>
                                </a:lnTo>
                                <a:lnTo>
                                  <a:pt x="74120" y="20833"/>
                                </a:lnTo>
                                <a:lnTo>
                                  <a:pt x="72732" y="19794"/>
                                </a:lnTo>
                                <a:lnTo>
                                  <a:pt x="19794" y="19794"/>
                                </a:lnTo>
                                <a:lnTo>
                                  <a:pt x="13846" y="16375"/>
                                </a:lnTo>
                                <a:close/>
                              </a:path>
                              <a:path w="563880" h="88265">
                                <a:moveTo>
                                  <a:pt x="71062" y="51353"/>
                                </a:moveTo>
                                <a:lnTo>
                                  <a:pt x="65937" y="51353"/>
                                </a:lnTo>
                                <a:lnTo>
                                  <a:pt x="65937" y="55510"/>
                                </a:lnTo>
                                <a:lnTo>
                                  <a:pt x="71145" y="53290"/>
                                </a:lnTo>
                                <a:lnTo>
                                  <a:pt x="71062" y="51353"/>
                                </a:lnTo>
                                <a:close/>
                              </a:path>
                              <a:path w="563880" h="88265">
                                <a:moveTo>
                                  <a:pt x="44648" y="36468"/>
                                </a:moveTo>
                                <a:lnTo>
                                  <a:pt x="39441" y="36468"/>
                                </a:lnTo>
                                <a:lnTo>
                                  <a:pt x="39441" y="49118"/>
                                </a:lnTo>
                                <a:lnTo>
                                  <a:pt x="44648" y="49118"/>
                                </a:lnTo>
                                <a:lnTo>
                                  <a:pt x="44648" y="36468"/>
                                </a:lnTo>
                                <a:close/>
                              </a:path>
                              <a:path w="563880" h="88265">
                                <a:moveTo>
                                  <a:pt x="70778" y="36468"/>
                                </a:moveTo>
                                <a:lnTo>
                                  <a:pt x="65937" y="36468"/>
                                </a:lnTo>
                                <a:lnTo>
                                  <a:pt x="65937" y="49118"/>
                                </a:lnTo>
                                <a:lnTo>
                                  <a:pt x="70967" y="49118"/>
                                </a:lnTo>
                                <a:lnTo>
                                  <a:pt x="70812" y="42274"/>
                                </a:lnTo>
                                <a:lnTo>
                                  <a:pt x="70778" y="36468"/>
                                </a:lnTo>
                                <a:close/>
                              </a:path>
                              <a:path w="563880" h="88265">
                                <a:moveTo>
                                  <a:pt x="44648" y="22029"/>
                                </a:moveTo>
                                <a:lnTo>
                                  <a:pt x="39441" y="22029"/>
                                </a:lnTo>
                                <a:lnTo>
                                  <a:pt x="39441" y="34233"/>
                                </a:lnTo>
                                <a:lnTo>
                                  <a:pt x="44648" y="34233"/>
                                </a:lnTo>
                                <a:lnTo>
                                  <a:pt x="44648" y="22029"/>
                                </a:lnTo>
                                <a:close/>
                              </a:path>
                              <a:path w="563880" h="88265">
                                <a:moveTo>
                                  <a:pt x="72600" y="22029"/>
                                </a:moveTo>
                                <a:lnTo>
                                  <a:pt x="65937" y="22029"/>
                                </a:lnTo>
                                <a:lnTo>
                                  <a:pt x="65937" y="34233"/>
                                </a:lnTo>
                                <a:lnTo>
                                  <a:pt x="70765" y="34233"/>
                                </a:lnTo>
                                <a:lnTo>
                                  <a:pt x="70701" y="23523"/>
                                </a:lnTo>
                                <a:lnTo>
                                  <a:pt x="72600" y="22029"/>
                                </a:lnTo>
                                <a:close/>
                              </a:path>
                              <a:path w="563880" h="88265">
                                <a:moveTo>
                                  <a:pt x="57298" y="0"/>
                                </a:moveTo>
                                <a:lnTo>
                                  <a:pt x="56604" y="2780"/>
                                </a:lnTo>
                                <a:lnTo>
                                  <a:pt x="55476" y="5662"/>
                                </a:lnTo>
                                <a:lnTo>
                                  <a:pt x="55382" y="5902"/>
                                </a:lnTo>
                                <a:lnTo>
                                  <a:pt x="55314" y="6074"/>
                                </a:lnTo>
                                <a:lnTo>
                                  <a:pt x="51545" y="13720"/>
                                </a:lnTo>
                                <a:lnTo>
                                  <a:pt x="49754" y="17026"/>
                                </a:lnTo>
                                <a:lnTo>
                                  <a:pt x="48079" y="19794"/>
                                </a:lnTo>
                                <a:lnTo>
                                  <a:pt x="50302" y="19794"/>
                                </a:lnTo>
                                <a:lnTo>
                                  <a:pt x="64741" y="5662"/>
                                </a:lnTo>
                                <a:lnTo>
                                  <a:pt x="57298" y="0"/>
                                </a:lnTo>
                                <a:close/>
                              </a:path>
                              <a:path w="563880" h="88265">
                                <a:moveTo>
                                  <a:pt x="68160" y="16375"/>
                                </a:moveTo>
                                <a:lnTo>
                                  <a:pt x="65196" y="19794"/>
                                </a:lnTo>
                                <a:lnTo>
                                  <a:pt x="72732" y="19794"/>
                                </a:lnTo>
                                <a:lnTo>
                                  <a:pt x="68160" y="16375"/>
                                </a:lnTo>
                                <a:close/>
                              </a:path>
                              <a:path w="563880" h="88265">
                                <a:moveTo>
                                  <a:pt x="23520" y="741"/>
                                </a:moveTo>
                                <a:lnTo>
                                  <a:pt x="22767" y="1937"/>
                                </a:lnTo>
                                <a:lnTo>
                                  <a:pt x="26245" y="5902"/>
                                </a:lnTo>
                                <a:lnTo>
                                  <a:pt x="28649" y="9799"/>
                                </a:lnTo>
                                <a:lnTo>
                                  <a:pt x="31327" y="17437"/>
                                </a:lnTo>
                                <a:lnTo>
                                  <a:pt x="32695" y="18677"/>
                                </a:lnTo>
                                <a:lnTo>
                                  <a:pt x="35452" y="16022"/>
                                </a:lnTo>
                                <a:lnTo>
                                  <a:pt x="36217" y="14461"/>
                                </a:lnTo>
                                <a:lnTo>
                                  <a:pt x="36307" y="12728"/>
                                </a:lnTo>
                                <a:lnTo>
                                  <a:pt x="36421" y="10987"/>
                                </a:lnTo>
                                <a:lnTo>
                                  <a:pt x="35178" y="9049"/>
                                </a:lnTo>
                                <a:lnTo>
                                  <a:pt x="30017" y="4799"/>
                                </a:lnTo>
                                <a:lnTo>
                                  <a:pt x="27050" y="2780"/>
                                </a:lnTo>
                                <a:lnTo>
                                  <a:pt x="23520" y="741"/>
                                </a:lnTo>
                                <a:close/>
                              </a:path>
                              <a:path w="563880" h="88265">
                                <a:moveTo>
                                  <a:pt x="103432" y="77391"/>
                                </a:moveTo>
                                <a:lnTo>
                                  <a:pt x="103432" y="79033"/>
                                </a:lnTo>
                                <a:lnTo>
                                  <a:pt x="108389" y="80720"/>
                                </a:lnTo>
                                <a:lnTo>
                                  <a:pt x="111373" y="83205"/>
                                </a:lnTo>
                                <a:lnTo>
                                  <a:pt x="112365" y="86476"/>
                                </a:lnTo>
                                <a:lnTo>
                                  <a:pt x="117366" y="84116"/>
                                </a:lnTo>
                                <a:lnTo>
                                  <a:pt x="117502" y="84116"/>
                                </a:lnTo>
                                <a:lnTo>
                                  <a:pt x="121012" y="80720"/>
                                </a:lnTo>
                                <a:lnTo>
                                  <a:pt x="121401" y="79923"/>
                                </a:lnTo>
                                <a:lnTo>
                                  <a:pt x="121764" y="79033"/>
                                </a:lnTo>
                                <a:lnTo>
                                  <a:pt x="121825" y="78885"/>
                                </a:lnTo>
                                <a:lnTo>
                                  <a:pt x="112616" y="78885"/>
                                </a:lnTo>
                                <a:lnTo>
                                  <a:pt x="108902" y="78680"/>
                                </a:lnTo>
                                <a:lnTo>
                                  <a:pt x="103432" y="77391"/>
                                </a:lnTo>
                                <a:close/>
                              </a:path>
                              <a:path w="563880" h="88265">
                                <a:moveTo>
                                  <a:pt x="155978" y="52549"/>
                                </a:moveTo>
                                <a:lnTo>
                                  <a:pt x="150771" y="52549"/>
                                </a:lnTo>
                                <a:lnTo>
                                  <a:pt x="150771" y="74861"/>
                                </a:lnTo>
                                <a:lnTo>
                                  <a:pt x="141347" y="75853"/>
                                </a:lnTo>
                                <a:lnTo>
                                  <a:pt x="133654" y="76457"/>
                                </a:lnTo>
                                <a:lnTo>
                                  <a:pt x="127694" y="76650"/>
                                </a:lnTo>
                                <a:lnTo>
                                  <a:pt x="130976" y="84539"/>
                                </a:lnTo>
                                <a:lnTo>
                                  <a:pt x="132753" y="83351"/>
                                </a:lnTo>
                                <a:lnTo>
                                  <a:pt x="137619" y="81814"/>
                                </a:lnTo>
                                <a:lnTo>
                                  <a:pt x="165506" y="75345"/>
                                </a:lnTo>
                                <a:lnTo>
                                  <a:pt x="171032" y="74120"/>
                                </a:lnTo>
                                <a:lnTo>
                                  <a:pt x="155978" y="74120"/>
                                </a:lnTo>
                                <a:lnTo>
                                  <a:pt x="155978" y="52549"/>
                                </a:lnTo>
                                <a:close/>
                              </a:path>
                              <a:path w="563880" h="88265">
                                <a:moveTo>
                                  <a:pt x="179792" y="73665"/>
                                </a:moveTo>
                                <a:lnTo>
                                  <a:pt x="173086" y="73665"/>
                                </a:lnTo>
                                <a:lnTo>
                                  <a:pt x="174727" y="78214"/>
                                </a:lnTo>
                                <a:lnTo>
                                  <a:pt x="176801" y="84116"/>
                                </a:lnTo>
                                <a:lnTo>
                                  <a:pt x="177929" y="84116"/>
                                </a:lnTo>
                                <a:lnTo>
                                  <a:pt x="181126" y="80720"/>
                                </a:lnTo>
                                <a:lnTo>
                                  <a:pt x="181274" y="79923"/>
                                </a:lnTo>
                                <a:lnTo>
                                  <a:pt x="181381" y="78885"/>
                                </a:lnTo>
                                <a:lnTo>
                                  <a:pt x="181451" y="78214"/>
                                </a:lnTo>
                                <a:lnTo>
                                  <a:pt x="179792" y="73665"/>
                                </a:lnTo>
                                <a:close/>
                              </a:path>
                              <a:path w="563880" h="88265">
                                <a:moveTo>
                                  <a:pt x="124297" y="40934"/>
                                </a:moveTo>
                                <a:lnTo>
                                  <a:pt x="119510" y="40934"/>
                                </a:lnTo>
                                <a:lnTo>
                                  <a:pt x="119456" y="64166"/>
                                </a:lnTo>
                                <a:lnTo>
                                  <a:pt x="118918" y="68846"/>
                                </a:lnTo>
                                <a:lnTo>
                                  <a:pt x="112616" y="78885"/>
                                </a:lnTo>
                                <a:lnTo>
                                  <a:pt x="121825" y="78885"/>
                                </a:lnTo>
                                <a:lnTo>
                                  <a:pt x="124595" y="72093"/>
                                </a:lnTo>
                                <a:lnTo>
                                  <a:pt x="125087" y="67180"/>
                                </a:lnTo>
                                <a:lnTo>
                                  <a:pt x="125021" y="48587"/>
                                </a:lnTo>
                                <a:lnTo>
                                  <a:pt x="124882" y="46142"/>
                                </a:lnTo>
                                <a:lnTo>
                                  <a:pt x="124755" y="43933"/>
                                </a:lnTo>
                                <a:lnTo>
                                  <a:pt x="124297" y="40934"/>
                                </a:lnTo>
                                <a:close/>
                              </a:path>
                              <a:path w="563880" h="88265">
                                <a:moveTo>
                                  <a:pt x="166397" y="60721"/>
                                </a:moveTo>
                                <a:lnTo>
                                  <a:pt x="165209" y="61768"/>
                                </a:lnTo>
                                <a:lnTo>
                                  <a:pt x="168675" y="66030"/>
                                </a:lnTo>
                                <a:lnTo>
                                  <a:pt x="171056" y="69403"/>
                                </a:lnTo>
                                <a:lnTo>
                                  <a:pt x="172451" y="72093"/>
                                </a:lnTo>
                                <a:lnTo>
                                  <a:pt x="170848" y="72093"/>
                                </a:lnTo>
                                <a:lnTo>
                                  <a:pt x="155978" y="74120"/>
                                </a:lnTo>
                                <a:lnTo>
                                  <a:pt x="171032" y="74120"/>
                                </a:lnTo>
                                <a:lnTo>
                                  <a:pt x="173086" y="73665"/>
                                </a:lnTo>
                                <a:lnTo>
                                  <a:pt x="179792" y="73665"/>
                                </a:lnTo>
                                <a:lnTo>
                                  <a:pt x="179218" y="72093"/>
                                </a:lnTo>
                                <a:lnTo>
                                  <a:pt x="176687" y="69403"/>
                                </a:lnTo>
                                <a:lnTo>
                                  <a:pt x="174533" y="67180"/>
                                </a:lnTo>
                                <a:lnTo>
                                  <a:pt x="166397" y="60721"/>
                                </a:lnTo>
                                <a:close/>
                              </a:path>
                              <a:path w="563880" h="88265">
                                <a:moveTo>
                                  <a:pt x="119896" y="23818"/>
                                </a:moveTo>
                                <a:lnTo>
                                  <a:pt x="115044" y="23818"/>
                                </a:lnTo>
                                <a:lnTo>
                                  <a:pt x="116035" y="26793"/>
                                </a:lnTo>
                                <a:lnTo>
                                  <a:pt x="116879" y="30166"/>
                                </a:lnTo>
                                <a:lnTo>
                                  <a:pt x="117491" y="33436"/>
                                </a:lnTo>
                                <a:lnTo>
                                  <a:pt x="117585" y="33938"/>
                                </a:lnTo>
                                <a:lnTo>
                                  <a:pt x="112790" y="42718"/>
                                </a:lnTo>
                                <a:lnTo>
                                  <a:pt x="107302" y="50958"/>
                                </a:lnTo>
                                <a:lnTo>
                                  <a:pt x="101252" y="58491"/>
                                </a:lnTo>
                                <a:lnTo>
                                  <a:pt x="94508" y="65482"/>
                                </a:lnTo>
                                <a:lnTo>
                                  <a:pt x="94963" y="66976"/>
                                </a:lnTo>
                                <a:lnTo>
                                  <a:pt x="102183" y="61606"/>
                                </a:lnTo>
                                <a:lnTo>
                                  <a:pt x="108682" y="55477"/>
                                </a:lnTo>
                                <a:lnTo>
                                  <a:pt x="114457" y="48587"/>
                                </a:lnTo>
                                <a:lnTo>
                                  <a:pt x="119510" y="40934"/>
                                </a:lnTo>
                                <a:lnTo>
                                  <a:pt x="124297" y="40934"/>
                                </a:lnTo>
                                <a:lnTo>
                                  <a:pt x="123515" y="35816"/>
                                </a:lnTo>
                                <a:lnTo>
                                  <a:pt x="121520" y="28117"/>
                                </a:lnTo>
                                <a:lnTo>
                                  <a:pt x="119896" y="23818"/>
                                </a:lnTo>
                                <a:close/>
                              </a:path>
                              <a:path w="563880" h="88265">
                                <a:moveTo>
                                  <a:pt x="132458" y="19053"/>
                                </a:moveTo>
                                <a:lnTo>
                                  <a:pt x="132458" y="59533"/>
                                </a:lnTo>
                                <a:lnTo>
                                  <a:pt x="138109" y="56560"/>
                                </a:lnTo>
                                <a:lnTo>
                                  <a:pt x="138109" y="52549"/>
                                </a:lnTo>
                                <a:lnTo>
                                  <a:pt x="174052" y="52549"/>
                                </a:lnTo>
                                <a:lnTo>
                                  <a:pt x="173991" y="50302"/>
                                </a:lnTo>
                                <a:lnTo>
                                  <a:pt x="138109" y="50302"/>
                                </a:lnTo>
                                <a:lnTo>
                                  <a:pt x="138109" y="25002"/>
                                </a:lnTo>
                                <a:lnTo>
                                  <a:pt x="176460" y="25002"/>
                                </a:lnTo>
                                <a:lnTo>
                                  <a:pt x="177110" y="24559"/>
                                </a:lnTo>
                                <a:lnTo>
                                  <a:pt x="175329" y="22782"/>
                                </a:lnTo>
                                <a:lnTo>
                                  <a:pt x="138109" y="22782"/>
                                </a:lnTo>
                                <a:lnTo>
                                  <a:pt x="132458" y="19053"/>
                                </a:lnTo>
                                <a:close/>
                              </a:path>
                              <a:path w="563880" h="88265">
                                <a:moveTo>
                                  <a:pt x="174052" y="52549"/>
                                </a:moveTo>
                                <a:lnTo>
                                  <a:pt x="168628" y="52549"/>
                                </a:lnTo>
                                <a:lnTo>
                                  <a:pt x="168628" y="58051"/>
                                </a:lnTo>
                                <a:lnTo>
                                  <a:pt x="174134" y="55066"/>
                                </a:lnTo>
                                <a:lnTo>
                                  <a:pt x="174052" y="52549"/>
                                </a:lnTo>
                                <a:close/>
                              </a:path>
                              <a:path w="563880" h="88265">
                                <a:moveTo>
                                  <a:pt x="155978" y="25002"/>
                                </a:moveTo>
                                <a:lnTo>
                                  <a:pt x="150771" y="25002"/>
                                </a:lnTo>
                                <a:lnTo>
                                  <a:pt x="150771" y="50302"/>
                                </a:lnTo>
                                <a:lnTo>
                                  <a:pt x="155978" y="50302"/>
                                </a:lnTo>
                                <a:lnTo>
                                  <a:pt x="155978" y="25002"/>
                                </a:lnTo>
                                <a:close/>
                              </a:path>
                              <a:path w="563880" h="88265">
                                <a:moveTo>
                                  <a:pt x="176460" y="25002"/>
                                </a:moveTo>
                                <a:lnTo>
                                  <a:pt x="168628" y="25002"/>
                                </a:lnTo>
                                <a:lnTo>
                                  <a:pt x="168628" y="50302"/>
                                </a:lnTo>
                                <a:lnTo>
                                  <a:pt x="173991" y="50302"/>
                                </a:lnTo>
                                <a:lnTo>
                                  <a:pt x="173865" y="33938"/>
                                </a:lnTo>
                                <a:lnTo>
                                  <a:pt x="173836" y="26793"/>
                                </a:lnTo>
                                <a:lnTo>
                                  <a:pt x="176460" y="25002"/>
                                </a:lnTo>
                                <a:close/>
                              </a:path>
                              <a:path w="563880" h="88265">
                                <a:moveTo>
                                  <a:pt x="100162" y="5960"/>
                                </a:moveTo>
                                <a:lnTo>
                                  <a:pt x="99421" y="7144"/>
                                </a:lnTo>
                                <a:lnTo>
                                  <a:pt x="104377" y="10815"/>
                                </a:lnTo>
                                <a:lnTo>
                                  <a:pt x="108946" y="15135"/>
                                </a:lnTo>
                                <a:lnTo>
                                  <a:pt x="113118" y="20092"/>
                                </a:lnTo>
                                <a:lnTo>
                                  <a:pt x="108150" y="25551"/>
                                </a:lnTo>
                                <a:lnTo>
                                  <a:pt x="102350" y="30758"/>
                                </a:lnTo>
                                <a:lnTo>
                                  <a:pt x="95584" y="35816"/>
                                </a:lnTo>
                                <a:lnTo>
                                  <a:pt x="95760" y="35816"/>
                                </a:lnTo>
                                <a:lnTo>
                                  <a:pt x="96445" y="36911"/>
                                </a:lnTo>
                                <a:lnTo>
                                  <a:pt x="103385" y="33436"/>
                                </a:lnTo>
                                <a:lnTo>
                                  <a:pt x="109597" y="29072"/>
                                </a:lnTo>
                                <a:lnTo>
                                  <a:pt x="115044" y="23818"/>
                                </a:lnTo>
                                <a:lnTo>
                                  <a:pt x="119896" y="23818"/>
                                </a:lnTo>
                                <a:lnTo>
                                  <a:pt x="118769" y="20833"/>
                                </a:lnTo>
                                <a:lnTo>
                                  <a:pt x="121243" y="17665"/>
                                </a:lnTo>
                                <a:lnTo>
                                  <a:pt x="121697" y="17116"/>
                                </a:lnTo>
                                <a:lnTo>
                                  <a:pt x="116082" y="17116"/>
                                </a:lnTo>
                                <a:lnTo>
                                  <a:pt x="111922" y="13151"/>
                                </a:lnTo>
                                <a:lnTo>
                                  <a:pt x="106724" y="9505"/>
                                </a:lnTo>
                                <a:lnTo>
                                  <a:pt x="100162" y="5960"/>
                                </a:lnTo>
                                <a:close/>
                              </a:path>
                              <a:path w="563880" h="88265">
                                <a:moveTo>
                                  <a:pt x="150316" y="1196"/>
                                </a:moveTo>
                                <a:lnTo>
                                  <a:pt x="150614" y="5207"/>
                                </a:lnTo>
                                <a:lnTo>
                                  <a:pt x="150657" y="7144"/>
                                </a:lnTo>
                                <a:lnTo>
                                  <a:pt x="150771" y="22782"/>
                                </a:lnTo>
                                <a:lnTo>
                                  <a:pt x="155978" y="22782"/>
                                </a:lnTo>
                                <a:lnTo>
                                  <a:pt x="155978" y="7885"/>
                                </a:lnTo>
                                <a:lnTo>
                                  <a:pt x="158499" y="5207"/>
                                </a:lnTo>
                                <a:lnTo>
                                  <a:pt x="150316" y="1196"/>
                                </a:lnTo>
                                <a:close/>
                              </a:path>
                              <a:path w="563880" h="88265">
                                <a:moveTo>
                                  <a:pt x="171593" y="19053"/>
                                </a:moveTo>
                                <a:lnTo>
                                  <a:pt x="167879" y="22782"/>
                                </a:lnTo>
                                <a:lnTo>
                                  <a:pt x="175329" y="22782"/>
                                </a:lnTo>
                                <a:lnTo>
                                  <a:pt x="171593" y="19053"/>
                                </a:lnTo>
                                <a:close/>
                              </a:path>
                              <a:path w="563880" h="88265">
                                <a:moveTo>
                                  <a:pt x="124721" y="2678"/>
                                </a:moveTo>
                                <a:lnTo>
                                  <a:pt x="123729" y="5662"/>
                                </a:lnTo>
                                <a:lnTo>
                                  <a:pt x="120843" y="10473"/>
                                </a:lnTo>
                                <a:lnTo>
                                  <a:pt x="116082" y="17116"/>
                                </a:lnTo>
                                <a:lnTo>
                                  <a:pt x="121697" y="17116"/>
                                </a:lnTo>
                                <a:lnTo>
                                  <a:pt x="123647" y="14759"/>
                                </a:lnTo>
                                <a:lnTo>
                                  <a:pt x="128321" y="9505"/>
                                </a:lnTo>
                                <a:lnTo>
                                  <a:pt x="130085" y="7885"/>
                                </a:lnTo>
                                <a:lnTo>
                                  <a:pt x="131419" y="7144"/>
                                </a:lnTo>
                                <a:lnTo>
                                  <a:pt x="124721" y="2678"/>
                                </a:lnTo>
                                <a:close/>
                              </a:path>
                              <a:path w="563880" h="88265">
                                <a:moveTo>
                                  <a:pt x="264916" y="5960"/>
                                </a:moveTo>
                                <a:lnTo>
                                  <a:pt x="259697" y="10873"/>
                                </a:lnTo>
                                <a:lnTo>
                                  <a:pt x="228153" y="10873"/>
                                </a:lnTo>
                                <a:lnTo>
                                  <a:pt x="231435" y="14143"/>
                                </a:lnTo>
                                <a:lnTo>
                                  <a:pt x="234204" y="13446"/>
                                </a:lnTo>
                                <a:lnTo>
                                  <a:pt x="237177" y="13105"/>
                                </a:lnTo>
                                <a:lnTo>
                                  <a:pt x="271311" y="13105"/>
                                </a:lnTo>
                                <a:lnTo>
                                  <a:pt x="264916" y="5960"/>
                                </a:lnTo>
                                <a:close/>
                              </a:path>
                              <a:path w="563880" h="88265">
                                <a:moveTo>
                                  <a:pt x="215515" y="42416"/>
                                </a:moveTo>
                                <a:lnTo>
                                  <a:pt x="208814" y="42416"/>
                                </a:lnTo>
                                <a:lnTo>
                                  <a:pt x="208701" y="72481"/>
                                </a:lnTo>
                                <a:lnTo>
                                  <a:pt x="208574" y="81017"/>
                                </a:lnTo>
                                <a:lnTo>
                                  <a:pt x="208474" y="84539"/>
                                </a:lnTo>
                                <a:lnTo>
                                  <a:pt x="208358" y="87955"/>
                                </a:lnTo>
                                <a:lnTo>
                                  <a:pt x="214021" y="84539"/>
                                </a:lnTo>
                                <a:lnTo>
                                  <a:pt x="214021" y="43910"/>
                                </a:lnTo>
                                <a:lnTo>
                                  <a:pt x="215515" y="42416"/>
                                </a:lnTo>
                                <a:close/>
                              </a:path>
                              <a:path w="563880" h="88265">
                                <a:moveTo>
                                  <a:pt x="231435" y="77096"/>
                                </a:moveTo>
                                <a:lnTo>
                                  <a:pt x="231435" y="79033"/>
                                </a:lnTo>
                                <a:lnTo>
                                  <a:pt x="239867" y="81017"/>
                                </a:lnTo>
                                <a:lnTo>
                                  <a:pt x="244086" y="83739"/>
                                </a:lnTo>
                                <a:lnTo>
                                  <a:pt x="244086" y="87217"/>
                                </a:lnTo>
                                <a:lnTo>
                                  <a:pt x="250524" y="85927"/>
                                </a:lnTo>
                                <a:lnTo>
                                  <a:pt x="253538" y="82043"/>
                                </a:lnTo>
                                <a:lnTo>
                                  <a:pt x="253530" y="77849"/>
                                </a:lnTo>
                                <a:lnTo>
                                  <a:pt x="242671" y="77849"/>
                                </a:lnTo>
                                <a:lnTo>
                                  <a:pt x="238181" y="77598"/>
                                </a:lnTo>
                                <a:lnTo>
                                  <a:pt x="231435" y="77096"/>
                                </a:lnTo>
                                <a:close/>
                              </a:path>
                              <a:path w="563880" h="88265">
                                <a:moveTo>
                                  <a:pt x="253454" y="35432"/>
                                </a:moveTo>
                                <a:lnTo>
                                  <a:pt x="248243" y="35432"/>
                                </a:lnTo>
                                <a:lnTo>
                                  <a:pt x="248243" y="76355"/>
                                </a:lnTo>
                                <a:lnTo>
                                  <a:pt x="247128" y="77849"/>
                                </a:lnTo>
                                <a:lnTo>
                                  <a:pt x="253530" y="77849"/>
                                </a:lnTo>
                                <a:lnTo>
                                  <a:pt x="253454" y="35432"/>
                                </a:lnTo>
                                <a:close/>
                              </a:path>
                              <a:path w="563880" h="88265">
                                <a:moveTo>
                                  <a:pt x="217292" y="19794"/>
                                </a:moveTo>
                                <a:lnTo>
                                  <a:pt x="191239" y="55808"/>
                                </a:lnTo>
                                <a:lnTo>
                                  <a:pt x="191991" y="57004"/>
                                </a:lnTo>
                                <a:lnTo>
                                  <a:pt x="197438" y="53231"/>
                                </a:lnTo>
                                <a:lnTo>
                                  <a:pt x="203057" y="48377"/>
                                </a:lnTo>
                                <a:lnTo>
                                  <a:pt x="208814" y="42416"/>
                                </a:lnTo>
                                <a:lnTo>
                                  <a:pt x="215515" y="42416"/>
                                </a:lnTo>
                                <a:lnTo>
                                  <a:pt x="216256" y="41675"/>
                                </a:lnTo>
                                <a:lnTo>
                                  <a:pt x="212072" y="38405"/>
                                </a:lnTo>
                                <a:lnTo>
                                  <a:pt x="214240" y="35773"/>
                                </a:lnTo>
                                <a:lnTo>
                                  <a:pt x="217058" y="31954"/>
                                </a:lnTo>
                                <a:lnTo>
                                  <a:pt x="220267" y="27237"/>
                                </a:lnTo>
                                <a:lnTo>
                                  <a:pt x="223684" y="25300"/>
                                </a:lnTo>
                                <a:lnTo>
                                  <a:pt x="217292" y="19794"/>
                                </a:lnTo>
                                <a:close/>
                              </a:path>
                              <a:path w="563880" h="88265">
                                <a:moveTo>
                                  <a:pt x="270124" y="27978"/>
                                </a:moveTo>
                                <a:lnTo>
                                  <a:pt x="264622" y="33186"/>
                                </a:lnTo>
                                <a:lnTo>
                                  <a:pt x="221758" y="33186"/>
                                </a:lnTo>
                                <a:lnTo>
                                  <a:pt x="225178" y="36468"/>
                                </a:lnTo>
                                <a:lnTo>
                                  <a:pt x="227856" y="35773"/>
                                </a:lnTo>
                                <a:lnTo>
                                  <a:pt x="230832" y="35432"/>
                                </a:lnTo>
                                <a:lnTo>
                                  <a:pt x="276531" y="35432"/>
                                </a:lnTo>
                                <a:lnTo>
                                  <a:pt x="270124" y="27978"/>
                                </a:lnTo>
                                <a:close/>
                              </a:path>
                              <a:path w="563880" h="88265">
                                <a:moveTo>
                                  <a:pt x="213268" y="1493"/>
                                </a:moveTo>
                                <a:lnTo>
                                  <a:pt x="194215" y="27978"/>
                                </a:lnTo>
                                <a:lnTo>
                                  <a:pt x="194967" y="29025"/>
                                </a:lnTo>
                                <a:lnTo>
                                  <a:pt x="201418" y="24366"/>
                                </a:lnTo>
                                <a:lnTo>
                                  <a:pt x="206751" y="19602"/>
                                </a:lnTo>
                                <a:lnTo>
                                  <a:pt x="215182" y="9869"/>
                                </a:lnTo>
                                <a:lnTo>
                                  <a:pt x="218181" y="7191"/>
                                </a:lnTo>
                                <a:lnTo>
                                  <a:pt x="219970" y="6701"/>
                                </a:lnTo>
                                <a:lnTo>
                                  <a:pt x="213268" y="1493"/>
                                </a:lnTo>
                                <a:close/>
                              </a:path>
                              <a:path w="563880" h="88265">
                                <a:moveTo>
                                  <a:pt x="332633" y="49561"/>
                                </a:moveTo>
                                <a:lnTo>
                                  <a:pt x="339778" y="69665"/>
                                </a:lnTo>
                                <a:lnTo>
                                  <a:pt x="334820" y="74832"/>
                                </a:lnTo>
                                <a:lnTo>
                                  <a:pt x="328577" y="79478"/>
                                </a:lnTo>
                                <a:lnTo>
                                  <a:pt x="321051" y="83606"/>
                                </a:lnTo>
                                <a:lnTo>
                                  <a:pt x="312246" y="87217"/>
                                </a:lnTo>
                                <a:lnTo>
                                  <a:pt x="312532" y="88264"/>
                                </a:lnTo>
                                <a:lnTo>
                                  <a:pt x="343049" y="72924"/>
                                </a:lnTo>
                                <a:lnTo>
                                  <a:pt x="350558" y="72924"/>
                                </a:lnTo>
                                <a:lnTo>
                                  <a:pt x="345727" y="69210"/>
                                </a:lnTo>
                                <a:lnTo>
                                  <a:pt x="347023" y="65482"/>
                                </a:lnTo>
                                <a:lnTo>
                                  <a:pt x="342013" y="65482"/>
                                </a:lnTo>
                                <a:lnTo>
                                  <a:pt x="338731" y="61823"/>
                                </a:lnTo>
                                <a:lnTo>
                                  <a:pt x="335609" y="56514"/>
                                </a:lnTo>
                                <a:lnTo>
                                  <a:pt x="332633" y="49561"/>
                                </a:lnTo>
                                <a:close/>
                              </a:path>
                              <a:path w="563880" h="88265">
                                <a:moveTo>
                                  <a:pt x="350558" y="72924"/>
                                </a:moveTo>
                                <a:lnTo>
                                  <a:pt x="343049" y="72924"/>
                                </a:lnTo>
                                <a:lnTo>
                                  <a:pt x="348268" y="77193"/>
                                </a:lnTo>
                                <a:lnTo>
                                  <a:pt x="353803" y="80924"/>
                                </a:lnTo>
                                <a:lnTo>
                                  <a:pt x="359653" y="84116"/>
                                </a:lnTo>
                                <a:lnTo>
                                  <a:pt x="365819" y="86770"/>
                                </a:lnTo>
                                <a:lnTo>
                                  <a:pt x="366507" y="84116"/>
                                </a:lnTo>
                                <a:lnTo>
                                  <a:pt x="368839" y="82508"/>
                                </a:lnTo>
                                <a:lnTo>
                                  <a:pt x="372807" y="82006"/>
                                </a:lnTo>
                                <a:lnTo>
                                  <a:pt x="372807" y="80515"/>
                                </a:lnTo>
                                <a:lnTo>
                                  <a:pt x="364979" y="79252"/>
                                </a:lnTo>
                                <a:lnTo>
                                  <a:pt x="357857" y="76948"/>
                                </a:lnTo>
                                <a:lnTo>
                                  <a:pt x="351440" y="73602"/>
                                </a:lnTo>
                                <a:lnTo>
                                  <a:pt x="350558" y="72924"/>
                                </a:lnTo>
                                <a:close/>
                              </a:path>
                              <a:path w="563880" h="88265">
                                <a:moveTo>
                                  <a:pt x="297659" y="75912"/>
                                </a:moveTo>
                                <a:lnTo>
                                  <a:pt x="297450" y="76948"/>
                                </a:lnTo>
                                <a:lnTo>
                                  <a:pt x="297345" y="77473"/>
                                </a:lnTo>
                                <a:lnTo>
                                  <a:pt x="297532" y="77473"/>
                                </a:lnTo>
                                <a:lnTo>
                                  <a:pt x="301736" y="79478"/>
                                </a:lnTo>
                                <a:lnTo>
                                  <a:pt x="303859" y="80515"/>
                                </a:lnTo>
                                <a:lnTo>
                                  <a:pt x="306998" y="83606"/>
                                </a:lnTo>
                                <a:lnTo>
                                  <a:pt x="306866" y="83606"/>
                                </a:lnTo>
                                <a:lnTo>
                                  <a:pt x="306687" y="85402"/>
                                </a:lnTo>
                                <a:lnTo>
                                  <a:pt x="306580" y="86476"/>
                                </a:lnTo>
                                <a:lnTo>
                                  <a:pt x="308576" y="86167"/>
                                </a:lnTo>
                                <a:lnTo>
                                  <a:pt x="310513" y="85402"/>
                                </a:lnTo>
                                <a:lnTo>
                                  <a:pt x="314285" y="82931"/>
                                </a:lnTo>
                                <a:lnTo>
                                  <a:pt x="315721" y="80696"/>
                                </a:lnTo>
                                <a:lnTo>
                                  <a:pt x="316096" y="79478"/>
                                </a:lnTo>
                                <a:lnTo>
                                  <a:pt x="316165" y="79252"/>
                                </a:lnTo>
                                <a:lnTo>
                                  <a:pt x="316257" y="78955"/>
                                </a:lnTo>
                                <a:lnTo>
                                  <a:pt x="308646" y="78955"/>
                                </a:lnTo>
                                <a:lnTo>
                                  <a:pt x="303184" y="77473"/>
                                </a:lnTo>
                                <a:lnTo>
                                  <a:pt x="297659" y="75912"/>
                                </a:lnTo>
                                <a:close/>
                              </a:path>
                              <a:path w="563880" h="88265">
                                <a:moveTo>
                                  <a:pt x="323010" y="49118"/>
                                </a:moveTo>
                                <a:lnTo>
                                  <a:pt x="316258" y="49118"/>
                                </a:lnTo>
                                <a:lnTo>
                                  <a:pt x="315575" y="55863"/>
                                </a:lnTo>
                                <a:lnTo>
                                  <a:pt x="314718" y="61823"/>
                                </a:lnTo>
                                <a:lnTo>
                                  <a:pt x="308646" y="78955"/>
                                </a:lnTo>
                                <a:lnTo>
                                  <a:pt x="316257" y="78955"/>
                                </a:lnTo>
                                <a:lnTo>
                                  <a:pt x="321179" y="50302"/>
                                </a:lnTo>
                                <a:lnTo>
                                  <a:pt x="323010" y="49118"/>
                                </a:lnTo>
                                <a:close/>
                              </a:path>
                              <a:path w="563880" h="88265">
                                <a:moveTo>
                                  <a:pt x="313282" y="58792"/>
                                </a:moveTo>
                                <a:lnTo>
                                  <a:pt x="285009" y="64003"/>
                                </a:lnTo>
                                <a:lnTo>
                                  <a:pt x="289464" y="70406"/>
                                </a:lnTo>
                                <a:lnTo>
                                  <a:pt x="291712" y="68376"/>
                                </a:lnTo>
                                <a:lnTo>
                                  <a:pt x="296506" y="66011"/>
                                </a:lnTo>
                                <a:lnTo>
                                  <a:pt x="303606" y="63399"/>
                                </a:lnTo>
                                <a:lnTo>
                                  <a:pt x="313405" y="60373"/>
                                </a:lnTo>
                                <a:lnTo>
                                  <a:pt x="313758" y="60373"/>
                                </a:lnTo>
                                <a:lnTo>
                                  <a:pt x="313282" y="58792"/>
                                </a:lnTo>
                                <a:close/>
                              </a:path>
                              <a:path w="563880" h="88265">
                                <a:moveTo>
                                  <a:pt x="349444" y="45847"/>
                                </a:moveTo>
                                <a:lnTo>
                                  <a:pt x="344542" y="45847"/>
                                </a:lnTo>
                                <a:lnTo>
                                  <a:pt x="344542" y="53290"/>
                                </a:lnTo>
                                <a:lnTo>
                                  <a:pt x="343699" y="59831"/>
                                </a:lnTo>
                                <a:lnTo>
                                  <a:pt x="342013" y="65482"/>
                                </a:lnTo>
                                <a:lnTo>
                                  <a:pt x="347023" y="65482"/>
                                </a:lnTo>
                                <a:lnTo>
                                  <a:pt x="348213" y="62063"/>
                                </a:lnTo>
                                <a:lnTo>
                                  <a:pt x="349444" y="54282"/>
                                </a:lnTo>
                                <a:lnTo>
                                  <a:pt x="349444" y="45847"/>
                                </a:lnTo>
                                <a:close/>
                              </a:path>
                              <a:path w="563880" h="88265">
                                <a:moveTo>
                                  <a:pt x="296177" y="16822"/>
                                </a:moveTo>
                                <a:lnTo>
                                  <a:pt x="296136" y="17857"/>
                                </a:lnTo>
                                <a:lnTo>
                                  <a:pt x="296018" y="20833"/>
                                </a:lnTo>
                                <a:lnTo>
                                  <a:pt x="296000" y="21288"/>
                                </a:lnTo>
                                <a:lnTo>
                                  <a:pt x="295878" y="23077"/>
                                </a:lnTo>
                                <a:lnTo>
                                  <a:pt x="290216" y="47329"/>
                                </a:lnTo>
                                <a:lnTo>
                                  <a:pt x="295129" y="52094"/>
                                </a:lnTo>
                                <a:lnTo>
                                  <a:pt x="298102" y="49118"/>
                                </a:lnTo>
                                <a:lnTo>
                                  <a:pt x="323010" y="49118"/>
                                </a:lnTo>
                                <a:lnTo>
                                  <a:pt x="324155" y="48377"/>
                                </a:lnTo>
                                <a:lnTo>
                                  <a:pt x="322380" y="46883"/>
                                </a:lnTo>
                                <a:lnTo>
                                  <a:pt x="297659" y="46883"/>
                                </a:lnTo>
                                <a:lnTo>
                                  <a:pt x="301078" y="23077"/>
                                </a:lnTo>
                                <a:lnTo>
                                  <a:pt x="304063" y="21288"/>
                                </a:lnTo>
                                <a:lnTo>
                                  <a:pt x="296177" y="16822"/>
                                </a:lnTo>
                                <a:close/>
                              </a:path>
                              <a:path w="563880" h="88265">
                                <a:moveTo>
                                  <a:pt x="366718" y="45847"/>
                                </a:moveTo>
                                <a:lnTo>
                                  <a:pt x="361659" y="45847"/>
                                </a:lnTo>
                                <a:lnTo>
                                  <a:pt x="361659" y="51796"/>
                                </a:lnTo>
                                <a:lnTo>
                                  <a:pt x="366858" y="49859"/>
                                </a:lnTo>
                                <a:lnTo>
                                  <a:pt x="366745" y="46883"/>
                                </a:lnTo>
                                <a:lnTo>
                                  <a:pt x="366718" y="45847"/>
                                </a:lnTo>
                                <a:close/>
                              </a:path>
                              <a:path w="563880" h="88265">
                                <a:moveTo>
                                  <a:pt x="326378" y="17857"/>
                                </a:moveTo>
                                <a:lnTo>
                                  <a:pt x="326378" y="51353"/>
                                </a:lnTo>
                                <a:lnTo>
                                  <a:pt x="331586" y="49118"/>
                                </a:lnTo>
                                <a:lnTo>
                                  <a:pt x="331586" y="45847"/>
                                </a:lnTo>
                                <a:lnTo>
                                  <a:pt x="366718" y="45847"/>
                                </a:lnTo>
                                <a:lnTo>
                                  <a:pt x="366680" y="43613"/>
                                </a:lnTo>
                                <a:lnTo>
                                  <a:pt x="331586" y="43613"/>
                                </a:lnTo>
                                <a:lnTo>
                                  <a:pt x="331586" y="23077"/>
                                </a:lnTo>
                                <a:lnTo>
                                  <a:pt x="367903" y="23077"/>
                                </a:lnTo>
                                <a:lnTo>
                                  <a:pt x="369090" y="22029"/>
                                </a:lnTo>
                                <a:lnTo>
                                  <a:pt x="367613" y="20833"/>
                                </a:lnTo>
                                <a:lnTo>
                                  <a:pt x="331586" y="20833"/>
                                </a:lnTo>
                                <a:lnTo>
                                  <a:pt x="326378" y="17857"/>
                                </a:lnTo>
                                <a:close/>
                              </a:path>
                              <a:path w="563880" h="88265">
                                <a:moveTo>
                                  <a:pt x="318982" y="12352"/>
                                </a:moveTo>
                                <a:lnTo>
                                  <a:pt x="312541" y="12352"/>
                                </a:lnTo>
                                <a:lnTo>
                                  <a:pt x="309706" y="45278"/>
                                </a:lnTo>
                                <a:lnTo>
                                  <a:pt x="309670" y="45699"/>
                                </a:lnTo>
                                <a:lnTo>
                                  <a:pt x="309568" y="46883"/>
                                </a:lnTo>
                                <a:lnTo>
                                  <a:pt x="314469" y="46883"/>
                                </a:lnTo>
                                <a:lnTo>
                                  <a:pt x="317454" y="13391"/>
                                </a:lnTo>
                                <a:lnTo>
                                  <a:pt x="318982" y="12352"/>
                                </a:lnTo>
                                <a:close/>
                              </a:path>
                              <a:path w="563880" h="88265">
                                <a:moveTo>
                                  <a:pt x="318492" y="43613"/>
                                </a:moveTo>
                                <a:lnTo>
                                  <a:pt x="315960" y="46883"/>
                                </a:lnTo>
                                <a:lnTo>
                                  <a:pt x="322380" y="46883"/>
                                </a:lnTo>
                                <a:lnTo>
                                  <a:pt x="318492" y="43613"/>
                                </a:lnTo>
                                <a:close/>
                              </a:path>
                              <a:path w="563880" h="88265">
                                <a:moveTo>
                                  <a:pt x="349444" y="23077"/>
                                </a:moveTo>
                                <a:lnTo>
                                  <a:pt x="344542" y="23077"/>
                                </a:lnTo>
                                <a:lnTo>
                                  <a:pt x="344542" y="43613"/>
                                </a:lnTo>
                                <a:lnTo>
                                  <a:pt x="349444" y="43613"/>
                                </a:lnTo>
                                <a:lnTo>
                                  <a:pt x="349444" y="23077"/>
                                </a:lnTo>
                                <a:close/>
                              </a:path>
                              <a:path w="563880" h="88265">
                                <a:moveTo>
                                  <a:pt x="367903" y="23077"/>
                                </a:moveTo>
                                <a:lnTo>
                                  <a:pt x="361659" y="23077"/>
                                </a:lnTo>
                                <a:lnTo>
                                  <a:pt x="361659" y="43613"/>
                                </a:lnTo>
                                <a:lnTo>
                                  <a:pt x="366680" y="43613"/>
                                </a:lnTo>
                                <a:lnTo>
                                  <a:pt x="366560" y="24261"/>
                                </a:lnTo>
                                <a:lnTo>
                                  <a:pt x="367903" y="23077"/>
                                </a:lnTo>
                                <a:close/>
                              </a:path>
                              <a:path w="563880" h="88265">
                                <a:moveTo>
                                  <a:pt x="343801" y="0"/>
                                </a:moveTo>
                                <a:lnTo>
                                  <a:pt x="344210" y="3725"/>
                                </a:lnTo>
                                <a:lnTo>
                                  <a:pt x="344291" y="4466"/>
                                </a:lnTo>
                                <a:lnTo>
                                  <a:pt x="344496" y="10120"/>
                                </a:lnTo>
                                <a:lnTo>
                                  <a:pt x="344542" y="20833"/>
                                </a:lnTo>
                                <a:lnTo>
                                  <a:pt x="349444" y="20833"/>
                                </a:lnTo>
                                <a:lnTo>
                                  <a:pt x="349444" y="6403"/>
                                </a:lnTo>
                                <a:lnTo>
                                  <a:pt x="351985" y="3725"/>
                                </a:lnTo>
                                <a:lnTo>
                                  <a:pt x="343801" y="0"/>
                                </a:lnTo>
                                <a:close/>
                              </a:path>
                              <a:path w="563880" h="88265">
                                <a:moveTo>
                                  <a:pt x="363588" y="17571"/>
                                </a:moveTo>
                                <a:lnTo>
                                  <a:pt x="360909" y="20833"/>
                                </a:lnTo>
                                <a:lnTo>
                                  <a:pt x="367613" y="20833"/>
                                </a:lnTo>
                                <a:lnTo>
                                  <a:pt x="363588" y="17571"/>
                                </a:lnTo>
                                <a:close/>
                              </a:path>
                              <a:path w="563880" h="88265">
                                <a:moveTo>
                                  <a:pt x="314776" y="6403"/>
                                </a:moveTo>
                                <a:lnTo>
                                  <a:pt x="312246" y="10120"/>
                                </a:lnTo>
                                <a:lnTo>
                                  <a:pt x="287244" y="10120"/>
                                </a:lnTo>
                                <a:lnTo>
                                  <a:pt x="290660" y="13391"/>
                                </a:lnTo>
                                <a:lnTo>
                                  <a:pt x="293338" y="12708"/>
                                </a:lnTo>
                                <a:lnTo>
                                  <a:pt x="296314" y="12352"/>
                                </a:lnTo>
                                <a:lnTo>
                                  <a:pt x="318982" y="12352"/>
                                </a:lnTo>
                                <a:lnTo>
                                  <a:pt x="320724" y="11168"/>
                                </a:lnTo>
                                <a:lnTo>
                                  <a:pt x="314776" y="6403"/>
                                </a:lnTo>
                                <a:close/>
                              </a:path>
                              <a:path w="563880" h="88265">
                                <a:moveTo>
                                  <a:pt x="427576" y="65187"/>
                                </a:moveTo>
                                <a:lnTo>
                                  <a:pt x="421937" y="65187"/>
                                </a:lnTo>
                                <a:lnTo>
                                  <a:pt x="421812" y="79923"/>
                                </a:lnTo>
                                <a:lnTo>
                                  <a:pt x="421667" y="86476"/>
                                </a:lnTo>
                                <a:lnTo>
                                  <a:pt x="421627" y="88264"/>
                                </a:lnTo>
                                <a:lnTo>
                                  <a:pt x="427885" y="86476"/>
                                </a:lnTo>
                                <a:lnTo>
                                  <a:pt x="427678" y="79923"/>
                                </a:lnTo>
                                <a:lnTo>
                                  <a:pt x="427576" y="65187"/>
                                </a:lnTo>
                                <a:close/>
                              </a:path>
                              <a:path w="563880" h="88265">
                                <a:moveTo>
                                  <a:pt x="460330" y="57301"/>
                                </a:moveTo>
                                <a:lnTo>
                                  <a:pt x="454665" y="62952"/>
                                </a:lnTo>
                                <a:lnTo>
                                  <a:pt x="380999" y="62952"/>
                                </a:lnTo>
                                <a:lnTo>
                                  <a:pt x="384430" y="66235"/>
                                </a:lnTo>
                                <a:lnTo>
                                  <a:pt x="387108" y="65540"/>
                                </a:lnTo>
                                <a:lnTo>
                                  <a:pt x="389433" y="65187"/>
                                </a:lnTo>
                                <a:lnTo>
                                  <a:pt x="467770" y="65187"/>
                                </a:lnTo>
                                <a:lnTo>
                                  <a:pt x="460330" y="57301"/>
                                </a:lnTo>
                                <a:close/>
                              </a:path>
                              <a:path w="563880" h="88265">
                                <a:moveTo>
                                  <a:pt x="427576" y="44651"/>
                                </a:moveTo>
                                <a:lnTo>
                                  <a:pt x="421937" y="44651"/>
                                </a:lnTo>
                                <a:lnTo>
                                  <a:pt x="421937" y="62952"/>
                                </a:lnTo>
                                <a:lnTo>
                                  <a:pt x="427576" y="62952"/>
                                </a:lnTo>
                                <a:lnTo>
                                  <a:pt x="427576" y="44651"/>
                                </a:lnTo>
                                <a:close/>
                              </a:path>
                              <a:path w="563880" h="88265">
                                <a:moveTo>
                                  <a:pt x="415235" y="17857"/>
                                </a:moveTo>
                                <a:lnTo>
                                  <a:pt x="408534" y="17857"/>
                                </a:lnTo>
                                <a:lnTo>
                                  <a:pt x="405856" y="23818"/>
                                </a:lnTo>
                                <a:lnTo>
                                  <a:pt x="403154" y="29095"/>
                                </a:lnTo>
                                <a:lnTo>
                                  <a:pt x="397696" y="38326"/>
                                </a:lnTo>
                                <a:lnTo>
                                  <a:pt x="394950" y="41381"/>
                                </a:lnTo>
                                <a:lnTo>
                                  <a:pt x="392167" y="42860"/>
                                </a:lnTo>
                                <a:lnTo>
                                  <a:pt x="397821" y="48377"/>
                                </a:lnTo>
                                <a:lnTo>
                                  <a:pt x="401535" y="44651"/>
                                </a:lnTo>
                                <a:lnTo>
                                  <a:pt x="456911" y="44651"/>
                                </a:lnTo>
                                <a:lnTo>
                                  <a:pt x="454890" y="42416"/>
                                </a:lnTo>
                                <a:lnTo>
                                  <a:pt x="401535" y="42416"/>
                                </a:lnTo>
                                <a:lnTo>
                                  <a:pt x="415235" y="17857"/>
                                </a:lnTo>
                                <a:close/>
                              </a:path>
                              <a:path w="563880" h="88265">
                                <a:moveTo>
                                  <a:pt x="421627" y="22324"/>
                                </a:moveTo>
                                <a:lnTo>
                                  <a:pt x="421704" y="23818"/>
                                </a:lnTo>
                                <a:lnTo>
                                  <a:pt x="421818" y="26041"/>
                                </a:lnTo>
                                <a:lnTo>
                                  <a:pt x="421937" y="42416"/>
                                </a:lnTo>
                                <a:lnTo>
                                  <a:pt x="427576" y="42416"/>
                                </a:lnTo>
                                <a:lnTo>
                                  <a:pt x="427576" y="29095"/>
                                </a:lnTo>
                                <a:lnTo>
                                  <a:pt x="430564" y="26041"/>
                                </a:lnTo>
                                <a:lnTo>
                                  <a:pt x="421627" y="22324"/>
                                </a:lnTo>
                                <a:close/>
                              </a:path>
                              <a:path w="563880" h="88265">
                                <a:moveTo>
                                  <a:pt x="449912" y="36911"/>
                                </a:moveTo>
                                <a:lnTo>
                                  <a:pt x="444693" y="42416"/>
                                </a:lnTo>
                                <a:lnTo>
                                  <a:pt x="454890" y="42416"/>
                                </a:lnTo>
                                <a:lnTo>
                                  <a:pt x="449912" y="36911"/>
                                </a:lnTo>
                                <a:close/>
                              </a:path>
                              <a:path w="563880" h="88265">
                                <a:moveTo>
                                  <a:pt x="454382" y="10426"/>
                                </a:moveTo>
                                <a:lnTo>
                                  <a:pt x="448716" y="15634"/>
                                </a:lnTo>
                                <a:lnTo>
                                  <a:pt x="387406" y="15634"/>
                                </a:lnTo>
                                <a:lnTo>
                                  <a:pt x="390676" y="19053"/>
                                </a:lnTo>
                                <a:lnTo>
                                  <a:pt x="393456" y="18257"/>
                                </a:lnTo>
                                <a:lnTo>
                                  <a:pt x="395837" y="17857"/>
                                </a:lnTo>
                                <a:lnTo>
                                  <a:pt x="461366" y="17857"/>
                                </a:lnTo>
                                <a:lnTo>
                                  <a:pt x="454382" y="10426"/>
                                </a:lnTo>
                                <a:close/>
                              </a:path>
                              <a:path w="563880" h="88265">
                                <a:moveTo>
                                  <a:pt x="415235" y="455"/>
                                </a:moveTo>
                                <a:lnTo>
                                  <a:pt x="414733" y="2631"/>
                                </a:lnTo>
                                <a:lnTo>
                                  <a:pt x="412750" y="7693"/>
                                </a:lnTo>
                                <a:lnTo>
                                  <a:pt x="409287" y="15634"/>
                                </a:lnTo>
                                <a:lnTo>
                                  <a:pt x="415679" y="15634"/>
                                </a:lnTo>
                                <a:lnTo>
                                  <a:pt x="419145" y="9184"/>
                                </a:lnTo>
                                <a:lnTo>
                                  <a:pt x="421730" y="5709"/>
                                </a:lnTo>
                                <a:lnTo>
                                  <a:pt x="423416" y="5207"/>
                                </a:lnTo>
                                <a:lnTo>
                                  <a:pt x="415235" y="455"/>
                                </a:lnTo>
                                <a:close/>
                              </a:path>
                              <a:path w="563880" h="88265">
                                <a:moveTo>
                                  <a:pt x="510928" y="25755"/>
                                </a:moveTo>
                                <a:lnTo>
                                  <a:pt x="510928" y="88264"/>
                                </a:lnTo>
                                <a:lnTo>
                                  <a:pt x="515692" y="85280"/>
                                </a:lnTo>
                                <a:lnTo>
                                  <a:pt x="515692" y="30962"/>
                                </a:lnTo>
                                <a:lnTo>
                                  <a:pt x="561281" y="30962"/>
                                </a:lnTo>
                                <a:lnTo>
                                  <a:pt x="562281" y="30213"/>
                                </a:lnTo>
                                <a:lnTo>
                                  <a:pt x="560398" y="28731"/>
                                </a:lnTo>
                                <a:lnTo>
                                  <a:pt x="515692" y="28731"/>
                                </a:lnTo>
                                <a:lnTo>
                                  <a:pt x="510928" y="25755"/>
                                </a:lnTo>
                                <a:close/>
                              </a:path>
                              <a:path w="563880" h="88265">
                                <a:moveTo>
                                  <a:pt x="498575" y="62630"/>
                                </a:moveTo>
                                <a:lnTo>
                                  <a:pt x="494108" y="62630"/>
                                </a:lnTo>
                                <a:lnTo>
                                  <a:pt x="494071" y="68709"/>
                                </a:lnTo>
                                <a:lnTo>
                                  <a:pt x="493945" y="81017"/>
                                </a:lnTo>
                                <a:lnTo>
                                  <a:pt x="493823" y="87955"/>
                                </a:lnTo>
                                <a:lnTo>
                                  <a:pt x="499019" y="84982"/>
                                </a:lnTo>
                                <a:lnTo>
                                  <a:pt x="498934" y="83841"/>
                                </a:lnTo>
                                <a:lnTo>
                                  <a:pt x="498808" y="82146"/>
                                </a:lnTo>
                                <a:lnTo>
                                  <a:pt x="498682" y="78736"/>
                                </a:lnTo>
                                <a:lnTo>
                                  <a:pt x="498575" y="62630"/>
                                </a:lnTo>
                                <a:close/>
                              </a:path>
                              <a:path w="563880" h="88265">
                                <a:moveTo>
                                  <a:pt x="539498" y="78132"/>
                                </a:moveTo>
                                <a:lnTo>
                                  <a:pt x="539498" y="79774"/>
                                </a:lnTo>
                                <a:lnTo>
                                  <a:pt x="547431" y="81268"/>
                                </a:lnTo>
                                <a:lnTo>
                                  <a:pt x="551556" y="83841"/>
                                </a:lnTo>
                                <a:lnTo>
                                  <a:pt x="551854" y="87523"/>
                                </a:lnTo>
                                <a:lnTo>
                                  <a:pt x="557015" y="85825"/>
                                </a:lnTo>
                                <a:lnTo>
                                  <a:pt x="559501" y="82362"/>
                                </a:lnTo>
                                <a:lnTo>
                                  <a:pt x="559374" y="78955"/>
                                </a:lnTo>
                                <a:lnTo>
                                  <a:pt x="549870" y="78955"/>
                                </a:lnTo>
                                <a:lnTo>
                                  <a:pt x="545756" y="78736"/>
                                </a:lnTo>
                                <a:lnTo>
                                  <a:pt x="539498" y="78132"/>
                                </a:lnTo>
                                <a:close/>
                              </a:path>
                              <a:path w="563880" h="88265">
                                <a:moveTo>
                                  <a:pt x="561281" y="30962"/>
                                </a:moveTo>
                                <a:lnTo>
                                  <a:pt x="554838" y="30962"/>
                                </a:lnTo>
                                <a:lnTo>
                                  <a:pt x="554838" y="77198"/>
                                </a:lnTo>
                                <a:lnTo>
                                  <a:pt x="553781" y="78736"/>
                                </a:lnTo>
                                <a:lnTo>
                                  <a:pt x="552785" y="78736"/>
                                </a:lnTo>
                                <a:lnTo>
                                  <a:pt x="549870" y="78955"/>
                                </a:lnTo>
                                <a:lnTo>
                                  <a:pt x="559374" y="78955"/>
                                </a:lnTo>
                                <a:lnTo>
                                  <a:pt x="559305" y="32445"/>
                                </a:lnTo>
                                <a:lnTo>
                                  <a:pt x="561281" y="30962"/>
                                </a:lnTo>
                                <a:close/>
                              </a:path>
                              <a:path w="563880" h="88265">
                                <a:moveTo>
                                  <a:pt x="543227" y="30962"/>
                                </a:moveTo>
                                <a:lnTo>
                                  <a:pt x="538760" y="30962"/>
                                </a:lnTo>
                                <a:lnTo>
                                  <a:pt x="538719" y="32193"/>
                                </a:lnTo>
                                <a:lnTo>
                                  <a:pt x="538621" y="35123"/>
                                </a:lnTo>
                                <a:lnTo>
                                  <a:pt x="538535" y="37711"/>
                                </a:lnTo>
                                <a:lnTo>
                                  <a:pt x="528060" y="70701"/>
                                </a:lnTo>
                                <a:lnTo>
                                  <a:pt x="529083" y="71442"/>
                                </a:lnTo>
                                <a:lnTo>
                                  <a:pt x="533807" y="66164"/>
                                </a:lnTo>
                                <a:lnTo>
                                  <a:pt x="537568" y="60312"/>
                                </a:lnTo>
                                <a:lnTo>
                                  <a:pt x="540280" y="54075"/>
                                </a:lnTo>
                                <a:lnTo>
                                  <a:pt x="540362" y="53886"/>
                                </a:lnTo>
                                <a:lnTo>
                                  <a:pt x="542188" y="46883"/>
                                </a:lnTo>
                                <a:lnTo>
                                  <a:pt x="544546" y="46883"/>
                                </a:lnTo>
                                <a:lnTo>
                                  <a:pt x="542486" y="45095"/>
                                </a:lnTo>
                                <a:lnTo>
                                  <a:pt x="542832" y="41381"/>
                                </a:lnTo>
                                <a:lnTo>
                                  <a:pt x="542898" y="40681"/>
                                </a:lnTo>
                                <a:lnTo>
                                  <a:pt x="543013" y="39146"/>
                                </a:lnTo>
                                <a:lnTo>
                                  <a:pt x="543132" y="36911"/>
                                </a:lnTo>
                                <a:lnTo>
                                  <a:pt x="543227" y="30962"/>
                                </a:lnTo>
                                <a:close/>
                              </a:path>
                              <a:path w="563880" h="88265">
                                <a:moveTo>
                                  <a:pt x="510060" y="43157"/>
                                </a:moveTo>
                                <a:lnTo>
                                  <a:pt x="494109" y="43157"/>
                                </a:lnTo>
                                <a:lnTo>
                                  <a:pt x="494109" y="59659"/>
                                </a:lnTo>
                                <a:lnTo>
                                  <a:pt x="493660" y="59659"/>
                                </a:lnTo>
                                <a:lnTo>
                                  <a:pt x="486976" y="61529"/>
                                </a:lnTo>
                                <a:lnTo>
                                  <a:pt x="480187" y="63125"/>
                                </a:lnTo>
                                <a:lnTo>
                                  <a:pt x="480043" y="63125"/>
                                </a:lnTo>
                                <a:lnTo>
                                  <a:pt x="475201" y="64003"/>
                                </a:lnTo>
                                <a:lnTo>
                                  <a:pt x="478929" y="70701"/>
                                </a:lnTo>
                                <a:lnTo>
                                  <a:pt x="480125" y="68709"/>
                                </a:lnTo>
                                <a:lnTo>
                                  <a:pt x="485184" y="65984"/>
                                </a:lnTo>
                                <a:lnTo>
                                  <a:pt x="493827" y="62630"/>
                                </a:lnTo>
                                <a:lnTo>
                                  <a:pt x="498575" y="62630"/>
                                </a:lnTo>
                                <a:lnTo>
                                  <a:pt x="498575" y="61015"/>
                                </a:lnTo>
                                <a:lnTo>
                                  <a:pt x="505229" y="58169"/>
                                </a:lnTo>
                                <a:lnTo>
                                  <a:pt x="498575" y="58169"/>
                                </a:lnTo>
                                <a:lnTo>
                                  <a:pt x="498575" y="43613"/>
                                </a:lnTo>
                                <a:lnTo>
                                  <a:pt x="510484" y="43613"/>
                                </a:lnTo>
                                <a:lnTo>
                                  <a:pt x="510060" y="43157"/>
                                </a:lnTo>
                                <a:close/>
                              </a:path>
                              <a:path w="563880" h="88265">
                                <a:moveTo>
                                  <a:pt x="529538" y="30962"/>
                                </a:moveTo>
                                <a:lnTo>
                                  <a:pt x="525072" y="30962"/>
                                </a:lnTo>
                                <a:lnTo>
                                  <a:pt x="525001" y="32193"/>
                                </a:lnTo>
                                <a:lnTo>
                                  <a:pt x="524918" y="33641"/>
                                </a:lnTo>
                                <a:lnTo>
                                  <a:pt x="524833" y="35123"/>
                                </a:lnTo>
                                <a:lnTo>
                                  <a:pt x="524730" y="36911"/>
                                </a:lnTo>
                                <a:lnTo>
                                  <a:pt x="524684" y="37711"/>
                                </a:lnTo>
                                <a:lnTo>
                                  <a:pt x="524562" y="39840"/>
                                </a:lnTo>
                                <a:lnTo>
                                  <a:pt x="524467" y="40934"/>
                                </a:lnTo>
                                <a:lnTo>
                                  <a:pt x="522840" y="49750"/>
                                </a:lnTo>
                                <a:lnTo>
                                  <a:pt x="520170" y="57803"/>
                                </a:lnTo>
                                <a:lnTo>
                                  <a:pt x="520049" y="58169"/>
                                </a:lnTo>
                                <a:lnTo>
                                  <a:pt x="517113" y="64003"/>
                                </a:lnTo>
                                <a:lnTo>
                                  <a:pt x="516182" y="65984"/>
                                </a:lnTo>
                                <a:lnTo>
                                  <a:pt x="516879" y="66681"/>
                                </a:lnTo>
                                <a:lnTo>
                                  <a:pt x="527928" y="45095"/>
                                </a:lnTo>
                                <a:lnTo>
                                  <a:pt x="528036" y="44651"/>
                                </a:lnTo>
                                <a:lnTo>
                                  <a:pt x="529963" y="44651"/>
                                </a:lnTo>
                                <a:lnTo>
                                  <a:pt x="528342" y="43157"/>
                                </a:lnTo>
                                <a:lnTo>
                                  <a:pt x="528844" y="37711"/>
                                </a:lnTo>
                                <a:lnTo>
                                  <a:pt x="529244" y="33641"/>
                                </a:lnTo>
                                <a:lnTo>
                                  <a:pt x="529342" y="32742"/>
                                </a:lnTo>
                                <a:lnTo>
                                  <a:pt x="529403" y="32193"/>
                                </a:lnTo>
                                <a:lnTo>
                                  <a:pt x="529500" y="31307"/>
                                </a:lnTo>
                                <a:lnTo>
                                  <a:pt x="529538" y="30962"/>
                                </a:lnTo>
                                <a:close/>
                              </a:path>
                              <a:path w="563880" h="88265">
                                <a:moveTo>
                                  <a:pt x="544546" y="46883"/>
                                </a:moveTo>
                                <a:lnTo>
                                  <a:pt x="542188" y="46883"/>
                                </a:lnTo>
                                <a:lnTo>
                                  <a:pt x="544662" y="50655"/>
                                </a:lnTo>
                                <a:lnTo>
                                  <a:pt x="546270" y="54451"/>
                                </a:lnTo>
                                <a:lnTo>
                                  <a:pt x="547550" y="61015"/>
                                </a:lnTo>
                                <a:lnTo>
                                  <a:pt x="547650" y="61529"/>
                                </a:lnTo>
                                <a:lnTo>
                                  <a:pt x="547761" y="62098"/>
                                </a:lnTo>
                                <a:lnTo>
                                  <a:pt x="552035" y="57803"/>
                                </a:lnTo>
                                <a:lnTo>
                                  <a:pt x="551611" y="54451"/>
                                </a:lnTo>
                                <a:lnTo>
                                  <a:pt x="551539" y="53886"/>
                                </a:lnTo>
                                <a:lnTo>
                                  <a:pt x="551085" y="53319"/>
                                </a:lnTo>
                                <a:lnTo>
                                  <a:pt x="548435" y="50259"/>
                                </a:lnTo>
                                <a:lnTo>
                                  <a:pt x="544546" y="46883"/>
                                </a:lnTo>
                                <a:close/>
                              </a:path>
                              <a:path w="563880" h="88265">
                                <a:moveTo>
                                  <a:pt x="529963" y="44651"/>
                                </a:moveTo>
                                <a:lnTo>
                                  <a:pt x="528036" y="44651"/>
                                </a:lnTo>
                                <a:lnTo>
                                  <a:pt x="529232" y="47432"/>
                                </a:lnTo>
                                <a:lnTo>
                                  <a:pt x="529766" y="49750"/>
                                </a:lnTo>
                                <a:lnTo>
                                  <a:pt x="529883" y="50259"/>
                                </a:lnTo>
                                <a:lnTo>
                                  <a:pt x="529965" y="50655"/>
                                </a:lnTo>
                                <a:lnTo>
                                  <a:pt x="530069" y="52172"/>
                                </a:lnTo>
                                <a:lnTo>
                                  <a:pt x="530186" y="53886"/>
                                </a:lnTo>
                                <a:lnTo>
                                  <a:pt x="530298" y="55510"/>
                                </a:lnTo>
                                <a:lnTo>
                                  <a:pt x="530370" y="56560"/>
                                </a:lnTo>
                                <a:lnTo>
                                  <a:pt x="530511" y="57803"/>
                                </a:lnTo>
                                <a:lnTo>
                                  <a:pt x="531397" y="58497"/>
                                </a:lnTo>
                                <a:lnTo>
                                  <a:pt x="534569" y="54451"/>
                                </a:lnTo>
                                <a:lnTo>
                                  <a:pt x="534696" y="54075"/>
                                </a:lnTo>
                                <a:lnTo>
                                  <a:pt x="534918" y="52172"/>
                                </a:lnTo>
                                <a:lnTo>
                                  <a:pt x="532640" y="47706"/>
                                </a:lnTo>
                                <a:lnTo>
                                  <a:pt x="530828" y="45448"/>
                                </a:lnTo>
                                <a:lnTo>
                                  <a:pt x="529963" y="44651"/>
                                </a:lnTo>
                                <a:close/>
                              </a:path>
                              <a:path w="563880" h="88265">
                                <a:moveTo>
                                  <a:pt x="508696" y="55510"/>
                                </a:moveTo>
                                <a:lnTo>
                                  <a:pt x="498104" y="58169"/>
                                </a:lnTo>
                                <a:lnTo>
                                  <a:pt x="505229" y="58169"/>
                                </a:lnTo>
                                <a:lnTo>
                                  <a:pt x="508991" y="56560"/>
                                </a:lnTo>
                                <a:lnTo>
                                  <a:pt x="508696" y="55510"/>
                                </a:lnTo>
                                <a:close/>
                              </a:path>
                              <a:path w="563880" h="88265">
                                <a:moveTo>
                                  <a:pt x="491579" y="19053"/>
                                </a:moveTo>
                                <a:lnTo>
                                  <a:pt x="486678" y="19053"/>
                                </a:lnTo>
                                <a:lnTo>
                                  <a:pt x="479965" y="39146"/>
                                </a:lnTo>
                                <a:lnTo>
                                  <a:pt x="476706" y="40934"/>
                                </a:lnTo>
                                <a:lnTo>
                                  <a:pt x="481161" y="46142"/>
                                </a:lnTo>
                                <a:lnTo>
                                  <a:pt x="484137" y="43157"/>
                                </a:lnTo>
                                <a:lnTo>
                                  <a:pt x="510060" y="43157"/>
                                </a:lnTo>
                                <a:lnTo>
                                  <a:pt x="508401" y="41381"/>
                                </a:lnTo>
                                <a:lnTo>
                                  <a:pt x="498575" y="41381"/>
                                </a:lnTo>
                                <a:lnTo>
                                  <a:pt x="498575" y="40934"/>
                                </a:lnTo>
                                <a:lnTo>
                                  <a:pt x="484137" y="40934"/>
                                </a:lnTo>
                                <a:lnTo>
                                  <a:pt x="491463" y="19395"/>
                                </a:lnTo>
                                <a:lnTo>
                                  <a:pt x="491579" y="19053"/>
                                </a:lnTo>
                                <a:close/>
                              </a:path>
                              <a:path w="563880" h="88265">
                                <a:moveTo>
                                  <a:pt x="504229" y="36911"/>
                                </a:moveTo>
                                <a:lnTo>
                                  <a:pt x="500069" y="41381"/>
                                </a:lnTo>
                                <a:lnTo>
                                  <a:pt x="508401" y="41381"/>
                                </a:lnTo>
                                <a:lnTo>
                                  <a:pt x="504229" y="36911"/>
                                </a:lnTo>
                                <a:close/>
                              </a:path>
                              <a:path w="563880" h="88265">
                                <a:moveTo>
                                  <a:pt x="493823" y="26041"/>
                                </a:moveTo>
                                <a:lnTo>
                                  <a:pt x="493923" y="28731"/>
                                </a:lnTo>
                                <a:lnTo>
                                  <a:pt x="494005" y="30962"/>
                                </a:lnTo>
                                <a:lnTo>
                                  <a:pt x="494109" y="40934"/>
                                </a:lnTo>
                                <a:lnTo>
                                  <a:pt x="498575" y="40934"/>
                                </a:lnTo>
                                <a:lnTo>
                                  <a:pt x="498575" y="32742"/>
                                </a:lnTo>
                                <a:lnTo>
                                  <a:pt x="502292" y="29472"/>
                                </a:lnTo>
                                <a:lnTo>
                                  <a:pt x="493823" y="26041"/>
                                </a:lnTo>
                                <a:close/>
                              </a:path>
                              <a:path w="563880" h="88265">
                                <a:moveTo>
                                  <a:pt x="529538" y="12650"/>
                                </a:moveTo>
                                <a:lnTo>
                                  <a:pt x="525072" y="12650"/>
                                </a:lnTo>
                                <a:lnTo>
                                  <a:pt x="525072" y="28731"/>
                                </a:lnTo>
                                <a:lnTo>
                                  <a:pt x="529538" y="28731"/>
                                </a:lnTo>
                                <a:lnTo>
                                  <a:pt x="529538" y="12650"/>
                                </a:lnTo>
                                <a:close/>
                              </a:path>
                              <a:path w="563880" h="88265">
                                <a:moveTo>
                                  <a:pt x="543227" y="12650"/>
                                </a:moveTo>
                                <a:lnTo>
                                  <a:pt x="538760" y="12650"/>
                                </a:lnTo>
                                <a:lnTo>
                                  <a:pt x="538760" y="28731"/>
                                </a:lnTo>
                                <a:lnTo>
                                  <a:pt x="543227" y="28731"/>
                                </a:lnTo>
                                <a:lnTo>
                                  <a:pt x="543227" y="12650"/>
                                </a:lnTo>
                                <a:close/>
                              </a:path>
                              <a:path w="563880" h="88265">
                                <a:moveTo>
                                  <a:pt x="556618" y="25755"/>
                                </a:moveTo>
                                <a:lnTo>
                                  <a:pt x="554097" y="28731"/>
                                </a:lnTo>
                                <a:lnTo>
                                  <a:pt x="560398" y="28731"/>
                                </a:lnTo>
                                <a:lnTo>
                                  <a:pt x="556618" y="25755"/>
                                </a:lnTo>
                                <a:close/>
                              </a:path>
                              <a:path w="563880" h="88265">
                                <a:moveTo>
                                  <a:pt x="504536" y="12650"/>
                                </a:moveTo>
                                <a:lnTo>
                                  <a:pt x="500513" y="16822"/>
                                </a:lnTo>
                                <a:lnTo>
                                  <a:pt x="475510" y="16822"/>
                                </a:lnTo>
                                <a:lnTo>
                                  <a:pt x="478929" y="20092"/>
                                </a:lnTo>
                                <a:lnTo>
                                  <a:pt x="481607" y="19395"/>
                                </a:lnTo>
                                <a:lnTo>
                                  <a:pt x="483941" y="19053"/>
                                </a:lnTo>
                                <a:lnTo>
                                  <a:pt x="510484" y="19053"/>
                                </a:lnTo>
                                <a:lnTo>
                                  <a:pt x="504536" y="12650"/>
                                </a:lnTo>
                                <a:close/>
                              </a:path>
                              <a:path w="563880" h="88265">
                                <a:moveTo>
                                  <a:pt x="491874" y="455"/>
                                </a:moveTo>
                                <a:lnTo>
                                  <a:pt x="491180" y="4125"/>
                                </a:lnTo>
                                <a:lnTo>
                                  <a:pt x="489697" y="9583"/>
                                </a:lnTo>
                                <a:lnTo>
                                  <a:pt x="487419" y="16822"/>
                                </a:lnTo>
                                <a:lnTo>
                                  <a:pt x="492320" y="16822"/>
                                </a:lnTo>
                                <a:lnTo>
                                  <a:pt x="495602" y="7144"/>
                                </a:lnTo>
                                <a:lnTo>
                                  <a:pt x="499328" y="4466"/>
                                </a:lnTo>
                                <a:lnTo>
                                  <a:pt x="491874" y="455"/>
                                </a:lnTo>
                                <a:close/>
                              </a:path>
                              <a:path w="563880" h="88265">
                                <a:moveTo>
                                  <a:pt x="557062" y="5960"/>
                                </a:moveTo>
                                <a:lnTo>
                                  <a:pt x="551854" y="10426"/>
                                </a:lnTo>
                                <a:lnTo>
                                  <a:pt x="506473" y="10426"/>
                                </a:lnTo>
                                <a:lnTo>
                                  <a:pt x="509732" y="13846"/>
                                </a:lnTo>
                                <a:lnTo>
                                  <a:pt x="512512" y="13049"/>
                                </a:lnTo>
                                <a:lnTo>
                                  <a:pt x="514896" y="12650"/>
                                </a:lnTo>
                                <a:lnTo>
                                  <a:pt x="563317" y="12650"/>
                                </a:lnTo>
                                <a:lnTo>
                                  <a:pt x="557062" y="5960"/>
                                </a:lnTo>
                                <a:close/>
                              </a:path>
                            </a:pathLst>
                          </a:custGeom>
                          <a:solidFill>
                            <a:srgbClr val="231F20"/>
                          </a:solidFill>
                        </wps:spPr>
                        <wps:bodyPr wrap="square" lIns="0" tIns="0" rIns="0" bIns="0" rtlCol="0">
                          <a:prstTxWarp prst="textNoShape">
                            <a:avLst/>
                          </a:prstTxWarp>
                          <a:noAutofit/>
                        </wps:bodyPr>
                      </wps:wsp>
                      <wps:wsp>
                        <wps:cNvPr id="156" name="Graphic 156"/>
                        <wps:cNvSpPr/>
                        <wps:spPr>
                          <a:xfrm>
                            <a:off x="844173" y="905426"/>
                            <a:ext cx="140970" cy="1270"/>
                          </a:xfrm>
                          <a:custGeom>
                            <a:avLst/>
                            <a:gdLst/>
                            <a:ahLst/>
                            <a:cxnLst/>
                            <a:rect l="l" t="t" r="r" b="b"/>
                            <a:pathLst>
                              <a:path w="140970" h="0">
                                <a:moveTo>
                                  <a:pt x="0" y="0"/>
                                </a:moveTo>
                                <a:lnTo>
                                  <a:pt x="140402" y="0"/>
                                </a:lnTo>
                              </a:path>
                            </a:pathLst>
                          </a:custGeom>
                          <a:ln w="9521">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9.248978pt;margin-top:-2.344192pt;width:133.450pt;height:85.65pt;mso-position-horizontal-relative:page;mso-position-vertical-relative:paragraph;z-index:15778304" id="docshapegroup126" coordorigin="2385,-47" coordsize="2669,1713">
                <v:shape style="position:absolute;left:2415;top:-40;width:2608;height:1699" id="docshape127" coordorigin="2416,-40" coordsize="2608,1699" path="m2416,1659l5024,1659,5024,-40,2416,-40,2416,1659xm2457,1117l2423,1117m2456,438l2422,438m2456,776l2422,776e" filled="false" stroked="true" strokeweight=".708662pt" strokecolor="#231f20">
                  <v:path arrowok="t"/>
                  <v:stroke dashstyle="solid"/>
                </v:shape>
                <v:shape style="position:absolute;left:2392;top:1378;width:80;height:80" id="docshape128" coordorigin="2393,1378" coordsize="80,80" path="m2473,1418l2469,1402,2461,1390,2448,1381,2433,1378,2417,1381,2404,1390,2396,1402,2393,1418,2396,1433,2404,1446,2417,1454,2433,1457,2448,1454,2461,1446,2469,1433,2473,1418xe" filled="false" stroked="true" strokeweight=".746573pt" strokecolor="#ed2129">
                  <v:path arrowok="t"/>
                  <v:stroke dashstyle="solid"/>
                </v:shape>
                <v:shape style="position:absolute;left:2417;top:99;width:2607;height:1356" id="docshape129" coordorigin="2418,99" coordsize="2607,1356" path="m2418,1455l2444,1455m5024,438l4998,438m5024,99l4998,99e" filled="false" stroked="true" strokeweight=".749191pt" strokecolor="#4c4d4f">
                  <v:path arrowok="t"/>
                  <v:stroke dashstyle="solid"/>
                </v:shape>
                <v:shape style="position:absolute;left:2432;top:90;width:2592;height:1328" id="docshape130" coordorigin="2432,90" coordsize="2592,1328" path="m2432,1417l2447,1406,2462,1395,2477,1384,2492,1372,2507,1361,2522,1350,2537,1339,2552,1328,2566,1317,2581,1305,2596,1294,2611,1283,2626,1272,2641,1261,2656,1250,2671,1239,2686,1227,2700,1216,2715,1205,2730,1194,2745,1183,2805,1143,2864,1111,2909,1091,2924,1085,2939,1079,2954,1073,2969,1066,2983,1060,2998,1054,3013,1048,3028,1042,3043,1036,3058,1030,3073,1024,3088,1018,3103,1012,3117,1005,3132,999,3147,993,3162,987,3177,981,3192,975,3207,969,3222,963,3237,957,3251,951,3266,944,3281,938,3296,932,3311,926,3326,920,3341,914,3356,908,3371,902,3385,896,3400,889,3415,883,3430,877,3445,871,3460,865,3475,859,3490,853,3505,847,3520,841,3534,835,3549,828,3564,822,3579,816,3594,810,3609,804,3624,798,3639,792,3654,786,3668,780,3683,774,3698,767,3713,761,3728,755,3743,749,3758,743,3773,737,3788,731,3802,725,3817,719,3832,713,3847,706,3862,700,3877,694,3892,688,3907,682,3922,676,3936,670,3951,664,3966,658,3981,652,3996,645,4011,639,4026,633,4041,627,4056,621,4071,615,4085,609,4100,603,4115,597,4130,591,4145,584,4160,578,4175,572,4190,566,4205,560,4219,554,4234,548,4249,542,4264,536,4279,529,4294,523,4309,517,4324,511,4339,505,4353,499,4368,493,4383,487,4398,481,4413,475,4428,468,4443,462,4458,455,4473,449,4487,443,4502,438,4517,432,4577,406,4636,374,4696,335,4726,313,4741,302,4756,291,4770,280,4785,269,4800,258,4815,246,4830,235,4845,224,4860,213,4875,202,4890,190,4904,179,4919,168,4934,157,4949,146,4964,135,4979,123,4994,112,5009,101,5024,90e" filled="false" stroked="true" strokeweight=".749524pt" strokecolor="#ed2129">
                  <v:path arrowok="t"/>
                  <v:stroke dashstyle="solid"/>
                </v:shape>
                <v:shape style="position:absolute;left:2392;top:94;width:2612;height:1363" id="docshape131" coordorigin="2392,95" coordsize="2612,1363" path="m2472,1417l2469,1402,2461,1389,2448,1380,2432,1377,2417,1380,2404,1389,2396,1402,2392,1417,2396,1433,2404,1446,2417,1454,2432,1457,2448,1454,2461,1446,2469,1433,2472,1417xm2547,1361l2544,1346,2535,1333,2522,1324,2507,1321,2491,1324,2479,1333,2470,1346,2467,1361,2470,1377,2479,1390,2491,1398,2507,1401,2522,1398,2535,1390,2544,1377,2547,1361xm2621,1305l2618,1290,2610,1277,2597,1269,2581,1265,2566,1269,2553,1277,2545,1290,2541,1305,2545,1321,2553,1334,2566,1342,2581,1345,2597,1342,2610,1334,2618,1321,2621,1305xm2696,1250l2693,1234,2684,1221,2671,1213,2656,1210,2640,1213,2628,1221,2619,1234,2616,1250,2619,1265,2628,1278,2640,1287,2656,1290,2671,1287,2684,1278,2693,1265,2696,1250xm2770,1194l2767,1178,2758,1166,2746,1157,2730,1154,2715,1157,2702,1166,2693,1178,2690,1194,2693,1209,2702,1222,2715,1231,2730,1234,2746,1231,2758,1222,2767,1209,2770,1194xm2845,1143l2842,1127,2833,1115,2820,1106,2805,1103,2789,1106,2776,1115,2768,1127,2765,1143,2768,1159,2776,1171,2789,1180,2805,1183,2820,1180,2833,1171,2842,1159,2845,1143xm2919,1104l2916,1088,2907,1075,2895,1067,2879,1064,2864,1067,2851,1075,2842,1088,2839,1104,2842,1119,2851,1132,2864,1140,2879,1144,2895,1140,2907,1132,2916,1119,2919,1104xm2994,1073l2990,1057,2982,1044,2969,1036,2954,1033,2938,1036,2925,1044,2917,1057,2914,1073,2917,1088,2925,1101,2938,1109,2954,1113,2969,1109,2982,1101,2990,1088,2994,1073xm3068,1042l3065,1026,3056,1014,3044,1005,3028,1002,3013,1005,3000,1014,2991,1026,2988,1042,2991,1058,3000,1070,3013,1079,3028,1082,3044,1079,3056,1070,3065,1058,3068,1042xm3142,1012l3139,996,3131,983,3118,975,3103,972,3087,975,3074,983,3066,996,3063,1012,3066,1027,3074,1040,3087,1048,3103,1052,3118,1048,3131,1040,3139,1027,3142,1012xm3217,981l3214,965,3205,953,3193,944,3177,941,3161,944,3149,953,3140,965,3137,981,3140,997,3149,1009,3161,1018,3177,1021,3193,1018,3205,1009,3214,997,3217,981xm3291,951l3288,935,3280,922,3267,914,3251,911,3236,914,3223,922,3215,935,3212,951,3215,966,3223,979,3236,987,3251,991,3267,987,3280,979,3288,966,3291,951xm3366,920l3363,904,3354,892,3341,883,3326,880,3310,883,3298,892,3289,904,3286,920,3289,936,3298,948,3310,957,3326,960,3341,957,3354,948,3363,936,3366,920xm3440,889l3437,874,3429,861,3416,853,3400,849,3385,853,3372,861,3364,874,3360,889,3364,905,3372,918,3385,926,3400,930,3416,926,3429,918,3437,905,3440,889xm3515,859l3512,843,3503,831,3490,822,3475,819,3459,822,3447,831,3438,843,3435,859,3438,875,3447,887,3459,896,3475,899,3490,896,3503,887,3512,875,3515,859xm3589,828l3586,813,3578,800,3565,792,3549,788,3534,792,3521,800,3512,813,3509,828,3512,844,3521,857,3534,865,3549,868,3565,865,3578,857,3586,844,3589,828xm3664,798l3661,782,3652,770,3639,761,3624,758,3608,761,3596,770,3587,782,3584,798,3587,814,3596,826,3608,835,3624,838,3639,835,3652,826,3661,814,3664,798xm3738,767l3735,752,3726,739,3714,731,3698,727,3683,731,3670,739,3661,752,3658,767,3661,783,3670,796,3683,804,3698,807,3714,804,3726,796,3735,783,3738,767xm3813,737l3809,721,3801,709,3788,700,3773,697,3757,700,3744,709,3736,721,3733,737,3736,753,3744,765,3757,774,3773,777,3788,774,3801,765,3809,753,3813,737xm3887,706l3884,691,3875,678,3863,670,3847,666,3832,670,3819,678,3810,691,3807,706,3810,722,3819,735,3832,743,3847,746,3863,743,3875,735,3884,722,3887,706xm3962,676l3958,660,3950,648,3937,639,3922,636,3906,639,3893,648,3885,660,3882,676,3885,692,3893,704,3906,713,3922,716,3937,713,3950,704,3958,692,3962,676xm4036,645l4033,630,4024,617,4012,609,3996,605,3981,609,3968,617,3959,630,3956,645,3959,661,3968,674,3981,682,3996,685,4012,682,4024,674,4033,661,4036,645xm4110,615l4107,599,4099,587,4086,578,4070,575,4055,578,4042,587,4034,599,4031,615,4034,630,4042,643,4055,652,4070,655,4086,652,4099,643,4107,630,4110,615xm4185,584l4182,569,4173,556,4161,548,4145,544,4129,548,4117,556,4108,569,4105,584,4108,600,4117,613,4129,621,4145,624,4161,621,4173,613,4182,600,4185,584xm4259,554l4256,538,4248,526,4235,517,4219,514,4204,517,4191,526,4183,538,4179,554,4183,569,4191,582,4204,591,4219,594,4235,591,4248,582,4256,569,4259,554xm4334,523l4331,508,4322,495,4309,486,4294,483,4278,486,4266,495,4257,508,4254,523,4257,539,4266,552,4278,560,4294,563,4309,560,4322,552,4331,539,4334,523xm4408,493l4405,477,4397,465,4384,456,4368,453,4353,456,4340,465,4332,477,4328,493,4332,508,4340,521,4353,530,4368,533,4384,530,4397,521,4405,508,4408,493xm4483,462l4480,446,4471,434,4458,425,4443,422,4427,425,4415,434,4406,446,4403,462,4406,477,4415,490,4427,499,4443,502,4458,499,4471,490,4480,477,4483,462xm4557,432l4554,416,4545,404,4533,395,4517,392,4502,395,4489,404,4480,416,4477,432,4480,448,4489,460,4502,469,4517,472,4533,469,4545,460,4554,448,4557,432xm4632,399l4629,383,4620,371,4607,362,4592,359,4576,362,4563,371,4555,383,4552,399,4555,414,4563,427,4576,436,4592,439,4607,436,4620,427,4629,414,4632,399xm4706,355l4703,340,4694,327,4682,318,4666,315,4651,318,4638,327,4629,340,4626,355,4629,371,4638,384,4651,392,4666,395,4682,392,4694,384,4703,371,4706,355xm4781,302l4777,286,4769,274,4756,265,4741,262,4725,265,4712,274,4704,286,4701,302,4704,317,4712,330,4725,339,4741,342,4756,339,4769,330,4777,317,4781,302xm4855,246l4852,231,4843,218,4831,210,4815,206,4800,210,4787,218,4778,231,4775,246,4778,262,4787,275,4800,283,4815,286,4831,283,4843,275,4852,262,4855,246xm4929,190l4926,175,4918,162,4905,154,4890,150,4874,154,4861,162,4853,175,4850,190,4853,206,4861,219,4874,227,4890,230,4905,227,4918,219,4926,206,4929,190xm5004,135l5001,119,4992,106,4980,98,4964,95,4948,98,4936,106,4927,119,4924,135,4927,150,4936,163,4948,171,4964,175,4980,171,4992,163,5001,150,5004,135xe" filled="false" stroked="true" strokeweight=".749191pt" strokecolor="#ed2129">
                  <v:path arrowok="t"/>
                  <v:stroke dashstyle="solid"/>
                </v:shape>
                <v:shape style="position:absolute;left:2432;top:106;width:2592;height:1392" id="docshape132" coordorigin="2432,107" coordsize="2592,1392" path="m2432,1438l2447,1426,2462,1414,2477,1402,2492,1390,2507,1379,2522,1368,2537,1356,2552,1345,2566,1334,2581,1322,2596,1311,2611,1300,2626,1289,2641,1278,2656,1267,2671,1256,2686,1244,2700,1233,2715,1222,2730,1211,2745,1200,2760,1189,2775,1178,2790,1168,2805,1158,2820,1149,2834,1140,2849,1132,2864,1124,2879,1116,2894,1109,2909,1103,2924,1096,2939,1090,2954,1084,2969,1078,2983,1072,2998,1066,3013,1060,3028,1054,3043,1047,3058,1041,3073,1035,3088,1029,3103,1023,3117,1017,3132,1011,3147,1005,3162,999,3177,993,3192,986,3207,980,3222,974,3237,968,3251,962,3266,956,3281,950,3296,944,3311,938,3326,932,3341,925,3356,919,3371,913,3385,907,3400,901,3415,895,3430,889,3445,883,3460,877,3475,871,3490,864,3505,858,3520,852,3534,846,3549,840,3564,834,3579,828,3594,822,3609,816,3624,810,3639,803,3654,797,3668,791,3683,785,3698,779,3713,773,3728,767,3743,761,3758,755,3773,749,3788,742,3802,736,3817,730,3832,724,3847,718,3862,712,3877,706,3892,700,3907,694,3922,687,3936,681,3951,675,3966,669,3981,663,3996,657,4011,651,4026,645,4041,639,4056,633,4071,626,4085,620,4100,614,4115,608,4130,602,4145,596,4160,590,4175,584,4190,578,4205,571,4219,565,4234,559,4249,553,4264,547,4279,541,4294,535,4309,529,4324,523,4339,517,4353,511,4368,505,4383,498,4398,492,4413,486,4428,480,4443,474,4458,468,4473,461,4487,455,4502,449,4517,443,4532,438,4547,432,4562,425,4577,419,4592,412,4607,404,4622,397,4636,388,4651,380,4666,371,4681,361,4696,352,4711,342,4726,331,4741,321,4756,309,4770,298,4785,286,4800,275,4815,264,4830,253,4845,241,4860,230,4875,219,4890,208,4904,196,4919,185,4934,174,4949,163,4964,151,4979,140,4994,129,5009,118,5024,107m2432,1458l2447,1446,2462,1434,2477,1422,2492,1410,2507,1398,2522,1386,2537,1374,2552,1363,2566,1351,2581,1340,2596,1328,2611,1317,2626,1306,2641,1295,2656,1283,2671,1272,2686,1261,2700,1250,2715,1239,2730,1228,2745,1217,2760,1205,2775,1194,2790,1184,2805,1173,2820,1164,2834,1155,2849,1146,2864,1137,2879,1129,2894,1122,2909,1115,2924,1108,2939,1102,2954,1096,2969,1090,2983,1084,2998,1078,3013,1071,3028,1065,3043,1059,3058,1053,3073,1047,3088,1041,3103,1035,3117,1029,3132,1023,3147,1016,3162,1010,3177,1004,3192,998,3207,992,3222,986,3237,980,3251,974,3266,968,3281,962,3296,955,3311,950,3326,943,3341,937,3356,931,3371,925,3385,919,3400,913,3415,907,3430,900,3445,894,3460,888,3475,882,3490,876,3505,870,3520,864,3534,858,3549,851,3564,845,3579,839,3594,833,3609,827,3624,821,3639,815,3654,809,3668,803,3683,797,3698,791,3713,785,3728,778,3743,772,3758,766,3773,760,3788,754,3802,748,3817,742,3832,736,3847,730,3862,723,3877,717,3892,711,3907,705,3922,699,3936,693,3951,687,3966,681,3981,675,3996,669,4011,663,4026,657,4041,650,4056,644,4071,638,4085,632,4100,626,4115,620,4130,614,4145,608,4160,601,4175,595,4190,589,4205,583,4219,577,4234,571,4249,565,4264,559,4279,552,4294,546,4309,540,4324,534,4339,528,4353,522,4368,516,4383,510,4398,504,4413,498,4428,491,4443,486,4458,479,4473,473,4487,467,4502,460,4517,454,4532,449,4547,443,4562,437,4577,431,4592,424,4607,417,4622,410,4636,402,4651,394,4666,385,4681,376,4696,367,4711,357,4726,347,4741,337,4756,326,4770,315,4785,304,4800,292,4815,281,4830,270,4845,258,4860,247,4875,235,4890,224,4904,213,4919,202,4934,191,4949,179,4964,168,4979,157,4994,146,5009,135,5024,123m2432,1478l2447,1466,2462,1454,2477,1442,2492,1429,2507,1417,2522,1404,2537,1392,2552,1380,2566,1369,2581,1357,2596,1345,2611,1334,2626,1323,2641,1311,2656,1300,2671,1289,2686,1278,2700,1266,2715,1255,2730,1244,2745,1233,2760,1222,2775,1211,2790,1200,2805,1189,2820,1179,2834,1169,2849,1160,2864,1151,2879,1143,2894,1135,2909,1127,2924,1120,2939,1114,2954,1107,2969,1101,2983,1095,2998,1089,3013,1083,3028,1077,3043,1071,3058,1065,3073,1058,3088,1052,3103,1046,3117,1040,3132,1034,3147,1028,3162,1022,3177,1016,3192,1009,3207,1004,3222,997,3237,991,3251,985,3266,979,3281,973,3296,967,3311,961,3326,955,3341,949,3356,943,3371,936,3385,930,3400,924,3415,918,3430,912,3445,906,3460,900,3475,894,3490,887,3505,882,3520,875,3534,869,3549,863,3564,857,3579,851,3594,845,3609,839,3624,833,3639,826,3654,820,3668,814,3683,808,3698,802,3713,796,3728,790,3743,784,3758,778,3773,772,3788,766,3802,759,3817,753,3832,747,3847,741,3862,735,3877,729,3892,723,3907,717,3922,711,3936,705,3951,699,3966,693,3981,686,3996,680,4011,674,4026,668,4041,662,4056,656,4071,650,4085,644,4100,637,4115,631,4130,625,4145,619,4160,613,4175,607,4190,601,4205,595,4219,589,4234,583,4249,576,4264,570,4279,564,4294,558,4309,552,4324,546,4339,540,4353,534,4368,528,4383,522,4398,516,4413,510,4428,503,4443,497,4458,491,4473,485,4487,479,4502,472,4517,466,4532,460,4547,454,4562,448,4577,442,4592,436,4607,429,4622,423,4636,415,4651,408,4666,400,4681,392,4696,384,4711,375,4726,366,4741,356,4756,346,4770,336,4785,325,4800,314,4815,303,4830,291,4845,279,4860,266,4875,254,4890,242,4904,231,4919,220,4934,208,4949,197,4964,185,4979,174,4994,163,5009,152,5024,140m2432,1499l2447,1487,2462,1474,2477,1462,2492,1449,2507,1436,2522,1423,2537,1411,2552,1399,2566,1387,2581,1375,2596,1363,2611,1351,2626,1340,2641,1329,2656,1317,2671,1306,2686,1295,2700,1284,2715,1272,2730,1261,2745,1250,2760,1239,2775,1228,2790,1217,2805,1206,2820,1195,2834,1185,2849,1175,2864,1166,2879,1157,2894,1148,2909,1140,2924,1133,2939,1126,2954,1119,2969,1113,2983,1107,2998,1100,3013,1095,3028,1088,3043,1082,3058,1076,3073,1070,3088,1064,3103,1058,3117,1052,3132,1045,3147,1040,3162,1033,3177,1027,3192,1021,3207,1015,3222,1009,3237,1003,3251,997,3266,991,3281,985,3296,979,3311,973,3326,966,3341,960,3356,954,3371,948,3385,942,3400,936,3415,930,3430,924,3445,917,3460,911,3475,905,3490,899,3505,893,3520,887,3534,881,3549,874,3564,868,3579,862,3594,856,3609,850,3624,844,3639,838,3654,832,3668,826,3683,820,3698,814,3713,807,3728,801,3743,795,3758,789,3773,783,3788,777,3802,771,3817,765,3832,759,3847,753,3862,747,3877,741,3892,735,3907,728,3922,722,3936,716,3951,710,3966,704,3981,698,3996,692,4011,686,4026,680,4041,674,4056,668,4071,661,4085,655,4100,649,4115,643,4130,637,4145,631,4160,625,4175,619,4190,612,4205,606,4219,600,4234,594,4249,588,4264,582,4279,576,4294,570,4309,564,4324,557,4339,551,4353,545,4368,539,4383,533,4398,527,4413,521,4428,515,4443,509,4458,503,4473,496,4487,491,4502,484,4517,478,4532,471,4547,465,4562,459,4577,454,4592,448,4607,442,4622,435,4636,428,4651,421,4666,414,4681,406,4696,398,4711,390,4726,381,4741,372,4756,362,4770,353,4785,343,4800,332,4815,321,4830,310,4845,298,4860,286,4875,274,4890,261,4904,249,4919,237,4934,226,4949,214,4964,203,4979,191,4994,180,5009,168,5024,157e" filled="false" stroked="true" strokeweight=".749191pt" strokecolor="#2d3695">
                  <v:path arrowok="t"/>
                  <v:stroke dashstyle="longdash"/>
                </v:shape>
                <v:shape style="position:absolute;left:2432;top:-37;width:2592;height:989" id="docshape133" coordorigin="2432,-37" coordsize="2592,989" path="m2432,450l2447,449,2462,448,2477,446,2492,443,2507,441,2522,438,2537,435,2552,431,2566,427,2581,422,2596,417,2611,412,2626,406,2641,400,2656,393,2671,386,2686,379,2700,372,2715,364,2730,355,2745,347,2760,338,2775,328,2790,318,2805,308,2820,297,2834,286,2849,274,2864,263,2879,252,2894,241,2909,230,2924,219,2939,208,2954,196,2969,185,2983,174,2998,163,3013,152,3028,140,3043,129,3058,118,3073,107,3088,96,3103,85,3117,74,3132,62,3147,51,3162,40,3177,29,3192,18,3207,6,3222,-5,3237,-16,3251,-27,3264,-37m2432,456l2447,455,2462,454,2477,453,2492,451,2507,449,2522,447,2537,444,2552,440,2566,436,2581,432,2596,428,2611,423,2626,417,2641,412,2656,405,2671,399,2686,392,2700,385,2715,377,2730,370,2745,361,2760,353,2775,344,2790,334,2805,325,2820,314,2834,304,2849,293,2864,282,2879,271,2894,260,2909,248,2924,237,2939,226,2954,215,2969,203,2983,192,2998,181,3013,170,3028,159,3043,148,3058,137,3073,125,3088,114,3103,103,3117,92,3132,81,3147,70,3162,58,3177,47,3192,36,3207,25,3222,14,3237,3,3251,-9,3266,-20,3281,-31,3289,-37m2432,462l2447,461,2462,460,2477,460,2492,459,2507,457,2522,455,2537,452,2552,449,2566,446,2581,442,2596,438,2611,433,2626,428,2641,423,2656,417,2671,411,2686,404,2700,398,2715,390,2730,383,2745,375,2760,367,2775,358,2790,350,2805,340,2820,331,2834,320,2849,310,2864,299,2879,288,2894,277,2909,265,2924,254,2939,243,2954,232,2969,221,2983,210,2998,199,3013,187,3028,176,3043,165,3058,154,3073,142,3088,131,3103,120,3117,109,3132,98,3147,87,3162,75,3177,64,3192,53,3207,42,3222,31,3237,19,3251,8,3266,-3,3281,-14,3296,-25,3311,-36,3311,-37m2432,467l2447,467,2462,466,2477,466,2492,465,2507,464,2522,463,2537,461,2552,459,2566,457,2581,454,2596,451,2611,447,2626,443,2641,439,2656,434,2671,429,2686,423,2700,417,2715,410,2730,403,2745,396,2760,388,2775,380,2790,371,2805,362,2820,353,2834,343,2849,333,2864,322,2879,311,2894,300,2909,289,2924,278,2939,267,2954,255,2969,244,2983,233,2998,222,3013,211,3028,200,3043,189,3058,178,3073,166,3088,155,3103,144,3117,133,3132,122,3147,110,3162,99,3177,88,3192,77,3207,66,3222,55,3237,44,3251,32,3266,21,3281,10,3296,-1,3311,-12,3326,-24,3341,-35,3343,-37m2432,573l2447,562,2462,551,2477,540,2492,529,2507,518,2522,506,2537,495,2552,484,2566,475,2581,468,2596,462,2611,457,2626,453,2641,449,2656,444,2671,440,2686,434,2700,429,2715,422,2730,416,2745,409,2760,401,2775,394,2790,385,2805,377,2820,368,2834,358,2849,349,2864,339,2879,329,2894,318,2909,307,2924,295,2939,284,2954,273,2969,262,2983,250,2998,239,3013,228,3028,217,3043,206,3058,195,3073,184,3088,173,3103,162,3117,150,3132,139,3147,128,3162,117,3177,106,3192,95,3207,84,3222,72,3237,61,3251,50,3266,39,3281,28,3296,16,3311,5,3326,-6,3341,-17,3356,-28,3367,-37m2432,646l2447,635,2462,624,2477,613,2492,601,2507,590,2522,579,2537,568,2552,556,2566,545,2581,534,2596,523,2611,512,2626,500,2641,489,2656,478,2671,467,2686,456,2700,447,2715,439,2730,431,2745,423,2760,416,2775,408,2790,400,2805,391,2820,383,2834,374,2849,364,2864,355,2879,345,2894,334,2909,324,2924,313,2939,301,2954,290,2969,279,2983,268,2998,257,3013,246,3028,234,3043,223,3058,212,3073,201,3088,190,3103,179,3117,167,3132,156,3147,145,3162,134,3177,123,3192,112,3207,101,3222,89,3237,78,3251,67,3266,56,3281,45,3296,34,3311,23,3326,12,3341,0,3356,-11,3371,-22,3385,-33,3390,-37m2432,701l2447,690,2462,679,2477,668,2492,657,2507,646,2522,634,2537,623,2552,612,2566,601,2581,590,2596,579,2611,567,2626,556,2641,545,2656,534,2671,523,2686,512,2700,500,2715,489,2730,478,2745,467,2760,456,2775,445,2790,434,2805,422,2820,411,2834,400,2849,389,2864,378,2879,367,2894,356,2909,344,2924,333,2939,322,2954,311,2969,300,2983,289,2998,278,3013,266,3028,255,3043,244,3058,233,3073,222,3088,211,3103,199,3117,188,3132,177,3147,166,3162,155,3177,143,3192,132,3207,121,3222,110,3237,99,3251,88,3266,76,3281,65,3296,54,3311,43,3326,32,3341,21,3356,10,3371,-2,3385,-13,3400,-24,3415,-35,3417,-37m2432,741l2447,730,2462,719,2477,708,2492,696,2507,685,2522,674,2537,663,2552,652,2566,641,2581,630,2596,618,2611,607,2626,596,2641,585,2656,574,2671,562,2686,551,2700,540,2715,529,2730,518,2745,507,2760,495,2775,484,2790,473,2805,462,2820,451,2834,440,2849,428,2864,417,2879,406,2894,395,2909,384,2924,373,2939,361,2954,350,2969,339,2983,328,2998,317,3013,305,3028,294,3043,283,3058,272,3073,261,3088,249,3103,238,3117,227,3132,216,3147,205,3162,193,3177,182,3192,171,3207,160,3222,149,3237,138,3251,127,3266,116,3281,105,3296,94,3311,82,3326,71,3341,60,3356,49,3371,38,3385,26,3400,15,3415,4,3430,-7,3445,-18,3460,-29,3470,-37m2432,793l2447,782,2462,771,2477,760,2492,749,2507,737,2522,726,2537,715,2552,704,2566,693,2581,682,2596,671,2611,660,2626,649,2641,637,2656,626,2671,615,2686,604,2700,593,2715,582,2730,571,2745,560,2760,548,2775,537,2790,526,2805,515,2820,504,2834,493,2849,481,2864,470,2879,461,2894,454,2909,451,2924,451,2939,451,2954,451,4234,451,4249,450,4264,449,4279,448,4294,446,4309,444,4324,442,4339,440,4353,437,4368,433,4383,430,4398,426,4413,422,4428,417,4443,412,4458,406,4473,400,4487,393,4502,386,4517,379,4532,371,4547,363,4562,354,4577,345,4592,336,4607,326,4622,316,4636,305,4651,294,4666,283,4681,272,4696,261,4711,250,4726,239,4741,228,4756,216,4770,205,4785,194,4800,183,4815,172,4830,161,4845,149,4860,138,4875,127,4890,116,4904,105,4919,94,4934,83,4949,72,4964,60,4979,49,4994,38,5009,27,5024,16m2432,845l2447,834,2462,823,2477,811,2492,800,2507,789,2522,778,2537,767,2552,756,2566,745,2581,733,2596,722,2611,711,2626,700,2641,689,2656,678,2671,666,2686,655,2700,644,2715,633,2730,622,2745,611,2760,599,2775,588,2790,577,2805,566,2820,555,2834,544,2849,532,2864,521,2879,510,2894,499,2909,488,2924,476,2939,467,2954,460,2969,456,2983,456,2998,456,3013,456,4249,456,4264,455,4279,455,4294,454,4309,453,4324,451,4339,449,4353,447,4368,444,4383,440,4398,437,4413,433,4428,428,4443,423,4458,418,4473,412,4487,406,4502,400,4517,393,4532,386,4547,378,4562,370,4577,362,4592,354,4607,345,4622,335,4636,325,4651,314,4666,303,4681,292,4696,281,4711,270,4726,259,4741,248,4756,236,4770,225,4785,214,4800,203,4815,192,4830,181,4845,169,4860,158,4875,147,4890,136,4904,125,4919,113,4934,102,4949,91,4964,80,4979,69,4994,58,5009,47,5024,35m2432,900l2447,889,2462,877,2477,866,2492,855,2507,844,2522,833,2537,822,2552,811,2566,799,2581,788,2596,777,2611,766,2626,755,2641,743,2656,732,2671,721,2686,710,2700,698,2715,687,2730,676,2745,665,2760,654,2775,643,2790,631,2805,620,2820,609,2834,598,2849,586,2864,575,2879,564,2894,553,2909,542,2924,531,2939,519,2954,508,2969,497,2983,486,2998,475,3013,467,3028,463,3043,461,3058,461,3073,461,4264,461,4279,460,4294,460,4309,459,4324,458,4339,456,4353,454,4368,452,4383,449,4398,446,4413,442,4428,438,4443,434,4458,429,4473,424,4487,419,4502,413,4517,407,4532,400,4547,393,4562,386,4577,378,4592,370,4607,361,4622,352,4636,343,4651,333,4666,323,4681,312,4696,301,4711,290,4726,279,4741,268,4756,257,4770,245,4785,234,4800,223,4815,212,4830,201,4845,190,4860,179,4875,168,4890,156,4904,145,4919,134,4934,123,4949,112,4964,101,4979,89,4994,78,5009,67,5024,56m2432,952l2447,941,2462,930,2477,919,2492,907,2507,896,2522,885,2537,874,2552,863,2566,851,2581,840,2596,829,2611,818,2626,807,2641,795,2656,784,2671,773,2686,762,2700,751,2715,739,2730,728,2745,717,2760,706,2775,695,2790,683,2805,672,2820,661,2834,650,2849,639,2864,627,2879,616,2894,605,2909,594,2924,583,2939,572,2954,561,2969,550,2983,538,2998,527,3013,516,3028,505,3043,494,3058,482,3073,474,3088,468,3103,466,3117,466,3132,466,3147,466,4279,466,4294,466,4309,465,4324,464,4339,463,4353,461,4368,460,4383,457,4398,455,4413,452,4428,449,4443,445,4458,441,4473,437,4487,432,4502,426,4517,421,4532,414,4547,408,4562,401,4577,393,4592,385,4607,377,4622,368,4636,358,4651,349,4666,339,4681,329,4696,318,4711,307,4726,296,4741,285,4756,274,4770,263,4785,251,4800,240,4815,229,4830,218,4845,207,4860,196,4875,185,4890,173,4904,162,4919,151,4934,140,4949,129,4964,118,4979,106,4994,95,5009,84,5024,73e" filled="false" stroked="true" strokeweight=".749191pt" strokecolor="#231f20">
                  <v:path arrowok="t"/>
                  <v:stroke dashstyle="solid"/>
                </v:shape>
                <v:shape style="position:absolute;left:2908;top:412;width:2115;height:2" id="docshape134" coordorigin="2909,412" coordsize="2115,0" path="m2909,412l2924,412m2924,412l2939,412m2939,412l2954,412m2954,412l2969,412m2969,412l2983,412m2983,412l2998,412m2998,412l3013,412m3013,412l3028,412m3028,412l3043,412m3043,412l3058,412m3058,412l3073,412m3073,412l3088,412m3088,412l3103,412m3103,412l3117,412m3117,412l3132,412m3132,412l3147,412m3147,412l3162,412m3162,412l3177,412m3177,412l3192,412m3192,412l3207,412m3207,412l3222,412m3222,412l3237,412m3237,412l3251,412m3251,412l3266,412m3266,412l3281,412m3281,412l3296,412m3296,412l3311,412m3311,412l3326,412m3326,412l3341,412m3341,412l3356,412m3356,412l3371,412m3371,412l3385,412m3385,412l3400,412m3400,412l3415,412m3415,412l3430,412m3430,412l3445,412m3445,412l3460,412m3460,412l3475,412m3475,412l3490,412m3490,412l3505,412m3505,412l3520,412m3520,412l3534,412m3534,412l3549,412m3549,412l3564,412m3564,412l3579,412m3579,412l3594,412m3594,412l3609,412m3609,412l3624,412m3624,412l3639,412m3639,412l3654,412m3654,412l3668,412m3668,412l3683,412m3683,412l3698,412m3698,412l3713,412m3713,412l3728,412m3728,412l3743,412m3743,412l3758,412m3758,412l3773,412m3773,412l3788,412m3788,412l3802,412m3802,412l3817,412m3817,412l3832,412m3832,412l3847,412m3847,412l3862,412m3862,412l3877,412m3877,412l3892,412m3892,412l3907,412m3907,412l3922,412m3922,412l3936,412m3936,412l3951,412m3951,412l3966,412m3966,412l3981,412m3981,412l3996,412m3996,412l4011,412m4011,412l4026,412m4026,412l4041,412m4041,412l4056,412m4056,412l4071,412m4071,412l4085,412m4085,412l4100,412m4100,412l4115,412m4115,412l4130,412m4130,412l4145,412m4145,412l4160,412m4160,412l4175,412m4175,412l4190,412m4190,412l4205,412m4205,412l4219,412m4696,412l4711,412m4711,412l4726,412m4726,412l4741,412m4741,412l4756,412m4756,412l4770,412m4770,412l4785,412m4785,412l4800,412m4800,412l4815,412m4815,412l4830,412m4830,412l4845,412m4845,412l4860,412m4860,412l4875,412m4875,412l4890,412m4890,412l4904,412m4904,412l4919,412m4919,412l4934,412m4934,412l4949,412m4949,412l4964,412m4964,412l4979,412m4979,412l4994,412m4994,412l5009,412m5009,412l5024,412e" filled="false" stroked="true" strokeweight="2.997629pt" strokecolor="#ed2129">
                  <v:path arrowok="t"/>
                  <v:stroke dashstyle="solid"/>
                </v:shape>
                <v:shape style="position:absolute;left:4993;top:382;width:60;height:60" id="docshape135" coordorigin="4994,382" coordsize="60,60" path="m5054,412l5045,391,5024,382,5002,391,4994,412,5002,434,5024,442,5045,434,5054,412xe" filled="true" fillcolor="#ed2129" stroked="false">
                  <v:path arrowok="t"/>
                  <v:fill type="solid"/>
                </v:shape>
                <v:shape style="position:absolute;left:2423;top:99;width:2230;height:1553" id="docshape136" coordorigin="2423,100" coordsize="2230,1553" path="m2457,100l2423,100m4653,1652l4653,1618m3907,1651l3907,1617m3161,1652l3161,1618e" filled="false" stroked="true" strokeweight=".708662pt" strokecolor="#231f20">
                  <v:path arrowok="t"/>
                  <v:stroke dashstyle="solid"/>
                </v:shape>
                <v:shape style="position:absolute;left:4031;top:903;width:438;height:139" id="docshape137" coordorigin="4032,903" coordsize="438,139" path="m4127,952l4127,979,4125,997,4125,998,4125,1000,4125,1001,4122,1011,4110,1025,4099,1032,4083,1039,4083,1040,4083,1041,4083,1041,4100,1036,4111,1031,4124,1019,4129,1012,4131,1005,4131,1004,4133,997,4134,989,4134,988,4135,979,4135,975,4135,964,4135,963,4140,959,4127,952xm4133,1007l4132,1009,4143,1016,4150,1022,4157,1029,4160,1033,4165,1041,4167,1040,4170,1031,4170,1029,4169,1026,4169,1026,4160,1019,4150,1014,4133,1007xm4049,1000l4048,1002,4060,1014,4067,1023,4074,1037,4076,1038,4080,1030,4080,1030,4080,1029,4080,1026,4078,1021,4075,1017,4069,1013,4071,1011,4067,1011,4061,1007,4055,1003,4049,1000xm4096,982l4083,982,4067,1011,4071,1011,4080,998,4088,989,4091,985,4096,982xm4102,934l4102,1007,4110,1002,4110,942,4161,942,4164,940,4162,939,4110,939,4102,934xm4161,942l4151,942,4151,1005,4160,1000,4159,997,4159,984,4159,944,4161,942xm4088,973l4083,979,4044,979,4049,984,4053,983,4058,982,4096,982,4088,973xm4061,947l4059,949,4060,949,4064,956,4067,963,4067,963,4068,973,4068,974,4070,975,4076,968,4077,965,4077,964,4074,957,4069,953,4061,947xm4063,906l4061,916,4061,916,4061,917,4057,927,4056,929,4045,951,4039,960,4032,968,4033,970,4043,960,4052,949,4060,937,4067,924,4072,924,4068,921,4070,917,4070,917,4073,914,4075,913,4063,906xm4072,924l4067,924,4078,935,4085,944,4091,958,4093,959,4097,951,4097,951,4098,947,4097,946,4095,942,4093,939,4086,933,4079,929,4072,924xm4135,916l4124,916,4123,920,4122,927,4121,937,4121,939,4124,939,4129,928,4129,927,4133,920,4135,916xm4156,933l4150,939,4162,939,4156,933xm4160,905l4152,912,4091,912,4096,917,4101,916,4105,916,4170,916,4160,905xm4259,985l4250,985,4246,995,4241,1005,4234,1013,4226,1019,4217,1025,4207,1031,4196,1035,4184,1039,4185,1042,4196,1039,4206,1035,4216,1032,4226,1027,4234,1022,4242,1015,4248,1007,4254,998,4262,998,4255,995,4257,991,4258,988,4259,985,4259,985xm4262,998l4254,998,4271,1008,4284,1017,4294,1025,4301,1032,4307,1040,4311,1040,4311,1032,4311,1031,4312,1027,4312,1025,4307,1019,4298,1014,4291,1011,4281,1006,4269,1001,4262,998xm4304,971l4294,981,4185,981,4190,987,4194,985,4199,985,4317,985,4304,971xm4253,905l4253,919,4253,940,4253,949,4253,953,4252,958,4252,961,4252,971,4250,981,4259,981,4260,968,4261,964,4261,961,4261,960,4261,958,4261,953,4262,949,4262,945,4262,943,4262,939,4262,933,4262,929,4262,923,4263,916,4269,912,4253,905xm4198,943l4197,945,4206,953,4213,960,4219,972,4222,973,4226,964,4226,960,4221,953,4213,949,4198,943xm4211,915l4210,917,4221,925,4227,932,4234,943,4236,944,4241,933,4240,929,4233,923,4225,919,4211,915xm4406,1005l4397,1005,4397,1029,4397,1039,4397,1042,4407,1039,4406,1029,4406,1005xm4458,993l4449,1002,4333,1002,4338,1007,4343,1006,4346,1005,4470,1005,4458,993xm4406,973l4397,973,4397,1002,4406,1002,4406,973xm4387,931l4376,931,4372,940,4368,949,4359,963,4355,968,4351,970,4359,979,4365,973,4453,973,4449,970,4365,970,4387,931xm4397,938l4397,940,4397,944,4397,970,4406,970,4406,949,4411,944,4397,938xm4441,961l4433,970,4449,970,4441,961xm4449,919l4440,927,4343,927,4348,933,4353,931,4356,931,4460,931,4449,919xm4387,903l4386,907,4383,915,4378,927,4388,927,4393,917,4397,912,4400,911,4387,903xe" filled="true" fillcolor="#231f20" stroked="false">
                  <v:path arrowok="t"/>
                  <v:fill type="solid"/>
                </v:shape>
                <v:line style="position:absolute" from="3714,974" to="3935,974" stroked="true" strokeweight=".749763pt" strokecolor="#ed2129">
                  <v:stroke dashstyle="solid"/>
                </v:line>
                <v:shape style="position:absolute;left:3784;top:933;width:80;height:80" id="docshape138" coordorigin="3785,934" coordsize="80,80" path="m3865,974l3862,958,3853,946,3841,937,3825,934,3809,937,3797,946,3788,958,3785,974,3788,990,3797,1002,3809,1011,3825,1014,3841,1011,3853,1002,3862,990,3865,974xe" filled="false" stroked="true" strokeweight=".749761pt" strokecolor="#ed2129">
                  <v:path arrowok="t"/>
                  <v:stroke dashstyle="solid"/>
                </v:shape>
                <v:shape style="position:absolute;left:4030;top:1105;width:439;height:139" id="docshape139" coordorigin="4031,1106" coordsize="439,139" path="m4042,1173l4043,1178,4043,1183,4043,1191,4043,1224,4031,1227,4037,1237,4043,1234,4051,1230,4070,1222,4050,1222,4050,1183,4055,1179,4042,1173xm4069,1158l4062,1158,4062,1219,4050,1222,4070,1222,4072,1222,4082,1217,4069,1217,4069,1187,4095,1187,4091,1184,4069,1184,4069,1158xm4093,1210l4069,1217,4082,1217,4094,1212,4093,1210xm4086,1178l4080,1184,4091,1184,4086,1178xm4044,1115l4044,1166,4052,1163,4052,1158,4087,1158,4087,1154,4052,1154,4052,1122,4090,1122,4092,1121,4089,1119,4052,1119,4044,1115xm4087,1158l4079,1158,4079,1164,4087,1160,4087,1158xm4090,1122l4079,1122,4079,1154,4087,1154,4086,1125,4090,1122xm4084,1113l4079,1119,4089,1119,4084,1113xm4150,1113l4145,1119,4101,1119,4101,1227,4100,1229,4099,1231,4106,1240,4110,1234,4117,1226,4118,1225,4109,1225,4109,1174,4154,1174,4154,1171,4109,1171,4109,1149,4153,1149,4153,1145,4109,1145,4109,1122,4157,1122,4158,1122,4156,1119,4108,1119,4100,1114,4151,1114,4150,1113xm4122,1174l4118,1174,4122,1193,4122,1194,4130,1210,4142,1224,4158,1236,4160,1232,4164,1230,4168,1229,4170,1229,4170,1227,4159,1224,4150,1219,4141,1212,4134,1204,4138,1201,4132,1201,4127,1193,4124,1184,4122,1175,4122,1174xm4129,1215l4109,1225,4118,1225,4129,1217,4129,1215xm4156,1179l4154,1182,4150,1185,4142,1193,4138,1197,4132,1201,4138,1201,4141,1199,4149,1195,4158,1190,4164,1188,4156,1179xm4154,1174l4145,1174,4145,1180,4154,1175,4154,1174xm4153,1149l4145,1149,4145,1171,4154,1171,4153,1167,4153,1149xm4157,1122l4145,1122,4145,1145,4153,1145,4153,1125,4157,1122xm4190,1114l4190,1244,4198,1240,4198,1200,4226,1200,4226,1199,4207,1199,4198,1197,4198,1123,4227,1123,4230,1120,4228,1119,4198,1119,4190,1114xm4247,1221l4239,1221,4243,1222,4251,1230,4256,1233,4267,1237,4274,1239,4308,1240,4308,1237,4308,1236,4311,1233,4317,1231,4318,1231,4318,1231,4278,1231,4272,1230,4271,1230,4257,1228,4250,1224,4247,1221xm4246,1175l4236,1175,4236,1218,4229,1223,4222,1227,4217,1231,4217,1231,4226,1238,4229,1231,4232,1227,4239,1221,4247,1221,4243,1218,4243,1177,4245,1176,4246,1175xm4318,1229l4302,1230,4301,1230,4295,1230,4278,1231,4318,1231,4318,1229xm4267,1154l4260,1154,4260,1190,4260,1215,4260,1223,4267,1220,4267,1190,4304,1190,4304,1187,4267,1187,4267,1172,4304,1172,4304,1168,4267,1168,4267,1154xm4282,1211l4282,1214,4290,1215,4290,1215,4294,1218,4294,1222,4302,1220,4305,1215,4305,1212,4292,1212,4282,1211xm4304,1190l4297,1190,4297,1211,4296,1212,4305,1212,4305,1210,4304,1209,4304,1190xm4226,1200l4198,1200,4205,1202,4209,1206,4209,1210,4217,1209,4223,1206,4226,1200xm4227,1123l4216,1123,4207,1158,4206,1159,4214,1168,4218,1177,4220,1190,4220,1191,4219,1196,4213,1199,4226,1199,4227,1196,4228,1191,4228,1190,4226,1181,4224,1176,4213,1162,4211,1159,4225,1125,4227,1123xm4304,1172l4297,1172,4297,1187,4304,1187,4304,1172xm4239,1167l4236,1172,4224,1172,4229,1177,4228,1177,4233,1176,4236,1175,4246,1175,4248,1173,4239,1167xm4306,1153l4297,1153,4297,1168,4304,1168,4304,1154,4306,1153xm4274,1131l4266,1131,4262,1141,4257,1150,4251,1158,4245,1166,4246,1167,4252,1163,4256,1159,4260,1154,4267,1154,4267,1153,4306,1153,4308,1150,4307,1149,4268,1149,4266,1147,4269,1142,4272,1137,4274,1131xm4229,1129l4227,1130,4231,1137,4233,1143,4235,1153,4235,1154,4235,1155,4237,1156,4242,1150,4243,1147,4244,1147,4242,1141,4237,1136,4229,1129xm4299,1144l4295,1149,4307,1149,4299,1144xm4308,1120l4301,1127,4241,1127,4246,1133,4251,1132,4255,1131,4317,1131,4308,1120xm4272,1108l4272,1112,4270,1118,4267,1127,4275,1127,4278,1120,4278,1120,4281,1116,4284,1114,4272,1108xm4220,1114l4216,1119,4228,1119,4220,1114xm4406,1208l4397,1208,4397,1231,4397,1241,4397,1244,4407,1241,4406,1231,4406,1208xm4458,1195l4449,1204,4333,1204,4338,1210,4343,1208,4346,1208,4470,1208,4458,1195xm4406,1176l4397,1176,4397,1204,4406,1204,4406,1176xm4387,1133l4376,1133,4372,1143,4368,1151,4359,1166,4355,1170,4351,1173,4359,1181,4365,1176,4453,1176,4449,1172,4365,1172,4387,1133xm4397,1140l4397,1143,4397,1146,4397,1172,4406,1172,4406,1151,4411,1146,4397,1140xm4441,1163l4433,1172,4449,1172,4441,1163xm4449,1122l4440,1130,4343,1130,4348,1135,4353,1134,4356,1133,4460,1133,4449,1122xm4387,1106l4386,1109,4383,1117,4378,1130,4388,1130,4393,1120,4397,1114,4400,1113,4387,1106xe" filled="true" fillcolor="#231f20" stroked="false">
                  <v:path arrowok="t"/>
                  <v:fill type="solid"/>
                </v:shape>
                <v:line style="position:absolute" from="3714,1176" to="3935,1176" stroked="true" strokeweight=".749763pt" strokecolor="#2d3695">
                  <v:stroke dashstyle="longdash"/>
                </v:line>
                <v:shape style="position:absolute;left:4032;top:1307;width:888;height:139" id="docshape140" coordorigin="4033,1308" coordsize="888,139" path="m4103,1410l4095,1410,4095,1426,4095,1437,4095,1442,4095,1446,4104,1442,4104,1437,4103,1432,4103,1410xm4157,1398l4147,1407,4033,1407,4038,1412,4045,1410,4170,1410,4157,1398xm4103,1389l4095,1389,4095,1407,4103,1407,4103,1389xm4055,1334l4055,1399,4063,1396,4063,1389,4145,1389,4145,1385,4063,1385,4063,1365,4144,1365,4144,1362,4063,1362,4063,1342,4147,1342,4150,1341,4148,1339,4064,1339,4055,1334xm4145,1389l4137,1389,4137,1395,4145,1392,4145,1389xm4103,1365l4095,1365,4095,1385,4103,1385,4103,1365xm4144,1365l4137,1365,4137,1385,4145,1385,4144,1374,4144,1365xm4103,1342l4095,1342,4095,1362,4103,1362,4103,1342xm4147,1342l4137,1342,4137,1362,4144,1362,4144,1345,4147,1342xm4123,1308l4122,1312,4120,1317,4120,1317,4120,1317,4114,1329,4111,1335,4109,1339,4112,1339,4117,1333,4121,1328,4128,1320,4132,1318,4135,1317,4123,1308xm4140,1334l4136,1339,4148,1339,4140,1334xm4070,1309l4069,1311,4074,1317,4078,1323,4082,1335,4084,1337,4089,1333,4090,1331,4090,1328,4090,1325,4088,1322,4080,1315,4076,1312,4070,1309xm4196,1430l4196,1432,4204,1435,4208,1439,4210,1444,4218,1440,4218,1440,4224,1435,4224,1434,4225,1432,4225,1432,4210,1432,4204,1432,4196,1430xm4279,1390l4270,1390,4270,1426,4256,1427,4243,1428,4234,1428,4239,1441,4242,1439,4250,1437,4294,1426,4302,1424,4279,1424,4279,1390xm4316,1424l4306,1424,4308,1431,4311,1440,4313,1440,4318,1435,4318,1434,4319,1432,4319,1431,4316,1424xm4229,1372l4221,1372,4221,1409,4220,1416,4219,1424,4219,1424,4217,1429,4217,1429,4210,1432,4225,1432,4229,1421,4230,1414,4230,1384,4230,1380,4229,1377,4229,1372xm4295,1403l4293,1405,4299,1412,4302,1417,4305,1421,4302,1421,4279,1424,4302,1424,4306,1424,4316,1424,4315,1421,4311,1417,4308,1414,4295,1403xm4222,1345l4214,1345,4216,1350,4217,1355,4218,1360,4218,1361,4211,1375,4202,1388,4192,1400,4182,1411,4183,1413,4194,1405,4204,1395,4213,1384,4221,1372,4229,1372,4227,1364,4224,1352,4222,1345xm4242,1338l4242,1401,4250,1397,4250,1390,4307,1390,4307,1387,4250,1387,4250,1347,4311,1347,4312,1346,4309,1344,4250,1344,4242,1338xm4307,1390l4299,1390,4299,1399,4307,1394,4307,1390xm4279,1347l4270,1347,4270,1387,4279,1387,4279,1347xm4311,1347l4299,1347,4299,1387,4307,1387,4307,1361,4307,1350,4311,1347xm4191,1317l4190,1319,4197,1325,4205,1332,4211,1339,4203,1348,4194,1356,4183,1364,4184,1364,4185,1366,4196,1360,4206,1354,4214,1345,4222,1345,4220,1341,4224,1336,4225,1335,4216,1335,4209,1328,4201,1323,4191,1317xm4270,1310l4270,1316,4270,1319,4270,1344,4279,1344,4279,1320,4283,1316,4270,1310xm4303,1338l4297,1344,4309,1344,4303,1338xm4229,1312l4228,1317,4223,1324,4216,1335,4225,1335,4228,1331,4235,1323,4238,1320,4240,1319,4229,1312xm4450,1317l4442,1325,4392,1325,4397,1330,4402,1329,4406,1328,4460,1328,4450,1317xm4372,1375l4362,1375,4362,1422,4361,1435,4361,1441,4361,1446,4370,1441,4370,1377,4372,1375xm4397,1429l4397,1432,4411,1435,4417,1440,4417,1445,4427,1443,4432,1437,4432,1430,4415,1430,4408,1430,4397,1429xm4432,1364l4424,1364,4424,1428,4422,1430,4432,1430,4432,1364xm4375,1339l4371,1348,4366,1358,4350,1378,4342,1388,4334,1396,4335,1398,4344,1392,4353,1384,4362,1375,4372,1375,4374,1373,4367,1368,4370,1364,4375,1358,4380,1351,4385,1348,4375,1339xm4458,1352l4450,1360,4382,1360,4388,1365,4392,1364,4396,1364,4468,1364,4458,1352xm4369,1310l4367,1316,4363,1322,4352,1339,4346,1346,4339,1352,4340,1353,4350,1346,4359,1339,4372,1323,4377,1319,4379,1318,4369,1310xm4557,1386l4555,1386,4558,1397,4558,1397,4562,1408,4568,1417,4560,1426,4550,1433,4539,1439,4525,1445,4525,1447,4539,1443,4551,1438,4553,1437,4563,1431,4573,1423,4585,1423,4577,1417,4579,1411,4572,1411,4566,1405,4561,1397,4557,1386xm4585,1423l4573,1423,4581,1429,4590,1435,4599,1440,4609,1444,4610,1440,4614,1438,4620,1437,4620,1435,4608,1433,4597,1429,4586,1424,4585,1423xm4502,1427l4501,1429,4501,1430,4502,1430,4508,1433,4511,1435,4516,1439,4516,1439,4516,1442,4516,1444,4519,1443,4522,1442,4528,1438,4530,1435,4531,1433,4531,1433,4531,1432,4519,1432,4510,1430,4502,1427xm4542,1385l4531,1385,4530,1396,4529,1405,4525,1421,4524,1426,4524,1426,4522,1431,4519,1432,4531,1432,4532,1430,4533,1424,4535,1415,4536,1404,4539,1387,4542,1385xm4526,1400l4482,1409,4489,1419,4492,1415,4500,1412,4511,1408,4527,1403,4527,1403,4526,1400xm4583,1380l4576,1380,4576,1392,4574,1402,4572,1411,4579,1411,4581,1405,4583,1393,4583,1380xm4499,1334l4499,1336,4499,1341,4499,1341,4499,1344,4498,1351,4496,1370,4495,1375,4493,1379,4492,1381,4490,1382,4498,1390,4502,1385,4542,1385,4543,1384,4541,1382,4502,1382,4507,1344,4512,1341,4499,1334xm4610,1380l4603,1380,4603,1389,4611,1386,4611,1382,4610,1380xm4547,1336l4547,1389,4555,1385,4555,1380,4610,1380,4610,1376,4555,1376,4555,1344,4612,1344,4614,1342,4612,1341,4555,1341,4547,1336xm4535,1327l4525,1327,4521,1379,4521,1380,4520,1382,4528,1382,4533,1329,4535,1327xm4535,1376l4531,1382,4541,1382,4535,1376xm4583,1344l4576,1344,4576,1376,4583,1376,4583,1344xm4612,1344l4603,1344,4603,1376,4610,1376,4610,1346,4612,1344xm4574,1308l4575,1314,4575,1315,4575,1324,4576,1341,4583,1341,4583,1318,4587,1314,4574,1308xm4606,1335l4601,1341,4612,1341,4606,1335xm4529,1318l4525,1324,4485,1324,4491,1329,4495,1328,4500,1327,4535,1327,4538,1325,4529,1318xm4706,1410l4697,1410,4697,1434,4697,1444,4697,1447,4707,1444,4706,1434,4706,1410xm4758,1398l4749,1407,4633,1407,4638,1412,4643,1411,4646,1410,4770,1410,4758,1398xm4706,1378l4697,1378,4697,1407,4706,1407,4706,1378xm4687,1336l4676,1336,4672,1345,4668,1354,4659,1368,4655,1373,4651,1375,4659,1384,4665,1378,4753,1378,4749,1375,4665,1375,4687,1336xm4697,1343l4697,1345,4697,1349,4697,1375,4706,1375,4706,1354,4711,1349,4697,1343xm4741,1366l4733,1375,4749,1375,4741,1366xm4749,1324l4740,1332,4643,1332,4648,1338,4653,1336,4656,1336,4760,1336,4749,1324xm4687,1308l4686,1312,4683,1320,4678,1332,4688,1332,4693,1322,4697,1317,4700,1316,4687,1308xm4838,1348l4838,1447,4845,1442,4845,1356,4917,1356,4918,1355,4915,1353,4845,1353,4838,1348xm4818,1406l4811,1406,4811,1416,4811,1435,4811,1446,4819,1442,4819,1440,4818,1437,4818,1432,4818,1406xm4883,1431l4883,1433,4895,1436,4902,1440,4902,1446,4910,1443,4914,1437,4914,1432,4899,1432,4892,1432,4883,1431xm4917,1356l4907,1356,4907,1429,4905,1432,4903,1432,4899,1432,4914,1432,4914,1359,4917,1356xm4888,1356l4881,1356,4881,1358,4881,1363,4881,1367,4881,1373,4881,1376,4878,1392,4872,1406,4865,1419,4866,1420,4874,1412,4880,1403,4884,1393,4884,1393,4887,1382,4891,1382,4887,1379,4888,1373,4888,1372,4888,1369,4888,1366,4888,1356xm4836,1376l4811,1376,4811,1402,4810,1402,4800,1405,4789,1407,4789,1407,4781,1409,4787,1419,4789,1416,4797,1412,4811,1406,4818,1406,4818,1404,4829,1399,4818,1399,4818,1376,4837,1376,4836,1376xm4867,1356l4860,1356,4860,1358,4860,1361,4859,1363,4859,1366,4859,1367,4859,1370,4859,1372,4856,1386,4852,1399,4852,1399,4847,1409,4846,1412,4847,1413,4855,1405,4855,1404,4861,1393,4864,1379,4864,1379,4865,1378,4868,1378,4865,1376,4866,1367,4866,1361,4867,1359,4867,1358,4867,1357,4867,1356xm4891,1382l4887,1382,4891,1388,4893,1393,4895,1404,4895,1405,4896,1406,4897,1407,4901,1402,4902,1400,4902,1399,4902,1399,4902,1393,4902,1393,4901,1392,4897,1387,4891,1382xm4868,1378l4865,1378,4866,1382,4867,1386,4867,1387,4868,1388,4868,1390,4868,1393,4868,1395,4868,1397,4868,1399,4870,1400,4875,1393,4875,1393,4875,1390,4872,1383,4869,1379,4868,1378xm4834,1395l4817,1399,4829,1399,4835,1397,4834,1395xm4807,1338l4799,1338,4789,1369,4784,1372,4791,1380,4795,1376,4836,1376,4834,1373,4818,1373,4818,1372,4795,1372,4807,1338,4807,1338xm4827,1366l4820,1373,4834,1373,4827,1366xm4811,1349l4811,1353,4811,1356,4811,1372,4818,1372,4818,1359,4824,1354,4811,1349xm4867,1328l4860,1328,4860,1353,4867,1353,4867,1328xm4888,1328l4881,1328,4881,1353,4888,1353,4888,1328xm4910,1348l4906,1353,4915,1353,4910,1348xm4828,1328l4821,1334,4782,1334,4787,1339,4791,1338,4795,1338,4837,1338,4828,1328xm4808,1308l4806,1314,4804,1323,4801,1334,4808,1334,4813,1319,4819,1315,4808,1308xm4910,1317l4902,1324,4831,1324,4836,1330,4840,1328,4844,1328,4920,1328,4910,1317xe" filled="true" fillcolor="#231f20" stroked="false">
                  <v:path arrowok="t"/>
                  <v:fill type="solid"/>
                </v:shape>
                <v:line style="position:absolute" from="3714,1379" to="3935,1379" stroked="true" strokeweight=".749763pt" strokecolor="#231f20">
                  <v:stroke dashstyle="solid"/>
                </v:line>
                <w10:wrap type="none"/>
              </v:group>
            </w:pict>
          </mc:Fallback>
        </mc:AlternateContent>
      </w:r>
      <w:r>
        <w:rPr>
          <w:rFonts w:ascii="Times New Roman"/>
          <w:color w:val="231F20"/>
          <w:spacing w:val="-10"/>
          <w:sz w:val="17"/>
        </w:rPr>
        <w:t>5</w:t>
      </w:r>
    </w:p>
    <w:p>
      <w:pPr>
        <w:spacing w:line="170" w:lineRule="exact" w:before="0"/>
        <w:ind w:left="389" w:right="0" w:firstLine="0"/>
        <w:jc w:val="center"/>
        <w:rPr>
          <w:rFonts w:ascii="Times New Roman"/>
          <w:sz w:val="17"/>
        </w:rPr>
      </w:pPr>
      <w:r>
        <w:rPr/>
        <w:br w:type="column"/>
      </w:r>
      <w:r>
        <w:rPr>
          <w:rFonts w:ascii="Times New Roman"/>
          <w:color w:val="231F20"/>
          <w:spacing w:val="-5"/>
          <w:sz w:val="17"/>
        </w:rPr>
        <w:t>100</w:t>
      </w:r>
    </w:p>
    <w:p>
      <w:pPr>
        <w:spacing w:before="58"/>
        <w:ind w:left="13" w:right="0" w:firstLine="0"/>
        <w:jc w:val="center"/>
        <w:rPr>
          <w:rFonts w:ascii="Times New Roman"/>
          <w:sz w:val="17"/>
        </w:rPr>
      </w:pPr>
      <w:r>
        <w:rPr>
          <w:rFonts w:ascii="Times New Roman"/>
          <w:i/>
          <w:color w:val="231F20"/>
          <w:sz w:val="17"/>
        </w:rPr>
        <w:t>t</w:t>
      </w:r>
      <w:r>
        <w:rPr>
          <w:rFonts w:ascii="Times New Roman"/>
          <w:i/>
          <w:color w:val="231F20"/>
          <w:spacing w:val="-6"/>
          <w:sz w:val="17"/>
        </w:rPr>
        <w:t> </w:t>
      </w:r>
      <w:r>
        <w:rPr>
          <w:rFonts w:ascii="Times New Roman"/>
          <w:i/>
          <w:color w:val="231F20"/>
          <w:sz w:val="17"/>
        </w:rPr>
        <w:t>/</w:t>
      </w:r>
      <w:r>
        <w:rPr>
          <w:rFonts w:ascii="Times New Roman"/>
          <w:i/>
          <w:color w:val="231F20"/>
          <w:spacing w:val="-5"/>
          <w:sz w:val="17"/>
        </w:rPr>
        <w:t> </w:t>
      </w:r>
      <w:r>
        <w:rPr>
          <w:rFonts w:ascii="Times New Roman"/>
          <w:color w:val="231F20"/>
          <w:spacing w:val="-10"/>
          <w:sz w:val="17"/>
        </w:rPr>
        <w:t>s</w:t>
      </w:r>
    </w:p>
    <w:p>
      <w:pPr>
        <w:pStyle w:val="ListParagraph"/>
        <w:numPr>
          <w:ilvl w:val="0"/>
          <w:numId w:val="4"/>
        </w:numPr>
        <w:tabs>
          <w:tab w:pos="306" w:val="left" w:leader="none"/>
        </w:tabs>
        <w:spacing w:line="240" w:lineRule="auto" w:before="94" w:after="0"/>
        <w:ind w:left="306" w:right="0" w:hanging="292"/>
        <w:jc w:val="left"/>
        <w:rPr>
          <w:rFonts w:ascii="SimSun"/>
          <w:sz w:val="17"/>
        </w:rPr>
      </w:pPr>
      <w:r>
        <w:rPr>
          <w:rFonts w:ascii="SimSun"/>
          <w:color w:val="231F20"/>
          <w:spacing w:val="-5"/>
          <w:w w:val="205"/>
          <w:sz w:val="17"/>
        </w:rPr>
        <w:t>$()</w:t>
      </w:r>
    </w:p>
    <w:p>
      <w:pPr>
        <w:spacing w:line="170" w:lineRule="exact" w:before="0"/>
        <w:ind w:left="341" w:right="0" w:firstLine="0"/>
        <w:jc w:val="left"/>
        <w:rPr>
          <w:rFonts w:ascii="Times New Roman"/>
          <w:sz w:val="17"/>
        </w:rPr>
      </w:pPr>
      <w:r>
        <w:rPr/>
        <w:br w:type="column"/>
      </w:r>
      <w:r>
        <w:rPr>
          <w:rFonts w:ascii="Times New Roman"/>
          <w:color w:val="231F20"/>
          <w:spacing w:val="-5"/>
          <w:sz w:val="17"/>
        </w:rPr>
        <w:t>150</w:t>
      </w:r>
    </w:p>
    <w:p>
      <w:pPr>
        <w:spacing w:before="179"/>
        <w:ind w:left="1294" w:right="0" w:firstLine="0"/>
        <w:jc w:val="left"/>
        <w:rPr>
          <w:rFonts w:ascii="Times New Roman"/>
          <w:sz w:val="17"/>
        </w:rPr>
      </w:pPr>
      <w:r>
        <w:rPr/>
        <w:br w:type="column"/>
      </w:r>
      <w:r>
        <w:rPr>
          <w:rFonts w:ascii="Times New Roman"/>
          <w:color w:val="231F20"/>
          <w:spacing w:val="-10"/>
          <w:sz w:val="17"/>
        </w:rPr>
        <w:t>4</w:t>
      </w:r>
    </w:p>
    <w:p>
      <w:pPr>
        <w:spacing w:before="146"/>
        <w:ind w:left="1295" w:right="0" w:firstLine="0"/>
        <w:jc w:val="left"/>
        <w:rPr>
          <w:rFonts w:ascii="Times New Roman"/>
          <w:sz w:val="17"/>
        </w:rPr>
      </w:pPr>
      <w:r>
        <w:rPr>
          <w:rFonts w:ascii="Times New Roman"/>
          <w:color w:val="231F20"/>
          <w:spacing w:val="-10"/>
          <w:sz w:val="17"/>
        </w:rPr>
        <w:t>2</w:t>
      </w:r>
    </w:p>
    <w:p>
      <w:pPr>
        <w:spacing w:line="164" w:lineRule="exact" w:before="144"/>
        <w:ind w:left="1294" w:right="0" w:firstLine="0"/>
        <w:jc w:val="left"/>
        <w:rPr>
          <w:rFonts w:ascii="Times New Roman"/>
          <w:sz w:val="17"/>
        </w:rPr>
      </w:pPr>
      <w:r>
        <w:rPr>
          <w:rFonts w:ascii="Times New Roman"/>
          <w:color w:val="231F20"/>
          <w:spacing w:val="-10"/>
          <w:sz w:val="17"/>
        </w:rPr>
        <w:t>0</w:t>
      </w:r>
    </w:p>
    <w:p>
      <w:pPr>
        <w:tabs>
          <w:tab w:pos="2047" w:val="left" w:leader="none"/>
          <w:tab w:pos="2649" w:val="left" w:leader="none"/>
        </w:tabs>
        <w:spacing w:line="164" w:lineRule="exact" w:before="0"/>
        <w:ind w:left="1392" w:right="0" w:firstLine="0"/>
        <w:jc w:val="left"/>
        <w:rPr>
          <w:rFonts w:ascii="Times New Roman"/>
          <w:sz w:val="17"/>
        </w:rPr>
      </w:pPr>
      <w:r>
        <w:rPr>
          <w:rFonts w:ascii="Times New Roman"/>
          <w:color w:val="231F20"/>
          <w:spacing w:val="-10"/>
          <w:sz w:val="17"/>
        </w:rPr>
        <w:t>0</w:t>
      </w:r>
      <w:r>
        <w:rPr>
          <w:rFonts w:ascii="Times New Roman"/>
          <w:color w:val="231F20"/>
          <w:sz w:val="17"/>
        </w:rPr>
        <w:tab/>
      </w:r>
      <w:r>
        <w:rPr>
          <w:rFonts w:ascii="Times New Roman"/>
          <w:color w:val="231F20"/>
          <w:spacing w:val="-10"/>
          <w:sz w:val="17"/>
        </w:rPr>
        <w:t>5</w:t>
      </w:r>
      <w:r>
        <w:rPr>
          <w:rFonts w:ascii="Times New Roman"/>
          <w:color w:val="231F20"/>
          <w:sz w:val="17"/>
        </w:rPr>
        <w:tab/>
      </w:r>
      <w:r>
        <w:rPr>
          <w:rFonts w:ascii="Times New Roman"/>
          <w:color w:val="231F20"/>
          <w:spacing w:val="-5"/>
          <w:sz w:val="17"/>
        </w:rPr>
        <w:t>10</w:t>
      </w:r>
    </w:p>
    <w:p>
      <w:pPr>
        <w:spacing w:line="240" w:lineRule="auto" w:before="0"/>
        <w:rPr>
          <w:rFonts w:ascii="Times New Roman"/>
          <w:sz w:val="17"/>
        </w:rPr>
      </w:pPr>
      <w:r>
        <w:rPr/>
        <w:br w:type="column"/>
      </w:r>
      <w:r>
        <w:rPr>
          <w:rFonts w:ascii="Times New Roman"/>
          <w:sz w:val="17"/>
        </w:rPr>
      </w: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spacing w:before="15"/>
        <w:rPr>
          <w:rFonts w:ascii="Times New Roman"/>
          <w:sz w:val="17"/>
        </w:rPr>
      </w:pPr>
    </w:p>
    <w:p>
      <w:pPr>
        <w:tabs>
          <w:tab w:pos="1081" w:val="left" w:leader="none"/>
        </w:tabs>
        <w:spacing w:before="1"/>
        <w:ind w:left="432" w:right="0" w:firstLine="0"/>
        <w:jc w:val="left"/>
        <w:rPr>
          <w:rFonts w:ascii="Times New Roman"/>
          <w:sz w:val="17"/>
        </w:rPr>
      </w:pPr>
      <w:r>
        <w:rPr>
          <w:rFonts w:ascii="Times New Roman"/>
          <w:color w:val="231F20"/>
          <w:spacing w:val="-5"/>
          <w:sz w:val="17"/>
        </w:rPr>
        <w:t>15</w:t>
      </w:r>
      <w:r>
        <w:rPr>
          <w:rFonts w:ascii="Times New Roman"/>
          <w:color w:val="231F20"/>
          <w:sz w:val="17"/>
        </w:rPr>
        <w:tab/>
      </w:r>
      <w:r>
        <w:rPr>
          <w:rFonts w:ascii="Times New Roman"/>
          <w:color w:val="231F20"/>
          <w:spacing w:val="-5"/>
          <w:sz w:val="17"/>
        </w:rPr>
        <w:t>20</w:t>
      </w:r>
    </w:p>
    <w:p>
      <w:pPr>
        <w:spacing w:after="0"/>
        <w:jc w:val="left"/>
        <w:rPr>
          <w:rFonts w:ascii="Times New Roman"/>
          <w:sz w:val="17"/>
        </w:rPr>
        <w:sectPr>
          <w:type w:val="continuous"/>
          <w:pgSz w:w="11910" w:h="16840"/>
          <w:pgMar w:header="0" w:footer="348" w:top="460" w:bottom="540" w:left="992" w:right="992"/>
          <w:cols w:num="5" w:equalWidth="0">
            <w:col w:w="2264" w:space="40"/>
            <w:col w:w="840" w:space="39"/>
            <w:col w:w="661" w:space="1175"/>
            <w:col w:w="2832" w:space="39"/>
            <w:col w:w="2036"/>
          </w:cols>
        </w:sectPr>
      </w:pPr>
    </w:p>
    <w:p>
      <w:pPr>
        <w:spacing w:before="115"/>
        <w:ind w:left="0" w:right="91" w:firstLine="0"/>
        <w:jc w:val="right"/>
        <w:rPr>
          <w:rFonts w:ascii="Times New Roman"/>
          <w:sz w:val="17"/>
        </w:rPr>
      </w:pPr>
      <w:r>
        <w:rPr>
          <w:rFonts w:ascii="Times New Roman"/>
          <w:sz w:val="17"/>
        </w:rPr>
        <mc:AlternateContent>
          <mc:Choice Requires="wps">
            <w:drawing>
              <wp:anchor distT="0" distB="0" distL="0" distR="0" allowOverlap="1" layoutInCell="1" locked="0" behindDoc="0" simplePos="0" relativeHeight="15781888">
                <wp:simplePos x="0" y="0"/>
                <wp:positionH relativeFrom="page">
                  <wp:posOffset>1098470</wp:posOffset>
                </wp:positionH>
                <wp:positionV relativeFrom="paragraph">
                  <wp:posOffset>89003</wp:posOffset>
                </wp:positionV>
                <wp:extent cx="149860" cy="56515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149860" cy="565150"/>
                        </a:xfrm>
                        <a:prstGeom prst="rect">
                          <a:avLst/>
                        </a:prstGeom>
                      </wps:spPr>
                      <wps:txbx>
                        <w:txbxContent>
                          <w:p>
                            <w:pPr>
                              <w:spacing w:before="5"/>
                              <w:ind w:left="20" w:right="0" w:firstLine="0"/>
                              <w:jc w:val="left"/>
                              <w:rPr>
                                <w:rFonts w:ascii="Times New Roman"/>
                                <w:sz w:val="17"/>
                              </w:rPr>
                            </w:pPr>
                            <w:r>
                              <w:rPr>
                                <w:color w:val="231F20"/>
                                <w:spacing w:val="12"/>
                                <w:w w:val="150"/>
                                <w:sz w:val="17"/>
                              </w:rPr>
                              <w:t>%&amp;</w:t>
                            </w:r>
                            <w:r>
                              <w:rPr>
                                <w:rFonts w:ascii="Times New Roman"/>
                                <w:color w:val="231F20"/>
                                <w:spacing w:val="12"/>
                                <w:w w:val="150"/>
                                <w:sz w:val="17"/>
                              </w:rPr>
                              <w:t>/</w:t>
                            </w:r>
                            <w:r>
                              <w:rPr>
                                <w:rFonts w:ascii="Times New Roman"/>
                                <w:color w:val="231F20"/>
                                <w:spacing w:val="-23"/>
                                <w:w w:val="150"/>
                                <w:sz w:val="17"/>
                              </w:rPr>
                              <w:t> </w:t>
                            </w:r>
                            <w:r>
                              <w:rPr>
                                <w:rFonts w:ascii="Times New Roman"/>
                                <w:color w:val="231F20"/>
                                <w:spacing w:val="4"/>
                                <w:w w:val="120"/>
                                <w:sz w:val="17"/>
                              </w:rPr>
                              <w:t>10</w:t>
                            </w:r>
                            <w:r>
                              <w:rPr>
                                <w:rFonts w:ascii="Times New Roman"/>
                                <w:color w:val="231F20"/>
                                <w:spacing w:val="4"/>
                                <w:w w:val="120"/>
                                <w:position w:val="9"/>
                                <w:sz w:val="8"/>
                              </w:rPr>
                              <w:t>2</w:t>
                            </w:r>
                            <w:r>
                              <w:rPr>
                                <w:rFonts w:ascii="Times New Roman"/>
                                <w:color w:val="231F20"/>
                                <w:spacing w:val="17"/>
                                <w:w w:val="120"/>
                                <w:position w:val="9"/>
                                <w:sz w:val="8"/>
                              </w:rPr>
                              <w:t> </w:t>
                            </w:r>
                            <w:r>
                              <w:rPr>
                                <w:rFonts w:ascii="Times New Roman"/>
                                <w:color w:val="231F20"/>
                                <w:spacing w:val="-10"/>
                                <w:w w:val="120"/>
                                <w:sz w:val="17"/>
                              </w:rPr>
                              <w:t>m</w:t>
                            </w:r>
                          </w:p>
                        </w:txbxContent>
                      </wps:txbx>
                      <wps:bodyPr wrap="square" lIns="0" tIns="0" rIns="0" bIns="0" rtlCol="0" vert="vert270">
                        <a:noAutofit/>
                      </wps:bodyPr>
                    </wps:wsp>
                  </a:graphicData>
                </a:graphic>
              </wp:anchor>
            </w:drawing>
          </mc:Choice>
          <mc:Fallback>
            <w:pict>
              <v:shape style="position:absolute;margin-left:86.493729pt;margin-top:7.008165pt;width:11.8pt;height:44.5pt;mso-position-horizontal-relative:page;mso-position-vertical-relative:paragraph;z-index:15781888" type="#_x0000_t202" id="docshape141" filled="false" stroked="false">
                <v:textbox inset="0,0,0,0" style="layout-flow:vertical;mso-layout-flow-alt:bottom-to-top">
                  <w:txbxContent>
                    <w:p>
                      <w:pPr>
                        <w:spacing w:before="5"/>
                        <w:ind w:left="20" w:right="0" w:firstLine="0"/>
                        <w:jc w:val="left"/>
                        <w:rPr>
                          <w:rFonts w:ascii="Times New Roman"/>
                          <w:sz w:val="17"/>
                        </w:rPr>
                      </w:pPr>
                      <w:r>
                        <w:rPr>
                          <w:color w:val="231F20"/>
                          <w:spacing w:val="12"/>
                          <w:w w:val="150"/>
                          <w:sz w:val="17"/>
                        </w:rPr>
                        <w:t>%&amp;</w:t>
                      </w:r>
                      <w:r>
                        <w:rPr>
                          <w:rFonts w:ascii="Times New Roman"/>
                          <w:color w:val="231F20"/>
                          <w:spacing w:val="12"/>
                          <w:w w:val="150"/>
                          <w:sz w:val="17"/>
                        </w:rPr>
                        <w:t>/</w:t>
                      </w:r>
                      <w:r>
                        <w:rPr>
                          <w:rFonts w:ascii="Times New Roman"/>
                          <w:color w:val="231F20"/>
                          <w:spacing w:val="-23"/>
                          <w:w w:val="150"/>
                          <w:sz w:val="17"/>
                        </w:rPr>
                        <w:t> </w:t>
                      </w:r>
                      <w:r>
                        <w:rPr>
                          <w:rFonts w:ascii="Times New Roman"/>
                          <w:color w:val="231F20"/>
                          <w:spacing w:val="4"/>
                          <w:w w:val="120"/>
                          <w:sz w:val="17"/>
                        </w:rPr>
                        <w:t>10</w:t>
                      </w:r>
                      <w:r>
                        <w:rPr>
                          <w:rFonts w:ascii="Times New Roman"/>
                          <w:color w:val="231F20"/>
                          <w:spacing w:val="4"/>
                          <w:w w:val="120"/>
                          <w:position w:val="9"/>
                          <w:sz w:val="8"/>
                        </w:rPr>
                        <w:t>2</w:t>
                      </w:r>
                      <w:r>
                        <w:rPr>
                          <w:rFonts w:ascii="Times New Roman"/>
                          <w:color w:val="231F20"/>
                          <w:spacing w:val="17"/>
                          <w:w w:val="120"/>
                          <w:position w:val="9"/>
                          <w:sz w:val="8"/>
                        </w:rPr>
                        <w:t> </w:t>
                      </w:r>
                      <w:r>
                        <w:rPr>
                          <w:rFonts w:ascii="Times New Roman"/>
                          <w:color w:val="231F20"/>
                          <w:spacing w:val="-10"/>
                          <w:w w:val="120"/>
                          <w:sz w:val="17"/>
                        </w:rPr>
                        <w:t>m</w:t>
                      </w:r>
                    </w:p>
                  </w:txbxContent>
                </v:textbox>
                <w10:wrap type="none"/>
              </v:shape>
            </w:pict>
          </mc:Fallback>
        </mc:AlternateContent>
      </w:r>
      <w:r>
        <w:rPr>
          <w:rFonts w:ascii="Times New Roman"/>
          <w:color w:val="231F20"/>
          <w:spacing w:val="-10"/>
          <w:sz w:val="17"/>
        </w:rPr>
        <w:t>0</w:t>
      </w:r>
    </w:p>
    <w:p>
      <w:pPr>
        <w:spacing w:before="132"/>
        <w:ind w:left="0" w:right="86" w:firstLine="0"/>
        <w:jc w:val="right"/>
        <w:rPr>
          <w:rFonts w:ascii="Times New Roman"/>
          <w:sz w:val="17"/>
        </w:rPr>
      </w:pPr>
      <w:r>
        <w:rPr>
          <w:color w:val="231F20"/>
          <w:sz w:val="17"/>
        </w:rPr>
        <w:t>-</w:t>
      </w:r>
      <w:r>
        <w:rPr>
          <w:color w:val="231F20"/>
          <w:spacing w:val="-67"/>
          <w:sz w:val="17"/>
        </w:rPr>
        <w:t> </w:t>
      </w:r>
      <w:r>
        <w:rPr>
          <w:rFonts w:ascii="Times New Roman"/>
          <w:color w:val="231F20"/>
          <w:spacing w:val="-12"/>
          <w:sz w:val="17"/>
        </w:rPr>
        <w:t>5</w:t>
      </w:r>
    </w:p>
    <w:p>
      <w:pPr>
        <w:spacing w:before="121"/>
        <w:ind w:left="0" w:right="91" w:firstLine="0"/>
        <w:jc w:val="right"/>
        <w:rPr>
          <w:rFonts w:ascii="Times New Roman"/>
          <w:sz w:val="17"/>
        </w:rPr>
      </w:pPr>
      <w:r>
        <w:rPr>
          <w:color w:val="231F20"/>
          <w:sz w:val="17"/>
        </w:rPr>
        <w:t>-</w:t>
      </w:r>
      <w:r>
        <w:rPr>
          <w:color w:val="231F20"/>
          <w:spacing w:val="-67"/>
          <w:sz w:val="17"/>
        </w:rPr>
        <w:t> </w:t>
      </w:r>
      <w:r>
        <w:rPr>
          <w:rFonts w:ascii="Times New Roman"/>
          <w:color w:val="231F20"/>
          <w:spacing w:val="-7"/>
          <w:sz w:val="17"/>
        </w:rPr>
        <w:t>10</w:t>
      </w:r>
    </w:p>
    <w:p>
      <w:pPr>
        <w:spacing w:before="124"/>
        <w:ind w:left="0" w:right="86" w:firstLine="0"/>
        <w:jc w:val="right"/>
        <w:rPr>
          <w:rFonts w:ascii="Times New Roman"/>
          <w:sz w:val="17"/>
        </w:rPr>
      </w:pPr>
      <w:r>
        <w:rPr>
          <w:color w:val="231F20"/>
          <w:sz w:val="17"/>
        </w:rPr>
        <w:t>-</w:t>
      </w:r>
      <w:r>
        <w:rPr>
          <w:color w:val="231F20"/>
          <w:spacing w:val="-67"/>
          <w:sz w:val="17"/>
        </w:rPr>
        <w:t> </w:t>
      </w:r>
      <w:r>
        <w:rPr>
          <w:rFonts w:ascii="Times New Roman"/>
          <w:color w:val="231F20"/>
          <w:spacing w:val="-7"/>
          <w:sz w:val="17"/>
        </w:rPr>
        <w:t>15</w:t>
      </w:r>
    </w:p>
    <w:p>
      <w:pPr>
        <w:spacing w:before="125"/>
        <w:ind w:left="0" w:right="0" w:firstLine="0"/>
        <w:jc w:val="right"/>
        <w:rPr>
          <w:rFonts w:ascii="Times New Roman"/>
          <w:sz w:val="17"/>
        </w:rPr>
      </w:pPr>
      <w:r>
        <w:rPr>
          <w:rFonts w:ascii="Times New Roman"/>
          <w:color w:val="231F20"/>
          <w:spacing w:val="-10"/>
          <w:sz w:val="17"/>
        </w:rPr>
        <w:t>0</w:t>
      </w:r>
    </w:p>
    <w:p>
      <w:pPr>
        <w:spacing w:line="240" w:lineRule="auto" w:before="0"/>
        <w:rPr>
          <w:rFonts w:ascii="Times New Roman"/>
          <w:sz w:val="17"/>
        </w:rPr>
      </w:pPr>
      <w:r>
        <w:rPr/>
        <w:br w:type="column"/>
      </w:r>
      <w:r>
        <w:rPr>
          <w:rFonts w:ascii="Times New Roman"/>
          <w:sz w:val="17"/>
        </w:rPr>
      </w: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spacing w:before="97"/>
        <w:rPr>
          <w:rFonts w:ascii="Times New Roman"/>
          <w:sz w:val="17"/>
        </w:rPr>
      </w:pPr>
    </w:p>
    <w:p>
      <w:pPr>
        <w:tabs>
          <w:tab w:pos="1269" w:val="left" w:leader="none"/>
        </w:tabs>
        <w:spacing w:before="0"/>
        <w:ind w:left="571" w:right="0" w:firstLine="0"/>
        <w:jc w:val="left"/>
        <w:rPr>
          <w:rFonts w:ascii="Times New Roman"/>
          <w:sz w:val="17"/>
        </w:rPr>
      </w:pPr>
      <w:r>
        <w:rPr>
          <w:rFonts w:ascii="Times New Roman"/>
          <w:color w:val="231F20"/>
          <w:spacing w:val="-5"/>
          <w:sz w:val="17"/>
        </w:rPr>
        <w:t>50</w:t>
      </w:r>
      <w:r>
        <w:rPr>
          <w:rFonts w:ascii="Times New Roman"/>
          <w:color w:val="231F20"/>
          <w:sz w:val="17"/>
        </w:rPr>
        <w:tab/>
      </w:r>
      <w:r>
        <w:rPr>
          <w:rFonts w:ascii="Times New Roman"/>
          <w:color w:val="231F20"/>
          <w:spacing w:val="-5"/>
          <w:sz w:val="17"/>
        </w:rPr>
        <w:t>100</w:t>
      </w:r>
    </w:p>
    <w:p>
      <w:pPr>
        <w:spacing w:before="71"/>
        <w:ind w:left="1101" w:right="0" w:firstLine="0"/>
        <w:jc w:val="left"/>
        <w:rPr>
          <w:rFonts w:ascii="Times New Roman"/>
          <w:sz w:val="17"/>
        </w:rPr>
      </w:pPr>
      <w:r>
        <w:rPr>
          <w:rFonts w:ascii="Times New Roman"/>
          <w:i/>
          <w:color w:val="231F20"/>
          <w:sz w:val="17"/>
        </w:rPr>
        <w:t>t</w:t>
      </w:r>
      <w:r>
        <w:rPr>
          <w:rFonts w:ascii="Times New Roman"/>
          <w:i/>
          <w:color w:val="231F20"/>
          <w:spacing w:val="-6"/>
          <w:sz w:val="17"/>
        </w:rPr>
        <w:t> </w:t>
      </w:r>
      <w:r>
        <w:rPr>
          <w:rFonts w:ascii="Times New Roman"/>
          <w:i/>
          <w:color w:val="231F20"/>
          <w:sz w:val="17"/>
        </w:rPr>
        <w:t>/</w:t>
      </w:r>
      <w:r>
        <w:rPr>
          <w:rFonts w:ascii="Times New Roman"/>
          <w:i/>
          <w:color w:val="231F20"/>
          <w:spacing w:val="-5"/>
          <w:sz w:val="17"/>
        </w:rPr>
        <w:t> </w:t>
      </w:r>
      <w:r>
        <w:rPr>
          <w:rFonts w:ascii="Times New Roman"/>
          <w:color w:val="231F20"/>
          <w:spacing w:val="-10"/>
          <w:sz w:val="17"/>
        </w:rPr>
        <w:t>s</w:t>
      </w:r>
    </w:p>
    <w:p>
      <w:pPr>
        <w:spacing w:line="240" w:lineRule="auto" w:before="0"/>
        <w:rPr>
          <w:rFonts w:ascii="Times New Roman"/>
          <w:sz w:val="17"/>
        </w:rPr>
      </w:pPr>
      <w:r>
        <w:rPr/>
        <w:br w:type="column"/>
      </w:r>
      <w:r>
        <w:rPr>
          <w:rFonts w:ascii="Times New Roman"/>
          <w:sz w:val="17"/>
        </w:rPr>
      </w: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spacing w:before="97"/>
        <w:rPr>
          <w:rFonts w:ascii="Times New Roman"/>
          <w:sz w:val="17"/>
        </w:rPr>
      </w:pPr>
    </w:p>
    <w:p>
      <w:pPr>
        <w:spacing w:before="0"/>
        <w:ind w:left="427" w:right="0" w:firstLine="0"/>
        <w:jc w:val="left"/>
        <w:rPr>
          <w:rFonts w:ascii="Times New Roman"/>
          <w:sz w:val="17"/>
        </w:rPr>
      </w:pPr>
      <w:r>
        <w:rPr>
          <w:rFonts w:ascii="Times New Roman"/>
          <w:color w:val="231F20"/>
          <w:spacing w:val="-5"/>
          <w:sz w:val="17"/>
        </w:rPr>
        <w:t>150</w:t>
      </w:r>
    </w:p>
    <w:p>
      <w:pPr>
        <w:spacing w:before="47"/>
        <w:ind w:left="3050" w:right="0" w:firstLine="0"/>
        <w:jc w:val="left"/>
        <w:rPr>
          <w:rFonts w:ascii="Times New Roman"/>
          <w:sz w:val="17"/>
        </w:rPr>
      </w:pPr>
      <w:r>
        <w:rPr/>
        <w:br w:type="column"/>
      </w:r>
      <w:r>
        <w:rPr>
          <w:color w:val="231F20"/>
          <w:spacing w:val="12"/>
          <w:w w:val="185"/>
          <w:sz w:val="17"/>
        </w:rPr>
        <w:t>$%&amp;}</w:t>
      </w:r>
      <w:r>
        <w:rPr>
          <w:color w:val="231F20"/>
          <w:spacing w:val="-130"/>
          <w:w w:val="185"/>
          <w:sz w:val="17"/>
        </w:rPr>
        <w:t> </w:t>
      </w:r>
      <w:r>
        <w:rPr>
          <w:rFonts w:ascii="Times New Roman"/>
          <w:i/>
          <w:color w:val="231F20"/>
          <w:w w:val="125"/>
          <w:sz w:val="17"/>
        </w:rPr>
        <w:t>/</w:t>
      </w:r>
      <w:r>
        <w:rPr>
          <w:rFonts w:ascii="Times New Roman"/>
          <w:i/>
          <w:color w:val="231F20"/>
          <w:spacing w:val="-4"/>
          <w:w w:val="125"/>
          <w:sz w:val="17"/>
        </w:rPr>
        <w:t> </w:t>
      </w:r>
      <w:r>
        <w:rPr>
          <w:rFonts w:ascii="Times New Roman"/>
          <w:color w:val="231F20"/>
          <w:w w:val="125"/>
          <w:sz w:val="17"/>
        </w:rPr>
        <w:t>10</w:t>
      </w:r>
      <w:r>
        <w:rPr>
          <w:rFonts w:ascii="Times New Roman"/>
          <w:color w:val="231F20"/>
          <w:w w:val="125"/>
          <w:position w:val="9"/>
          <w:sz w:val="8"/>
        </w:rPr>
        <w:t>2</w:t>
      </w:r>
      <w:r>
        <w:rPr>
          <w:rFonts w:ascii="Times New Roman"/>
          <w:color w:val="231F20"/>
          <w:spacing w:val="3"/>
          <w:w w:val="125"/>
          <w:position w:val="9"/>
          <w:sz w:val="8"/>
        </w:rPr>
        <w:t> </w:t>
      </w:r>
      <w:r>
        <w:rPr>
          <w:rFonts w:ascii="Times New Roman"/>
          <w:color w:val="231F20"/>
          <w:spacing w:val="-10"/>
          <w:w w:val="125"/>
          <w:sz w:val="17"/>
        </w:rPr>
        <w:t>m</w:t>
      </w:r>
    </w:p>
    <w:p>
      <w:pPr>
        <w:spacing w:before="121"/>
        <w:ind w:left="2221" w:right="0" w:firstLine="0"/>
        <w:jc w:val="both"/>
        <w:rPr>
          <w:sz w:val="18"/>
        </w:rPr>
      </w:pPr>
      <w:r>
        <w:rPr>
          <w:spacing w:val="-19"/>
          <w:sz w:val="18"/>
        </w:rPr>
        <w:t>图 </w:t>
      </w:r>
      <w:r>
        <w:rPr>
          <w:rFonts w:ascii="Times New Roman" w:eastAsia="Times New Roman"/>
          <w:b/>
          <w:sz w:val="18"/>
        </w:rPr>
        <w:t>5</w:t>
      </w:r>
      <w:r>
        <w:rPr>
          <w:rFonts w:ascii="Times New Roman" w:eastAsia="Times New Roman"/>
          <w:b/>
          <w:spacing w:val="61"/>
          <w:sz w:val="18"/>
        </w:rPr>
        <w:t>  </w:t>
      </w:r>
      <w:r>
        <w:rPr>
          <w:spacing w:val="-1"/>
          <w:sz w:val="18"/>
        </w:rPr>
        <w:t>混合组队累积油耗对比</w:t>
      </w:r>
    </w:p>
    <w:p>
      <w:pPr>
        <w:pStyle w:val="BodyText"/>
        <w:spacing w:line="320" w:lineRule="atLeast" w:before="93"/>
        <w:ind w:left="1089" w:right="139" w:firstLine="412"/>
        <w:jc w:val="both"/>
      </w:pPr>
      <w:r>
        <w:rPr/>
        <w:t>值得关注的是</w:t>
      </w:r>
      <w:r>
        <w:rPr>
          <w:rFonts w:ascii="Times New Roman" w:eastAsia="Times New Roman"/>
        </w:rPr>
        <w:t>, </w:t>
      </w:r>
      <w:r>
        <w:rPr/>
        <w:t>从实验结果对比可以看出</w:t>
      </w:r>
      <w:r>
        <w:rPr>
          <w:rFonts w:ascii="Times New Roman" w:eastAsia="Times New Roman"/>
        </w:rPr>
        <w:t>, </w:t>
      </w:r>
      <w:r>
        <w:rPr/>
        <w:t>速度</w:t>
      </w:r>
      <w:r>
        <w:rPr>
          <w:spacing w:val="8"/>
        </w:rPr>
        <w:t>规划能够在不发生通行延误和速度损失的前提下</w:t>
      </w:r>
      <w:r>
        <w:rPr>
          <w:rFonts w:ascii="Times New Roman" w:eastAsia="Times New Roman"/>
        </w:rPr>
        <w:t>,</w:t>
      </w:r>
      <w:r>
        <w:rPr/>
        <w:t>提高车辆燃油经济性</w:t>
      </w:r>
      <w:r>
        <w:rPr>
          <w:rFonts w:ascii="Times New Roman" w:eastAsia="Times New Roman"/>
          <w:spacing w:val="20"/>
        </w:rPr>
        <w:t>. </w:t>
      </w:r>
      <w:r>
        <w:rPr/>
        <w:t>在两种实验中</w:t>
      </w:r>
      <w:r>
        <w:rPr>
          <w:rFonts w:ascii="Times New Roman" w:eastAsia="Times New Roman"/>
          <w:spacing w:val="-2"/>
        </w:rPr>
        <w:t>, </w:t>
      </w:r>
      <w:r>
        <w:rPr/>
        <w:t>车道中所有车</w:t>
      </w:r>
      <w:r>
        <w:rPr>
          <w:spacing w:val="2"/>
        </w:rPr>
        <w:t>辆通过路口的时间都在约</w:t>
      </w:r>
      <w:r>
        <w:rPr>
          <w:rFonts w:ascii="Times New Roman" w:eastAsia="Times New Roman"/>
        </w:rPr>
        <w:t>150</w:t>
      </w:r>
      <w:r>
        <w:rPr>
          <w:rFonts w:ascii="Times New Roman" w:eastAsia="Times New Roman"/>
          <w:spacing w:val="75"/>
        </w:rPr>
        <w:t> </w:t>
      </w:r>
      <w:r>
        <w:rPr>
          <w:rFonts w:ascii="Times New Roman" w:eastAsia="Times New Roman"/>
        </w:rPr>
        <w:t>s</w:t>
      </w:r>
      <w:r>
        <w:rPr>
          <w:rFonts w:ascii="Times New Roman" w:eastAsia="Times New Roman"/>
          <w:spacing w:val="57"/>
        </w:rPr>
        <w:t> </w:t>
      </w:r>
      <w:r>
        <w:rPr/>
        <w:t>处</w:t>
      </w:r>
      <w:r>
        <w:rPr>
          <w:rFonts w:ascii="Times New Roman" w:eastAsia="Times New Roman"/>
          <w:spacing w:val="29"/>
        </w:rPr>
        <w:t>, </w:t>
      </w:r>
      <w:r>
        <w:rPr>
          <w:spacing w:val="-2"/>
        </w:rPr>
        <w:t>没有额外通行延</w:t>
      </w:r>
    </w:p>
    <w:p>
      <w:pPr>
        <w:pStyle w:val="BodyText"/>
        <w:spacing w:after="0" w:line="320" w:lineRule="atLeast"/>
        <w:jc w:val="both"/>
        <w:sectPr>
          <w:type w:val="continuous"/>
          <w:pgSz w:w="11910" w:h="16840"/>
          <w:pgMar w:header="0" w:footer="348" w:top="460" w:bottom="540" w:left="992" w:right="992"/>
          <w:cols w:num="4" w:equalWidth="0">
            <w:col w:w="1470" w:space="40"/>
            <w:col w:w="1548" w:space="39"/>
            <w:col w:w="746" w:space="238"/>
            <w:col w:w="5845"/>
          </w:cols>
        </w:sectPr>
      </w:pPr>
    </w:p>
    <w:p>
      <w:pPr>
        <w:pStyle w:val="ListParagraph"/>
        <w:numPr>
          <w:ilvl w:val="0"/>
          <w:numId w:val="4"/>
        </w:numPr>
        <w:tabs>
          <w:tab w:pos="2528" w:val="left" w:leader="none"/>
        </w:tabs>
        <w:spacing w:line="240" w:lineRule="auto" w:before="4" w:after="0"/>
        <w:ind w:left="2528" w:right="0" w:hanging="301"/>
        <w:jc w:val="left"/>
        <w:rPr>
          <w:rFonts w:ascii="SimSun"/>
          <w:sz w:val="17"/>
        </w:rPr>
      </w:pPr>
      <w:r>
        <w:rPr>
          <w:rFonts w:ascii="SimSun"/>
          <w:color w:val="231F20"/>
          <w:spacing w:val="-4"/>
          <w:w w:val="205"/>
          <w:sz w:val="17"/>
        </w:rPr>
        <w:t>!"#$</w:t>
      </w:r>
    </w:p>
    <w:p>
      <w:pPr>
        <w:spacing w:before="155"/>
        <w:ind w:left="286" w:right="185" w:firstLine="0"/>
        <w:jc w:val="center"/>
        <w:rPr>
          <w:sz w:val="18"/>
        </w:rPr>
      </w:pPr>
      <w:r>
        <w:rPr>
          <w:spacing w:val="-21"/>
          <w:sz w:val="18"/>
        </w:rPr>
        <w:t>图 </w:t>
      </w:r>
      <w:r>
        <w:rPr>
          <w:rFonts w:ascii="Times New Roman" w:eastAsia="Times New Roman"/>
          <w:b/>
          <w:sz w:val="18"/>
        </w:rPr>
        <w:t>3</w:t>
      </w:r>
      <w:r>
        <w:rPr>
          <w:rFonts w:ascii="Times New Roman" w:eastAsia="Times New Roman"/>
          <w:b/>
          <w:spacing w:val="56"/>
          <w:sz w:val="18"/>
        </w:rPr>
        <w:t>  </w:t>
      </w:r>
      <w:r>
        <w:rPr>
          <w:spacing w:val="-2"/>
          <w:sz w:val="18"/>
        </w:rPr>
        <w:t>车辆位置轨迹</w:t>
      </w:r>
    </w:p>
    <w:p>
      <w:pPr>
        <w:spacing w:before="165"/>
        <w:ind w:left="141" w:right="3440" w:firstLine="0"/>
        <w:jc w:val="right"/>
        <w:rPr>
          <w:rFonts w:ascii="Times New Roman"/>
          <w:sz w:val="17"/>
        </w:rPr>
      </w:pPr>
      <w:r>
        <w:rPr>
          <w:rFonts w:ascii="Times New Roman"/>
          <w:sz w:val="17"/>
        </w:rPr>
        <w:drawing>
          <wp:anchor distT="0" distB="0" distL="0" distR="0" allowOverlap="1" layoutInCell="1" locked="0" behindDoc="0" simplePos="0" relativeHeight="15779328">
            <wp:simplePos x="0" y="0"/>
            <wp:positionH relativeFrom="page">
              <wp:posOffset>1502980</wp:posOffset>
            </wp:positionH>
            <wp:positionV relativeFrom="paragraph">
              <wp:posOffset>165833</wp:posOffset>
            </wp:positionV>
            <wp:extent cx="1678544" cy="1087490"/>
            <wp:effectExtent l="0" t="0" r="0" b="0"/>
            <wp:wrapNone/>
            <wp:docPr id="158" name="Image 158"/>
            <wp:cNvGraphicFramePr>
              <a:graphicFrameLocks/>
            </wp:cNvGraphicFramePr>
            <a:graphic>
              <a:graphicData uri="http://schemas.openxmlformats.org/drawingml/2006/picture">
                <pic:pic>
                  <pic:nvPicPr>
                    <pic:cNvPr id="158" name="Image 158"/>
                    <pic:cNvPicPr/>
                  </pic:nvPicPr>
                  <pic:blipFill>
                    <a:blip r:embed="rId12" cstate="print"/>
                    <a:stretch>
                      <a:fillRect/>
                    </a:stretch>
                  </pic:blipFill>
                  <pic:spPr>
                    <a:xfrm>
                      <a:off x="0" y="0"/>
                      <a:ext cx="1678544" cy="1087490"/>
                    </a:xfrm>
                    <a:prstGeom prst="rect">
                      <a:avLst/>
                    </a:prstGeom>
                  </pic:spPr>
                </pic:pic>
              </a:graphicData>
            </a:graphic>
          </wp:anchor>
        </w:drawing>
      </w:r>
      <w:r>
        <w:rPr>
          <w:rFonts w:ascii="Times New Roman"/>
          <w:color w:val="231F20"/>
          <w:spacing w:val="-5"/>
          <w:sz w:val="17"/>
        </w:rPr>
        <w:t>20</w:t>
      </w:r>
    </w:p>
    <w:p>
      <w:pPr>
        <w:pStyle w:val="BodyText"/>
        <w:spacing w:before="11"/>
        <w:rPr>
          <w:rFonts w:ascii="Times New Roman"/>
          <w:sz w:val="17"/>
        </w:rPr>
      </w:pPr>
    </w:p>
    <w:p>
      <w:pPr>
        <w:spacing w:before="0"/>
        <w:ind w:left="141" w:right="3434" w:firstLine="0"/>
        <w:jc w:val="right"/>
        <w:rPr>
          <w:rFonts w:ascii="Times New Roman"/>
          <w:sz w:val="17"/>
        </w:rPr>
      </w:pPr>
      <w:r>
        <w:rPr>
          <w:rFonts w:ascii="Times New Roman"/>
          <w:sz w:val="17"/>
        </w:rPr>
        <mc:AlternateContent>
          <mc:Choice Requires="wps">
            <w:drawing>
              <wp:anchor distT="0" distB="0" distL="0" distR="0" allowOverlap="1" layoutInCell="1" locked="0" behindDoc="0" simplePos="0" relativeHeight="15781376">
                <wp:simplePos x="0" y="0"/>
                <wp:positionH relativeFrom="page">
                  <wp:posOffset>1085018</wp:posOffset>
                </wp:positionH>
                <wp:positionV relativeFrom="paragraph">
                  <wp:posOffset>68721</wp:posOffset>
                </wp:positionV>
                <wp:extent cx="149860" cy="57150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149860" cy="571500"/>
                        </a:xfrm>
                        <a:prstGeom prst="rect">
                          <a:avLst/>
                        </a:prstGeom>
                      </wps:spPr>
                      <wps:txbx>
                        <w:txbxContent>
                          <w:p>
                            <w:pPr>
                              <w:spacing w:before="5"/>
                              <w:ind w:left="20" w:right="0" w:firstLine="0"/>
                              <w:jc w:val="left"/>
                              <w:rPr>
                                <w:rFonts w:ascii="Times New Roman"/>
                                <w:sz w:val="17"/>
                              </w:rPr>
                            </w:pPr>
                            <w:r>
                              <w:rPr>
                                <w:color w:val="231F20"/>
                                <w:spacing w:val="30"/>
                                <w:w w:val="150"/>
                                <w:sz w:val="17"/>
                              </w:rPr>
                              <w:t>!"</w:t>
                            </w:r>
                            <w:r>
                              <w:rPr>
                                <w:rFonts w:ascii="Times New Roman"/>
                                <w:color w:val="231F20"/>
                                <w:spacing w:val="30"/>
                                <w:w w:val="150"/>
                                <w:sz w:val="17"/>
                              </w:rPr>
                              <w:t>/</w:t>
                            </w:r>
                            <w:r>
                              <w:rPr>
                                <w:rFonts w:ascii="Times New Roman"/>
                                <w:color w:val="231F20"/>
                                <w:spacing w:val="-26"/>
                                <w:w w:val="150"/>
                                <w:sz w:val="17"/>
                              </w:rPr>
                              <w:t> </w:t>
                            </w:r>
                            <w:r>
                              <w:rPr>
                                <w:rFonts w:ascii="Times New Roman"/>
                                <w:color w:val="231F20"/>
                                <w:spacing w:val="-2"/>
                                <w:w w:val="105"/>
                                <w:sz w:val="17"/>
                              </w:rPr>
                              <w:t>(m/s)</w:t>
                            </w:r>
                          </w:p>
                        </w:txbxContent>
                      </wps:txbx>
                      <wps:bodyPr wrap="square" lIns="0" tIns="0" rIns="0" bIns="0" rtlCol="0" vert="vert270">
                        <a:noAutofit/>
                      </wps:bodyPr>
                    </wps:wsp>
                  </a:graphicData>
                </a:graphic>
              </wp:anchor>
            </w:drawing>
          </mc:Choice>
          <mc:Fallback>
            <w:pict>
              <v:shape style="position:absolute;margin-left:85.434502pt;margin-top:5.41115pt;width:11.8pt;height:45pt;mso-position-horizontal-relative:page;mso-position-vertical-relative:paragraph;z-index:15781376" type="#_x0000_t202" id="docshape142" filled="false" stroked="false">
                <v:textbox inset="0,0,0,0" style="layout-flow:vertical;mso-layout-flow-alt:bottom-to-top">
                  <w:txbxContent>
                    <w:p>
                      <w:pPr>
                        <w:spacing w:before="5"/>
                        <w:ind w:left="20" w:right="0" w:firstLine="0"/>
                        <w:jc w:val="left"/>
                        <w:rPr>
                          <w:rFonts w:ascii="Times New Roman"/>
                          <w:sz w:val="17"/>
                        </w:rPr>
                      </w:pPr>
                      <w:r>
                        <w:rPr>
                          <w:color w:val="231F20"/>
                          <w:spacing w:val="30"/>
                          <w:w w:val="150"/>
                          <w:sz w:val="17"/>
                        </w:rPr>
                        <w:t>!"</w:t>
                      </w:r>
                      <w:r>
                        <w:rPr>
                          <w:rFonts w:ascii="Times New Roman"/>
                          <w:color w:val="231F20"/>
                          <w:spacing w:val="30"/>
                          <w:w w:val="150"/>
                          <w:sz w:val="17"/>
                        </w:rPr>
                        <w:t>/</w:t>
                      </w:r>
                      <w:r>
                        <w:rPr>
                          <w:rFonts w:ascii="Times New Roman"/>
                          <w:color w:val="231F20"/>
                          <w:spacing w:val="-26"/>
                          <w:w w:val="150"/>
                          <w:sz w:val="17"/>
                        </w:rPr>
                        <w:t> </w:t>
                      </w:r>
                      <w:r>
                        <w:rPr>
                          <w:rFonts w:ascii="Times New Roman"/>
                          <w:color w:val="231F20"/>
                          <w:spacing w:val="-2"/>
                          <w:w w:val="105"/>
                          <w:sz w:val="17"/>
                        </w:rPr>
                        <w:t>(m/s)</w:t>
                      </w:r>
                    </w:p>
                  </w:txbxContent>
                </v:textbox>
                <w10:wrap type="none"/>
              </v:shape>
            </w:pict>
          </mc:Fallback>
        </mc:AlternateContent>
      </w:r>
      <w:r>
        <w:rPr>
          <w:rFonts w:ascii="Times New Roman"/>
          <w:color w:val="231F20"/>
          <w:spacing w:val="-5"/>
          <w:sz w:val="17"/>
        </w:rPr>
        <w:t>15</w:t>
      </w:r>
    </w:p>
    <w:p>
      <w:pPr>
        <w:pStyle w:val="BodyText"/>
        <w:spacing w:before="10"/>
        <w:rPr>
          <w:rFonts w:ascii="Times New Roman"/>
          <w:sz w:val="17"/>
        </w:rPr>
      </w:pPr>
    </w:p>
    <w:p>
      <w:pPr>
        <w:spacing w:before="1"/>
        <w:ind w:left="141" w:right="3440" w:firstLine="0"/>
        <w:jc w:val="right"/>
        <w:rPr>
          <w:rFonts w:ascii="Times New Roman"/>
          <w:sz w:val="17"/>
        </w:rPr>
      </w:pPr>
      <w:r>
        <w:rPr>
          <w:rFonts w:ascii="Times New Roman"/>
          <w:color w:val="231F20"/>
          <w:spacing w:val="-5"/>
          <w:sz w:val="17"/>
        </w:rPr>
        <w:t>10</w:t>
      </w:r>
    </w:p>
    <w:p>
      <w:pPr>
        <w:pStyle w:val="BodyText"/>
        <w:spacing w:before="9"/>
        <w:rPr>
          <w:rFonts w:ascii="Times New Roman"/>
          <w:sz w:val="17"/>
        </w:rPr>
      </w:pPr>
    </w:p>
    <w:p>
      <w:pPr>
        <w:spacing w:before="0"/>
        <w:ind w:left="141" w:right="3434" w:firstLine="0"/>
        <w:jc w:val="right"/>
        <w:rPr>
          <w:rFonts w:ascii="Times New Roman"/>
          <w:sz w:val="17"/>
        </w:rPr>
      </w:pPr>
      <w:r>
        <w:rPr>
          <w:rFonts w:ascii="Times New Roman"/>
          <w:color w:val="231F20"/>
          <w:spacing w:val="-10"/>
          <w:sz w:val="17"/>
        </w:rPr>
        <w:t>5</w:t>
      </w:r>
    </w:p>
    <w:p>
      <w:pPr>
        <w:pStyle w:val="BodyText"/>
        <w:spacing w:before="12"/>
        <w:rPr>
          <w:rFonts w:ascii="Times New Roman"/>
          <w:sz w:val="17"/>
        </w:rPr>
      </w:pPr>
    </w:p>
    <w:p>
      <w:pPr>
        <w:spacing w:before="0"/>
        <w:ind w:left="141" w:right="3440" w:firstLine="0"/>
        <w:jc w:val="right"/>
        <w:rPr>
          <w:rFonts w:ascii="Times New Roman"/>
          <w:sz w:val="17"/>
        </w:rPr>
      </w:pPr>
      <w:r>
        <w:rPr>
          <w:rFonts w:ascii="Times New Roman"/>
          <w:sz w:val="17"/>
        </w:rPr>
        <mc:AlternateContent>
          <mc:Choice Requires="wps">
            <w:drawing>
              <wp:anchor distT="0" distB="0" distL="0" distR="0" allowOverlap="1" layoutInCell="1" locked="0" behindDoc="0" simplePos="0" relativeHeight="15783424">
                <wp:simplePos x="0" y="0"/>
                <wp:positionH relativeFrom="page">
                  <wp:posOffset>1425066</wp:posOffset>
                </wp:positionH>
                <wp:positionV relativeFrom="paragraph">
                  <wp:posOffset>128516</wp:posOffset>
                </wp:positionV>
                <wp:extent cx="1912620" cy="2218055"/>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1912620" cy="221805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6"/>
                              <w:gridCol w:w="470"/>
                              <w:gridCol w:w="1043"/>
                              <w:gridCol w:w="467"/>
                              <w:gridCol w:w="515"/>
                            </w:tblGrid>
                            <w:tr>
                              <w:trPr>
                                <w:trHeight w:val="531" w:hRule="atLeast"/>
                              </w:trPr>
                              <w:tc>
                                <w:tcPr>
                                  <w:tcW w:w="396" w:type="dxa"/>
                                </w:tcPr>
                                <w:p>
                                  <w:pPr>
                                    <w:pStyle w:val="TableParagraph"/>
                                    <w:spacing w:before="24"/>
                                    <w:ind w:left="50"/>
                                    <w:rPr>
                                      <w:sz w:val="17"/>
                                    </w:rPr>
                                  </w:pPr>
                                  <w:r>
                                    <w:rPr>
                                      <w:color w:val="231F20"/>
                                      <w:spacing w:val="-10"/>
                                      <w:sz w:val="17"/>
                                    </w:rPr>
                                    <w:t>0</w:t>
                                  </w:r>
                                </w:p>
                              </w:tc>
                              <w:tc>
                                <w:tcPr>
                                  <w:tcW w:w="470" w:type="dxa"/>
                                </w:tcPr>
                                <w:p>
                                  <w:pPr>
                                    <w:pStyle w:val="TableParagraph"/>
                                    <w:spacing w:before="24"/>
                                    <w:ind w:right="27"/>
                                    <w:jc w:val="right"/>
                                    <w:rPr>
                                      <w:sz w:val="17"/>
                                    </w:rPr>
                                  </w:pPr>
                                  <w:r>
                                    <w:rPr>
                                      <w:color w:val="231F20"/>
                                      <w:spacing w:val="-5"/>
                                      <w:sz w:val="17"/>
                                    </w:rPr>
                                    <w:t>50</w:t>
                                  </w:r>
                                </w:p>
                              </w:tc>
                              <w:tc>
                                <w:tcPr>
                                  <w:tcW w:w="1043" w:type="dxa"/>
                                </w:tcPr>
                                <w:p>
                                  <w:pPr>
                                    <w:pStyle w:val="TableParagraph"/>
                                    <w:spacing w:before="24"/>
                                    <w:ind w:left="20"/>
                                    <w:jc w:val="center"/>
                                    <w:rPr>
                                      <w:sz w:val="17"/>
                                    </w:rPr>
                                  </w:pPr>
                                  <w:r>
                                    <w:rPr>
                                      <w:color w:val="231F20"/>
                                      <w:spacing w:val="-5"/>
                                      <w:sz w:val="17"/>
                                    </w:rPr>
                                    <w:t>100</w:t>
                                  </w:r>
                                </w:p>
                                <w:p>
                                  <w:pPr>
                                    <w:pStyle w:val="TableParagraph"/>
                                    <w:spacing w:before="58"/>
                                    <w:ind w:left="20"/>
                                    <w:jc w:val="center"/>
                                    <w:rPr>
                                      <w:sz w:val="17"/>
                                    </w:rPr>
                                  </w:pPr>
                                  <w:r>
                                    <w:rPr>
                                      <w:i/>
                                      <w:color w:val="231F20"/>
                                      <w:sz w:val="17"/>
                                    </w:rPr>
                                    <w:t>t</w:t>
                                  </w:r>
                                  <w:r>
                                    <w:rPr>
                                      <w:i/>
                                      <w:color w:val="231F20"/>
                                      <w:spacing w:val="-6"/>
                                      <w:sz w:val="17"/>
                                    </w:rPr>
                                    <w:t> </w:t>
                                  </w:r>
                                  <w:r>
                                    <w:rPr>
                                      <w:i/>
                                      <w:color w:val="231F20"/>
                                      <w:sz w:val="17"/>
                                    </w:rPr>
                                    <w:t>/</w:t>
                                  </w:r>
                                  <w:r>
                                    <w:rPr>
                                      <w:i/>
                                      <w:color w:val="231F20"/>
                                      <w:spacing w:val="-5"/>
                                      <w:sz w:val="17"/>
                                    </w:rPr>
                                    <w:t> </w:t>
                                  </w:r>
                                  <w:r>
                                    <w:rPr>
                                      <w:color w:val="231F20"/>
                                      <w:spacing w:val="-10"/>
                                      <w:sz w:val="17"/>
                                    </w:rPr>
                                    <w:t>s</w:t>
                                  </w:r>
                                </w:p>
                              </w:tc>
                              <w:tc>
                                <w:tcPr>
                                  <w:tcW w:w="467" w:type="dxa"/>
                                </w:tcPr>
                                <w:p>
                                  <w:pPr>
                                    <w:pStyle w:val="TableParagraph"/>
                                    <w:spacing w:before="24"/>
                                    <w:ind w:left="1"/>
                                    <w:rPr>
                                      <w:sz w:val="17"/>
                                    </w:rPr>
                                  </w:pPr>
                                  <w:r>
                                    <w:rPr>
                                      <w:color w:val="231F20"/>
                                      <w:spacing w:val="-5"/>
                                      <w:sz w:val="17"/>
                                    </w:rPr>
                                    <w:t>150</w:t>
                                  </w:r>
                                </w:p>
                              </w:tc>
                              <w:tc>
                                <w:tcPr>
                                  <w:tcW w:w="515" w:type="dxa"/>
                                </w:tcPr>
                                <w:p>
                                  <w:pPr>
                                    <w:pStyle w:val="TableParagraph"/>
                                    <w:spacing w:before="24"/>
                                    <w:ind w:left="137"/>
                                    <w:jc w:val="center"/>
                                    <w:rPr>
                                      <w:sz w:val="17"/>
                                    </w:rPr>
                                  </w:pPr>
                                  <w:r>
                                    <w:rPr>
                                      <w:color w:val="231F20"/>
                                      <w:spacing w:val="-5"/>
                                      <w:sz w:val="17"/>
                                    </w:rPr>
                                    <w:t>200</w:t>
                                  </w:r>
                                </w:p>
                              </w:tc>
                            </w:tr>
                            <w:tr>
                              <w:trPr>
                                <w:trHeight w:val="1223" w:hRule="atLeast"/>
                              </w:trPr>
                              <w:tc>
                                <w:tcPr>
                                  <w:tcW w:w="396" w:type="dxa"/>
                                </w:tcPr>
                                <w:p>
                                  <w:pPr>
                                    <w:pStyle w:val="TableParagraph"/>
                                    <w:rPr>
                                      <w:rFonts w:ascii="SimSun"/>
                                      <w:sz w:val="17"/>
                                    </w:rPr>
                                  </w:pPr>
                                </w:p>
                                <w:p>
                                  <w:pPr>
                                    <w:pStyle w:val="TableParagraph"/>
                                    <w:rPr>
                                      <w:rFonts w:ascii="SimSun"/>
                                      <w:sz w:val="17"/>
                                    </w:rPr>
                                  </w:pPr>
                                </w:p>
                                <w:p>
                                  <w:pPr>
                                    <w:pStyle w:val="TableParagraph"/>
                                    <w:spacing w:before="113"/>
                                    <w:rPr>
                                      <w:rFonts w:ascii="SimSun"/>
                                      <w:sz w:val="17"/>
                                    </w:rPr>
                                  </w:pPr>
                                </w:p>
                                <w:p>
                                  <w:pPr>
                                    <w:pStyle w:val="TableParagraph"/>
                                    <w:ind w:left="-45"/>
                                    <w:rPr>
                                      <w:sz w:val="17"/>
                                    </w:rPr>
                                  </w:pPr>
                                  <w:r>
                                    <w:rPr>
                                      <w:color w:val="231F20"/>
                                      <w:spacing w:val="-10"/>
                                      <w:sz w:val="17"/>
                                    </w:rPr>
                                    <w:t>5</w:t>
                                  </w:r>
                                </w:p>
                              </w:tc>
                              <w:tc>
                                <w:tcPr>
                                  <w:tcW w:w="470" w:type="dxa"/>
                                </w:tcPr>
                                <w:p>
                                  <w:pPr>
                                    <w:pStyle w:val="TableParagraph"/>
                                    <w:rPr>
                                      <w:sz w:val="20"/>
                                    </w:rPr>
                                  </w:pPr>
                                </w:p>
                              </w:tc>
                              <w:tc>
                                <w:tcPr>
                                  <w:tcW w:w="1043" w:type="dxa"/>
                                </w:tcPr>
                                <w:p>
                                  <w:pPr>
                                    <w:pStyle w:val="TableParagraph"/>
                                    <w:spacing w:before="36"/>
                                    <w:ind w:left="120"/>
                                    <w:rPr>
                                      <w:rFonts w:ascii="SimSun"/>
                                      <w:sz w:val="17"/>
                                    </w:rPr>
                                  </w:pPr>
                                  <w:r>
                                    <w:rPr>
                                      <w:color w:val="231F20"/>
                                      <w:spacing w:val="-2"/>
                                      <w:w w:val="120"/>
                                      <w:sz w:val="17"/>
                                    </w:rPr>
                                    <w:t>(a)</w:t>
                                  </w:r>
                                  <w:r>
                                    <w:rPr>
                                      <w:color w:val="231F20"/>
                                      <w:spacing w:val="-9"/>
                                      <w:w w:val="185"/>
                                      <w:sz w:val="17"/>
                                    </w:rPr>
                                    <w:t> </w:t>
                                  </w:r>
                                  <w:r>
                                    <w:rPr>
                                      <w:rFonts w:ascii="SimSun"/>
                                      <w:color w:val="231F20"/>
                                      <w:spacing w:val="-5"/>
                                      <w:w w:val="185"/>
                                      <w:sz w:val="17"/>
                                    </w:rPr>
                                    <w:t>$&amp;'</w:t>
                                  </w:r>
                                </w:p>
                              </w:tc>
                              <w:tc>
                                <w:tcPr>
                                  <w:tcW w:w="467" w:type="dxa"/>
                                </w:tcPr>
                                <w:p>
                                  <w:pPr>
                                    <w:pStyle w:val="TableParagraph"/>
                                    <w:rPr>
                                      <w:sz w:val="20"/>
                                    </w:rPr>
                                  </w:pPr>
                                </w:p>
                              </w:tc>
                              <w:tc>
                                <w:tcPr>
                                  <w:tcW w:w="515" w:type="dxa"/>
                                </w:tcPr>
                                <w:p>
                                  <w:pPr>
                                    <w:pStyle w:val="TableParagraph"/>
                                    <w:rPr>
                                      <w:sz w:val="20"/>
                                    </w:rPr>
                                  </w:pPr>
                                </w:p>
                              </w:tc>
                            </w:tr>
                            <w:tr>
                              <w:trPr>
                                <w:trHeight w:val="1196" w:hRule="atLeast"/>
                              </w:trPr>
                              <w:tc>
                                <w:tcPr>
                                  <w:tcW w:w="396" w:type="dxa"/>
                                </w:tcPr>
                                <w:p>
                                  <w:pPr>
                                    <w:pStyle w:val="TableParagraph"/>
                                    <w:spacing w:before="174"/>
                                    <w:rPr>
                                      <w:rFonts w:ascii="SimSun"/>
                                      <w:sz w:val="17"/>
                                    </w:rPr>
                                  </w:pPr>
                                </w:p>
                                <w:p>
                                  <w:pPr>
                                    <w:pStyle w:val="TableParagraph"/>
                                    <w:ind w:left="-45"/>
                                    <w:rPr>
                                      <w:sz w:val="17"/>
                                    </w:rPr>
                                  </w:pPr>
                                  <w:r>
                                    <w:rPr>
                                      <w:color w:val="231F20"/>
                                      <w:spacing w:val="-10"/>
                                      <w:sz w:val="17"/>
                                    </w:rPr>
                                    <w:t>5</w:t>
                                  </w:r>
                                </w:p>
                                <w:p>
                                  <w:pPr>
                                    <w:pStyle w:val="TableParagraph"/>
                                    <w:spacing w:before="145"/>
                                    <w:rPr>
                                      <w:rFonts w:ascii="SimSun"/>
                                      <w:sz w:val="17"/>
                                    </w:rPr>
                                  </w:pPr>
                                </w:p>
                                <w:p>
                                  <w:pPr>
                                    <w:pStyle w:val="TableParagraph"/>
                                    <w:ind w:left="50"/>
                                    <w:rPr>
                                      <w:sz w:val="17"/>
                                    </w:rPr>
                                  </w:pPr>
                                  <w:r>
                                    <w:rPr>
                                      <w:color w:val="231F20"/>
                                      <w:spacing w:val="-10"/>
                                      <w:sz w:val="17"/>
                                    </w:rPr>
                                    <w:t>0</w:t>
                                  </w:r>
                                </w:p>
                              </w:tc>
                              <w:tc>
                                <w:tcPr>
                                  <w:tcW w:w="470" w:type="dxa"/>
                                </w:tcPr>
                                <w:p>
                                  <w:pPr>
                                    <w:pStyle w:val="TableParagraph"/>
                                    <w:rPr>
                                      <w:rFonts w:ascii="SimSun"/>
                                      <w:sz w:val="17"/>
                                    </w:rPr>
                                  </w:pPr>
                                </w:p>
                                <w:p>
                                  <w:pPr>
                                    <w:pStyle w:val="TableParagraph"/>
                                    <w:rPr>
                                      <w:rFonts w:ascii="SimSun"/>
                                      <w:sz w:val="17"/>
                                    </w:rPr>
                                  </w:pPr>
                                </w:p>
                                <w:p>
                                  <w:pPr>
                                    <w:pStyle w:val="TableParagraph"/>
                                    <w:rPr>
                                      <w:rFonts w:ascii="SimSun"/>
                                      <w:sz w:val="17"/>
                                    </w:rPr>
                                  </w:pPr>
                                </w:p>
                                <w:p>
                                  <w:pPr>
                                    <w:pStyle w:val="TableParagraph"/>
                                    <w:spacing w:before="78"/>
                                    <w:rPr>
                                      <w:rFonts w:ascii="SimSun"/>
                                      <w:sz w:val="17"/>
                                    </w:rPr>
                                  </w:pPr>
                                </w:p>
                                <w:p>
                                  <w:pPr>
                                    <w:pStyle w:val="TableParagraph"/>
                                    <w:spacing w:before="1"/>
                                    <w:ind w:right="27"/>
                                    <w:jc w:val="right"/>
                                    <w:rPr>
                                      <w:sz w:val="17"/>
                                    </w:rPr>
                                  </w:pPr>
                                  <w:r>
                                    <w:rPr>
                                      <w:color w:val="231F20"/>
                                      <w:spacing w:val="-5"/>
                                      <w:sz w:val="17"/>
                                    </w:rPr>
                                    <w:t>50</w:t>
                                  </w:r>
                                </w:p>
                              </w:tc>
                              <w:tc>
                                <w:tcPr>
                                  <w:tcW w:w="1043" w:type="dxa"/>
                                </w:tcPr>
                                <w:p>
                                  <w:pPr>
                                    <w:pStyle w:val="TableParagraph"/>
                                    <w:rPr>
                                      <w:rFonts w:ascii="SimSun"/>
                                      <w:sz w:val="17"/>
                                    </w:rPr>
                                  </w:pPr>
                                </w:p>
                                <w:p>
                                  <w:pPr>
                                    <w:pStyle w:val="TableParagraph"/>
                                    <w:rPr>
                                      <w:rFonts w:ascii="SimSun"/>
                                      <w:sz w:val="17"/>
                                    </w:rPr>
                                  </w:pPr>
                                </w:p>
                                <w:p>
                                  <w:pPr>
                                    <w:pStyle w:val="TableParagraph"/>
                                    <w:rPr>
                                      <w:rFonts w:ascii="SimSun"/>
                                      <w:sz w:val="17"/>
                                    </w:rPr>
                                  </w:pPr>
                                </w:p>
                                <w:p>
                                  <w:pPr>
                                    <w:pStyle w:val="TableParagraph"/>
                                    <w:spacing w:before="78"/>
                                    <w:rPr>
                                      <w:rFonts w:ascii="SimSun"/>
                                      <w:sz w:val="17"/>
                                    </w:rPr>
                                  </w:pPr>
                                </w:p>
                                <w:p>
                                  <w:pPr>
                                    <w:pStyle w:val="TableParagraph"/>
                                    <w:spacing w:before="1"/>
                                    <w:ind w:left="20"/>
                                    <w:jc w:val="center"/>
                                    <w:rPr>
                                      <w:sz w:val="17"/>
                                    </w:rPr>
                                  </w:pPr>
                                  <w:r>
                                    <w:rPr>
                                      <w:color w:val="231F20"/>
                                      <w:spacing w:val="-5"/>
                                      <w:sz w:val="17"/>
                                    </w:rPr>
                                    <w:t>100</w:t>
                                  </w:r>
                                </w:p>
                              </w:tc>
                              <w:tc>
                                <w:tcPr>
                                  <w:tcW w:w="467" w:type="dxa"/>
                                </w:tcPr>
                                <w:p>
                                  <w:pPr>
                                    <w:pStyle w:val="TableParagraph"/>
                                    <w:rPr>
                                      <w:rFonts w:ascii="SimSun"/>
                                      <w:sz w:val="17"/>
                                    </w:rPr>
                                  </w:pPr>
                                </w:p>
                                <w:p>
                                  <w:pPr>
                                    <w:pStyle w:val="TableParagraph"/>
                                    <w:rPr>
                                      <w:rFonts w:ascii="SimSun"/>
                                      <w:sz w:val="17"/>
                                    </w:rPr>
                                  </w:pPr>
                                </w:p>
                                <w:p>
                                  <w:pPr>
                                    <w:pStyle w:val="TableParagraph"/>
                                    <w:rPr>
                                      <w:rFonts w:ascii="SimSun"/>
                                      <w:sz w:val="17"/>
                                    </w:rPr>
                                  </w:pPr>
                                </w:p>
                                <w:p>
                                  <w:pPr>
                                    <w:pStyle w:val="TableParagraph"/>
                                    <w:spacing w:before="78"/>
                                    <w:rPr>
                                      <w:rFonts w:ascii="SimSun"/>
                                      <w:sz w:val="17"/>
                                    </w:rPr>
                                  </w:pPr>
                                </w:p>
                                <w:p>
                                  <w:pPr>
                                    <w:pStyle w:val="TableParagraph"/>
                                    <w:spacing w:before="1"/>
                                    <w:ind w:left="1"/>
                                    <w:rPr>
                                      <w:sz w:val="17"/>
                                    </w:rPr>
                                  </w:pPr>
                                  <w:r>
                                    <w:rPr>
                                      <w:color w:val="231F20"/>
                                      <w:spacing w:val="-5"/>
                                      <w:sz w:val="17"/>
                                    </w:rPr>
                                    <w:t>150</w:t>
                                  </w:r>
                                </w:p>
                              </w:tc>
                              <w:tc>
                                <w:tcPr>
                                  <w:tcW w:w="515" w:type="dxa"/>
                                </w:tcPr>
                                <w:p>
                                  <w:pPr>
                                    <w:pStyle w:val="TableParagraph"/>
                                    <w:rPr>
                                      <w:rFonts w:ascii="SimSun"/>
                                      <w:sz w:val="17"/>
                                    </w:rPr>
                                  </w:pPr>
                                </w:p>
                                <w:p>
                                  <w:pPr>
                                    <w:pStyle w:val="TableParagraph"/>
                                    <w:rPr>
                                      <w:rFonts w:ascii="SimSun"/>
                                      <w:sz w:val="17"/>
                                    </w:rPr>
                                  </w:pPr>
                                </w:p>
                                <w:p>
                                  <w:pPr>
                                    <w:pStyle w:val="TableParagraph"/>
                                    <w:rPr>
                                      <w:rFonts w:ascii="SimSun"/>
                                      <w:sz w:val="17"/>
                                    </w:rPr>
                                  </w:pPr>
                                </w:p>
                                <w:p>
                                  <w:pPr>
                                    <w:pStyle w:val="TableParagraph"/>
                                    <w:spacing w:before="78"/>
                                    <w:rPr>
                                      <w:rFonts w:ascii="SimSun"/>
                                      <w:sz w:val="17"/>
                                    </w:rPr>
                                  </w:pPr>
                                </w:p>
                                <w:p>
                                  <w:pPr>
                                    <w:pStyle w:val="TableParagraph"/>
                                    <w:spacing w:before="1"/>
                                    <w:ind w:left="137"/>
                                    <w:jc w:val="center"/>
                                    <w:rPr>
                                      <w:sz w:val="17"/>
                                    </w:rPr>
                                  </w:pPr>
                                  <w:r>
                                    <w:rPr>
                                      <w:color w:val="231F20"/>
                                      <w:spacing w:val="-5"/>
                                      <w:sz w:val="17"/>
                                    </w:rPr>
                                    <w:t>200</w:t>
                                  </w:r>
                                </w:p>
                              </w:tc>
                            </w:tr>
                            <w:tr>
                              <w:trPr>
                                <w:trHeight w:val="543" w:hRule="atLeast"/>
                              </w:trPr>
                              <w:tc>
                                <w:tcPr>
                                  <w:tcW w:w="396" w:type="dxa"/>
                                </w:tcPr>
                                <w:p>
                                  <w:pPr>
                                    <w:pStyle w:val="TableParagraph"/>
                                    <w:rPr>
                                      <w:sz w:val="20"/>
                                    </w:rPr>
                                  </w:pPr>
                                </w:p>
                              </w:tc>
                              <w:tc>
                                <w:tcPr>
                                  <w:tcW w:w="470" w:type="dxa"/>
                                </w:tcPr>
                                <w:p>
                                  <w:pPr>
                                    <w:pStyle w:val="TableParagraph"/>
                                    <w:rPr>
                                      <w:sz w:val="20"/>
                                    </w:rPr>
                                  </w:pPr>
                                </w:p>
                              </w:tc>
                              <w:tc>
                                <w:tcPr>
                                  <w:tcW w:w="1043" w:type="dxa"/>
                                </w:tcPr>
                                <w:p>
                                  <w:pPr>
                                    <w:pStyle w:val="TableParagraph"/>
                                    <w:spacing w:before="20"/>
                                    <w:ind w:left="20"/>
                                    <w:jc w:val="center"/>
                                    <w:rPr>
                                      <w:sz w:val="17"/>
                                    </w:rPr>
                                  </w:pPr>
                                  <w:r>
                                    <w:rPr>
                                      <w:i/>
                                      <w:color w:val="231F20"/>
                                      <w:sz w:val="17"/>
                                    </w:rPr>
                                    <w:t>t</w:t>
                                  </w:r>
                                  <w:r>
                                    <w:rPr>
                                      <w:i/>
                                      <w:color w:val="231F20"/>
                                      <w:spacing w:val="-6"/>
                                      <w:sz w:val="17"/>
                                    </w:rPr>
                                    <w:t> </w:t>
                                  </w:r>
                                  <w:r>
                                    <w:rPr>
                                      <w:i/>
                                      <w:color w:val="231F20"/>
                                      <w:sz w:val="17"/>
                                    </w:rPr>
                                    <w:t>/</w:t>
                                  </w:r>
                                  <w:r>
                                    <w:rPr>
                                      <w:i/>
                                      <w:color w:val="231F20"/>
                                      <w:spacing w:val="-5"/>
                                      <w:sz w:val="17"/>
                                    </w:rPr>
                                    <w:t> </w:t>
                                  </w:r>
                                  <w:r>
                                    <w:rPr>
                                      <w:color w:val="231F20"/>
                                      <w:spacing w:val="-10"/>
                                      <w:sz w:val="17"/>
                                    </w:rPr>
                                    <w:t>s</w:t>
                                  </w:r>
                                </w:p>
                                <w:p>
                                  <w:pPr>
                                    <w:pStyle w:val="TableParagraph"/>
                                    <w:spacing w:line="211" w:lineRule="exact" w:before="66"/>
                                    <w:ind w:left="28"/>
                                    <w:rPr>
                                      <w:rFonts w:ascii="SimSun"/>
                                      <w:sz w:val="17"/>
                                    </w:rPr>
                                  </w:pPr>
                                  <w:r>
                                    <w:rPr>
                                      <w:color w:val="231F20"/>
                                      <w:spacing w:val="-2"/>
                                      <w:w w:val="120"/>
                                      <w:sz w:val="17"/>
                                    </w:rPr>
                                    <w:t>(b)</w:t>
                                  </w:r>
                                  <w:r>
                                    <w:rPr>
                                      <w:color w:val="231F20"/>
                                      <w:spacing w:val="17"/>
                                      <w:w w:val="120"/>
                                      <w:sz w:val="17"/>
                                    </w:rPr>
                                    <w:t> </w:t>
                                  </w:r>
                                  <w:r>
                                    <w:rPr>
                                      <w:rFonts w:ascii="SimSun"/>
                                      <w:color w:val="231F20"/>
                                      <w:spacing w:val="-4"/>
                                      <w:w w:val="185"/>
                                      <w:sz w:val="17"/>
                                    </w:rPr>
                                    <w:t>!"#</w:t>
                                  </w:r>
                                  <w:r>
                                    <w:rPr>
                                      <w:rFonts w:ascii="SimSun"/>
                                      <w:color w:val="231F20"/>
                                      <w:spacing w:val="-4"/>
                                      <w:w w:val="185"/>
                                      <w:sz w:val="17"/>
                                    </w:rPr>
                                    <w:t>$</w:t>
                                  </w:r>
                                </w:p>
                              </w:tc>
                              <w:tc>
                                <w:tcPr>
                                  <w:tcW w:w="467" w:type="dxa"/>
                                </w:tcPr>
                                <w:p>
                                  <w:pPr>
                                    <w:pStyle w:val="TableParagraph"/>
                                    <w:rPr>
                                      <w:sz w:val="20"/>
                                    </w:rPr>
                                  </w:pPr>
                                </w:p>
                              </w:tc>
                              <w:tc>
                                <w:tcPr>
                                  <w:tcW w:w="515" w:type="dxa"/>
                                </w:tcPr>
                                <w:p>
                                  <w:pPr>
                                    <w:pStyle w:val="TableParagraph"/>
                                    <w:rPr>
                                      <w:sz w:val="20"/>
                                    </w:rPr>
                                  </w:pPr>
                                </w:p>
                              </w:tc>
                            </w:tr>
                          </w:tbl>
                          <w:p>
                            <w:pPr>
                              <w:pStyle w:val="BodyText"/>
                            </w:pPr>
                          </w:p>
                        </w:txbxContent>
                      </wps:txbx>
                      <wps:bodyPr wrap="square" lIns="0" tIns="0" rIns="0" bIns="0" rtlCol="0">
                        <a:noAutofit/>
                      </wps:bodyPr>
                    </wps:wsp>
                  </a:graphicData>
                </a:graphic>
              </wp:anchor>
            </w:drawing>
          </mc:Choice>
          <mc:Fallback>
            <w:pict>
              <v:shape style="position:absolute;margin-left:112.209999pt;margin-top:10.119383pt;width:150.6pt;height:174.65pt;mso-position-horizontal-relative:page;mso-position-vertical-relative:paragraph;z-index:15783424" type="#_x0000_t202" id="docshape14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6"/>
                        <w:gridCol w:w="470"/>
                        <w:gridCol w:w="1043"/>
                        <w:gridCol w:w="467"/>
                        <w:gridCol w:w="515"/>
                      </w:tblGrid>
                      <w:tr>
                        <w:trPr>
                          <w:trHeight w:val="531" w:hRule="atLeast"/>
                        </w:trPr>
                        <w:tc>
                          <w:tcPr>
                            <w:tcW w:w="396" w:type="dxa"/>
                          </w:tcPr>
                          <w:p>
                            <w:pPr>
                              <w:pStyle w:val="TableParagraph"/>
                              <w:spacing w:before="24"/>
                              <w:ind w:left="50"/>
                              <w:rPr>
                                <w:sz w:val="17"/>
                              </w:rPr>
                            </w:pPr>
                            <w:r>
                              <w:rPr>
                                <w:color w:val="231F20"/>
                                <w:spacing w:val="-10"/>
                                <w:sz w:val="17"/>
                              </w:rPr>
                              <w:t>0</w:t>
                            </w:r>
                          </w:p>
                        </w:tc>
                        <w:tc>
                          <w:tcPr>
                            <w:tcW w:w="470" w:type="dxa"/>
                          </w:tcPr>
                          <w:p>
                            <w:pPr>
                              <w:pStyle w:val="TableParagraph"/>
                              <w:spacing w:before="24"/>
                              <w:ind w:right="27"/>
                              <w:jc w:val="right"/>
                              <w:rPr>
                                <w:sz w:val="17"/>
                              </w:rPr>
                            </w:pPr>
                            <w:r>
                              <w:rPr>
                                <w:color w:val="231F20"/>
                                <w:spacing w:val="-5"/>
                                <w:sz w:val="17"/>
                              </w:rPr>
                              <w:t>50</w:t>
                            </w:r>
                          </w:p>
                        </w:tc>
                        <w:tc>
                          <w:tcPr>
                            <w:tcW w:w="1043" w:type="dxa"/>
                          </w:tcPr>
                          <w:p>
                            <w:pPr>
                              <w:pStyle w:val="TableParagraph"/>
                              <w:spacing w:before="24"/>
                              <w:ind w:left="20"/>
                              <w:jc w:val="center"/>
                              <w:rPr>
                                <w:sz w:val="17"/>
                              </w:rPr>
                            </w:pPr>
                            <w:r>
                              <w:rPr>
                                <w:color w:val="231F20"/>
                                <w:spacing w:val="-5"/>
                                <w:sz w:val="17"/>
                              </w:rPr>
                              <w:t>100</w:t>
                            </w:r>
                          </w:p>
                          <w:p>
                            <w:pPr>
                              <w:pStyle w:val="TableParagraph"/>
                              <w:spacing w:before="58"/>
                              <w:ind w:left="20"/>
                              <w:jc w:val="center"/>
                              <w:rPr>
                                <w:sz w:val="17"/>
                              </w:rPr>
                            </w:pPr>
                            <w:r>
                              <w:rPr>
                                <w:i/>
                                <w:color w:val="231F20"/>
                                <w:sz w:val="17"/>
                              </w:rPr>
                              <w:t>t</w:t>
                            </w:r>
                            <w:r>
                              <w:rPr>
                                <w:i/>
                                <w:color w:val="231F20"/>
                                <w:spacing w:val="-6"/>
                                <w:sz w:val="17"/>
                              </w:rPr>
                              <w:t> </w:t>
                            </w:r>
                            <w:r>
                              <w:rPr>
                                <w:i/>
                                <w:color w:val="231F20"/>
                                <w:sz w:val="17"/>
                              </w:rPr>
                              <w:t>/</w:t>
                            </w:r>
                            <w:r>
                              <w:rPr>
                                <w:i/>
                                <w:color w:val="231F20"/>
                                <w:spacing w:val="-5"/>
                                <w:sz w:val="17"/>
                              </w:rPr>
                              <w:t> </w:t>
                            </w:r>
                            <w:r>
                              <w:rPr>
                                <w:color w:val="231F20"/>
                                <w:spacing w:val="-10"/>
                                <w:sz w:val="17"/>
                              </w:rPr>
                              <w:t>s</w:t>
                            </w:r>
                          </w:p>
                        </w:tc>
                        <w:tc>
                          <w:tcPr>
                            <w:tcW w:w="467" w:type="dxa"/>
                          </w:tcPr>
                          <w:p>
                            <w:pPr>
                              <w:pStyle w:val="TableParagraph"/>
                              <w:spacing w:before="24"/>
                              <w:ind w:left="1"/>
                              <w:rPr>
                                <w:sz w:val="17"/>
                              </w:rPr>
                            </w:pPr>
                            <w:r>
                              <w:rPr>
                                <w:color w:val="231F20"/>
                                <w:spacing w:val="-5"/>
                                <w:sz w:val="17"/>
                              </w:rPr>
                              <w:t>150</w:t>
                            </w:r>
                          </w:p>
                        </w:tc>
                        <w:tc>
                          <w:tcPr>
                            <w:tcW w:w="515" w:type="dxa"/>
                          </w:tcPr>
                          <w:p>
                            <w:pPr>
                              <w:pStyle w:val="TableParagraph"/>
                              <w:spacing w:before="24"/>
                              <w:ind w:left="137"/>
                              <w:jc w:val="center"/>
                              <w:rPr>
                                <w:sz w:val="17"/>
                              </w:rPr>
                            </w:pPr>
                            <w:r>
                              <w:rPr>
                                <w:color w:val="231F20"/>
                                <w:spacing w:val="-5"/>
                                <w:sz w:val="17"/>
                              </w:rPr>
                              <w:t>200</w:t>
                            </w:r>
                          </w:p>
                        </w:tc>
                      </w:tr>
                      <w:tr>
                        <w:trPr>
                          <w:trHeight w:val="1223" w:hRule="atLeast"/>
                        </w:trPr>
                        <w:tc>
                          <w:tcPr>
                            <w:tcW w:w="396" w:type="dxa"/>
                          </w:tcPr>
                          <w:p>
                            <w:pPr>
                              <w:pStyle w:val="TableParagraph"/>
                              <w:rPr>
                                <w:rFonts w:ascii="SimSun"/>
                                <w:sz w:val="17"/>
                              </w:rPr>
                            </w:pPr>
                          </w:p>
                          <w:p>
                            <w:pPr>
                              <w:pStyle w:val="TableParagraph"/>
                              <w:rPr>
                                <w:rFonts w:ascii="SimSun"/>
                                <w:sz w:val="17"/>
                              </w:rPr>
                            </w:pPr>
                          </w:p>
                          <w:p>
                            <w:pPr>
                              <w:pStyle w:val="TableParagraph"/>
                              <w:spacing w:before="113"/>
                              <w:rPr>
                                <w:rFonts w:ascii="SimSun"/>
                                <w:sz w:val="17"/>
                              </w:rPr>
                            </w:pPr>
                          </w:p>
                          <w:p>
                            <w:pPr>
                              <w:pStyle w:val="TableParagraph"/>
                              <w:ind w:left="-45"/>
                              <w:rPr>
                                <w:sz w:val="17"/>
                              </w:rPr>
                            </w:pPr>
                            <w:r>
                              <w:rPr>
                                <w:color w:val="231F20"/>
                                <w:spacing w:val="-10"/>
                                <w:sz w:val="17"/>
                              </w:rPr>
                              <w:t>5</w:t>
                            </w:r>
                          </w:p>
                        </w:tc>
                        <w:tc>
                          <w:tcPr>
                            <w:tcW w:w="470" w:type="dxa"/>
                          </w:tcPr>
                          <w:p>
                            <w:pPr>
                              <w:pStyle w:val="TableParagraph"/>
                              <w:rPr>
                                <w:sz w:val="20"/>
                              </w:rPr>
                            </w:pPr>
                          </w:p>
                        </w:tc>
                        <w:tc>
                          <w:tcPr>
                            <w:tcW w:w="1043" w:type="dxa"/>
                          </w:tcPr>
                          <w:p>
                            <w:pPr>
                              <w:pStyle w:val="TableParagraph"/>
                              <w:spacing w:before="36"/>
                              <w:ind w:left="120"/>
                              <w:rPr>
                                <w:rFonts w:ascii="SimSun"/>
                                <w:sz w:val="17"/>
                              </w:rPr>
                            </w:pPr>
                            <w:r>
                              <w:rPr>
                                <w:color w:val="231F20"/>
                                <w:spacing w:val="-2"/>
                                <w:w w:val="120"/>
                                <w:sz w:val="17"/>
                              </w:rPr>
                              <w:t>(a)</w:t>
                            </w:r>
                            <w:r>
                              <w:rPr>
                                <w:color w:val="231F20"/>
                                <w:spacing w:val="-9"/>
                                <w:w w:val="185"/>
                                <w:sz w:val="17"/>
                              </w:rPr>
                              <w:t> </w:t>
                            </w:r>
                            <w:r>
                              <w:rPr>
                                <w:rFonts w:ascii="SimSun"/>
                                <w:color w:val="231F20"/>
                                <w:spacing w:val="-5"/>
                                <w:w w:val="185"/>
                                <w:sz w:val="17"/>
                              </w:rPr>
                              <w:t>$&amp;'</w:t>
                            </w:r>
                          </w:p>
                        </w:tc>
                        <w:tc>
                          <w:tcPr>
                            <w:tcW w:w="467" w:type="dxa"/>
                          </w:tcPr>
                          <w:p>
                            <w:pPr>
                              <w:pStyle w:val="TableParagraph"/>
                              <w:rPr>
                                <w:sz w:val="20"/>
                              </w:rPr>
                            </w:pPr>
                          </w:p>
                        </w:tc>
                        <w:tc>
                          <w:tcPr>
                            <w:tcW w:w="515" w:type="dxa"/>
                          </w:tcPr>
                          <w:p>
                            <w:pPr>
                              <w:pStyle w:val="TableParagraph"/>
                              <w:rPr>
                                <w:sz w:val="20"/>
                              </w:rPr>
                            </w:pPr>
                          </w:p>
                        </w:tc>
                      </w:tr>
                      <w:tr>
                        <w:trPr>
                          <w:trHeight w:val="1196" w:hRule="atLeast"/>
                        </w:trPr>
                        <w:tc>
                          <w:tcPr>
                            <w:tcW w:w="396" w:type="dxa"/>
                          </w:tcPr>
                          <w:p>
                            <w:pPr>
                              <w:pStyle w:val="TableParagraph"/>
                              <w:spacing w:before="174"/>
                              <w:rPr>
                                <w:rFonts w:ascii="SimSun"/>
                                <w:sz w:val="17"/>
                              </w:rPr>
                            </w:pPr>
                          </w:p>
                          <w:p>
                            <w:pPr>
                              <w:pStyle w:val="TableParagraph"/>
                              <w:ind w:left="-45"/>
                              <w:rPr>
                                <w:sz w:val="17"/>
                              </w:rPr>
                            </w:pPr>
                            <w:r>
                              <w:rPr>
                                <w:color w:val="231F20"/>
                                <w:spacing w:val="-10"/>
                                <w:sz w:val="17"/>
                              </w:rPr>
                              <w:t>5</w:t>
                            </w:r>
                          </w:p>
                          <w:p>
                            <w:pPr>
                              <w:pStyle w:val="TableParagraph"/>
                              <w:spacing w:before="145"/>
                              <w:rPr>
                                <w:rFonts w:ascii="SimSun"/>
                                <w:sz w:val="17"/>
                              </w:rPr>
                            </w:pPr>
                          </w:p>
                          <w:p>
                            <w:pPr>
                              <w:pStyle w:val="TableParagraph"/>
                              <w:ind w:left="50"/>
                              <w:rPr>
                                <w:sz w:val="17"/>
                              </w:rPr>
                            </w:pPr>
                            <w:r>
                              <w:rPr>
                                <w:color w:val="231F20"/>
                                <w:spacing w:val="-10"/>
                                <w:sz w:val="17"/>
                              </w:rPr>
                              <w:t>0</w:t>
                            </w:r>
                          </w:p>
                        </w:tc>
                        <w:tc>
                          <w:tcPr>
                            <w:tcW w:w="470" w:type="dxa"/>
                          </w:tcPr>
                          <w:p>
                            <w:pPr>
                              <w:pStyle w:val="TableParagraph"/>
                              <w:rPr>
                                <w:rFonts w:ascii="SimSun"/>
                                <w:sz w:val="17"/>
                              </w:rPr>
                            </w:pPr>
                          </w:p>
                          <w:p>
                            <w:pPr>
                              <w:pStyle w:val="TableParagraph"/>
                              <w:rPr>
                                <w:rFonts w:ascii="SimSun"/>
                                <w:sz w:val="17"/>
                              </w:rPr>
                            </w:pPr>
                          </w:p>
                          <w:p>
                            <w:pPr>
                              <w:pStyle w:val="TableParagraph"/>
                              <w:rPr>
                                <w:rFonts w:ascii="SimSun"/>
                                <w:sz w:val="17"/>
                              </w:rPr>
                            </w:pPr>
                          </w:p>
                          <w:p>
                            <w:pPr>
                              <w:pStyle w:val="TableParagraph"/>
                              <w:spacing w:before="78"/>
                              <w:rPr>
                                <w:rFonts w:ascii="SimSun"/>
                                <w:sz w:val="17"/>
                              </w:rPr>
                            </w:pPr>
                          </w:p>
                          <w:p>
                            <w:pPr>
                              <w:pStyle w:val="TableParagraph"/>
                              <w:spacing w:before="1"/>
                              <w:ind w:right="27"/>
                              <w:jc w:val="right"/>
                              <w:rPr>
                                <w:sz w:val="17"/>
                              </w:rPr>
                            </w:pPr>
                            <w:r>
                              <w:rPr>
                                <w:color w:val="231F20"/>
                                <w:spacing w:val="-5"/>
                                <w:sz w:val="17"/>
                              </w:rPr>
                              <w:t>50</w:t>
                            </w:r>
                          </w:p>
                        </w:tc>
                        <w:tc>
                          <w:tcPr>
                            <w:tcW w:w="1043" w:type="dxa"/>
                          </w:tcPr>
                          <w:p>
                            <w:pPr>
                              <w:pStyle w:val="TableParagraph"/>
                              <w:rPr>
                                <w:rFonts w:ascii="SimSun"/>
                                <w:sz w:val="17"/>
                              </w:rPr>
                            </w:pPr>
                          </w:p>
                          <w:p>
                            <w:pPr>
                              <w:pStyle w:val="TableParagraph"/>
                              <w:rPr>
                                <w:rFonts w:ascii="SimSun"/>
                                <w:sz w:val="17"/>
                              </w:rPr>
                            </w:pPr>
                          </w:p>
                          <w:p>
                            <w:pPr>
                              <w:pStyle w:val="TableParagraph"/>
                              <w:rPr>
                                <w:rFonts w:ascii="SimSun"/>
                                <w:sz w:val="17"/>
                              </w:rPr>
                            </w:pPr>
                          </w:p>
                          <w:p>
                            <w:pPr>
                              <w:pStyle w:val="TableParagraph"/>
                              <w:spacing w:before="78"/>
                              <w:rPr>
                                <w:rFonts w:ascii="SimSun"/>
                                <w:sz w:val="17"/>
                              </w:rPr>
                            </w:pPr>
                          </w:p>
                          <w:p>
                            <w:pPr>
                              <w:pStyle w:val="TableParagraph"/>
                              <w:spacing w:before="1"/>
                              <w:ind w:left="20"/>
                              <w:jc w:val="center"/>
                              <w:rPr>
                                <w:sz w:val="17"/>
                              </w:rPr>
                            </w:pPr>
                            <w:r>
                              <w:rPr>
                                <w:color w:val="231F20"/>
                                <w:spacing w:val="-5"/>
                                <w:sz w:val="17"/>
                              </w:rPr>
                              <w:t>100</w:t>
                            </w:r>
                          </w:p>
                        </w:tc>
                        <w:tc>
                          <w:tcPr>
                            <w:tcW w:w="467" w:type="dxa"/>
                          </w:tcPr>
                          <w:p>
                            <w:pPr>
                              <w:pStyle w:val="TableParagraph"/>
                              <w:rPr>
                                <w:rFonts w:ascii="SimSun"/>
                                <w:sz w:val="17"/>
                              </w:rPr>
                            </w:pPr>
                          </w:p>
                          <w:p>
                            <w:pPr>
                              <w:pStyle w:val="TableParagraph"/>
                              <w:rPr>
                                <w:rFonts w:ascii="SimSun"/>
                                <w:sz w:val="17"/>
                              </w:rPr>
                            </w:pPr>
                          </w:p>
                          <w:p>
                            <w:pPr>
                              <w:pStyle w:val="TableParagraph"/>
                              <w:rPr>
                                <w:rFonts w:ascii="SimSun"/>
                                <w:sz w:val="17"/>
                              </w:rPr>
                            </w:pPr>
                          </w:p>
                          <w:p>
                            <w:pPr>
                              <w:pStyle w:val="TableParagraph"/>
                              <w:spacing w:before="78"/>
                              <w:rPr>
                                <w:rFonts w:ascii="SimSun"/>
                                <w:sz w:val="17"/>
                              </w:rPr>
                            </w:pPr>
                          </w:p>
                          <w:p>
                            <w:pPr>
                              <w:pStyle w:val="TableParagraph"/>
                              <w:spacing w:before="1"/>
                              <w:ind w:left="1"/>
                              <w:rPr>
                                <w:sz w:val="17"/>
                              </w:rPr>
                            </w:pPr>
                            <w:r>
                              <w:rPr>
                                <w:color w:val="231F20"/>
                                <w:spacing w:val="-5"/>
                                <w:sz w:val="17"/>
                              </w:rPr>
                              <w:t>150</w:t>
                            </w:r>
                          </w:p>
                        </w:tc>
                        <w:tc>
                          <w:tcPr>
                            <w:tcW w:w="515" w:type="dxa"/>
                          </w:tcPr>
                          <w:p>
                            <w:pPr>
                              <w:pStyle w:val="TableParagraph"/>
                              <w:rPr>
                                <w:rFonts w:ascii="SimSun"/>
                                <w:sz w:val="17"/>
                              </w:rPr>
                            </w:pPr>
                          </w:p>
                          <w:p>
                            <w:pPr>
                              <w:pStyle w:val="TableParagraph"/>
                              <w:rPr>
                                <w:rFonts w:ascii="SimSun"/>
                                <w:sz w:val="17"/>
                              </w:rPr>
                            </w:pPr>
                          </w:p>
                          <w:p>
                            <w:pPr>
                              <w:pStyle w:val="TableParagraph"/>
                              <w:rPr>
                                <w:rFonts w:ascii="SimSun"/>
                                <w:sz w:val="17"/>
                              </w:rPr>
                            </w:pPr>
                          </w:p>
                          <w:p>
                            <w:pPr>
                              <w:pStyle w:val="TableParagraph"/>
                              <w:spacing w:before="78"/>
                              <w:rPr>
                                <w:rFonts w:ascii="SimSun"/>
                                <w:sz w:val="17"/>
                              </w:rPr>
                            </w:pPr>
                          </w:p>
                          <w:p>
                            <w:pPr>
                              <w:pStyle w:val="TableParagraph"/>
                              <w:spacing w:before="1"/>
                              <w:ind w:left="137"/>
                              <w:jc w:val="center"/>
                              <w:rPr>
                                <w:sz w:val="17"/>
                              </w:rPr>
                            </w:pPr>
                            <w:r>
                              <w:rPr>
                                <w:color w:val="231F20"/>
                                <w:spacing w:val="-5"/>
                                <w:sz w:val="17"/>
                              </w:rPr>
                              <w:t>200</w:t>
                            </w:r>
                          </w:p>
                        </w:tc>
                      </w:tr>
                      <w:tr>
                        <w:trPr>
                          <w:trHeight w:val="543" w:hRule="atLeast"/>
                        </w:trPr>
                        <w:tc>
                          <w:tcPr>
                            <w:tcW w:w="396" w:type="dxa"/>
                          </w:tcPr>
                          <w:p>
                            <w:pPr>
                              <w:pStyle w:val="TableParagraph"/>
                              <w:rPr>
                                <w:sz w:val="20"/>
                              </w:rPr>
                            </w:pPr>
                          </w:p>
                        </w:tc>
                        <w:tc>
                          <w:tcPr>
                            <w:tcW w:w="470" w:type="dxa"/>
                          </w:tcPr>
                          <w:p>
                            <w:pPr>
                              <w:pStyle w:val="TableParagraph"/>
                              <w:rPr>
                                <w:sz w:val="20"/>
                              </w:rPr>
                            </w:pPr>
                          </w:p>
                        </w:tc>
                        <w:tc>
                          <w:tcPr>
                            <w:tcW w:w="1043" w:type="dxa"/>
                          </w:tcPr>
                          <w:p>
                            <w:pPr>
                              <w:pStyle w:val="TableParagraph"/>
                              <w:spacing w:before="20"/>
                              <w:ind w:left="20"/>
                              <w:jc w:val="center"/>
                              <w:rPr>
                                <w:sz w:val="17"/>
                              </w:rPr>
                            </w:pPr>
                            <w:r>
                              <w:rPr>
                                <w:i/>
                                <w:color w:val="231F20"/>
                                <w:sz w:val="17"/>
                              </w:rPr>
                              <w:t>t</w:t>
                            </w:r>
                            <w:r>
                              <w:rPr>
                                <w:i/>
                                <w:color w:val="231F20"/>
                                <w:spacing w:val="-6"/>
                                <w:sz w:val="17"/>
                              </w:rPr>
                              <w:t> </w:t>
                            </w:r>
                            <w:r>
                              <w:rPr>
                                <w:i/>
                                <w:color w:val="231F20"/>
                                <w:sz w:val="17"/>
                              </w:rPr>
                              <w:t>/</w:t>
                            </w:r>
                            <w:r>
                              <w:rPr>
                                <w:i/>
                                <w:color w:val="231F20"/>
                                <w:spacing w:val="-5"/>
                                <w:sz w:val="17"/>
                              </w:rPr>
                              <w:t> </w:t>
                            </w:r>
                            <w:r>
                              <w:rPr>
                                <w:color w:val="231F20"/>
                                <w:spacing w:val="-10"/>
                                <w:sz w:val="17"/>
                              </w:rPr>
                              <w:t>s</w:t>
                            </w:r>
                          </w:p>
                          <w:p>
                            <w:pPr>
                              <w:pStyle w:val="TableParagraph"/>
                              <w:spacing w:line="211" w:lineRule="exact" w:before="66"/>
                              <w:ind w:left="28"/>
                              <w:rPr>
                                <w:rFonts w:ascii="SimSun"/>
                                <w:sz w:val="17"/>
                              </w:rPr>
                            </w:pPr>
                            <w:r>
                              <w:rPr>
                                <w:color w:val="231F20"/>
                                <w:spacing w:val="-2"/>
                                <w:w w:val="120"/>
                                <w:sz w:val="17"/>
                              </w:rPr>
                              <w:t>(b)</w:t>
                            </w:r>
                            <w:r>
                              <w:rPr>
                                <w:color w:val="231F20"/>
                                <w:spacing w:val="17"/>
                                <w:w w:val="120"/>
                                <w:sz w:val="17"/>
                              </w:rPr>
                              <w:t> </w:t>
                            </w:r>
                            <w:r>
                              <w:rPr>
                                <w:rFonts w:ascii="SimSun"/>
                                <w:color w:val="231F20"/>
                                <w:spacing w:val="-4"/>
                                <w:w w:val="185"/>
                                <w:sz w:val="17"/>
                              </w:rPr>
                              <w:t>!"#</w:t>
                            </w:r>
                            <w:r>
                              <w:rPr>
                                <w:rFonts w:ascii="SimSun"/>
                                <w:color w:val="231F20"/>
                                <w:spacing w:val="-4"/>
                                <w:w w:val="185"/>
                                <w:sz w:val="17"/>
                              </w:rPr>
                              <w:t>$</w:t>
                            </w:r>
                          </w:p>
                        </w:tc>
                        <w:tc>
                          <w:tcPr>
                            <w:tcW w:w="467" w:type="dxa"/>
                          </w:tcPr>
                          <w:p>
                            <w:pPr>
                              <w:pStyle w:val="TableParagraph"/>
                              <w:rPr>
                                <w:sz w:val="20"/>
                              </w:rPr>
                            </w:pPr>
                          </w:p>
                        </w:tc>
                        <w:tc>
                          <w:tcPr>
                            <w:tcW w:w="515" w:type="dxa"/>
                          </w:tcPr>
                          <w:p>
                            <w:pPr>
                              <w:pStyle w:val="TableParagraph"/>
                              <w:rPr>
                                <w:sz w:val="20"/>
                              </w:rPr>
                            </w:pPr>
                          </w:p>
                        </w:tc>
                      </w:tr>
                    </w:tbl>
                    <w:p>
                      <w:pPr>
                        <w:pStyle w:val="BodyText"/>
                      </w:pPr>
                    </w:p>
                  </w:txbxContent>
                </v:textbox>
                <w10:wrap type="none"/>
              </v:shape>
            </w:pict>
          </mc:Fallback>
        </mc:AlternateContent>
      </w:r>
      <w:r>
        <w:rPr>
          <w:rFonts w:ascii="Times New Roman"/>
          <w:color w:val="231F20"/>
          <w:spacing w:val="-10"/>
          <w:sz w:val="17"/>
        </w:rPr>
        <w:t>0</w:t>
      </w: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spacing w:before="97"/>
        <w:rPr>
          <w:rFonts w:ascii="Times New Roman"/>
          <w:sz w:val="17"/>
        </w:rPr>
      </w:pPr>
    </w:p>
    <w:p>
      <w:pPr>
        <w:spacing w:before="0"/>
        <w:ind w:left="141" w:right="3439" w:firstLine="0"/>
        <w:jc w:val="right"/>
        <w:rPr>
          <w:rFonts w:ascii="Times New Roman"/>
          <w:sz w:val="17"/>
        </w:rPr>
      </w:pPr>
      <w:r>
        <w:rPr>
          <w:rFonts w:ascii="Times New Roman"/>
          <w:sz w:val="17"/>
        </w:rPr>
        <w:drawing>
          <wp:anchor distT="0" distB="0" distL="0" distR="0" allowOverlap="1" layoutInCell="1" locked="0" behindDoc="0" simplePos="0" relativeHeight="15779840">
            <wp:simplePos x="0" y="0"/>
            <wp:positionH relativeFrom="page">
              <wp:posOffset>1500629</wp:posOffset>
            </wp:positionH>
            <wp:positionV relativeFrom="paragraph">
              <wp:posOffset>60784</wp:posOffset>
            </wp:positionV>
            <wp:extent cx="1681146" cy="1087517"/>
            <wp:effectExtent l="0" t="0" r="0" b="0"/>
            <wp:wrapNone/>
            <wp:docPr id="161" name="Image 161"/>
            <wp:cNvGraphicFramePr>
              <a:graphicFrameLocks/>
            </wp:cNvGraphicFramePr>
            <a:graphic>
              <a:graphicData uri="http://schemas.openxmlformats.org/drawingml/2006/picture">
                <pic:pic>
                  <pic:nvPicPr>
                    <pic:cNvPr id="161" name="Image 161"/>
                    <pic:cNvPicPr/>
                  </pic:nvPicPr>
                  <pic:blipFill>
                    <a:blip r:embed="rId13" cstate="print"/>
                    <a:stretch>
                      <a:fillRect/>
                    </a:stretch>
                  </pic:blipFill>
                  <pic:spPr>
                    <a:xfrm>
                      <a:off x="0" y="0"/>
                      <a:ext cx="1681146" cy="1087517"/>
                    </a:xfrm>
                    <a:prstGeom prst="rect">
                      <a:avLst/>
                    </a:prstGeom>
                  </pic:spPr>
                </pic:pic>
              </a:graphicData>
            </a:graphic>
          </wp:anchor>
        </w:drawing>
      </w:r>
      <w:r>
        <w:rPr>
          <w:rFonts w:ascii="Times New Roman"/>
          <w:color w:val="231F20"/>
          <w:spacing w:val="-5"/>
          <w:sz w:val="17"/>
        </w:rPr>
        <w:t>20</w:t>
      </w:r>
    </w:p>
    <w:p>
      <w:pPr>
        <w:pStyle w:val="BodyText"/>
        <w:spacing w:before="34"/>
        <w:rPr>
          <w:rFonts w:ascii="Times New Roman"/>
          <w:sz w:val="17"/>
        </w:rPr>
      </w:pPr>
    </w:p>
    <w:p>
      <w:pPr>
        <w:spacing w:before="0"/>
        <w:ind w:left="141" w:right="3530" w:firstLine="0"/>
        <w:jc w:val="right"/>
        <w:rPr>
          <w:rFonts w:ascii="Times New Roman"/>
          <w:sz w:val="17"/>
        </w:rPr>
      </w:pPr>
      <w:r>
        <w:rPr>
          <w:rFonts w:ascii="Times New Roman"/>
          <w:sz w:val="17"/>
        </w:rPr>
        <mc:AlternateContent>
          <mc:Choice Requires="wps">
            <w:drawing>
              <wp:anchor distT="0" distB="0" distL="0" distR="0" allowOverlap="1" layoutInCell="1" locked="0" behindDoc="0" simplePos="0" relativeHeight="15780864">
                <wp:simplePos x="0" y="0"/>
                <wp:positionH relativeFrom="page">
                  <wp:posOffset>1078374</wp:posOffset>
                </wp:positionH>
                <wp:positionV relativeFrom="paragraph">
                  <wp:posOffset>46915</wp:posOffset>
                </wp:positionV>
                <wp:extent cx="149860" cy="57150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49860" cy="571500"/>
                        </a:xfrm>
                        <a:prstGeom prst="rect">
                          <a:avLst/>
                        </a:prstGeom>
                      </wps:spPr>
                      <wps:txbx>
                        <w:txbxContent>
                          <w:p>
                            <w:pPr>
                              <w:spacing w:before="5"/>
                              <w:ind w:left="20" w:right="0" w:firstLine="0"/>
                              <w:jc w:val="left"/>
                              <w:rPr>
                                <w:rFonts w:ascii="Times New Roman"/>
                                <w:sz w:val="17"/>
                              </w:rPr>
                            </w:pPr>
                            <w:r>
                              <w:rPr>
                                <w:color w:val="231F20"/>
                                <w:spacing w:val="30"/>
                                <w:w w:val="150"/>
                                <w:sz w:val="17"/>
                              </w:rPr>
                              <w:t>!"</w:t>
                            </w:r>
                            <w:r>
                              <w:rPr>
                                <w:rFonts w:ascii="Times New Roman"/>
                                <w:color w:val="231F20"/>
                                <w:spacing w:val="30"/>
                                <w:w w:val="150"/>
                                <w:sz w:val="17"/>
                              </w:rPr>
                              <w:t>/</w:t>
                            </w:r>
                            <w:r>
                              <w:rPr>
                                <w:rFonts w:ascii="Times New Roman"/>
                                <w:color w:val="231F20"/>
                                <w:spacing w:val="-26"/>
                                <w:w w:val="150"/>
                                <w:sz w:val="17"/>
                              </w:rPr>
                              <w:t> </w:t>
                            </w:r>
                            <w:r>
                              <w:rPr>
                                <w:rFonts w:ascii="Times New Roman"/>
                                <w:color w:val="231F20"/>
                                <w:spacing w:val="-2"/>
                                <w:w w:val="105"/>
                                <w:sz w:val="17"/>
                              </w:rPr>
                              <w:t>(m/s)</w:t>
                            </w:r>
                          </w:p>
                        </w:txbxContent>
                      </wps:txbx>
                      <wps:bodyPr wrap="square" lIns="0" tIns="0" rIns="0" bIns="0" rtlCol="0" vert="vert270">
                        <a:noAutofit/>
                      </wps:bodyPr>
                    </wps:wsp>
                  </a:graphicData>
                </a:graphic>
              </wp:anchor>
            </w:drawing>
          </mc:Choice>
          <mc:Fallback>
            <w:pict>
              <v:shape style="position:absolute;margin-left:84.911346pt;margin-top:3.694118pt;width:11.8pt;height:45pt;mso-position-horizontal-relative:page;mso-position-vertical-relative:paragraph;z-index:15780864" type="#_x0000_t202" id="docshape144" filled="false" stroked="false">
                <v:textbox inset="0,0,0,0" style="layout-flow:vertical;mso-layout-flow-alt:bottom-to-top">
                  <w:txbxContent>
                    <w:p>
                      <w:pPr>
                        <w:spacing w:before="5"/>
                        <w:ind w:left="20" w:right="0" w:firstLine="0"/>
                        <w:jc w:val="left"/>
                        <w:rPr>
                          <w:rFonts w:ascii="Times New Roman"/>
                          <w:sz w:val="17"/>
                        </w:rPr>
                      </w:pPr>
                      <w:r>
                        <w:rPr>
                          <w:color w:val="231F20"/>
                          <w:spacing w:val="30"/>
                          <w:w w:val="150"/>
                          <w:sz w:val="17"/>
                        </w:rPr>
                        <w:t>!"</w:t>
                      </w:r>
                      <w:r>
                        <w:rPr>
                          <w:rFonts w:ascii="Times New Roman"/>
                          <w:color w:val="231F20"/>
                          <w:spacing w:val="30"/>
                          <w:w w:val="150"/>
                          <w:sz w:val="17"/>
                        </w:rPr>
                        <w:t>/</w:t>
                      </w:r>
                      <w:r>
                        <w:rPr>
                          <w:rFonts w:ascii="Times New Roman"/>
                          <w:color w:val="231F20"/>
                          <w:spacing w:val="-26"/>
                          <w:w w:val="150"/>
                          <w:sz w:val="17"/>
                        </w:rPr>
                        <w:t> </w:t>
                      </w:r>
                      <w:r>
                        <w:rPr>
                          <w:rFonts w:ascii="Times New Roman"/>
                          <w:color w:val="231F20"/>
                          <w:spacing w:val="-2"/>
                          <w:w w:val="105"/>
                          <w:sz w:val="17"/>
                        </w:rPr>
                        <w:t>(m/s)</w:t>
                      </w:r>
                    </w:p>
                  </w:txbxContent>
                </v:textbox>
                <w10:wrap type="none"/>
              </v:shape>
            </w:pict>
          </mc:Fallback>
        </mc:AlternateContent>
      </w:r>
      <w:r>
        <w:rPr>
          <w:rFonts w:ascii="Times New Roman"/>
          <w:color w:val="231F20"/>
          <w:spacing w:val="-10"/>
          <w:sz w:val="17"/>
        </w:rPr>
        <w:t>1</w:t>
      </w:r>
    </w:p>
    <w:p>
      <w:pPr>
        <w:pStyle w:val="BodyText"/>
        <w:spacing w:before="34"/>
        <w:rPr>
          <w:rFonts w:ascii="Times New Roman"/>
          <w:sz w:val="17"/>
        </w:rPr>
      </w:pPr>
    </w:p>
    <w:p>
      <w:pPr>
        <w:spacing w:before="0"/>
        <w:ind w:left="141" w:right="3439" w:firstLine="0"/>
        <w:jc w:val="right"/>
        <w:rPr>
          <w:rFonts w:ascii="Times New Roman"/>
          <w:sz w:val="17"/>
        </w:rPr>
      </w:pPr>
      <w:r>
        <w:rPr>
          <w:rFonts w:ascii="Times New Roman"/>
          <w:color w:val="231F20"/>
          <w:spacing w:val="-5"/>
          <w:sz w:val="17"/>
        </w:rPr>
        <w:t>10</w:t>
      </w:r>
    </w:p>
    <w:p>
      <w:pPr>
        <w:pStyle w:val="BodyText"/>
        <w:rPr>
          <w:rFonts w:ascii="Times New Roman"/>
          <w:sz w:val="17"/>
        </w:rPr>
      </w:pPr>
    </w:p>
    <w:p>
      <w:pPr>
        <w:pStyle w:val="BodyText"/>
        <w:rPr>
          <w:rFonts w:ascii="Times New Roman"/>
          <w:sz w:val="17"/>
        </w:rPr>
      </w:pPr>
    </w:p>
    <w:p>
      <w:pPr>
        <w:pStyle w:val="BodyText"/>
        <w:spacing w:before="69"/>
        <w:rPr>
          <w:rFonts w:ascii="Times New Roman"/>
          <w:sz w:val="17"/>
        </w:rPr>
      </w:pPr>
    </w:p>
    <w:p>
      <w:pPr>
        <w:spacing w:before="0"/>
        <w:ind w:left="141" w:right="3439" w:firstLine="0"/>
        <w:jc w:val="right"/>
        <w:rPr>
          <w:rFonts w:ascii="Times New Roman"/>
          <w:sz w:val="17"/>
        </w:rPr>
      </w:pPr>
      <w:r>
        <w:rPr>
          <w:rFonts w:ascii="Times New Roman"/>
          <w:color w:val="231F20"/>
          <w:spacing w:val="-10"/>
          <w:sz w:val="17"/>
        </w:rPr>
        <w:t>0</w:t>
      </w: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spacing w:before="55"/>
        <w:rPr>
          <w:rFonts w:ascii="Times New Roman"/>
          <w:sz w:val="17"/>
        </w:rPr>
      </w:pPr>
    </w:p>
    <w:p>
      <w:pPr>
        <w:spacing w:before="0"/>
        <w:ind w:left="286" w:right="185" w:firstLine="0"/>
        <w:jc w:val="center"/>
        <w:rPr>
          <w:sz w:val="18"/>
        </w:rPr>
      </w:pPr>
      <w:r>
        <w:rPr>
          <w:spacing w:val="-19"/>
          <w:sz w:val="18"/>
        </w:rPr>
        <w:t>图 </w:t>
      </w:r>
      <w:r>
        <w:rPr>
          <w:rFonts w:ascii="Times New Roman" w:eastAsia="Times New Roman"/>
          <w:b/>
          <w:sz w:val="18"/>
        </w:rPr>
        <w:t>4</w:t>
      </w:r>
      <w:r>
        <w:rPr>
          <w:rFonts w:ascii="Times New Roman" w:eastAsia="Times New Roman"/>
          <w:b/>
          <w:spacing w:val="61"/>
          <w:sz w:val="18"/>
        </w:rPr>
        <w:t>  </w:t>
      </w:r>
      <w:r>
        <w:rPr>
          <w:spacing w:val="-1"/>
          <w:sz w:val="18"/>
        </w:rPr>
        <w:t>混合组队车辆速度轨迹</w:t>
      </w:r>
    </w:p>
    <w:p>
      <w:pPr>
        <w:pStyle w:val="BodyText"/>
        <w:spacing w:before="50"/>
        <w:rPr>
          <w:sz w:val="18"/>
        </w:rPr>
      </w:pPr>
    </w:p>
    <w:p>
      <w:pPr>
        <w:pStyle w:val="BodyText"/>
        <w:spacing w:line="307" w:lineRule="auto"/>
        <w:ind w:left="141" w:right="38" w:firstLine="412"/>
        <w:jc w:val="both"/>
      </w:pPr>
      <w:r>
        <w:rPr>
          <w:spacing w:val="8"/>
        </w:rPr>
        <w:t>车辆行驶中</w:t>
      </w:r>
      <w:r>
        <w:rPr>
          <w:rFonts w:ascii="Times New Roman" w:eastAsia="Times New Roman"/>
          <w:spacing w:val="-7"/>
        </w:rPr>
        <w:t>, </w:t>
      </w:r>
      <w:r>
        <w:rPr>
          <w:spacing w:val="10"/>
        </w:rPr>
        <w:t>速度的波动会带来额外的燃油消</w:t>
      </w:r>
      <w:r>
        <w:rPr/>
        <w:t>耗</w:t>
      </w:r>
      <w:r>
        <w:rPr>
          <w:rFonts w:ascii="Times New Roman" w:eastAsia="Times New Roman"/>
          <w:spacing w:val="30"/>
        </w:rPr>
        <w:t>. </w:t>
      </w:r>
      <w:r>
        <w:rPr>
          <w:spacing w:val="14"/>
        </w:rPr>
        <w:t>从图</w:t>
      </w:r>
      <w:r>
        <w:rPr>
          <w:rFonts w:ascii="Times New Roman" w:eastAsia="Times New Roman"/>
        </w:rPr>
        <w:t>5 </w:t>
      </w:r>
      <w:r>
        <w:rPr/>
        <w:t>可以看出</w:t>
      </w:r>
      <w:r>
        <w:rPr>
          <w:rFonts w:ascii="Times New Roman" w:eastAsia="Times New Roman"/>
        </w:rPr>
        <w:t>, </w:t>
      </w:r>
      <w:r>
        <w:rPr/>
        <w:t>混合车辆组队在无优化情况下</w:t>
      </w:r>
      <w:r>
        <w:rPr>
          <w:spacing w:val="6"/>
        </w:rPr>
        <w:t>的总油耗为</w:t>
      </w:r>
      <w:r>
        <w:rPr>
          <w:rFonts w:ascii="Times New Roman" w:eastAsia="Times New Roman"/>
        </w:rPr>
        <w:t>831</w:t>
      </w:r>
      <w:r>
        <w:rPr>
          <w:rFonts w:ascii="Times New Roman" w:eastAsia="Times New Roman"/>
          <w:spacing w:val="36"/>
        </w:rPr>
        <w:t>  </w:t>
      </w:r>
      <w:r>
        <w:rPr>
          <w:rFonts w:ascii="Times New Roman" w:eastAsia="Times New Roman"/>
        </w:rPr>
        <w:t>mL,</w:t>
      </w:r>
      <w:r>
        <w:rPr>
          <w:rFonts w:ascii="Times New Roman" w:eastAsia="Times New Roman"/>
          <w:spacing w:val="28"/>
        </w:rPr>
        <w:t>  </w:t>
      </w:r>
      <w:r>
        <w:rPr>
          <w:spacing w:val="-1"/>
        </w:rPr>
        <w:t>而在速度规划模型的最优参考</w:t>
      </w:r>
    </w:p>
    <w:p>
      <w:pPr>
        <w:pStyle w:val="BodyText"/>
        <w:spacing w:line="255" w:lineRule="exact"/>
        <w:ind w:left="141"/>
        <w:jc w:val="both"/>
      </w:pPr>
      <w:r>
        <w:rPr>
          <w:spacing w:val="4"/>
        </w:rPr>
        <w:t>速度轨迹引导下总油耗为</w:t>
      </w:r>
      <w:r>
        <w:rPr>
          <w:rFonts w:ascii="Times New Roman" w:eastAsia="Times New Roman"/>
          <w:spacing w:val="2"/>
        </w:rPr>
        <w:t>626</w:t>
      </w:r>
      <w:r>
        <w:rPr>
          <w:rFonts w:ascii="Times New Roman" w:eastAsia="Times New Roman"/>
          <w:spacing w:val="16"/>
        </w:rPr>
        <w:t> </w:t>
      </w:r>
      <w:r>
        <w:rPr>
          <w:rFonts w:ascii="Times New Roman" w:eastAsia="Times New Roman"/>
          <w:spacing w:val="2"/>
        </w:rPr>
        <w:t>mL, </w:t>
      </w:r>
      <w:r>
        <w:rPr>
          <w:spacing w:val="10"/>
        </w:rPr>
        <w:t>减少了</w:t>
      </w:r>
      <w:r>
        <w:rPr>
          <w:rFonts w:ascii="Times New Roman" w:eastAsia="Times New Roman"/>
          <w:spacing w:val="2"/>
        </w:rPr>
        <w:t>24.6</w:t>
      </w:r>
      <w:r>
        <w:rPr>
          <w:rFonts w:ascii="Times New Roman" w:eastAsia="Times New Roman"/>
          <w:spacing w:val="19"/>
        </w:rPr>
        <w:t> %. </w:t>
      </w:r>
      <w:r>
        <w:rPr>
          <w:spacing w:val="-10"/>
        </w:rPr>
        <w:t>车</w:t>
      </w:r>
    </w:p>
    <w:p>
      <w:pPr>
        <w:pStyle w:val="BodyText"/>
        <w:spacing w:before="72"/>
        <w:ind w:left="141"/>
        <w:jc w:val="both"/>
        <w:rPr>
          <w:rFonts w:ascii="Times New Roman" w:eastAsia="Times New Roman"/>
        </w:rPr>
      </w:pPr>
      <w:r>
        <w:rPr>
          <w:spacing w:val="7"/>
        </w:rPr>
        <w:t>道中所有车辆在无优化的情况下总能耗为</w:t>
      </w:r>
      <w:r>
        <w:rPr>
          <w:rFonts w:ascii="Times New Roman" w:eastAsia="Times New Roman"/>
          <w:spacing w:val="6"/>
        </w:rPr>
        <w:t>1</w:t>
      </w:r>
      <w:r>
        <w:rPr>
          <w:rFonts w:ascii="Times New Roman" w:eastAsia="Times New Roman"/>
          <w:spacing w:val="4"/>
        </w:rPr>
        <w:t> </w:t>
      </w:r>
      <w:r>
        <w:rPr>
          <w:rFonts w:ascii="Times New Roman" w:eastAsia="Times New Roman"/>
          <w:spacing w:val="6"/>
        </w:rPr>
        <w:t>498</w:t>
      </w:r>
      <w:r>
        <w:rPr>
          <w:rFonts w:ascii="Times New Roman" w:eastAsia="Times New Roman"/>
          <w:spacing w:val="7"/>
        </w:rPr>
        <w:t> </w:t>
      </w:r>
      <w:r>
        <w:rPr>
          <w:rFonts w:ascii="Times New Roman" w:eastAsia="Times New Roman"/>
          <w:spacing w:val="-5"/>
        </w:rPr>
        <w:t>mL,</w:t>
      </w:r>
    </w:p>
    <w:p>
      <w:pPr>
        <w:pStyle w:val="BodyText"/>
        <w:spacing w:before="71"/>
        <w:ind w:left="141"/>
        <w:jc w:val="both"/>
      </w:pPr>
      <w:r>
        <w:rPr>
          <w:spacing w:val="6"/>
        </w:rPr>
        <w:t>而在速度优化的作用下</w:t>
      </w:r>
      <w:r>
        <w:rPr>
          <w:rFonts w:ascii="Times New Roman" w:eastAsia="Times New Roman"/>
          <w:spacing w:val="7"/>
        </w:rPr>
        <w:t>, </w:t>
      </w:r>
      <w:r>
        <w:rPr>
          <w:spacing w:val="12"/>
        </w:rPr>
        <w:t>总油耗为</w:t>
      </w:r>
      <w:r>
        <w:rPr>
          <w:rFonts w:ascii="Times New Roman" w:eastAsia="Times New Roman"/>
        </w:rPr>
        <w:t>1</w:t>
      </w:r>
      <w:r>
        <w:rPr>
          <w:rFonts w:ascii="Times New Roman" w:eastAsia="Times New Roman"/>
          <w:spacing w:val="23"/>
        </w:rPr>
        <w:t> </w:t>
      </w:r>
      <w:r>
        <w:rPr>
          <w:rFonts w:ascii="Times New Roman" w:eastAsia="Times New Roman"/>
        </w:rPr>
        <w:t>293</w:t>
      </w:r>
      <w:r>
        <w:rPr>
          <w:rFonts w:ascii="Times New Roman" w:eastAsia="Times New Roman"/>
          <w:spacing w:val="22"/>
        </w:rPr>
        <w:t> </w:t>
      </w:r>
      <w:r>
        <w:rPr>
          <w:rFonts w:ascii="Times New Roman" w:eastAsia="Times New Roman"/>
        </w:rPr>
        <w:t>mL,</w:t>
      </w:r>
      <w:r>
        <w:rPr>
          <w:rFonts w:ascii="Times New Roman" w:eastAsia="Times New Roman"/>
          <w:spacing w:val="16"/>
        </w:rPr>
        <w:t> </w:t>
      </w:r>
      <w:r>
        <w:rPr/>
        <w:t>平均减</w:t>
      </w:r>
    </w:p>
    <w:p>
      <w:pPr>
        <w:pStyle w:val="BodyText"/>
        <w:spacing w:line="307" w:lineRule="auto" w:before="94"/>
        <w:ind w:left="141" w:right="140"/>
        <w:jc w:val="both"/>
        <w:rPr>
          <w:rFonts w:ascii="Times New Roman" w:eastAsia="Times New Roman"/>
        </w:rPr>
      </w:pPr>
      <w:r>
        <w:rPr/>
        <w:br w:type="column"/>
      </w:r>
      <w:r>
        <w:rPr>
          <w:w w:val="103"/>
        </w:rPr>
        <w:t>误</w:t>
      </w:r>
      <w:r>
        <w:rPr>
          <w:rFonts w:ascii="Times New Roman" w:eastAsia="Times New Roman"/>
          <w:w w:val="103"/>
        </w:rPr>
        <w:t>.</w:t>
      </w:r>
      <w:r>
        <w:rPr>
          <w:rFonts w:ascii="Times New Roman" w:eastAsia="Times New Roman"/>
          <w:spacing w:val="7"/>
        </w:rPr>
        <w:t> </w:t>
      </w:r>
      <w:r>
        <w:rPr>
          <w:spacing w:val="7"/>
          <w:w w:val="103"/>
        </w:rPr>
        <w:t>而且通过路口后的最终速度均为进入路口控制</w:t>
      </w:r>
      <w:r>
        <w:rPr>
          <w:spacing w:val="5"/>
          <w:w w:val="103"/>
        </w:rPr>
        <w:t>范围时的初始速度</w:t>
      </w:r>
      <w:r>
        <w:rPr>
          <w:rFonts w:ascii="Times New Roman" w:eastAsia="Times New Roman"/>
          <w:w w:val="103"/>
        </w:rPr>
        <w:t>,</w:t>
      </w:r>
      <w:r>
        <w:rPr>
          <w:rFonts w:ascii="Times New Roman" w:eastAsia="Times New Roman"/>
          <w:spacing w:val="-22"/>
        </w:rPr>
        <w:t> </w:t>
      </w:r>
      <w:r>
        <w:rPr>
          <w:spacing w:val="5"/>
          <w:w w:val="103"/>
        </w:rPr>
        <w:t>没有速度损失</w:t>
      </w:r>
      <w:r>
        <w:rPr>
          <w:rFonts w:ascii="Times New Roman" w:eastAsia="Times New Roman"/>
          <w:w w:val="103"/>
        </w:rPr>
        <w:t>,</w:t>
      </w:r>
      <w:r>
        <w:rPr>
          <w:rFonts w:ascii="Times New Roman" w:eastAsia="Times New Roman"/>
          <w:spacing w:val="-22"/>
        </w:rPr>
        <w:t> </w:t>
      </w:r>
      <w:r>
        <w:rPr>
          <w:spacing w:val="5"/>
          <w:w w:val="103"/>
        </w:rPr>
        <w:t>由此表明了本文</w:t>
      </w:r>
      <w:r>
        <w:rPr>
          <w:spacing w:val="4"/>
          <w:w w:val="103"/>
        </w:rPr>
        <w:t>速度规划模型的有效性</w:t>
      </w:r>
      <w:r>
        <w:rPr>
          <w:rFonts w:ascii="Times New Roman" w:eastAsia="Times New Roman"/>
          <w:w w:val="103"/>
        </w:rPr>
        <w:t>.</w:t>
      </w:r>
    </w:p>
    <w:p>
      <w:pPr>
        <w:pStyle w:val="ListParagraph"/>
        <w:numPr>
          <w:ilvl w:val="1"/>
          <w:numId w:val="3"/>
        </w:numPr>
        <w:tabs>
          <w:tab w:pos="604" w:val="left" w:leader="none"/>
        </w:tabs>
        <w:spacing w:line="240" w:lineRule="auto" w:before="20" w:after="0"/>
        <w:ind w:left="604" w:right="0" w:hanging="463"/>
        <w:jc w:val="both"/>
        <w:rPr>
          <w:rFonts w:ascii="SimSun" w:eastAsia="SimSun"/>
          <w:sz w:val="20"/>
        </w:rPr>
      </w:pPr>
      <w:r>
        <w:rPr>
          <w:rFonts w:ascii="SimSun" w:eastAsia="SimSun"/>
          <w:spacing w:val="-2"/>
          <w:sz w:val="20"/>
        </w:rPr>
        <w:t>协同优化模型实验</w:t>
      </w:r>
    </w:p>
    <w:p>
      <w:pPr>
        <w:pStyle w:val="BodyText"/>
        <w:spacing w:line="307" w:lineRule="auto" w:before="99"/>
        <w:ind w:left="141" w:right="139" w:firstLine="412"/>
        <w:jc w:val="both"/>
      </w:pPr>
      <w:r>
        <w:rPr>
          <w:spacing w:val="9"/>
        </w:rPr>
        <w:t>本节在完整路口场景下</w:t>
      </w:r>
      <w:r>
        <w:rPr>
          <w:rFonts w:ascii="Times New Roman" w:hAnsi="Times New Roman" w:eastAsia="Times New Roman"/>
          <w:spacing w:val="-7"/>
        </w:rPr>
        <w:t>, </w:t>
      </w:r>
      <w:r>
        <w:rPr>
          <w:spacing w:val="9"/>
        </w:rPr>
        <w:t>验证双目标协同优化</w:t>
      </w:r>
      <w:r>
        <w:rPr>
          <w:spacing w:val="13"/>
        </w:rPr>
        <w:t>模型的有效性</w:t>
      </w:r>
      <w:r>
        <w:rPr>
          <w:rFonts w:ascii="Times New Roman" w:hAnsi="Times New Roman" w:eastAsia="Times New Roman"/>
          <w:spacing w:val="-7"/>
        </w:rPr>
        <w:t>, </w:t>
      </w:r>
      <w:r>
        <w:rPr>
          <w:spacing w:val="4"/>
        </w:rPr>
        <w:t>其中车道 </w:t>
      </w:r>
      <w:r>
        <w:rPr>
          <w:rFonts w:ascii="Times New Roman" w:hAnsi="Times New Roman" w:eastAsia="Times New Roman"/>
        </w:rPr>
        <w:t>1</w:t>
      </w:r>
      <w:r>
        <w:rPr>
          <w:rFonts w:ascii="Times New Roman" w:hAnsi="Times New Roman" w:eastAsia="Times New Roman"/>
          <w:spacing w:val="-7"/>
        </w:rPr>
        <w:t> </w:t>
      </w:r>
      <w:r>
        <w:rPr>
          <w:spacing w:val="1"/>
        </w:rPr>
        <w:t>与车道 </w:t>
      </w:r>
      <w:r>
        <w:rPr>
          <w:rFonts w:ascii="Times New Roman" w:hAnsi="Times New Roman" w:eastAsia="Times New Roman"/>
        </w:rPr>
        <w:t>7</w:t>
      </w:r>
      <w:r>
        <w:rPr>
          <w:rFonts w:ascii="Times New Roman" w:hAnsi="Times New Roman" w:eastAsia="Times New Roman"/>
          <w:spacing w:val="6"/>
        </w:rPr>
        <w:t> </w:t>
      </w:r>
      <w:r>
        <w:rPr>
          <w:spacing w:val="13"/>
        </w:rPr>
        <w:t>为饱和通行状</w:t>
      </w:r>
      <w:r>
        <w:rPr>
          <w:w w:val="105"/>
        </w:rPr>
        <w:t>态</w:t>
      </w:r>
      <w:r>
        <w:rPr>
          <w:rFonts w:ascii="Times New Roman" w:hAnsi="Times New Roman" w:eastAsia="Times New Roman"/>
          <w:spacing w:val="-7"/>
          <w:w w:val="105"/>
        </w:rPr>
        <w:t>. </w:t>
      </w:r>
      <w:r>
        <w:rPr>
          <w:rFonts w:ascii="Calibri" w:hAnsi="Calibri" w:eastAsia="Calibri"/>
          <w:i/>
          <w:w w:val="105"/>
        </w:rPr>
        <w:t>t</w:t>
      </w:r>
      <w:r>
        <w:rPr>
          <w:rFonts w:ascii="Calibri" w:hAnsi="Calibri" w:eastAsia="Calibri"/>
          <w:w w:val="105"/>
          <w:vertAlign w:val="subscript"/>
        </w:rPr>
        <w:t>0</w:t>
      </w:r>
      <w:r>
        <w:rPr>
          <w:rFonts w:ascii="Calibri" w:hAnsi="Calibri" w:eastAsia="Calibri"/>
          <w:spacing w:val="6"/>
          <w:w w:val="140"/>
          <w:vertAlign w:val="baseline"/>
        </w:rPr>
        <w:t> = </w:t>
      </w:r>
      <w:r>
        <w:rPr>
          <w:rFonts w:ascii="Calibri" w:hAnsi="Calibri" w:eastAsia="Calibri"/>
          <w:w w:val="105"/>
          <w:vertAlign w:val="baseline"/>
        </w:rPr>
        <w:t>20</w:t>
      </w:r>
      <w:r>
        <w:rPr>
          <w:rFonts w:ascii="Calibri" w:hAnsi="Calibri" w:eastAsia="Calibri"/>
          <w:spacing w:val="-12"/>
          <w:w w:val="105"/>
          <w:vertAlign w:val="baseline"/>
        </w:rPr>
        <w:t> </w:t>
      </w:r>
      <w:r>
        <w:rPr>
          <w:rFonts w:ascii="Cambria" w:hAnsi="Cambria" w:eastAsia="Cambria"/>
          <w:w w:val="105"/>
          <w:vertAlign w:val="baseline"/>
        </w:rPr>
        <w:t>s</w:t>
      </w:r>
      <w:r>
        <w:rPr>
          <w:rFonts w:ascii="Cambria" w:hAnsi="Cambria" w:eastAsia="Cambria"/>
          <w:spacing w:val="-12"/>
          <w:w w:val="105"/>
          <w:vertAlign w:val="baseline"/>
        </w:rPr>
        <w:t> </w:t>
      </w:r>
      <w:r>
        <w:rPr>
          <w:w w:val="105"/>
          <w:vertAlign w:val="baseline"/>
        </w:rPr>
        <w:t>为速度规划起始时刻</w:t>
      </w:r>
      <w:r>
        <w:rPr>
          <w:rFonts w:ascii="Times New Roman" w:hAnsi="Times New Roman" w:eastAsia="Times New Roman"/>
          <w:spacing w:val="-7"/>
          <w:w w:val="105"/>
          <w:vertAlign w:val="baseline"/>
        </w:rPr>
        <w:t>, </w:t>
      </w:r>
      <w:r>
        <w:rPr>
          <w:w w:val="105"/>
          <w:vertAlign w:val="baseline"/>
        </w:rPr>
        <w:t>协同优化后的各</w:t>
      </w:r>
      <w:r>
        <w:rPr>
          <w:spacing w:val="4"/>
          <w:w w:val="105"/>
          <w:vertAlign w:val="baseline"/>
        </w:rPr>
        <w:t>相位新配时为</w:t>
      </w:r>
      <w:r>
        <w:rPr>
          <w:rFonts w:ascii="Calibri" w:hAnsi="Calibri" w:eastAsia="Calibri"/>
          <w:i/>
          <w:w w:val="105"/>
          <w:vertAlign w:val="baseline"/>
        </w:rPr>
        <w:t>g</w:t>
      </w:r>
      <w:r>
        <w:rPr>
          <w:rFonts w:ascii="Calibri" w:hAnsi="Calibri" w:eastAsia="Calibri"/>
          <w:w w:val="105"/>
          <w:vertAlign w:val="subscript"/>
        </w:rPr>
        <w:t>1</w:t>
      </w:r>
      <w:r>
        <w:rPr>
          <w:rFonts w:ascii="Calibri" w:hAnsi="Calibri" w:eastAsia="Calibri"/>
          <w:spacing w:val="20"/>
          <w:w w:val="140"/>
          <w:vertAlign w:val="baseline"/>
        </w:rPr>
        <w:t> =</w:t>
      </w:r>
      <w:r>
        <w:rPr>
          <w:rFonts w:ascii="Calibri" w:hAnsi="Calibri" w:eastAsia="Calibri"/>
          <w:spacing w:val="37"/>
          <w:w w:val="140"/>
          <w:vertAlign w:val="baseline"/>
        </w:rPr>
        <w:t> </w:t>
      </w:r>
      <w:r>
        <w:rPr>
          <w:rFonts w:ascii="Calibri" w:hAnsi="Calibri" w:eastAsia="Calibri"/>
          <w:w w:val="105"/>
          <w:vertAlign w:val="baseline"/>
        </w:rPr>
        <w:t>18</w:t>
      </w:r>
      <w:r>
        <w:rPr>
          <w:rFonts w:ascii="Calibri" w:hAnsi="Calibri" w:eastAsia="Calibri"/>
          <w:spacing w:val="-12"/>
          <w:w w:val="105"/>
          <w:vertAlign w:val="baseline"/>
        </w:rPr>
        <w:t> </w:t>
      </w:r>
      <w:r>
        <w:rPr>
          <w:rFonts w:ascii="Cambria" w:hAnsi="Cambria" w:eastAsia="Cambria"/>
          <w:w w:val="105"/>
          <w:vertAlign w:val="baseline"/>
        </w:rPr>
        <w:t>s</w:t>
      </w:r>
      <w:r>
        <w:rPr>
          <w:rFonts w:ascii="Calibri" w:hAnsi="Calibri" w:eastAsia="Calibri"/>
          <w:i/>
          <w:spacing w:val="-6"/>
          <w:w w:val="105"/>
          <w:vertAlign w:val="baseline"/>
        </w:rPr>
        <w:t>, </w:t>
      </w:r>
      <w:r>
        <w:rPr>
          <w:rFonts w:ascii="Calibri" w:hAnsi="Calibri" w:eastAsia="Calibri"/>
          <w:i/>
          <w:w w:val="105"/>
          <w:vertAlign w:val="baseline"/>
        </w:rPr>
        <w:t>g</w:t>
      </w:r>
      <w:r>
        <w:rPr>
          <w:rFonts w:ascii="Calibri" w:hAnsi="Calibri" w:eastAsia="Calibri"/>
          <w:w w:val="105"/>
          <w:vertAlign w:val="subscript"/>
        </w:rPr>
        <w:t>2</w:t>
      </w:r>
      <w:r>
        <w:rPr>
          <w:rFonts w:ascii="Calibri" w:hAnsi="Calibri" w:eastAsia="Calibri"/>
          <w:spacing w:val="20"/>
          <w:w w:val="140"/>
          <w:vertAlign w:val="baseline"/>
        </w:rPr>
        <w:t> =</w:t>
      </w:r>
      <w:r>
        <w:rPr>
          <w:rFonts w:ascii="Calibri" w:hAnsi="Calibri" w:eastAsia="Calibri"/>
          <w:spacing w:val="37"/>
          <w:w w:val="140"/>
          <w:vertAlign w:val="baseline"/>
        </w:rPr>
        <w:t> </w:t>
      </w:r>
      <w:r>
        <w:rPr>
          <w:rFonts w:ascii="Calibri" w:hAnsi="Calibri" w:eastAsia="Calibri"/>
          <w:w w:val="105"/>
          <w:vertAlign w:val="baseline"/>
        </w:rPr>
        <w:t>27</w:t>
      </w:r>
      <w:r>
        <w:rPr>
          <w:rFonts w:ascii="Calibri" w:hAnsi="Calibri" w:eastAsia="Calibri"/>
          <w:spacing w:val="-12"/>
          <w:w w:val="105"/>
          <w:vertAlign w:val="baseline"/>
        </w:rPr>
        <w:t> </w:t>
      </w:r>
      <w:r>
        <w:rPr>
          <w:rFonts w:ascii="Cambria" w:hAnsi="Cambria" w:eastAsia="Cambria"/>
          <w:w w:val="105"/>
          <w:vertAlign w:val="baseline"/>
        </w:rPr>
        <w:t>s</w:t>
      </w:r>
      <w:r>
        <w:rPr>
          <w:rFonts w:ascii="Calibri" w:hAnsi="Calibri" w:eastAsia="Calibri"/>
          <w:i/>
          <w:spacing w:val="-6"/>
          <w:w w:val="105"/>
          <w:vertAlign w:val="baseline"/>
        </w:rPr>
        <w:t>, </w:t>
      </w:r>
      <w:r>
        <w:rPr>
          <w:rFonts w:ascii="Calibri" w:hAnsi="Calibri" w:eastAsia="Calibri"/>
          <w:i/>
          <w:w w:val="105"/>
          <w:vertAlign w:val="baseline"/>
        </w:rPr>
        <w:t>g</w:t>
      </w:r>
      <w:r>
        <w:rPr>
          <w:rFonts w:ascii="Calibri" w:hAnsi="Calibri" w:eastAsia="Calibri"/>
          <w:w w:val="105"/>
          <w:vertAlign w:val="subscript"/>
        </w:rPr>
        <w:t>3</w:t>
      </w:r>
      <w:r>
        <w:rPr>
          <w:rFonts w:ascii="Calibri" w:hAnsi="Calibri" w:eastAsia="Calibri"/>
          <w:spacing w:val="20"/>
          <w:w w:val="140"/>
          <w:vertAlign w:val="baseline"/>
        </w:rPr>
        <w:t> =</w:t>
      </w:r>
      <w:r>
        <w:rPr>
          <w:rFonts w:ascii="Calibri" w:hAnsi="Calibri" w:eastAsia="Calibri"/>
          <w:spacing w:val="37"/>
          <w:w w:val="140"/>
          <w:vertAlign w:val="baseline"/>
        </w:rPr>
        <w:t> </w:t>
      </w:r>
      <w:r>
        <w:rPr>
          <w:rFonts w:ascii="Calibri" w:hAnsi="Calibri" w:eastAsia="Calibri"/>
          <w:w w:val="105"/>
          <w:vertAlign w:val="baseline"/>
        </w:rPr>
        <w:t>35</w:t>
      </w:r>
      <w:r>
        <w:rPr>
          <w:rFonts w:ascii="Calibri" w:hAnsi="Calibri" w:eastAsia="Calibri"/>
          <w:spacing w:val="-12"/>
          <w:w w:val="105"/>
          <w:vertAlign w:val="baseline"/>
        </w:rPr>
        <w:t> </w:t>
      </w:r>
      <w:r>
        <w:rPr>
          <w:rFonts w:ascii="Cambria" w:hAnsi="Cambria" w:eastAsia="Cambria"/>
          <w:w w:val="105"/>
          <w:vertAlign w:val="baseline"/>
        </w:rPr>
        <w:t>s</w:t>
      </w:r>
      <w:r>
        <w:rPr>
          <w:rFonts w:ascii="Calibri" w:hAnsi="Calibri" w:eastAsia="Calibri"/>
          <w:i/>
          <w:spacing w:val="-6"/>
          <w:w w:val="105"/>
          <w:vertAlign w:val="baseline"/>
        </w:rPr>
        <w:t>, </w:t>
      </w:r>
      <w:r>
        <w:rPr>
          <w:rFonts w:ascii="Calibri" w:hAnsi="Calibri" w:eastAsia="Calibri"/>
          <w:i/>
          <w:w w:val="105"/>
          <w:vertAlign w:val="baseline"/>
        </w:rPr>
        <w:t>g</w:t>
      </w:r>
      <w:r>
        <w:rPr>
          <w:rFonts w:ascii="Calibri" w:hAnsi="Calibri" w:eastAsia="Calibri"/>
          <w:w w:val="105"/>
          <w:vertAlign w:val="subscript"/>
        </w:rPr>
        <w:t>4</w:t>
      </w:r>
      <w:r>
        <w:rPr>
          <w:rFonts w:ascii="Calibri" w:hAnsi="Calibri" w:eastAsia="Calibri"/>
          <w:spacing w:val="20"/>
          <w:w w:val="140"/>
          <w:vertAlign w:val="baseline"/>
        </w:rPr>
        <w:t> =</w:t>
      </w:r>
      <w:r>
        <w:rPr>
          <w:rFonts w:ascii="Calibri" w:hAnsi="Calibri" w:eastAsia="Calibri"/>
          <w:w w:val="140"/>
          <w:vertAlign w:val="baseline"/>
        </w:rPr>
        <w:t> </w:t>
      </w:r>
      <w:r>
        <w:rPr>
          <w:rFonts w:ascii="Calibri" w:hAnsi="Calibri" w:eastAsia="Calibri"/>
          <w:vertAlign w:val="baseline"/>
        </w:rPr>
        <w:t>40</w:t>
      </w:r>
      <w:r>
        <w:rPr>
          <w:rFonts w:ascii="Calibri" w:hAnsi="Calibri" w:eastAsia="Calibri"/>
          <w:spacing w:val="-5"/>
          <w:vertAlign w:val="baseline"/>
        </w:rPr>
        <w:t> </w:t>
      </w:r>
      <w:r>
        <w:rPr>
          <w:rFonts w:ascii="Cambria" w:hAnsi="Cambria" w:eastAsia="Cambria"/>
          <w:vertAlign w:val="baseline"/>
        </w:rPr>
        <w:t>s</w:t>
      </w:r>
      <w:r>
        <w:rPr>
          <w:rFonts w:ascii="Times New Roman" w:hAnsi="Times New Roman" w:eastAsia="Times New Roman"/>
          <w:spacing w:val="-13"/>
          <w:vertAlign w:val="baseline"/>
        </w:rPr>
        <w:t>, </w:t>
      </w:r>
      <w:r>
        <w:rPr>
          <w:spacing w:val="4"/>
          <w:vertAlign w:val="baseline"/>
        </w:rPr>
        <w:t>顺序调整为</w:t>
      </w:r>
      <w:r>
        <w:rPr>
          <w:rFonts w:ascii="Calibri" w:hAnsi="Calibri" w:eastAsia="Calibri"/>
          <w:vertAlign w:val="baseline"/>
        </w:rPr>
        <w:t>1</w:t>
      </w:r>
      <w:r>
        <w:rPr>
          <w:rFonts w:ascii="Calibri" w:hAnsi="Calibri" w:eastAsia="Calibri"/>
          <w:spacing w:val="28"/>
          <w:vertAlign w:val="baseline"/>
        </w:rPr>
        <w:t> </w:t>
      </w:r>
      <w:r>
        <w:rPr>
          <w:rFonts w:ascii="SimSun-ExtB" w:hAnsi="SimSun-ExtB" w:eastAsia="SimSun-ExtB"/>
          <w:spacing w:val="-14"/>
          <w:vertAlign w:val="baseline"/>
        </w:rPr>
        <w:t>→ </w:t>
      </w:r>
      <w:r>
        <w:rPr>
          <w:rFonts w:ascii="Calibri" w:hAnsi="Calibri" w:eastAsia="Calibri"/>
          <w:vertAlign w:val="baseline"/>
        </w:rPr>
        <w:t>2</w:t>
      </w:r>
      <w:r>
        <w:rPr>
          <w:rFonts w:ascii="Calibri" w:hAnsi="Calibri" w:eastAsia="Calibri"/>
          <w:spacing w:val="28"/>
          <w:vertAlign w:val="baseline"/>
        </w:rPr>
        <w:t> </w:t>
      </w:r>
      <w:r>
        <w:rPr>
          <w:rFonts w:ascii="SimSun-ExtB" w:hAnsi="SimSun-ExtB" w:eastAsia="SimSun-ExtB"/>
          <w:spacing w:val="-14"/>
          <w:vertAlign w:val="baseline"/>
        </w:rPr>
        <w:t>→ </w:t>
      </w:r>
      <w:r>
        <w:rPr>
          <w:rFonts w:ascii="Calibri" w:hAnsi="Calibri" w:eastAsia="Calibri"/>
          <w:vertAlign w:val="baseline"/>
        </w:rPr>
        <w:t>4</w:t>
      </w:r>
      <w:r>
        <w:rPr>
          <w:rFonts w:ascii="Calibri" w:hAnsi="Calibri" w:eastAsia="Calibri"/>
          <w:spacing w:val="28"/>
          <w:vertAlign w:val="baseline"/>
        </w:rPr>
        <w:t> </w:t>
      </w:r>
      <w:r>
        <w:rPr>
          <w:rFonts w:ascii="SimSun-ExtB" w:hAnsi="SimSun-ExtB" w:eastAsia="SimSun-ExtB"/>
          <w:spacing w:val="-14"/>
          <w:vertAlign w:val="baseline"/>
        </w:rPr>
        <w:t>→ </w:t>
      </w:r>
      <w:r>
        <w:rPr>
          <w:rFonts w:ascii="Calibri" w:hAnsi="Calibri" w:eastAsia="Calibri"/>
          <w:vertAlign w:val="baseline"/>
        </w:rPr>
        <w:t>3</w:t>
      </w:r>
      <w:r>
        <w:rPr>
          <w:rFonts w:ascii="Times New Roman" w:hAnsi="Times New Roman" w:eastAsia="Times New Roman"/>
          <w:spacing w:val="9"/>
          <w:vertAlign w:val="baseline"/>
        </w:rPr>
        <w:t>. </w:t>
      </w:r>
      <w:r>
        <w:rPr>
          <w:spacing w:val="-2"/>
          <w:vertAlign w:val="baseline"/>
        </w:rPr>
        <w:t>信号循环起始与结</w:t>
      </w:r>
    </w:p>
    <w:p>
      <w:pPr>
        <w:pStyle w:val="BodyText"/>
        <w:spacing w:line="255" w:lineRule="exact"/>
        <w:ind w:left="141"/>
        <w:jc w:val="both"/>
        <w:rPr>
          <w:rFonts w:ascii="Times New Roman" w:eastAsia="Times New Roman"/>
        </w:rPr>
      </w:pPr>
      <w:r>
        <w:rPr>
          <w:spacing w:val="4"/>
        </w:rPr>
        <w:t>束分别在</w:t>
      </w:r>
      <w:r>
        <w:rPr>
          <w:rFonts w:ascii="Times New Roman" w:eastAsia="Times New Roman"/>
        </w:rPr>
        <w:t>30</w:t>
      </w:r>
      <w:r>
        <w:rPr>
          <w:rFonts w:ascii="Times New Roman" w:eastAsia="Times New Roman"/>
          <w:spacing w:val="7"/>
        </w:rPr>
        <w:t> </w:t>
      </w:r>
      <w:r>
        <w:rPr>
          <w:rFonts w:ascii="Times New Roman" w:eastAsia="Times New Roman"/>
          <w:spacing w:val="20"/>
        </w:rPr>
        <w:t>s</w:t>
      </w:r>
      <w:r>
        <w:rPr>
          <w:spacing w:val="19"/>
        </w:rPr>
        <w:t>与</w:t>
      </w:r>
      <w:r>
        <w:rPr>
          <w:rFonts w:ascii="Times New Roman" w:eastAsia="Times New Roman"/>
        </w:rPr>
        <w:t>150</w:t>
      </w:r>
      <w:r>
        <w:rPr>
          <w:rFonts w:ascii="Times New Roman" w:eastAsia="Times New Roman"/>
          <w:spacing w:val="7"/>
        </w:rPr>
        <w:t> </w:t>
      </w:r>
      <w:r>
        <w:rPr>
          <w:rFonts w:ascii="Times New Roman" w:eastAsia="Times New Roman"/>
          <w:spacing w:val="-5"/>
        </w:rPr>
        <w:t>s.</w:t>
      </w:r>
    </w:p>
    <w:p>
      <w:pPr>
        <w:pStyle w:val="BodyText"/>
        <w:spacing w:line="307" w:lineRule="auto" w:before="72"/>
        <w:ind w:left="141" w:right="139" w:firstLine="412"/>
        <w:jc w:val="both"/>
      </w:pPr>
      <w:r>
        <w:rPr>
          <w:spacing w:val="10"/>
          <w:w w:val="103"/>
        </w:rPr>
        <w:t>以车道</w:t>
      </w:r>
      <w:r>
        <w:rPr>
          <w:rFonts w:ascii="Times New Roman" w:eastAsia="Times New Roman"/>
          <w:w w:val="103"/>
        </w:rPr>
        <w:t>1</w:t>
      </w:r>
      <w:r>
        <w:rPr>
          <w:rFonts w:ascii="Times New Roman" w:eastAsia="Times New Roman"/>
          <w:spacing w:val="-26"/>
        </w:rPr>
        <w:t> </w:t>
      </w:r>
      <w:r>
        <w:rPr>
          <w:spacing w:val="2"/>
          <w:w w:val="103"/>
        </w:rPr>
        <w:t>为例进行结果分析</w:t>
      </w:r>
      <w:r>
        <w:rPr>
          <w:rFonts w:ascii="Times New Roman" w:eastAsia="Times New Roman"/>
          <w:w w:val="103"/>
        </w:rPr>
        <w:t>,</w:t>
      </w:r>
      <w:r>
        <w:rPr>
          <w:rFonts w:ascii="Times New Roman" w:eastAsia="Times New Roman"/>
          <w:spacing w:val="-26"/>
        </w:rPr>
        <w:t> </w:t>
      </w:r>
      <w:r>
        <w:rPr>
          <w:spacing w:val="2"/>
          <w:w w:val="103"/>
        </w:rPr>
        <w:t>其中车辆通行为饱</w:t>
      </w:r>
      <w:r>
        <w:rPr>
          <w:spacing w:val="6"/>
          <w:w w:val="103"/>
        </w:rPr>
        <w:t>和状态</w:t>
      </w:r>
      <w:r>
        <w:rPr>
          <w:rFonts w:ascii="Times New Roman" w:eastAsia="Times New Roman"/>
          <w:w w:val="103"/>
        </w:rPr>
        <w:t>,</w:t>
      </w:r>
      <w:r>
        <w:rPr>
          <w:rFonts w:ascii="Times New Roman" w:eastAsia="Times New Roman"/>
          <w:spacing w:val="-18"/>
        </w:rPr>
        <w:t> </w:t>
      </w:r>
      <w:r>
        <w:rPr>
          <w:spacing w:val="9"/>
          <w:w w:val="103"/>
        </w:rPr>
        <w:t>即初始信号配时无法保证混合车辆组队整</w:t>
      </w:r>
      <w:r>
        <w:rPr>
          <w:spacing w:val="7"/>
          <w:w w:val="103"/>
        </w:rPr>
        <w:t>体通过路口</w:t>
      </w:r>
      <w:r>
        <w:rPr>
          <w:rFonts w:ascii="Times New Roman" w:eastAsia="Times New Roman"/>
          <w:w w:val="103"/>
        </w:rPr>
        <w:t>.</w:t>
      </w:r>
      <w:r>
        <w:rPr>
          <w:rFonts w:ascii="Times New Roman" w:eastAsia="Times New Roman"/>
          <w:spacing w:val="7"/>
        </w:rPr>
        <w:t> </w:t>
      </w:r>
      <w:r>
        <w:rPr>
          <w:spacing w:val="7"/>
          <w:w w:val="103"/>
        </w:rPr>
        <w:t>由于本文中车辆速度规划模型在饱和</w:t>
      </w:r>
      <w:r>
        <w:rPr>
          <w:spacing w:val="5"/>
          <w:w w:val="103"/>
        </w:rPr>
        <w:t>交通场景下单独使用会无解</w:t>
      </w:r>
      <w:r>
        <w:rPr>
          <w:rFonts w:ascii="Times New Roman" w:eastAsia="Times New Roman"/>
          <w:w w:val="103"/>
        </w:rPr>
        <w:t>,</w:t>
      </w:r>
      <w:r>
        <w:rPr>
          <w:rFonts w:ascii="Times New Roman" w:eastAsia="Times New Roman"/>
          <w:spacing w:val="-23"/>
        </w:rPr>
        <w:t> </w:t>
      </w:r>
      <w:r>
        <w:rPr>
          <w:spacing w:val="9"/>
          <w:w w:val="103"/>
        </w:rPr>
        <w:t>这里采用文献</w:t>
      </w:r>
      <w:r>
        <w:rPr>
          <w:rFonts w:ascii="Times New Roman" w:eastAsia="Times New Roman"/>
          <w:w w:val="103"/>
        </w:rPr>
        <w:t>[9]</w:t>
      </w:r>
      <w:r>
        <w:rPr>
          <w:rFonts w:ascii="Times New Roman" w:eastAsia="Times New Roman"/>
          <w:spacing w:val="-23"/>
        </w:rPr>
        <w:t> </w:t>
      </w:r>
      <w:r>
        <w:rPr>
          <w:spacing w:val="3"/>
          <w:w w:val="103"/>
        </w:rPr>
        <w:t>中的</w:t>
      </w:r>
      <w:r>
        <w:rPr>
          <w:spacing w:val="6"/>
          <w:w w:val="103"/>
        </w:rPr>
        <w:t>速度规划策略进行实验对比</w:t>
      </w:r>
      <w:r>
        <w:rPr>
          <w:rFonts w:ascii="Times New Roman" w:eastAsia="Times New Roman"/>
          <w:w w:val="103"/>
        </w:rPr>
        <w:t>.</w:t>
      </w:r>
      <w:r>
        <w:rPr>
          <w:rFonts w:ascii="Times New Roman" w:eastAsia="Times New Roman"/>
          <w:spacing w:val="7"/>
        </w:rPr>
        <w:t> </w:t>
      </w:r>
      <w:r>
        <w:rPr>
          <w:spacing w:val="18"/>
          <w:w w:val="103"/>
        </w:rPr>
        <w:t>如图</w:t>
      </w:r>
      <w:r>
        <w:rPr>
          <w:rFonts w:ascii="Times New Roman" w:eastAsia="Times New Roman"/>
          <w:w w:val="103"/>
        </w:rPr>
        <w:t>6(a)</w:t>
      </w:r>
      <w:r>
        <w:rPr>
          <w:rFonts w:ascii="Times New Roman" w:eastAsia="Times New Roman"/>
          <w:spacing w:val="-21"/>
        </w:rPr>
        <w:t> </w:t>
      </w:r>
      <w:r>
        <w:rPr>
          <w:spacing w:val="3"/>
          <w:w w:val="103"/>
        </w:rPr>
        <w:t>所示</w:t>
      </w:r>
      <w:r>
        <w:rPr>
          <w:rFonts w:ascii="Times New Roman" w:eastAsia="Times New Roman"/>
          <w:w w:val="103"/>
        </w:rPr>
        <w:t>,</w:t>
      </w:r>
      <w:r>
        <w:rPr>
          <w:rFonts w:ascii="Times New Roman" w:eastAsia="Times New Roman"/>
          <w:spacing w:val="-21"/>
        </w:rPr>
        <w:t> </w:t>
      </w:r>
      <w:r>
        <w:rPr>
          <w:spacing w:val="4"/>
          <w:w w:val="103"/>
        </w:rPr>
        <w:t>如果在</w:t>
      </w:r>
      <w:r>
        <w:rPr>
          <w:spacing w:val="3"/>
          <w:w w:val="103"/>
        </w:rPr>
        <w:t>速度规划约束中不考虑混合车辆组队完整性</w:t>
      </w:r>
      <w:r>
        <w:rPr>
          <w:rFonts w:ascii="Times New Roman" w:eastAsia="Times New Roman"/>
          <w:w w:val="103"/>
        </w:rPr>
        <w:t>,</w:t>
      </w:r>
      <w:r>
        <w:rPr>
          <w:rFonts w:ascii="Times New Roman" w:eastAsia="Times New Roman"/>
          <w:spacing w:val="-30"/>
        </w:rPr>
        <w:t> </w:t>
      </w:r>
      <w:r>
        <w:rPr>
          <w:spacing w:val="-4"/>
          <w:w w:val="103"/>
        </w:rPr>
        <w:t>则计算</w:t>
      </w:r>
      <w:r>
        <w:rPr>
          <w:spacing w:val="2"/>
          <w:w w:val="103"/>
        </w:rPr>
        <w:t>得到的最优参考速度轨迹在饱和交通环境下会造成</w:t>
      </w:r>
      <w:r>
        <w:rPr>
          <w:spacing w:val="8"/>
          <w:w w:val="103"/>
        </w:rPr>
        <w:t>混合车辆组队的分裂</w:t>
      </w:r>
      <w:r>
        <w:rPr>
          <w:rFonts w:ascii="Times New Roman" w:eastAsia="Times New Roman"/>
          <w:w w:val="103"/>
        </w:rPr>
        <w:t>.</w:t>
      </w:r>
      <w:r>
        <w:rPr>
          <w:rFonts w:ascii="Times New Roman" w:eastAsia="Times New Roman"/>
          <w:spacing w:val="7"/>
        </w:rPr>
        <w:t> </w:t>
      </w:r>
      <w:r>
        <w:rPr>
          <w:spacing w:val="7"/>
          <w:w w:val="103"/>
        </w:rPr>
        <w:t>组队中部分跟随车无法在同</w:t>
      </w:r>
      <w:r>
        <w:rPr>
          <w:spacing w:val="5"/>
          <w:w w:val="103"/>
        </w:rPr>
        <w:t>一个绿灯窗口通过路口</w:t>
      </w:r>
      <w:r>
        <w:rPr>
          <w:rFonts w:ascii="Times New Roman" w:eastAsia="Times New Roman"/>
          <w:w w:val="103"/>
        </w:rPr>
        <w:t>,</w:t>
      </w:r>
      <w:r>
        <w:rPr>
          <w:rFonts w:ascii="Times New Roman" w:eastAsia="Times New Roman"/>
          <w:spacing w:val="-22"/>
        </w:rPr>
        <w:t> </w:t>
      </w:r>
      <w:r>
        <w:rPr>
          <w:spacing w:val="5"/>
          <w:w w:val="103"/>
        </w:rPr>
        <w:t>而是被迫在路口停车</w:t>
      </w:r>
      <w:r>
        <w:rPr>
          <w:rFonts w:ascii="Times New Roman" w:eastAsia="Times New Roman"/>
          <w:w w:val="103"/>
        </w:rPr>
        <w:t>,</w:t>
      </w:r>
      <w:r>
        <w:rPr>
          <w:rFonts w:ascii="Times New Roman" w:eastAsia="Times New Roman"/>
          <w:spacing w:val="-22"/>
        </w:rPr>
        <w:t> </w:t>
      </w:r>
      <w:r>
        <w:rPr>
          <w:spacing w:val="3"/>
          <w:w w:val="103"/>
        </w:rPr>
        <w:t>等待</w:t>
      </w:r>
      <w:r>
        <w:rPr>
          <w:spacing w:val="5"/>
          <w:w w:val="103"/>
        </w:rPr>
        <w:t>下一个绿灯</w:t>
      </w:r>
      <w:r>
        <w:rPr>
          <w:rFonts w:ascii="Times New Roman" w:eastAsia="Times New Roman"/>
          <w:w w:val="103"/>
        </w:rPr>
        <w:t>.</w:t>
      </w:r>
      <w:r>
        <w:rPr>
          <w:rFonts w:ascii="Times New Roman" w:eastAsia="Times New Roman"/>
          <w:spacing w:val="7"/>
        </w:rPr>
        <w:t> </w:t>
      </w:r>
      <w:r>
        <w:rPr>
          <w:spacing w:val="18"/>
          <w:w w:val="103"/>
        </w:rPr>
        <w:t>由图</w:t>
      </w:r>
      <w:r>
        <w:rPr>
          <w:rFonts w:ascii="Times New Roman" w:eastAsia="Times New Roman"/>
          <w:w w:val="103"/>
        </w:rPr>
        <w:t>7(a)</w:t>
      </w:r>
      <w:r>
        <w:rPr>
          <w:rFonts w:ascii="Times New Roman" w:eastAsia="Times New Roman"/>
          <w:spacing w:val="-21"/>
        </w:rPr>
        <w:t> </w:t>
      </w:r>
      <w:r>
        <w:rPr>
          <w:spacing w:val="3"/>
          <w:w w:val="103"/>
        </w:rPr>
        <w:t>可知</w:t>
      </w:r>
      <w:r>
        <w:rPr>
          <w:rFonts w:ascii="Times New Roman" w:eastAsia="Times New Roman"/>
          <w:w w:val="103"/>
        </w:rPr>
        <w:t>,</w:t>
      </w:r>
      <w:r>
        <w:rPr>
          <w:rFonts w:ascii="Times New Roman" w:eastAsia="Times New Roman"/>
          <w:spacing w:val="-21"/>
        </w:rPr>
        <w:t> </w:t>
      </w:r>
      <w:r>
        <w:rPr>
          <w:spacing w:val="6"/>
          <w:w w:val="103"/>
        </w:rPr>
        <w:t>虽然整个混合组队在领头车的带领下已经采取了提前减速策略</w:t>
      </w:r>
      <w:r>
        <w:rPr>
          <w:rFonts w:ascii="Times New Roman" w:eastAsia="Times New Roman"/>
          <w:spacing w:val="6"/>
          <w:w w:val="103"/>
        </w:rPr>
        <w:t>,</w:t>
      </w:r>
      <w:r>
        <w:rPr>
          <w:rFonts w:ascii="Times New Roman" w:eastAsia="Times New Roman"/>
          <w:spacing w:val="-30"/>
        </w:rPr>
        <w:t> </w:t>
      </w:r>
      <w:r>
        <w:rPr>
          <w:spacing w:val="-3"/>
          <w:w w:val="103"/>
        </w:rPr>
        <w:t>以一个较低</w:t>
      </w:r>
      <w:r>
        <w:rPr>
          <w:spacing w:val="9"/>
          <w:w w:val="103"/>
        </w:rPr>
        <w:t>的巡航速度</w:t>
      </w:r>
      <w:r>
        <w:rPr>
          <w:rFonts w:ascii="Calibri" w:eastAsia="Calibri"/>
          <w:w w:val="101"/>
        </w:rPr>
        <w:t>7</w:t>
      </w:r>
      <w:r>
        <w:rPr>
          <w:rFonts w:ascii="Calibri" w:eastAsia="Calibri"/>
          <w:i/>
          <w:w w:val="113"/>
        </w:rPr>
        <w:t>.</w:t>
      </w:r>
      <w:r>
        <w:rPr>
          <w:rFonts w:ascii="Calibri" w:eastAsia="Calibri"/>
          <w:w w:val="101"/>
        </w:rPr>
        <w:t>5</w:t>
      </w:r>
      <w:r>
        <w:rPr>
          <w:rFonts w:ascii="Calibri" w:eastAsia="Calibri"/>
          <w:spacing w:val="-11"/>
        </w:rPr>
        <w:t> </w:t>
      </w:r>
      <w:r>
        <w:rPr>
          <w:rFonts w:ascii="Cambria" w:eastAsia="Cambria"/>
          <w:w w:val="103"/>
        </w:rPr>
        <w:t>m</w:t>
      </w:r>
      <w:r>
        <w:rPr>
          <w:rFonts w:ascii="Calibri" w:eastAsia="Calibri"/>
          <w:w w:val="133"/>
        </w:rPr>
        <w:t>/</w:t>
      </w:r>
      <w:r>
        <w:rPr>
          <w:rFonts w:ascii="Cambria" w:eastAsia="Cambria"/>
          <w:w w:val="94"/>
        </w:rPr>
        <w:t>s</w:t>
      </w:r>
      <w:r>
        <w:rPr>
          <w:rFonts w:ascii="Cambria" w:eastAsia="Cambria"/>
          <w:spacing w:val="-18"/>
        </w:rPr>
        <w:t> </w:t>
      </w:r>
      <w:r>
        <w:rPr>
          <w:spacing w:val="3"/>
          <w:w w:val="103"/>
        </w:rPr>
        <w:t>接近路口</w:t>
      </w:r>
      <w:r>
        <w:rPr>
          <w:rFonts w:ascii="Times New Roman" w:eastAsia="Times New Roman"/>
          <w:w w:val="103"/>
        </w:rPr>
        <w:t>.</w:t>
      </w:r>
      <w:r>
        <w:rPr>
          <w:rFonts w:ascii="Times New Roman" w:eastAsia="Times New Roman"/>
          <w:spacing w:val="7"/>
        </w:rPr>
        <w:t> </w:t>
      </w:r>
      <w:r>
        <w:rPr>
          <w:spacing w:val="4"/>
          <w:w w:val="103"/>
        </w:rPr>
        <w:t>但是由于路口通行饱和</w:t>
      </w:r>
      <w:r>
        <w:rPr>
          <w:rFonts w:ascii="Times New Roman" w:eastAsia="Times New Roman"/>
          <w:spacing w:val="4"/>
          <w:w w:val="103"/>
        </w:rPr>
        <w:t>,</w:t>
      </w:r>
      <w:r>
        <w:rPr>
          <w:rFonts w:ascii="Times New Roman" w:eastAsia="Times New Roman"/>
          <w:spacing w:val="-25"/>
        </w:rPr>
        <w:t> </w:t>
      </w:r>
      <w:r>
        <w:rPr>
          <w:spacing w:val="3"/>
          <w:w w:val="103"/>
        </w:rPr>
        <w:t>混合车辆组队产生了分裂</w:t>
      </w:r>
      <w:r>
        <w:rPr>
          <w:rFonts w:ascii="Times New Roman" w:eastAsia="Times New Roman"/>
          <w:w w:val="103"/>
        </w:rPr>
        <w:t>,</w:t>
      </w:r>
      <w:r>
        <w:rPr>
          <w:rFonts w:ascii="Times New Roman" w:eastAsia="Times New Roman"/>
          <w:spacing w:val="-25"/>
        </w:rPr>
        <w:t> </w:t>
      </w:r>
      <w:r>
        <w:rPr>
          <w:spacing w:val="3"/>
          <w:w w:val="103"/>
        </w:rPr>
        <w:t>部分跟随车因为红灯</w:t>
      </w:r>
      <w:r>
        <w:rPr>
          <w:rFonts w:ascii="Times New Roman" w:eastAsia="Times New Roman"/>
          <w:spacing w:val="-11"/>
          <w:w w:val="103"/>
        </w:rPr>
        <w:t>,</w:t>
      </w:r>
      <w:r>
        <w:rPr>
          <w:spacing w:val="6"/>
          <w:w w:val="103"/>
        </w:rPr>
        <w:t>需要减速停车</w:t>
      </w:r>
      <w:r>
        <w:rPr>
          <w:rFonts w:ascii="Times New Roman" w:eastAsia="Times New Roman"/>
          <w:w w:val="103"/>
        </w:rPr>
        <w:t>.</w:t>
      </w:r>
      <w:r>
        <w:rPr>
          <w:rFonts w:ascii="Times New Roman" w:eastAsia="Times New Roman"/>
          <w:spacing w:val="7"/>
        </w:rPr>
        <w:t> </w:t>
      </w:r>
      <w:r>
        <w:rPr>
          <w:spacing w:val="15"/>
          <w:w w:val="103"/>
        </w:rPr>
        <w:t>反观图</w:t>
      </w:r>
      <w:r>
        <w:rPr>
          <w:rFonts w:ascii="Times New Roman" w:eastAsia="Times New Roman"/>
          <w:w w:val="103"/>
        </w:rPr>
        <w:t>6(b),</w:t>
      </w:r>
      <w:r>
        <w:rPr>
          <w:rFonts w:ascii="Times New Roman" w:eastAsia="Times New Roman"/>
          <w:spacing w:val="-21"/>
        </w:rPr>
        <w:t> </w:t>
      </w:r>
      <w:r>
        <w:rPr>
          <w:spacing w:val="6"/>
          <w:w w:val="103"/>
        </w:rPr>
        <w:t>在双目标协同优化的作</w:t>
      </w:r>
      <w:r>
        <w:rPr>
          <w:w w:val="103"/>
        </w:rPr>
        <w:t>用下</w:t>
      </w:r>
      <w:r>
        <w:rPr>
          <w:rFonts w:ascii="Times New Roman" w:eastAsia="Times New Roman"/>
          <w:w w:val="103"/>
        </w:rPr>
        <w:t>,</w:t>
      </w:r>
      <w:r>
        <w:rPr>
          <w:rFonts w:ascii="Times New Roman" w:eastAsia="Times New Roman"/>
          <w:spacing w:val="-28"/>
        </w:rPr>
        <w:t> </w:t>
      </w:r>
      <w:r>
        <w:rPr>
          <w:w w:val="103"/>
        </w:rPr>
        <w:t>路口预设信号配时被调整</w:t>
      </w:r>
      <w:r>
        <w:rPr>
          <w:rFonts w:ascii="Times New Roman" w:eastAsia="Times New Roman"/>
          <w:w w:val="103"/>
        </w:rPr>
        <w:t>.</w:t>
      </w:r>
      <w:r>
        <w:rPr>
          <w:rFonts w:ascii="Times New Roman" w:eastAsia="Times New Roman"/>
          <w:spacing w:val="7"/>
        </w:rPr>
        <w:t> </w:t>
      </w:r>
      <w:r>
        <w:rPr>
          <w:spacing w:val="11"/>
          <w:w w:val="103"/>
        </w:rPr>
        <w:t>车道</w:t>
      </w:r>
      <w:r>
        <w:rPr>
          <w:rFonts w:ascii="Times New Roman" w:eastAsia="Times New Roman"/>
          <w:w w:val="103"/>
        </w:rPr>
        <w:t>1</w:t>
      </w:r>
      <w:r>
        <w:rPr>
          <w:rFonts w:ascii="Times New Roman" w:eastAsia="Times New Roman"/>
          <w:spacing w:val="-28"/>
        </w:rPr>
        <w:t> </w:t>
      </w:r>
      <w:r>
        <w:rPr>
          <w:spacing w:val="5"/>
          <w:w w:val="103"/>
        </w:rPr>
        <w:t>对应的相位</w:t>
      </w:r>
      <w:r>
        <w:rPr>
          <w:rFonts w:ascii="Times New Roman" w:eastAsia="Times New Roman"/>
          <w:w w:val="103"/>
        </w:rPr>
        <w:t>4</w:t>
      </w:r>
      <w:r>
        <w:rPr>
          <w:w w:val="103"/>
        </w:rPr>
        <w:t>被提前</w:t>
      </w:r>
      <w:r>
        <w:rPr>
          <w:rFonts w:ascii="Times New Roman" w:eastAsia="Times New Roman"/>
          <w:w w:val="103"/>
        </w:rPr>
        <w:t>,</w:t>
      </w:r>
      <w:r>
        <w:rPr>
          <w:rFonts w:ascii="Times New Roman" w:eastAsia="Times New Roman"/>
          <w:spacing w:val="-30"/>
        </w:rPr>
        <w:t> </w:t>
      </w:r>
      <w:r>
        <w:rPr>
          <w:spacing w:val="4"/>
          <w:w w:val="103"/>
        </w:rPr>
        <w:t>且时长变为</w:t>
      </w:r>
      <w:r>
        <w:rPr>
          <w:rFonts w:ascii="Times New Roman" w:eastAsia="Times New Roman"/>
          <w:w w:val="103"/>
        </w:rPr>
        <w:t>35</w:t>
      </w:r>
      <w:r>
        <w:rPr>
          <w:rFonts w:ascii="Times New Roman" w:eastAsia="Times New Roman"/>
          <w:spacing w:val="-16"/>
        </w:rPr>
        <w:t> </w:t>
      </w:r>
      <w:r>
        <w:rPr>
          <w:rFonts w:ascii="Times New Roman" w:eastAsia="Times New Roman"/>
          <w:w w:val="102"/>
        </w:rPr>
        <w:t>s,</w:t>
      </w:r>
      <w:r>
        <w:rPr>
          <w:rFonts w:ascii="Times New Roman" w:eastAsia="Times New Roman"/>
          <w:spacing w:val="-30"/>
        </w:rPr>
        <w:t> </w:t>
      </w:r>
      <w:r>
        <w:rPr>
          <w:spacing w:val="-1"/>
          <w:w w:val="103"/>
        </w:rPr>
        <w:t>因此混合车辆组队能够不分</w:t>
      </w:r>
    </w:p>
    <w:p>
      <w:pPr>
        <w:pStyle w:val="BodyText"/>
        <w:spacing w:after="0" w:line="307" w:lineRule="auto"/>
        <w:jc w:val="both"/>
        <w:sectPr>
          <w:type w:val="continuous"/>
          <w:pgSz w:w="11910" w:h="16840"/>
          <w:pgMar w:header="0" w:footer="348" w:top="460" w:bottom="540" w:left="992" w:right="992"/>
          <w:cols w:num="2" w:equalWidth="0">
            <w:col w:w="4791" w:space="238"/>
            <w:col w:w="4897"/>
          </w:cols>
        </w:sectPr>
      </w:pPr>
    </w:p>
    <w:p>
      <w:pPr>
        <w:tabs>
          <w:tab w:pos="3703" w:val="left" w:leader="none"/>
          <w:tab w:pos="9121" w:val="left" w:leader="none"/>
        </w:tabs>
        <w:spacing w:before="60"/>
        <w:ind w:left="141" w:right="0" w:firstLine="0"/>
        <w:jc w:val="left"/>
        <w:rPr>
          <w:sz w:val="20"/>
        </w:rPr>
      </w:pPr>
      <w:r>
        <w:rPr>
          <w:rFonts w:ascii="Times New Roman" w:eastAsia="Times New Roman"/>
          <w:spacing w:val="-4"/>
          <w:sz w:val="20"/>
        </w:rPr>
        <w:t>2404</w:t>
      </w:r>
      <w:r>
        <w:rPr>
          <w:rFonts w:ascii="Times New Roman" w:eastAsia="Times New Roman"/>
          <w:sz w:val="20"/>
        </w:rPr>
        <w:tab/>
      </w:r>
      <w:r>
        <w:rPr>
          <w:sz w:val="24"/>
        </w:rPr>
        <w:t>控</w:t>
      </w:r>
      <w:r>
        <w:rPr>
          <w:spacing w:val="11"/>
          <w:sz w:val="24"/>
        </w:rPr>
        <w:t>  </w:t>
      </w:r>
      <w:r>
        <w:rPr>
          <w:sz w:val="24"/>
        </w:rPr>
        <w:t>制</w:t>
      </w:r>
      <w:r>
        <w:rPr>
          <w:spacing w:val="12"/>
          <w:sz w:val="24"/>
        </w:rPr>
        <w:t>  </w:t>
      </w:r>
      <w:r>
        <w:rPr>
          <w:sz w:val="24"/>
        </w:rPr>
        <w:t>与</w:t>
      </w:r>
      <w:r>
        <w:rPr>
          <w:spacing w:val="12"/>
          <w:sz w:val="24"/>
        </w:rPr>
        <w:t>  </w:t>
      </w:r>
      <w:r>
        <w:rPr>
          <w:sz w:val="24"/>
        </w:rPr>
        <w:t>决</w:t>
      </w:r>
      <w:r>
        <w:rPr>
          <w:spacing w:val="11"/>
          <w:sz w:val="24"/>
        </w:rPr>
        <w:t>  </w:t>
      </w:r>
      <w:r>
        <w:rPr>
          <w:spacing w:val="-10"/>
          <w:sz w:val="24"/>
        </w:rPr>
        <w:t>策</w:t>
      </w:r>
      <w:r>
        <w:rPr>
          <w:sz w:val="24"/>
        </w:rPr>
        <w:tab/>
      </w:r>
      <w:r>
        <w:rPr>
          <w:spacing w:val="19"/>
          <w:sz w:val="20"/>
        </w:rPr>
        <w:t>第</w:t>
      </w:r>
      <w:r>
        <w:rPr>
          <w:rFonts w:ascii="Times New Roman" w:eastAsia="Times New Roman"/>
          <w:sz w:val="20"/>
        </w:rPr>
        <w:t>34</w:t>
      </w:r>
      <w:r>
        <w:rPr>
          <w:rFonts w:ascii="Times New Roman" w:eastAsia="Times New Roman"/>
          <w:spacing w:val="-19"/>
          <w:sz w:val="20"/>
        </w:rPr>
        <w:t> </w:t>
      </w:r>
      <w:r>
        <w:rPr>
          <w:spacing w:val="-10"/>
          <w:sz w:val="20"/>
        </w:rPr>
        <w:t>卷</w:t>
      </w:r>
    </w:p>
    <w:p>
      <w:pPr>
        <w:pStyle w:val="BodyText"/>
        <w:spacing w:before="6"/>
        <w:rPr>
          <w:sz w:val="4"/>
        </w:rPr>
      </w:pPr>
      <w:r>
        <w:rPr>
          <w:sz w:val="4"/>
        </w:rPr>
        <mc:AlternateContent>
          <mc:Choice Requires="wps">
            <w:drawing>
              <wp:anchor distT="0" distB="0" distL="0" distR="0" allowOverlap="1" layoutInCell="1" locked="0" behindDoc="1" simplePos="0" relativeHeight="487643136">
                <wp:simplePos x="0" y="0"/>
                <wp:positionH relativeFrom="page">
                  <wp:posOffset>720001</wp:posOffset>
                </wp:positionH>
                <wp:positionV relativeFrom="paragraph">
                  <wp:posOffset>52095</wp:posOffset>
                </wp:positionV>
                <wp:extent cx="6120130" cy="1270"/>
                <wp:effectExtent l="0" t="0" r="0" b="0"/>
                <wp:wrapTopAndBottom/>
                <wp:docPr id="163" name="Graphic 163"/>
                <wp:cNvGraphicFramePr>
                  <a:graphicFrameLocks/>
                </wp:cNvGraphicFramePr>
                <a:graphic>
                  <a:graphicData uri="http://schemas.microsoft.com/office/word/2010/wordprocessingShape">
                    <wps:wsp>
                      <wps:cNvPr id="163" name="Graphic 163"/>
                      <wps:cNvSpPr/>
                      <wps:spPr>
                        <a:xfrm>
                          <a:off x="0" y="0"/>
                          <a:ext cx="6120130" cy="1270"/>
                        </a:xfrm>
                        <a:custGeom>
                          <a:avLst/>
                          <a:gdLst/>
                          <a:ahLst/>
                          <a:cxnLst/>
                          <a:rect l="l" t="t" r="r" b="b"/>
                          <a:pathLst>
                            <a:path w="6120130" h="0">
                              <a:moveTo>
                                <a:pt x="0" y="0"/>
                              </a:moveTo>
                              <a:lnTo>
                                <a:pt x="6120003" y="0"/>
                              </a:lnTo>
                            </a:path>
                          </a:pathLst>
                        </a:custGeom>
                        <a:ln w="797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4.102pt;width:481.9pt;height:.1pt;mso-position-horizontal-relative:page;mso-position-vertical-relative:paragraph;z-index:-15673344;mso-wrap-distance-left:0;mso-wrap-distance-right:0" id="docshape145" coordorigin="1134,82" coordsize="9638,0" path="m1134,82l10772,82e" filled="false" stroked="true" strokeweight=".6277pt" strokecolor="#000000">
                <v:path arrowok="t"/>
                <v:stroke dashstyle="solid"/>
                <w10:wrap type="topAndBottom"/>
              </v:shape>
            </w:pict>
          </mc:Fallback>
        </mc:AlternateContent>
      </w:r>
    </w:p>
    <w:p>
      <w:pPr>
        <w:pStyle w:val="BodyText"/>
        <w:spacing w:before="5"/>
        <w:rPr>
          <w:sz w:val="5"/>
        </w:rPr>
      </w:pPr>
    </w:p>
    <w:p>
      <w:pPr>
        <w:pStyle w:val="BodyText"/>
        <w:spacing w:after="0"/>
        <w:rPr>
          <w:sz w:val="5"/>
        </w:rPr>
        <w:sectPr>
          <w:pgSz w:w="11910" w:h="16840"/>
          <w:pgMar w:header="0" w:footer="348" w:top="700" w:bottom="540" w:left="992" w:right="992"/>
        </w:sectPr>
      </w:pPr>
    </w:p>
    <w:p>
      <w:pPr>
        <w:pStyle w:val="BodyText"/>
        <w:spacing w:line="307" w:lineRule="auto" w:before="60"/>
        <w:ind w:left="141" w:right="38"/>
        <w:jc w:val="both"/>
        <w:rPr>
          <w:rFonts w:ascii="Times New Roman" w:eastAsia="Times New Roman"/>
        </w:rPr>
      </w:pPr>
      <w:r>
        <w:rPr>
          <w:spacing w:val="3"/>
          <w:w w:val="103"/>
        </w:rPr>
        <w:t>裂通过路口</w:t>
      </w:r>
      <w:r>
        <w:rPr>
          <w:rFonts w:ascii="Times New Roman" w:eastAsia="Times New Roman"/>
          <w:w w:val="103"/>
        </w:rPr>
        <w:t>.</w:t>
      </w:r>
      <w:r>
        <w:rPr>
          <w:rFonts w:ascii="Times New Roman" w:eastAsia="Times New Roman"/>
          <w:spacing w:val="7"/>
        </w:rPr>
        <w:t> </w:t>
      </w:r>
      <w:r>
        <w:rPr>
          <w:spacing w:val="15"/>
          <w:w w:val="103"/>
        </w:rPr>
        <w:t>如图</w:t>
      </w:r>
      <w:r>
        <w:rPr>
          <w:rFonts w:ascii="Times New Roman" w:eastAsia="Times New Roman"/>
          <w:w w:val="103"/>
        </w:rPr>
        <w:t>7(b),</w:t>
      </w:r>
      <w:r>
        <w:rPr>
          <w:rFonts w:ascii="Times New Roman" w:eastAsia="Times New Roman"/>
          <w:spacing w:val="-9"/>
        </w:rPr>
        <w:t>  </w:t>
      </w:r>
      <w:r>
        <w:rPr>
          <w:spacing w:val="2"/>
          <w:w w:val="103"/>
        </w:rPr>
        <w:t>混合车辆组队的速度由最开</w:t>
      </w:r>
      <w:r>
        <w:rPr>
          <w:spacing w:val="19"/>
          <w:w w:val="103"/>
        </w:rPr>
        <w:t>始的</w:t>
      </w:r>
      <w:r>
        <w:rPr>
          <w:rFonts w:ascii="Calibri" w:eastAsia="Calibri"/>
          <w:w w:val="101"/>
        </w:rPr>
        <w:t>16</w:t>
      </w:r>
      <w:r>
        <w:rPr>
          <w:rFonts w:ascii="Calibri" w:eastAsia="Calibri"/>
          <w:i/>
          <w:w w:val="113"/>
        </w:rPr>
        <w:t>.</w:t>
      </w:r>
      <w:r>
        <w:rPr>
          <w:rFonts w:ascii="Calibri" w:eastAsia="Calibri"/>
          <w:w w:val="101"/>
        </w:rPr>
        <w:t>67</w:t>
      </w:r>
      <w:r>
        <w:rPr>
          <w:rFonts w:ascii="Calibri" w:eastAsia="Calibri"/>
          <w:spacing w:val="-11"/>
        </w:rPr>
        <w:t> </w:t>
      </w:r>
      <w:r>
        <w:rPr>
          <w:rFonts w:ascii="Cambria" w:eastAsia="Cambria"/>
          <w:w w:val="103"/>
        </w:rPr>
        <w:t>m</w:t>
      </w:r>
      <w:r>
        <w:rPr>
          <w:rFonts w:ascii="Calibri" w:eastAsia="Calibri"/>
          <w:w w:val="133"/>
        </w:rPr>
        <w:t>/</w:t>
      </w:r>
      <w:r>
        <w:rPr>
          <w:rFonts w:ascii="Cambria" w:eastAsia="Cambria"/>
          <w:w w:val="94"/>
        </w:rPr>
        <w:t>s</w:t>
      </w:r>
      <w:r>
        <w:rPr>
          <w:rFonts w:ascii="Cambria" w:eastAsia="Cambria"/>
          <w:spacing w:val="-14"/>
        </w:rPr>
        <w:t> </w:t>
      </w:r>
      <w:r>
        <w:rPr>
          <w:spacing w:val="11"/>
          <w:w w:val="103"/>
        </w:rPr>
        <w:t>只需轻微减速至</w:t>
      </w:r>
      <w:r>
        <w:rPr>
          <w:rFonts w:ascii="Calibri" w:eastAsia="Calibri"/>
          <w:w w:val="101"/>
        </w:rPr>
        <w:t>13</w:t>
      </w:r>
      <w:r>
        <w:rPr>
          <w:rFonts w:ascii="Calibri" w:eastAsia="Calibri"/>
          <w:spacing w:val="-11"/>
        </w:rPr>
        <w:t> </w:t>
      </w:r>
      <w:r>
        <w:rPr>
          <w:rFonts w:ascii="Cambria" w:eastAsia="Cambria"/>
          <w:w w:val="103"/>
        </w:rPr>
        <w:t>m</w:t>
      </w:r>
      <w:r>
        <w:rPr>
          <w:rFonts w:ascii="Calibri" w:eastAsia="Calibri"/>
          <w:w w:val="133"/>
        </w:rPr>
        <w:t>/</w:t>
      </w:r>
      <w:r>
        <w:rPr>
          <w:rFonts w:ascii="Cambria" w:eastAsia="Cambria"/>
          <w:w w:val="94"/>
        </w:rPr>
        <w:t>s</w:t>
      </w:r>
      <w:r>
        <w:rPr>
          <w:rFonts w:ascii="Times New Roman" w:eastAsia="Times New Roman"/>
          <w:w w:val="103"/>
        </w:rPr>
        <w:t>,</w:t>
      </w:r>
      <w:r>
        <w:rPr>
          <w:rFonts w:ascii="Times New Roman" w:eastAsia="Times New Roman"/>
          <w:spacing w:val="-20"/>
        </w:rPr>
        <w:t> </w:t>
      </w:r>
      <w:r>
        <w:rPr>
          <w:spacing w:val="6"/>
          <w:w w:val="103"/>
        </w:rPr>
        <w:t>便可以以此</w:t>
      </w:r>
      <w:r>
        <w:rPr>
          <w:spacing w:val="8"/>
          <w:w w:val="103"/>
        </w:rPr>
        <w:t>速度接近路口并通过路口</w:t>
      </w:r>
      <w:r>
        <w:rPr>
          <w:rFonts w:ascii="Times New Roman" w:eastAsia="Times New Roman"/>
          <w:w w:val="103"/>
        </w:rPr>
        <w:t>.</w:t>
      </w:r>
      <w:r>
        <w:rPr>
          <w:rFonts w:ascii="Times New Roman" w:eastAsia="Times New Roman"/>
          <w:spacing w:val="7"/>
        </w:rPr>
        <w:t> </w:t>
      </w:r>
      <w:r>
        <w:rPr>
          <w:spacing w:val="6"/>
          <w:w w:val="103"/>
        </w:rPr>
        <w:t>由于信号配时优化的协</w:t>
      </w:r>
      <w:r>
        <w:rPr>
          <w:w w:val="103"/>
        </w:rPr>
        <w:t>同作用</w:t>
      </w:r>
      <w:r>
        <w:rPr>
          <w:rFonts w:ascii="Times New Roman" w:eastAsia="Times New Roman"/>
          <w:w w:val="103"/>
        </w:rPr>
        <w:t>,</w:t>
      </w:r>
      <w:r>
        <w:rPr>
          <w:rFonts w:ascii="Times New Roman" w:eastAsia="Times New Roman"/>
          <w:spacing w:val="-30"/>
        </w:rPr>
        <w:t> </w:t>
      </w:r>
      <w:r>
        <w:rPr>
          <w:spacing w:val="-1"/>
          <w:w w:val="103"/>
        </w:rPr>
        <w:t>混合车辆组队可以用更大的巡航速度接近路</w:t>
      </w:r>
      <w:r>
        <w:rPr>
          <w:w w:val="103"/>
        </w:rPr>
        <w:t>口</w:t>
      </w:r>
      <w:r>
        <w:rPr>
          <w:rFonts w:ascii="Times New Roman" w:eastAsia="Times New Roman"/>
          <w:w w:val="103"/>
        </w:rPr>
        <w:t>,</w:t>
      </w:r>
      <w:r>
        <w:rPr>
          <w:rFonts w:ascii="Times New Roman" w:eastAsia="Times New Roman"/>
          <w:spacing w:val="1"/>
        </w:rPr>
        <w:t> </w:t>
      </w:r>
      <w:r>
        <w:rPr>
          <w:spacing w:val="-1"/>
          <w:w w:val="103"/>
        </w:rPr>
        <w:t>因此其整体速度波动也相对较小</w:t>
      </w:r>
      <w:r>
        <w:rPr>
          <w:rFonts w:ascii="Times New Roman" w:eastAsia="Times New Roman"/>
          <w:w w:val="103"/>
        </w:rPr>
        <w:t>.</w:t>
      </w:r>
    </w:p>
    <w:p>
      <w:pPr>
        <w:spacing w:before="157"/>
        <w:ind w:left="141" w:right="3427" w:firstLine="0"/>
        <w:jc w:val="right"/>
        <w:rPr>
          <w:rFonts w:ascii="Times New Roman"/>
          <w:sz w:val="17"/>
        </w:rPr>
      </w:pPr>
      <w:r>
        <w:rPr>
          <w:rFonts w:ascii="Times New Roman"/>
          <w:sz w:val="17"/>
        </w:rPr>
        <mc:AlternateContent>
          <mc:Choice Requires="wps">
            <w:drawing>
              <wp:anchor distT="0" distB="0" distL="0" distR="0" allowOverlap="1" layoutInCell="1" locked="0" behindDoc="0" simplePos="0" relativeHeight="15784960">
                <wp:simplePos x="0" y="0"/>
                <wp:positionH relativeFrom="page">
                  <wp:posOffset>1498452</wp:posOffset>
                </wp:positionH>
                <wp:positionV relativeFrom="paragraph">
                  <wp:posOffset>68478</wp:posOffset>
                </wp:positionV>
                <wp:extent cx="1683385" cy="1087755"/>
                <wp:effectExtent l="0" t="0" r="0" b="0"/>
                <wp:wrapNone/>
                <wp:docPr id="164" name="Group 164"/>
                <wp:cNvGraphicFramePr>
                  <a:graphicFrameLocks/>
                </wp:cNvGraphicFramePr>
                <a:graphic>
                  <a:graphicData uri="http://schemas.microsoft.com/office/word/2010/wordprocessingGroup">
                    <wpg:wgp>
                      <wpg:cNvPr id="164" name="Group 164"/>
                      <wpg:cNvGrpSpPr/>
                      <wpg:grpSpPr>
                        <a:xfrm>
                          <a:off x="0" y="0"/>
                          <a:ext cx="1683385" cy="1087755"/>
                          <a:chExt cx="1683385" cy="1087755"/>
                        </a:xfrm>
                      </wpg:grpSpPr>
                      <wps:wsp>
                        <wps:cNvPr id="165" name="Graphic 165"/>
                        <wps:cNvSpPr/>
                        <wps:spPr>
                          <a:xfrm>
                            <a:off x="22732" y="4500"/>
                            <a:ext cx="1656080" cy="1078865"/>
                          </a:xfrm>
                          <a:custGeom>
                            <a:avLst/>
                            <a:gdLst/>
                            <a:ahLst/>
                            <a:cxnLst/>
                            <a:rect l="l" t="t" r="r" b="b"/>
                            <a:pathLst>
                              <a:path w="1656080" h="1078865">
                                <a:moveTo>
                                  <a:pt x="0" y="1078490"/>
                                </a:moveTo>
                                <a:lnTo>
                                  <a:pt x="1655840" y="1078490"/>
                                </a:lnTo>
                                <a:lnTo>
                                  <a:pt x="1655840" y="0"/>
                                </a:lnTo>
                                <a:lnTo>
                                  <a:pt x="0" y="0"/>
                                </a:lnTo>
                                <a:lnTo>
                                  <a:pt x="0" y="1078490"/>
                                </a:lnTo>
                                <a:close/>
                              </a:path>
                              <a:path w="1656080" h="1078865">
                                <a:moveTo>
                                  <a:pt x="1655749" y="1074330"/>
                                </a:moveTo>
                                <a:lnTo>
                                  <a:pt x="1655749" y="1052732"/>
                                </a:lnTo>
                              </a:path>
                              <a:path w="1656080" h="1078865">
                                <a:moveTo>
                                  <a:pt x="1103621" y="1074397"/>
                                </a:moveTo>
                                <a:lnTo>
                                  <a:pt x="1103621" y="1052802"/>
                                </a:lnTo>
                              </a:path>
                              <a:path w="1656080" h="1078865">
                                <a:moveTo>
                                  <a:pt x="551504" y="1074522"/>
                                </a:moveTo>
                                <a:lnTo>
                                  <a:pt x="551504" y="1052927"/>
                                </a:lnTo>
                              </a:path>
                            </a:pathLst>
                          </a:custGeom>
                          <a:ln w="9000">
                            <a:solidFill>
                              <a:srgbClr val="231F20"/>
                            </a:solidFill>
                            <a:prstDash val="solid"/>
                          </a:ln>
                        </wps:spPr>
                        <wps:bodyPr wrap="square" lIns="0" tIns="0" rIns="0" bIns="0" rtlCol="0">
                          <a:prstTxWarp prst="textNoShape">
                            <a:avLst/>
                          </a:prstTxWarp>
                          <a:noAutofit/>
                        </wps:bodyPr>
                      </wps:wsp>
                      <wps:wsp>
                        <wps:cNvPr id="166" name="Graphic 166"/>
                        <wps:cNvSpPr/>
                        <wps:spPr>
                          <a:xfrm>
                            <a:off x="1049041" y="659912"/>
                            <a:ext cx="278130" cy="88265"/>
                          </a:xfrm>
                          <a:custGeom>
                            <a:avLst/>
                            <a:gdLst/>
                            <a:ahLst/>
                            <a:cxnLst/>
                            <a:rect l="l" t="t" r="r" b="b"/>
                            <a:pathLst>
                              <a:path w="278130" h="88265">
                                <a:moveTo>
                                  <a:pt x="60274" y="30802"/>
                                </a:moveTo>
                                <a:lnTo>
                                  <a:pt x="60335" y="47922"/>
                                </a:lnTo>
                                <a:lnTo>
                                  <a:pt x="59346" y="59341"/>
                                </a:lnTo>
                                <a:lnTo>
                                  <a:pt x="59283" y="60070"/>
                                </a:lnTo>
                                <a:lnTo>
                                  <a:pt x="59175" y="61313"/>
                                </a:lnTo>
                                <a:lnTo>
                                  <a:pt x="32445" y="86315"/>
                                </a:lnTo>
                                <a:lnTo>
                                  <a:pt x="32537" y="86692"/>
                                </a:lnTo>
                                <a:lnTo>
                                  <a:pt x="32630" y="87068"/>
                                </a:lnTo>
                                <a:lnTo>
                                  <a:pt x="32739" y="87512"/>
                                </a:lnTo>
                                <a:lnTo>
                                  <a:pt x="43157" y="84241"/>
                                </a:lnTo>
                                <a:lnTo>
                                  <a:pt x="65224" y="47922"/>
                                </a:lnTo>
                                <a:lnTo>
                                  <a:pt x="65482" y="37503"/>
                                </a:lnTo>
                                <a:lnTo>
                                  <a:pt x="68901" y="34974"/>
                                </a:lnTo>
                                <a:lnTo>
                                  <a:pt x="60274" y="30802"/>
                                </a:lnTo>
                                <a:close/>
                              </a:path>
                              <a:path w="278130" h="88265">
                                <a:moveTo>
                                  <a:pt x="63988" y="65779"/>
                                </a:moveTo>
                                <a:lnTo>
                                  <a:pt x="63693" y="66976"/>
                                </a:lnTo>
                                <a:lnTo>
                                  <a:pt x="70336" y="71638"/>
                                </a:lnTo>
                                <a:lnTo>
                                  <a:pt x="74861" y="75159"/>
                                </a:lnTo>
                                <a:lnTo>
                                  <a:pt x="79626" y="79920"/>
                                </a:lnTo>
                                <a:lnTo>
                                  <a:pt x="81551" y="82304"/>
                                </a:lnTo>
                                <a:lnTo>
                                  <a:pt x="84536" y="87068"/>
                                </a:lnTo>
                                <a:lnTo>
                                  <a:pt x="85779" y="86692"/>
                                </a:lnTo>
                                <a:lnTo>
                                  <a:pt x="87640" y="80787"/>
                                </a:lnTo>
                                <a:lnTo>
                                  <a:pt x="87595" y="79920"/>
                                </a:lnTo>
                                <a:lnTo>
                                  <a:pt x="87016" y="78006"/>
                                </a:lnTo>
                                <a:lnTo>
                                  <a:pt x="86940" y="77756"/>
                                </a:lnTo>
                                <a:lnTo>
                                  <a:pt x="81677" y="73301"/>
                                </a:lnTo>
                                <a:lnTo>
                                  <a:pt x="74905" y="70042"/>
                                </a:lnTo>
                                <a:lnTo>
                                  <a:pt x="63988" y="65779"/>
                                </a:lnTo>
                                <a:close/>
                              </a:path>
                              <a:path w="278130" h="88265">
                                <a:moveTo>
                                  <a:pt x="10858" y="61313"/>
                                </a:moveTo>
                                <a:lnTo>
                                  <a:pt x="10117" y="62509"/>
                                </a:lnTo>
                                <a:lnTo>
                                  <a:pt x="17300" y="69505"/>
                                </a:lnTo>
                                <a:lnTo>
                                  <a:pt x="17831" y="70042"/>
                                </a:lnTo>
                                <a:lnTo>
                                  <a:pt x="22575" y="75853"/>
                                </a:lnTo>
                                <a:lnTo>
                                  <a:pt x="26540" y="84582"/>
                                </a:lnTo>
                                <a:lnTo>
                                  <a:pt x="28147" y="85449"/>
                                </a:lnTo>
                                <a:lnTo>
                                  <a:pt x="30520" y="80434"/>
                                </a:lnTo>
                                <a:lnTo>
                                  <a:pt x="30633" y="80195"/>
                                </a:lnTo>
                                <a:lnTo>
                                  <a:pt x="30664" y="79920"/>
                                </a:lnTo>
                                <a:lnTo>
                                  <a:pt x="30775" y="77756"/>
                                </a:lnTo>
                                <a:lnTo>
                                  <a:pt x="29390" y="74543"/>
                                </a:lnTo>
                                <a:lnTo>
                                  <a:pt x="27292" y="72274"/>
                                </a:lnTo>
                                <a:lnTo>
                                  <a:pt x="23818" y="69505"/>
                                </a:lnTo>
                                <a:lnTo>
                                  <a:pt x="24588" y="68458"/>
                                </a:lnTo>
                                <a:lnTo>
                                  <a:pt x="22312" y="68458"/>
                                </a:lnTo>
                                <a:lnTo>
                                  <a:pt x="18477" y="65779"/>
                                </a:lnTo>
                                <a:lnTo>
                                  <a:pt x="14528" y="63294"/>
                                </a:lnTo>
                                <a:lnTo>
                                  <a:pt x="10858" y="61313"/>
                                </a:lnTo>
                                <a:close/>
                              </a:path>
                              <a:path w="278130" h="88265">
                                <a:moveTo>
                                  <a:pt x="40934" y="50153"/>
                                </a:moveTo>
                                <a:lnTo>
                                  <a:pt x="32445" y="50153"/>
                                </a:lnTo>
                                <a:lnTo>
                                  <a:pt x="22312" y="68458"/>
                                </a:lnTo>
                                <a:lnTo>
                                  <a:pt x="24588" y="68458"/>
                                </a:lnTo>
                                <a:lnTo>
                                  <a:pt x="30758" y="60070"/>
                                </a:lnTo>
                                <a:lnTo>
                                  <a:pt x="35374" y="54121"/>
                                </a:lnTo>
                                <a:lnTo>
                                  <a:pt x="37652" y="51647"/>
                                </a:lnTo>
                                <a:lnTo>
                                  <a:pt x="40934" y="50153"/>
                                </a:lnTo>
                                <a:close/>
                              </a:path>
                              <a:path w="278130" h="88265">
                                <a:moveTo>
                                  <a:pt x="44648" y="19351"/>
                                </a:moveTo>
                                <a:lnTo>
                                  <a:pt x="44648" y="65779"/>
                                </a:lnTo>
                                <a:lnTo>
                                  <a:pt x="49856" y="62509"/>
                                </a:lnTo>
                                <a:lnTo>
                                  <a:pt x="49856" y="24559"/>
                                </a:lnTo>
                                <a:lnTo>
                                  <a:pt x="82195" y="24559"/>
                                </a:lnTo>
                                <a:lnTo>
                                  <a:pt x="83795" y="23362"/>
                                </a:lnTo>
                                <a:lnTo>
                                  <a:pt x="82659" y="22324"/>
                                </a:lnTo>
                                <a:lnTo>
                                  <a:pt x="49856" y="22324"/>
                                </a:lnTo>
                                <a:lnTo>
                                  <a:pt x="44648" y="19351"/>
                                </a:lnTo>
                                <a:close/>
                              </a:path>
                              <a:path w="278130" h="88265">
                                <a:moveTo>
                                  <a:pt x="82195" y="24559"/>
                                </a:moveTo>
                                <a:lnTo>
                                  <a:pt x="75897" y="24559"/>
                                </a:lnTo>
                                <a:lnTo>
                                  <a:pt x="75897" y="64297"/>
                                </a:lnTo>
                                <a:lnTo>
                                  <a:pt x="81105" y="61313"/>
                                </a:lnTo>
                                <a:lnTo>
                                  <a:pt x="81020" y="59341"/>
                                </a:lnTo>
                                <a:lnTo>
                                  <a:pt x="80894" y="51350"/>
                                </a:lnTo>
                                <a:lnTo>
                                  <a:pt x="80810" y="25594"/>
                                </a:lnTo>
                                <a:lnTo>
                                  <a:pt x="82195" y="24559"/>
                                </a:lnTo>
                                <a:close/>
                              </a:path>
                              <a:path w="278130" h="88265">
                                <a:moveTo>
                                  <a:pt x="35417" y="44193"/>
                                </a:moveTo>
                                <a:lnTo>
                                  <a:pt x="32445" y="47922"/>
                                </a:lnTo>
                                <a:lnTo>
                                  <a:pt x="7439" y="47922"/>
                                </a:lnTo>
                                <a:lnTo>
                                  <a:pt x="10858" y="51350"/>
                                </a:lnTo>
                                <a:lnTo>
                                  <a:pt x="13536" y="50553"/>
                                </a:lnTo>
                                <a:lnTo>
                                  <a:pt x="16524" y="50153"/>
                                </a:lnTo>
                                <a:lnTo>
                                  <a:pt x="40934" y="50153"/>
                                </a:lnTo>
                                <a:lnTo>
                                  <a:pt x="35417" y="44193"/>
                                </a:lnTo>
                                <a:close/>
                              </a:path>
                              <a:path w="278130" h="88265">
                                <a:moveTo>
                                  <a:pt x="18301" y="27829"/>
                                </a:moveTo>
                                <a:lnTo>
                                  <a:pt x="17480" y="29134"/>
                                </a:lnTo>
                                <a:lnTo>
                                  <a:pt x="17617" y="29134"/>
                                </a:lnTo>
                                <a:lnTo>
                                  <a:pt x="20535" y="33687"/>
                                </a:lnTo>
                                <a:lnTo>
                                  <a:pt x="22096" y="37503"/>
                                </a:lnTo>
                                <a:lnTo>
                                  <a:pt x="22198" y="37754"/>
                                </a:lnTo>
                                <a:lnTo>
                                  <a:pt x="22843" y="44193"/>
                                </a:lnTo>
                                <a:lnTo>
                                  <a:pt x="22893" y="44695"/>
                                </a:lnTo>
                                <a:lnTo>
                                  <a:pt x="24136" y="45322"/>
                                </a:lnTo>
                                <a:lnTo>
                                  <a:pt x="28323" y="40934"/>
                                </a:lnTo>
                                <a:lnTo>
                                  <a:pt x="28762" y="39236"/>
                                </a:lnTo>
                                <a:lnTo>
                                  <a:pt x="28900" y="38621"/>
                                </a:lnTo>
                                <a:lnTo>
                                  <a:pt x="26610" y="34154"/>
                                </a:lnTo>
                                <a:lnTo>
                                  <a:pt x="23465" y="31304"/>
                                </a:lnTo>
                                <a:lnTo>
                                  <a:pt x="18301" y="27829"/>
                                </a:lnTo>
                                <a:close/>
                              </a:path>
                              <a:path w="278130" h="88265">
                                <a:moveTo>
                                  <a:pt x="20089" y="1493"/>
                                </a:moveTo>
                                <a:lnTo>
                                  <a:pt x="18613" y="7737"/>
                                </a:lnTo>
                                <a:lnTo>
                                  <a:pt x="18519" y="8136"/>
                                </a:lnTo>
                                <a:lnTo>
                                  <a:pt x="18403" y="8626"/>
                                </a:lnTo>
                                <a:lnTo>
                                  <a:pt x="0" y="40934"/>
                                </a:lnTo>
                                <a:lnTo>
                                  <a:pt x="741" y="41973"/>
                                </a:lnTo>
                                <a:lnTo>
                                  <a:pt x="7114" y="35972"/>
                                </a:lnTo>
                                <a:lnTo>
                                  <a:pt x="12834" y="29134"/>
                                </a:lnTo>
                                <a:lnTo>
                                  <a:pt x="17900" y="21458"/>
                                </a:lnTo>
                                <a:lnTo>
                                  <a:pt x="22312" y="12944"/>
                                </a:lnTo>
                                <a:lnTo>
                                  <a:pt x="25369" y="12944"/>
                                </a:lnTo>
                                <a:lnTo>
                                  <a:pt x="23065" y="11465"/>
                                </a:lnTo>
                                <a:lnTo>
                                  <a:pt x="24484" y="8626"/>
                                </a:lnTo>
                                <a:lnTo>
                                  <a:pt x="24559" y="8478"/>
                                </a:lnTo>
                                <a:lnTo>
                                  <a:pt x="26038" y="6643"/>
                                </a:lnTo>
                                <a:lnTo>
                                  <a:pt x="27532" y="5960"/>
                                </a:lnTo>
                                <a:lnTo>
                                  <a:pt x="20089" y="1493"/>
                                </a:lnTo>
                                <a:close/>
                              </a:path>
                              <a:path w="278130" h="88265">
                                <a:moveTo>
                                  <a:pt x="25369" y="12944"/>
                                </a:moveTo>
                                <a:lnTo>
                                  <a:pt x="22312" y="12944"/>
                                </a:lnTo>
                                <a:lnTo>
                                  <a:pt x="29265" y="19885"/>
                                </a:lnTo>
                                <a:lnTo>
                                  <a:pt x="33687" y="25594"/>
                                </a:lnTo>
                                <a:lnTo>
                                  <a:pt x="37448" y="34531"/>
                                </a:lnTo>
                                <a:lnTo>
                                  <a:pt x="39020" y="35397"/>
                                </a:lnTo>
                                <a:lnTo>
                                  <a:pt x="41378" y="30189"/>
                                </a:lnTo>
                                <a:lnTo>
                                  <a:pt x="41492" y="29938"/>
                                </a:lnTo>
                                <a:lnTo>
                                  <a:pt x="30006" y="15920"/>
                                </a:lnTo>
                                <a:lnTo>
                                  <a:pt x="25369" y="12944"/>
                                </a:lnTo>
                                <a:close/>
                              </a:path>
                              <a:path w="278130" h="88265">
                                <a:moveTo>
                                  <a:pt x="65482" y="7737"/>
                                </a:moveTo>
                                <a:lnTo>
                                  <a:pt x="58486" y="7737"/>
                                </a:lnTo>
                                <a:lnTo>
                                  <a:pt x="58220" y="10222"/>
                                </a:lnTo>
                                <a:lnTo>
                                  <a:pt x="57579" y="15077"/>
                                </a:lnTo>
                                <a:lnTo>
                                  <a:pt x="56669" y="21458"/>
                                </a:lnTo>
                                <a:lnTo>
                                  <a:pt x="56546" y="22324"/>
                                </a:lnTo>
                                <a:lnTo>
                                  <a:pt x="58792" y="22324"/>
                                </a:lnTo>
                                <a:lnTo>
                                  <a:pt x="61642" y="15383"/>
                                </a:lnTo>
                                <a:lnTo>
                                  <a:pt x="61768" y="15077"/>
                                </a:lnTo>
                                <a:lnTo>
                                  <a:pt x="64000" y="10222"/>
                                </a:lnTo>
                                <a:lnTo>
                                  <a:pt x="65482" y="7737"/>
                                </a:lnTo>
                                <a:close/>
                              </a:path>
                              <a:path w="278130" h="88265">
                                <a:moveTo>
                                  <a:pt x="78587" y="18598"/>
                                </a:moveTo>
                                <a:lnTo>
                                  <a:pt x="75156" y="22324"/>
                                </a:lnTo>
                                <a:lnTo>
                                  <a:pt x="82659" y="22324"/>
                                </a:lnTo>
                                <a:lnTo>
                                  <a:pt x="78587" y="18598"/>
                                </a:lnTo>
                                <a:close/>
                              </a:path>
                              <a:path w="278130" h="88265">
                                <a:moveTo>
                                  <a:pt x="81551" y="1035"/>
                                </a:moveTo>
                                <a:lnTo>
                                  <a:pt x="76344" y="5505"/>
                                </a:lnTo>
                                <a:lnTo>
                                  <a:pt x="37652" y="5505"/>
                                </a:lnTo>
                                <a:lnTo>
                                  <a:pt x="40934" y="8921"/>
                                </a:lnTo>
                                <a:lnTo>
                                  <a:pt x="43703" y="8136"/>
                                </a:lnTo>
                                <a:lnTo>
                                  <a:pt x="46679" y="7737"/>
                                </a:lnTo>
                                <a:lnTo>
                                  <a:pt x="87512" y="7737"/>
                                </a:lnTo>
                                <a:lnTo>
                                  <a:pt x="81551" y="1035"/>
                                </a:lnTo>
                                <a:close/>
                              </a:path>
                              <a:path w="278130" h="88265">
                                <a:moveTo>
                                  <a:pt x="144069" y="51647"/>
                                </a:moveTo>
                                <a:lnTo>
                                  <a:pt x="138407" y="51647"/>
                                </a:lnTo>
                                <a:lnTo>
                                  <a:pt x="135961" y="58349"/>
                                </a:lnTo>
                                <a:lnTo>
                                  <a:pt x="132696" y="64220"/>
                                </a:lnTo>
                                <a:lnTo>
                                  <a:pt x="96742" y="86315"/>
                                </a:lnTo>
                                <a:lnTo>
                                  <a:pt x="97186" y="87809"/>
                                </a:lnTo>
                                <a:lnTo>
                                  <a:pt x="133402" y="70934"/>
                                </a:lnTo>
                                <a:lnTo>
                                  <a:pt x="141085" y="60274"/>
                                </a:lnTo>
                                <a:lnTo>
                                  <a:pt x="146394" y="60274"/>
                                </a:lnTo>
                                <a:lnTo>
                                  <a:pt x="141826" y="58349"/>
                                </a:lnTo>
                                <a:lnTo>
                                  <a:pt x="142829" y="55863"/>
                                </a:lnTo>
                                <a:lnTo>
                                  <a:pt x="143570" y="53631"/>
                                </a:lnTo>
                                <a:lnTo>
                                  <a:pt x="143969" y="52047"/>
                                </a:lnTo>
                                <a:lnTo>
                                  <a:pt x="144069" y="51647"/>
                                </a:lnTo>
                                <a:close/>
                              </a:path>
                              <a:path w="278130" h="88265">
                                <a:moveTo>
                                  <a:pt x="146394" y="60274"/>
                                </a:moveTo>
                                <a:lnTo>
                                  <a:pt x="141085" y="60274"/>
                                </a:lnTo>
                                <a:lnTo>
                                  <a:pt x="151585" y="66439"/>
                                </a:lnTo>
                                <a:lnTo>
                                  <a:pt x="160009" y="71991"/>
                                </a:lnTo>
                                <a:lnTo>
                                  <a:pt x="166359" y="76930"/>
                                </a:lnTo>
                                <a:lnTo>
                                  <a:pt x="170711" y="81347"/>
                                </a:lnTo>
                                <a:lnTo>
                                  <a:pt x="174942" y="86622"/>
                                </a:lnTo>
                                <a:lnTo>
                                  <a:pt x="177223" y="86861"/>
                                </a:lnTo>
                                <a:lnTo>
                                  <a:pt x="177508" y="81347"/>
                                </a:lnTo>
                                <a:lnTo>
                                  <a:pt x="177538" y="80768"/>
                                </a:lnTo>
                                <a:lnTo>
                                  <a:pt x="177654" y="78508"/>
                                </a:lnTo>
                                <a:lnTo>
                                  <a:pt x="150631" y="62060"/>
                                </a:lnTo>
                                <a:lnTo>
                                  <a:pt x="146394" y="60274"/>
                                </a:lnTo>
                                <a:close/>
                              </a:path>
                              <a:path w="278130" h="88265">
                                <a:moveTo>
                                  <a:pt x="172653" y="43170"/>
                                </a:moveTo>
                                <a:lnTo>
                                  <a:pt x="172012" y="43785"/>
                                </a:lnTo>
                                <a:lnTo>
                                  <a:pt x="166385" y="49401"/>
                                </a:lnTo>
                                <a:lnTo>
                                  <a:pt x="97186" y="49401"/>
                                </a:lnTo>
                                <a:lnTo>
                                  <a:pt x="100456" y="52843"/>
                                </a:lnTo>
                                <a:lnTo>
                                  <a:pt x="103237" y="52047"/>
                                </a:lnTo>
                                <a:lnTo>
                                  <a:pt x="106212" y="51647"/>
                                </a:lnTo>
                                <a:lnTo>
                                  <a:pt x="181267" y="51647"/>
                                </a:lnTo>
                                <a:lnTo>
                                  <a:pt x="172653" y="43170"/>
                                </a:lnTo>
                                <a:close/>
                              </a:path>
                              <a:path w="278130" h="88265">
                                <a:moveTo>
                                  <a:pt x="140641" y="741"/>
                                </a:moveTo>
                                <a:lnTo>
                                  <a:pt x="139511" y="43170"/>
                                </a:lnTo>
                                <a:lnTo>
                                  <a:pt x="138850" y="49401"/>
                                </a:lnTo>
                                <a:lnTo>
                                  <a:pt x="144355" y="49401"/>
                                </a:lnTo>
                                <a:lnTo>
                                  <a:pt x="145155" y="41276"/>
                                </a:lnTo>
                                <a:lnTo>
                                  <a:pt x="145385" y="38244"/>
                                </a:lnTo>
                                <a:lnTo>
                                  <a:pt x="145505" y="36666"/>
                                </a:lnTo>
                                <a:lnTo>
                                  <a:pt x="145577" y="35715"/>
                                </a:lnTo>
                                <a:lnTo>
                                  <a:pt x="145677" y="34405"/>
                                </a:lnTo>
                                <a:lnTo>
                                  <a:pt x="145799" y="31601"/>
                                </a:lnTo>
                                <a:lnTo>
                                  <a:pt x="145923" y="28774"/>
                                </a:lnTo>
                                <a:lnTo>
                                  <a:pt x="146030" y="26335"/>
                                </a:lnTo>
                                <a:lnTo>
                                  <a:pt x="146075" y="25300"/>
                                </a:lnTo>
                                <a:lnTo>
                                  <a:pt x="146179" y="22837"/>
                                </a:lnTo>
                                <a:lnTo>
                                  <a:pt x="146305" y="19030"/>
                                </a:lnTo>
                                <a:lnTo>
                                  <a:pt x="146391" y="16422"/>
                                </a:lnTo>
                                <a:lnTo>
                                  <a:pt x="146488" y="12445"/>
                                </a:lnTo>
                                <a:lnTo>
                                  <a:pt x="146590" y="8183"/>
                                </a:lnTo>
                                <a:lnTo>
                                  <a:pt x="150316" y="5505"/>
                                </a:lnTo>
                                <a:lnTo>
                                  <a:pt x="140641" y="741"/>
                                </a:lnTo>
                                <a:close/>
                              </a:path>
                              <a:path w="278130" h="88265">
                                <a:moveTo>
                                  <a:pt x="105369" y="25300"/>
                                </a:moveTo>
                                <a:lnTo>
                                  <a:pt x="104628" y="26335"/>
                                </a:lnTo>
                                <a:lnTo>
                                  <a:pt x="110781" y="31601"/>
                                </a:lnTo>
                                <a:lnTo>
                                  <a:pt x="114918" y="36138"/>
                                </a:lnTo>
                                <a:lnTo>
                                  <a:pt x="119181" y="43785"/>
                                </a:lnTo>
                                <a:lnTo>
                                  <a:pt x="120925" y="44205"/>
                                </a:lnTo>
                                <a:lnTo>
                                  <a:pt x="123603" y="38244"/>
                                </a:lnTo>
                                <a:lnTo>
                                  <a:pt x="123478" y="35715"/>
                                </a:lnTo>
                                <a:lnTo>
                                  <a:pt x="120345" y="31601"/>
                                </a:lnTo>
                                <a:lnTo>
                                  <a:pt x="114793" y="28774"/>
                                </a:lnTo>
                                <a:lnTo>
                                  <a:pt x="105369" y="25300"/>
                                </a:lnTo>
                                <a:close/>
                              </a:path>
                              <a:path w="278130" h="88265">
                                <a:moveTo>
                                  <a:pt x="113859" y="7442"/>
                                </a:moveTo>
                                <a:lnTo>
                                  <a:pt x="113106" y="8478"/>
                                </a:lnTo>
                                <a:lnTo>
                                  <a:pt x="119854" y="13744"/>
                                </a:lnTo>
                                <a:lnTo>
                                  <a:pt x="124219" y="18164"/>
                                </a:lnTo>
                                <a:lnTo>
                                  <a:pt x="128184" y="25300"/>
                                </a:lnTo>
                                <a:lnTo>
                                  <a:pt x="129847" y="25469"/>
                                </a:lnTo>
                                <a:lnTo>
                                  <a:pt x="132525" y="19030"/>
                                </a:lnTo>
                                <a:lnTo>
                                  <a:pt x="132160" y="16422"/>
                                </a:lnTo>
                                <a:lnTo>
                                  <a:pt x="127991" y="12445"/>
                                </a:lnTo>
                                <a:lnTo>
                                  <a:pt x="122588" y="10120"/>
                                </a:lnTo>
                                <a:lnTo>
                                  <a:pt x="113859" y="7442"/>
                                </a:lnTo>
                                <a:close/>
                              </a:path>
                              <a:path w="278130" h="88265">
                                <a:moveTo>
                                  <a:pt x="237816" y="64741"/>
                                </a:moveTo>
                                <a:lnTo>
                                  <a:pt x="232177" y="64741"/>
                                </a:lnTo>
                                <a:lnTo>
                                  <a:pt x="232054" y="79477"/>
                                </a:lnTo>
                                <a:lnTo>
                                  <a:pt x="231908" y="86018"/>
                                </a:lnTo>
                                <a:lnTo>
                                  <a:pt x="231867" y="87809"/>
                                </a:lnTo>
                                <a:lnTo>
                                  <a:pt x="238125" y="86018"/>
                                </a:lnTo>
                                <a:lnTo>
                                  <a:pt x="237918" y="79477"/>
                                </a:lnTo>
                                <a:lnTo>
                                  <a:pt x="237816" y="64741"/>
                                </a:lnTo>
                                <a:close/>
                              </a:path>
                              <a:path w="278130" h="88265">
                                <a:moveTo>
                                  <a:pt x="270570" y="56855"/>
                                </a:moveTo>
                                <a:lnTo>
                                  <a:pt x="264905" y="62509"/>
                                </a:lnTo>
                                <a:lnTo>
                                  <a:pt x="191239" y="62509"/>
                                </a:lnTo>
                                <a:lnTo>
                                  <a:pt x="194658" y="65779"/>
                                </a:lnTo>
                                <a:lnTo>
                                  <a:pt x="197336" y="65082"/>
                                </a:lnTo>
                                <a:lnTo>
                                  <a:pt x="199673" y="64741"/>
                                </a:lnTo>
                                <a:lnTo>
                                  <a:pt x="278013" y="64741"/>
                                </a:lnTo>
                                <a:lnTo>
                                  <a:pt x="270570" y="56855"/>
                                </a:lnTo>
                                <a:close/>
                              </a:path>
                              <a:path w="278130" h="88265">
                                <a:moveTo>
                                  <a:pt x="237816" y="44193"/>
                                </a:moveTo>
                                <a:lnTo>
                                  <a:pt x="232177" y="44193"/>
                                </a:lnTo>
                                <a:lnTo>
                                  <a:pt x="232177" y="62509"/>
                                </a:lnTo>
                                <a:lnTo>
                                  <a:pt x="237816" y="62509"/>
                                </a:lnTo>
                                <a:lnTo>
                                  <a:pt x="237816" y="44193"/>
                                </a:lnTo>
                                <a:close/>
                              </a:path>
                              <a:path w="278130" h="88265">
                                <a:moveTo>
                                  <a:pt x="225475" y="17414"/>
                                </a:moveTo>
                                <a:lnTo>
                                  <a:pt x="218774" y="17414"/>
                                </a:lnTo>
                                <a:lnTo>
                                  <a:pt x="216096" y="23362"/>
                                </a:lnTo>
                                <a:lnTo>
                                  <a:pt x="213394" y="28649"/>
                                </a:lnTo>
                                <a:lnTo>
                                  <a:pt x="207935" y="37880"/>
                                </a:lnTo>
                                <a:lnTo>
                                  <a:pt x="205178" y="40934"/>
                                </a:lnTo>
                                <a:lnTo>
                                  <a:pt x="202410" y="42416"/>
                                </a:lnTo>
                                <a:lnTo>
                                  <a:pt x="208061" y="47922"/>
                                </a:lnTo>
                                <a:lnTo>
                                  <a:pt x="211786" y="44193"/>
                                </a:lnTo>
                                <a:lnTo>
                                  <a:pt x="267151" y="44193"/>
                                </a:lnTo>
                                <a:lnTo>
                                  <a:pt x="265130" y="41961"/>
                                </a:lnTo>
                                <a:lnTo>
                                  <a:pt x="211786" y="41961"/>
                                </a:lnTo>
                                <a:lnTo>
                                  <a:pt x="225475" y="17414"/>
                                </a:lnTo>
                                <a:close/>
                              </a:path>
                              <a:path w="278130" h="88265">
                                <a:moveTo>
                                  <a:pt x="231867" y="21880"/>
                                </a:moveTo>
                                <a:lnTo>
                                  <a:pt x="231945" y="23362"/>
                                </a:lnTo>
                                <a:lnTo>
                                  <a:pt x="232061" y="25594"/>
                                </a:lnTo>
                                <a:lnTo>
                                  <a:pt x="232177" y="41961"/>
                                </a:lnTo>
                                <a:lnTo>
                                  <a:pt x="237816" y="41961"/>
                                </a:lnTo>
                                <a:lnTo>
                                  <a:pt x="237816" y="28649"/>
                                </a:lnTo>
                                <a:lnTo>
                                  <a:pt x="240803" y="25594"/>
                                </a:lnTo>
                                <a:lnTo>
                                  <a:pt x="231867" y="21880"/>
                                </a:lnTo>
                                <a:close/>
                              </a:path>
                              <a:path w="278130" h="88265">
                                <a:moveTo>
                                  <a:pt x="260155" y="36468"/>
                                </a:moveTo>
                                <a:lnTo>
                                  <a:pt x="254933" y="41961"/>
                                </a:lnTo>
                                <a:lnTo>
                                  <a:pt x="265130" y="41961"/>
                                </a:lnTo>
                                <a:lnTo>
                                  <a:pt x="260155" y="36468"/>
                                </a:lnTo>
                                <a:close/>
                              </a:path>
                              <a:path w="278130" h="88265">
                                <a:moveTo>
                                  <a:pt x="264622" y="9971"/>
                                </a:moveTo>
                                <a:lnTo>
                                  <a:pt x="258956" y="15179"/>
                                </a:lnTo>
                                <a:lnTo>
                                  <a:pt x="197646" y="15179"/>
                                </a:lnTo>
                                <a:lnTo>
                                  <a:pt x="200916" y="18598"/>
                                </a:lnTo>
                                <a:lnTo>
                                  <a:pt x="203696" y="17811"/>
                                </a:lnTo>
                                <a:lnTo>
                                  <a:pt x="206077" y="17414"/>
                                </a:lnTo>
                                <a:lnTo>
                                  <a:pt x="271606" y="17414"/>
                                </a:lnTo>
                                <a:lnTo>
                                  <a:pt x="264622" y="9971"/>
                                </a:lnTo>
                                <a:close/>
                              </a:path>
                              <a:path w="278130" h="88265">
                                <a:moveTo>
                                  <a:pt x="225475" y="0"/>
                                </a:moveTo>
                                <a:lnTo>
                                  <a:pt x="224973" y="2188"/>
                                </a:lnTo>
                                <a:lnTo>
                                  <a:pt x="222989" y="7246"/>
                                </a:lnTo>
                                <a:lnTo>
                                  <a:pt x="219526" y="15179"/>
                                </a:lnTo>
                                <a:lnTo>
                                  <a:pt x="225919" y="15179"/>
                                </a:lnTo>
                                <a:lnTo>
                                  <a:pt x="229396" y="8729"/>
                                </a:lnTo>
                                <a:lnTo>
                                  <a:pt x="231969" y="5254"/>
                                </a:lnTo>
                                <a:lnTo>
                                  <a:pt x="233656" y="4764"/>
                                </a:lnTo>
                                <a:lnTo>
                                  <a:pt x="225475" y="0"/>
                                </a:lnTo>
                                <a:close/>
                              </a:path>
                            </a:pathLst>
                          </a:custGeom>
                          <a:solidFill>
                            <a:srgbClr val="231F20"/>
                          </a:solidFill>
                        </wps:spPr>
                        <wps:bodyPr wrap="square" lIns="0" tIns="0" rIns="0" bIns="0" rtlCol="0">
                          <a:prstTxWarp prst="textNoShape">
                            <a:avLst/>
                          </a:prstTxWarp>
                          <a:noAutofit/>
                        </wps:bodyPr>
                      </wps:wsp>
                      <wps:wsp>
                        <wps:cNvPr id="167" name="Graphic 167"/>
                        <wps:cNvSpPr/>
                        <wps:spPr>
                          <a:xfrm>
                            <a:off x="847483" y="704708"/>
                            <a:ext cx="140970" cy="1270"/>
                          </a:xfrm>
                          <a:custGeom>
                            <a:avLst/>
                            <a:gdLst/>
                            <a:ahLst/>
                            <a:cxnLst/>
                            <a:rect l="l" t="t" r="r" b="b"/>
                            <a:pathLst>
                              <a:path w="140970" h="0">
                                <a:moveTo>
                                  <a:pt x="0" y="0"/>
                                </a:moveTo>
                                <a:lnTo>
                                  <a:pt x="140402" y="0"/>
                                </a:lnTo>
                              </a:path>
                            </a:pathLst>
                          </a:custGeom>
                          <a:ln w="9521">
                            <a:solidFill>
                              <a:srgbClr val="ED2129"/>
                            </a:solidFill>
                            <a:prstDash val="solid"/>
                          </a:ln>
                        </wps:spPr>
                        <wps:bodyPr wrap="square" lIns="0" tIns="0" rIns="0" bIns="0" rtlCol="0">
                          <a:prstTxWarp prst="textNoShape">
                            <a:avLst/>
                          </a:prstTxWarp>
                          <a:noAutofit/>
                        </wps:bodyPr>
                      </wps:wsp>
                      <wps:wsp>
                        <wps:cNvPr id="168" name="Graphic 168"/>
                        <wps:cNvSpPr/>
                        <wps:spPr>
                          <a:xfrm>
                            <a:off x="892283" y="679307"/>
                            <a:ext cx="50800" cy="50800"/>
                          </a:xfrm>
                          <a:custGeom>
                            <a:avLst/>
                            <a:gdLst/>
                            <a:ahLst/>
                            <a:cxnLst/>
                            <a:rect l="l" t="t" r="r" b="b"/>
                            <a:pathLst>
                              <a:path w="50800" h="50800">
                                <a:moveTo>
                                  <a:pt x="50804" y="25402"/>
                                </a:moveTo>
                                <a:lnTo>
                                  <a:pt x="48808" y="15515"/>
                                </a:lnTo>
                                <a:lnTo>
                                  <a:pt x="43364" y="7440"/>
                                </a:lnTo>
                                <a:lnTo>
                                  <a:pt x="35290" y="1996"/>
                                </a:lnTo>
                                <a:lnTo>
                                  <a:pt x="25402" y="0"/>
                                </a:lnTo>
                                <a:lnTo>
                                  <a:pt x="15515" y="1996"/>
                                </a:lnTo>
                                <a:lnTo>
                                  <a:pt x="7440" y="7440"/>
                                </a:lnTo>
                                <a:lnTo>
                                  <a:pt x="1996" y="15515"/>
                                </a:lnTo>
                                <a:lnTo>
                                  <a:pt x="0" y="25402"/>
                                </a:lnTo>
                                <a:lnTo>
                                  <a:pt x="1996" y="35290"/>
                                </a:lnTo>
                                <a:lnTo>
                                  <a:pt x="7440" y="43364"/>
                                </a:lnTo>
                                <a:lnTo>
                                  <a:pt x="15515" y="48808"/>
                                </a:lnTo>
                                <a:lnTo>
                                  <a:pt x="25402" y="50804"/>
                                </a:lnTo>
                                <a:lnTo>
                                  <a:pt x="35290" y="48808"/>
                                </a:lnTo>
                                <a:lnTo>
                                  <a:pt x="43364" y="43364"/>
                                </a:lnTo>
                                <a:lnTo>
                                  <a:pt x="48808" y="35290"/>
                                </a:lnTo>
                                <a:lnTo>
                                  <a:pt x="50804" y="25402"/>
                                </a:lnTo>
                                <a:close/>
                              </a:path>
                            </a:pathLst>
                          </a:custGeom>
                          <a:ln w="9521">
                            <a:solidFill>
                              <a:srgbClr val="ED2129"/>
                            </a:solidFill>
                            <a:prstDash val="solid"/>
                          </a:ln>
                        </wps:spPr>
                        <wps:bodyPr wrap="square" lIns="0" tIns="0" rIns="0" bIns="0" rtlCol="0">
                          <a:prstTxWarp prst="textNoShape">
                            <a:avLst/>
                          </a:prstTxWarp>
                          <a:noAutofit/>
                        </wps:bodyPr>
                      </wps:wsp>
                      <wps:wsp>
                        <wps:cNvPr id="169" name="Graphic 169"/>
                        <wps:cNvSpPr/>
                        <wps:spPr>
                          <a:xfrm>
                            <a:off x="1048299" y="788508"/>
                            <a:ext cx="278765" cy="88265"/>
                          </a:xfrm>
                          <a:custGeom>
                            <a:avLst/>
                            <a:gdLst/>
                            <a:ahLst/>
                            <a:cxnLst/>
                            <a:rect l="l" t="t" r="r" b="b"/>
                            <a:pathLst>
                              <a:path w="278765" h="88265">
                                <a:moveTo>
                                  <a:pt x="7442" y="42405"/>
                                </a:moveTo>
                                <a:lnTo>
                                  <a:pt x="7587" y="45687"/>
                                </a:lnTo>
                                <a:lnTo>
                                  <a:pt x="7673" y="48651"/>
                                </a:lnTo>
                                <a:lnTo>
                                  <a:pt x="7774" y="53722"/>
                                </a:lnTo>
                                <a:lnTo>
                                  <a:pt x="7885" y="75159"/>
                                </a:lnTo>
                                <a:lnTo>
                                  <a:pt x="0" y="76936"/>
                                </a:lnTo>
                                <a:lnTo>
                                  <a:pt x="4160" y="83340"/>
                                </a:lnTo>
                                <a:lnTo>
                                  <a:pt x="7827" y="81151"/>
                                </a:lnTo>
                                <a:lnTo>
                                  <a:pt x="12968" y="78747"/>
                                </a:lnTo>
                                <a:lnTo>
                                  <a:pt x="24964" y="73963"/>
                                </a:lnTo>
                                <a:lnTo>
                                  <a:pt x="12340" y="73963"/>
                                </a:lnTo>
                                <a:lnTo>
                                  <a:pt x="12340" y="48651"/>
                                </a:lnTo>
                                <a:lnTo>
                                  <a:pt x="15328" y="46133"/>
                                </a:lnTo>
                                <a:lnTo>
                                  <a:pt x="7442" y="42405"/>
                                </a:lnTo>
                                <a:close/>
                              </a:path>
                              <a:path w="278765" h="88265">
                                <a:moveTo>
                                  <a:pt x="24559" y="33037"/>
                                </a:moveTo>
                                <a:lnTo>
                                  <a:pt x="20089" y="33037"/>
                                </a:lnTo>
                                <a:lnTo>
                                  <a:pt x="20089" y="71728"/>
                                </a:lnTo>
                                <a:lnTo>
                                  <a:pt x="12340" y="73963"/>
                                </a:lnTo>
                                <a:lnTo>
                                  <a:pt x="24964" y="73963"/>
                                </a:lnTo>
                                <a:lnTo>
                                  <a:pt x="26163" y="73484"/>
                                </a:lnTo>
                                <a:lnTo>
                                  <a:pt x="32659" y="70689"/>
                                </a:lnTo>
                                <a:lnTo>
                                  <a:pt x="24559" y="70689"/>
                                </a:lnTo>
                                <a:lnTo>
                                  <a:pt x="24559" y="51636"/>
                                </a:lnTo>
                                <a:lnTo>
                                  <a:pt x="40628" y="51636"/>
                                </a:lnTo>
                                <a:lnTo>
                                  <a:pt x="38502" y="49404"/>
                                </a:lnTo>
                                <a:lnTo>
                                  <a:pt x="24559" y="49404"/>
                                </a:lnTo>
                                <a:lnTo>
                                  <a:pt x="24559" y="33037"/>
                                </a:lnTo>
                                <a:close/>
                              </a:path>
                              <a:path w="278765" h="88265">
                                <a:moveTo>
                                  <a:pt x="39887" y="65768"/>
                                </a:moveTo>
                                <a:lnTo>
                                  <a:pt x="24559" y="70689"/>
                                </a:lnTo>
                                <a:lnTo>
                                  <a:pt x="32659" y="70689"/>
                                </a:lnTo>
                                <a:lnTo>
                                  <a:pt x="40170" y="67261"/>
                                </a:lnTo>
                                <a:lnTo>
                                  <a:pt x="39887" y="65768"/>
                                </a:lnTo>
                                <a:close/>
                              </a:path>
                              <a:path w="278765" h="88265">
                                <a:moveTo>
                                  <a:pt x="34962" y="45687"/>
                                </a:moveTo>
                                <a:lnTo>
                                  <a:pt x="31248" y="49404"/>
                                </a:lnTo>
                                <a:lnTo>
                                  <a:pt x="38502" y="49404"/>
                                </a:lnTo>
                                <a:lnTo>
                                  <a:pt x="34962" y="45687"/>
                                </a:lnTo>
                                <a:close/>
                              </a:path>
                              <a:path w="278765" h="88265">
                                <a:moveTo>
                                  <a:pt x="8626" y="5505"/>
                                </a:moveTo>
                                <a:lnTo>
                                  <a:pt x="8626" y="37938"/>
                                </a:lnTo>
                                <a:lnTo>
                                  <a:pt x="13834" y="36013"/>
                                </a:lnTo>
                                <a:lnTo>
                                  <a:pt x="13834" y="33037"/>
                                </a:lnTo>
                                <a:lnTo>
                                  <a:pt x="35639" y="33037"/>
                                </a:lnTo>
                                <a:lnTo>
                                  <a:pt x="35523" y="30793"/>
                                </a:lnTo>
                                <a:lnTo>
                                  <a:pt x="13834" y="30793"/>
                                </a:lnTo>
                                <a:lnTo>
                                  <a:pt x="13834" y="10415"/>
                                </a:lnTo>
                                <a:lnTo>
                                  <a:pt x="37718" y="10415"/>
                                </a:lnTo>
                                <a:lnTo>
                                  <a:pt x="38688" y="9665"/>
                                </a:lnTo>
                                <a:lnTo>
                                  <a:pt x="37240" y="8171"/>
                                </a:lnTo>
                                <a:lnTo>
                                  <a:pt x="13834" y="8171"/>
                                </a:lnTo>
                                <a:lnTo>
                                  <a:pt x="8626" y="5505"/>
                                </a:lnTo>
                                <a:close/>
                              </a:path>
                              <a:path w="278765" h="88265">
                                <a:moveTo>
                                  <a:pt x="35639" y="33037"/>
                                </a:moveTo>
                                <a:lnTo>
                                  <a:pt x="30951" y="33037"/>
                                </a:lnTo>
                                <a:lnTo>
                                  <a:pt x="30951" y="36754"/>
                                </a:lnTo>
                                <a:lnTo>
                                  <a:pt x="35715" y="34519"/>
                                </a:lnTo>
                                <a:lnTo>
                                  <a:pt x="35639" y="33037"/>
                                </a:lnTo>
                                <a:close/>
                              </a:path>
                              <a:path w="278765" h="88265">
                                <a:moveTo>
                                  <a:pt x="37718" y="10415"/>
                                </a:moveTo>
                                <a:lnTo>
                                  <a:pt x="30951" y="10415"/>
                                </a:lnTo>
                                <a:lnTo>
                                  <a:pt x="30951" y="30793"/>
                                </a:lnTo>
                                <a:lnTo>
                                  <a:pt x="35523" y="30793"/>
                                </a:lnTo>
                                <a:lnTo>
                                  <a:pt x="35417" y="12194"/>
                                </a:lnTo>
                                <a:lnTo>
                                  <a:pt x="37718" y="10415"/>
                                </a:lnTo>
                                <a:close/>
                              </a:path>
                              <a:path w="278765" h="88265">
                                <a:moveTo>
                                  <a:pt x="33927" y="4752"/>
                                </a:moveTo>
                                <a:lnTo>
                                  <a:pt x="30507" y="8171"/>
                                </a:lnTo>
                                <a:lnTo>
                                  <a:pt x="37240" y="8171"/>
                                </a:lnTo>
                                <a:lnTo>
                                  <a:pt x="33927" y="4752"/>
                                </a:lnTo>
                                <a:close/>
                              </a:path>
                              <a:path w="278765" h="88265">
                                <a:moveTo>
                                  <a:pt x="75897" y="4752"/>
                                </a:moveTo>
                                <a:lnTo>
                                  <a:pt x="72627" y="8171"/>
                                </a:lnTo>
                                <a:lnTo>
                                  <a:pt x="44442" y="8171"/>
                                </a:lnTo>
                                <a:lnTo>
                                  <a:pt x="44537" y="76936"/>
                                </a:lnTo>
                                <a:lnTo>
                                  <a:pt x="44295" y="78225"/>
                                </a:lnTo>
                                <a:lnTo>
                                  <a:pt x="43601" y="79319"/>
                                </a:lnTo>
                                <a:lnTo>
                                  <a:pt x="47624" y="84822"/>
                                </a:lnTo>
                                <a:lnTo>
                                  <a:pt x="50098" y="81347"/>
                                </a:lnTo>
                                <a:lnTo>
                                  <a:pt x="55066" y="76492"/>
                                </a:lnTo>
                                <a:lnTo>
                                  <a:pt x="55771" y="75900"/>
                                </a:lnTo>
                                <a:lnTo>
                                  <a:pt x="49561" y="75900"/>
                                </a:lnTo>
                                <a:lnTo>
                                  <a:pt x="49561" y="43443"/>
                                </a:lnTo>
                                <a:lnTo>
                                  <a:pt x="78120" y="43443"/>
                                </a:lnTo>
                                <a:lnTo>
                                  <a:pt x="78061" y="41220"/>
                                </a:lnTo>
                                <a:lnTo>
                                  <a:pt x="49561" y="41220"/>
                                </a:lnTo>
                                <a:lnTo>
                                  <a:pt x="49561" y="27088"/>
                                </a:lnTo>
                                <a:lnTo>
                                  <a:pt x="77884" y="27088"/>
                                </a:lnTo>
                                <a:lnTo>
                                  <a:pt x="77875" y="24845"/>
                                </a:lnTo>
                                <a:lnTo>
                                  <a:pt x="49561" y="24845"/>
                                </a:lnTo>
                                <a:lnTo>
                                  <a:pt x="49561" y="10415"/>
                                </a:lnTo>
                                <a:lnTo>
                                  <a:pt x="80453" y="10415"/>
                                </a:lnTo>
                                <a:lnTo>
                                  <a:pt x="81108" y="9971"/>
                                </a:lnTo>
                                <a:lnTo>
                                  <a:pt x="79311" y="8171"/>
                                </a:lnTo>
                                <a:lnTo>
                                  <a:pt x="49118" y="8171"/>
                                </a:lnTo>
                                <a:lnTo>
                                  <a:pt x="44354" y="5207"/>
                                </a:lnTo>
                                <a:lnTo>
                                  <a:pt x="76351" y="5207"/>
                                </a:lnTo>
                                <a:lnTo>
                                  <a:pt x="75897" y="4752"/>
                                </a:lnTo>
                                <a:close/>
                              </a:path>
                              <a:path w="278765" h="88265">
                                <a:moveTo>
                                  <a:pt x="57745" y="43443"/>
                                </a:moveTo>
                                <a:lnTo>
                                  <a:pt x="55510" y="43443"/>
                                </a:lnTo>
                                <a:lnTo>
                                  <a:pt x="58133" y="55306"/>
                                </a:lnTo>
                                <a:lnTo>
                                  <a:pt x="58207" y="55640"/>
                                </a:lnTo>
                                <a:lnTo>
                                  <a:pt x="63322" y="66179"/>
                                </a:lnTo>
                                <a:lnTo>
                                  <a:pt x="70856" y="75063"/>
                                </a:lnTo>
                                <a:lnTo>
                                  <a:pt x="80810" y="82292"/>
                                </a:lnTo>
                                <a:lnTo>
                                  <a:pt x="82292" y="80014"/>
                                </a:lnTo>
                                <a:lnTo>
                                  <a:pt x="84775" y="78622"/>
                                </a:lnTo>
                                <a:lnTo>
                                  <a:pt x="87525" y="78225"/>
                                </a:lnTo>
                                <a:lnTo>
                                  <a:pt x="88253" y="78225"/>
                                </a:lnTo>
                                <a:lnTo>
                                  <a:pt x="88253" y="76936"/>
                                </a:lnTo>
                                <a:lnTo>
                                  <a:pt x="81527" y="74775"/>
                                </a:lnTo>
                                <a:lnTo>
                                  <a:pt x="75491" y="71576"/>
                                </a:lnTo>
                                <a:lnTo>
                                  <a:pt x="70143" y="67335"/>
                                </a:lnTo>
                                <a:lnTo>
                                  <a:pt x="65482" y="62054"/>
                                </a:lnTo>
                                <a:lnTo>
                                  <a:pt x="68469" y="60262"/>
                                </a:lnTo>
                                <a:lnTo>
                                  <a:pt x="64434" y="60262"/>
                                </a:lnTo>
                                <a:lnTo>
                                  <a:pt x="61459" y="55306"/>
                                </a:lnTo>
                                <a:lnTo>
                                  <a:pt x="59227" y="49698"/>
                                </a:lnTo>
                                <a:lnTo>
                                  <a:pt x="57853" y="43898"/>
                                </a:lnTo>
                                <a:lnTo>
                                  <a:pt x="57745" y="43443"/>
                                </a:lnTo>
                                <a:close/>
                              </a:path>
                              <a:path w="278765" h="88265">
                                <a:moveTo>
                                  <a:pt x="62211" y="69199"/>
                                </a:moveTo>
                                <a:lnTo>
                                  <a:pt x="49561" y="75900"/>
                                </a:lnTo>
                                <a:lnTo>
                                  <a:pt x="55771" y="75900"/>
                                </a:lnTo>
                                <a:lnTo>
                                  <a:pt x="62509" y="70234"/>
                                </a:lnTo>
                                <a:lnTo>
                                  <a:pt x="62211" y="69199"/>
                                </a:lnTo>
                                <a:close/>
                              </a:path>
                              <a:path w="278765" h="88265">
                                <a:moveTo>
                                  <a:pt x="79328" y="46133"/>
                                </a:moveTo>
                                <a:lnTo>
                                  <a:pt x="64434" y="60262"/>
                                </a:lnTo>
                                <a:lnTo>
                                  <a:pt x="68469" y="60262"/>
                                </a:lnTo>
                                <a:lnTo>
                                  <a:pt x="69948" y="59376"/>
                                </a:lnTo>
                                <a:lnTo>
                                  <a:pt x="75156" y="56400"/>
                                </a:lnTo>
                                <a:lnTo>
                                  <a:pt x="81108" y="53118"/>
                                </a:lnTo>
                                <a:lnTo>
                                  <a:pt x="84536" y="52377"/>
                                </a:lnTo>
                                <a:lnTo>
                                  <a:pt x="79328" y="46133"/>
                                </a:lnTo>
                                <a:close/>
                              </a:path>
                              <a:path w="278765" h="88265">
                                <a:moveTo>
                                  <a:pt x="78120" y="43443"/>
                                </a:moveTo>
                                <a:lnTo>
                                  <a:pt x="72924" y="43443"/>
                                </a:lnTo>
                                <a:lnTo>
                                  <a:pt x="72924" y="46871"/>
                                </a:lnTo>
                                <a:lnTo>
                                  <a:pt x="78132" y="43898"/>
                                </a:lnTo>
                                <a:lnTo>
                                  <a:pt x="78120" y="43443"/>
                                </a:lnTo>
                                <a:close/>
                              </a:path>
                              <a:path w="278765" h="88265">
                                <a:moveTo>
                                  <a:pt x="77884" y="27088"/>
                                </a:moveTo>
                                <a:lnTo>
                                  <a:pt x="72924" y="27088"/>
                                </a:lnTo>
                                <a:lnTo>
                                  <a:pt x="72924" y="41220"/>
                                </a:lnTo>
                                <a:lnTo>
                                  <a:pt x="78061" y="41220"/>
                                </a:lnTo>
                                <a:lnTo>
                                  <a:pt x="77998" y="38847"/>
                                </a:lnTo>
                                <a:lnTo>
                                  <a:pt x="77884" y="27088"/>
                                </a:lnTo>
                                <a:close/>
                              </a:path>
                              <a:path w="278765" h="88265">
                                <a:moveTo>
                                  <a:pt x="80453" y="10415"/>
                                </a:moveTo>
                                <a:lnTo>
                                  <a:pt x="72924" y="10415"/>
                                </a:lnTo>
                                <a:lnTo>
                                  <a:pt x="72924" y="24845"/>
                                </a:lnTo>
                                <a:lnTo>
                                  <a:pt x="77875" y="24845"/>
                                </a:lnTo>
                                <a:lnTo>
                                  <a:pt x="77826" y="12194"/>
                                </a:lnTo>
                                <a:lnTo>
                                  <a:pt x="80453" y="10415"/>
                                </a:lnTo>
                                <a:close/>
                              </a:path>
                              <a:path w="278765" h="88265">
                                <a:moveTo>
                                  <a:pt x="101197" y="5207"/>
                                </a:moveTo>
                                <a:lnTo>
                                  <a:pt x="101197" y="87809"/>
                                </a:lnTo>
                                <a:lnTo>
                                  <a:pt x="106405" y="85268"/>
                                </a:lnTo>
                                <a:lnTo>
                                  <a:pt x="106405" y="59521"/>
                                </a:lnTo>
                                <a:lnTo>
                                  <a:pt x="123888" y="59521"/>
                                </a:lnTo>
                                <a:lnTo>
                                  <a:pt x="124014" y="59271"/>
                                </a:lnTo>
                                <a:lnTo>
                                  <a:pt x="112065" y="59271"/>
                                </a:lnTo>
                                <a:lnTo>
                                  <a:pt x="106405" y="58042"/>
                                </a:lnTo>
                                <a:lnTo>
                                  <a:pt x="106405" y="10805"/>
                                </a:lnTo>
                                <a:lnTo>
                                  <a:pt x="124560" y="10805"/>
                                </a:lnTo>
                                <a:lnTo>
                                  <a:pt x="126497" y="9219"/>
                                </a:lnTo>
                                <a:lnTo>
                                  <a:pt x="125381" y="8466"/>
                                </a:lnTo>
                                <a:lnTo>
                                  <a:pt x="106405" y="8466"/>
                                </a:lnTo>
                                <a:lnTo>
                                  <a:pt x="101197" y="5207"/>
                                </a:lnTo>
                                <a:close/>
                              </a:path>
                              <a:path w="278765" h="88265">
                                <a:moveTo>
                                  <a:pt x="137501" y="73096"/>
                                </a:moveTo>
                                <a:lnTo>
                                  <a:pt x="132528" y="73096"/>
                                </a:lnTo>
                                <a:lnTo>
                                  <a:pt x="134932" y="73484"/>
                                </a:lnTo>
                                <a:lnTo>
                                  <a:pt x="140093" y="78747"/>
                                </a:lnTo>
                                <a:lnTo>
                                  <a:pt x="143112" y="80731"/>
                                </a:lnTo>
                                <a:lnTo>
                                  <a:pt x="150065" y="83410"/>
                                </a:lnTo>
                                <a:lnTo>
                                  <a:pt x="154237" y="84206"/>
                                </a:lnTo>
                                <a:lnTo>
                                  <a:pt x="176059" y="85268"/>
                                </a:lnTo>
                                <a:lnTo>
                                  <a:pt x="176181" y="83410"/>
                                </a:lnTo>
                                <a:lnTo>
                                  <a:pt x="176255" y="82292"/>
                                </a:lnTo>
                                <a:lnTo>
                                  <a:pt x="178341" y="80402"/>
                                </a:lnTo>
                                <a:lnTo>
                                  <a:pt x="181792" y="79716"/>
                                </a:lnTo>
                                <a:lnTo>
                                  <a:pt x="182306" y="79716"/>
                                </a:lnTo>
                                <a:lnTo>
                                  <a:pt x="182306" y="79249"/>
                                </a:lnTo>
                                <a:lnTo>
                                  <a:pt x="157382" y="79249"/>
                                </a:lnTo>
                                <a:lnTo>
                                  <a:pt x="152955" y="78943"/>
                                </a:lnTo>
                                <a:lnTo>
                                  <a:pt x="152745" y="78943"/>
                                </a:lnTo>
                                <a:lnTo>
                                  <a:pt x="143991" y="77335"/>
                                </a:lnTo>
                                <a:lnTo>
                                  <a:pt x="139591" y="74952"/>
                                </a:lnTo>
                                <a:lnTo>
                                  <a:pt x="137501" y="73096"/>
                                </a:lnTo>
                                <a:close/>
                              </a:path>
                              <a:path w="278765" h="88265">
                                <a:moveTo>
                                  <a:pt x="136519" y="43898"/>
                                </a:moveTo>
                                <a:lnTo>
                                  <a:pt x="130658" y="43898"/>
                                </a:lnTo>
                                <a:lnTo>
                                  <a:pt x="130658" y="71431"/>
                                </a:lnTo>
                                <a:lnTo>
                                  <a:pt x="125894" y="74109"/>
                                </a:lnTo>
                                <a:lnTo>
                                  <a:pt x="121780" y="76834"/>
                                </a:lnTo>
                                <a:lnTo>
                                  <a:pt x="118187" y="79716"/>
                                </a:lnTo>
                                <a:lnTo>
                                  <a:pt x="118452" y="79716"/>
                                </a:lnTo>
                                <a:lnTo>
                                  <a:pt x="123968" y="83786"/>
                                </a:lnTo>
                                <a:lnTo>
                                  <a:pt x="125952" y="79716"/>
                                </a:lnTo>
                                <a:lnTo>
                                  <a:pt x="128010" y="76834"/>
                                </a:lnTo>
                                <a:lnTo>
                                  <a:pt x="132528" y="73096"/>
                                </a:lnTo>
                                <a:lnTo>
                                  <a:pt x="137501" y="73096"/>
                                </a:lnTo>
                                <a:lnTo>
                                  <a:pt x="135124" y="70987"/>
                                </a:lnTo>
                                <a:lnTo>
                                  <a:pt x="135124" y="45016"/>
                                </a:lnTo>
                                <a:lnTo>
                                  <a:pt x="136065" y="44240"/>
                                </a:lnTo>
                                <a:lnTo>
                                  <a:pt x="136519" y="43898"/>
                                </a:lnTo>
                                <a:close/>
                              </a:path>
                              <a:path w="278765" h="88265">
                                <a:moveTo>
                                  <a:pt x="182306" y="78120"/>
                                </a:moveTo>
                                <a:lnTo>
                                  <a:pt x="172390" y="78747"/>
                                </a:lnTo>
                                <a:lnTo>
                                  <a:pt x="171802" y="78747"/>
                                </a:lnTo>
                                <a:lnTo>
                                  <a:pt x="167797" y="78943"/>
                                </a:lnTo>
                                <a:lnTo>
                                  <a:pt x="157382" y="79249"/>
                                </a:lnTo>
                                <a:lnTo>
                                  <a:pt x="182306" y="79249"/>
                                </a:lnTo>
                                <a:lnTo>
                                  <a:pt x="182306" y="78120"/>
                                </a:lnTo>
                                <a:close/>
                              </a:path>
                              <a:path w="278765" h="88265">
                                <a:moveTo>
                                  <a:pt x="150316" y="30496"/>
                                </a:moveTo>
                                <a:lnTo>
                                  <a:pt x="145849" y="30496"/>
                                </a:lnTo>
                                <a:lnTo>
                                  <a:pt x="145790" y="53573"/>
                                </a:lnTo>
                                <a:lnTo>
                                  <a:pt x="145668" y="69493"/>
                                </a:lnTo>
                                <a:lnTo>
                                  <a:pt x="145551" y="74406"/>
                                </a:lnTo>
                                <a:lnTo>
                                  <a:pt x="150316" y="72172"/>
                                </a:lnTo>
                                <a:lnTo>
                                  <a:pt x="150316" y="53573"/>
                                </a:lnTo>
                                <a:lnTo>
                                  <a:pt x="173827" y="53573"/>
                                </a:lnTo>
                                <a:lnTo>
                                  <a:pt x="173827" y="51341"/>
                                </a:lnTo>
                                <a:lnTo>
                                  <a:pt x="150316" y="51341"/>
                                </a:lnTo>
                                <a:lnTo>
                                  <a:pt x="150316" y="41664"/>
                                </a:lnTo>
                                <a:lnTo>
                                  <a:pt x="173827" y="41664"/>
                                </a:lnTo>
                                <a:lnTo>
                                  <a:pt x="173827" y="39432"/>
                                </a:lnTo>
                                <a:lnTo>
                                  <a:pt x="150316" y="39432"/>
                                </a:lnTo>
                                <a:lnTo>
                                  <a:pt x="150316" y="30496"/>
                                </a:lnTo>
                                <a:close/>
                              </a:path>
                              <a:path w="278765" h="88265">
                                <a:moveTo>
                                  <a:pt x="159684" y="66964"/>
                                </a:moveTo>
                                <a:lnTo>
                                  <a:pt x="159684" y="68446"/>
                                </a:lnTo>
                                <a:lnTo>
                                  <a:pt x="164856" y="69493"/>
                                </a:lnTo>
                                <a:lnTo>
                                  <a:pt x="164700" y="69493"/>
                                </a:lnTo>
                                <a:lnTo>
                                  <a:pt x="167126" y="71285"/>
                                </a:lnTo>
                                <a:lnTo>
                                  <a:pt x="167126" y="73963"/>
                                </a:lnTo>
                                <a:lnTo>
                                  <a:pt x="172094" y="72469"/>
                                </a:lnTo>
                                <a:lnTo>
                                  <a:pt x="174329" y="69493"/>
                                </a:lnTo>
                                <a:lnTo>
                                  <a:pt x="174078" y="67261"/>
                                </a:lnTo>
                                <a:lnTo>
                                  <a:pt x="166035" y="67261"/>
                                </a:lnTo>
                                <a:lnTo>
                                  <a:pt x="159684" y="66964"/>
                                </a:lnTo>
                                <a:close/>
                              </a:path>
                              <a:path w="278765" h="88265">
                                <a:moveTo>
                                  <a:pt x="173827" y="53573"/>
                                </a:moveTo>
                                <a:lnTo>
                                  <a:pt x="168914" y="53573"/>
                                </a:lnTo>
                                <a:lnTo>
                                  <a:pt x="168914" y="66418"/>
                                </a:lnTo>
                                <a:lnTo>
                                  <a:pt x="168413" y="67261"/>
                                </a:lnTo>
                                <a:lnTo>
                                  <a:pt x="174078" y="67261"/>
                                </a:lnTo>
                                <a:lnTo>
                                  <a:pt x="173962" y="66223"/>
                                </a:lnTo>
                                <a:lnTo>
                                  <a:pt x="173850" y="65231"/>
                                </a:lnTo>
                                <a:lnTo>
                                  <a:pt x="173827" y="53573"/>
                                </a:lnTo>
                                <a:close/>
                              </a:path>
                              <a:path w="278765" h="88265">
                                <a:moveTo>
                                  <a:pt x="123888" y="59521"/>
                                </a:moveTo>
                                <a:lnTo>
                                  <a:pt x="106405" y="59521"/>
                                </a:lnTo>
                                <a:lnTo>
                                  <a:pt x="110875" y="61208"/>
                                </a:lnTo>
                                <a:lnTo>
                                  <a:pt x="113106" y="63443"/>
                                </a:lnTo>
                                <a:lnTo>
                                  <a:pt x="113106" y="66223"/>
                                </a:lnTo>
                                <a:lnTo>
                                  <a:pt x="118565" y="65231"/>
                                </a:lnTo>
                                <a:lnTo>
                                  <a:pt x="122031" y="63238"/>
                                </a:lnTo>
                                <a:lnTo>
                                  <a:pt x="123888" y="59521"/>
                                </a:lnTo>
                                <a:close/>
                              </a:path>
                              <a:path w="278765" h="88265">
                                <a:moveTo>
                                  <a:pt x="124560" y="10805"/>
                                </a:moveTo>
                                <a:lnTo>
                                  <a:pt x="117993" y="10805"/>
                                </a:lnTo>
                                <a:lnTo>
                                  <a:pt x="111688" y="33212"/>
                                </a:lnTo>
                                <a:lnTo>
                                  <a:pt x="111616" y="33471"/>
                                </a:lnTo>
                                <a:lnTo>
                                  <a:pt x="116377" y="39624"/>
                                </a:lnTo>
                                <a:lnTo>
                                  <a:pt x="119055" y="45016"/>
                                </a:lnTo>
                                <a:lnTo>
                                  <a:pt x="120165" y="53573"/>
                                </a:lnTo>
                                <a:lnTo>
                                  <a:pt x="120251" y="54235"/>
                                </a:lnTo>
                                <a:lnTo>
                                  <a:pt x="119557" y="57082"/>
                                </a:lnTo>
                                <a:lnTo>
                                  <a:pt x="115580" y="59271"/>
                                </a:lnTo>
                                <a:lnTo>
                                  <a:pt x="124014" y="59271"/>
                                </a:lnTo>
                                <a:lnTo>
                                  <a:pt x="125004" y="57290"/>
                                </a:lnTo>
                                <a:lnTo>
                                  <a:pt x="125444" y="54235"/>
                                </a:lnTo>
                                <a:lnTo>
                                  <a:pt x="125366" y="53573"/>
                                </a:lnTo>
                                <a:lnTo>
                                  <a:pt x="124263" y="47373"/>
                                </a:lnTo>
                                <a:lnTo>
                                  <a:pt x="122794" y="44240"/>
                                </a:lnTo>
                                <a:lnTo>
                                  <a:pt x="115980" y="35660"/>
                                </a:lnTo>
                                <a:lnTo>
                                  <a:pt x="114303" y="33471"/>
                                </a:lnTo>
                                <a:lnTo>
                                  <a:pt x="123227" y="11897"/>
                                </a:lnTo>
                                <a:lnTo>
                                  <a:pt x="124560" y="10805"/>
                                </a:lnTo>
                                <a:close/>
                              </a:path>
                              <a:path w="278765" h="88265">
                                <a:moveTo>
                                  <a:pt x="173827" y="41664"/>
                                </a:moveTo>
                                <a:lnTo>
                                  <a:pt x="168914" y="41664"/>
                                </a:lnTo>
                                <a:lnTo>
                                  <a:pt x="168914" y="51341"/>
                                </a:lnTo>
                                <a:lnTo>
                                  <a:pt x="173827" y="51341"/>
                                </a:lnTo>
                                <a:lnTo>
                                  <a:pt x="173827" y="41664"/>
                                </a:lnTo>
                                <a:close/>
                              </a:path>
                              <a:path w="278765" h="88265">
                                <a:moveTo>
                                  <a:pt x="132458" y="38679"/>
                                </a:moveTo>
                                <a:lnTo>
                                  <a:pt x="130214" y="41664"/>
                                </a:lnTo>
                                <a:lnTo>
                                  <a:pt x="122486" y="41664"/>
                                </a:lnTo>
                                <a:lnTo>
                                  <a:pt x="125826" y="45016"/>
                                </a:lnTo>
                                <a:lnTo>
                                  <a:pt x="125482" y="45016"/>
                                </a:lnTo>
                                <a:lnTo>
                                  <a:pt x="128525" y="44240"/>
                                </a:lnTo>
                                <a:lnTo>
                                  <a:pt x="130168" y="43898"/>
                                </a:lnTo>
                                <a:lnTo>
                                  <a:pt x="136519" y="43898"/>
                                </a:lnTo>
                                <a:lnTo>
                                  <a:pt x="138112" y="42702"/>
                                </a:lnTo>
                                <a:lnTo>
                                  <a:pt x="132458" y="38679"/>
                                </a:lnTo>
                                <a:close/>
                              </a:path>
                              <a:path w="278765" h="88265">
                                <a:moveTo>
                                  <a:pt x="174671" y="29755"/>
                                </a:moveTo>
                                <a:lnTo>
                                  <a:pt x="168914" y="29755"/>
                                </a:lnTo>
                                <a:lnTo>
                                  <a:pt x="168914" y="39432"/>
                                </a:lnTo>
                                <a:lnTo>
                                  <a:pt x="173827" y="39432"/>
                                </a:lnTo>
                                <a:lnTo>
                                  <a:pt x="173827" y="30496"/>
                                </a:lnTo>
                                <a:lnTo>
                                  <a:pt x="174671" y="29755"/>
                                </a:lnTo>
                                <a:close/>
                              </a:path>
                              <a:path w="278765" h="88265">
                                <a:moveTo>
                                  <a:pt x="154476" y="15920"/>
                                </a:moveTo>
                                <a:lnTo>
                                  <a:pt x="149575" y="15920"/>
                                </a:lnTo>
                                <a:lnTo>
                                  <a:pt x="146915" y="22120"/>
                                </a:lnTo>
                                <a:lnTo>
                                  <a:pt x="143840" y="27821"/>
                                </a:lnTo>
                                <a:lnTo>
                                  <a:pt x="140248" y="33212"/>
                                </a:lnTo>
                                <a:lnTo>
                                  <a:pt x="136175" y="38233"/>
                                </a:lnTo>
                                <a:lnTo>
                                  <a:pt x="136913" y="38985"/>
                                </a:lnTo>
                                <a:lnTo>
                                  <a:pt x="140390" y="36503"/>
                                </a:lnTo>
                                <a:lnTo>
                                  <a:pt x="143363" y="33676"/>
                                </a:lnTo>
                                <a:lnTo>
                                  <a:pt x="145849" y="30496"/>
                                </a:lnTo>
                                <a:lnTo>
                                  <a:pt x="150316" y="30496"/>
                                </a:lnTo>
                                <a:lnTo>
                                  <a:pt x="150316" y="29755"/>
                                </a:lnTo>
                                <a:lnTo>
                                  <a:pt x="174671" y="29755"/>
                                </a:lnTo>
                                <a:lnTo>
                                  <a:pt x="176357" y="28273"/>
                                </a:lnTo>
                                <a:lnTo>
                                  <a:pt x="175287" y="27523"/>
                                </a:lnTo>
                                <a:lnTo>
                                  <a:pt x="150762" y="27523"/>
                                </a:lnTo>
                                <a:lnTo>
                                  <a:pt x="149268" y="26335"/>
                                </a:lnTo>
                                <a:lnTo>
                                  <a:pt x="151249" y="22861"/>
                                </a:lnTo>
                                <a:lnTo>
                                  <a:pt x="152970" y="19441"/>
                                </a:lnTo>
                                <a:lnTo>
                                  <a:pt x="154476" y="15920"/>
                                </a:lnTo>
                                <a:close/>
                              </a:path>
                              <a:path w="278765" h="88265">
                                <a:moveTo>
                                  <a:pt x="125756" y="14426"/>
                                </a:moveTo>
                                <a:lnTo>
                                  <a:pt x="124709" y="15179"/>
                                </a:lnTo>
                                <a:lnTo>
                                  <a:pt x="127192" y="19441"/>
                                </a:lnTo>
                                <a:lnTo>
                                  <a:pt x="128686" y="23430"/>
                                </a:lnTo>
                                <a:lnTo>
                                  <a:pt x="129529" y="29755"/>
                                </a:lnTo>
                                <a:lnTo>
                                  <a:pt x="129627" y="30496"/>
                                </a:lnTo>
                                <a:lnTo>
                                  <a:pt x="129678" y="30872"/>
                                </a:lnTo>
                                <a:lnTo>
                                  <a:pt x="130839" y="31785"/>
                                </a:lnTo>
                                <a:lnTo>
                                  <a:pt x="134509" y="28022"/>
                                </a:lnTo>
                                <a:lnTo>
                                  <a:pt x="135095" y="26335"/>
                                </a:lnTo>
                                <a:lnTo>
                                  <a:pt x="135183" y="26084"/>
                                </a:lnTo>
                                <a:lnTo>
                                  <a:pt x="134191" y="22120"/>
                                </a:lnTo>
                                <a:lnTo>
                                  <a:pt x="131215" y="18896"/>
                                </a:lnTo>
                                <a:lnTo>
                                  <a:pt x="125756" y="14426"/>
                                </a:lnTo>
                                <a:close/>
                              </a:path>
                              <a:path w="278765" h="88265">
                                <a:moveTo>
                                  <a:pt x="170408" y="24104"/>
                                </a:moveTo>
                                <a:lnTo>
                                  <a:pt x="168173" y="27523"/>
                                </a:lnTo>
                                <a:lnTo>
                                  <a:pt x="175287" y="27523"/>
                                </a:lnTo>
                                <a:lnTo>
                                  <a:pt x="170408" y="24104"/>
                                </a:lnTo>
                                <a:close/>
                              </a:path>
                              <a:path w="278765" h="88265">
                                <a:moveTo>
                                  <a:pt x="176059" y="9219"/>
                                </a:moveTo>
                                <a:lnTo>
                                  <a:pt x="171593" y="13685"/>
                                </a:lnTo>
                                <a:lnTo>
                                  <a:pt x="133642" y="13685"/>
                                </a:lnTo>
                                <a:lnTo>
                                  <a:pt x="136913" y="17105"/>
                                </a:lnTo>
                                <a:lnTo>
                                  <a:pt x="139696" y="16320"/>
                                </a:lnTo>
                                <a:lnTo>
                                  <a:pt x="142669" y="15920"/>
                                </a:lnTo>
                                <a:lnTo>
                                  <a:pt x="182008" y="15920"/>
                                </a:lnTo>
                                <a:lnTo>
                                  <a:pt x="176059" y="9219"/>
                                </a:lnTo>
                                <a:close/>
                              </a:path>
                              <a:path w="278765" h="88265">
                                <a:moveTo>
                                  <a:pt x="153280" y="1482"/>
                                </a:moveTo>
                                <a:lnTo>
                                  <a:pt x="153280" y="3658"/>
                                </a:lnTo>
                                <a:lnTo>
                                  <a:pt x="152299" y="7725"/>
                                </a:lnTo>
                                <a:lnTo>
                                  <a:pt x="150316" y="13685"/>
                                </a:lnTo>
                                <a:lnTo>
                                  <a:pt x="155217" y="13685"/>
                                </a:lnTo>
                                <a:lnTo>
                                  <a:pt x="157122" y="9219"/>
                                </a:lnTo>
                                <a:lnTo>
                                  <a:pt x="157210" y="9014"/>
                                </a:lnTo>
                                <a:lnTo>
                                  <a:pt x="159045" y="6187"/>
                                </a:lnTo>
                                <a:lnTo>
                                  <a:pt x="160731" y="5207"/>
                                </a:lnTo>
                                <a:lnTo>
                                  <a:pt x="153280" y="1482"/>
                                </a:lnTo>
                                <a:close/>
                              </a:path>
                              <a:path w="278765" h="88265">
                                <a:moveTo>
                                  <a:pt x="120549" y="5207"/>
                                </a:moveTo>
                                <a:lnTo>
                                  <a:pt x="117564" y="8466"/>
                                </a:lnTo>
                                <a:lnTo>
                                  <a:pt x="125381" y="8466"/>
                                </a:lnTo>
                                <a:lnTo>
                                  <a:pt x="120549" y="5207"/>
                                </a:lnTo>
                                <a:close/>
                              </a:path>
                              <a:path w="278765" h="88265">
                                <a:moveTo>
                                  <a:pt x="238557" y="64732"/>
                                </a:moveTo>
                                <a:lnTo>
                                  <a:pt x="232918" y="64732"/>
                                </a:lnTo>
                                <a:lnTo>
                                  <a:pt x="232796" y="79465"/>
                                </a:lnTo>
                                <a:lnTo>
                                  <a:pt x="232649" y="86006"/>
                                </a:lnTo>
                                <a:lnTo>
                                  <a:pt x="232608" y="87809"/>
                                </a:lnTo>
                                <a:lnTo>
                                  <a:pt x="238866" y="86006"/>
                                </a:lnTo>
                                <a:lnTo>
                                  <a:pt x="238659" y="79465"/>
                                </a:lnTo>
                                <a:lnTo>
                                  <a:pt x="238557" y="64732"/>
                                </a:lnTo>
                                <a:close/>
                              </a:path>
                              <a:path w="278765" h="88265">
                                <a:moveTo>
                                  <a:pt x="271311" y="56843"/>
                                </a:moveTo>
                                <a:lnTo>
                                  <a:pt x="265646" y="62497"/>
                                </a:lnTo>
                                <a:lnTo>
                                  <a:pt x="191980" y="62497"/>
                                </a:lnTo>
                                <a:lnTo>
                                  <a:pt x="195399" y="65768"/>
                                </a:lnTo>
                                <a:lnTo>
                                  <a:pt x="198077" y="65085"/>
                                </a:lnTo>
                                <a:lnTo>
                                  <a:pt x="200414" y="64732"/>
                                </a:lnTo>
                                <a:lnTo>
                                  <a:pt x="278754" y="64732"/>
                                </a:lnTo>
                                <a:lnTo>
                                  <a:pt x="271311" y="56843"/>
                                </a:lnTo>
                                <a:close/>
                              </a:path>
                              <a:path w="278765" h="88265">
                                <a:moveTo>
                                  <a:pt x="238557" y="44184"/>
                                </a:moveTo>
                                <a:lnTo>
                                  <a:pt x="232918" y="44184"/>
                                </a:lnTo>
                                <a:lnTo>
                                  <a:pt x="232918" y="62497"/>
                                </a:lnTo>
                                <a:lnTo>
                                  <a:pt x="238557" y="62497"/>
                                </a:lnTo>
                                <a:lnTo>
                                  <a:pt x="238557" y="44184"/>
                                </a:lnTo>
                                <a:close/>
                              </a:path>
                              <a:path w="278765" h="88265">
                                <a:moveTo>
                                  <a:pt x="226216" y="17402"/>
                                </a:moveTo>
                                <a:lnTo>
                                  <a:pt x="219515" y="17402"/>
                                </a:lnTo>
                                <a:lnTo>
                                  <a:pt x="216837" y="23351"/>
                                </a:lnTo>
                                <a:lnTo>
                                  <a:pt x="214135" y="28637"/>
                                </a:lnTo>
                                <a:lnTo>
                                  <a:pt x="208676" y="37868"/>
                                </a:lnTo>
                                <a:lnTo>
                                  <a:pt x="205919" y="40923"/>
                                </a:lnTo>
                                <a:lnTo>
                                  <a:pt x="203151" y="42405"/>
                                </a:lnTo>
                                <a:lnTo>
                                  <a:pt x="208802" y="47910"/>
                                </a:lnTo>
                                <a:lnTo>
                                  <a:pt x="212527" y="44184"/>
                                </a:lnTo>
                                <a:lnTo>
                                  <a:pt x="267892" y="44184"/>
                                </a:lnTo>
                                <a:lnTo>
                                  <a:pt x="265880" y="41961"/>
                                </a:lnTo>
                                <a:lnTo>
                                  <a:pt x="212527" y="41961"/>
                                </a:lnTo>
                                <a:lnTo>
                                  <a:pt x="226216" y="17402"/>
                                </a:lnTo>
                                <a:close/>
                              </a:path>
                              <a:path w="278765" h="88265">
                                <a:moveTo>
                                  <a:pt x="232608" y="21869"/>
                                </a:moveTo>
                                <a:lnTo>
                                  <a:pt x="232686" y="23351"/>
                                </a:lnTo>
                                <a:lnTo>
                                  <a:pt x="232802" y="25586"/>
                                </a:lnTo>
                                <a:lnTo>
                                  <a:pt x="232918" y="41961"/>
                                </a:lnTo>
                                <a:lnTo>
                                  <a:pt x="238557" y="41961"/>
                                </a:lnTo>
                                <a:lnTo>
                                  <a:pt x="238557" y="28637"/>
                                </a:lnTo>
                                <a:lnTo>
                                  <a:pt x="241544" y="25586"/>
                                </a:lnTo>
                                <a:lnTo>
                                  <a:pt x="232608" y="21869"/>
                                </a:lnTo>
                                <a:close/>
                              </a:path>
                              <a:path w="278765" h="88265">
                                <a:moveTo>
                                  <a:pt x="260896" y="36456"/>
                                </a:moveTo>
                                <a:lnTo>
                                  <a:pt x="255674" y="41961"/>
                                </a:lnTo>
                                <a:lnTo>
                                  <a:pt x="265880" y="41961"/>
                                </a:lnTo>
                                <a:lnTo>
                                  <a:pt x="260896" y="36456"/>
                                </a:lnTo>
                                <a:close/>
                              </a:path>
                              <a:path w="278765" h="88265">
                                <a:moveTo>
                                  <a:pt x="265363" y="9971"/>
                                </a:moveTo>
                                <a:lnTo>
                                  <a:pt x="259697" y="15179"/>
                                </a:lnTo>
                                <a:lnTo>
                                  <a:pt x="198387" y="15179"/>
                                </a:lnTo>
                                <a:lnTo>
                                  <a:pt x="201657" y="18598"/>
                                </a:lnTo>
                                <a:lnTo>
                                  <a:pt x="204437" y="17802"/>
                                </a:lnTo>
                                <a:lnTo>
                                  <a:pt x="206818" y="17402"/>
                                </a:lnTo>
                                <a:lnTo>
                                  <a:pt x="272347" y="17402"/>
                                </a:lnTo>
                                <a:lnTo>
                                  <a:pt x="265363" y="9971"/>
                                </a:lnTo>
                                <a:close/>
                              </a:path>
                              <a:path w="278765" h="88265">
                                <a:moveTo>
                                  <a:pt x="226216" y="0"/>
                                </a:moveTo>
                                <a:lnTo>
                                  <a:pt x="225714" y="2176"/>
                                </a:lnTo>
                                <a:lnTo>
                                  <a:pt x="223730" y="7235"/>
                                </a:lnTo>
                                <a:lnTo>
                                  <a:pt x="220267" y="15179"/>
                                </a:lnTo>
                                <a:lnTo>
                                  <a:pt x="226660" y="15179"/>
                                </a:lnTo>
                                <a:lnTo>
                                  <a:pt x="230137" y="8729"/>
                                </a:lnTo>
                                <a:lnTo>
                                  <a:pt x="232710" y="5254"/>
                                </a:lnTo>
                                <a:lnTo>
                                  <a:pt x="234397" y="4752"/>
                                </a:lnTo>
                                <a:lnTo>
                                  <a:pt x="226216" y="0"/>
                                </a:lnTo>
                                <a:close/>
                              </a:path>
                            </a:pathLst>
                          </a:custGeom>
                          <a:solidFill>
                            <a:srgbClr val="231F20"/>
                          </a:solidFill>
                        </wps:spPr>
                        <wps:bodyPr wrap="square" lIns="0" tIns="0" rIns="0" bIns="0" rtlCol="0">
                          <a:prstTxWarp prst="textNoShape">
                            <a:avLst/>
                          </a:prstTxWarp>
                          <a:noAutofit/>
                        </wps:bodyPr>
                      </wps:wsp>
                      <wps:wsp>
                        <wps:cNvPr id="170" name="Graphic 170"/>
                        <wps:cNvSpPr/>
                        <wps:spPr>
                          <a:xfrm>
                            <a:off x="847483" y="833293"/>
                            <a:ext cx="140970" cy="1270"/>
                          </a:xfrm>
                          <a:custGeom>
                            <a:avLst/>
                            <a:gdLst/>
                            <a:ahLst/>
                            <a:cxnLst/>
                            <a:rect l="l" t="t" r="r" b="b"/>
                            <a:pathLst>
                              <a:path w="140970" h="0">
                                <a:moveTo>
                                  <a:pt x="0" y="0"/>
                                </a:moveTo>
                                <a:lnTo>
                                  <a:pt x="140402" y="0"/>
                                </a:lnTo>
                              </a:path>
                            </a:pathLst>
                          </a:custGeom>
                          <a:ln w="9521">
                            <a:solidFill>
                              <a:srgbClr val="2D3695"/>
                            </a:solidFill>
                            <a:prstDash val="lgDash"/>
                          </a:ln>
                        </wps:spPr>
                        <wps:bodyPr wrap="square" lIns="0" tIns="0" rIns="0" bIns="0" rtlCol="0">
                          <a:prstTxWarp prst="textNoShape">
                            <a:avLst/>
                          </a:prstTxWarp>
                          <a:noAutofit/>
                        </wps:bodyPr>
                      </wps:wsp>
                      <wps:wsp>
                        <wps:cNvPr id="171" name="Graphic 171"/>
                        <wps:cNvSpPr/>
                        <wps:spPr>
                          <a:xfrm>
                            <a:off x="1049782" y="916637"/>
                            <a:ext cx="563880" cy="88265"/>
                          </a:xfrm>
                          <a:custGeom>
                            <a:avLst/>
                            <a:gdLst/>
                            <a:ahLst/>
                            <a:cxnLst/>
                            <a:rect l="l" t="t" r="r" b="b"/>
                            <a:pathLst>
                              <a:path w="563880" h="88265">
                                <a:moveTo>
                                  <a:pt x="44648" y="65199"/>
                                </a:moveTo>
                                <a:lnTo>
                                  <a:pt x="39441" y="65199"/>
                                </a:lnTo>
                                <a:lnTo>
                                  <a:pt x="39366" y="75410"/>
                                </a:lnTo>
                                <a:lnTo>
                                  <a:pt x="39275" y="82111"/>
                                </a:lnTo>
                                <a:lnTo>
                                  <a:pt x="39205" y="85277"/>
                                </a:lnTo>
                                <a:lnTo>
                                  <a:pt x="39146" y="87955"/>
                                </a:lnTo>
                                <a:lnTo>
                                  <a:pt x="45095" y="85277"/>
                                </a:lnTo>
                                <a:lnTo>
                                  <a:pt x="44797" y="82111"/>
                                </a:lnTo>
                                <a:lnTo>
                                  <a:pt x="44733" y="79226"/>
                                </a:lnTo>
                                <a:lnTo>
                                  <a:pt x="44648" y="65199"/>
                                </a:lnTo>
                                <a:close/>
                              </a:path>
                              <a:path w="563880" h="88265">
                                <a:moveTo>
                                  <a:pt x="78587" y="57004"/>
                                </a:moveTo>
                                <a:lnTo>
                                  <a:pt x="72627" y="62952"/>
                                </a:lnTo>
                                <a:lnTo>
                                  <a:pt x="0" y="62952"/>
                                </a:lnTo>
                                <a:lnTo>
                                  <a:pt x="2972" y="65940"/>
                                </a:lnTo>
                                <a:lnTo>
                                  <a:pt x="7885" y="65199"/>
                                </a:lnTo>
                                <a:lnTo>
                                  <a:pt x="86770" y="65199"/>
                                </a:lnTo>
                                <a:lnTo>
                                  <a:pt x="78587" y="57004"/>
                                </a:lnTo>
                                <a:close/>
                              </a:path>
                              <a:path w="563880" h="88265">
                                <a:moveTo>
                                  <a:pt x="44648" y="51353"/>
                                </a:moveTo>
                                <a:lnTo>
                                  <a:pt x="39441" y="51353"/>
                                </a:lnTo>
                                <a:lnTo>
                                  <a:pt x="39441" y="62952"/>
                                </a:lnTo>
                                <a:lnTo>
                                  <a:pt x="44648" y="62952"/>
                                </a:lnTo>
                                <a:lnTo>
                                  <a:pt x="44648" y="51353"/>
                                </a:lnTo>
                                <a:close/>
                              </a:path>
                              <a:path w="563880" h="88265">
                                <a:moveTo>
                                  <a:pt x="13846" y="16375"/>
                                </a:moveTo>
                                <a:lnTo>
                                  <a:pt x="13846" y="58051"/>
                                </a:lnTo>
                                <a:lnTo>
                                  <a:pt x="19348" y="55808"/>
                                </a:lnTo>
                                <a:lnTo>
                                  <a:pt x="19348" y="51353"/>
                                </a:lnTo>
                                <a:lnTo>
                                  <a:pt x="71062" y="51353"/>
                                </a:lnTo>
                                <a:lnTo>
                                  <a:pt x="70967" y="49118"/>
                                </a:lnTo>
                                <a:lnTo>
                                  <a:pt x="19348" y="49118"/>
                                </a:lnTo>
                                <a:lnTo>
                                  <a:pt x="19348" y="36468"/>
                                </a:lnTo>
                                <a:lnTo>
                                  <a:pt x="70778" y="36468"/>
                                </a:lnTo>
                                <a:lnTo>
                                  <a:pt x="70765" y="34233"/>
                                </a:lnTo>
                                <a:lnTo>
                                  <a:pt x="19348" y="34233"/>
                                </a:lnTo>
                                <a:lnTo>
                                  <a:pt x="19348" y="22029"/>
                                </a:lnTo>
                                <a:lnTo>
                                  <a:pt x="72598" y="22029"/>
                                </a:lnTo>
                                <a:lnTo>
                                  <a:pt x="74120" y="20833"/>
                                </a:lnTo>
                                <a:lnTo>
                                  <a:pt x="72732" y="19794"/>
                                </a:lnTo>
                                <a:lnTo>
                                  <a:pt x="19794" y="19794"/>
                                </a:lnTo>
                                <a:lnTo>
                                  <a:pt x="13846" y="16375"/>
                                </a:lnTo>
                                <a:close/>
                              </a:path>
                              <a:path w="563880" h="88265">
                                <a:moveTo>
                                  <a:pt x="71062" y="51353"/>
                                </a:moveTo>
                                <a:lnTo>
                                  <a:pt x="65937" y="51353"/>
                                </a:lnTo>
                                <a:lnTo>
                                  <a:pt x="65937" y="55510"/>
                                </a:lnTo>
                                <a:lnTo>
                                  <a:pt x="71145" y="53290"/>
                                </a:lnTo>
                                <a:lnTo>
                                  <a:pt x="71062" y="51353"/>
                                </a:lnTo>
                                <a:close/>
                              </a:path>
                              <a:path w="563880" h="88265">
                                <a:moveTo>
                                  <a:pt x="44648" y="36468"/>
                                </a:moveTo>
                                <a:lnTo>
                                  <a:pt x="39441" y="36468"/>
                                </a:lnTo>
                                <a:lnTo>
                                  <a:pt x="39441" y="49118"/>
                                </a:lnTo>
                                <a:lnTo>
                                  <a:pt x="44648" y="49118"/>
                                </a:lnTo>
                                <a:lnTo>
                                  <a:pt x="44648" y="36468"/>
                                </a:lnTo>
                                <a:close/>
                              </a:path>
                              <a:path w="563880" h="88265">
                                <a:moveTo>
                                  <a:pt x="70778" y="36468"/>
                                </a:moveTo>
                                <a:lnTo>
                                  <a:pt x="65937" y="36468"/>
                                </a:lnTo>
                                <a:lnTo>
                                  <a:pt x="65937" y="49118"/>
                                </a:lnTo>
                                <a:lnTo>
                                  <a:pt x="70967" y="49118"/>
                                </a:lnTo>
                                <a:lnTo>
                                  <a:pt x="70812" y="42272"/>
                                </a:lnTo>
                                <a:lnTo>
                                  <a:pt x="70778" y="36468"/>
                                </a:lnTo>
                                <a:close/>
                              </a:path>
                              <a:path w="563880" h="88265">
                                <a:moveTo>
                                  <a:pt x="44648" y="22029"/>
                                </a:moveTo>
                                <a:lnTo>
                                  <a:pt x="39441" y="22029"/>
                                </a:lnTo>
                                <a:lnTo>
                                  <a:pt x="39441" y="34233"/>
                                </a:lnTo>
                                <a:lnTo>
                                  <a:pt x="44648" y="34233"/>
                                </a:lnTo>
                                <a:lnTo>
                                  <a:pt x="44648" y="22029"/>
                                </a:lnTo>
                                <a:close/>
                              </a:path>
                              <a:path w="563880" h="88265">
                                <a:moveTo>
                                  <a:pt x="72598" y="22029"/>
                                </a:moveTo>
                                <a:lnTo>
                                  <a:pt x="65937" y="22029"/>
                                </a:lnTo>
                                <a:lnTo>
                                  <a:pt x="65937" y="34233"/>
                                </a:lnTo>
                                <a:lnTo>
                                  <a:pt x="70765" y="34233"/>
                                </a:lnTo>
                                <a:lnTo>
                                  <a:pt x="70701" y="23520"/>
                                </a:lnTo>
                                <a:lnTo>
                                  <a:pt x="72598" y="22029"/>
                                </a:lnTo>
                                <a:close/>
                              </a:path>
                              <a:path w="563880" h="88265">
                                <a:moveTo>
                                  <a:pt x="57298" y="0"/>
                                </a:moveTo>
                                <a:lnTo>
                                  <a:pt x="56604" y="2780"/>
                                </a:lnTo>
                                <a:lnTo>
                                  <a:pt x="55476" y="5662"/>
                                </a:lnTo>
                                <a:lnTo>
                                  <a:pt x="55382" y="5902"/>
                                </a:lnTo>
                                <a:lnTo>
                                  <a:pt x="55314" y="6074"/>
                                </a:lnTo>
                                <a:lnTo>
                                  <a:pt x="51545" y="13720"/>
                                </a:lnTo>
                                <a:lnTo>
                                  <a:pt x="49754" y="17026"/>
                                </a:lnTo>
                                <a:lnTo>
                                  <a:pt x="48079" y="19794"/>
                                </a:lnTo>
                                <a:lnTo>
                                  <a:pt x="50302" y="19794"/>
                                </a:lnTo>
                                <a:lnTo>
                                  <a:pt x="64741" y="5662"/>
                                </a:lnTo>
                                <a:lnTo>
                                  <a:pt x="57298" y="0"/>
                                </a:lnTo>
                                <a:close/>
                              </a:path>
                              <a:path w="563880" h="88265">
                                <a:moveTo>
                                  <a:pt x="68160" y="16375"/>
                                </a:moveTo>
                                <a:lnTo>
                                  <a:pt x="65196" y="19794"/>
                                </a:lnTo>
                                <a:lnTo>
                                  <a:pt x="72732" y="19794"/>
                                </a:lnTo>
                                <a:lnTo>
                                  <a:pt x="68160" y="16375"/>
                                </a:lnTo>
                                <a:close/>
                              </a:path>
                              <a:path w="563880" h="88265">
                                <a:moveTo>
                                  <a:pt x="23520" y="741"/>
                                </a:moveTo>
                                <a:lnTo>
                                  <a:pt x="22767" y="1937"/>
                                </a:lnTo>
                                <a:lnTo>
                                  <a:pt x="26245" y="5902"/>
                                </a:lnTo>
                                <a:lnTo>
                                  <a:pt x="28649" y="9799"/>
                                </a:lnTo>
                                <a:lnTo>
                                  <a:pt x="31327" y="17446"/>
                                </a:lnTo>
                                <a:lnTo>
                                  <a:pt x="32695" y="18677"/>
                                </a:lnTo>
                                <a:lnTo>
                                  <a:pt x="35452" y="16022"/>
                                </a:lnTo>
                                <a:lnTo>
                                  <a:pt x="36217" y="14461"/>
                                </a:lnTo>
                                <a:lnTo>
                                  <a:pt x="36307" y="12728"/>
                                </a:lnTo>
                                <a:lnTo>
                                  <a:pt x="36421" y="10987"/>
                                </a:lnTo>
                                <a:lnTo>
                                  <a:pt x="35178" y="9058"/>
                                </a:lnTo>
                                <a:lnTo>
                                  <a:pt x="30017" y="4799"/>
                                </a:lnTo>
                                <a:lnTo>
                                  <a:pt x="27054" y="2780"/>
                                </a:lnTo>
                                <a:lnTo>
                                  <a:pt x="23520" y="741"/>
                                </a:lnTo>
                                <a:close/>
                              </a:path>
                              <a:path w="563880" h="88265">
                                <a:moveTo>
                                  <a:pt x="103432" y="77391"/>
                                </a:moveTo>
                                <a:lnTo>
                                  <a:pt x="103432" y="79033"/>
                                </a:lnTo>
                                <a:lnTo>
                                  <a:pt x="108389" y="80720"/>
                                </a:lnTo>
                                <a:lnTo>
                                  <a:pt x="111373" y="83205"/>
                                </a:lnTo>
                                <a:lnTo>
                                  <a:pt x="112365" y="86476"/>
                                </a:lnTo>
                                <a:lnTo>
                                  <a:pt x="117366" y="84116"/>
                                </a:lnTo>
                                <a:lnTo>
                                  <a:pt x="117502" y="84116"/>
                                </a:lnTo>
                                <a:lnTo>
                                  <a:pt x="121012" y="80720"/>
                                </a:lnTo>
                                <a:lnTo>
                                  <a:pt x="121401" y="79923"/>
                                </a:lnTo>
                                <a:lnTo>
                                  <a:pt x="121764" y="79033"/>
                                </a:lnTo>
                                <a:lnTo>
                                  <a:pt x="121825" y="78885"/>
                                </a:lnTo>
                                <a:lnTo>
                                  <a:pt x="112616" y="78885"/>
                                </a:lnTo>
                                <a:lnTo>
                                  <a:pt x="108902" y="78680"/>
                                </a:lnTo>
                                <a:lnTo>
                                  <a:pt x="103432" y="77391"/>
                                </a:lnTo>
                                <a:close/>
                              </a:path>
                              <a:path w="563880" h="88265">
                                <a:moveTo>
                                  <a:pt x="155978" y="52549"/>
                                </a:moveTo>
                                <a:lnTo>
                                  <a:pt x="150771" y="52549"/>
                                </a:lnTo>
                                <a:lnTo>
                                  <a:pt x="150771" y="74861"/>
                                </a:lnTo>
                                <a:lnTo>
                                  <a:pt x="141347" y="75865"/>
                                </a:lnTo>
                                <a:lnTo>
                                  <a:pt x="133654" y="76457"/>
                                </a:lnTo>
                                <a:lnTo>
                                  <a:pt x="127694" y="76650"/>
                                </a:lnTo>
                                <a:lnTo>
                                  <a:pt x="130976" y="84539"/>
                                </a:lnTo>
                                <a:lnTo>
                                  <a:pt x="132753" y="83351"/>
                                </a:lnTo>
                                <a:lnTo>
                                  <a:pt x="137619" y="81814"/>
                                </a:lnTo>
                                <a:lnTo>
                                  <a:pt x="165506" y="75345"/>
                                </a:lnTo>
                                <a:lnTo>
                                  <a:pt x="171032" y="74120"/>
                                </a:lnTo>
                                <a:lnTo>
                                  <a:pt x="155978" y="74120"/>
                                </a:lnTo>
                                <a:lnTo>
                                  <a:pt x="155978" y="52549"/>
                                </a:lnTo>
                                <a:close/>
                              </a:path>
                              <a:path w="563880" h="88265">
                                <a:moveTo>
                                  <a:pt x="179792" y="73665"/>
                                </a:moveTo>
                                <a:lnTo>
                                  <a:pt x="173086" y="73665"/>
                                </a:lnTo>
                                <a:lnTo>
                                  <a:pt x="174727" y="78214"/>
                                </a:lnTo>
                                <a:lnTo>
                                  <a:pt x="176801" y="84116"/>
                                </a:lnTo>
                                <a:lnTo>
                                  <a:pt x="177929" y="84116"/>
                                </a:lnTo>
                                <a:lnTo>
                                  <a:pt x="181126" y="80720"/>
                                </a:lnTo>
                                <a:lnTo>
                                  <a:pt x="181274" y="79923"/>
                                </a:lnTo>
                                <a:lnTo>
                                  <a:pt x="181381" y="78885"/>
                                </a:lnTo>
                                <a:lnTo>
                                  <a:pt x="181451" y="78214"/>
                                </a:lnTo>
                                <a:lnTo>
                                  <a:pt x="179792" y="73665"/>
                                </a:lnTo>
                                <a:close/>
                              </a:path>
                              <a:path w="563880" h="88265">
                                <a:moveTo>
                                  <a:pt x="124297" y="40934"/>
                                </a:moveTo>
                                <a:lnTo>
                                  <a:pt x="119510" y="40934"/>
                                </a:lnTo>
                                <a:lnTo>
                                  <a:pt x="119456" y="64166"/>
                                </a:lnTo>
                                <a:lnTo>
                                  <a:pt x="118918" y="68846"/>
                                </a:lnTo>
                                <a:lnTo>
                                  <a:pt x="112616" y="78885"/>
                                </a:lnTo>
                                <a:lnTo>
                                  <a:pt x="121825" y="78885"/>
                                </a:lnTo>
                                <a:lnTo>
                                  <a:pt x="124595" y="72093"/>
                                </a:lnTo>
                                <a:lnTo>
                                  <a:pt x="125086" y="67180"/>
                                </a:lnTo>
                                <a:lnTo>
                                  <a:pt x="125021" y="48587"/>
                                </a:lnTo>
                                <a:lnTo>
                                  <a:pt x="124882" y="46142"/>
                                </a:lnTo>
                                <a:lnTo>
                                  <a:pt x="124755" y="43933"/>
                                </a:lnTo>
                                <a:lnTo>
                                  <a:pt x="124297" y="40934"/>
                                </a:lnTo>
                                <a:close/>
                              </a:path>
                              <a:path w="563880" h="88265">
                                <a:moveTo>
                                  <a:pt x="166397" y="60729"/>
                                </a:moveTo>
                                <a:lnTo>
                                  <a:pt x="165209" y="61768"/>
                                </a:lnTo>
                                <a:lnTo>
                                  <a:pt x="168675" y="66030"/>
                                </a:lnTo>
                                <a:lnTo>
                                  <a:pt x="171056" y="69403"/>
                                </a:lnTo>
                                <a:lnTo>
                                  <a:pt x="172451" y="72093"/>
                                </a:lnTo>
                                <a:lnTo>
                                  <a:pt x="170848" y="72093"/>
                                </a:lnTo>
                                <a:lnTo>
                                  <a:pt x="155978" y="74120"/>
                                </a:lnTo>
                                <a:lnTo>
                                  <a:pt x="171032" y="74120"/>
                                </a:lnTo>
                                <a:lnTo>
                                  <a:pt x="173086" y="73665"/>
                                </a:lnTo>
                                <a:lnTo>
                                  <a:pt x="179792" y="73665"/>
                                </a:lnTo>
                                <a:lnTo>
                                  <a:pt x="179218" y="72093"/>
                                </a:lnTo>
                                <a:lnTo>
                                  <a:pt x="176687" y="69403"/>
                                </a:lnTo>
                                <a:lnTo>
                                  <a:pt x="174533" y="67180"/>
                                </a:lnTo>
                                <a:lnTo>
                                  <a:pt x="166397" y="60729"/>
                                </a:lnTo>
                                <a:close/>
                              </a:path>
                              <a:path w="563880" h="88265">
                                <a:moveTo>
                                  <a:pt x="119896" y="23818"/>
                                </a:moveTo>
                                <a:lnTo>
                                  <a:pt x="115044" y="23818"/>
                                </a:lnTo>
                                <a:lnTo>
                                  <a:pt x="116035" y="26793"/>
                                </a:lnTo>
                                <a:lnTo>
                                  <a:pt x="116879" y="30166"/>
                                </a:lnTo>
                                <a:lnTo>
                                  <a:pt x="117491" y="33436"/>
                                </a:lnTo>
                                <a:lnTo>
                                  <a:pt x="117585" y="33938"/>
                                </a:lnTo>
                                <a:lnTo>
                                  <a:pt x="112790" y="42718"/>
                                </a:lnTo>
                                <a:lnTo>
                                  <a:pt x="107302" y="50958"/>
                                </a:lnTo>
                                <a:lnTo>
                                  <a:pt x="101252" y="58491"/>
                                </a:lnTo>
                                <a:lnTo>
                                  <a:pt x="94508" y="65482"/>
                                </a:lnTo>
                                <a:lnTo>
                                  <a:pt x="94963" y="66976"/>
                                </a:lnTo>
                                <a:lnTo>
                                  <a:pt x="102183" y="61606"/>
                                </a:lnTo>
                                <a:lnTo>
                                  <a:pt x="108682" y="55477"/>
                                </a:lnTo>
                                <a:lnTo>
                                  <a:pt x="114457" y="48587"/>
                                </a:lnTo>
                                <a:lnTo>
                                  <a:pt x="119510" y="40934"/>
                                </a:lnTo>
                                <a:lnTo>
                                  <a:pt x="124297" y="40934"/>
                                </a:lnTo>
                                <a:lnTo>
                                  <a:pt x="123515" y="35816"/>
                                </a:lnTo>
                                <a:lnTo>
                                  <a:pt x="121520" y="28117"/>
                                </a:lnTo>
                                <a:lnTo>
                                  <a:pt x="119896" y="23818"/>
                                </a:lnTo>
                                <a:close/>
                              </a:path>
                              <a:path w="563880" h="88265">
                                <a:moveTo>
                                  <a:pt x="132458" y="19053"/>
                                </a:moveTo>
                                <a:lnTo>
                                  <a:pt x="132458" y="59533"/>
                                </a:lnTo>
                                <a:lnTo>
                                  <a:pt x="138109" y="56560"/>
                                </a:lnTo>
                                <a:lnTo>
                                  <a:pt x="138109" y="52549"/>
                                </a:lnTo>
                                <a:lnTo>
                                  <a:pt x="174052" y="52549"/>
                                </a:lnTo>
                                <a:lnTo>
                                  <a:pt x="173991" y="50302"/>
                                </a:lnTo>
                                <a:lnTo>
                                  <a:pt x="138109" y="50302"/>
                                </a:lnTo>
                                <a:lnTo>
                                  <a:pt x="138109" y="25002"/>
                                </a:lnTo>
                                <a:lnTo>
                                  <a:pt x="176460" y="25002"/>
                                </a:lnTo>
                                <a:lnTo>
                                  <a:pt x="177110" y="24559"/>
                                </a:lnTo>
                                <a:lnTo>
                                  <a:pt x="175329" y="22782"/>
                                </a:lnTo>
                                <a:lnTo>
                                  <a:pt x="138109" y="22782"/>
                                </a:lnTo>
                                <a:lnTo>
                                  <a:pt x="132458" y="19053"/>
                                </a:lnTo>
                                <a:close/>
                              </a:path>
                              <a:path w="563880" h="88265">
                                <a:moveTo>
                                  <a:pt x="174052" y="52549"/>
                                </a:moveTo>
                                <a:lnTo>
                                  <a:pt x="168628" y="52549"/>
                                </a:lnTo>
                                <a:lnTo>
                                  <a:pt x="168628" y="58051"/>
                                </a:lnTo>
                                <a:lnTo>
                                  <a:pt x="174134" y="55066"/>
                                </a:lnTo>
                                <a:lnTo>
                                  <a:pt x="174052" y="52549"/>
                                </a:lnTo>
                                <a:close/>
                              </a:path>
                              <a:path w="563880" h="88265">
                                <a:moveTo>
                                  <a:pt x="155978" y="25002"/>
                                </a:moveTo>
                                <a:lnTo>
                                  <a:pt x="150771" y="25002"/>
                                </a:lnTo>
                                <a:lnTo>
                                  <a:pt x="150771" y="50302"/>
                                </a:lnTo>
                                <a:lnTo>
                                  <a:pt x="155978" y="50302"/>
                                </a:lnTo>
                                <a:lnTo>
                                  <a:pt x="155978" y="25002"/>
                                </a:lnTo>
                                <a:close/>
                              </a:path>
                              <a:path w="563880" h="88265">
                                <a:moveTo>
                                  <a:pt x="176460" y="25002"/>
                                </a:moveTo>
                                <a:lnTo>
                                  <a:pt x="168628" y="25002"/>
                                </a:lnTo>
                                <a:lnTo>
                                  <a:pt x="168628" y="50302"/>
                                </a:lnTo>
                                <a:lnTo>
                                  <a:pt x="173991" y="50302"/>
                                </a:lnTo>
                                <a:lnTo>
                                  <a:pt x="173865" y="33938"/>
                                </a:lnTo>
                                <a:lnTo>
                                  <a:pt x="173836" y="26793"/>
                                </a:lnTo>
                                <a:lnTo>
                                  <a:pt x="176460" y="25002"/>
                                </a:lnTo>
                                <a:close/>
                              </a:path>
                              <a:path w="563880" h="88265">
                                <a:moveTo>
                                  <a:pt x="100162" y="5960"/>
                                </a:moveTo>
                                <a:lnTo>
                                  <a:pt x="99421" y="7144"/>
                                </a:lnTo>
                                <a:lnTo>
                                  <a:pt x="104377" y="10815"/>
                                </a:lnTo>
                                <a:lnTo>
                                  <a:pt x="108946" y="15132"/>
                                </a:lnTo>
                                <a:lnTo>
                                  <a:pt x="113118" y="20092"/>
                                </a:lnTo>
                                <a:lnTo>
                                  <a:pt x="108150" y="25551"/>
                                </a:lnTo>
                                <a:lnTo>
                                  <a:pt x="102350" y="30758"/>
                                </a:lnTo>
                                <a:lnTo>
                                  <a:pt x="95584" y="35816"/>
                                </a:lnTo>
                                <a:lnTo>
                                  <a:pt x="95760" y="35816"/>
                                </a:lnTo>
                                <a:lnTo>
                                  <a:pt x="96445" y="36911"/>
                                </a:lnTo>
                                <a:lnTo>
                                  <a:pt x="103385" y="33436"/>
                                </a:lnTo>
                                <a:lnTo>
                                  <a:pt x="109597" y="29072"/>
                                </a:lnTo>
                                <a:lnTo>
                                  <a:pt x="115044" y="23818"/>
                                </a:lnTo>
                                <a:lnTo>
                                  <a:pt x="119896" y="23818"/>
                                </a:lnTo>
                                <a:lnTo>
                                  <a:pt x="118769" y="20833"/>
                                </a:lnTo>
                                <a:lnTo>
                                  <a:pt x="121243" y="17665"/>
                                </a:lnTo>
                                <a:lnTo>
                                  <a:pt x="121697" y="17116"/>
                                </a:lnTo>
                                <a:lnTo>
                                  <a:pt x="116082" y="17116"/>
                                </a:lnTo>
                                <a:lnTo>
                                  <a:pt x="111922" y="13151"/>
                                </a:lnTo>
                                <a:lnTo>
                                  <a:pt x="106728" y="9505"/>
                                </a:lnTo>
                                <a:lnTo>
                                  <a:pt x="100162" y="5960"/>
                                </a:lnTo>
                                <a:close/>
                              </a:path>
                              <a:path w="563880" h="88265">
                                <a:moveTo>
                                  <a:pt x="150316" y="1196"/>
                                </a:moveTo>
                                <a:lnTo>
                                  <a:pt x="150614" y="5207"/>
                                </a:lnTo>
                                <a:lnTo>
                                  <a:pt x="150657" y="7144"/>
                                </a:lnTo>
                                <a:lnTo>
                                  <a:pt x="150771" y="22782"/>
                                </a:lnTo>
                                <a:lnTo>
                                  <a:pt x="155978" y="22782"/>
                                </a:lnTo>
                                <a:lnTo>
                                  <a:pt x="155978" y="7885"/>
                                </a:lnTo>
                                <a:lnTo>
                                  <a:pt x="158499" y="5207"/>
                                </a:lnTo>
                                <a:lnTo>
                                  <a:pt x="150316" y="1196"/>
                                </a:lnTo>
                                <a:close/>
                              </a:path>
                              <a:path w="563880" h="88265">
                                <a:moveTo>
                                  <a:pt x="171593" y="19053"/>
                                </a:moveTo>
                                <a:lnTo>
                                  <a:pt x="167879" y="22782"/>
                                </a:lnTo>
                                <a:lnTo>
                                  <a:pt x="175329" y="22782"/>
                                </a:lnTo>
                                <a:lnTo>
                                  <a:pt x="171593" y="19053"/>
                                </a:lnTo>
                                <a:close/>
                              </a:path>
                              <a:path w="563880" h="88265">
                                <a:moveTo>
                                  <a:pt x="124721" y="2678"/>
                                </a:moveTo>
                                <a:lnTo>
                                  <a:pt x="123729" y="5662"/>
                                </a:lnTo>
                                <a:lnTo>
                                  <a:pt x="120843" y="10473"/>
                                </a:lnTo>
                                <a:lnTo>
                                  <a:pt x="116082" y="17116"/>
                                </a:lnTo>
                                <a:lnTo>
                                  <a:pt x="121697" y="17116"/>
                                </a:lnTo>
                                <a:lnTo>
                                  <a:pt x="123647" y="14759"/>
                                </a:lnTo>
                                <a:lnTo>
                                  <a:pt x="128321" y="9505"/>
                                </a:lnTo>
                                <a:lnTo>
                                  <a:pt x="130082" y="7885"/>
                                </a:lnTo>
                                <a:lnTo>
                                  <a:pt x="131419" y="7144"/>
                                </a:lnTo>
                                <a:lnTo>
                                  <a:pt x="124721" y="2678"/>
                                </a:lnTo>
                                <a:close/>
                              </a:path>
                              <a:path w="563880" h="88265">
                                <a:moveTo>
                                  <a:pt x="264916" y="5960"/>
                                </a:moveTo>
                                <a:lnTo>
                                  <a:pt x="259697" y="10873"/>
                                </a:lnTo>
                                <a:lnTo>
                                  <a:pt x="228153" y="10873"/>
                                </a:lnTo>
                                <a:lnTo>
                                  <a:pt x="231435" y="14143"/>
                                </a:lnTo>
                                <a:lnTo>
                                  <a:pt x="234204" y="13446"/>
                                </a:lnTo>
                                <a:lnTo>
                                  <a:pt x="237177" y="13105"/>
                                </a:lnTo>
                                <a:lnTo>
                                  <a:pt x="271311" y="13105"/>
                                </a:lnTo>
                                <a:lnTo>
                                  <a:pt x="264916" y="5960"/>
                                </a:lnTo>
                                <a:close/>
                              </a:path>
                              <a:path w="563880" h="88265">
                                <a:moveTo>
                                  <a:pt x="215515" y="42416"/>
                                </a:moveTo>
                                <a:lnTo>
                                  <a:pt x="208814" y="42416"/>
                                </a:lnTo>
                                <a:lnTo>
                                  <a:pt x="208701" y="72485"/>
                                </a:lnTo>
                                <a:lnTo>
                                  <a:pt x="208574" y="81017"/>
                                </a:lnTo>
                                <a:lnTo>
                                  <a:pt x="208474" y="84539"/>
                                </a:lnTo>
                                <a:lnTo>
                                  <a:pt x="208358" y="87955"/>
                                </a:lnTo>
                                <a:lnTo>
                                  <a:pt x="214021" y="84539"/>
                                </a:lnTo>
                                <a:lnTo>
                                  <a:pt x="214021" y="43910"/>
                                </a:lnTo>
                                <a:lnTo>
                                  <a:pt x="215515" y="42416"/>
                                </a:lnTo>
                                <a:close/>
                              </a:path>
                              <a:path w="563880" h="88265">
                                <a:moveTo>
                                  <a:pt x="231435" y="77096"/>
                                </a:moveTo>
                                <a:lnTo>
                                  <a:pt x="231435" y="79033"/>
                                </a:lnTo>
                                <a:lnTo>
                                  <a:pt x="239867" y="81017"/>
                                </a:lnTo>
                                <a:lnTo>
                                  <a:pt x="244086" y="83739"/>
                                </a:lnTo>
                                <a:lnTo>
                                  <a:pt x="244086" y="87217"/>
                                </a:lnTo>
                                <a:lnTo>
                                  <a:pt x="250524" y="85927"/>
                                </a:lnTo>
                                <a:lnTo>
                                  <a:pt x="253537" y="82045"/>
                                </a:lnTo>
                                <a:lnTo>
                                  <a:pt x="253530" y="77849"/>
                                </a:lnTo>
                                <a:lnTo>
                                  <a:pt x="242671" y="77849"/>
                                </a:lnTo>
                                <a:lnTo>
                                  <a:pt x="238181" y="77598"/>
                                </a:lnTo>
                                <a:lnTo>
                                  <a:pt x="231435" y="77096"/>
                                </a:lnTo>
                                <a:close/>
                              </a:path>
                              <a:path w="563880" h="88265">
                                <a:moveTo>
                                  <a:pt x="253454" y="35432"/>
                                </a:moveTo>
                                <a:lnTo>
                                  <a:pt x="248243" y="35432"/>
                                </a:lnTo>
                                <a:lnTo>
                                  <a:pt x="248243" y="76355"/>
                                </a:lnTo>
                                <a:lnTo>
                                  <a:pt x="247128" y="77849"/>
                                </a:lnTo>
                                <a:lnTo>
                                  <a:pt x="253530" y="77849"/>
                                </a:lnTo>
                                <a:lnTo>
                                  <a:pt x="253454" y="35432"/>
                                </a:lnTo>
                                <a:close/>
                              </a:path>
                              <a:path w="563880" h="88265">
                                <a:moveTo>
                                  <a:pt x="217292" y="19794"/>
                                </a:moveTo>
                                <a:lnTo>
                                  <a:pt x="191239" y="55808"/>
                                </a:lnTo>
                                <a:lnTo>
                                  <a:pt x="191991" y="57004"/>
                                </a:lnTo>
                                <a:lnTo>
                                  <a:pt x="197438" y="53231"/>
                                </a:lnTo>
                                <a:lnTo>
                                  <a:pt x="203057" y="48377"/>
                                </a:lnTo>
                                <a:lnTo>
                                  <a:pt x="208814" y="42416"/>
                                </a:lnTo>
                                <a:lnTo>
                                  <a:pt x="215515" y="42416"/>
                                </a:lnTo>
                                <a:lnTo>
                                  <a:pt x="216256" y="41675"/>
                                </a:lnTo>
                                <a:lnTo>
                                  <a:pt x="212072" y="38405"/>
                                </a:lnTo>
                                <a:lnTo>
                                  <a:pt x="214240" y="35773"/>
                                </a:lnTo>
                                <a:lnTo>
                                  <a:pt x="217058" y="31954"/>
                                </a:lnTo>
                                <a:lnTo>
                                  <a:pt x="220267" y="27237"/>
                                </a:lnTo>
                                <a:lnTo>
                                  <a:pt x="223684" y="25300"/>
                                </a:lnTo>
                                <a:lnTo>
                                  <a:pt x="217292" y="19794"/>
                                </a:lnTo>
                                <a:close/>
                              </a:path>
                              <a:path w="563880" h="88265">
                                <a:moveTo>
                                  <a:pt x="270124" y="27978"/>
                                </a:moveTo>
                                <a:lnTo>
                                  <a:pt x="264622" y="33186"/>
                                </a:lnTo>
                                <a:lnTo>
                                  <a:pt x="221758" y="33186"/>
                                </a:lnTo>
                                <a:lnTo>
                                  <a:pt x="225178" y="36468"/>
                                </a:lnTo>
                                <a:lnTo>
                                  <a:pt x="227856" y="35773"/>
                                </a:lnTo>
                                <a:lnTo>
                                  <a:pt x="230832" y="35432"/>
                                </a:lnTo>
                                <a:lnTo>
                                  <a:pt x="276531" y="35432"/>
                                </a:lnTo>
                                <a:lnTo>
                                  <a:pt x="270124" y="27978"/>
                                </a:lnTo>
                                <a:close/>
                              </a:path>
                              <a:path w="563880" h="88265">
                                <a:moveTo>
                                  <a:pt x="213268" y="1493"/>
                                </a:moveTo>
                                <a:lnTo>
                                  <a:pt x="194215" y="27978"/>
                                </a:lnTo>
                                <a:lnTo>
                                  <a:pt x="194967" y="29025"/>
                                </a:lnTo>
                                <a:lnTo>
                                  <a:pt x="201418" y="24366"/>
                                </a:lnTo>
                                <a:lnTo>
                                  <a:pt x="206751" y="19602"/>
                                </a:lnTo>
                                <a:lnTo>
                                  <a:pt x="215182" y="9881"/>
                                </a:lnTo>
                                <a:lnTo>
                                  <a:pt x="218181" y="7191"/>
                                </a:lnTo>
                                <a:lnTo>
                                  <a:pt x="219970" y="6701"/>
                                </a:lnTo>
                                <a:lnTo>
                                  <a:pt x="213268" y="1493"/>
                                </a:lnTo>
                                <a:close/>
                              </a:path>
                              <a:path w="563880" h="88265">
                                <a:moveTo>
                                  <a:pt x="332633" y="49561"/>
                                </a:moveTo>
                                <a:lnTo>
                                  <a:pt x="331586" y="49859"/>
                                </a:lnTo>
                                <a:lnTo>
                                  <a:pt x="333200" y="56514"/>
                                </a:lnTo>
                                <a:lnTo>
                                  <a:pt x="333272" y="56811"/>
                                </a:lnTo>
                                <a:lnTo>
                                  <a:pt x="336006" y="63407"/>
                                </a:lnTo>
                                <a:lnTo>
                                  <a:pt x="339778" y="69665"/>
                                </a:lnTo>
                                <a:lnTo>
                                  <a:pt x="334820" y="74832"/>
                                </a:lnTo>
                                <a:lnTo>
                                  <a:pt x="328577" y="79478"/>
                                </a:lnTo>
                                <a:lnTo>
                                  <a:pt x="321051" y="83606"/>
                                </a:lnTo>
                                <a:lnTo>
                                  <a:pt x="312246" y="87217"/>
                                </a:lnTo>
                                <a:lnTo>
                                  <a:pt x="312532" y="88264"/>
                                </a:lnTo>
                                <a:lnTo>
                                  <a:pt x="343049" y="72924"/>
                                </a:lnTo>
                                <a:lnTo>
                                  <a:pt x="350558" y="72924"/>
                                </a:lnTo>
                                <a:lnTo>
                                  <a:pt x="345727" y="69210"/>
                                </a:lnTo>
                                <a:lnTo>
                                  <a:pt x="347023" y="65482"/>
                                </a:lnTo>
                                <a:lnTo>
                                  <a:pt x="342013" y="65482"/>
                                </a:lnTo>
                                <a:lnTo>
                                  <a:pt x="338731" y="61823"/>
                                </a:lnTo>
                                <a:lnTo>
                                  <a:pt x="335609" y="56514"/>
                                </a:lnTo>
                                <a:lnTo>
                                  <a:pt x="332633" y="49561"/>
                                </a:lnTo>
                                <a:close/>
                              </a:path>
                              <a:path w="563880" h="88265">
                                <a:moveTo>
                                  <a:pt x="350558" y="72924"/>
                                </a:moveTo>
                                <a:lnTo>
                                  <a:pt x="343049" y="72924"/>
                                </a:lnTo>
                                <a:lnTo>
                                  <a:pt x="348268" y="77193"/>
                                </a:lnTo>
                                <a:lnTo>
                                  <a:pt x="353803" y="80924"/>
                                </a:lnTo>
                                <a:lnTo>
                                  <a:pt x="359653" y="84116"/>
                                </a:lnTo>
                                <a:lnTo>
                                  <a:pt x="365819" y="86770"/>
                                </a:lnTo>
                                <a:lnTo>
                                  <a:pt x="366507" y="84116"/>
                                </a:lnTo>
                                <a:lnTo>
                                  <a:pt x="368839" y="82508"/>
                                </a:lnTo>
                                <a:lnTo>
                                  <a:pt x="372807" y="82006"/>
                                </a:lnTo>
                                <a:lnTo>
                                  <a:pt x="372807" y="80515"/>
                                </a:lnTo>
                                <a:lnTo>
                                  <a:pt x="364979" y="79252"/>
                                </a:lnTo>
                                <a:lnTo>
                                  <a:pt x="357857" y="76948"/>
                                </a:lnTo>
                                <a:lnTo>
                                  <a:pt x="351440" y="73602"/>
                                </a:lnTo>
                                <a:lnTo>
                                  <a:pt x="350558" y="72924"/>
                                </a:lnTo>
                                <a:close/>
                              </a:path>
                              <a:path w="563880" h="88265">
                                <a:moveTo>
                                  <a:pt x="297659" y="75912"/>
                                </a:moveTo>
                                <a:lnTo>
                                  <a:pt x="297450" y="76948"/>
                                </a:lnTo>
                                <a:lnTo>
                                  <a:pt x="297345" y="77473"/>
                                </a:lnTo>
                                <a:lnTo>
                                  <a:pt x="297532" y="77473"/>
                                </a:lnTo>
                                <a:lnTo>
                                  <a:pt x="301736" y="79478"/>
                                </a:lnTo>
                                <a:lnTo>
                                  <a:pt x="303859" y="80515"/>
                                </a:lnTo>
                                <a:lnTo>
                                  <a:pt x="306998" y="83606"/>
                                </a:lnTo>
                                <a:lnTo>
                                  <a:pt x="306866" y="83606"/>
                                </a:lnTo>
                                <a:lnTo>
                                  <a:pt x="306687" y="85402"/>
                                </a:lnTo>
                                <a:lnTo>
                                  <a:pt x="306580" y="86476"/>
                                </a:lnTo>
                                <a:lnTo>
                                  <a:pt x="308576" y="86178"/>
                                </a:lnTo>
                                <a:lnTo>
                                  <a:pt x="310513" y="85402"/>
                                </a:lnTo>
                                <a:lnTo>
                                  <a:pt x="314285" y="82931"/>
                                </a:lnTo>
                                <a:lnTo>
                                  <a:pt x="315721" y="80696"/>
                                </a:lnTo>
                                <a:lnTo>
                                  <a:pt x="316096" y="79478"/>
                                </a:lnTo>
                                <a:lnTo>
                                  <a:pt x="316165" y="79252"/>
                                </a:lnTo>
                                <a:lnTo>
                                  <a:pt x="316258" y="78952"/>
                                </a:lnTo>
                                <a:lnTo>
                                  <a:pt x="308646" y="78952"/>
                                </a:lnTo>
                                <a:lnTo>
                                  <a:pt x="303184" y="77473"/>
                                </a:lnTo>
                                <a:lnTo>
                                  <a:pt x="297659" y="75912"/>
                                </a:lnTo>
                                <a:close/>
                              </a:path>
                              <a:path w="563880" h="88265">
                                <a:moveTo>
                                  <a:pt x="323010" y="49118"/>
                                </a:moveTo>
                                <a:lnTo>
                                  <a:pt x="316258" y="49118"/>
                                </a:lnTo>
                                <a:lnTo>
                                  <a:pt x="315575" y="55863"/>
                                </a:lnTo>
                                <a:lnTo>
                                  <a:pt x="314718" y="61823"/>
                                </a:lnTo>
                                <a:lnTo>
                                  <a:pt x="308646" y="78952"/>
                                </a:lnTo>
                                <a:lnTo>
                                  <a:pt x="316258" y="78952"/>
                                </a:lnTo>
                                <a:lnTo>
                                  <a:pt x="321179" y="50302"/>
                                </a:lnTo>
                                <a:lnTo>
                                  <a:pt x="323010" y="49118"/>
                                </a:lnTo>
                                <a:close/>
                              </a:path>
                              <a:path w="563880" h="88265">
                                <a:moveTo>
                                  <a:pt x="313282" y="58792"/>
                                </a:moveTo>
                                <a:lnTo>
                                  <a:pt x="285009" y="64000"/>
                                </a:lnTo>
                                <a:lnTo>
                                  <a:pt x="289464" y="70406"/>
                                </a:lnTo>
                                <a:lnTo>
                                  <a:pt x="291712" y="68376"/>
                                </a:lnTo>
                                <a:lnTo>
                                  <a:pt x="296506" y="66011"/>
                                </a:lnTo>
                                <a:lnTo>
                                  <a:pt x="303583" y="63407"/>
                                </a:lnTo>
                                <a:lnTo>
                                  <a:pt x="313405" y="60373"/>
                                </a:lnTo>
                                <a:lnTo>
                                  <a:pt x="313758" y="60373"/>
                                </a:lnTo>
                                <a:lnTo>
                                  <a:pt x="313282" y="58792"/>
                                </a:lnTo>
                                <a:close/>
                              </a:path>
                              <a:path w="563880" h="88265">
                                <a:moveTo>
                                  <a:pt x="349444" y="45847"/>
                                </a:moveTo>
                                <a:lnTo>
                                  <a:pt x="344542" y="45847"/>
                                </a:lnTo>
                                <a:lnTo>
                                  <a:pt x="344542" y="53290"/>
                                </a:lnTo>
                                <a:lnTo>
                                  <a:pt x="343699" y="59831"/>
                                </a:lnTo>
                                <a:lnTo>
                                  <a:pt x="342013" y="65482"/>
                                </a:lnTo>
                                <a:lnTo>
                                  <a:pt x="347023" y="65482"/>
                                </a:lnTo>
                                <a:lnTo>
                                  <a:pt x="348213" y="62063"/>
                                </a:lnTo>
                                <a:lnTo>
                                  <a:pt x="349444" y="54279"/>
                                </a:lnTo>
                                <a:lnTo>
                                  <a:pt x="349444" y="45847"/>
                                </a:lnTo>
                                <a:close/>
                              </a:path>
                              <a:path w="563880" h="88265">
                                <a:moveTo>
                                  <a:pt x="296177" y="16833"/>
                                </a:moveTo>
                                <a:lnTo>
                                  <a:pt x="290216" y="47329"/>
                                </a:lnTo>
                                <a:lnTo>
                                  <a:pt x="295129" y="52091"/>
                                </a:lnTo>
                                <a:lnTo>
                                  <a:pt x="298102" y="49118"/>
                                </a:lnTo>
                                <a:lnTo>
                                  <a:pt x="323010" y="49118"/>
                                </a:lnTo>
                                <a:lnTo>
                                  <a:pt x="324155" y="48377"/>
                                </a:lnTo>
                                <a:lnTo>
                                  <a:pt x="322380" y="46883"/>
                                </a:lnTo>
                                <a:lnTo>
                                  <a:pt x="297659" y="46883"/>
                                </a:lnTo>
                                <a:lnTo>
                                  <a:pt x="301078" y="23077"/>
                                </a:lnTo>
                                <a:lnTo>
                                  <a:pt x="304063" y="21288"/>
                                </a:lnTo>
                                <a:lnTo>
                                  <a:pt x="296177" y="16833"/>
                                </a:lnTo>
                                <a:close/>
                              </a:path>
                              <a:path w="563880" h="88265">
                                <a:moveTo>
                                  <a:pt x="366718" y="45847"/>
                                </a:moveTo>
                                <a:lnTo>
                                  <a:pt x="361659" y="45847"/>
                                </a:lnTo>
                                <a:lnTo>
                                  <a:pt x="361659" y="51796"/>
                                </a:lnTo>
                                <a:lnTo>
                                  <a:pt x="366858" y="49859"/>
                                </a:lnTo>
                                <a:lnTo>
                                  <a:pt x="366745" y="46883"/>
                                </a:lnTo>
                                <a:lnTo>
                                  <a:pt x="366718" y="45847"/>
                                </a:lnTo>
                                <a:close/>
                              </a:path>
                              <a:path w="563880" h="88265">
                                <a:moveTo>
                                  <a:pt x="326378" y="17857"/>
                                </a:moveTo>
                                <a:lnTo>
                                  <a:pt x="326378" y="51353"/>
                                </a:lnTo>
                                <a:lnTo>
                                  <a:pt x="331586" y="49118"/>
                                </a:lnTo>
                                <a:lnTo>
                                  <a:pt x="331586" y="45847"/>
                                </a:lnTo>
                                <a:lnTo>
                                  <a:pt x="366718" y="45847"/>
                                </a:lnTo>
                                <a:lnTo>
                                  <a:pt x="366680" y="43613"/>
                                </a:lnTo>
                                <a:lnTo>
                                  <a:pt x="331586" y="43613"/>
                                </a:lnTo>
                                <a:lnTo>
                                  <a:pt x="331586" y="23077"/>
                                </a:lnTo>
                                <a:lnTo>
                                  <a:pt x="367903" y="23077"/>
                                </a:lnTo>
                                <a:lnTo>
                                  <a:pt x="369090" y="22029"/>
                                </a:lnTo>
                                <a:lnTo>
                                  <a:pt x="367613" y="20833"/>
                                </a:lnTo>
                                <a:lnTo>
                                  <a:pt x="331586" y="20833"/>
                                </a:lnTo>
                                <a:lnTo>
                                  <a:pt x="326378" y="17857"/>
                                </a:lnTo>
                                <a:close/>
                              </a:path>
                              <a:path w="563880" h="88265">
                                <a:moveTo>
                                  <a:pt x="318965" y="12364"/>
                                </a:moveTo>
                                <a:lnTo>
                                  <a:pt x="312541" y="12364"/>
                                </a:lnTo>
                                <a:lnTo>
                                  <a:pt x="309706" y="45278"/>
                                </a:lnTo>
                                <a:lnTo>
                                  <a:pt x="309670" y="45699"/>
                                </a:lnTo>
                                <a:lnTo>
                                  <a:pt x="309568" y="46883"/>
                                </a:lnTo>
                                <a:lnTo>
                                  <a:pt x="314469" y="46883"/>
                                </a:lnTo>
                                <a:lnTo>
                                  <a:pt x="317454" y="13391"/>
                                </a:lnTo>
                                <a:lnTo>
                                  <a:pt x="318965" y="12364"/>
                                </a:lnTo>
                                <a:close/>
                              </a:path>
                              <a:path w="563880" h="88265">
                                <a:moveTo>
                                  <a:pt x="318492" y="43613"/>
                                </a:moveTo>
                                <a:lnTo>
                                  <a:pt x="315960" y="46883"/>
                                </a:lnTo>
                                <a:lnTo>
                                  <a:pt x="322380" y="46883"/>
                                </a:lnTo>
                                <a:lnTo>
                                  <a:pt x="318492" y="43613"/>
                                </a:lnTo>
                                <a:close/>
                              </a:path>
                              <a:path w="563880" h="88265">
                                <a:moveTo>
                                  <a:pt x="349444" y="23077"/>
                                </a:moveTo>
                                <a:lnTo>
                                  <a:pt x="344542" y="23077"/>
                                </a:lnTo>
                                <a:lnTo>
                                  <a:pt x="344542" y="43613"/>
                                </a:lnTo>
                                <a:lnTo>
                                  <a:pt x="349444" y="43613"/>
                                </a:lnTo>
                                <a:lnTo>
                                  <a:pt x="349444" y="23077"/>
                                </a:lnTo>
                                <a:close/>
                              </a:path>
                              <a:path w="563880" h="88265">
                                <a:moveTo>
                                  <a:pt x="367903" y="23077"/>
                                </a:moveTo>
                                <a:lnTo>
                                  <a:pt x="361659" y="23077"/>
                                </a:lnTo>
                                <a:lnTo>
                                  <a:pt x="361659" y="43613"/>
                                </a:lnTo>
                                <a:lnTo>
                                  <a:pt x="366680" y="43613"/>
                                </a:lnTo>
                                <a:lnTo>
                                  <a:pt x="366560" y="24261"/>
                                </a:lnTo>
                                <a:lnTo>
                                  <a:pt x="367903" y="23077"/>
                                </a:lnTo>
                                <a:close/>
                              </a:path>
                              <a:path w="563880" h="88265">
                                <a:moveTo>
                                  <a:pt x="343801" y="0"/>
                                </a:moveTo>
                                <a:lnTo>
                                  <a:pt x="344210" y="3725"/>
                                </a:lnTo>
                                <a:lnTo>
                                  <a:pt x="344291" y="4466"/>
                                </a:lnTo>
                                <a:lnTo>
                                  <a:pt x="344496" y="10120"/>
                                </a:lnTo>
                                <a:lnTo>
                                  <a:pt x="344542" y="20833"/>
                                </a:lnTo>
                                <a:lnTo>
                                  <a:pt x="349444" y="20833"/>
                                </a:lnTo>
                                <a:lnTo>
                                  <a:pt x="349444" y="6403"/>
                                </a:lnTo>
                                <a:lnTo>
                                  <a:pt x="351985" y="3725"/>
                                </a:lnTo>
                                <a:lnTo>
                                  <a:pt x="343801" y="0"/>
                                </a:lnTo>
                                <a:close/>
                              </a:path>
                              <a:path w="563880" h="88265">
                                <a:moveTo>
                                  <a:pt x="363588" y="17571"/>
                                </a:moveTo>
                                <a:lnTo>
                                  <a:pt x="360909" y="20833"/>
                                </a:lnTo>
                                <a:lnTo>
                                  <a:pt x="367613" y="20833"/>
                                </a:lnTo>
                                <a:lnTo>
                                  <a:pt x="363588" y="17571"/>
                                </a:lnTo>
                                <a:close/>
                              </a:path>
                              <a:path w="563880" h="88265">
                                <a:moveTo>
                                  <a:pt x="314776" y="6403"/>
                                </a:moveTo>
                                <a:lnTo>
                                  <a:pt x="312246" y="10120"/>
                                </a:lnTo>
                                <a:lnTo>
                                  <a:pt x="287244" y="10120"/>
                                </a:lnTo>
                                <a:lnTo>
                                  <a:pt x="290660" y="13391"/>
                                </a:lnTo>
                                <a:lnTo>
                                  <a:pt x="293338" y="12705"/>
                                </a:lnTo>
                                <a:lnTo>
                                  <a:pt x="296314" y="12364"/>
                                </a:lnTo>
                                <a:lnTo>
                                  <a:pt x="318965" y="12364"/>
                                </a:lnTo>
                                <a:lnTo>
                                  <a:pt x="320724" y="11168"/>
                                </a:lnTo>
                                <a:lnTo>
                                  <a:pt x="314776" y="6403"/>
                                </a:lnTo>
                                <a:close/>
                              </a:path>
                              <a:path w="563880" h="88265">
                                <a:moveTo>
                                  <a:pt x="427576" y="65199"/>
                                </a:moveTo>
                                <a:lnTo>
                                  <a:pt x="421937" y="65199"/>
                                </a:lnTo>
                                <a:lnTo>
                                  <a:pt x="421812" y="79923"/>
                                </a:lnTo>
                                <a:lnTo>
                                  <a:pt x="421667" y="86476"/>
                                </a:lnTo>
                                <a:lnTo>
                                  <a:pt x="421627" y="88264"/>
                                </a:lnTo>
                                <a:lnTo>
                                  <a:pt x="427885" y="86476"/>
                                </a:lnTo>
                                <a:lnTo>
                                  <a:pt x="427678" y="79923"/>
                                </a:lnTo>
                                <a:lnTo>
                                  <a:pt x="427576" y="65199"/>
                                </a:lnTo>
                                <a:close/>
                              </a:path>
                              <a:path w="563880" h="88265">
                                <a:moveTo>
                                  <a:pt x="460330" y="57301"/>
                                </a:moveTo>
                                <a:lnTo>
                                  <a:pt x="454665" y="62952"/>
                                </a:lnTo>
                                <a:lnTo>
                                  <a:pt x="380999" y="62952"/>
                                </a:lnTo>
                                <a:lnTo>
                                  <a:pt x="384430" y="66235"/>
                                </a:lnTo>
                                <a:lnTo>
                                  <a:pt x="387108" y="65540"/>
                                </a:lnTo>
                                <a:lnTo>
                                  <a:pt x="389433" y="65199"/>
                                </a:lnTo>
                                <a:lnTo>
                                  <a:pt x="467770" y="65199"/>
                                </a:lnTo>
                                <a:lnTo>
                                  <a:pt x="460330" y="57301"/>
                                </a:lnTo>
                                <a:close/>
                              </a:path>
                              <a:path w="563880" h="88265">
                                <a:moveTo>
                                  <a:pt x="427576" y="44651"/>
                                </a:moveTo>
                                <a:lnTo>
                                  <a:pt x="421937" y="44651"/>
                                </a:lnTo>
                                <a:lnTo>
                                  <a:pt x="421937" y="62952"/>
                                </a:lnTo>
                                <a:lnTo>
                                  <a:pt x="427576" y="62952"/>
                                </a:lnTo>
                                <a:lnTo>
                                  <a:pt x="427576" y="44651"/>
                                </a:lnTo>
                                <a:close/>
                              </a:path>
                              <a:path w="563880" h="88265">
                                <a:moveTo>
                                  <a:pt x="415235" y="17857"/>
                                </a:moveTo>
                                <a:lnTo>
                                  <a:pt x="408534" y="17857"/>
                                </a:lnTo>
                                <a:lnTo>
                                  <a:pt x="405856" y="23818"/>
                                </a:lnTo>
                                <a:lnTo>
                                  <a:pt x="403154" y="29095"/>
                                </a:lnTo>
                                <a:lnTo>
                                  <a:pt x="397696" y="38326"/>
                                </a:lnTo>
                                <a:lnTo>
                                  <a:pt x="394950" y="41381"/>
                                </a:lnTo>
                                <a:lnTo>
                                  <a:pt x="392167" y="42860"/>
                                </a:lnTo>
                                <a:lnTo>
                                  <a:pt x="397821" y="48377"/>
                                </a:lnTo>
                                <a:lnTo>
                                  <a:pt x="401535" y="44651"/>
                                </a:lnTo>
                                <a:lnTo>
                                  <a:pt x="456911" y="44651"/>
                                </a:lnTo>
                                <a:lnTo>
                                  <a:pt x="454890" y="42416"/>
                                </a:lnTo>
                                <a:lnTo>
                                  <a:pt x="401535" y="42416"/>
                                </a:lnTo>
                                <a:lnTo>
                                  <a:pt x="415235" y="17857"/>
                                </a:lnTo>
                                <a:close/>
                              </a:path>
                              <a:path w="563880" h="88265">
                                <a:moveTo>
                                  <a:pt x="421627" y="22336"/>
                                </a:moveTo>
                                <a:lnTo>
                                  <a:pt x="421704" y="23818"/>
                                </a:lnTo>
                                <a:lnTo>
                                  <a:pt x="421819" y="26052"/>
                                </a:lnTo>
                                <a:lnTo>
                                  <a:pt x="421937" y="42416"/>
                                </a:lnTo>
                                <a:lnTo>
                                  <a:pt x="427576" y="42416"/>
                                </a:lnTo>
                                <a:lnTo>
                                  <a:pt x="427576" y="29095"/>
                                </a:lnTo>
                                <a:lnTo>
                                  <a:pt x="430564" y="26052"/>
                                </a:lnTo>
                                <a:lnTo>
                                  <a:pt x="421627" y="22336"/>
                                </a:lnTo>
                                <a:close/>
                              </a:path>
                              <a:path w="563880" h="88265">
                                <a:moveTo>
                                  <a:pt x="449912" y="36911"/>
                                </a:moveTo>
                                <a:lnTo>
                                  <a:pt x="444693" y="42416"/>
                                </a:lnTo>
                                <a:lnTo>
                                  <a:pt x="454890" y="42416"/>
                                </a:lnTo>
                                <a:lnTo>
                                  <a:pt x="449912" y="36911"/>
                                </a:lnTo>
                                <a:close/>
                              </a:path>
                              <a:path w="563880" h="88265">
                                <a:moveTo>
                                  <a:pt x="454382" y="10426"/>
                                </a:moveTo>
                                <a:lnTo>
                                  <a:pt x="448716" y="15634"/>
                                </a:lnTo>
                                <a:lnTo>
                                  <a:pt x="387406" y="15634"/>
                                </a:lnTo>
                                <a:lnTo>
                                  <a:pt x="390676" y="19053"/>
                                </a:lnTo>
                                <a:lnTo>
                                  <a:pt x="393456" y="18257"/>
                                </a:lnTo>
                                <a:lnTo>
                                  <a:pt x="395837" y="17857"/>
                                </a:lnTo>
                                <a:lnTo>
                                  <a:pt x="461366" y="17857"/>
                                </a:lnTo>
                                <a:lnTo>
                                  <a:pt x="454382" y="10426"/>
                                </a:lnTo>
                                <a:close/>
                              </a:path>
                              <a:path w="563880" h="88265">
                                <a:moveTo>
                                  <a:pt x="415235" y="455"/>
                                </a:moveTo>
                                <a:lnTo>
                                  <a:pt x="414733" y="2631"/>
                                </a:lnTo>
                                <a:lnTo>
                                  <a:pt x="412750" y="7693"/>
                                </a:lnTo>
                                <a:lnTo>
                                  <a:pt x="409287" y="15634"/>
                                </a:lnTo>
                                <a:lnTo>
                                  <a:pt x="415679" y="15634"/>
                                </a:lnTo>
                                <a:lnTo>
                                  <a:pt x="419145" y="9184"/>
                                </a:lnTo>
                                <a:lnTo>
                                  <a:pt x="421730" y="5709"/>
                                </a:lnTo>
                                <a:lnTo>
                                  <a:pt x="423416" y="5207"/>
                                </a:lnTo>
                                <a:lnTo>
                                  <a:pt x="415235" y="455"/>
                                </a:lnTo>
                                <a:close/>
                              </a:path>
                              <a:path w="563880" h="88265">
                                <a:moveTo>
                                  <a:pt x="510928" y="25755"/>
                                </a:moveTo>
                                <a:lnTo>
                                  <a:pt x="510928" y="88264"/>
                                </a:lnTo>
                                <a:lnTo>
                                  <a:pt x="515692" y="85277"/>
                                </a:lnTo>
                                <a:lnTo>
                                  <a:pt x="515692" y="30962"/>
                                </a:lnTo>
                                <a:lnTo>
                                  <a:pt x="561279" y="30962"/>
                                </a:lnTo>
                                <a:lnTo>
                                  <a:pt x="562281" y="30210"/>
                                </a:lnTo>
                                <a:lnTo>
                                  <a:pt x="560401" y="28731"/>
                                </a:lnTo>
                                <a:lnTo>
                                  <a:pt x="515692" y="28731"/>
                                </a:lnTo>
                                <a:lnTo>
                                  <a:pt x="510928" y="25755"/>
                                </a:lnTo>
                                <a:close/>
                              </a:path>
                              <a:path w="563880" h="88265">
                                <a:moveTo>
                                  <a:pt x="498575" y="62633"/>
                                </a:moveTo>
                                <a:lnTo>
                                  <a:pt x="494108" y="62633"/>
                                </a:lnTo>
                                <a:lnTo>
                                  <a:pt x="494071" y="68709"/>
                                </a:lnTo>
                                <a:lnTo>
                                  <a:pt x="493945" y="81017"/>
                                </a:lnTo>
                                <a:lnTo>
                                  <a:pt x="493823" y="87955"/>
                                </a:lnTo>
                                <a:lnTo>
                                  <a:pt x="499019" y="84982"/>
                                </a:lnTo>
                                <a:lnTo>
                                  <a:pt x="498934" y="83841"/>
                                </a:lnTo>
                                <a:lnTo>
                                  <a:pt x="498808" y="82146"/>
                                </a:lnTo>
                                <a:lnTo>
                                  <a:pt x="498682" y="78736"/>
                                </a:lnTo>
                                <a:lnTo>
                                  <a:pt x="498575" y="62633"/>
                                </a:lnTo>
                                <a:close/>
                              </a:path>
                              <a:path w="563880" h="88265">
                                <a:moveTo>
                                  <a:pt x="539498" y="78132"/>
                                </a:moveTo>
                                <a:lnTo>
                                  <a:pt x="539498" y="79774"/>
                                </a:lnTo>
                                <a:lnTo>
                                  <a:pt x="547431" y="81265"/>
                                </a:lnTo>
                                <a:lnTo>
                                  <a:pt x="551556" y="83841"/>
                                </a:lnTo>
                                <a:lnTo>
                                  <a:pt x="551854" y="87523"/>
                                </a:lnTo>
                                <a:lnTo>
                                  <a:pt x="557015" y="85837"/>
                                </a:lnTo>
                                <a:lnTo>
                                  <a:pt x="559501" y="82359"/>
                                </a:lnTo>
                                <a:lnTo>
                                  <a:pt x="559374" y="78952"/>
                                </a:lnTo>
                                <a:lnTo>
                                  <a:pt x="549870" y="78952"/>
                                </a:lnTo>
                                <a:lnTo>
                                  <a:pt x="545756" y="78736"/>
                                </a:lnTo>
                                <a:lnTo>
                                  <a:pt x="539498" y="78132"/>
                                </a:lnTo>
                                <a:close/>
                              </a:path>
                              <a:path w="563880" h="88265">
                                <a:moveTo>
                                  <a:pt x="561279" y="30962"/>
                                </a:moveTo>
                                <a:lnTo>
                                  <a:pt x="554838" y="30962"/>
                                </a:lnTo>
                                <a:lnTo>
                                  <a:pt x="554838" y="77198"/>
                                </a:lnTo>
                                <a:lnTo>
                                  <a:pt x="553781" y="78736"/>
                                </a:lnTo>
                                <a:lnTo>
                                  <a:pt x="552775" y="78736"/>
                                </a:lnTo>
                                <a:lnTo>
                                  <a:pt x="549870" y="78952"/>
                                </a:lnTo>
                                <a:lnTo>
                                  <a:pt x="559374" y="78952"/>
                                </a:lnTo>
                                <a:lnTo>
                                  <a:pt x="559305" y="32445"/>
                                </a:lnTo>
                                <a:lnTo>
                                  <a:pt x="561279" y="30962"/>
                                </a:lnTo>
                                <a:close/>
                              </a:path>
                              <a:path w="563880" h="88265">
                                <a:moveTo>
                                  <a:pt x="543227" y="30962"/>
                                </a:moveTo>
                                <a:lnTo>
                                  <a:pt x="538760" y="30962"/>
                                </a:lnTo>
                                <a:lnTo>
                                  <a:pt x="538719" y="32193"/>
                                </a:lnTo>
                                <a:lnTo>
                                  <a:pt x="538621" y="35123"/>
                                </a:lnTo>
                                <a:lnTo>
                                  <a:pt x="538535" y="37711"/>
                                </a:lnTo>
                                <a:lnTo>
                                  <a:pt x="538412" y="41381"/>
                                </a:lnTo>
                                <a:lnTo>
                                  <a:pt x="538294" y="43157"/>
                                </a:lnTo>
                                <a:lnTo>
                                  <a:pt x="536450" y="53320"/>
                                </a:lnTo>
                                <a:lnTo>
                                  <a:pt x="533011" y="62633"/>
                                </a:lnTo>
                                <a:lnTo>
                                  <a:pt x="528047" y="70701"/>
                                </a:lnTo>
                                <a:lnTo>
                                  <a:pt x="529083" y="71442"/>
                                </a:lnTo>
                                <a:lnTo>
                                  <a:pt x="533807" y="66164"/>
                                </a:lnTo>
                                <a:lnTo>
                                  <a:pt x="537568" y="60312"/>
                                </a:lnTo>
                                <a:lnTo>
                                  <a:pt x="540280" y="54075"/>
                                </a:lnTo>
                                <a:lnTo>
                                  <a:pt x="540362" y="53886"/>
                                </a:lnTo>
                                <a:lnTo>
                                  <a:pt x="542188" y="46883"/>
                                </a:lnTo>
                                <a:lnTo>
                                  <a:pt x="544546" y="46883"/>
                                </a:lnTo>
                                <a:lnTo>
                                  <a:pt x="542486" y="45095"/>
                                </a:lnTo>
                                <a:lnTo>
                                  <a:pt x="542832" y="41381"/>
                                </a:lnTo>
                                <a:lnTo>
                                  <a:pt x="542898" y="40681"/>
                                </a:lnTo>
                                <a:lnTo>
                                  <a:pt x="543013" y="39146"/>
                                </a:lnTo>
                                <a:lnTo>
                                  <a:pt x="543132" y="36911"/>
                                </a:lnTo>
                                <a:lnTo>
                                  <a:pt x="543227" y="30962"/>
                                </a:lnTo>
                                <a:close/>
                              </a:path>
                              <a:path w="563880" h="88265">
                                <a:moveTo>
                                  <a:pt x="510060" y="43157"/>
                                </a:moveTo>
                                <a:lnTo>
                                  <a:pt x="494109" y="43157"/>
                                </a:lnTo>
                                <a:lnTo>
                                  <a:pt x="494109" y="59659"/>
                                </a:lnTo>
                                <a:lnTo>
                                  <a:pt x="493660" y="59659"/>
                                </a:lnTo>
                                <a:lnTo>
                                  <a:pt x="486976" y="61529"/>
                                </a:lnTo>
                                <a:lnTo>
                                  <a:pt x="480137" y="63136"/>
                                </a:lnTo>
                                <a:lnTo>
                                  <a:pt x="479977" y="63136"/>
                                </a:lnTo>
                                <a:lnTo>
                                  <a:pt x="475201" y="64000"/>
                                </a:lnTo>
                                <a:lnTo>
                                  <a:pt x="478929" y="70701"/>
                                </a:lnTo>
                                <a:lnTo>
                                  <a:pt x="480125" y="68709"/>
                                </a:lnTo>
                                <a:lnTo>
                                  <a:pt x="485184" y="65984"/>
                                </a:lnTo>
                                <a:lnTo>
                                  <a:pt x="493818" y="62633"/>
                                </a:lnTo>
                                <a:lnTo>
                                  <a:pt x="498575" y="62633"/>
                                </a:lnTo>
                                <a:lnTo>
                                  <a:pt x="498575" y="61015"/>
                                </a:lnTo>
                                <a:lnTo>
                                  <a:pt x="505229" y="58169"/>
                                </a:lnTo>
                                <a:lnTo>
                                  <a:pt x="498575" y="58169"/>
                                </a:lnTo>
                                <a:lnTo>
                                  <a:pt x="498575" y="43613"/>
                                </a:lnTo>
                                <a:lnTo>
                                  <a:pt x="510484" y="43613"/>
                                </a:lnTo>
                                <a:lnTo>
                                  <a:pt x="510060" y="43157"/>
                                </a:lnTo>
                                <a:close/>
                              </a:path>
                              <a:path w="563880" h="88265">
                                <a:moveTo>
                                  <a:pt x="529538" y="30962"/>
                                </a:moveTo>
                                <a:lnTo>
                                  <a:pt x="525072" y="30962"/>
                                </a:lnTo>
                                <a:lnTo>
                                  <a:pt x="525001" y="32193"/>
                                </a:lnTo>
                                <a:lnTo>
                                  <a:pt x="524918" y="33641"/>
                                </a:lnTo>
                                <a:lnTo>
                                  <a:pt x="524833" y="35123"/>
                                </a:lnTo>
                                <a:lnTo>
                                  <a:pt x="524730" y="36911"/>
                                </a:lnTo>
                                <a:lnTo>
                                  <a:pt x="524684" y="37711"/>
                                </a:lnTo>
                                <a:lnTo>
                                  <a:pt x="524562" y="39840"/>
                                </a:lnTo>
                                <a:lnTo>
                                  <a:pt x="524467" y="40934"/>
                                </a:lnTo>
                                <a:lnTo>
                                  <a:pt x="522840" y="49750"/>
                                </a:lnTo>
                                <a:lnTo>
                                  <a:pt x="520171" y="57800"/>
                                </a:lnTo>
                                <a:lnTo>
                                  <a:pt x="520049" y="58169"/>
                                </a:lnTo>
                                <a:lnTo>
                                  <a:pt x="517115" y="64000"/>
                                </a:lnTo>
                                <a:lnTo>
                                  <a:pt x="516182" y="65984"/>
                                </a:lnTo>
                                <a:lnTo>
                                  <a:pt x="516879" y="66678"/>
                                </a:lnTo>
                                <a:lnTo>
                                  <a:pt x="521940" y="61529"/>
                                </a:lnTo>
                                <a:lnTo>
                                  <a:pt x="522248" y="61015"/>
                                </a:lnTo>
                                <a:lnTo>
                                  <a:pt x="525754" y="54075"/>
                                </a:lnTo>
                                <a:lnTo>
                                  <a:pt x="527843" y="45448"/>
                                </a:lnTo>
                                <a:lnTo>
                                  <a:pt x="527928" y="45095"/>
                                </a:lnTo>
                                <a:lnTo>
                                  <a:pt x="528036" y="44651"/>
                                </a:lnTo>
                                <a:lnTo>
                                  <a:pt x="529963" y="44651"/>
                                </a:lnTo>
                                <a:lnTo>
                                  <a:pt x="528342" y="43157"/>
                                </a:lnTo>
                                <a:lnTo>
                                  <a:pt x="528844" y="37711"/>
                                </a:lnTo>
                                <a:lnTo>
                                  <a:pt x="529244" y="33641"/>
                                </a:lnTo>
                                <a:lnTo>
                                  <a:pt x="529342" y="32742"/>
                                </a:lnTo>
                                <a:lnTo>
                                  <a:pt x="529403" y="32193"/>
                                </a:lnTo>
                                <a:lnTo>
                                  <a:pt x="529501" y="31304"/>
                                </a:lnTo>
                                <a:lnTo>
                                  <a:pt x="529538" y="30962"/>
                                </a:lnTo>
                                <a:close/>
                              </a:path>
                              <a:path w="563880" h="88265">
                                <a:moveTo>
                                  <a:pt x="544546" y="46883"/>
                                </a:moveTo>
                                <a:lnTo>
                                  <a:pt x="542188" y="46883"/>
                                </a:lnTo>
                                <a:lnTo>
                                  <a:pt x="544662" y="50655"/>
                                </a:lnTo>
                                <a:lnTo>
                                  <a:pt x="546270" y="54451"/>
                                </a:lnTo>
                                <a:lnTo>
                                  <a:pt x="547550" y="61015"/>
                                </a:lnTo>
                                <a:lnTo>
                                  <a:pt x="547650" y="61529"/>
                                </a:lnTo>
                                <a:lnTo>
                                  <a:pt x="547761" y="62098"/>
                                </a:lnTo>
                                <a:lnTo>
                                  <a:pt x="548811" y="63136"/>
                                </a:lnTo>
                                <a:lnTo>
                                  <a:pt x="551489" y="59659"/>
                                </a:lnTo>
                                <a:lnTo>
                                  <a:pt x="551830" y="58497"/>
                                </a:lnTo>
                                <a:lnTo>
                                  <a:pt x="551926" y="58169"/>
                                </a:lnTo>
                                <a:lnTo>
                                  <a:pt x="552035" y="57800"/>
                                </a:lnTo>
                                <a:lnTo>
                                  <a:pt x="551611" y="54451"/>
                                </a:lnTo>
                                <a:lnTo>
                                  <a:pt x="551539" y="53886"/>
                                </a:lnTo>
                                <a:lnTo>
                                  <a:pt x="551086" y="53320"/>
                                </a:lnTo>
                                <a:lnTo>
                                  <a:pt x="548435" y="50259"/>
                                </a:lnTo>
                                <a:lnTo>
                                  <a:pt x="544546" y="46883"/>
                                </a:lnTo>
                                <a:close/>
                              </a:path>
                              <a:path w="563880" h="88265">
                                <a:moveTo>
                                  <a:pt x="529963" y="44651"/>
                                </a:moveTo>
                                <a:lnTo>
                                  <a:pt x="528036" y="44651"/>
                                </a:lnTo>
                                <a:lnTo>
                                  <a:pt x="529232" y="47432"/>
                                </a:lnTo>
                                <a:lnTo>
                                  <a:pt x="529764" y="49750"/>
                                </a:lnTo>
                                <a:lnTo>
                                  <a:pt x="529880" y="50259"/>
                                </a:lnTo>
                                <a:lnTo>
                                  <a:pt x="529964" y="50655"/>
                                </a:lnTo>
                                <a:lnTo>
                                  <a:pt x="530068" y="52172"/>
                                </a:lnTo>
                                <a:lnTo>
                                  <a:pt x="530186" y="53886"/>
                                </a:lnTo>
                                <a:lnTo>
                                  <a:pt x="530297" y="55510"/>
                                </a:lnTo>
                                <a:lnTo>
                                  <a:pt x="530369" y="56560"/>
                                </a:lnTo>
                                <a:lnTo>
                                  <a:pt x="530507" y="57800"/>
                                </a:lnTo>
                                <a:lnTo>
                                  <a:pt x="531397" y="58497"/>
                                </a:lnTo>
                                <a:lnTo>
                                  <a:pt x="534569" y="54451"/>
                                </a:lnTo>
                                <a:lnTo>
                                  <a:pt x="534696" y="54075"/>
                                </a:lnTo>
                                <a:lnTo>
                                  <a:pt x="534918" y="52172"/>
                                </a:lnTo>
                                <a:lnTo>
                                  <a:pt x="532640" y="47706"/>
                                </a:lnTo>
                                <a:lnTo>
                                  <a:pt x="530828" y="45448"/>
                                </a:lnTo>
                                <a:lnTo>
                                  <a:pt x="529963" y="44651"/>
                                </a:lnTo>
                                <a:close/>
                              </a:path>
                              <a:path w="563880" h="88265">
                                <a:moveTo>
                                  <a:pt x="508696" y="55510"/>
                                </a:moveTo>
                                <a:lnTo>
                                  <a:pt x="498104" y="58169"/>
                                </a:lnTo>
                                <a:lnTo>
                                  <a:pt x="505229" y="58169"/>
                                </a:lnTo>
                                <a:lnTo>
                                  <a:pt x="508991" y="56560"/>
                                </a:lnTo>
                                <a:lnTo>
                                  <a:pt x="508696" y="55510"/>
                                </a:lnTo>
                                <a:close/>
                              </a:path>
                              <a:path w="563880" h="88265">
                                <a:moveTo>
                                  <a:pt x="491579" y="19053"/>
                                </a:moveTo>
                                <a:lnTo>
                                  <a:pt x="486678" y="19053"/>
                                </a:lnTo>
                                <a:lnTo>
                                  <a:pt x="479965" y="39146"/>
                                </a:lnTo>
                                <a:lnTo>
                                  <a:pt x="476706" y="40934"/>
                                </a:lnTo>
                                <a:lnTo>
                                  <a:pt x="481161" y="46142"/>
                                </a:lnTo>
                                <a:lnTo>
                                  <a:pt x="484137" y="43157"/>
                                </a:lnTo>
                                <a:lnTo>
                                  <a:pt x="510060" y="43157"/>
                                </a:lnTo>
                                <a:lnTo>
                                  <a:pt x="508401" y="41381"/>
                                </a:lnTo>
                                <a:lnTo>
                                  <a:pt x="498575" y="41381"/>
                                </a:lnTo>
                                <a:lnTo>
                                  <a:pt x="498575" y="40934"/>
                                </a:lnTo>
                                <a:lnTo>
                                  <a:pt x="484137" y="40934"/>
                                </a:lnTo>
                                <a:lnTo>
                                  <a:pt x="491463" y="19395"/>
                                </a:lnTo>
                                <a:lnTo>
                                  <a:pt x="491579" y="19053"/>
                                </a:lnTo>
                                <a:close/>
                              </a:path>
                              <a:path w="563880" h="88265">
                                <a:moveTo>
                                  <a:pt x="504229" y="36911"/>
                                </a:moveTo>
                                <a:lnTo>
                                  <a:pt x="500069" y="41381"/>
                                </a:lnTo>
                                <a:lnTo>
                                  <a:pt x="508401" y="41381"/>
                                </a:lnTo>
                                <a:lnTo>
                                  <a:pt x="504229" y="36911"/>
                                </a:lnTo>
                                <a:close/>
                              </a:path>
                              <a:path w="563880" h="88265">
                                <a:moveTo>
                                  <a:pt x="493823" y="26052"/>
                                </a:moveTo>
                                <a:lnTo>
                                  <a:pt x="493922" y="28731"/>
                                </a:lnTo>
                                <a:lnTo>
                                  <a:pt x="494006" y="30962"/>
                                </a:lnTo>
                                <a:lnTo>
                                  <a:pt x="494109" y="40934"/>
                                </a:lnTo>
                                <a:lnTo>
                                  <a:pt x="498575" y="40934"/>
                                </a:lnTo>
                                <a:lnTo>
                                  <a:pt x="498575" y="32742"/>
                                </a:lnTo>
                                <a:lnTo>
                                  <a:pt x="502292" y="29472"/>
                                </a:lnTo>
                                <a:lnTo>
                                  <a:pt x="493823" y="26052"/>
                                </a:lnTo>
                                <a:close/>
                              </a:path>
                              <a:path w="563880" h="88265">
                                <a:moveTo>
                                  <a:pt x="529538" y="12650"/>
                                </a:moveTo>
                                <a:lnTo>
                                  <a:pt x="525072" y="12650"/>
                                </a:lnTo>
                                <a:lnTo>
                                  <a:pt x="525072" y="28731"/>
                                </a:lnTo>
                                <a:lnTo>
                                  <a:pt x="529538" y="28731"/>
                                </a:lnTo>
                                <a:lnTo>
                                  <a:pt x="529538" y="12650"/>
                                </a:lnTo>
                                <a:close/>
                              </a:path>
                              <a:path w="563880" h="88265">
                                <a:moveTo>
                                  <a:pt x="543227" y="12650"/>
                                </a:moveTo>
                                <a:lnTo>
                                  <a:pt x="538760" y="12650"/>
                                </a:lnTo>
                                <a:lnTo>
                                  <a:pt x="538760" y="28731"/>
                                </a:lnTo>
                                <a:lnTo>
                                  <a:pt x="543227" y="28731"/>
                                </a:lnTo>
                                <a:lnTo>
                                  <a:pt x="543227" y="12650"/>
                                </a:lnTo>
                                <a:close/>
                              </a:path>
                              <a:path w="563880" h="88265">
                                <a:moveTo>
                                  <a:pt x="556618" y="25755"/>
                                </a:moveTo>
                                <a:lnTo>
                                  <a:pt x="554097" y="28731"/>
                                </a:lnTo>
                                <a:lnTo>
                                  <a:pt x="560401" y="28731"/>
                                </a:lnTo>
                                <a:lnTo>
                                  <a:pt x="556618" y="25755"/>
                                </a:lnTo>
                                <a:close/>
                              </a:path>
                              <a:path w="563880" h="88265">
                                <a:moveTo>
                                  <a:pt x="504536" y="12650"/>
                                </a:moveTo>
                                <a:lnTo>
                                  <a:pt x="500513" y="16833"/>
                                </a:lnTo>
                                <a:lnTo>
                                  <a:pt x="475510" y="16833"/>
                                </a:lnTo>
                                <a:lnTo>
                                  <a:pt x="478929" y="20092"/>
                                </a:lnTo>
                                <a:lnTo>
                                  <a:pt x="481607" y="19395"/>
                                </a:lnTo>
                                <a:lnTo>
                                  <a:pt x="483941" y="19053"/>
                                </a:lnTo>
                                <a:lnTo>
                                  <a:pt x="510484" y="19053"/>
                                </a:lnTo>
                                <a:lnTo>
                                  <a:pt x="504536" y="12650"/>
                                </a:lnTo>
                                <a:close/>
                              </a:path>
                              <a:path w="563880" h="88265">
                                <a:moveTo>
                                  <a:pt x="491874" y="455"/>
                                </a:moveTo>
                                <a:lnTo>
                                  <a:pt x="491180" y="4125"/>
                                </a:lnTo>
                                <a:lnTo>
                                  <a:pt x="489697" y="9583"/>
                                </a:lnTo>
                                <a:lnTo>
                                  <a:pt x="487419" y="16833"/>
                                </a:lnTo>
                                <a:lnTo>
                                  <a:pt x="492320" y="16833"/>
                                </a:lnTo>
                                <a:lnTo>
                                  <a:pt x="495602" y="7144"/>
                                </a:lnTo>
                                <a:lnTo>
                                  <a:pt x="499328" y="4466"/>
                                </a:lnTo>
                                <a:lnTo>
                                  <a:pt x="491874" y="455"/>
                                </a:lnTo>
                                <a:close/>
                              </a:path>
                              <a:path w="563880" h="88265">
                                <a:moveTo>
                                  <a:pt x="557062" y="5960"/>
                                </a:moveTo>
                                <a:lnTo>
                                  <a:pt x="551854" y="10426"/>
                                </a:lnTo>
                                <a:lnTo>
                                  <a:pt x="506473" y="10426"/>
                                </a:lnTo>
                                <a:lnTo>
                                  <a:pt x="509732" y="13846"/>
                                </a:lnTo>
                                <a:lnTo>
                                  <a:pt x="512512" y="13049"/>
                                </a:lnTo>
                                <a:lnTo>
                                  <a:pt x="514896" y="12650"/>
                                </a:lnTo>
                                <a:lnTo>
                                  <a:pt x="563317" y="12650"/>
                                </a:lnTo>
                                <a:lnTo>
                                  <a:pt x="557062" y="5960"/>
                                </a:lnTo>
                                <a:close/>
                              </a:path>
                            </a:pathLst>
                          </a:custGeom>
                          <a:solidFill>
                            <a:srgbClr val="231F20"/>
                          </a:solidFill>
                        </wps:spPr>
                        <wps:bodyPr wrap="square" lIns="0" tIns="0" rIns="0" bIns="0" rtlCol="0">
                          <a:prstTxWarp prst="textNoShape">
                            <a:avLst/>
                          </a:prstTxWarp>
                          <a:noAutofit/>
                        </wps:bodyPr>
                      </wps:wsp>
                      <wps:wsp>
                        <wps:cNvPr id="172" name="Graphic 172"/>
                        <wps:cNvSpPr/>
                        <wps:spPr>
                          <a:xfrm>
                            <a:off x="847483" y="961891"/>
                            <a:ext cx="140970" cy="1270"/>
                          </a:xfrm>
                          <a:custGeom>
                            <a:avLst/>
                            <a:gdLst/>
                            <a:ahLst/>
                            <a:cxnLst/>
                            <a:rect l="l" t="t" r="r" b="b"/>
                            <a:pathLst>
                              <a:path w="140970" h="0">
                                <a:moveTo>
                                  <a:pt x="0" y="0"/>
                                </a:moveTo>
                                <a:lnTo>
                                  <a:pt x="140402" y="0"/>
                                </a:lnTo>
                              </a:path>
                            </a:pathLst>
                          </a:custGeom>
                          <a:ln w="9521">
                            <a:solidFill>
                              <a:srgbClr val="231F20"/>
                            </a:solidFill>
                            <a:prstDash val="solid"/>
                          </a:ln>
                        </wps:spPr>
                        <wps:bodyPr wrap="square" lIns="0" tIns="0" rIns="0" bIns="0" rtlCol="0">
                          <a:prstTxWarp prst="textNoShape">
                            <a:avLst/>
                          </a:prstTxWarp>
                          <a:noAutofit/>
                        </wps:bodyPr>
                      </wps:wsp>
                      <wps:wsp>
                        <wps:cNvPr id="173" name="Graphic 173"/>
                        <wps:cNvSpPr/>
                        <wps:spPr>
                          <a:xfrm>
                            <a:off x="26848" y="93841"/>
                            <a:ext cx="22225" cy="646430"/>
                          </a:xfrm>
                          <a:custGeom>
                            <a:avLst/>
                            <a:gdLst/>
                            <a:ahLst/>
                            <a:cxnLst/>
                            <a:rect l="l" t="t" r="r" b="b"/>
                            <a:pathLst>
                              <a:path w="22225" h="646430">
                                <a:moveTo>
                                  <a:pt x="21880" y="645822"/>
                                </a:moveTo>
                                <a:lnTo>
                                  <a:pt x="271" y="645822"/>
                                </a:lnTo>
                              </a:path>
                              <a:path w="22225" h="646430">
                                <a:moveTo>
                                  <a:pt x="21595" y="214695"/>
                                </a:moveTo>
                                <a:lnTo>
                                  <a:pt x="0" y="214695"/>
                                </a:lnTo>
                              </a:path>
                              <a:path w="22225" h="646430">
                                <a:moveTo>
                                  <a:pt x="21595" y="429860"/>
                                </a:moveTo>
                                <a:lnTo>
                                  <a:pt x="0" y="429860"/>
                                </a:lnTo>
                              </a:path>
                              <a:path w="22225" h="646430">
                                <a:moveTo>
                                  <a:pt x="22006" y="0"/>
                                </a:moveTo>
                                <a:lnTo>
                                  <a:pt x="396" y="0"/>
                                </a:lnTo>
                              </a:path>
                            </a:pathLst>
                          </a:custGeom>
                          <a:ln w="9000">
                            <a:solidFill>
                              <a:srgbClr val="231F20"/>
                            </a:solidFill>
                            <a:prstDash val="solid"/>
                          </a:ln>
                        </wps:spPr>
                        <wps:bodyPr wrap="square" lIns="0" tIns="0" rIns="0" bIns="0" rtlCol="0">
                          <a:prstTxWarp prst="textNoShape">
                            <a:avLst/>
                          </a:prstTxWarp>
                          <a:noAutofit/>
                        </wps:bodyPr>
                      </wps:wsp>
                      <wps:wsp>
                        <wps:cNvPr id="174" name="Graphic 174"/>
                        <wps:cNvSpPr/>
                        <wps:spPr>
                          <a:xfrm>
                            <a:off x="22299" y="955095"/>
                            <a:ext cx="15240" cy="1270"/>
                          </a:xfrm>
                          <a:custGeom>
                            <a:avLst/>
                            <a:gdLst/>
                            <a:ahLst/>
                            <a:cxnLst/>
                            <a:rect l="l" t="t" r="r" b="b"/>
                            <a:pathLst>
                              <a:path w="15240" h="0">
                                <a:moveTo>
                                  <a:pt x="0" y="0"/>
                                </a:moveTo>
                                <a:lnTo>
                                  <a:pt x="15204" y="0"/>
                                </a:lnTo>
                              </a:path>
                            </a:pathLst>
                          </a:custGeom>
                          <a:ln w="9456">
                            <a:solidFill>
                              <a:srgbClr val="4C4D4F"/>
                            </a:solidFill>
                            <a:prstDash val="solid"/>
                          </a:ln>
                        </wps:spPr>
                        <wps:bodyPr wrap="square" lIns="0" tIns="0" rIns="0" bIns="0" rtlCol="0">
                          <a:prstTxWarp prst="textNoShape">
                            <a:avLst/>
                          </a:prstTxWarp>
                          <a:noAutofit/>
                        </wps:bodyPr>
                      </wps:wsp>
                      <wps:wsp>
                        <wps:cNvPr id="175" name="Graphic 175"/>
                        <wps:cNvSpPr/>
                        <wps:spPr>
                          <a:xfrm>
                            <a:off x="27827" y="6169"/>
                            <a:ext cx="1068705" cy="953135"/>
                          </a:xfrm>
                          <a:custGeom>
                            <a:avLst/>
                            <a:gdLst/>
                            <a:ahLst/>
                            <a:cxnLst/>
                            <a:rect l="l" t="t" r="r" b="b"/>
                            <a:pathLst>
                              <a:path w="1068705" h="953135">
                                <a:moveTo>
                                  <a:pt x="0" y="952800"/>
                                </a:moveTo>
                                <a:lnTo>
                                  <a:pt x="5514" y="945758"/>
                                </a:lnTo>
                                <a:lnTo>
                                  <a:pt x="11054" y="938645"/>
                                </a:lnTo>
                                <a:lnTo>
                                  <a:pt x="16568" y="931570"/>
                                </a:lnTo>
                                <a:lnTo>
                                  <a:pt x="22108" y="924515"/>
                                </a:lnTo>
                                <a:lnTo>
                                  <a:pt x="27625" y="917415"/>
                                </a:lnTo>
                                <a:lnTo>
                                  <a:pt x="33140" y="910360"/>
                                </a:lnTo>
                                <a:lnTo>
                                  <a:pt x="38668" y="903293"/>
                                </a:lnTo>
                                <a:lnTo>
                                  <a:pt x="44205" y="896218"/>
                                </a:lnTo>
                                <a:lnTo>
                                  <a:pt x="49711" y="889139"/>
                                </a:lnTo>
                                <a:lnTo>
                                  <a:pt x="55237" y="882108"/>
                                </a:lnTo>
                                <a:lnTo>
                                  <a:pt x="60777" y="874929"/>
                                </a:lnTo>
                                <a:lnTo>
                                  <a:pt x="66280" y="867784"/>
                                </a:lnTo>
                                <a:lnTo>
                                  <a:pt x="71808" y="860650"/>
                                </a:lnTo>
                                <a:lnTo>
                                  <a:pt x="77345" y="853617"/>
                                </a:lnTo>
                                <a:lnTo>
                                  <a:pt x="82863" y="846562"/>
                                </a:lnTo>
                                <a:lnTo>
                                  <a:pt x="88388" y="839532"/>
                                </a:lnTo>
                                <a:lnTo>
                                  <a:pt x="93917" y="832444"/>
                                </a:lnTo>
                                <a:lnTo>
                                  <a:pt x="99431" y="825344"/>
                                </a:lnTo>
                                <a:lnTo>
                                  <a:pt x="104971" y="818165"/>
                                </a:lnTo>
                                <a:lnTo>
                                  <a:pt x="110486" y="811156"/>
                                </a:lnTo>
                                <a:lnTo>
                                  <a:pt x="138111" y="778971"/>
                                </a:lnTo>
                                <a:lnTo>
                                  <a:pt x="165737" y="755917"/>
                                </a:lnTo>
                                <a:lnTo>
                                  <a:pt x="171252" y="752030"/>
                                </a:lnTo>
                                <a:lnTo>
                                  <a:pt x="176780" y="748156"/>
                                </a:lnTo>
                                <a:lnTo>
                                  <a:pt x="182306" y="744272"/>
                                </a:lnTo>
                                <a:lnTo>
                                  <a:pt x="187823" y="740385"/>
                                </a:lnTo>
                                <a:lnTo>
                                  <a:pt x="193349" y="736510"/>
                                </a:lnTo>
                                <a:lnTo>
                                  <a:pt x="198877" y="732623"/>
                                </a:lnTo>
                                <a:lnTo>
                                  <a:pt x="204403" y="728737"/>
                                </a:lnTo>
                                <a:lnTo>
                                  <a:pt x="209909" y="724862"/>
                                </a:lnTo>
                                <a:lnTo>
                                  <a:pt x="215446" y="720978"/>
                                </a:lnTo>
                                <a:lnTo>
                                  <a:pt x="220963" y="717103"/>
                                </a:lnTo>
                                <a:lnTo>
                                  <a:pt x="226489" y="713216"/>
                                </a:lnTo>
                                <a:lnTo>
                                  <a:pt x="232018" y="709330"/>
                                </a:lnTo>
                                <a:lnTo>
                                  <a:pt x="237543" y="705443"/>
                                </a:lnTo>
                                <a:lnTo>
                                  <a:pt x="243072" y="701568"/>
                                </a:lnTo>
                                <a:lnTo>
                                  <a:pt x="248586" y="697681"/>
                                </a:lnTo>
                                <a:lnTo>
                                  <a:pt x="254115" y="693806"/>
                                </a:lnTo>
                                <a:lnTo>
                                  <a:pt x="259640" y="689923"/>
                                </a:lnTo>
                                <a:lnTo>
                                  <a:pt x="265169" y="686036"/>
                                </a:lnTo>
                                <a:lnTo>
                                  <a:pt x="270683" y="682161"/>
                                </a:lnTo>
                                <a:lnTo>
                                  <a:pt x="276212" y="678286"/>
                                </a:lnTo>
                                <a:lnTo>
                                  <a:pt x="281738" y="674387"/>
                                </a:lnTo>
                                <a:lnTo>
                                  <a:pt x="287266" y="670512"/>
                                </a:lnTo>
                                <a:lnTo>
                                  <a:pt x="292781" y="666629"/>
                                </a:lnTo>
                                <a:lnTo>
                                  <a:pt x="298309" y="662754"/>
                                </a:lnTo>
                                <a:lnTo>
                                  <a:pt x="303838" y="658879"/>
                                </a:lnTo>
                                <a:lnTo>
                                  <a:pt x="309352" y="654980"/>
                                </a:lnTo>
                                <a:lnTo>
                                  <a:pt x="314881" y="651105"/>
                                </a:lnTo>
                                <a:lnTo>
                                  <a:pt x="320406" y="647219"/>
                                </a:lnTo>
                                <a:lnTo>
                                  <a:pt x="325935" y="643344"/>
                                </a:lnTo>
                                <a:lnTo>
                                  <a:pt x="331449" y="639460"/>
                                </a:lnTo>
                                <a:lnTo>
                                  <a:pt x="336978" y="635573"/>
                                </a:lnTo>
                                <a:lnTo>
                                  <a:pt x="342504" y="631698"/>
                                </a:lnTo>
                                <a:lnTo>
                                  <a:pt x="348032" y="627799"/>
                                </a:lnTo>
                                <a:lnTo>
                                  <a:pt x="353547" y="623925"/>
                                </a:lnTo>
                                <a:lnTo>
                                  <a:pt x="359075" y="620041"/>
                                </a:lnTo>
                                <a:lnTo>
                                  <a:pt x="364601" y="616166"/>
                                </a:lnTo>
                                <a:lnTo>
                                  <a:pt x="370118" y="612279"/>
                                </a:lnTo>
                                <a:lnTo>
                                  <a:pt x="375644" y="608405"/>
                                </a:lnTo>
                                <a:lnTo>
                                  <a:pt x="381172" y="604518"/>
                                </a:lnTo>
                                <a:lnTo>
                                  <a:pt x="386698" y="600643"/>
                                </a:lnTo>
                                <a:lnTo>
                                  <a:pt x="392215" y="596756"/>
                                </a:lnTo>
                                <a:lnTo>
                                  <a:pt x="397741" y="592872"/>
                                </a:lnTo>
                                <a:lnTo>
                                  <a:pt x="403270" y="588985"/>
                                </a:lnTo>
                                <a:lnTo>
                                  <a:pt x="408795" y="585111"/>
                                </a:lnTo>
                                <a:lnTo>
                                  <a:pt x="414313" y="581224"/>
                                </a:lnTo>
                                <a:lnTo>
                                  <a:pt x="419838" y="577337"/>
                                </a:lnTo>
                                <a:lnTo>
                                  <a:pt x="425367" y="573462"/>
                                </a:lnTo>
                                <a:lnTo>
                                  <a:pt x="430881" y="569578"/>
                                </a:lnTo>
                                <a:lnTo>
                                  <a:pt x="436410" y="565692"/>
                                </a:lnTo>
                                <a:lnTo>
                                  <a:pt x="441950" y="561829"/>
                                </a:lnTo>
                                <a:lnTo>
                                  <a:pt x="447464" y="557930"/>
                                </a:lnTo>
                                <a:lnTo>
                                  <a:pt x="452979" y="554055"/>
                                </a:lnTo>
                                <a:lnTo>
                                  <a:pt x="458518" y="550168"/>
                                </a:lnTo>
                                <a:lnTo>
                                  <a:pt x="464036" y="546294"/>
                                </a:lnTo>
                                <a:lnTo>
                                  <a:pt x="469561" y="542407"/>
                                </a:lnTo>
                                <a:lnTo>
                                  <a:pt x="475090" y="538523"/>
                                </a:lnTo>
                                <a:lnTo>
                                  <a:pt x="480604" y="534648"/>
                                </a:lnTo>
                                <a:lnTo>
                                  <a:pt x="486133" y="530761"/>
                                </a:lnTo>
                                <a:lnTo>
                                  <a:pt x="491647" y="526874"/>
                                </a:lnTo>
                                <a:lnTo>
                                  <a:pt x="497187" y="523000"/>
                                </a:lnTo>
                                <a:lnTo>
                                  <a:pt x="502702" y="519113"/>
                                </a:lnTo>
                                <a:lnTo>
                                  <a:pt x="508230" y="515229"/>
                                </a:lnTo>
                                <a:lnTo>
                                  <a:pt x="513756" y="511342"/>
                                </a:lnTo>
                                <a:lnTo>
                                  <a:pt x="519284" y="507467"/>
                                </a:lnTo>
                                <a:lnTo>
                                  <a:pt x="524799" y="503593"/>
                                </a:lnTo>
                                <a:lnTo>
                                  <a:pt x="530327" y="499694"/>
                                </a:lnTo>
                                <a:lnTo>
                                  <a:pt x="535853" y="495831"/>
                                </a:lnTo>
                                <a:lnTo>
                                  <a:pt x="541381" y="491944"/>
                                </a:lnTo>
                                <a:lnTo>
                                  <a:pt x="546896" y="488060"/>
                                </a:lnTo>
                                <a:lnTo>
                                  <a:pt x="552425" y="484186"/>
                                </a:lnTo>
                                <a:lnTo>
                                  <a:pt x="557950" y="480287"/>
                                </a:lnTo>
                                <a:lnTo>
                                  <a:pt x="563479" y="476424"/>
                                </a:lnTo>
                                <a:lnTo>
                                  <a:pt x="568993" y="472525"/>
                                </a:lnTo>
                                <a:lnTo>
                                  <a:pt x="574522" y="468650"/>
                                </a:lnTo>
                                <a:lnTo>
                                  <a:pt x="580050" y="464767"/>
                                </a:lnTo>
                                <a:lnTo>
                                  <a:pt x="585576" y="460880"/>
                                </a:lnTo>
                                <a:lnTo>
                                  <a:pt x="591104" y="457005"/>
                                </a:lnTo>
                                <a:lnTo>
                                  <a:pt x="596619" y="453118"/>
                                </a:lnTo>
                                <a:lnTo>
                                  <a:pt x="602147" y="449243"/>
                                </a:lnTo>
                                <a:lnTo>
                                  <a:pt x="607673" y="445356"/>
                                </a:lnTo>
                                <a:lnTo>
                                  <a:pt x="613190" y="441473"/>
                                </a:lnTo>
                                <a:lnTo>
                                  <a:pt x="618716" y="437598"/>
                                </a:lnTo>
                                <a:lnTo>
                                  <a:pt x="624245" y="433711"/>
                                </a:lnTo>
                                <a:lnTo>
                                  <a:pt x="629759" y="429824"/>
                                </a:lnTo>
                                <a:lnTo>
                                  <a:pt x="635288" y="425949"/>
                                </a:lnTo>
                                <a:lnTo>
                                  <a:pt x="640813" y="422063"/>
                                </a:lnTo>
                                <a:lnTo>
                                  <a:pt x="646342" y="418188"/>
                                </a:lnTo>
                                <a:lnTo>
                                  <a:pt x="651868" y="414304"/>
                                </a:lnTo>
                                <a:lnTo>
                                  <a:pt x="657385" y="410417"/>
                                </a:lnTo>
                                <a:lnTo>
                                  <a:pt x="662911" y="406542"/>
                                </a:lnTo>
                                <a:lnTo>
                                  <a:pt x="668439" y="402656"/>
                                </a:lnTo>
                                <a:lnTo>
                                  <a:pt x="673954" y="398781"/>
                                </a:lnTo>
                                <a:lnTo>
                                  <a:pt x="679482" y="394894"/>
                                </a:lnTo>
                                <a:lnTo>
                                  <a:pt x="685008" y="391007"/>
                                </a:lnTo>
                                <a:lnTo>
                                  <a:pt x="690536" y="387132"/>
                                </a:lnTo>
                                <a:lnTo>
                                  <a:pt x="696051" y="383249"/>
                                </a:lnTo>
                                <a:lnTo>
                                  <a:pt x="701579" y="379362"/>
                                </a:lnTo>
                                <a:lnTo>
                                  <a:pt x="707094" y="375475"/>
                                </a:lnTo>
                                <a:lnTo>
                                  <a:pt x="712634" y="371600"/>
                                </a:lnTo>
                                <a:lnTo>
                                  <a:pt x="718148" y="367713"/>
                                </a:lnTo>
                                <a:lnTo>
                                  <a:pt x="723665" y="363839"/>
                                </a:lnTo>
                                <a:lnTo>
                                  <a:pt x="729205" y="359955"/>
                                </a:lnTo>
                                <a:lnTo>
                                  <a:pt x="734720" y="356068"/>
                                </a:lnTo>
                                <a:lnTo>
                                  <a:pt x="740248" y="352181"/>
                                </a:lnTo>
                                <a:lnTo>
                                  <a:pt x="745774" y="348318"/>
                                </a:lnTo>
                                <a:lnTo>
                                  <a:pt x="751302" y="344419"/>
                                </a:lnTo>
                                <a:lnTo>
                                  <a:pt x="756817" y="340545"/>
                                </a:lnTo>
                                <a:lnTo>
                                  <a:pt x="762345" y="336661"/>
                                </a:lnTo>
                                <a:lnTo>
                                  <a:pt x="767871" y="332786"/>
                                </a:lnTo>
                                <a:lnTo>
                                  <a:pt x="773388" y="328729"/>
                                </a:lnTo>
                                <a:lnTo>
                                  <a:pt x="778914" y="325343"/>
                                </a:lnTo>
                                <a:lnTo>
                                  <a:pt x="784443" y="322221"/>
                                </a:lnTo>
                                <a:lnTo>
                                  <a:pt x="789968" y="319223"/>
                                </a:lnTo>
                                <a:lnTo>
                                  <a:pt x="795486" y="316171"/>
                                </a:lnTo>
                                <a:lnTo>
                                  <a:pt x="828637" y="294130"/>
                                </a:lnTo>
                                <a:lnTo>
                                  <a:pt x="861777" y="262938"/>
                                </a:lnTo>
                                <a:lnTo>
                                  <a:pt x="889403" y="230116"/>
                                </a:lnTo>
                                <a:lnTo>
                                  <a:pt x="894929" y="222956"/>
                                </a:lnTo>
                                <a:lnTo>
                                  <a:pt x="900457" y="215856"/>
                                </a:lnTo>
                                <a:lnTo>
                                  <a:pt x="905972" y="208725"/>
                                </a:lnTo>
                                <a:lnTo>
                                  <a:pt x="911511" y="201595"/>
                                </a:lnTo>
                                <a:lnTo>
                                  <a:pt x="917015" y="194616"/>
                                </a:lnTo>
                                <a:lnTo>
                                  <a:pt x="922543" y="187455"/>
                                </a:lnTo>
                                <a:lnTo>
                                  <a:pt x="928069" y="180446"/>
                                </a:lnTo>
                                <a:lnTo>
                                  <a:pt x="933597" y="173406"/>
                                </a:lnTo>
                                <a:lnTo>
                                  <a:pt x="939112" y="166306"/>
                                </a:lnTo>
                                <a:lnTo>
                                  <a:pt x="944652" y="159206"/>
                                </a:lnTo>
                                <a:lnTo>
                                  <a:pt x="950177" y="152045"/>
                                </a:lnTo>
                                <a:lnTo>
                                  <a:pt x="955695" y="145006"/>
                                </a:lnTo>
                                <a:lnTo>
                                  <a:pt x="961220" y="137936"/>
                                </a:lnTo>
                                <a:lnTo>
                                  <a:pt x="966738" y="130775"/>
                                </a:lnTo>
                                <a:lnTo>
                                  <a:pt x="972275" y="123675"/>
                                </a:lnTo>
                                <a:lnTo>
                                  <a:pt x="977792" y="116575"/>
                                </a:lnTo>
                                <a:lnTo>
                                  <a:pt x="983306" y="109566"/>
                                </a:lnTo>
                                <a:lnTo>
                                  <a:pt x="988846" y="102436"/>
                                </a:lnTo>
                                <a:lnTo>
                                  <a:pt x="994375" y="95244"/>
                                </a:lnTo>
                                <a:lnTo>
                                  <a:pt x="999889" y="88205"/>
                                </a:lnTo>
                                <a:lnTo>
                                  <a:pt x="1005404" y="81044"/>
                                </a:lnTo>
                                <a:lnTo>
                                  <a:pt x="1010932" y="74065"/>
                                </a:lnTo>
                                <a:lnTo>
                                  <a:pt x="1016461" y="67026"/>
                                </a:lnTo>
                                <a:lnTo>
                                  <a:pt x="1021986" y="59956"/>
                                </a:lnTo>
                                <a:lnTo>
                                  <a:pt x="1027504" y="52795"/>
                                </a:lnTo>
                                <a:lnTo>
                                  <a:pt x="1033041" y="45726"/>
                                </a:lnTo>
                                <a:lnTo>
                                  <a:pt x="1038558" y="38595"/>
                                </a:lnTo>
                                <a:lnTo>
                                  <a:pt x="1044084" y="31525"/>
                                </a:lnTo>
                                <a:lnTo>
                                  <a:pt x="1049612" y="24425"/>
                                </a:lnTo>
                                <a:lnTo>
                                  <a:pt x="1055138" y="17264"/>
                                </a:lnTo>
                                <a:lnTo>
                                  <a:pt x="1060655" y="10225"/>
                                </a:lnTo>
                                <a:lnTo>
                                  <a:pt x="1066181" y="3094"/>
                                </a:lnTo>
                                <a:lnTo>
                                  <a:pt x="1068631" y="0"/>
                                </a:lnTo>
                              </a:path>
                            </a:pathLst>
                          </a:custGeom>
                          <a:ln w="9133">
                            <a:solidFill>
                              <a:srgbClr val="ED2129"/>
                            </a:solidFill>
                            <a:prstDash val="solid"/>
                          </a:ln>
                        </wps:spPr>
                        <wps:bodyPr wrap="square" lIns="0" tIns="0" rIns="0" bIns="0" rtlCol="0">
                          <a:prstTxWarp prst="textNoShape">
                            <a:avLst/>
                          </a:prstTxWarp>
                          <a:noAutofit/>
                        </wps:bodyPr>
                      </wps:wsp>
                      <wps:wsp>
                        <wps:cNvPr id="176" name="Graphic 176"/>
                        <wps:cNvSpPr/>
                        <wps:spPr>
                          <a:xfrm>
                            <a:off x="4545" y="5350"/>
                            <a:ext cx="1096645" cy="979169"/>
                          </a:xfrm>
                          <a:custGeom>
                            <a:avLst/>
                            <a:gdLst/>
                            <a:ahLst/>
                            <a:cxnLst/>
                            <a:rect l="l" t="t" r="r" b="b"/>
                            <a:pathLst>
                              <a:path w="1096645" h="979169">
                                <a:moveTo>
                                  <a:pt x="46563" y="953619"/>
                                </a:moveTo>
                                <a:lnTo>
                                  <a:pt x="44735" y="943801"/>
                                </a:lnTo>
                                <a:lnTo>
                                  <a:pt x="39747" y="935780"/>
                                </a:lnTo>
                                <a:lnTo>
                                  <a:pt x="32347" y="930371"/>
                                </a:lnTo>
                                <a:lnTo>
                                  <a:pt x="23281" y="928387"/>
                                </a:lnTo>
                                <a:lnTo>
                                  <a:pt x="14220" y="930371"/>
                                </a:lnTo>
                                <a:lnTo>
                                  <a:pt x="6820" y="935780"/>
                                </a:lnTo>
                                <a:lnTo>
                                  <a:pt x="1830" y="943801"/>
                                </a:lnTo>
                                <a:lnTo>
                                  <a:pt x="0" y="953619"/>
                                </a:lnTo>
                                <a:lnTo>
                                  <a:pt x="1830" y="963441"/>
                                </a:lnTo>
                                <a:lnTo>
                                  <a:pt x="6820" y="971460"/>
                                </a:lnTo>
                                <a:lnTo>
                                  <a:pt x="14220" y="976867"/>
                                </a:lnTo>
                                <a:lnTo>
                                  <a:pt x="23281" y="978849"/>
                                </a:lnTo>
                                <a:lnTo>
                                  <a:pt x="32347" y="976867"/>
                                </a:lnTo>
                                <a:lnTo>
                                  <a:pt x="39747" y="971460"/>
                                </a:lnTo>
                                <a:lnTo>
                                  <a:pt x="44735" y="963441"/>
                                </a:lnTo>
                                <a:lnTo>
                                  <a:pt x="46563" y="953619"/>
                                </a:lnTo>
                                <a:close/>
                              </a:path>
                              <a:path w="1096645" h="979169">
                                <a:moveTo>
                                  <a:pt x="74189" y="918234"/>
                                </a:moveTo>
                                <a:lnTo>
                                  <a:pt x="72359" y="908418"/>
                                </a:lnTo>
                                <a:lnTo>
                                  <a:pt x="67370" y="900401"/>
                                </a:lnTo>
                                <a:lnTo>
                                  <a:pt x="59973" y="894996"/>
                                </a:lnTo>
                                <a:lnTo>
                                  <a:pt x="50918" y="893013"/>
                                </a:lnTo>
                                <a:lnTo>
                                  <a:pt x="41843" y="894991"/>
                                </a:lnTo>
                                <a:lnTo>
                                  <a:pt x="34435" y="900397"/>
                                </a:lnTo>
                                <a:lnTo>
                                  <a:pt x="29442" y="908416"/>
                                </a:lnTo>
                                <a:lnTo>
                                  <a:pt x="27611" y="918234"/>
                                </a:lnTo>
                                <a:lnTo>
                                  <a:pt x="29442" y="928056"/>
                                </a:lnTo>
                                <a:lnTo>
                                  <a:pt x="34435" y="936075"/>
                                </a:lnTo>
                                <a:lnTo>
                                  <a:pt x="41843" y="941481"/>
                                </a:lnTo>
                                <a:lnTo>
                                  <a:pt x="50918" y="943464"/>
                                </a:lnTo>
                                <a:lnTo>
                                  <a:pt x="59973" y="941481"/>
                                </a:lnTo>
                                <a:lnTo>
                                  <a:pt x="67370" y="936075"/>
                                </a:lnTo>
                                <a:lnTo>
                                  <a:pt x="72359" y="928056"/>
                                </a:lnTo>
                                <a:lnTo>
                                  <a:pt x="74189" y="918234"/>
                                </a:lnTo>
                                <a:close/>
                              </a:path>
                              <a:path w="1096645" h="979169">
                                <a:moveTo>
                                  <a:pt x="101812" y="882928"/>
                                </a:moveTo>
                                <a:lnTo>
                                  <a:pt x="99982" y="873110"/>
                                </a:lnTo>
                                <a:lnTo>
                                  <a:pt x="94990" y="865090"/>
                                </a:lnTo>
                                <a:lnTo>
                                  <a:pt x="87586" y="859682"/>
                                </a:lnTo>
                                <a:lnTo>
                                  <a:pt x="78519" y="857698"/>
                                </a:lnTo>
                                <a:lnTo>
                                  <a:pt x="69458" y="859682"/>
                                </a:lnTo>
                                <a:lnTo>
                                  <a:pt x="62057" y="865090"/>
                                </a:lnTo>
                                <a:lnTo>
                                  <a:pt x="57067" y="873110"/>
                                </a:lnTo>
                                <a:lnTo>
                                  <a:pt x="55237" y="882928"/>
                                </a:lnTo>
                                <a:lnTo>
                                  <a:pt x="57067" y="892751"/>
                                </a:lnTo>
                                <a:lnTo>
                                  <a:pt x="62057" y="900771"/>
                                </a:lnTo>
                                <a:lnTo>
                                  <a:pt x="69458" y="906178"/>
                                </a:lnTo>
                                <a:lnTo>
                                  <a:pt x="78519" y="908160"/>
                                </a:lnTo>
                                <a:lnTo>
                                  <a:pt x="87586" y="906178"/>
                                </a:lnTo>
                                <a:lnTo>
                                  <a:pt x="94990" y="900771"/>
                                </a:lnTo>
                                <a:lnTo>
                                  <a:pt x="99982" y="892751"/>
                                </a:lnTo>
                                <a:lnTo>
                                  <a:pt x="101812" y="882928"/>
                                </a:lnTo>
                                <a:close/>
                              </a:path>
                              <a:path w="1096645" h="979169">
                                <a:moveTo>
                                  <a:pt x="129438" y="847381"/>
                                </a:moveTo>
                                <a:lnTo>
                                  <a:pt x="127607" y="837567"/>
                                </a:lnTo>
                                <a:lnTo>
                                  <a:pt x="122616" y="829551"/>
                                </a:lnTo>
                                <a:lnTo>
                                  <a:pt x="115212" y="824146"/>
                                </a:lnTo>
                                <a:lnTo>
                                  <a:pt x="106145" y="822164"/>
                                </a:lnTo>
                                <a:lnTo>
                                  <a:pt x="97083" y="824146"/>
                                </a:lnTo>
                                <a:lnTo>
                                  <a:pt x="89682" y="829551"/>
                                </a:lnTo>
                                <a:lnTo>
                                  <a:pt x="84690" y="837567"/>
                                </a:lnTo>
                                <a:lnTo>
                                  <a:pt x="82860" y="847381"/>
                                </a:lnTo>
                                <a:lnTo>
                                  <a:pt x="84690" y="857205"/>
                                </a:lnTo>
                                <a:lnTo>
                                  <a:pt x="89682" y="865225"/>
                                </a:lnTo>
                                <a:lnTo>
                                  <a:pt x="97083" y="870632"/>
                                </a:lnTo>
                                <a:lnTo>
                                  <a:pt x="106145" y="872614"/>
                                </a:lnTo>
                                <a:lnTo>
                                  <a:pt x="115212" y="870627"/>
                                </a:lnTo>
                                <a:lnTo>
                                  <a:pt x="122616" y="865221"/>
                                </a:lnTo>
                                <a:lnTo>
                                  <a:pt x="127607" y="857203"/>
                                </a:lnTo>
                                <a:lnTo>
                                  <a:pt x="129438" y="847381"/>
                                </a:lnTo>
                                <a:close/>
                              </a:path>
                              <a:path w="1096645" h="979169">
                                <a:moveTo>
                                  <a:pt x="157052" y="811975"/>
                                </a:moveTo>
                                <a:lnTo>
                                  <a:pt x="155222" y="802152"/>
                                </a:lnTo>
                                <a:lnTo>
                                  <a:pt x="150231" y="794131"/>
                                </a:lnTo>
                                <a:lnTo>
                                  <a:pt x="142829" y="788725"/>
                                </a:lnTo>
                                <a:lnTo>
                                  <a:pt x="133768" y="786742"/>
                                </a:lnTo>
                                <a:lnTo>
                                  <a:pt x="124702" y="788725"/>
                                </a:lnTo>
                                <a:lnTo>
                                  <a:pt x="117302" y="794131"/>
                                </a:lnTo>
                                <a:lnTo>
                                  <a:pt x="112314" y="802152"/>
                                </a:lnTo>
                                <a:lnTo>
                                  <a:pt x="110486" y="811975"/>
                                </a:lnTo>
                                <a:lnTo>
                                  <a:pt x="112314" y="821791"/>
                                </a:lnTo>
                                <a:lnTo>
                                  <a:pt x="117302" y="829808"/>
                                </a:lnTo>
                                <a:lnTo>
                                  <a:pt x="124702" y="835213"/>
                                </a:lnTo>
                                <a:lnTo>
                                  <a:pt x="133768" y="837196"/>
                                </a:lnTo>
                                <a:lnTo>
                                  <a:pt x="142829" y="835213"/>
                                </a:lnTo>
                                <a:lnTo>
                                  <a:pt x="150231" y="829808"/>
                                </a:lnTo>
                                <a:lnTo>
                                  <a:pt x="155222" y="821791"/>
                                </a:lnTo>
                                <a:lnTo>
                                  <a:pt x="157052" y="811975"/>
                                </a:lnTo>
                                <a:close/>
                              </a:path>
                              <a:path w="1096645" h="979169">
                                <a:moveTo>
                                  <a:pt x="184675" y="779791"/>
                                </a:moveTo>
                                <a:lnTo>
                                  <a:pt x="182845" y="769974"/>
                                </a:lnTo>
                                <a:lnTo>
                                  <a:pt x="177855" y="761954"/>
                                </a:lnTo>
                                <a:lnTo>
                                  <a:pt x="170454" y="756545"/>
                                </a:lnTo>
                                <a:lnTo>
                                  <a:pt x="161393" y="754561"/>
                                </a:lnTo>
                                <a:lnTo>
                                  <a:pt x="152326" y="756545"/>
                                </a:lnTo>
                                <a:lnTo>
                                  <a:pt x="144922" y="761954"/>
                                </a:lnTo>
                                <a:lnTo>
                                  <a:pt x="139930" y="769974"/>
                                </a:lnTo>
                                <a:lnTo>
                                  <a:pt x="138100" y="779791"/>
                                </a:lnTo>
                                <a:lnTo>
                                  <a:pt x="139930" y="789614"/>
                                </a:lnTo>
                                <a:lnTo>
                                  <a:pt x="144922" y="797634"/>
                                </a:lnTo>
                                <a:lnTo>
                                  <a:pt x="152326" y="803041"/>
                                </a:lnTo>
                                <a:lnTo>
                                  <a:pt x="161393" y="805023"/>
                                </a:lnTo>
                                <a:lnTo>
                                  <a:pt x="170454" y="803041"/>
                                </a:lnTo>
                                <a:lnTo>
                                  <a:pt x="177855" y="797634"/>
                                </a:lnTo>
                                <a:lnTo>
                                  <a:pt x="182845" y="789614"/>
                                </a:lnTo>
                                <a:lnTo>
                                  <a:pt x="184675" y="779791"/>
                                </a:lnTo>
                                <a:close/>
                              </a:path>
                              <a:path w="1096645" h="979169">
                                <a:moveTo>
                                  <a:pt x="212301" y="756737"/>
                                </a:moveTo>
                                <a:lnTo>
                                  <a:pt x="210471" y="746915"/>
                                </a:lnTo>
                                <a:lnTo>
                                  <a:pt x="205479" y="738896"/>
                                </a:lnTo>
                                <a:lnTo>
                                  <a:pt x="198074" y="733489"/>
                                </a:lnTo>
                                <a:lnTo>
                                  <a:pt x="189005" y="731507"/>
                                </a:lnTo>
                                <a:lnTo>
                                  <a:pt x="179944" y="733489"/>
                                </a:lnTo>
                                <a:lnTo>
                                  <a:pt x="172543" y="738896"/>
                                </a:lnTo>
                                <a:lnTo>
                                  <a:pt x="167553" y="746915"/>
                                </a:lnTo>
                                <a:lnTo>
                                  <a:pt x="165723" y="756737"/>
                                </a:lnTo>
                                <a:lnTo>
                                  <a:pt x="167553" y="766558"/>
                                </a:lnTo>
                                <a:lnTo>
                                  <a:pt x="172543" y="774574"/>
                                </a:lnTo>
                                <a:lnTo>
                                  <a:pt x="179944" y="779977"/>
                                </a:lnTo>
                                <a:lnTo>
                                  <a:pt x="189005" y="781957"/>
                                </a:lnTo>
                                <a:lnTo>
                                  <a:pt x="198074" y="779977"/>
                                </a:lnTo>
                                <a:lnTo>
                                  <a:pt x="205479" y="774574"/>
                                </a:lnTo>
                                <a:lnTo>
                                  <a:pt x="210471" y="766558"/>
                                </a:lnTo>
                                <a:lnTo>
                                  <a:pt x="212301" y="756737"/>
                                </a:lnTo>
                                <a:close/>
                              </a:path>
                              <a:path w="1096645" h="979169">
                                <a:moveTo>
                                  <a:pt x="239913" y="737330"/>
                                </a:moveTo>
                                <a:lnTo>
                                  <a:pt x="238083" y="727506"/>
                                </a:lnTo>
                                <a:lnTo>
                                  <a:pt x="233092" y="719486"/>
                                </a:lnTo>
                                <a:lnTo>
                                  <a:pt x="225692" y="714079"/>
                                </a:lnTo>
                                <a:lnTo>
                                  <a:pt x="216631" y="712097"/>
                                </a:lnTo>
                                <a:lnTo>
                                  <a:pt x="207565" y="714079"/>
                                </a:lnTo>
                                <a:lnTo>
                                  <a:pt x="200165" y="719486"/>
                                </a:lnTo>
                                <a:lnTo>
                                  <a:pt x="195177" y="727506"/>
                                </a:lnTo>
                                <a:lnTo>
                                  <a:pt x="193349" y="737330"/>
                                </a:lnTo>
                                <a:lnTo>
                                  <a:pt x="195177" y="747151"/>
                                </a:lnTo>
                                <a:lnTo>
                                  <a:pt x="200165" y="755170"/>
                                </a:lnTo>
                                <a:lnTo>
                                  <a:pt x="207565" y="760577"/>
                                </a:lnTo>
                                <a:lnTo>
                                  <a:pt x="216631" y="762559"/>
                                </a:lnTo>
                                <a:lnTo>
                                  <a:pt x="225692" y="760577"/>
                                </a:lnTo>
                                <a:lnTo>
                                  <a:pt x="233092" y="755170"/>
                                </a:lnTo>
                                <a:lnTo>
                                  <a:pt x="238083" y="747151"/>
                                </a:lnTo>
                                <a:lnTo>
                                  <a:pt x="239913" y="737330"/>
                                </a:lnTo>
                                <a:close/>
                              </a:path>
                              <a:path w="1096645" h="979169">
                                <a:moveTo>
                                  <a:pt x="267538" y="717922"/>
                                </a:moveTo>
                                <a:lnTo>
                                  <a:pt x="265708" y="708099"/>
                                </a:lnTo>
                                <a:lnTo>
                                  <a:pt x="260717" y="700079"/>
                                </a:lnTo>
                                <a:lnTo>
                                  <a:pt x="253313" y="694672"/>
                                </a:lnTo>
                                <a:lnTo>
                                  <a:pt x="244245" y="692690"/>
                                </a:lnTo>
                                <a:lnTo>
                                  <a:pt x="235184" y="694672"/>
                                </a:lnTo>
                                <a:lnTo>
                                  <a:pt x="227782" y="700079"/>
                                </a:lnTo>
                                <a:lnTo>
                                  <a:pt x="222791" y="708099"/>
                                </a:lnTo>
                                <a:lnTo>
                                  <a:pt x="220961" y="717922"/>
                                </a:lnTo>
                                <a:lnTo>
                                  <a:pt x="222791" y="727737"/>
                                </a:lnTo>
                                <a:lnTo>
                                  <a:pt x="227782" y="735753"/>
                                </a:lnTo>
                                <a:lnTo>
                                  <a:pt x="235184" y="741158"/>
                                </a:lnTo>
                                <a:lnTo>
                                  <a:pt x="244245" y="743140"/>
                                </a:lnTo>
                                <a:lnTo>
                                  <a:pt x="253313" y="741158"/>
                                </a:lnTo>
                                <a:lnTo>
                                  <a:pt x="260717" y="735753"/>
                                </a:lnTo>
                                <a:lnTo>
                                  <a:pt x="265708" y="727737"/>
                                </a:lnTo>
                                <a:lnTo>
                                  <a:pt x="267538" y="717922"/>
                                </a:lnTo>
                                <a:close/>
                              </a:path>
                              <a:path w="1096645" h="979169">
                                <a:moveTo>
                                  <a:pt x="295164" y="698500"/>
                                </a:moveTo>
                                <a:lnTo>
                                  <a:pt x="293332" y="688686"/>
                                </a:lnTo>
                                <a:lnTo>
                                  <a:pt x="288337" y="680670"/>
                                </a:lnTo>
                                <a:lnTo>
                                  <a:pt x="280931" y="675265"/>
                                </a:lnTo>
                                <a:lnTo>
                                  <a:pt x="271868" y="673283"/>
                                </a:lnTo>
                                <a:lnTo>
                                  <a:pt x="262807" y="675265"/>
                                </a:lnTo>
                                <a:lnTo>
                                  <a:pt x="255407" y="680670"/>
                                </a:lnTo>
                                <a:lnTo>
                                  <a:pt x="250416" y="688686"/>
                                </a:lnTo>
                                <a:lnTo>
                                  <a:pt x="248586" y="698500"/>
                                </a:lnTo>
                                <a:lnTo>
                                  <a:pt x="250416" y="708324"/>
                                </a:lnTo>
                                <a:lnTo>
                                  <a:pt x="255407" y="716344"/>
                                </a:lnTo>
                                <a:lnTo>
                                  <a:pt x="262807" y="721751"/>
                                </a:lnTo>
                                <a:lnTo>
                                  <a:pt x="271868" y="723733"/>
                                </a:lnTo>
                                <a:lnTo>
                                  <a:pt x="280931" y="721751"/>
                                </a:lnTo>
                                <a:lnTo>
                                  <a:pt x="288337" y="716344"/>
                                </a:lnTo>
                                <a:lnTo>
                                  <a:pt x="293332" y="708324"/>
                                </a:lnTo>
                                <a:lnTo>
                                  <a:pt x="295164" y="698500"/>
                                </a:lnTo>
                                <a:close/>
                              </a:path>
                              <a:path w="1096645" h="979169">
                                <a:moveTo>
                                  <a:pt x="322776" y="679105"/>
                                </a:moveTo>
                                <a:lnTo>
                                  <a:pt x="320946" y="669283"/>
                                </a:lnTo>
                                <a:lnTo>
                                  <a:pt x="315956" y="661263"/>
                                </a:lnTo>
                                <a:lnTo>
                                  <a:pt x="308555" y="655856"/>
                                </a:lnTo>
                                <a:lnTo>
                                  <a:pt x="299494" y="653873"/>
                                </a:lnTo>
                                <a:lnTo>
                                  <a:pt x="290428" y="655856"/>
                                </a:lnTo>
                                <a:lnTo>
                                  <a:pt x="283028" y="661263"/>
                                </a:lnTo>
                                <a:lnTo>
                                  <a:pt x="278040" y="669283"/>
                                </a:lnTo>
                                <a:lnTo>
                                  <a:pt x="276212" y="679105"/>
                                </a:lnTo>
                                <a:lnTo>
                                  <a:pt x="278040" y="688922"/>
                                </a:lnTo>
                                <a:lnTo>
                                  <a:pt x="283028" y="696938"/>
                                </a:lnTo>
                                <a:lnTo>
                                  <a:pt x="290428" y="702344"/>
                                </a:lnTo>
                                <a:lnTo>
                                  <a:pt x="299494" y="704326"/>
                                </a:lnTo>
                                <a:lnTo>
                                  <a:pt x="308555" y="702344"/>
                                </a:lnTo>
                                <a:lnTo>
                                  <a:pt x="315956" y="696938"/>
                                </a:lnTo>
                                <a:lnTo>
                                  <a:pt x="320946" y="688922"/>
                                </a:lnTo>
                                <a:lnTo>
                                  <a:pt x="322776" y="679105"/>
                                </a:lnTo>
                                <a:close/>
                              </a:path>
                              <a:path w="1096645" h="979169">
                                <a:moveTo>
                                  <a:pt x="350402" y="659686"/>
                                </a:moveTo>
                                <a:lnTo>
                                  <a:pt x="348571" y="649870"/>
                                </a:lnTo>
                                <a:lnTo>
                                  <a:pt x="343581" y="641853"/>
                                </a:lnTo>
                                <a:lnTo>
                                  <a:pt x="336181" y="636448"/>
                                </a:lnTo>
                                <a:lnTo>
                                  <a:pt x="327120" y="634466"/>
                                </a:lnTo>
                                <a:lnTo>
                                  <a:pt x="318058" y="636448"/>
                                </a:lnTo>
                                <a:lnTo>
                                  <a:pt x="310657" y="641853"/>
                                </a:lnTo>
                                <a:lnTo>
                                  <a:pt x="305665" y="649870"/>
                                </a:lnTo>
                                <a:lnTo>
                                  <a:pt x="303835" y="659686"/>
                                </a:lnTo>
                                <a:lnTo>
                                  <a:pt x="305665" y="669508"/>
                                </a:lnTo>
                                <a:lnTo>
                                  <a:pt x="310657" y="677527"/>
                                </a:lnTo>
                                <a:lnTo>
                                  <a:pt x="318058" y="682934"/>
                                </a:lnTo>
                                <a:lnTo>
                                  <a:pt x="327120" y="684916"/>
                                </a:lnTo>
                                <a:lnTo>
                                  <a:pt x="336181" y="682934"/>
                                </a:lnTo>
                                <a:lnTo>
                                  <a:pt x="343581" y="677527"/>
                                </a:lnTo>
                                <a:lnTo>
                                  <a:pt x="348571" y="669508"/>
                                </a:lnTo>
                                <a:lnTo>
                                  <a:pt x="350402" y="659686"/>
                                </a:lnTo>
                                <a:close/>
                              </a:path>
                              <a:path w="1096645" h="979169">
                                <a:moveTo>
                                  <a:pt x="378013" y="640279"/>
                                </a:moveTo>
                                <a:lnTo>
                                  <a:pt x="376185" y="630458"/>
                                </a:lnTo>
                                <a:lnTo>
                                  <a:pt x="371197" y="622442"/>
                                </a:lnTo>
                                <a:lnTo>
                                  <a:pt x="363797" y="617039"/>
                                </a:lnTo>
                                <a:lnTo>
                                  <a:pt x="354731" y="615059"/>
                                </a:lnTo>
                                <a:lnTo>
                                  <a:pt x="345670" y="617039"/>
                                </a:lnTo>
                                <a:lnTo>
                                  <a:pt x="338270" y="622442"/>
                                </a:lnTo>
                                <a:lnTo>
                                  <a:pt x="333280" y="630458"/>
                                </a:lnTo>
                                <a:lnTo>
                                  <a:pt x="331449" y="640279"/>
                                </a:lnTo>
                                <a:lnTo>
                                  <a:pt x="333280" y="650101"/>
                                </a:lnTo>
                                <a:lnTo>
                                  <a:pt x="338270" y="658120"/>
                                </a:lnTo>
                                <a:lnTo>
                                  <a:pt x="345670" y="663527"/>
                                </a:lnTo>
                                <a:lnTo>
                                  <a:pt x="354731" y="665509"/>
                                </a:lnTo>
                                <a:lnTo>
                                  <a:pt x="363797" y="663527"/>
                                </a:lnTo>
                                <a:lnTo>
                                  <a:pt x="371197" y="658120"/>
                                </a:lnTo>
                                <a:lnTo>
                                  <a:pt x="376185" y="650101"/>
                                </a:lnTo>
                                <a:lnTo>
                                  <a:pt x="378013" y="640279"/>
                                </a:lnTo>
                                <a:close/>
                              </a:path>
                              <a:path w="1096645" h="979169">
                                <a:moveTo>
                                  <a:pt x="405650" y="620860"/>
                                </a:moveTo>
                                <a:lnTo>
                                  <a:pt x="403818" y="611044"/>
                                </a:lnTo>
                                <a:lnTo>
                                  <a:pt x="398824" y="603027"/>
                                </a:lnTo>
                                <a:lnTo>
                                  <a:pt x="391420" y="597622"/>
                                </a:lnTo>
                                <a:lnTo>
                                  <a:pt x="382357" y="595639"/>
                                </a:lnTo>
                                <a:lnTo>
                                  <a:pt x="373291" y="597622"/>
                                </a:lnTo>
                                <a:lnTo>
                                  <a:pt x="365890" y="603027"/>
                                </a:lnTo>
                                <a:lnTo>
                                  <a:pt x="360901" y="611044"/>
                                </a:lnTo>
                                <a:lnTo>
                                  <a:pt x="359072" y="620860"/>
                                </a:lnTo>
                                <a:lnTo>
                                  <a:pt x="360901" y="630682"/>
                                </a:lnTo>
                                <a:lnTo>
                                  <a:pt x="365890" y="638701"/>
                                </a:lnTo>
                                <a:lnTo>
                                  <a:pt x="373291" y="644107"/>
                                </a:lnTo>
                                <a:lnTo>
                                  <a:pt x="382357" y="646090"/>
                                </a:lnTo>
                                <a:lnTo>
                                  <a:pt x="391420" y="644107"/>
                                </a:lnTo>
                                <a:lnTo>
                                  <a:pt x="398824" y="638701"/>
                                </a:lnTo>
                                <a:lnTo>
                                  <a:pt x="403818" y="630682"/>
                                </a:lnTo>
                                <a:lnTo>
                                  <a:pt x="405650" y="620860"/>
                                </a:lnTo>
                                <a:close/>
                              </a:path>
                              <a:path w="1096645" h="979169">
                                <a:moveTo>
                                  <a:pt x="433265" y="601462"/>
                                </a:moveTo>
                                <a:lnTo>
                                  <a:pt x="431434" y="591641"/>
                                </a:lnTo>
                                <a:lnTo>
                                  <a:pt x="426443" y="583621"/>
                                </a:lnTo>
                                <a:lnTo>
                                  <a:pt x="419041" y="578215"/>
                                </a:lnTo>
                                <a:lnTo>
                                  <a:pt x="409980" y="576232"/>
                                </a:lnTo>
                                <a:lnTo>
                                  <a:pt x="400914" y="578215"/>
                                </a:lnTo>
                                <a:lnTo>
                                  <a:pt x="393514" y="583621"/>
                                </a:lnTo>
                                <a:lnTo>
                                  <a:pt x="388527" y="591641"/>
                                </a:lnTo>
                                <a:lnTo>
                                  <a:pt x="386698" y="601462"/>
                                </a:lnTo>
                                <a:lnTo>
                                  <a:pt x="388527" y="611278"/>
                                </a:lnTo>
                                <a:lnTo>
                                  <a:pt x="393514" y="619295"/>
                                </a:lnTo>
                                <a:lnTo>
                                  <a:pt x="400914" y="624701"/>
                                </a:lnTo>
                                <a:lnTo>
                                  <a:pt x="409980" y="626683"/>
                                </a:lnTo>
                                <a:lnTo>
                                  <a:pt x="419041" y="624701"/>
                                </a:lnTo>
                                <a:lnTo>
                                  <a:pt x="426443" y="619295"/>
                                </a:lnTo>
                                <a:lnTo>
                                  <a:pt x="431434" y="611278"/>
                                </a:lnTo>
                                <a:lnTo>
                                  <a:pt x="433265" y="601462"/>
                                </a:lnTo>
                                <a:close/>
                              </a:path>
                              <a:path w="1096645" h="979169">
                                <a:moveTo>
                                  <a:pt x="460888" y="582043"/>
                                </a:moveTo>
                                <a:lnTo>
                                  <a:pt x="459057" y="572227"/>
                                </a:lnTo>
                                <a:lnTo>
                                  <a:pt x="454066" y="564210"/>
                                </a:lnTo>
                                <a:lnTo>
                                  <a:pt x="446662" y="558805"/>
                                </a:lnTo>
                                <a:lnTo>
                                  <a:pt x="437595" y="556822"/>
                                </a:lnTo>
                                <a:lnTo>
                                  <a:pt x="428534" y="558805"/>
                                </a:lnTo>
                                <a:lnTo>
                                  <a:pt x="421133" y="564210"/>
                                </a:lnTo>
                                <a:lnTo>
                                  <a:pt x="416143" y="572227"/>
                                </a:lnTo>
                                <a:lnTo>
                                  <a:pt x="414313" y="582043"/>
                                </a:lnTo>
                                <a:lnTo>
                                  <a:pt x="416143" y="591865"/>
                                </a:lnTo>
                                <a:lnTo>
                                  <a:pt x="421133" y="599886"/>
                                </a:lnTo>
                                <a:lnTo>
                                  <a:pt x="428534" y="605293"/>
                                </a:lnTo>
                                <a:lnTo>
                                  <a:pt x="437595" y="607276"/>
                                </a:lnTo>
                                <a:lnTo>
                                  <a:pt x="446662" y="605293"/>
                                </a:lnTo>
                                <a:lnTo>
                                  <a:pt x="454066" y="599886"/>
                                </a:lnTo>
                                <a:lnTo>
                                  <a:pt x="459057" y="591865"/>
                                </a:lnTo>
                                <a:lnTo>
                                  <a:pt x="460888" y="582043"/>
                                </a:lnTo>
                                <a:close/>
                              </a:path>
                              <a:path w="1096645" h="979169">
                                <a:moveTo>
                                  <a:pt x="488502" y="562648"/>
                                </a:moveTo>
                                <a:lnTo>
                                  <a:pt x="486674" y="552825"/>
                                </a:lnTo>
                                <a:lnTo>
                                  <a:pt x="481687" y="544805"/>
                                </a:lnTo>
                                <a:lnTo>
                                  <a:pt x="474291" y="539398"/>
                                </a:lnTo>
                                <a:lnTo>
                                  <a:pt x="465231" y="537415"/>
                                </a:lnTo>
                                <a:lnTo>
                                  <a:pt x="456162" y="539398"/>
                                </a:lnTo>
                                <a:lnTo>
                                  <a:pt x="448758" y="544805"/>
                                </a:lnTo>
                                <a:lnTo>
                                  <a:pt x="443766" y="552825"/>
                                </a:lnTo>
                                <a:lnTo>
                                  <a:pt x="441936" y="562648"/>
                                </a:lnTo>
                                <a:lnTo>
                                  <a:pt x="443766" y="572463"/>
                                </a:lnTo>
                                <a:lnTo>
                                  <a:pt x="448758" y="580479"/>
                                </a:lnTo>
                                <a:lnTo>
                                  <a:pt x="456162" y="585884"/>
                                </a:lnTo>
                                <a:lnTo>
                                  <a:pt x="465231" y="587866"/>
                                </a:lnTo>
                                <a:lnTo>
                                  <a:pt x="474291" y="585884"/>
                                </a:lnTo>
                                <a:lnTo>
                                  <a:pt x="481687" y="580479"/>
                                </a:lnTo>
                                <a:lnTo>
                                  <a:pt x="486674" y="572463"/>
                                </a:lnTo>
                                <a:lnTo>
                                  <a:pt x="488502" y="562648"/>
                                </a:lnTo>
                                <a:close/>
                              </a:path>
                              <a:path w="1096645" h="979169">
                                <a:moveTo>
                                  <a:pt x="516136" y="543226"/>
                                </a:moveTo>
                                <a:lnTo>
                                  <a:pt x="514305" y="533404"/>
                                </a:lnTo>
                                <a:lnTo>
                                  <a:pt x="509310" y="525385"/>
                                </a:lnTo>
                                <a:lnTo>
                                  <a:pt x="501906" y="519979"/>
                                </a:lnTo>
                                <a:lnTo>
                                  <a:pt x="492843" y="517996"/>
                                </a:lnTo>
                                <a:lnTo>
                                  <a:pt x="483782" y="519979"/>
                                </a:lnTo>
                                <a:lnTo>
                                  <a:pt x="476382" y="525385"/>
                                </a:lnTo>
                                <a:lnTo>
                                  <a:pt x="471391" y="533404"/>
                                </a:lnTo>
                                <a:lnTo>
                                  <a:pt x="469561" y="543226"/>
                                </a:lnTo>
                                <a:lnTo>
                                  <a:pt x="471391" y="553047"/>
                                </a:lnTo>
                                <a:lnTo>
                                  <a:pt x="476382" y="561064"/>
                                </a:lnTo>
                                <a:lnTo>
                                  <a:pt x="483782" y="566466"/>
                                </a:lnTo>
                                <a:lnTo>
                                  <a:pt x="492843" y="568447"/>
                                </a:lnTo>
                                <a:lnTo>
                                  <a:pt x="501911" y="566466"/>
                                </a:lnTo>
                                <a:lnTo>
                                  <a:pt x="509315" y="561064"/>
                                </a:lnTo>
                                <a:lnTo>
                                  <a:pt x="514306" y="553047"/>
                                </a:lnTo>
                                <a:lnTo>
                                  <a:pt x="516136" y="543226"/>
                                </a:lnTo>
                                <a:close/>
                              </a:path>
                              <a:path w="1096645" h="979169">
                                <a:moveTo>
                                  <a:pt x="543751" y="523819"/>
                                </a:moveTo>
                                <a:lnTo>
                                  <a:pt x="541921" y="513997"/>
                                </a:lnTo>
                                <a:lnTo>
                                  <a:pt x="536931" y="505978"/>
                                </a:lnTo>
                                <a:lnTo>
                                  <a:pt x="529530" y="500572"/>
                                </a:lnTo>
                                <a:lnTo>
                                  <a:pt x="520469" y="498589"/>
                                </a:lnTo>
                                <a:lnTo>
                                  <a:pt x="511401" y="500572"/>
                                </a:lnTo>
                                <a:lnTo>
                                  <a:pt x="503996" y="505978"/>
                                </a:lnTo>
                                <a:lnTo>
                                  <a:pt x="499004" y="513997"/>
                                </a:lnTo>
                                <a:lnTo>
                                  <a:pt x="497173" y="523819"/>
                                </a:lnTo>
                                <a:lnTo>
                                  <a:pt x="499004" y="533635"/>
                                </a:lnTo>
                                <a:lnTo>
                                  <a:pt x="503996" y="541652"/>
                                </a:lnTo>
                                <a:lnTo>
                                  <a:pt x="511401" y="547057"/>
                                </a:lnTo>
                                <a:lnTo>
                                  <a:pt x="520469" y="549040"/>
                                </a:lnTo>
                                <a:lnTo>
                                  <a:pt x="529530" y="547057"/>
                                </a:lnTo>
                                <a:lnTo>
                                  <a:pt x="536931" y="541652"/>
                                </a:lnTo>
                                <a:lnTo>
                                  <a:pt x="541921" y="533635"/>
                                </a:lnTo>
                                <a:lnTo>
                                  <a:pt x="543751" y="523819"/>
                                </a:lnTo>
                                <a:close/>
                              </a:path>
                              <a:path w="1096645" h="979169">
                                <a:moveTo>
                                  <a:pt x="571377" y="504412"/>
                                </a:moveTo>
                                <a:lnTo>
                                  <a:pt x="569546" y="494589"/>
                                </a:lnTo>
                                <a:lnTo>
                                  <a:pt x="564553" y="486568"/>
                                </a:lnTo>
                                <a:lnTo>
                                  <a:pt x="557149" y="481162"/>
                                </a:lnTo>
                                <a:lnTo>
                                  <a:pt x="548081" y="479179"/>
                                </a:lnTo>
                                <a:lnTo>
                                  <a:pt x="539020" y="481162"/>
                                </a:lnTo>
                                <a:lnTo>
                                  <a:pt x="531619" y="486568"/>
                                </a:lnTo>
                                <a:lnTo>
                                  <a:pt x="526629" y="494589"/>
                                </a:lnTo>
                                <a:lnTo>
                                  <a:pt x="524799" y="504412"/>
                                </a:lnTo>
                                <a:lnTo>
                                  <a:pt x="526629" y="514228"/>
                                </a:lnTo>
                                <a:lnTo>
                                  <a:pt x="531619" y="522245"/>
                                </a:lnTo>
                                <a:lnTo>
                                  <a:pt x="539020" y="527650"/>
                                </a:lnTo>
                                <a:lnTo>
                                  <a:pt x="548081" y="529633"/>
                                </a:lnTo>
                                <a:lnTo>
                                  <a:pt x="557149" y="527650"/>
                                </a:lnTo>
                                <a:lnTo>
                                  <a:pt x="564553" y="522245"/>
                                </a:lnTo>
                                <a:lnTo>
                                  <a:pt x="569546" y="514228"/>
                                </a:lnTo>
                                <a:lnTo>
                                  <a:pt x="571377" y="504412"/>
                                </a:lnTo>
                                <a:close/>
                              </a:path>
                              <a:path w="1096645" h="979169">
                                <a:moveTo>
                                  <a:pt x="598988" y="485005"/>
                                </a:moveTo>
                                <a:lnTo>
                                  <a:pt x="597160" y="475182"/>
                                </a:lnTo>
                                <a:lnTo>
                                  <a:pt x="592172" y="467161"/>
                                </a:lnTo>
                                <a:lnTo>
                                  <a:pt x="584772" y="461755"/>
                                </a:lnTo>
                                <a:lnTo>
                                  <a:pt x="575706" y="459772"/>
                                </a:lnTo>
                                <a:lnTo>
                                  <a:pt x="566645" y="461755"/>
                                </a:lnTo>
                                <a:lnTo>
                                  <a:pt x="559245" y="467161"/>
                                </a:lnTo>
                                <a:lnTo>
                                  <a:pt x="554255" y="475182"/>
                                </a:lnTo>
                                <a:lnTo>
                                  <a:pt x="552425" y="485005"/>
                                </a:lnTo>
                                <a:lnTo>
                                  <a:pt x="554255" y="494819"/>
                                </a:lnTo>
                                <a:lnTo>
                                  <a:pt x="559245" y="502835"/>
                                </a:lnTo>
                                <a:lnTo>
                                  <a:pt x="566645" y="508240"/>
                                </a:lnTo>
                                <a:lnTo>
                                  <a:pt x="575706" y="510223"/>
                                </a:lnTo>
                                <a:lnTo>
                                  <a:pt x="584772" y="508240"/>
                                </a:lnTo>
                                <a:lnTo>
                                  <a:pt x="592172" y="502835"/>
                                </a:lnTo>
                                <a:lnTo>
                                  <a:pt x="597160" y="494819"/>
                                </a:lnTo>
                                <a:lnTo>
                                  <a:pt x="598988" y="485005"/>
                                </a:lnTo>
                                <a:close/>
                              </a:path>
                              <a:path w="1096645" h="979169">
                                <a:moveTo>
                                  <a:pt x="626614" y="465586"/>
                                </a:moveTo>
                                <a:lnTo>
                                  <a:pt x="624784" y="455768"/>
                                </a:lnTo>
                                <a:lnTo>
                                  <a:pt x="619794" y="447747"/>
                                </a:lnTo>
                                <a:lnTo>
                                  <a:pt x="612393" y="442337"/>
                                </a:lnTo>
                                <a:lnTo>
                                  <a:pt x="603332" y="440353"/>
                                </a:lnTo>
                                <a:lnTo>
                                  <a:pt x="594265" y="442337"/>
                                </a:lnTo>
                                <a:lnTo>
                                  <a:pt x="586864" y="447747"/>
                                </a:lnTo>
                                <a:lnTo>
                                  <a:pt x="581876" y="455768"/>
                                </a:lnTo>
                                <a:lnTo>
                                  <a:pt x="580047" y="465586"/>
                                </a:lnTo>
                                <a:lnTo>
                                  <a:pt x="581876" y="475407"/>
                                </a:lnTo>
                                <a:lnTo>
                                  <a:pt x="586864" y="483427"/>
                                </a:lnTo>
                                <a:lnTo>
                                  <a:pt x="594265" y="488833"/>
                                </a:lnTo>
                                <a:lnTo>
                                  <a:pt x="603332" y="490816"/>
                                </a:lnTo>
                                <a:lnTo>
                                  <a:pt x="612393" y="488833"/>
                                </a:lnTo>
                                <a:lnTo>
                                  <a:pt x="619794" y="483427"/>
                                </a:lnTo>
                                <a:lnTo>
                                  <a:pt x="624784" y="475407"/>
                                </a:lnTo>
                                <a:lnTo>
                                  <a:pt x="626614" y="465586"/>
                                </a:lnTo>
                                <a:close/>
                              </a:path>
                              <a:path w="1096645" h="979169">
                                <a:moveTo>
                                  <a:pt x="654237" y="446176"/>
                                </a:moveTo>
                                <a:lnTo>
                                  <a:pt x="652407" y="436359"/>
                                </a:lnTo>
                                <a:lnTo>
                                  <a:pt x="647415" y="428339"/>
                                </a:lnTo>
                                <a:lnTo>
                                  <a:pt x="640011" y="422930"/>
                                </a:lnTo>
                                <a:lnTo>
                                  <a:pt x="630944" y="420946"/>
                                </a:lnTo>
                                <a:lnTo>
                                  <a:pt x="621883" y="422930"/>
                                </a:lnTo>
                                <a:lnTo>
                                  <a:pt x="614482" y="428339"/>
                                </a:lnTo>
                                <a:lnTo>
                                  <a:pt x="609492" y="436359"/>
                                </a:lnTo>
                                <a:lnTo>
                                  <a:pt x="607662" y="446176"/>
                                </a:lnTo>
                                <a:lnTo>
                                  <a:pt x="609492" y="455999"/>
                                </a:lnTo>
                                <a:lnTo>
                                  <a:pt x="614482" y="464019"/>
                                </a:lnTo>
                                <a:lnTo>
                                  <a:pt x="621883" y="469426"/>
                                </a:lnTo>
                                <a:lnTo>
                                  <a:pt x="630944" y="471409"/>
                                </a:lnTo>
                                <a:lnTo>
                                  <a:pt x="640011" y="469426"/>
                                </a:lnTo>
                                <a:lnTo>
                                  <a:pt x="647415" y="464019"/>
                                </a:lnTo>
                                <a:lnTo>
                                  <a:pt x="652407" y="455999"/>
                                </a:lnTo>
                                <a:lnTo>
                                  <a:pt x="654237" y="446176"/>
                                </a:lnTo>
                                <a:close/>
                              </a:path>
                              <a:path w="1096645" h="979169">
                                <a:moveTo>
                                  <a:pt x="681852" y="426769"/>
                                </a:moveTo>
                                <a:lnTo>
                                  <a:pt x="680021" y="416951"/>
                                </a:lnTo>
                                <a:lnTo>
                                  <a:pt x="675031" y="408930"/>
                                </a:lnTo>
                                <a:lnTo>
                                  <a:pt x="667631" y="403520"/>
                                </a:lnTo>
                                <a:lnTo>
                                  <a:pt x="658570" y="401536"/>
                                </a:lnTo>
                                <a:lnTo>
                                  <a:pt x="649502" y="403520"/>
                                </a:lnTo>
                                <a:lnTo>
                                  <a:pt x="642097" y="408930"/>
                                </a:lnTo>
                                <a:lnTo>
                                  <a:pt x="637104" y="416951"/>
                                </a:lnTo>
                                <a:lnTo>
                                  <a:pt x="635274" y="426769"/>
                                </a:lnTo>
                                <a:lnTo>
                                  <a:pt x="637104" y="436591"/>
                                </a:lnTo>
                                <a:lnTo>
                                  <a:pt x="642097" y="444611"/>
                                </a:lnTo>
                                <a:lnTo>
                                  <a:pt x="649502" y="450019"/>
                                </a:lnTo>
                                <a:lnTo>
                                  <a:pt x="658570" y="452001"/>
                                </a:lnTo>
                                <a:lnTo>
                                  <a:pt x="667631" y="450019"/>
                                </a:lnTo>
                                <a:lnTo>
                                  <a:pt x="675031" y="444611"/>
                                </a:lnTo>
                                <a:lnTo>
                                  <a:pt x="680021" y="436591"/>
                                </a:lnTo>
                                <a:lnTo>
                                  <a:pt x="681852" y="426769"/>
                                </a:lnTo>
                                <a:close/>
                              </a:path>
                              <a:path w="1096645" h="979169">
                                <a:moveTo>
                                  <a:pt x="709477" y="407362"/>
                                </a:moveTo>
                                <a:lnTo>
                                  <a:pt x="707647" y="397538"/>
                                </a:lnTo>
                                <a:lnTo>
                                  <a:pt x="702656" y="389518"/>
                                </a:lnTo>
                                <a:lnTo>
                                  <a:pt x="695254" y="384111"/>
                                </a:lnTo>
                                <a:lnTo>
                                  <a:pt x="686193" y="382129"/>
                                </a:lnTo>
                                <a:lnTo>
                                  <a:pt x="677127" y="384111"/>
                                </a:lnTo>
                                <a:lnTo>
                                  <a:pt x="669727" y="389518"/>
                                </a:lnTo>
                                <a:lnTo>
                                  <a:pt x="664739" y="397538"/>
                                </a:lnTo>
                                <a:lnTo>
                                  <a:pt x="662911" y="407362"/>
                                </a:lnTo>
                                <a:lnTo>
                                  <a:pt x="664739" y="417178"/>
                                </a:lnTo>
                                <a:lnTo>
                                  <a:pt x="669727" y="425198"/>
                                </a:lnTo>
                                <a:lnTo>
                                  <a:pt x="677127" y="430607"/>
                                </a:lnTo>
                                <a:lnTo>
                                  <a:pt x="686193" y="432591"/>
                                </a:lnTo>
                                <a:lnTo>
                                  <a:pt x="695254" y="430607"/>
                                </a:lnTo>
                                <a:lnTo>
                                  <a:pt x="702656" y="425198"/>
                                </a:lnTo>
                                <a:lnTo>
                                  <a:pt x="707647" y="417178"/>
                                </a:lnTo>
                                <a:lnTo>
                                  <a:pt x="709477" y="407362"/>
                                </a:lnTo>
                                <a:close/>
                              </a:path>
                              <a:path w="1096645" h="979169">
                                <a:moveTo>
                                  <a:pt x="737100" y="387952"/>
                                </a:moveTo>
                                <a:lnTo>
                                  <a:pt x="735270" y="378130"/>
                                </a:lnTo>
                                <a:lnTo>
                                  <a:pt x="730278" y="370111"/>
                                </a:lnTo>
                                <a:lnTo>
                                  <a:pt x="722875" y="364704"/>
                                </a:lnTo>
                                <a:lnTo>
                                  <a:pt x="713807" y="362722"/>
                                </a:lnTo>
                                <a:lnTo>
                                  <a:pt x="704746" y="364704"/>
                                </a:lnTo>
                                <a:lnTo>
                                  <a:pt x="697345" y="370111"/>
                                </a:lnTo>
                                <a:lnTo>
                                  <a:pt x="692355" y="378130"/>
                                </a:lnTo>
                                <a:lnTo>
                                  <a:pt x="690525" y="387952"/>
                                </a:lnTo>
                                <a:lnTo>
                                  <a:pt x="692355" y="397768"/>
                                </a:lnTo>
                                <a:lnTo>
                                  <a:pt x="697345" y="405785"/>
                                </a:lnTo>
                                <a:lnTo>
                                  <a:pt x="704746" y="411190"/>
                                </a:lnTo>
                                <a:lnTo>
                                  <a:pt x="713807" y="413172"/>
                                </a:lnTo>
                                <a:lnTo>
                                  <a:pt x="722875" y="411190"/>
                                </a:lnTo>
                                <a:lnTo>
                                  <a:pt x="730278" y="405785"/>
                                </a:lnTo>
                                <a:lnTo>
                                  <a:pt x="735270" y="397768"/>
                                </a:lnTo>
                                <a:lnTo>
                                  <a:pt x="737100" y="387952"/>
                                </a:lnTo>
                                <a:close/>
                              </a:path>
                              <a:path w="1096645" h="979169">
                                <a:moveTo>
                                  <a:pt x="764715" y="368533"/>
                                </a:moveTo>
                                <a:lnTo>
                                  <a:pt x="762886" y="358718"/>
                                </a:lnTo>
                                <a:lnTo>
                                  <a:pt x="757898" y="350702"/>
                                </a:lnTo>
                                <a:lnTo>
                                  <a:pt x="750497" y="345297"/>
                                </a:lnTo>
                                <a:lnTo>
                                  <a:pt x="741430" y="343315"/>
                                </a:lnTo>
                                <a:lnTo>
                                  <a:pt x="732369" y="345297"/>
                                </a:lnTo>
                                <a:lnTo>
                                  <a:pt x="724968" y="350702"/>
                                </a:lnTo>
                                <a:lnTo>
                                  <a:pt x="719978" y="358718"/>
                                </a:lnTo>
                                <a:lnTo>
                                  <a:pt x="718148" y="368533"/>
                                </a:lnTo>
                                <a:lnTo>
                                  <a:pt x="719978" y="378356"/>
                                </a:lnTo>
                                <a:lnTo>
                                  <a:pt x="724968" y="386376"/>
                                </a:lnTo>
                                <a:lnTo>
                                  <a:pt x="732369" y="391783"/>
                                </a:lnTo>
                                <a:lnTo>
                                  <a:pt x="741430" y="393765"/>
                                </a:lnTo>
                                <a:lnTo>
                                  <a:pt x="750497" y="391783"/>
                                </a:lnTo>
                                <a:lnTo>
                                  <a:pt x="757898" y="386376"/>
                                </a:lnTo>
                                <a:lnTo>
                                  <a:pt x="762886" y="378356"/>
                                </a:lnTo>
                                <a:lnTo>
                                  <a:pt x="764715" y="368533"/>
                                </a:lnTo>
                                <a:close/>
                              </a:path>
                              <a:path w="1096645" h="979169">
                                <a:moveTo>
                                  <a:pt x="792338" y="349138"/>
                                </a:moveTo>
                                <a:lnTo>
                                  <a:pt x="790508" y="339314"/>
                                </a:lnTo>
                                <a:lnTo>
                                  <a:pt x="785517" y="331294"/>
                                </a:lnTo>
                                <a:lnTo>
                                  <a:pt x="778117" y="325887"/>
                                </a:lnTo>
                                <a:lnTo>
                                  <a:pt x="769056" y="323905"/>
                                </a:lnTo>
                                <a:lnTo>
                                  <a:pt x="759990" y="325887"/>
                                </a:lnTo>
                                <a:lnTo>
                                  <a:pt x="752590" y="331294"/>
                                </a:lnTo>
                                <a:lnTo>
                                  <a:pt x="747602" y="339314"/>
                                </a:lnTo>
                                <a:lnTo>
                                  <a:pt x="745774" y="349138"/>
                                </a:lnTo>
                                <a:lnTo>
                                  <a:pt x="747602" y="358952"/>
                                </a:lnTo>
                                <a:lnTo>
                                  <a:pt x="752590" y="366965"/>
                                </a:lnTo>
                                <a:lnTo>
                                  <a:pt x="759990" y="372366"/>
                                </a:lnTo>
                                <a:lnTo>
                                  <a:pt x="769056" y="374346"/>
                                </a:lnTo>
                                <a:lnTo>
                                  <a:pt x="778117" y="372366"/>
                                </a:lnTo>
                                <a:lnTo>
                                  <a:pt x="785517" y="366965"/>
                                </a:lnTo>
                                <a:lnTo>
                                  <a:pt x="790508" y="358952"/>
                                </a:lnTo>
                                <a:lnTo>
                                  <a:pt x="792338" y="349138"/>
                                </a:lnTo>
                                <a:close/>
                              </a:path>
                              <a:path w="1096645" h="979169">
                                <a:moveTo>
                                  <a:pt x="819963" y="329549"/>
                                </a:moveTo>
                                <a:lnTo>
                                  <a:pt x="818133" y="319730"/>
                                </a:lnTo>
                                <a:lnTo>
                                  <a:pt x="813142" y="311709"/>
                                </a:lnTo>
                                <a:lnTo>
                                  <a:pt x="805738" y="306300"/>
                                </a:lnTo>
                                <a:lnTo>
                                  <a:pt x="796670" y="304316"/>
                                </a:lnTo>
                                <a:lnTo>
                                  <a:pt x="787609" y="306300"/>
                                </a:lnTo>
                                <a:lnTo>
                                  <a:pt x="780207" y="311709"/>
                                </a:lnTo>
                                <a:lnTo>
                                  <a:pt x="775216" y="319730"/>
                                </a:lnTo>
                                <a:lnTo>
                                  <a:pt x="773386" y="329549"/>
                                </a:lnTo>
                                <a:lnTo>
                                  <a:pt x="775216" y="339370"/>
                                </a:lnTo>
                                <a:lnTo>
                                  <a:pt x="780207" y="347390"/>
                                </a:lnTo>
                                <a:lnTo>
                                  <a:pt x="787609" y="352796"/>
                                </a:lnTo>
                                <a:lnTo>
                                  <a:pt x="796670" y="354778"/>
                                </a:lnTo>
                                <a:lnTo>
                                  <a:pt x="805738" y="352796"/>
                                </a:lnTo>
                                <a:lnTo>
                                  <a:pt x="813142" y="347390"/>
                                </a:lnTo>
                                <a:lnTo>
                                  <a:pt x="818133" y="339370"/>
                                </a:lnTo>
                                <a:lnTo>
                                  <a:pt x="819963" y="329549"/>
                                </a:lnTo>
                                <a:close/>
                              </a:path>
                              <a:path w="1096645" h="979169">
                                <a:moveTo>
                                  <a:pt x="847589" y="313865"/>
                                </a:moveTo>
                                <a:lnTo>
                                  <a:pt x="845760" y="304050"/>
                                </a:lnTo>
                                <a:lnTo>
                                  <a:pt x="840770" y="296034"/>
                                </a:lnTo>
                                <a:lnTo>
                                  <a:pt x="833366" y="290629"/>
                                </a:lnTo>
                                <a:lnTo>
                                  <a:pt x="824293" y="288647"/>
                                </a:lnTo>
                                <a:lnTo>
                                  <a:pt x="815232" y="290629"/>
                                </a:lnTo>
                                <a:lnTo>
                                  <a:pt x="807832" y="296034"/>
                                </a:lnTo>
                                <a:lnTo>
                                  <a:pt x="802841" y="304050"/>
                                </a:lnTo>
                                <a:lnTo>
                                  <a:pt x="801011" y="313865"/>
                                </a:lnTo>
                                <a:lnTo>
                                  <a:pt x="802841" y="323688"/>
                                </a:lnTo>
                                <a:lnTo>
                                  <a:pt x="807832" y="331708"/>
                                </a:lnTo>
                                <a:lnTo>
                                  <a:pt x="815232" y="337115"/>
                                </a:lnTo>
                                <a:lnTo>
                                  <a:pt x="824293" y="339097"/>
                                </a:lnTo>
                                <a:lnTo>
                                  <a:pt x="833366" y="337115"/>
                                </a:lnTo>
                                <a:lnTo>
                                  <a:pt x="840770" y="331708"/>
                                </a:lnTo>
                                <a:lnTo>
                                  <a:pt x="845760" y="323688"/>
                                </a:lnTo>
                                <a:lnTo>
                                  <a:pt x="847589" y="313865"/>
                                </a:lnTo>
                                <a:close/>
                              </a:path>
                              <a:path w="1096645" h="979169">
                                <a:moveTo>
                                  <a:pt x="875212" y="294949"/>
                                </a:moveTo>
                                <a:lnTo>
                                  <a:pt x="873382" y="285133"/>
                                </a:lnTo>
                                <a:lnTo>
                                  <a:pt x="868390" y="277116"/>
                                </a:lnTo>
                                <a:lnTo>
                                  <a:pt x="860986" y="271711"/>
                                </a:lnTo>
                                <a:lnTo>
                                  <a:pt x="851919" y="269728"/>
                                </a:lnTo>
                                <a:lnTo>
                                  <a:pt x="842858" y="271706"/>
                                </a:lnTo>
                                <a:lnTo>
                                  <a:pt x="835457" y="277112"/>
                                </a:lnTo>
                                <a:lnTo>
                                  <a:pt x="830467" y="285131"/>
                                </a:lnTo>
                                <a:lnTo>
                                  <a:pt x="828637" y="294949"/>
                                </a:lnTo>
                                <a:lnTo>
                                  <a:pt x="830467" y="304771"/>
                                </a:lnTo>
                                <a:lnTo>
                                  <a:pt x="835457" y="312790"/>
                                </a:lnTo>
                                <a:lnTo>
                                  <a:pt x="842858" y="318196"/>
                                </a:lnTo>
                                <a:lnTo>
                                  <a:pt x="851919" y="320179"/>
                                </a:lnTo>
                                <a:lnTo>
                                  <a:pt x="860986" y="318196"/>
                                </a:lnTo>
                                <a:lnTo>
                                  <a:pt x="868390" y="312790"/>
                                </a:lnTo>
                                <a:lnTo>
                                  <a:pt x="873382" y="304771"/>
                                </a:lnTo>
                                <a:lnTo>
                                  <a:pt x="875212" y="294949"/>
                                </a:lnTo>
                                <a:close/>
                              </a:path>
                              <a:path w="1096645" h="979169">
                                <a:moveTo>
                                  <a:pt x="902827" y="269613"/>
                                </a:moveTo>
                                <a:lnTo>
                                  <a:pt x="900996" y="259794"/>
                                </a:lnTo>
                                <a:lnTo>
                                  <a:pt x="896004" y="251778"/>
                                </a:lnTo>
                                <a:lnTo>
                                  <a:pt x="888600" y="246376"/>
                                </a:lnTo>
                                <a:lnTo>
                                  <a:pt x="879531" y="244396"/>
                                </a:lnTo>
                                <a:lnTo>
                                  <a:pt x="870471" y="246376"/>
                                </a:lnTo>
                                <a:lnTo>
                                  <a:pt x="863075" y="251778"/>
                                </a:lnTo>
                                <a:lnTo>
                                  <a:pt x="858088" y="259794"/>
                                </a:lnTo>
                                <a:lnTo>
                                  <a:pt x="856260" y="269613"/>
                                </a:lnTo>
                                <a:lnTo>
                                  <a:pt x="858088" y="279438"/>
                                </a:lnTo>
                                <a:lnTo>
                                  <a:pt x="863075" y="287463"/>
                                </a:lnTo>
                                <a:lnTo>
                                  <a:pt x="870471" y="292874"/>
                                </a:lnTo>
                                <a:lnTo>
                                  <a:pt x="879531" y="294858"/>
                                </a:lnTo>
                                <a:lnTo>
                                  <a:pt x="888600" y="292869"/>
                                </a:lnTo>
                                <a:lnTo>
                                  <a:pt x="896004" y="287458"/>
                                </a:lnTo>
                                <a:lnTo>
                                  <a:pt x="900996" y="279437"/>
                                </a:lnTo>
                                <a:lnTo>
                                  <a:pt x="902827" y="269613"/>
                                </a:lnTo>
                                <a:close/>
                              </a:path>
                              <a:path w="1096645" h="979169">
                                <a:moveTo>
                                  <a:pt x="930438" y="237884"/>
                                </a:moveTo>
                                <a:lnTo>
                                  <a:pt x="928610" y="228069"/>
                                </a:lnTo>
                                <a:lnTo>
                                  <a:pt x="923622" y="220054"/>
                                </a:lnTo>
                                <a:lnTo>
                                  <a:pt x="916222" y="214651"/>
                                </a:lnTo>
                                <a:lnTo>
                                  <a:pt x="907156" y="212670"/>
                                </a:lnTo>
                                <a:lnTo>
                                  <a:pt x="898091" y="214651"/>
                                </a:lnTo>
                                <a:lnTo>
                                  <a:pt x="890691" y="220054"/>
                                </a:lnTo>
                                <a:lnTo>
                                  <a:pt x="885703" y="228069"/>
                                </a:lnTo>
                                <a:lnTo>
                                  <a:pt x="883874" y="237884"/>
                                </a:lnTo>
                                <a:lnTo>
                                  <a:pt x="885703" y="247720"/>
                                </a:lnTo>
                                <a:lnTo>
                                  <a:pt x="890691" y="255743"/>
                                </a:lnTo>
                                <a:lnTo>
                                  <a:pt x="898091" y="261148"/>
                                </a:lnTo>
                                <a:lnTo>
                                  <a:pt x="907156" y="263129"/>
                                </a:lnTo>
                                <a:lnTo>
                                  <a:pt x="916222" y="261148"/>
                                </a:lnTo>
                                <a:lnTo>
                                  <a:pt x="923622" y="255743"/>
                                </a:lnTo>
                                <a:lnTo>
                                  <a:pt x="928610" y="247720"/>
                                </a:lnTo>
                                <a:lnTo>
                                  <a:pt x="930438" y="237884"/>
                                </a:lnTo>
                                <a:close/>
                              </a:path>
                              <a:path w="1096645" h="979169">
                                <a:moveTo>
                                  <a:pt x="958075" y="202414"/>
                                </a:moveTo>
                                <a:lnTo>
                                  <a:pt x="956243" y="192599"/>
                                </a:lnTo>
                                <a:lnTo>
                                  <a:pt x="951249" y="184584"/>
                                </a:lnTo>
                                <a:lnTo>
                                  <a:pt x="943845" y="179181"/>
                                </a:lnTo>
                                <a:lnTo>
                                  <a:pt x="934782" y="177199"/>
                                </a:lnTo>
                                <a:lnTo>
                                  <a:pt x="925721" y="179181"/>
                                </a:lnTo>
                                <a:lnTo>
                                  <a:pt x="918319" y="184584"/>
                                </a:lnTo>
                                <a:lnTo>
                                  <a:pt x="913328" y="192599"/>
                                </a:lnTo>
                                <a:lnTo>
                                  <a:pt x="911497" y="202414"/>
                                </a:lnTo>
                                <a:lnTo>
                                  <a:pt x="913328" y="212247"/>
                                </a:lnTo>
                                <a:lnTo>
                                  <a:pt x="918319" y="220270"/>
                                </a:lnTo>
                                <a:lnTo>
                                  <a:pt x="925721" y="225677"/>
                                </a:lnTo>
                                <a:lnTo>
                                  <a:pt x="934782" y="227659"/>
                                </a:lnTo>
                                <a:lnTo>
                                  <a:pt x="943845" y="225677"/>
                                </a:lnTo>
                                <a:lnTo>
                                  <a:pt x="951249" y="220270"/>
                                </a:lnTo>
                                <a:lnTo>
                                  <a:pt x="956243" y="212247"/>
                                </a:lnTo>
                                <a:lnTo>
                                  <a:pt x="958075" y="202414"/>
                                </a:lnTo>
                                <a:close/>
                              </a:path>
                              <a:path w="1096645" h="979169">
                                <a:moveTo>
                                  <a:pt x="985679" y="167126"/>
                                </a:moveTo>
                                <a:lnTo>
                                  <a:pt x="983851" y="157310"/>
                                </a:lnTo>
                                <a:lnTo>
                                  <a:pt x="978867" y="149296"/>
                                </a:lnTo>
                                <a:lnTo>
                                  <a:pt x="971469" y="143892"/>
                                </a:lnTo>
                                <a:lnTo>
                                  <a:pt x="962405" y="141911"/>
                                </a:lnTo>
                                <a:lnTo>
                                  <a:pt x="953339" y="143892"/>
                                </a:lnTo>
                                <a:lnTo>
                                  <a:pt x="945939" y="149296"/>
                                </a:lnTo>
                                <a:lnTo>
                                  <a:pt x="940952" y="157310"/>
                                </a:lnTo>
                                <a:lnTo>
                                  <a:pt x="939123" y="167126"/>
                                </a:lnTo>
                                <a:lnTo>
                                  <a:pt x="940952" y="176941"/>
                                </a:lnTo>
                                <a:lnTo>
                                  <a:pt x="945939" y="184956"/>
                                </a:lnTo>
                                <a:lnTo>
                                  <a:pt x="953339" y="190359"/>
                                </a:lnTo>
                                <a:lnTo>
                                  <a:pt x="962405" y="192340"/>
                                </a:lnTo>
                                <a:lnTo>
                                  <a:pt x="971469" y="190359"/>
                                </a:lnTo>
                                <a:lnTo>
                                  <a:pt x="978867" y="184956"/>
                                </a:lnTo>
                                <a:lnTo>
                                  <a:pt x="983851" y="176941"/>
                                </a:lnTo>
                                <a:lnTo>
                                  <a:pt x="985679" y="167126"/>
                                </a:lnTo>
                                <a:close/>
                              </a:path>
                              <a:path w="1096645" h="979169">
                                <a:moveTo>
                                  <a:pt x="1013313" y="131595"/>
                                </a:moveTo>
                                <a:lnTo>
                                  <a:pt x="1011482" y="121762"/>
                                </a:lnTo>
                                <a:lnTo>
                                  <a:pt x="1006491" y="113738"/>
                                </a:lnTo>
                                <a:lnTo>
                                  <a:pt x="999087" y="108331"/>
                                </a:lnTo>
                                <a:lnTo>
                                  <a:pt x="990020" y="106350"/>
                                </a:lnTo>
                                <a:lnTo>
                                  <a:pt x="980959" y="108331"/>
                                </a:lnTo>
                                <a:lnTo>
                                  <a:pt x="973558" y="113738"/>
                                </a:lnTo>
                                <a:lnTo>
                                  <a:pt x="968568" y="121762"/>
                                </a:lnTo>
                                <a:lnTo>
                                  <a:pt x="966738" y="131595"/>
                                </a:lnTo>
                                <a:lnTo>
                                  <a:pt x="968568" y="141410"/>
                                </a:lnTo>
                                <a:lnTo>
                                  <a:pt x="973558" y="149425"/>
                                </a:lnTo>
                                <a:lnTo>
                                  <a:pt x="980959" y="154828"/>
                                </a:lnTo>
                                <a:lnTo>
                                  <a:pt x="990020" y="156809"/>
                                </a:lnTo>
                                <a:lnTo>
                                  <a:pt x="999087" y="154828"/>
                                </a:lnTo>
                                <a:lnTo>
                                  <a:pt x="1006491" y="149425"/>
                                </a:lnTo>
                                <a:lnTo>
                                  <a:pt x="1011482" y="141410"/>
                                </a:lnTo>
                                <a:lnTo>
                                  <a:pt x="1013313" y="131595"/>
                                </a:lnTo>
                                <a:close/>
                              </a:path>
                              <a:path w="1096645" h="979169">
                                <a:moveTo>
                                  <a:pt x="1040927" y="96064"/>
                                </a:moveTo>
                                <a:lnTo>
                                  <a:pt x="1039097" y="86248"/>
                                </a:lnTo>
                                <a:lnTo>
                                  <a:pt x="1034107" y="78234"/>
                                </a:lnTo>
                                <a:lnTo>
                                  <a:pt x="1026710" y="72830"/>
                                </a:lnTo>
                                <a:lnTo>
                                  <a:pt x="1017657" y="70849"/>
                                </a:lnTo>
                                <a:lnTo>
                                  <a:pt x="1008586" y="72830"/>
                                </a:lnTo>
                                <a:lnTo>
                                  <a:pt x="1001177" y="78234"/>
                                </a:lnTo>
                                <a:lnTo>
                                  <a:pt x="996181" y="86248"/>
                                </a:lnTo>
                                <a:lnTo>
                                  <a:pt x="994349" y="96064"/>
                                </a:lnTo>
                                <a:lnTo>
                                  <a:pt x="996181" y="105879"/>
                                </a:lnTo>
                                <a:lnTo>
                                  <a:pt x="1001177" y="113894"/>
                                </a:lnTo>
                                <a:lnTo>
                                  <a:pt x="1008586" y="119297"/>
                                </a:lnTo>
                                <a:lnTo>
                                  <a:pt x="1017657" y="121278"/>
                                </a:lnTo>
                                <a:lnTo>
                                  <a:pt x="1026710" y="119297"/>
                                </a:lnTo>
                                <a:lnTo>
                                  <a:pt x="1034107" y="113894"/>
                                </a:lnTo>
                                <a:lnTo>
                                  <a:pt x="1039097" y="105879"/>
                                </a:lnTo>
                                <a:lnTo>
                                  <a:pt x="1040927" y="96064"/>
                                </a:lnTo>
                                <a:close/>
                              </a:path>
                              <a:path w="1096645" h="979169">
                                <a:moveTo>
                                  <a:pt x="1068550" y="60775"/>
                                </a:moveTo>
                                <a:lnTo>
                                  <a:pt x="1066720" y="50960"/>
                                </a:lnTo>
                                <a:lnTo>
                                  <a:pt x="1061730" y="42945"/>
                                </a:lnTo>
                                <a:lnTo>
                                  <a:pt x="1054329" y="37542"/>
                                </a:lnTo>
                                <a:lnTo>
                                  <a:pt x="1045268" y="35561"/>
                                </a:lnTo>
                                <a:lnTo>
                                  <a:pt x="1036207" y="37542"/>
                                </a:lnTo>
                                <a:lnTo>
                                  <a:pt x="1028807" y="42945"/>
                                </a:lnTo>
                                <a:lnTo>
                                  <a:pt x="1023816" y="50960"/>
                                </a:lnTo>
                                <a:lnTo>
                                  <a:pt x="1021986" y="60775"/>
                                </a:lnTo>
                                <a:lnTo>
                                  <a:pt x="1023816" y="70595"/>
                                </a:lnTo>
                                <a:lnTo>
                                  <a:pt x="1028807" y="78621"/>
                                </a:lnTo>
                                <a:lnTo>
                                  <a:pt x="1036207" y="84034"/>
                                </a:lnTo>
                                <a:lnTo>
                                  <a:pt x="1045268" y="86020"/>
                                </a:lnTo>
                                <a:lnTo>
                                  <a:pt x="1054329" y="84034"/>
                                </a:lnTo>
                                <a:lnTo>
                                  <a:pt x="1061730" y="78621"/>
                                </a:lnTo>
                                <a:lnTo>
                                  <a:pt x="1066720" y="70595"/>
                                </a:lnTo>
                                <a:lnTo>
                                  <a:pt x="1068550" y="60775"/>
                                </a:lnTo>
                                <a:close/>
                              </a:path>
                              <a:path w="1096645" h="979169">
                                <a:moveTo>
                                  <a:pt x="1096176" y="25244"/>
                                </a:moveTo>
                                <a:lnTo>
                                  <a:pt x="1094346" y="15424"/>
                                </a:lnTo>
                                <a:lnTo>
                                  <a:pt x="1089356" y="7399"/>
                                </a:lnTo>
                                <a:lnTo>
                                  <a:pt x="1081955" y="1986"/>
                                </a:lnTo>
                                <a:lnTo>
                                  <a:pt x="1072894" y="0"/>
                                </a:lnTo>
                                <a:lnTo>
                                  <a:pt x="1063828" y="1986"/>
                                </a:lnTo>
                                <a:lnTo>
                                  <a:pt x="1056427" y="7399"/>
                                </a:lnTo>
                                <a:lnTo>
                                  <a:pt x="1051438" y="15424"/>
                                </a:lnTo>
                                <a:lnTo>
                                  <a:pt x="1049609" y="25244"/>
                                </a:lnTo>
                                <a:lnTo>
                                  <a:pt x="1051438" y="35064"/>
                                </a:lnTo>
                                <a:lnTo>
                                  <a:pt x="1056427" y="43090"/>
                                </a:lnTo>
                                <a:lnTo>
                                  <a:pt x="1063828" y="48503"/>
                                </a:lnTo>
                                <a:lnTo>
                                  <a:pt x="1072894" y="50489"/>
                                </a:lnTo>
                                <a:lnTo>
                                  <a:pt x="1081955" y="48503"/>
                                </a:lnTo>
                                <a:lnTo>
                                  <a:pt x="1089356" y="43090"/>
                                </a:lnTo>
                                <a:lnTo>
                                  <a:pt x="1094346" y="35064"/>
                                </a:lnTo>
                                <a:lnTo>
                                  <a:pt x="1096176" y="25244"/>
                                </a:lnTo>
                                <a:close/>
                              </a:path>
                            </a:pathLst>
                          </a:custGeom>
                          <a:ln w="9092">
                            <a:solidFill>
                              <a:srgbClr val="ED2129"/>
                            </a:solidFill>
                            <a:prstDash val="solid"/>
                          </a:ln>
                        </wps:spPr>
                        <wps:bodyPr wrap="square" lIns="0" tIns="0" rIns="0" bIns="0" rtlCol="0">
                          <a:prstTxWarp prst="textNoShape">
                            <a:avLst/>
                          </a:prstTxWarp>
                          <a:noAutofit/>
                        </wps:bodyPr>
                      </wps:wsp>
                      <wps:wsp>
                        <wps:cNvPr id="177" name="Graphic 177"/>
                        <wps:cNvSpPr/>
                        <wps:spPr>
                          <a:xfrm>
                            <a:off x="27827" y="6169"/>
                            <a:ext cx="1458595" cy="1004569"/>
                          </a:xfrm>
                          <a:custGeom>
                            <a:avLst/>
                            <a:gdLst/>
                            <a:ahLst/>
                            <a:cxnLst/>
                            <a:rect l="l" t="t" r="r" b="b"/>
                            <a:pathLst>
                              <a:path w="1458595" h="1004569">
                                <a:moveTo>
                                  <a:pt x="0" y="965747"/>
                                </a:moveTo>
                                <a:lnTo>
                                  <a:pt x="5514" y="958271"/>
                                </a:lnTo>
                                <a:lnTo>
                                  <a:pt x="11054" y="950725"/>
                                </a:lnTo>
                                <a:lnTo>
                                  <a:pt x="16568" y="943261"/>
                                </a:lnTo>
                                <a:lnTo>
                                  <a:pt x="22108" y="935945"/>
                                </a:lnTo>
                                <a:lnTo>
                                  <a:pt x="27625" y="928742"/>
                                </a:lnTo>
                                <a:lnTo>
                                  <a:pt x="33140" y="921529"/>
                                </a:lnTo>
                                <a:lnTo>
                                  <a:pt x="38668" y="914359"/>
                                </a:lnTo>
                                <a:lnTo>
                                  <a:pt x="44205" y="907180"/>
                                </a:lnTo>
                                <a:lnTo>
                                  <a:pt x="49711" y="900035"/>
                                </a:lnTo>
                                <a:lnTo>
                                  <a:pt x="55237" y="892935"/>
                                </a:lnTo>
                                <a:lnTo>
                                  <a:pt x="60777" y="885892"/>
                                </a:lnTo>
                                <a:lnTo>
                                  <a:pt x="66280" y="878701"/>
                                </a:lnTo>
                                <a:lnTo>
                                  <a:pt x="71808" y="871476"/>
                                </a:lnTo>
                                <a:lnTo>
                                  <a:pt x="77345" y="864261"/>
                                </a:lnTo>
                                <a:lnTo>
                                  <a:pt x="82863" y="857252"/>
                                </a:lnTo>
                                <a:lnTo>
                                  <a:pt x="88388" y="850222"/>
                                </a:lnTo>
                                <a:lnTo>
                                  <a:pt x="93917" y="843246"/>
                                </a:lnTo>
                                <a:lnTo>
                                  <a:pt x="99431" y="836091"/>
                                </a:lnTo>
                                <a:lnTo>
                                  <a:pt x="104971" y="829049"/>
                                </a:lnTo>
                                <a:lnTo>
                                  <a:pt x="132583" y="794267"/>
                                </a:lnTo>
                                <a:lnTo>
                                  <a:pt x="160197" y="767554"/>
                                </a:lnTo>
                                <a:lnTo>
                                  <a:pt x="171252" y="759519"/>
                                </a:lnTo>
                                <a:lnTo>
                                  <a:pt x="176780" y="755541"/>
                                </a:lnTo>
                                <a:lnTo>
                                  <a:pt x="182306" y="751587"/>
                                </a:lnTo>
                                <a:lnTo>
                                  <a:pt x="187823" y="747643"/>
                                </a:lnTo>
                                <a:lnTo>
                                  <a:pt x="193349" y="743805"/>
                                </a:lnTo>
                                <a:lnTo>
                                  <a:pt x="198877" y="739939"/>
                                </a:lnTo>
                                <a:lnTo>
                                  <a:pt x="204403" y="736155"/>
                                </a:lnTo>
                                <a:lnTo>
                                  <a:pt x="209909" y="732293"/>
                                </a:lnTo>
                                <a:lnTo>
                                  <a:pt x="215446" y="728397"/>
                                </a:lnTo>
                                <a:lnTo>
                                  <a:pt x="220963" y="724589"/>
                                </a:lnTo>
                                <a:lnTo>
                                  <a:pt x="226489" y="720611"/>
                                </a:lnTo>
                                <a:lnTo>
                                  <a:pt x="232018" y="716727"/>
                                </a:lnTo>
                                <a:lnTo>
                                  <a:pt x="237543" y="712770"/>
                                </a:lnTo>
                                <a:lnTo>
                                  <a:pt x="243072" y="708896"/>
                                </a:lnTo>
                                <a:lnTo>
                                  <a:pt x="248586" y="705012"/>
                                </a:lnTo>
                                <a:lnTo>
                                  <a:pt x="254115" y="701079"/>
                                </a:lnTo>
                                <a:lnTo>
                                  <a:pt x="259640" y="697168"/>
                                </a:lnTo>
                                <a:lnTo>
                                  <a:pt x="265169" y="693330"/>
                                </a:lnTo>
                                <a:lnTo>
                                  <a:pt x="270683" y="689455"/>
                                </a:lnTo>
                                <a:lnTo>
                                  <a:pt x="276212" y="685672"/>
                                </a:lnTo>
                                <a:lnTo>
                                  <a:pt x="281738" y="681727"/>
                                </a:lnTo>
                                <a:lnTo>
                                  <a:pt x="287266" y="677922"/>
                                </a:lnTo>
                                <a:lnTo>
                                  <a:pt x="292781" y="673956"/>
                                </a:lnTo>
                                <a:lnTo>
                                  <a:pt x="298309" y="670148"/>
                                </a:lnTo>
                                <a:lnTo>
                                  <a:pt x="303838" y="666286"/>
                                </a:lnTo>
                                <a:lnTo>
                                  <a:pt x="309352" y="662457"/>
                                </a:lnTo>
                                <a:lnTo>
                                  <a:pt x="314881" y="658512"/>
                                </a:lnTo>
                                <a:lnTo>
                                  <a:pt x="320406" y="654592"/>
                                </a:lnTo>
                                <a:lnTo>
                                  <a:pt x="325935" y="650717"/>
                                </a:lnTo>
                                <a:lnTo>
                                  <a:pt x="331449" y="646809"/>
                                </a:lnTo>
                                <a:lnTo>
                                  <a:pt x="336978" y="643013"/>
                                </a:lnTo>
                                <a:lnTo>
                                  <a:pt x="342504" y="639038"/>
                                </a:lnTo>
                                <a:lnTo>
                                  <a:pt x="348032" y="635197"/>
                                </a:lnTo>
                                <a:lnTo>
                                  <a:pt x="353547" y="631243"/>
                                </a:lnTo>
                                <a:lnTo>
                                  <a:pt x="359075" y="627423"/>
                                </a:lnTo>
                                <a:lnTo>
                                  <a:pt x="364601" y="623482"/>
                                </a:lnTo>
                                <a:lnTo>
                                  <a:pt x="370118" y="619537"/>
                                </a:lnTo>
                                <a:lnTo>
                                  <a:pt x="375644" y="615766"/>
                                </a:lnTo>
                                <a:lnTo>
                                  <a:pt x="381172" y="611800"/>
                                </a:lnTo>
                                <a:lnTo>
                                  <a:pt x="386698" y="607880"/>
                                </a:lnTo>
                                <a:lnTo>
                                  <a:pt x="392215" y="604096"/>
                                </a:lnTo>
                                <a:lnTo>
                                  <a:pt x="397741" y="600267"/>
                                </a:lnTo>
                                <a:lnTo>
                                  <a:pt x="403270" y="596346"/>
                                </a:lnTo>
                                <a:lnTo>
                                  <a:pt x="408795" y="592551"/>
                                </a:lnTo>
                                <a:lnTo>
                                  <a:pt x="414313" y="588597"/>
                                </a:lnTo>
                                <a:lnTo>
                                  <a:pt x="419838" y="584710"/>
                                </a:lnTo>
                                <a:lnTo>
                                  <a:pt x="425367" y="580835"/>
                                </a:lnTo>
                                <a:lnTo>
                                  <a:pt x="430881" y="576997"/>
                                </a:lnTo>
                                <a:lnTo>
                                  <a:pt x="436410" y="573168"/>
                                </a:lnTo>
                                <a:lnTo>
                                  <a:pt x="441950" y="569202"/>
                                </a:lnTo>
                                <a:lnTo>
                                  <a:pt x="447464" y="565270"/>
                                </a:lnTo>
                                <a:lnTo>
                                  <a:pt x="452979" y="561371"/>
                                </a:lnTo>
                                <a:lnTo>
                                  <a:pt x="458518" y="557487"/>
                                </a:lnTo>
                                <a:lnTo>
                                  <a:pt x="464036" y="553576"/>
                                </a:lnTo>
                                <a:lnTo>
                                  <a:pt x="469561" y="549643"/>
                                </a:lnTo>
                                <a:lnTo>
                                  <a:pt x="475090" y="545781"/>
                                </a:lnTo>
                                <a:lnTo>
                                  <a:pt x="480604" y="541976"/>
                                </a:lnTo>
                                <a:lnTo>
                                  <a:pt x="486133" y="538180"/>
                                </a:lnTo>
                                <a:lnTo>
                                  <a:pt x="491647" y="534305"/>
                                </a:lnTo>
                                <a:lnTo>
                                  <a:pt x="497187" y="530385"/>
                                </a:lnTo>
                                <a:lnTo>
                                  <a:pt x="502702" y="526431"/>
                                </a:lnTo>
                                <a:lnTo>
                                  <a:pt x="508230" y="522557"/>
                                </a:lnTo>
                                <a:lnTo>
                                  <a:pt x="513756" y="518737"/>
                                </a:lnTo>
                                <a:lnTo>
                                  <a:pt x="519284" y="514862"/>
                                </a:lnTo>
                                <a:lnTo>
                                  <a:pt x="524799" y="510896"/>
                                </a:lnTo>
                                <a:lnTo>
                                  <a:pt x="530327" y="507091"/>
                                </a:lnTo>
                                <a:lnTo>
                                  <a:pt x="535853" y="503216"/>
                                </a:lnTo>
                                <a:lnTo>
                                  <a:pt x="541381" y="499272"/>
                                </a:lnTo>
                                <a:lnTo>
                                  <a:pt x="546896" y="495343"/>
                                </a:lnTo>
                                <a:lnTo>
                                  <a:pt x="552425" y="491468"/>
                                </a:lnTo>
                                <a:lnTo>
                                  <a:pt x="557950" y="487593"/>
                                </a:lnTo>
                                <a:lnTo>
                                  <a:pt x="563479" y="483764"/>
                                </a:lnTo>
                                <a:lnTo>
                                  <a:pt x="568993" y="479956"/>
                                </a:lnTo>
                                <a:lnTo>
                                  <a:pt x="574522" y="475978"/>
                                </a:lnTo>
                                <a:lnTo>
                                  <a:pt x="580050" y="472037"/>
                                </a:lnTo>
                                <a:lnTo>
                                  <a:pt x="585576" y="468253"/>
                                </a:lnTo>
                                <a:lnTo>
                                  <a:pt x="591104" y="464321"/>
                                </a:lnTo>
                                <a:lnTo>
                                  <a:pt x="596619" y="460379"/>
                                </a:lnTo>
                                <a:lnTo>
                                  <a:pt x="602147" y="456595"/>
                                </a:lnTo>
                                <a:lnTo>
                                  <a:pt x="607673" y="452754"/>
                                </a:lnTo>
                                <a:lnTo>
                                  <a:pt x="613190" y="448913"/>
                                </a:lnTo>
                                <a:lnTo>
                                  <a:pt x="618716" y="444935"/>
                                </a:lnTo>
                                <a:lnTo>
                                  <a:pt x="624245" y="441096"/>
                                </a:lnTo>
                                <a:lnTo>
                                  <a:pt x="629759" y="437267"/>
                                </a:lnTo>
                                <a:lnTo>
                                  <a:pt x="635288" y="433289"/>
                                </a:lnTo>
                                <a:lnTo>
                                  <a:pt x="640813" y="429448"/>
                                </a:lnTo>
                                <a:lnTo>
                                  <a:pt x="646342" y="425598"/>
                                </a:lnTo>
                                <a:lnTo>
                                  <a:pt x="651868" y="421607"/>
                                </a:lnTo>
                                <a:lnTo>
                                  <a:pt x="657385" y="417757"/>
                                </a:lnTo>
                                <a:lnTo>
                                  <a:pt x="662911" y="413937"/>
                                </a:lnTo>
                                <a:lnTo>
                                  <a:pt x="668439" y="410041"/>
                                </a:lnTo>
                                <a:lnTo>
                                  <a:pt x="673954" y="406133"/>
                                </a:lnTo>
                                <a:lnTo>
                                  <a:pt x="679482" y="402222"/>
                                </a:lnTo>
                                <a:lnTo>
                                  <a:pt x="685008" y="398326"/>
                                </a:lnTo>
                                <a:lnTo>
                                  <a:pt x="690536" y="394518"/>
                                </a:lnTo>
                                <a:lnTo>
                                  <a:pt x="696051" y="390643"/>
                                </a:lnTo>
                                <a:lnTo>
                                  <a:pt x="701579" y="386814"/>
                                </a:lnTo>
                                <a:lnTo>
                                  <a:pt x="707094" y="382985"/>
                                </a:lnTo>
                                <a:lnTo>
                                  <a:pt x="712634" y="379064"/>
                                </a:lnTo>
                                <a:lnTo>
                                  <a:pt x="718148" y="375065"/>
                                </a:lnTo>
                                <a:lnTo>
                                  <a:pt x="723665" y="371203"/>
                                </a:lnTo>
                                <a:lnTo>
                                  <a:pt x="729205" y="367270"/>
                                </a:lnTo>
                                <a:lnTo>
                                  <a:pt x="734720" y="363462"/>
                                </a:lnTo>
                                <a:lnTo>
                                  <a:pt x="740248" y="359612"/>
                                </a:lnTo>
                                <a:lnTo>
                                  <a:pt x="745774" y="355646"/>
                                </a:lnTo>
                                <a:lnTo>
                                  <a:pt x="751302" y="351783"/>
                                </a:lnTo>
                                <a:lnTo>
                                  <a:pt x="756817" y="347897"/>
                                </a:lnTo>
                                <a:lnTo>
                                  <a:pt x="762345" y="344080"/>
                                </a:lnTo>
                                <a:lnTo>
                                  <a:pt x="767871" y="340193"/>
                                </a:lnTo>
                                <a:lnTo>
                                  <a:pt x="773388" y="336215"/>
                                </a:lnTo>
                                <a:lnTo>
                                  <a:pt x="778914" y="332249"/>
                                </a:lnTo>
                                <a:lnTo>
                                  <a:pt x="784443" y="328751"/>
                                </a:lnTo>
                                <a:lnTo>
                                  <a:pt x="789968" y="325719"/>
                                </a:lnTo>
                                <a:lnTo>
                                  <a:pt x="795486" y="322618"/>
                                </a:lnTo>
                                <a:lnTo>
                                  <a:pt x="828637" y="301776"/>
                                </a:lnTo>
                                <a:lnTo>
                                  <a:pt x="861777" y="272954"/>
                                </a:lnTo>
                                <a:lnTo>
                                  <a:pt x="889403" y="241100"/>
                                </a:lnTo>
                                <a:lnTo>
                                  <a:pt x="900457" y="226779"/>
                                </a:lnTo>
                                <a:lnTo>
                                  <a:pt x="905972" y="219618"/>
                                </a:lnTo>
                                <a:lnTo>
                                  <a:pt x="911511" y="212366"/>
                                </a:lnTo>
                                <a:lnTo>
                                  <a:pt x="917015" y="205296"/>
                                </a:lnTo>
                                <a:lnTo>
                                  <a:pt x="922543" y="198348"/>
                                </a:lnTo>
                                <a:lnTo>
                                  <a:pt x="928069" y="191066"/>
                                </a:lnTo>
                                <a:lnTo>
                                  <a:pt x="933597" y="184117"/>
                                </a:lnTo>
                                <a:lnTo>
                                  <a:pt x="939112" y="177078"/>
                                </a:lnTo>
                                <a:lnTo>
                                  <a:pt x="944652" y="169917"/>
                                </a:lnTo>
                                <a:lnTo>
                                  <a:pt x="950177" y="162878"/>
                                </a:lnTo>
                                <a:lnTo>
                                  <a:pt x="955695" y="155656"/>
                                </a:lnTo>
                                <a:lnTo>
                                  <a:pt x="961220" y="148617"/>
                                </a:lnTo>
                                <a:lnTo>
                                  <a:pt x="966738" y="141638"/>
                                </a:lnTo>
                                <a:lnTo>
                                  <a:pt x="972275" y="134416"/>
                                </a:lnTo>
                                <a:lnTo>
                                  <a:pt x="977792" y="127316"/>
                                </a:lnTo>
                                <a:lnTo>
                                  <a:pt x="983306" y="120216"/>
                                </a:lnTo>
                                <a:lnTo>
                                  <a:pt x="988846" y="113177"/>
                                </a:lnTo>
                                <a:lnTo>
                                  <a:pt x="994375" y="105986"/>
                                </a:lnTo>
                                <a:lnTo>
                                  <a:pt x="999889" y="98855"/>
                                </a:lnTo>
                                <a:lnTo>
                                  <a:pt x="1005404" y="91846"/>
                                </a:lnTo>
                                <a:lnTo>
                                  <a:pt x="1010932" y="84625"/>
                                </a:lnTo>
                                <a:lnTo>
                                  <a:pt x="1038558" y="49306"/>
                                </a:lnTo>
                                <a:lnTo>
                                  <a:pt x="1044084" y="42266"/>
                                </a:lnTo>
                                <a:lnTo>
                                  <a:pt x="1049612" y="35136"/>
                                </a:lnTo>
                                <a:lnTo>
                                  <a:pt x="1055138" y="28006"/>
                                </a:lnTo>
                                <a:lnTo>
                                  <a:pt x="1060655" y="20905"/>
                                </a:lnTo>
                                <a:lnTo>
                                  <a:pt x="1066181" y="13836"/>
                                </a:lnTo>
                                <a:lnTo>
                                  <a:pt x="1071709" y="6705"/>
                                </a:lnTo>
                                <a:lnTo>
                                  <a:pt x="1076986" y="0"/>
                                </a:lnTo>
                              </a:path>
                              <a:path w="1458595" h="1004569">
                                <a:moveTo>
                                  <a:pt x="0" y="978679"/>
                                </a:moveTo>
                                <a:lnTo>
                                  <a:pt x="5514" y="971260"/>
                                </a:lnTo>
                                <a:lnTo>
                                  <a:pt x="11054" y="963638"/>
                                </a:lnTo>
                                <a:lnTo>
                                  <a:pt x="16568" y="955807"/>
                                </a:lnTo>
                                <a:lnTo>
                                  <a:pt x="22108" y="947921"/>
                                </a:lnTo>
                                <a:lnTo>
                                  <a:pt x="27625" y="940332"/>
                                </a:lnTo>
                                <a:lnTo>
                                  <a:pt x="33140" y="932947"/>
                                </a:lnTo>
                                <a:lnTo>
                                  <a:pt x="38668" y="925644"/>
                                </a:lnTo>
                                <a:lnTo>
                                  <a:pt x="44205" y="918316"/>
                                </a:lnTo>
                                <a:lnTo>
                                  <a:pt x="49711" y="910985"/>
                                </a:lnTo>
                                <a:lnTo>
                                  <a:pt x="55237" y="903852"/>
                                </a:lnTo>
                                <a:lnTo>
                                  <a:pt x="60777" y="896652"/>
                                </a:lnTo>
                                <a:lnTo>
                                  <a:pt x="66280" y="889494"/>
                                </a:lnTo>
                                <a:lnTo>
                                  <a:pt x="71808" y="882257"/>
                                </a:lnTo>
                                <a:lnTo>
                                  <a:pt x="77345" y="875078"/>
                                </a:lnTo>
                                <a:lnTo>
                                  <a:pt x="82863" y="867887"/>
                                </a:lnTo>
                                <a:lnTo>
                                  <a:pt x="88388" y="860878"/>
                                </a:lnTo>
                                <a:lnTo>
                                  <a:pt x="93917" y="853881"/>
                                </a:lnTo>
                                <a:lnTo>
                                  <a:pt x="99431" y="846838"/>
                                </a:lnTo>
                                <a:lnTo>
                                  <a:pt x="104971" y="839635"/>
                                </a:lnTo>
                                <a:lnTo>
                                  <a:pt x="110486" y="832511"/>
                                </a:lnTo>
                                <a:lnTo>
                                  <a:pt x="116003" y="825320"/>
                                </a:lnTo>
                                <a:lnTo>
                                  <a:pt x="143637" y="791861"/>
                                </a:lnTo>
                                <a:lnTo>
                                  <a:pt x="176780" y="763108"/>
                                </a:lnTo>
                                <a:lnTo>
                                  <a:pt x="182306" y="759109"/>
                                </a:lnTo>
                                <a:lnTo>
                                  <a:pt x="187823" y="755086"/>
                                </a:lnTo>
                                <a:lnTo>
                                  <a:pt x="193349" y="751223"/>
                                </a:lnTo>
                                <a:lnTo>
                                  <a:pt x="198877" y="747324"/>
                                </a:lnTo>
                                <a:lnTo>
                                  <a:pt x="204403" y="743495"/>
                                </a:lnTo>
                                <a:lnTo>
                                  <a:pt x="209909" y="739666"/>
                                </a:lnTo>
                                <a:lnTo>
                                  <a:pt x="215446" y="735825"/>
                                </a:lnTo>
                                <a:lnTo>
                                  <a:pt x="220963" y="731916"/>
                                </a:lnTo>
                                <a:lnTo>
                                  <a:pt x="226489" y="728066"/>
                                </a:lnTo>
                                <a:lnTo>
                                  <a:pt x="232018" y="724043"/>
                                </a:lnTo>
                                <a:lnTo>
                                  <a:pt x="237543" y="720168"/>
                                </a:lnTo>
                                <a:lnTo>
                                  <a:pt x="243072" y="716157"/>
                                </a:lnTo>
                                <a:lnTo>
                                  <a:pt x="248586" y="712373"/>
                                </a:lnTo>
                                <a:lnTo>
                                  <a:pt x="254115" y="708428"/>
                                </a:lnTo>
                                <a:lnTo>
                                  <a:pt x="259640" y="704590"/>
                                </a:lnTo>
                                <a:lnTo>
                                  <a:pt x="265169" y="700737"/>
                                </a:lnTo>
                                <a:lnTo>
                                  <a:pt x="270683" y="696895"/>
                                </a:lnTo>
                                <a:lnTo>
                                  <a:pt x="276212" y="693057"/>
                                </a:lnTo>
                                <a:lnTo>
                                  <a:pt x="281738" y="689182"/>
                                </a:lnTo>
                                <a:lnTo>
                                  <a:pt x="287266" y="685192"/>
                                </a:lnTo>
                                <a:lnTo>
                                  <a:pt x="292781" y="681296"/>
                                </a:lnTo>
                                <a:lnTo>
                                  <a:pt x="298309" y="677306"/>
                                </a:lnTo>
                                <a:lnTo>
                                  <a:pt x="303838" y="673580"/>
                                </a:lnTo>
                                <a:lnTo>
                                  <a:pt x="309352" y="669693"/>
                                </a:lnTo>
                                <a:lnTo>
                                  <a:pt x="314881" y="665797"/>
                                </a:lnTo>
                                <a:lnTo>
                                  <a:pt x="320406" y="661828"/>
                                </a:lnTo>
                                <a:lnTo>
                                  <a:pt x="325935" y="657990"/>
                                </a:lnTo>
                                <a:lnTo>
                                  <a:pt x="331449" y="654182"/>
                                </a:lnTo>
                                <a:lnTo>
                                  <a:pt x="336978" y="650307"/>
                                </a:lnTo>
                                <a:lnTo>
                                  <a:pt x="342504" y="646536"/>
                                </a:lnTo>
                                <a:lnTo>
                                  <a:pt x="348032" y="642570"/>
                                </a:lnTo>
                                <a:lnTo>
                                  <a:pt x="353547" y="638774"/>
                                </a:lnTo>
                                <a:lnTo>
                                  <a:pt x="359075" y="634705"/>
                                </a:lnTo>
                                <a:lnTo>
                                  <a:pt x="364601" y="630970"/>
                                </a:lnTo>
                                <a:lnTo>
                                  <a:pt x="370118" y="627014"/>
                                </a:lnTo>
                                <a:lnTo>
                                  <a:pt x="375644" y="623127"/>
                                </a:lnTo>
                                <a:lnTo>
                                  <a:pt x="381172" y="619334"/>
                                </a:lnTo>
                                <a:lnTo>
                                  <a:pt x="386698" y="615414"/>
                                </a:lnTo>
                                <a:lnTo>
                                  <a:pt x="392215" y="611493"/>
                                </a:lnTo>
                                <a:lnTo>
                                  <a:pt x="397741" y="607710"/>
                                </a:lnTo>
                                <a:lnTo>
                                  <a:pt x="403270" y="603811"/>
                                </a:lnTo>
                                <a:lnTo>
                                  <a:pt x="408795" y="599812"/>
                                </a:lnTo>
                                <a:lnTo>
                                  <a:pt x="414313" y="596040"/>
                                </a:lnTo>
                                <a:lnTo>
                                  <a:pt x="419838" y="592108"/>
                                </a:lnTo>
                                <a:lnTo>
                                  <a:pt x="425367" y="588130"/>
                                </a:lnTo>
                                <a:lnTo>
                                  <a:pt x="430881" y="584358"/>
                                </a:lnTo>
                                <a:lnTo>
                                  <a:pt x="436410" y="580541"/>
                                </a:lnTo>
                                <a:lnTo>
                                  <a:pt x="441950" y="576733"/>
                                </a:lnTo>
                                <a:lnTo>
                                  <a:pt x="447464" y="572780"/>
                                </a:lnTo>
                                <a:lnTo>
                                  <a:pt x="452979" y="568881"/>
                                </a:lnTo>
                                <a:lnTo>
                                  <a:pt x="458518" y="564906"/>
                                </a:lnTo>
                                <a:lnTo>
                                  <a:pt x="464036" y="561052"/>
                                </a:lnTo>
                                <a:lnTo>
                                  <a:pt x="469561" y="557156"/>
                                </a:lnTo>
                                <a:lnTo>
                                  <a:pt x="475090" y="553236"/>
                                </a:lnTo>
                                <a:lnTo>
                                  <a:pt x="480604" y="549370"/>
                                </a:lnTo>
                                <a:lnTo>
                                  <a:pt x="486133" y="545496"/>
                                </a:lnTo>
                                <a:lnTo>
                                  <a:pt x="491647" y="541724"/>
                                </a:lnTo>
                                <a:lnTo>
                                  <a:pt x="497187" y="537883"/>
                                </a:lnTo>
                                <a:lnTo>
                                  <a:pt x="502702" y="533975"/>
                                </a:lnTo>
                                <a:lnTo>
                                  <a:pt x="508230" y="529951"/>
                                </a:lnTo>
                                <a:lnTo>
                                  <a:pt x="513756" y="526113"/>
                                </a:lnTo>
                                <a:lnTo>
                                  <a:pt x="519284" y="522226"/>
                                </a:lnTo>
                                <a:lnTo>
                                  <a:pt x="524799" y="518327"/>
                                </a:lnTo>
                                <a:lnTo>
                                  <a:pt x="530327" y="514340"/>
                                </a:lnTo>
                                <a:lnTo>
                                  <a:pt x="535853" y="510487"/>
                                </a:lnTo>
                                <a:lnTo>
                                  <a:pt x="541381" y="506554"/>
                                </a:lnTo>
                                <a:lnTo>
                                  <a:pt x="546896" y="502716"/>
                                </a:lnTo>
                                <a:lnTo>
                                  <a:pt x="552425" y="498796"/>
                                </a:lnTo>
                                <a:lnTo>
                                  <a:pt x="557950" y="494975"/>
                                </a:lnTo>
                                <a:lnTo>
                                  <a:pt x="563479" y="491125"/>
                                </a:lnTo>
                                <a:lnTo>
                                  <a:pt x="568993" y="487226"/>
                                </a:lnTo>
                                <a:lnTo>
                                  <a:pt x="574522" y="483388"/>
                                </a:lnTo>
                                <a:lnTo>
                                  <a:pt x="580050" y="479443"/>
                                </a:lnTo>
                                <a:lnTo>
                                  <a:pt x="585576" y="475444"/>
                                </a:lnTo>
                                <a:lnTo>
                                  <a:pt x="591104" y="471591"/>
                                </a:lnTo>
                                <a:lnTo>
                                  <a:pt x="596619" y="467786"/>
                                </a:lnTo>
                                <a:lnTo>
                                  <a:pt x="602147" y="463832"/>
                                </a:lnTo>
                                <a:lnTo>
                                  <a:pt x="607673" y="459957"/>
                                </a:lnTo>
                                <a:lnTo>
                                  <a:pt x="613190" y="456174"/>
                                </a:lnTo>
                                <a:lnTo>
                                  <a:pt x="618716" y="452390"/>
                                </a:lnTo>
                                <a:lnTo>
                                  <a:pt x="624245" y="448342"/>
                                </a:lnTo>
                                <a:lnTo>
                                  <a:pt x="629759" y="444504"/>
                                </a:lnTo>
                                <a:lnTo>
                                  <a:pt x="635288" y="440638"/>
                                </a:lnTo>
                                <a:lnTo>
                                  <a:pt x="640813" y="436651"/>
                                </a:lnTo>
                                <a:lnTo>
                                  <a:pt x="646342" y="432834"/>
                                </a:lnTo>
                                <a:lnTo>
                                  <a:pt x="651868" y="429084"/>
                                </a:lnTo>
                                <a:lnTo>
                                  <a:pt x="657385" y="425185"/>
                                </a:lnTo>
                                <a:lnTo>
                                  <a:pt x="662911" y="421277"/>
                                </a:lnTo>
                                <a:lnTo>
                                  <a:pt x="668439" y="417402"/>
                                </a:lnTo>
                                <a:lnTo>
                                  <a:pt x="673954" y="413539"/>
                                </a:lnTo>
                                <a:lnTo>
                                  <a:pt x="679482" y="409595"/>
                                </a:lnTo>
                                <a:lnTo>
                                  <a:pt x="685008" y="405629"/>
                                </a:lnTo>
                                <a:lnTo>
                                  <a:pt x="690536" y="401709"/>
                                </a:lnTo>
                                <a:lnTo>
                                  <a:pt x="696051" y="397995"/>
                                </a:lnTo>
                                <a:lnTo>
                                  <a:pt x="701579" y="394063"/>
                                </a:lnTo>
                                <a:lnTo>
                                  <a:pt x="707094" y="390212"/>
                                </a:lnTo>
                                <a:lnTo>
                                  <a:pt x="712634" y="386462"/>
                                </a:lnTo>
                                <a:lnTo>
                                  <a:pt x="718148" y="382484"/>
                                </a:lnTo>
                                <a:lnTo>
                                  <a:pt x="723665" y="378461"/>
                                </a:lnTo>
                                <a:lnTo>
                                  <a:pt x="729205" y="374586"/>
                                </a:lnTo>
                                <a:lnTo>
                                  <a:pt x="734720" y="370699"/>
                                </a:lnTo>
                                <a:lnTo>
                                  <a:pt x="740248" y="366906"/>
                                </a:lnTo>
                                <a:lnTo>
                                  <a:pt x="745774" y="363007"/>
                                </a:lnTo>
                                <a:lnTo>
                                  <a:pt x="751302" y="359087"/>
                                </a:lnTo>
                                <a:lnTo>
                                  <a:pt x="756817" y="355200"/>
                                </a:lnTo>
                                <a:lnTo>
                                  <a:pt x="762345" y="351371"/>
                                </a:lnTo>
                                <a:lnTo>
                                  <a:pt x="767871" y="347599"/>
                                </a:lnTo>
                                <a:lnTo>
                                  <a:pt x="773388" y="343761"/>
                                </a:lnTo>
                                <a:lnTo>
                                  <a:pt x="801011" y="326038"/>
                                </a:lnTo>
                                <a:lnTo>
                                  <a:pt x="806551" y="322995"/>
                                </a:lnTo>
                                <a:lnTo>
                                  <a:pt x="812065" y="319860"/>
                                </a:lnTo>
                                <a:lnTo>
                                  <a:pt x="817594" y="316556"/>
                                </a:lnTo>
                                <a:lnTo>
                                  <a:pt x="823120" y="313012"/>
                                </a:lnTo>
                                <a:lnTo>
                                  <a:pt x="828637" y="309195"/>
                                </a:lnTo>
                                <a:lnTo>
                                  <a:pt x="834163" y="306449"/>
                                </a:lnTo>
                                <a:lnTo>
                                  <a:pt x="839691" y="305617"/>
                                </a:lnTo>
                                <a:lnTo>
                                  <a:pt x="845206" y="305536"/>
                                </a:lnTo>
                                <a:lnTo>
                                  <a:pt x="850734" y="305481"/>
                                </a:lnTo>
                                <a:lnTo>
                                  <a:pt x="856249" y="305457"/>
                                </a:lnTo>
                                <a:lnTo>
                                  <a:pt x="1331339" y="305457"/>
                                </a:lnTo>
                                <a:lnTo>
                                  <a:pt x="1336868" y="305275"/>
                                </a:lnTo>
                                <a:lnTo>
                                  <a:pt x="1375545" y="296636"/>
                                </a:lnTo>
                                <a:lnTo>
                                  <a:pt x="1414213" y="275906"/>
                                </a:lnTo>
                                <a:lnTo>
                                  <a:pt x="1447354" y="248407"/>
                                </a:lnTo>
                                <a:lnTo>
                                  <a:pt x="1452871" y="242921"/>
                                </a:lnTo>
                                <a:lnTo>
                                  <a:pt x="1458397" y="237126"/>
                                </a:lnTo>
                              </a:path>
                              <a:path w="1458595" h="1004569">
                                <a:moveTo>
                                  <a:pt x="0" y="991626"/>
                                </a:moveTo>
                                <a:lnTo>
                                  <a:pt x="5514" y="984104"/>
                                </a:lnTo>
                                <a:lnTo>
                                  <a:pt x="11054" y="976367"/>
                                </a:lnTo>
                                <a:lnTo>
                                  <a:pt x="16568" y="968378"/>
                                </a:lnTo>
                                <a:lnTo>
                                  <a:pt x="22108" y="960389"/>
                                </a:lnTo>
                                <a:lnTo>
                                  <a:pt x="27625" y="952345"/>
                                </a:lnTo>
                                <a:lnTo>
                                  <a:pt x="33140" y="944617"/>
                                </a:lnTo>
                                <a:lnTo>
                                  <a:pt x="38668" y="937131"/>
                                </a:lnTo>
                                <a:lnTo>
                                  <a:pt x="44205" y="929676"/>
                                </a:lnTo>
                                <a:lnTo>
                                  <a:pt x="49711" y="922200"/>
                                </a:lnTo>
                                <a:lnTo>
                                  <a:pt x="55237" y="914769"/>
                                </a:lnTo>
                                <a:lnTo>
                                  <a:pt x="60777" y="907523"/>
                                </a:lnTo>
                                <a:lnTo>
                                  <a:pt x="66280" y="900365"/>
                                </a:lnTo>
                                <a:lnTo>
                                  <a:pt x="71808" y="893253"/>
                                </a:lnTo>
                                <a:lnTo>
                                  <a:pt x="77345" y="885925"/>
                                </a:lnTo>
                                <a:lnTo>
                                  <a:pt x="104971" y="850325"/>
                                </a:lnTo>
                                <a:lnTo>
                                  <a:pt x="110486" y="843179"/>
                                </a:lnTo>
                                <a:lnTo>
                                  <a:pt x="116003" y="836124"/>
                                </a:lnTo>
                                <a:lnTo>
                                  <a:pt x="121540" y="828842"/>
                                </a:lnTo>
                                <a:lnTo>
                                  <a:pt x="127057" y="821754"/>
                                </a:lnTo>
                                <a:lnTo>
                                  <a:pt x="154680" y="789503"/>
                                </a:lnTo>
                                <a:lnTo>
                                  <a:pt x="182306" y="766516"/>
                                </a:lnTo>
                                <a:lnTo>
                                  <a:pt x="187823" y="762517"/>
                                </a:lnTo>
                                <a:lnTo>
                                  <a:pt x="193349" y="758539"/>
                                </a:lnTo>
                                <a:lnTo>
                                  <a:pt x="198877" y="754676"/>
                                </a:lnTo>
                                <a:lnTo>
                                  <a:pt x="204403" y="750744"/>
                                </a:lnTo>
                                <a:lnTo>
                                  <a:pt x="209909" y="746927"/>
                                </a:lnTo>
                                <a:lnTo>
                                  <a:pt x="215446" y="743143"/>
                                </a:lnTo>
                                <a:lnTo>
                                  <a:pt x="220963" y="739256"/>
                                </a:lnTo>
                                <a:lnTo>
                                  <a:pt x="226489" y="735369"/>
                                </a:lnTo>
                                <a:lnTo>
                                  <a:pt x="232018" y="731564"/>
                                </a:lnTo>
                                <a:lnTo>
                                  <a:pt x="237543" y="727562"/>
                                </a:lnTo>
                                <a:lnTo>
                                  <a:pt x="243072" y="723642"/>
                                </a:lnTo>
                                <a:lnTo>
                                  <a:pt x="248586" y="719631"/>
                                </a:lnTo>
                                <a:lnTo>
                                  <a:pt x="254115" y="715768"/>
                                </a:lnTo>
                                <a:lnTo>
                                  <a:pt x="259640" y="711836"/>
                                </a:lnTo>
                                <a:lnTo>
                                  <a:pt x="265169" y="708064"/>
                                </a:lnTo>
                                <a:lnTo>
                                  <a:pt x="270683" y="704223"/>
                                </a:lnTo>
                                <a:lnTo>
                                  <a:pt x="276212" y="700385"/>
                                </a:lnTo>
                                <a:lnTo>
                                  <a:pt x="281738" y="696473"/>
                                </a:lnTo>
                                <a:lnTo>
                                  <a:pt x="287266" y="692681"/>
                                </a:lnTo>
                                <a:lnTo>
                                  <a:pt x="292781" y="688715"/>
                                </a:lnTo>
                                <a:lnTo>
                                  <a:pt x="298309" y="684840"/>
                                </a:lnTo>
                                <a:lnTo>
                                  <a:pt x="303838" y="680792"/>
                                </a:lnTo>
                                <a:lnTo>
                                  <a:pt x="309352" y="677033"/>
                                </a:lnTo>
                                <a:lnTo>
                                  <a:pt x="314881" y="673113"/>
                                </a:lnTo>
                                <a:lnTo>
                                  <a:pt x="320406" y="669205"/>
                                </a:lnTo>
                                <a:lnTo>
                                  <a:pt x="325935" y="665236"/>
                                </a:lnTo>
                                <a:lnTo>
                                  <a:pt x="331449" y="661464"/>
                                </a:lnTo>
                                <a:lnTo>
                                  <a:pt x="336978" y="657659"/>
                                </a:lnTo>
                                <a:lnTo>
                                  <a:pt x="342504" y="653785"/>
                                </a:lnTo>
                                <a:lnTo>
                                  <a:pt x="348032" y="649922"/>
                                </a:lnTo>
                                <a:lnTo>
                                  <a:pt x="353547" y="646035"/>
                                </a:lnTo>
                                <a:lnTo>
                                  <a:pt x="359075" y="642309"/>
                                </a:lnTo>
                                <a:lnTo>
                                  <a:pt x="364601" y="638240"/>
                                </a:lnTo>
                                <a:lnTo>
                                  <a:pt x="370118" y="634411"/>
                                </a:lnTo>
                                <a:lnTo>
                                  <a:pt x="375644" y="630400"/>
                                </a:lnTo>
                                <a:lnTo>
                                  <a:pt x="381172" y="626525"/>
                                </a:lnTo>
                                <a:lnTo>
                                  <a:pt x="386698" y="622775"/>
                                </a:lnTo>
                                <a:lnTo>
                                  <a:pt x="392215" y="618924"/>
                                </a:lnTo>
                                <a:lnTo>
                                  <a:pt x="397741" y="614992"/>
                                </a:lnTo>
                                <a:lnTo>
                                  <a:pt x="403270" y="611126"/>
                                </a:lnTo>
                                <a:lnTo>
                                  <a:pt x="408795" y="607276"/>
                                </a:lnTo>
                                <a:lnTo>
                                  <a:pt x="414313" y="603265"/>
                                </a:lnTo>
                                <a:lnTo>
                                  <a:pt x="419838" y="599551"/>
                                </a:lnTo>
                                <a:lnTo>
                                  <a:pt x="425367" y="595582"/>
                                </a:lnTo>
                                <a:lnTo>
                                  <a:pt x="430881" y="591571"/>
                                </a:lnTo>
                                <a:lnTo>
                                  <a:pt x="436410" y="587778"/>
                                </a:lnTo>
                                <a:lnTo>
                                  <a:pt x="441950" y="583949"/>
                                </a:lnTo>
                                <a:lnTo>
                                  <a:pt x="447464" y="580062"/>
                                </a:lnTo>
                                <a:lnTo>
                                  <a:pt x="452979" y="576141"/>
                                </a:lnTo>
                                <a:lnTo>
                                  <a:pt x="458518" y="572209"/>
                                </a:lnTo>
                                <a:lnTo>
                                  <a:pt x="464036" y="568359"/>
                                </a:lnTo>
                                <a:lnTo>
                                  <a:pt x="469561" y="564551"/>
                                </a:lnTo>
                                <a:lnTo>
                                  <a:pt x="475090" y="560709"/>
                                </a:lnTo>
                                <a:lnTo>
                                  <a:pt x="480604" y="556768"/>
                                </a:lnTo>
                                <a:lnTo>
                                  <a:pt x="486133" y="552893"/>
                                </a:lnTo>
                                <a:lnTo>
                                  <a:pt x="491647" y="548985"/>
                                </a:lnTo>
                                <a:lnTo>
                                  <a:pt x="497187" y="545210"/>
                                </a:lnTo>
                                <a:lnTo>
                                  <a:pt x="502702" y="541427"/>
                                </a:lnTo>
                                <a:lnTo>
                                  <a:pt x="508230" y="537531"/>
                                </a:lnTo>
                                <a:lnTo>
                                  <a:pt x="513756" y="533541"/>
                                </a:lnTo>
                                <a:lnTo>
                                  <a:pt x="519284" y="529645"/>
                                </a:lnTo>
                                <a:lnTo>
                                  <a:pt x="524799" y="525712"/>
                                </a:lnTo>
                                <a:lnTo>
                                  <a:pt x="530327" y="521792"/>
                                </a:lnTo>
                                <a:lnTo>
                                  <a:pt x="535853" y="517884"/>
                                </a:lnTo>
                                <a:lnTo>
                                  <a:pt x="541381" y="513939"/>
                                </a:lnTo>
                                <a:lnTo>
                                  <a:pt x="546896" y="510056"/>
                                </a:lnTo>
                                <a:lnTo>
                                  <a:pt x="552425" y="506281"/>
                                </a:lnTo>
                                <a:lnTo>
                                  <a:pt x="557950" y="502385"/>
                                </a:lnTo>
                                <a:lnTo>
                                  <a:pt x="563479" y="498510"/>
                                </a:lnTo>
                                <a:lnTo>
                                  <a:pt x="568993" y="494554"/>
                                </a:lnTo>
                                <a:lnTo>
                                  <a:pt x="574522" y="490600"/>
                                </a:lnTo>
                                <a:lnTo>
                                  <a:pt x="580050" y="486816"/>
                                </a:lnTo>
                                <a:lnTo>
                                  <a:pt x="585576" y="482930"/>
                                </a:lnTo>
                                <a:lnTo>
                                  <a:pt x="591104" y="479021"/>
                                </a:lnTo>
                                <a:lnTo>
                                  <a:pt x="596619" y="475180"/>
                                </a:lnTo>
                                <a:lnTo>
                                  <a:pt x="602147" y="471387"/>
                                </a:lnTo>
                                <a:lnTo>
                                  <a:pt x="607673" y="467397"/>
                                </a:lnTo>
                                <a:lnTo>
                                  <a:pt x="613190" y="463568"/>
                                </a:lnTo>
                                <a:lnTo>
                                  <a:pt x="618716" y="459763"/>
                                </a:lnTo>
                                <a:lnTo>
                                  <a:pt x="624245" y="455888"/>
                                </a:lnTo>
                                <a:lnTo>
                                  <a:pt x="629759" y="451910"/>
                                </a:lnTo>
                                <a:lnTo>
                                  <a:pt x="635288" y="448002"/>
                                </a:lnTo>
                                <a:lnTo>
                                  <a:pt x="640813" y="444103"/>
                                </a:lnTo>
                                <a:lnTo>
                                  <a:pt x="646342" y="440150"/>
                                </a:lnTo>
                                <a:lnTo>
                                  <a:pt x="651868" y="436275"/>
                                </a:lnTo>
                                <a:lnTo>
                                  <a:pt x="657385" y="432446"/>
                                </a:lnTo>
                                <a:lnTo>
                                  <a:pt x="662911" y="428604"/>
                                </a:lnTo>
                                <a:lnTo>
                                  <a:pt x="668439" y="424718"/>
                                </a:lnTo>
                                <a:lnTo>
                                  <a:pt x="673954" y="420843"/>
                                </a:lnTo>
                                <a:lnTo>
                                  <a:pt x="679482" y="416923"/>
                                </a:lnTo>
                                <a:lnTo>
                                  <a:pt x="685008" y="413002"/>
                                </a:lnTo>
                                <a:lnTo>
                                  <a:pt x="690536" y="409015"/>
                                </a:lnTo>
                                <a:lnTo>
                                  <a:pt x="696051" y="405141"/>
                                </a:lnTo>
                                <a:lnTo>
                                  <a:pt x="701579" y="401448"/>
                                </a:lnTo>
                                <a:lnTo>
                                  <a:pt x="707094" y="397482"/>
                                </a:lnTo>
                                <a:lnTo>
                                  <a:pt x="712634" y="393607"/>
                                </a:lnTo>
                                <a:lnTo>
                                  <a:pt x="718148" y="389845"/>
                                </a:lnTo>
                                <a:lnTo>
                                  <a:pt x="723665" y="385982"/>
                                </a:lnTo>
                                <a:lnTo>
                                  <a:pt x="729205" y="382041"/>
                                </a:lnTo>
                                <a:lnTo>
                                  <a:pt x="734720" y="378130"/>
                                </a:lnTo>
                                <a:lnTo>
                                  <a:pt x="740248" y="374131"/>
                                </a:lnTo>
                                <a:lnTo>
                                  <a:pt x="745774" y="370314"/>
                                </a:lnTo>
                                <a:lnTo>
                                  <a:pt x="751302" y="366357"/>
                                </a:lnTo>
                                <a:lnTo>
                                  <a:pt x="756817" y="362437"/>
                                </a:lnTo>
                                <a:lnTo>
                                  <a:pt x="762345" y="358665"/>
                                </a:lnTo>
                                <a:lnTo>
                                  <a:pt x="767871" y="354757"/>
                                </a:lnTo>
                                <a:lnTo>
                                  <a:pt x="773388" y="351064"/>
                                </a:lnTo>
                                <a:lnTo>
                                  <a:pt x="778914" y="347259"/>
                                </a:lnTo>
                                <a:lnTo>
                                  <a:pt x="784443" y="343145"/>
                                </a:lnTo>
                                <a:lnTo>
                                  <a:pt x="789968" y="339155"/>
                                </a:lnTo>
                                <a:lnTo>
                                  <a:pt x="795486" y="335590"/>
                                </a:lnTo>
                                <a:lnTo>
                                  <a:pt x="801011" y="332477"/>
                                </a:lnTo>
                                <a:lnTo>
                                  <a:pt x="806551" y="329503"/>
                                </a:lnTo>
                                <a:lnTo>
                                  <a:pt x="812065" y="326402"/>
                                </a:lnTo>
                                <a:lnTo>
                                  <a:pt x="817594" y="323268"/>
                                </a:lnTo>
                                <a:lnTo>
                                  <a:pt x="823120" y="319930"/>
                                </a:lnTo>
                                <a:lnTo>
                                  <a:pt x="828637" y="316419"/>
                                </a:lnTo>
                                <a:lnTo>
                                  <a:pt x="834163" y="312602"/>
                                </a:lnTo>
                                <a:lnTo>
                                  <a:pt x="839691" y="309935"/>
                                </a:lnTo>
                                <a:lnTo>
                                  <a:pt x="872831" y="308694"/>
                                </a:lnTo>
                                <a:lnTo>
                                  <a:pt x="1336868" y="308694"/>
                                </a:lnTo>
                                <a:lnTo>
                                  <a:pt x="1342393" y="308591"/>
                                </a:lnTo>
                                <a:lnTo>
                                  <a:pt x="1381062" y="300214"/>
                                </a:lnTo>
                                <a:lnTo>
                                  <a:pt x="1419731" y="279462"/>
                                </a:lnTo>
                                <a:lnTo>
                                  <a:pt x="1452871" y="252418"/>
                                </a:lnTo>
                                <a:lnTo>
                                  <a:pt x="1458397" y="246984"/>
                                </a:lnTo>
                              </a:path>
                              <a:path w="1458595" h="1004569">
                                <a:moveTo>
                                  <a:pt x="0" y="1004561"/>
                                </a:moveTo>
                                <a:lnTo>
                                  <a:pt x="22108" y="973075"/>
                                </a:lnTo>
                                <a:lnTo>
                                  <a:pt x="27625" y="964801"/>
                                </a:lnTo>
                                <a:lnTo>
                                  <a:pt x="33140" y="956642"/>
                                </a:lnTo>
                                <a:lnTo>
                                  <a:pt x="38668" y="948822"/>
                                </a:lnTo>
                                <a:lnTo>
                                  <a:pt x="44205" y="941152"/>
                                </a:lnTo>
                                <a:lnTo>
                                  <a:pt x="49711" y="933630"/>
                                </a:lnTo>
                                <a:lnTo>
                                  <a:pt x="55237" y="925971"/>
                                </a:lnTo>
                                <a:lnTo>
                                  <a:pt x="60777" y="918498"/>
                                </a:lnTo>
                                <a:lnTo>
                                  <a:pt x="66280" y="911270"/>
                                </a:lnTo>
                                <a:lnTo>
                                  <a:pt x="71808" y="904034"/>
                                </a:lnTo>
                                <a:lnTo>
                                  <a:pt x="77345" y="896970"/>
                                </a:lnTo>
                                <a:lnTo>
                                  <a:pt x="82863" y="889560"/>
                                </a:lnTo>
                                <a:lnTo>
                                  <a:pt x="88388" y="882324"/>
                                </a:lnTo>
                                <a:lnTo>
                                  <a:pt x="93917" y="875124"/>
                                </a:lnTo>
                                <a:lnTo>
                                  <a:pt x="99431" y="868090"/>
                                </a:lnTo>
                                <a:lnTo>
                                  <a:pt x="104971" y="861014"/>
                                </a:lnTo>
                                <a:lnTo>
                                  <a:pt x="110486" y="853902"/>
                                </a:lnTo>
                                <a:lnTo>
                                  <a:pt x="116003" y="846711"/>
                                </a:lnTo>
                                <a:lnTo>
                                  <a:pt x="121540" y="839611"/>
                                </a:lnTo>
                                <a:lnTo>
                                  <a:pt x="149154" y="804796"/>
                                </a:lnTo>
                                <a:lnTo>
                                  <a:pt x="176780" y="778061"/>
                                </a:lnTo>
                                <a:lnTo>
                                  <a:pt x="187823" y="770048"/>
                                </a:lnTo>
                                <a:lnTo>
                                  <a:pt x="193349" y="765991"/>
                                </a:lnTo>
                                <a:lnTo>
                                  <a:pt x="198877" y="762083"/>
                                </a:lnTo>
                                <a:lnTo>
                                  <a:pt x="204403" y="758175"/>
                                </a:lnTo>
                                <a:lnTo>
                                  <a:pt x="209909" y="754197"/>
                                </a:lnTo>
                                <a:lnTo>
                                  <a:pt x="215446" y="750459"/>
                                </a:lnTo>
                                <a:lnTo>
                                  <a:pt x="220963" y="746617"/>
                                </a:lnTo>
                                <a:lnTo>
                                  <a:pt x="226489" y="742788"/>
                                </a:lnTo>
                                <a:lnTo>
                                  <a:pt x="232018" y="738971"/>
                                </a:lnTo>
                                <a:lnTo>
                                  <a:pt x="237543" y="735154"/>
                                </a:lnTo>
                                <a:lnTo>
                                  <a:pt x="243072" y="731085"/>
                                </a:lnTo>
                                <a:lnTo>
                                  <a:pt x="248586" y="727107"/>
                                </a:lnTo>
                                <a:lnTo>
                                  <a:pt x="254115" y="723166"/>
                                </a:lnTo>
                                <a:lnTo>
                                  <a:pt x="259640" y="719358"/>
                                </a:lnTo>
                                <a:lnTo>
                                  <a:pt x="265169" y="715371"/>
                                </a:lnTo>
                                <a:lnTo>
                                  <a:pt x="270683" y="711563"/>
                                </a:lnTo>
                                <a:lnTo>
                                  <a:pt x="276212" y="707734"/>
                                </a:lnTo>
                                <a:lnTo>
                                  <a:pt x="281738" y="703892"/>
                                </a:lnTo>
                                <a:lnTo>
                                  <a:pt x="287266" y="699951"/>
                                </a:lnTo>
                                <a:lnTo>
                                  <a:pt x="292781" y="696134"/>
                                </a:lnTo>
                                <a:lnTo>
                                  <a:pt x="298309" y="692201"/>
                                </a:lnTo>
                                <a:lnTo>
                                  <a:pt x="303838" y="688360"/>
                                </a:lnTo>
                                <a:lnTo>
                                  <a:pt x="309352" y="684258"/>
                                </a:lnTo>
                                <a:lnTo>
                                  <a:pt x="314881" y="680440"/>
                                </a:lnTo>
                                <a:lnTo>
                                  <a:pt x="320406" y="676496"/>
                                </a:lnTo>
                                <a:lnTo>
                                  <a:pt x="325935" y="672555"/>
                                </a:lnTo>
                                <a:lnTo>
                                  <a:pt x="331449" y="668634"/>
                                </a:lnTo>
                                <a:lnTo>
                                  <a:pt x="336978" y="664884"/>
                                </a:lnTo>
                                <a:lnTo>
                                  <a:pt x="342504" y="661100"/>
                                </a:lnTo>
                                <a:lnTo>
                                  <a:pt x="348032" y="657304"/>
                                </a:lnTo>
                                <a:lnTo>
                                  <a:pt x="353547" y="653499"/>
                                </a:lnTo>
                                <a:lnTo>
                                  <a:pt x="359075" y="649670"/>
                                </a:lnTo>
                                <a:lnTo>
                                  <a:pt x="364601" y="645887"/>
                                </a:lnTo>
                                <a:lnTo>
                                  <a:pt x="392215" y="626285"/>
                                </a:lnTo>
                                <a:lnTo>
                                  <a:pt x="397741" y="622468"/>
                                </a:lnTo>
                                <a:lnTo>
                                  <a:pt x="403270" y="618478"/>
                                </a:lnTo>
                                <a:lnTo>
                                  <a:pt x="408795" y="614649"/>
                                </a:lnTo>
                                <a:lnTo>
                                  <a:pt x="414313" y="610741"/>
                                </a:lnTo>
                                <a:lnTo>
                                  <a:pt x="419838" y="606751"/>
                                </a:lnTo>
                                <a:lnTo>
                                  <a:pt x="425367" y="603013"/>
                                </a:lnTo>
                                <a:lnTo>
                                  <a:pt x="430881" y="599105"/>
                                </a:lnTo>
                                <a:lnTo>
                                  <a:pt x="436410" y="595002"/>
                                </a:lnTo>
                                <a:lnTo>
                                  <a:pt x="441950" y="591185"/>
                                </a:lnTo>
                                <a:lnTo>
                                  <a:pt x="447464" y="587332"/>
                                </a:lnTo>
                                <a:lnTo>
                                  <a:pt x="452979" y="583490"/>
                                </a:lnTo>
                                <a:lnTo>
                                  <a:pt x="458518" y="579537"/>
                                </a:lnTo>
                                <a:lnTo>
                                  <a:pt x="464036" y="575604"/>
                                </a:lnTo>
                                <a:lnTo>
                                  <a:pt x="469561" y="571721"/>
                                </a:lnTo>
                                <a:lnTo>
                                  <a:pt x="475090" y="567891"/>
                                </a:lnTo>
                                <a:lnTo>
                                  <a:pt x="480604" y="564026"/>
                                </a:lnTo>
                                <a:lnTo>
                                  <a:pt x="486133" y="560221"/>
                                </a:lnTo>
                                <a:lnTo>
                                  <a:pt x="491647" y="556346"/>
                                </a:lnTo>
                                <a:lnTo>
                                  <a:pt x="497187" y="552438"/>
                                </a:lnTo>
                                <a:lnTo>
                                  <a:pt x="502702" y="548642"/>
                                </a:lnTo>
                                <a:lnTo>
                                  <a:pt x="508230" y="544871"/>
                                </a:lnTo>
                                <a:lnTo>
                                  <a:pt x="513756" y="540914"/>
                                </a:lnTo>
                                <a:lnTo>
                                  <a:pt x="519284" y="537030"/>
                                </a:lnTo>
                                <a:lnTo>
                                  <a:pt x="524799" y="533073"/>
                                </a:lnTo>
                                <a:lnTo>
                                  <a:pt x="530327" y="529223"/>
                                </a:lnTo>
                                <a:lnTo>
                                  <a:pt x="535853" y="525394"/>
                                </a:lnTo>
                                <a:lnTo>
                                  <a:pt x="541381" y="521449"/>
                                </a:lnTo>
                                <a:lnTo>
                                  <a:pt x="546896" y="517462"/>
                                </a:lnTo>
                                <a:lnTo>
                                  <a:pt x="552425" y="513575"/>
                                </a:lnTo>
                                <a:lnTo>
                                  <a:pt x="557950" y="509758"/>
                                </a:lnTo>
                                <a:lnTo>
                                  <a:pt x="563479" y="505950"/>
                                </a:lnTo>
                                <a:lnTo>
                                  <a:pt x="568993" y="502112"/>
                                </a:lnTo>
                                <a:lnTo>
                                  <a:pt x="574522" y="498110"/>
                                </a:lnTo>
                                <a:lnTo>
                                  <a:pt x="580050" y="494123"/>
                                </a:lnTo>
                                <a:lnTo>
                                  <a:pt x="585576" y="490248"/>
                                </a:lnTo>
                                <a:lnTo>
                                  <a:pt x="591104" y="486395"/>
                                </a:lnTo>
                                <a:lnTo>
                                  <a:pt x="596619" y="482499"/>
                                </a:lnTo>
                                <a:lnTo>
                                  <a:pt x="602147" y="478578"/>
                                </a:lnTo>
                                <a:lnTo>
                                  <a:pt x="607673" y="474795"/>
                                </a:lnTo>
                                <a:lnTo>
                                  <a:pt x="613190" y="470896"/>
                                </a:lnTo>
                                <a:lnTo>
                                  <a:pt x="618716" y="466963"/>
                                </a:lnTo>
                                <a:lnTo>
                                  <a:pt x="624245" y="463113"/>
                                </a:lnTo>
                                <a:lnTo>
                                  <a:pt x="629759" y="459214"/>
                                </a:lnTo>
                                <a:lnTo>
                                  <a:pt x="635288" y="455339"/>
                                </a:lnTo>
                                <a:lnTo>
                                  <a:pt x="640813" y="451464"/>
                                </a:lnTo>
                                <a:lnTo>
                                  <a:pt x="646342" y="447568"/>
                                </a:lnTo>
                                <a:lnTo>
                                  <a:pt x="651868" y="443603"/>
                                </a:lnTo>
                                <a:lnTo>
                                  <a:pt x="657385" y="439704"/>
                                </a:lnTo>
                                <a:lnTo>
                                  <a:pt x="662911" y="435874"/>
                                </a:lnTo>
                                <a:lnTo>
                                  <a:pt x="668439" y="432091"/>
                                </a:lnTo>
                                <a:lnTo>
                                  <a:pt x="673954" y="428262"/>
                                </a:lnTo>
                                <a:lnTo>
                                  <a:pt x="679482" y="424320"/>
                                </a:lnTo>
                                <a:lnTo>
                                  <a:pt x="685008" y="420412"/>
                                </a:lnTo>
                                <a:lnTo>
                                  <a:pt x="690536" y="416571"/>
                                </a:lnTo>
                                <a:lnTo>
                                  <a:pt x="696051" y="412547"/>
                                </a:lnTo>
                                <a:lnTo>
                                  <a:pt x="701579" y="408673"/>
                                </a:lnTo>
                                <a:lnTo>
                                  <a:pt x="707094" y="404980"/>
                                </a:lnTo>
                                <a:lnTo>
                                  <a:pt x="712634" y="401060"/>
                                </a:lnTo>
                                <a:lnTo>
                                  <a:pt x="718148" y="397209"/>
                                </a:lnTo>
                                <a:lnTo>
                                  <a:pt x="723665" y="393356"/>
                                </a:lnTo>
                                <a:lnTo>
                                  <a:pt x="729205" y="389481"/>
                                </a:lnTo>
                                <a:lnTo>
                                  <a:pt x="734720" y="385458"/>
                                </a:lnTo>
                                <a:lnTo>
                                  <a:pt x="740248" y="381492"/>
                                </a:lnTo>
                                <a:lnTo>
                                  <a:pt x="745774" y="377596"/>
                                </a:lnTo>
                                <a:lnTo>
                                  <a:pt x="751302" y="373688"/>
                                </a:lnTo>
                                <a:lnTo>
                                  <a:pt x="756817" y="369813"/>
                                </a:lnTo>
                                <a:lnTo>
                                  <a:pt x="762345" y="365844"/>
                                </a:lnTo>
                                <a:lnTo>
                                  <a:pt x="767871" y="362039"/>
                                </a:lnTo>
                                <a:lnTo>
                                  <a:pt x="773388" y="358256"/>
                                </a:lnTo>
                                <a:lnTo>
                                  <a:pt x="778914" y="354484"/>
                                </a:lnTo>
                                <a:lnTo>
                                  <a:pt x="784443" y="350700"/>
                                </a:lnTo>
                                <a:lnTo>
                                  <a:pt x="789968" y="346689"/>
                                </a:lnTo>
                                <a:lnTo>
                                  <a:pt x="795486" y="342632"/>
                                </a:lnTo>
                                <a:lnTo>
                                  <a:pt x="801011" y="338973"/>
                                </a:lnTo>
                                <a:lnTo>
                                  <a:pt x="806551" y="335826"/>
                                </a:lnTo>
                                <a:lnTo>
                                  <a:pt x="812065" y="332841"/>
                                </a:lnTo>
                                <a:lnTo>
                                  <a:pt x="817594" y="329846"/>
                                </a:lnTo>
                                <a:lnTo>
                                  <a:pt x="823120" y="326769"/>
                                </a:lnTo>
                                <a:lnTo>
                                  <a:pt x="828637" y="323395"/>
                                </a:lnTo>
                                <a:lnTo>
                                  <a:pt x="834163" y="319827"/>
                                </a:lnTo>
                                <a:lnTo>
                                  <a:pt x="839691" y="316043"/>
                                </a:lnTo>
                                <a:lnTo>
                                  <a:pt x="845206" y="313422"/>
                                </a:lnTo>
                                <a:lnTo>
                                  <a:pt x="850734" y="312272"/>
                                </a:lnTo>
                                <a:lnTo>
                                  <a:pt x="856249" y="312181"/>
                                </a:lnTo>
                                <a:lnTo>
                                  <a:pt x="861777" y="312032"/>
                                </a:lnTo>
                                <a:lnTo>
                                  <a:pt x="867306" y="311974"/>
                                </a:lnTo>
                                <a:lnTo>
                                  <a:pt x="872831" y="311953"/>
                                </a:lnTo>
                                <a:lnTo>
                                  <a:pt x="878360" y="311941"/>
                                </a:lnTo>
                                <a:lnTo>
                                  <a:pt x="883874" y="311929"/>
                                </a:lnTo>
                                <a:lnTo>
                                  <a:pt x="1342393" y="311929"/>
                                </a:lnTo>
                                <a:lnTo>
                                  <a:pt x="1347911" y="311862"/>
                                </a:lnTo>
                                <a:lnTo>
                                  <a:pt x="1386588" y="304237"/>
                                </a:lnTo>
                                <a:lnTo>
                                  <a:pt x="1425256" y="284272"/>
                                </a:lnTo>
                                <a:lnTo>
                                  <a:pt x="1452871" y="261876"/>
                                </a:lnTo>
                                <a:lnTo>
                                  <a:pt x="1458397" y="256590"/>
                                </a:lnTo>
                              </a:path>
                            </a:pathLst>
                          </a:custGeom>
                          <a:ln w="9092">
                            <a:solidFill>
                              <a:srgbClr val="2D3695"/>
                            </a:solidFill>
                            <a:prstDash val="lgDash"/>
                          </a:ln>
                        </wps:spPr>
                        <wps:bodyPr wrap="square" lIns="0" tIns="0" rIns="0" bIns="0" rtlCol="0">
                          <a:prstTxWarp prst="textNoShape">
                            <a:avLst/>
                          </a:prstTxWarp>
                          <a:noAutofit/>
                        </wps:bodyPr>
                      </wps:wsp>
                      <wps:wsp>
                        <wps:cNvPr id="178" name="Graphic 178"/>
                        <wps:cNvSpPr/>
                        <wps:spPr>
                          <a:xfrm>
                            <a:off x="27827" y="6169"/>
                            <a:ext cx="1060450" cy="764540"/>
                          </a:xfrm>
                          <a:custGeom>
                            <a:avLst/>
                            <a:gdLst/>
                            <a:ahLst/>
                            <a:cxnLst/>
                            <a:rect l="l" t="t" r="r" b="b"/>
                            <a:pathLst>
                              <a:path w="1060450" h="764540">
                                <a:moveTo>
                                  <a:pt x="0" y="305080"/>
                                </a:moveTo>
                                <a:lnTo>
                                  <a:pt x="38668" y="295143"/>
                                </a:lnTo>
                                <a:lnTo>
                                  <a:pt x="77345" y="272933"/>
                                </a:lnTo>
                                <a:lnTo>
                                  <a:pt x="110486" y="243473"/>
                                </a:lnTo>
                                <a:lnTo>
                                  <a:pt x="138111" y="211517"/>
                                </a:lnTo>
                                <a:lnTo>
                                  <a:pt x="160197" y="183055"/>
                                </a:lnTo>
                                <a:lnTo>
                                  <a:pt x="165737" y="175986"/>
                                </a:lnTo>
                                <a:lnTo>
                                  <a:pt x="171252" y="168946"/>
                                </a:lnTo>
                                <a:lnTo>
                                  <a:pt x="176780" y="161876"/>
                                </a:lnTo>
                                <a:lnTo>
                                  <a:pt x="182306" y="154867"/>
                                </a:lnTo>
                                <a:lnTo>
                                  <a:pt x="187823" y="147767"/>
                                </a:lnTo>
                                <a:lnTo>
                                  <a:pt x="193349" y="140637"/>
                                </a:lnTo>
                                <a:lnTo>
                                  <a:pt x="198877" y="133537"/>
                                </a:lnTo>
                                <a:lnTo>
                                  <a:pt x="204403" y="126376"/>
                                </a:lnTo>
                                <a:lnTo>
                                  <a:pt x="209909" y="119367"/>
                                </a:lnTo>
                                <a:lnTo>
                                  <a:pt x="215446" y="112266"/>
                                </a:lnTo>
                                <a:lnTo>
                                  <a:pt x="220963" y="105227"/>
                                </a:lnTo>
                                <a:lnTo>
                                  <a:pt x="226489" y="98127"/>
                                </a:lnTo>
                                <a:lnTo>
                                  <a:pt x="232018" y="90966"/>
                                </a:lnTo>
                                <a:lnTo>
                                  <a:pt x="237543" y="83896"/>
                                </a:lnTo>
                                <a:lnTo>
                                  <a:pt x="243072" y="76857"/>
                                </a:lnTo>
                                <a:lnTo>
                                  <a:pt x="248586" y="69726"/>
                                </a:lnTo>
                                <a:lnTo>
                                  <a:pt x="254115" y="62535"/>
                                </a:lnTo>
                                <a:lnTo>
                                  <a:pt x="259640" y="55496"/>
                                </a:lnTo>
                                <a:lnTo>
                                  <a:pt x="265169" y="48335"/>
                                </a:lnTo>
                                <a:lnTo>
                                  <a:pt x="270683" y="41174"/>
                                </a:lnTo>
                                <a:lnTo>
                                  <a:pt x="276212" y="34135"/>
                                </a:lnTo>
                                <a:lnTo>
                                  <a:pt x="281738" y="27035"/>
                                </a:lnTo>
                                <a:lnTo>
                                  <a:pt x="287266" y="19904"/>
                                </a:lnTo>
                                <a:lnTo>
                                  <a:pt x="292781" y="12774"/>
                                </a:lnTo>
                                <a:lnTo>
                                  <a:pt x="298309" y="5704"/>
                                </a:lnTo>
                                <a:lnTo>
                                  <a:pt x="302765" y="0"/>
                                </a:lnTo>
                              </a:path>
                              <a:path w="1060450" h="764540">
                                <a:moveTo>
                                  <a:pt x="0" y="308785"/>
                                </a:moveTo>
                                <a:lnTo>
                                  <a:pt x="38668" y="301115"/>
                                </a:lnTo>
                                <a:lnTo>
                                  <a:pt x="77345" y="280409"/>
                                </a:lnTo>
                                <a:lnTo>
                                  <a:pt x="110486" y="253547"/>
                                </a:lnTo>
                                <a:lnTo>
                                  <a:pt x="138111" y="223805"/>
                                </a:lnTo>
                                <a:lnTo>
                                  <a:pt x="149154" y="209908"/>
                                </a:lnTo>
                                <a:lnTo>
                                  <a:pt x="154680" y="202839"/>
                                </a:lnTo>
                                <a:lnTo>
                                  <a:pt x="160197" y="195769"/>
                                </a:lnTo>
                                <a:lnTo>
                                  <a:pt x="165737" y="188729"/>
                                </a:lnTo>
                                <a:lnTo>
                                  <a:pt x="171252" y="181599"/>
                                </a:lnTo>
                                <a:lnTo>
                                  <a:pt x="176780" y="174438"/>
                                </a:lnTo>
                                <a:lnTo>
                                  <a:pt x="182306" y="167399"/>
                                </a:lnTo>
                                <a:lnTo>
                                  <a:pt x="187823" y="160329"/>
                                </a:lnTo>
                                <a:lnTo>
                                  <a:pt x="193349" y="153168"/>
                                </a:lnTo>
                                <a:lnTo>
                                  <a:pt x="198877" y="145977"/>
                                </a:lnTo>
                                <a:lnTo>
                                  <a:pt x="204403" y="138786"/>
                                </a:lnTo>
                                <a:lnTo>
                                  <a:pt x="209909" y="131746"/>
                                </a:lnTo>
                                <a:lnTo>
                                  <a:pt x="215446" y="124707"/>
                                </a:lnTo>
                                <a:lnTo>
                                  <a:pt x="220963" y="117637"/>
                                </a:lnTo>
                                <a:lnTo>
                                  <a:pt x="226489" y="110598"/>
                                </a:lnTo>
                                <a:lnTo>
                                  <a:pt x="232018" y="103528"/>
                                </a:lnTo>
                                <a:lnTo>
                                  <a:pt x="237543" y="96458"/>
                                </a:lnTo>
                                <a:lnTo>
                                  <a:pt x="243072" y="89297"/>
                                </a:lnTo>
                                <a:lnTo>
                                  <a:pt x="248586" y="82136"/>
                                </a:lnTo>
                                <a:lnTo>
                                  <a:pt x="254115" y="75097"/>
                                </a:lnTo>
                                <a:lnTo>
                                  <a:pt x="259640" y="68058"/>
                                </a:lnTo>
                                <a:lnTo>
                                  <a:pt x="265169" y="60897"/>
                                </a:lnTo>
                                <a:lnTo>
                                  <a:pt x="270683" y="53857"/>
                                </a:lnTo>
                                <a:lnTo>
                                  <a:pt x="276212" y="46727"/>
                                </a:lnTo>
                                <a:lnTo>
                                  <a:pt x="281738" y="39566"/>
                                </a:lnTo>
                                <a:lnTo>
                                  <a:pt x="287266" y="32496"/>
                                </a:lnTo>
                                <a:lnTo>
                                  <a:pt x="292781" y="25305"/>
                                </a:lnTo>
                                <a:lnTo>
                                  <a:pt x="298309" y="18114"/>
                                </a:lnTo>
                                <a:lnTo>
                                  <a:pt x="303838" y="10953"/>
                                </a:lnTo>
                                <a:lnTo>
                                  <a:pt x="309352" y="3762"/>
                                </a:lnTo>
                                <a:lnTo>
                                  <a:pt x="312327" y="0"/>
                                </a:lnTo>
                              </a:path>
                              <a:path w="1060450" h="764540">
                                <a:moveTo>
                                  <a:pt x="0" y="312487"/>
                                </a:moveTo>
                                <a:lnTo>
                                  <a:pt x="5514" y="312032"/>
                                </a:lnTo>
                                <a:lnTo>
                                  <a:pt x="11054" y="311735"/>
                                </a:lnTo>
                                <a:lnTo>
                                  <a:pt x="16568" y="311222"/>
                                </a:lnTo>
                                <a:lnTo>
                                  <a:pt x="55237" y="300317"/>
                                </a:lnTo>
                                <a:lnTo>
                                  <a:pt x="88388" y="280703"/>
                                </a:lnTo>
                                <a:lnTo>
                                  <a:pt x="121540" y="252737"/>
                                </a:lnTo>
                                <a:lnTo>
                                  <a:pt x="149154" y="222531"/>
                                </a:lnTo>
                                <a:lnTo>
                                  <a:pt x="165737" y="201504"/>
                                </a:lnTo>
                                <a:lnTo>
                                  <a:pt x="171252" y="194464"/>
                                </a:lnTo>
                                <a:lnTo>
                                  <a:pt x="176780" y="187425"/>
                                </a:lnTo>
                                <a:lnTo>
                                  <a:pt x="182306" y="180325"/>
                                </a:lnTo>
                                <a:lnTo>
                                  <a:pt x="187823" y="173164"/>
                                </a:lnTo>
                                <a:lnTo>
                                  <a:pt x="193349" y="166094"/>
                                </a:lnTo>
                                <a:lnTo>
                                  <a:pt x="198877" y="158994"/>
                                </a:lnTo>
                                <a:lnTo>
                                  <a:pt x="204403" y="151894"/>
                                </a:lnTo>
                                <a:lnTo>
                                  <a:pt x="209909" y="144824"/>
                                </a:lnTo>
                                <a:lnTo>
                                  <a:pt x="215446" y="137724"/>
                                </a:lnTo>
                                <a:lnTo>
                                  <a:pt x="220963" y="130715"/>
                                </a:lnTo>
                                <a:lnTo>
                                  <a:pt x="226489" y="123524"/>
                                </a:lnTo>
                                <a:lnTo>
                                  <a:pt x="232018" y="116454"/>
                                </a:lnTo>
                                <a:lnTo>
                                  <a:pt x="237543" y="109414"/>
                                </a:lnTo>
                                <a:lnTo>
                                  <a:pt x="243072" y="102284"/>
                                </a:lnTo>
                                <a:lnTo>
                                  <a:pt x="248586" y="95244"/>
                                </a:lnTo>
                                <a:lnTo>
                                  <a:pt x="254115" y="88114"/>
                                </a:lnTo>
                                <a:lnTo>
                                  <a:pt x="259640" y="81044"/>
                                </a:lnTo>
                                <a:lnTo>
                                  <a:pt x="265169" y="73944"/>
                                </a:lnTo>
                                <a:lnTo>
                                  <a:pt x="270683" y="66905"/>
                                </a:lnTo>
                                <a:lnTo>
                                  <a:pt x="276212" y="59774"/>
                                </a:lnTo>
                                <a:lnTo>
                                  <a:pt x="281738" y="52674"/>
                                </a:lnTo>
                                <a:lnTo>
                                  <a:pt x="287266" y="45635"/>
                                </a:lnTo>
                                <a:lnTo>
                                  <a:pt x="292781" y="38534"/>
                                </a:lnTo>
                                <a:lnTo>
                                  <a:pt x="298309" y="31465"/>
                                </a:lnTo>
                                <a:lnTo>
                                  <a:pt x="303838" y="24425"/>
                                </a:lnTo>
                                <a:lnTo>
                                  <a:pt x="309352" y="17325"/>
                                </a:lnTo>
                                <a:lnTo>
                                  <a:pt x="314881" y="10164"/>
                                </a:lnTo>
                                <a:lnTo>
                                  <a:pt x="320406" y="3155"/>
                                </a:lnTo>
                                <a:lnTo>
                                  <a:pt x="322857" y="0"/>
                                </a:lnTo>
                              </a:path>
                              <a:path w="1060450" h="764540">
                                <a:moveTo>
                                  <a:pt x="0" y="316204"/>
                                </a:moveTo>
                                <a:lnTo>
                                  <a:pt x="5514" y="315803"/>
                                </a:lnTo>
                                <a:lnTo>
                                  <a:pt x="11054" y="315282"/>
                                </a:lnTo>
                                <a:lnTo>
                                  <a:pt x="16568" y="315005"/>
                                </a:lnTo>
                                <a:lnTo>
                                  <a:pt x="55237" y="307292"/>
                                </a:lnTo>
                                <a:lnTo>
                                  <a:pt x="93917" y="286538"/>
                                </a:lnTo>
                                <a:lnTo>
                                  <a:pt x="127057" y="258459"/>
                                </a:lnTo>
                                <a:lnTo>
                                  <a:pt x="154680" y="227992"/>
                                </a:lnTo>
                                <a:lnTo>
                                  <a:pt x="171252" y="206783"/>
                                </a:lnTo>
                                <a:lnTo>
                                  <a:pt x="176780" y="199744"/>
                                </a:lnTo>
                                <a:lnTo>
                                  <a:pt x="182306" y="192674"/>
                                </a:lnTo>
                                <a:lnTo>
                                  <a:pt x="187823" y="185634"/>
                                </a:lnTo>
                                <a:lnTo>
                                  <a:pt x="193349" y="178534"/>
                                </a:lnTo>
                                <a:lnTo>
                                  <a:pt x="198877" y="171374"/>
                                </a:lnTo>
                                <a:lnTo>
                                  <a:pt x="204403" y="164273"/>
                                </a:lnTo>
                                <a:lnTo>
                                  <a:pt x="209909" y="157204"/>
                                </a:lnTo>
                                <a:lnTo>
                                  <a:pt x="215446" y="150134"/>
                                </a:lnTo>
                                <a:lnTo>
                                  <a:pt x="220963" y="142973"/>
                                </a:lnTo>
                                <a:lnTo>
                                  <a:pt x="226489" y="135934"/>
                                </a:lnTo>
                                <a:lnTo>
                                  <a:pt x="232018" y="128833"/>
                                </a:lnTo>
                                <a:lnTo>
                                  <a:pt x="237543" y="121764"/>
                                </a:lnTo>
                                <a:lnTo>
                                  <a:pt x="243072" y="114633"/>
                                </a:lnTo>
                                <a:lnTo>
                                  <a:pt x="248586" y="107472"/>
                                </a:lnTo>
                                <a:lnTo>
                                  <a:pt x="254115" y="100342"/>
                                </a:lnTo>
                                <a:lnTo>
                                  <a:pt x="259640" y="93181"/>
                                </a:lnTo>
                                <a:lnTo>
                                  <a:pt x="265169" y="86081"/>
                                </a:lnTo>
                                <a:lnTo>
                                  <a:pt x="270683" y="78981"/>
                                </a:lnTo>
                                <a:lnTo>
                                  <a:pt x="276212" y="71972"/>
                                </a:lnTo>
                                <a:lnTo>
                                  <a:pt x="281738" y="64781"/>
                                </a:lnTo>
                                <a:lnTo>
                                  <a:pt x="287266" y="57771"/>
                                </a:lnTo>
                                <a:lnTo>
                                  <a:pt x="292781" y="50611"/>
                                </a:lnTo>
                                <a:lnTo>
                                  <a:pt x="298309" y="43389"/>
                                </a:lnTo>
                                <a:lnTo>
                                  <a:pt x="303838" y="36319"/>
                                </a:lnTo>
                                <a:lnTo>
                                  <a:pt x="309352" y="29159"/>
                                </a:lnTo>
                                <a:lnTo>
                                  <a:pt x="314881" y="22028"/>
                                </a:lnTo>
                                <a:lnTo>
                                  <a:pt x="320406" y="14867"/>
                                </a:lnTo>
                                <a:lnTo>
                                  <a:pt x="325935" y="7828"/>
                                </a:lnTo>
                                <a:lnTo>
                                  <a:pt x="331449" y="758"/>
                                </a:lnTo>
                                <a:lnTo>
                                  <a:pt x="332043" y="0"/>
                                </a:lnTo>
                              </a:path>
                              <a:path w="1060450" h="764540">
                                <a:moveTo>
                                  <a:pt x="0" y="383443"/>
                                </a:moveTo>
                                <a:lnTo>
                                  <a:pt x="5514" y="376352"/>
                                </a:lnTo>
                                <a:lnTo>
                                  <a:pt x="11054" y="369252"/>
                                </a:lnTo>
                                <a:lnTo>
                                  <a:pt x="16568" y="362209"/>
                                </a:lnTo>
                                <a:lnTo>
                                  <a:pt x="22108" y="355030"/>
                                </a:lnTo>
                                <a:lnTo>
                                  <a:pt x="27625" y="347942"/>
                                </a:lnTo>
                                <a:lnTo>
                                  <a:pt x="33140" y="340797"/>
                                </a:lnTo>
                                <a:lnTo>
                                  <a:pt x="38668" y="333775"/>
                                </a:lnTo>
                                <a:lnTo>
                                  <a:pt x="71808" y="306789"/>
                                </a:lnTo>
                                <a:lnTo>
                                  <a:pt x="77345" y="303827"/>
                                </a:lnTo>
                                <a:lnTo>
                                  <a:pt x="110486" y="282093"/>
                                </a:lnTo>
                                <a:lnTo>
                                  <a:pt x="143637" y="251141"/>
                                </a:lnTo>
                                <a:lnTo>
                                  <a:pt x="171252" y="218526"/>
                                </a:lnTo>
                                <a:lnTo>
                                  <a:pt x="176780" y="211486"/>
                                </a:lnTo>
                                <a:lnTo>
                                  <a:pt x="182306" y="204447"/>
                                </a:lnTo>
                                <a:lnTo>
                                  <a:pt x="187823" y="197407"/>
                                </a:lnTo>
                                <a:lnTo>
                                  <a:pt x="193349" y="190307"/>
                                </a:lnTo>
                                <a:lnTo>
                                  <a:pt x="198877" y="183268"/>
                                </a:lnTo>
                                <a:lnTo>
                                  <a:pt x="204403" y="176137"/>
                                </a:lnTo>
                                <a:lnTo>
                                  <a:pt x="209909" y="169067"/>
                                </a:lnTo>
                                <a:lnTo>
                                  <a:pt x="215446" y="162028"/>
                                </a:lnTo>
                                <a:lnTo>
                                  <a:pt x="220963" y="154989"/>
                                </a:lnTo>
                                <a:lnTo>
                                  <a:pt x="226489" y="147797"/>
                                </a:lnTo>
                                <a:lnTo>
                                  <a:pt x="232018" y="140637"/>
                                </a:lnTo>
                                <a:lnTo>
                                  <a:pt x="237543" y="133506"/>
                                </a:lnTo>
                                <a:lnTo>
                                  <a:pt x="243072" y="126436"/>
                                </a:lnTo>
                                <a:lnTo>
                                  <a:pt x="248586" y="119276"/>
                                </a:lnTo>
                                <a:lnTo>
                                  <a:pt x="254115" y="112206"/>
                                </a:lnTo>
                                <a:lnTo>
                                  <a:pt x="259640" y="105045"/>
                                </a:lnTo>
                                <a:lnTo>
                                  <a:pt x="265169" y="97945"/>
                                </a:lnTo>
                                <a:lnTo>
                                  <a:pt x="270683" y="90845"/>
                                </a:lnTo>
                                <a:lnTo>
                                  <a:pt x="276212" y="83805"/>
                                </a:lnTo>
                                <a:lnTo>
                                  <a:pt x="281738" y="76735"/>
                                </a:lnTo>
                                <a:lnTo>
                                  <a:pt x="287266" y="69635"/>
                                </a:lnTo>
                                <a:lnTo>
                                  <a:pt x="292781" y="62626"/>
                                </a:lnTo>
                                <a:lnTo>
                                  <a:pt x="298309" y="55587"/>
                                </a:lnTo>
                                <a:lnTo>
                                  <a:pt x="303838" y="48426"/>
                                </a:lnTo>
                                <a:lnTo>
                                  <a:pt x="309352" y="41387"/>
                                </a:lnTo>
                                <a:lnTo>
                                  <a:pt x="314881" y="34256"/>
                                </a:lnTo>
                                <a:lnTo>
                                  <a:pt x="320406" y="27247"/>
                                </a:lnTo>
                                <a:lnTo>
                                  <a:pt x="325935" y="20056"/>
                                </a:lnTo>
                                <a:lnTo>
                                  <a:pt x="331449" y="12956"/>
                                </a:lnTo>
                                <a:lnTo>
                                  <a:pt x="336978" y="5886"/>
                                </a:lnTo>
                                <a:lnTo>
                                  <a:pt x="341546" y="0"/>
                                </a:lnTo>
                              </a:path>
                              <a:path w="1060450" h="764540">
                                <a:moveTo>
                                  <a:pt x="0" y="430031"/>
                                </a:moveTo>
                                <a:lnTo>
                                  <a:pt x="5514" y="422848"/>
                                </a:lnTo>
                                <a:lnTo>
                                  <a:pt x="11054" y="415657"/>
                                </a:lnTo>
                                <a:lnTo>
                                  <a:pt x="16568" y="408581"/>
                                </a:lnTo>
                                <a:lnTo>
                                  <a:pt x="22108" y="401424"/>
                                </a:lnTo>
                                <a:lnTo>
                                  <a:pt x="27625" y="394269"/>
                                </a:lnTo>
                                <a:lnTo>
                                  <a:pt x="33140" y="387157"/>
                                </a:lnTo>
                                <a:lnTo>
                                  <a:pt x="38668" y="380023"/>
                                </a:lnTo>
                                <a:lnTo>
                                  <a:pt x="44205" y="372990"/>
                                </a:lnTo>
                                <a:lnTo>
                                  <a:pt x="49711" y="365881"/>
                                </a:lnTo>
                                <a:lnTo>
                                  <a:pt x="55237" y="358847"/>
                                </a:lnTo>
                                <a:lnTo>
                                  <a:pt x="60777" y="351680"/>
                                </a:lnTo>
                                <a:lnTo>
                                  <a:pt x="66280" y="344638"/>
                                </a:lnTo>
                                <a:lnTo>
                                  <a:pt x="71808" y="337459"/>
                                </a:lnTo>
                                <a:lnTo>
                                  <a:pt x="77345" y="330404"/>
                                </a:lnTo>
                                <a:lnTo>
                                  <a:pt x="82863" y="323383"/>
                                </a:lnTo>
                                <a:lnTo>
                                  <a:pt x="88388" y="316216"/>
                                </a:lnTo>
                                <a:lnTo>
                                  <a:pt x="116003" y="287154"/>
                                </a:lnTo>
                                <a:lnTo>
                                  <a:pt x="121540" y="282208"/>
                                </a:lnTo>
                                <a:lnTo>
                                  <a:pt x="127057" y="277047"/>
                                </a:lnTo>
                                <a:lnTo>
                                  <a:pt x="154680" y="248898"/>
                                </a:lnTo>
                                <a:lnTo>
                                  <a:pt x="182306" y="215127"/>
                                </a:lnTo>
                                <a:lnTo>
                                  <a:pt x="187823" y="208149"/>
                                </a:lnTo>
                                <a:lnTo>
                                  <a:pt x="193349" y="201109"/>
                                </a:lnTo>
                                <a:lnTo>
                                  <a:pt x="198877" y="193918"/>
                                </a:lnTo>
                                <a:lnTo>
                                  <a:pt x="204403" y="186818"/>
                                </a:lnTo>
                                <a:lnTo>
                                  <a:pt x="209909" y="179809"/>
                                </a:lnTo>
                                <a:lnTo>
                                  <a:pt x="215446" y="172618"/>
                                </a:lnTo>
                                <a:lnTo>
                                  <a:pt x="220963" y="165669"/>
                                </a:lnTo>
                                <a:lnTo>
                                  <a:pt x="226489" y="158569"/>
                                </a:lnTo>
                                <a:lnTo>
                                  <a:pt x="232018" y="151439"/>
                                </a:lnTo>
                                <a:lnTo>
                                  <a:pt x="237543" y="144278"/>
                                </a:lnTo>
                                <a:lnTo>
                                  <a:pt x="243072" y="137208"/>
                                </a:lnTo>
                                <a:lnTo>
                                  <a:pt x="248586" y="130138"/>
                                </a:lnTo>
                                <a:lnTo>
                                  <a:pt x="254115" y="123129"/>
                                </a:lnTo>
                                <a:lnTo>
                                  <a:pt x="259640" y="116059"/>
                                </a:lnTo>
                                <a:lnTo>
                                  <a:pt x="265169" y="108898"/>
                                </a:lnTo>
                                <a:lnTo>
                                  <a:pt x="270683" y="101768"/>
                                </a:lnTo>
                                <a:lnTo>
                                  <a:pt x="276212" y="94668"/>
                                </a:lnTo>
                                <a:lnTo>
                                  <a:pt x="281738" y="87598"/>
                                </a:lnTo>
                                <a:lnTo>
                                  <a:pt x="287266" y="80498"/>
                                </a:lnTo>
                                <a:lnTo>
                                  <a:pt x="292781" y="73398"/>
                                </a:lnTo>
                                <a:lnTo>
                                  <a:pt x="298309" y="66298"/>
                                </a:lnTo>
                                <a:lnTo>
                                  <a:pt x="303838" y="59289"/>
                                </a:lnTo>
                                <a:lnTo>
                                  <a:pt x="309352" y="52219"/>
                                </a:lnTo>
                                <a:lnTo>
                                  <a:pt x="314881" y="45088"/>
                                </a:lnTo>
                                <a:lnTo>
                                  <a:pt x="320406" y="38079"/>
                                </a:lnTo>
                                <a:lnTo>
                                  <a:pt x="325935" y="30949"/>
                                </a:lnTo>
                                <a:lnTo>
                                  <a:pt x="331449" y="23909"/>
                                </a:lnTo>
                                <a:lnTo>
                                  <a:pt x="336978" y="16870"/>
                                </a:lnTo>
                                <a:lnTo>
                                  <a:pt x="342504" y="9709"/>
                                </a:lnTo>
                                <a:lnTo>
                                  <a:pt x="348032" y="2609"/>
                                </a:lnTo>
                                <a:lnTo>
                                  <a:pt x="350049" y="0"/>
                                </a:lnTo>
                              </a:path>
                              <a:path w="1060450" h="764540">
                                <a:moveTo>
                                  <a:pt x="0" y="464970"/>
                                </a:moveTo>
                                <a:lnTo>
                                  <a:pt x="5514" y="457906"/>
                                </a:lnTo>
                                <a:lnTo>
                                  <a:pt x="11054" y="450815"/>
                                </a:lnTo>
                                <a:lnTo>
                                  <a:pt x="16568" y="443715"/>
                                </a:lnTo>
                                <a:lnTo>
                                  <a:pt x="22108" y="436594"/>
                                </a:lnTo>
                                <a:lnTo>
                                  <a:pt x="27625" y="429518"/>
                                </a:lnTo>
                                <a:lnTo>
                                  <a:pt x="33140" y="422418"/>
                                </a:lnTo>
                                <a:lnTo>
                                  <a:pt x="38668" y="415248"/>
                                </a:lnTo>
                                <a:lnTo>
                                  <a:pt x="44205" y="408069"/>
                                </a:lnTo>
                                <a:lnTo>
                                  <a:pt x="49711" y="401047"/>
                                </a:lnTo>
                                <a:lnTo>
                                  <a:pt x="55237" y="393984"/>
                                </a:lnTo>
                                <a:lnTo>
                                  <a:pt x="60777" y="386859"/>
                                </a:lnTo>
                                <a:lnTo>
                                  <a:pt x="66280" y="379714"/>
                                </a:lnTo>
                                <a:lnTo>
                                  <a:pt x="71808" y="372638"/>
                                </a:lnTo>
                                <a:lnTo>
                                  <a:pt x="77345" y="365538"/>
                                </a:lnTo>
                                <a:lnTo>
                                  <a:pt x="82863" y="358347"/>
                                </a:lnTo>
                                <a:lnTo>
                                  <a:pt x="88388" y="351280"/>
                                </a:lnTo>
                                <a:lnTo>
                                  <a:pt x="93917" y="344237"/>
                                </a:lnTo>
                                <a:lnTo>
                                  <a:pt x="99431" y="337058"/>
                                </a:lnTo>
                                <a:lnTo>
                                  <a:pt x="104971" y="330028"/>
                                </a:lnTo>
                                <a:lnTo>
                                  <a:pt x="110486" y="322986"/>
                                </a:lnTo>
                                <a:lnTo>
                                  <a:pt x="116003" y="315803"/>
                                </a:lnTo>
                                <a:lnTo>
                                  <a:pt x="121540" y="308624"/>
                                </a:lnTo>
                                <a:lnTo>
                                  <a:pt x="127057" y="301558"/>
                                </a:lnTo>
                                <a:lnTo>
                                  <a:pt x="132583" y="294527"/>
                                </a:lnTo>
                                <a:lnTo>
                                  <a:pt x="138111" y="287485"/>
                                </a:lnTo>
                                <a:lnTo>
                                  <a:pt x="143637" y="280397"/>
                                </a:lnTo>
                                <a:lnTo>
                                  <a:pt x="149154" y="273318"/>
                                </a:lnTo>
                                <a:lnTo>
                                  <a:pt x="154680" y="266242"/>
                                </a:lnTo>
                                <a:lnTo>
                                  <a:pt x="160197" y="259084"/>
                                </a:lnTo>
                                <a:lnTo>
                                  <a:pt x="165737" y="251996"/>
                                </a:lnTo>
                                <a:lnTo>
                                  <a:pt x="171252" y="244863"/>
                                </a:lnTo>
                                <a:lnTo>
                                  <a:pt x="176780" y="237823"/>
                                </a:lnTo>
                                <a:lnTo>
                                  <a:pt x="182306" y="230754"/>
                                </a:lnTo>
                                <a:lnTo>
                                  <a:pt x="187823" y="223654"/>
                                </a:lnTo>
                                <a:lnTo>
                                  <a:pt x="193349" y="216614"/>
                                </a:lnTo>
                                <a:lnTo>
                                  <a:pt x="198877" y="209484"/>
                                </a:lnTo>
                                <a:lnTo>
                                  <a:pt x="204403" y="202444"/>
                                </a:lnTo>
                                <a:lnTo>
                                  <a:pt x="209909" y="195374"/>
                                </a:lnTo>
                                <a:lnTo>
                                  <a:pt x="237543" y="159843"/>
                                </a:lnTo>
                                <a:lnTo>
                                  <a:pt x="243072" y="152804"/>
                                </a:lnTo>
                                <a:lnTo>
                                  <a:pt x="248586" y="145704"/>
                                </a:lnTo>
                                <a:lnTo>
                                  <a:pt x="254115" y="138634"/>
                                </a:lnTo>
                                <a:lnTo>
                                  <a:pt x="259640" y="131473"/>
                                </a:lnTo>
                                <a:lnTo>
                                  <a:pt x="265169" y="124343"/>
                                </a:lnTo>
                                <a:lnTo>
                                  <a:pt x="270683" y="117152"/>
                                </a:lnTo>
                                <a:lnTo>
                                  <a:pt x="276212" y="110051"/>
                                </a:lnTo>
                                <a:lnTo>
                                  <a:pt x="281738" y="103042"/>
                                </a:lnTo>
                                <a:lnTo>
                                  <a:pt x="287266" y="95882"/>
                                </a:lnTo>
                                <a:lnTo>
                                  <a:pt x="292781" y="88842"/>
                                </a:lnTo>
                                <a:lnTo>
                                  <a:pt x="298309" y="81772"/>
                                </a:lnTo>
                                <a:lnTo>
                                  <a:pt x="303838" y="74672"/>
                                </a:lnTo>
                                <a:lnTo>
                                  <a:pt x="309352" y="67511"/>
                                </a:lnTo>
                                <a:lnTo>
                                  <a:pt x="314881" y="60502"/>
                                </a:lnTo>
                                <a:lnTo>
                                  <a:pt x="320406" y="53402"/>
                                </a:lnTo>
                                <a:lnTo>
                                  <a:pt x="325935" y="46363"/>
                                </a:lnTo>
                                <a:lnTo>
                                  <a:pt x="331449" y="39263"/>
                                </a:lnTo>
                                <a:lnTo>
                                  <a:pt x="336978" y="32102"/>
                                </a:lnTo>
                                <a:lnTo>
                                  <a:pt x="342504" y="24941"/>
                                </a:lnTo>
                                <a:lnTo>
                                  <a:pt x="348032" y="17780"/>
                                </a:lnTo>
                                <a:lnTo>
                                  <a:pt x="353547" y="10680"/>
                                </a:lnTo>
                                <a:lnTo>
                                  <a:pt x="359075" y="3550"/>
                                </a:lnTo>
                                <a:lnTo>
                                  <a:pt x="361831" y="0"/>
                                </a:lnTo>
                              </a:path>
                              <a:path w="1060450" h="764540">
                                <a:moveTo>
                                  <a:pt x="0" y="477483"/>
                                </a:moveTo>
                                <a:lnTo>
                                  <a:pt x="5514" y="470325"/>
                                </a:lnTo>
                                <a:lnTo>
                                  <a:pt x="11054" y="463183"/>
                                </a:lnTo>
                                <a:lnTo>
                                  <a:pt x="16568" y="456058"/>
                                </a:lnTo>
                                <a:lnTo>
                                  <a:pt x="22108" y="448867"/>
                                </a:lnTo>
                                <a:lnTo>
                                  <a:pt x="27625" y="441700"/>
                                </a:lnTo>
                                <a:lnTo>
                                  <a:pt x="33140" y="434633"/>
                                </a:lnTo>
                                <a:lnTo>
                                  <a:pt x="38668" y="427488"/>
                                </a:lnTo>
                                <a:lnTo>
                                  <a:pt x="44205" y="420366"/>
                                </a:lnTo>
                                <a:lnTo>
                                  <a:pt x="49711" y="413184"/>
                                </a:lnTo>
                                <a:lnTo>
                                  <a:pt x="55237" y="406087"/>
                                </a:lnTo>
                                <a:lnTo>
                                  <a:pt x="60777" y="398930"/>
                                </a:lnTo>
                                <a:lnTo>
                                  <a:pt x="66280" y="391796"/>
                                </a:lnTo>
                                <a:lnTo>
                                  <a:pt x="71808" y="384717"/>
                                </a:lnTo>
                                <a:lnTo>
                                  <a:pt x="77345" y="377572"/>
                                </a:lnTo>
                                <a:lnTo>
                                  <a:pt x="82863" y="370405"/>
                                </a:lnTo>
                                <a:lnTo>
                                  <a:pt x="88388" y="363280"/>
                                </a:lnTo>
                                <a:lnTo>
                                  <a:pt x="93917" y="356171"/>
                                </a:lnTo>
                                <a:lnTo>
                                  <a:pt x="99431" y="349059"/>
                                </a:lnTo>
                                <a:lnTo>
                                  <a:pt x="104971" y="341913"/>
                                </a:lnTo>
                                <a:lnTo>
                                  <a:pt x="110486" y="334813"/>
                                </a:lnTo>
                                <a:lnTo>
                                  <a:pt x="116003" y="327679"/>
                                </a:lnTo>
                                <a:lnTo>
                                  <a:pt x="121540" y="320534"/>
                                </a:lnTo>
                                <a:lnTo>
                                  <a:pt x="127057" y="313388"/>
                                </a:lnTo>
                                <a:lnTo>
                                  <a:pt x="132583" y="306243"/>
                                </a:lnTo>
                                <a:lnTo>
                                  <a:pt x="138111" y="299200"/>
                                </a:lnTo>
                                <a:lnTo>
                                  <a:pt x="143637" y="292021"/>
                                </a:lnTo>
                                <a:lnTo>
                                  <a:pt x="149154" y="284830"/>
                                </a:lnTo>
                                <a:lnTo>
                                  <a:pt x="154680" y="277684"/>
                                </a:lnTo>
                                <a:lnTo>
                                  <a:pt x="160197" y="270654"/>
                                </a:lnTo>
                                <a:lnTo>
                                  <a:pt x="165737" y="263575"/>
                                </a:lnTo>
                                <a:lnTo>
                                  <a:pt x="171252" y="256520"/>
                                </a:lnTo>
                                <a:lnTo>
                                  <a:pt x="176780" y="249341"/>
                                </a:lnTo>
                                <a:lnTo>
                                  <a:pt x="182306" y="242162"/>
                                </a:lnTo>
                                <a:lnTo>
                                  <a:pt x="187823" y="235123"/>
                                </a:lnTo>
                                <a:lnTo>
                                  <a:pt x="193349" y="227962"/>
                                </a:lnTo>
                                <a:lnTo>
                                  <a:pt x="198877" y="220923"/>
                                </a:lnTo>
                                <a:lnTo>
                                  <a:pt x="204403" y="213853"/>
                                </a:lnTo>
                                <a:lnTo>
                                  <a:pt x="209909" y="206813"/>
                                </a:lnTo>
                                <a:lnTo>
                                  <a:pt x="215446" y="199683"/>
                                </a:lnTo>
                                <a:lnTo>
                                  <a:pt x="220963" y="192553"/>
                                </a:lnTo>
                                <a:lnTo>
                                  <a:pt x="226489" y="185422"/>
                                </a:lnTo>
                                <a:lnTo>
                                  <a:pt x="232018" y="178261"/>
                                </a:lnTo>
                                <a:lnTo>
                                  <a:pt x="237543" y="171131"/>
                                </a:lnTo>
                                <a:lnTo>
                                  <a:pt x="243072" y="164031"/>
                                </a:lnTo>
                                <a:lnTo>
                                  <a:pt x="248586" y="156991"/>
                                </a:lnTo>
                                <a:lnTo>
                                  <a:pt x="254115" y="149830"/>
                                </a:lnTo>
                                <a:lnTo>
                                  <a:pt x="259640" y="142700"/>
                                </a:lnTo>
                                <a:lnTo>
                                  <a:pt x="265169" y="135600"/>
                                </a:lnTo>
                                <a:lnTo>
                                  <a:pt x="270683" y="128560"/>
                                </a:lnTo>
                                <a:lnTo>
                                  <a:pt x="276212" y="121460"/>
                                </a:lnTo>
                                <a:lnTo>
                                  <a:pt x="281738" y="114360"/>
                                </a:lnTo>
                                <a:lnTo>
                                  <a:pt x="287266" y="107199"/>
                                </a:lnTo>
                                <a:lnTo>
                                  <a:pt x="292781" y="100038"/>
                                </a:lnTo>
                                <a:lnTo>
                                  <a:pt x="298309" y="92847"/>
                                </a:lnTo>
                                <a:lnTo>
                                  <a:pt x="303838" y="85808"/>
                                </a:lnTo>
                                <a:lnTo>
                                  <a:pt x="309352" y="78617"/>
                                </a:lnTo>
                                <a:lnTo>
                                  <a:pt x="314881" y="71608"/>
                                </a:lnTo>
                                <a:lnTo>
                                  <a:pt x="320406" y="64538"/>
                                </a:lnTo>
                                <a:lnTo>
                                  <a:pt x="325935" y="57347"/>
                                </a:lnTo>
                                <a:lnTo>
                                  <a:pt x="331449" y="50338"/>
                                </a:lnTo>
                                <a:lnTo>
                                  <a:pt x="336978" y="43328"/>
                                </a:lnTo>
                                <a:lnTo>
                                  <a:pt x="342504" y="36228"/>
                                </a:lnTo>
                                <a:lnTo>
                                  <a:pt x="348032" y="29189"/>
                                </a:lnTo>
                                <a:lnTo>
                                  <a:pt x="353547" y="22028"/>
                                </a:lnTo>
                                <a:lnTo>
                                  <a:pt x="359075" y="14958"/>
                                </a:lnTo>
                                <a:lnTo>
                                  <a:pt x="364601" y="7828"/>
                                </a:lnTo>
                                <a:lnTo>
                                  <a:pt x="370118" y="788"/>
                                </a:lnTo>
                                <a:lnTo>
                                  <a:pt x="370757" y="0"/>
                                </a:lnTo>
                              </a:path>
                              <a:path w="1060450" h="764540">
                                <a:moveTo>
                                  <a:pt x="0" y="522760"/>
                                </a:moveTo>
                                <a:lnTo>
                                  <a:pt x="5514" y="515672"/>
                                </a:lnTo>
                                <a:lnTo>
                                  <a:pt x="11054" y="508572"/>
                                </a:lnTo>
                                <a:lnTo>
                                  <a:pt x="16568" y="501529"/>
                                </a:lnTo>
                                <a:lnTo>
                                  <a:pt x="22108" y="494508"/>
                                </a:lnTo>
                                <a:lnTo>
                                  <a:pt x="27625" y="487490"/>
                                </a:lnTo>
                                <a:lnTo>
                                  <a:pt x="33140" y="480366"/>
                                </a:lnTo>
                                <a:lnTo>
                                  <a:pt x="38668" y="473244"/>
                                </a:lnTo>
                                <a:lnTo>
                                  <a:pt x="44205" y="466065"/>
                                </a:lnTo>
                                <a:lnTo>
                                  <a:pt x="49711" y="458965"/>
                                </a:lnTo>
                                <a:lnTo>
                                  <a:pt x="55237" y="451932"/>
                                </a:lnTo>
                                <a:lnTo>
                                  <a:pt x="60777" y="444777"/>
                                </a:lnTo>
                                <a:lnTo>
                                  <a:pt x="66280" y="437677"/>
                                </a:lnTo>
                                <a:lnTo>
                                  <a:pt x="71808" y="430610"/>
                                </a:lnTo>
                                <a:lnTo>
                                  <a:pt x="77345" y="423501"/>
                                </a:lnTo>
                                <a:lnTo>
                                  <a:pt x="82863" y="416355"/>
                                </a:lnTo>
                                <a:lnTo>
                                  <a:pt x="88388" y="409322"/>
                                </a:lnTo>
                                <a:lnTo>
                                  <a:pt x="93917" y="402246"/>
                                </a:lnTo>
                                <a:lnTo>
                                  <a:pt x="99431" y="395146"/>
                                </a:lnTo>
                                <a:lnTo>
                                  <a:pt x="104971" y="388125"/>
                                </a:lnTo>
                                <a:lnTo>
                                  <a:pt x="110486" y="380970"/>
                                </a:lnTo>
                                <a:lnTo>
                                  <a:pt x="116003" y="373824"/>
                                </a:lnTo>
                                <a:lnTo>
                                  <a:pt x="121540" y="366724"/>
                                </a:lnTo>
                                <a:lnTo>
                                  <a:pt x="127057" y="359624"/>
                                </a:lnTo>
                                <a:lnTo>
                                  <a:pt x="132583" y="352591"/>
                                </a:lnTo>
                                <a:lnTo>
                                  <a:pt x="138111" y="345445"/>
                                </a:lnTo>
                                <a:lnTo>
                                  <a:pt x="143637" y="338290"/>
                                </a:lnTo>
                                <a:lnTo>
                                  <a:pt x="149154" y="331166"/>
                                </a:lnTo>
                                <a:lnTo>
                                  <a:pt x="154680" y="324057"/>
                                </a:lnTo>
                                <a:lnTo>
                                  <a:pt x="160197" y="316887"/>
                                </a:lnTo>
                                <a:lnTo>
                                  <a:pt x="165737" y="311213"/>
                                </a:lnTo>
                                <a:lnTo>
                                  <a:pt x="171252" y="307462"/>
                                </a:lnTo>
                                <a:lnTo>
                                  <a:pt x="176780" y="305490"/>
                                </a:lnTo>
                                <a:lnTo>
                                  <a:pt x="182306" y="305469"/>
                                </a:lnTo>
                                <a:lnTo>
                                  <a:pt x="187823" y="305457"/>
                                </a:lnTo>
                                <a:lnTo>
                                  <a:pt x="668439" y="305457"/>
                                </a:lnTo>
                                <a:lnTo>
                                  <a:pt x="673954" y="305262"/>
                                </a:lnTo>
                                <a:lnTo>
                                  <a:pt x="712634" y="296351"/>
                                </a:lnTo>
                                <a:lnTo>
                                  <a:pt x="751302" y="273776"/>
                                </a:lnTo>
                                <a:lnTo>
                                  <a:pt x="784443" y="244396"/>
                                </a:lnTo>
                                <a:lnTo>
                                  <a:pt x="812065" y="213337"/>
                                </a:lnTo>
                                <a:lnTo>
                                  <a:pt x="823120" y="199258"/>
                                </a:lnTo>
                                <a:lnTo>
                                  <a:pt x="828637" y="192188"/>
                                </a:lnTo>
                                <a:lnTo>
                                  <a:pt x="834163" y="185088"/>
                                </a:lnTo>
                                <a:lnTo>
                                  <a:pt x="839691" y="177988"/>
                                </a:lnTo>
                                <a:lnTo>
                                  <a:pt x="845206" y="170797"/>
                                </a:lnTo>
                                <a:lnTo>
                                  <a:pt x="850734" y="163636"/>
                                </a:lnTo>
                                <a:lnTo>
                                  <a:pt x="856249" y="156506"/>
                                </a:lnTo>
                                <a:lnTo>
                                  <a:pt x="861777" y="149345"/>
                                </a:lnTo>
                                <a:lnTo>
                                  <a:pt x="867306" y="142275"/>
                                </a:lnTo>
                                <a:lnTo>
                                  <a:pt x="872831" y="135205"/>
                                </a:lnTo>
                                <a:lnTo>
                                  <a:pt x="878360" y="128105"/>
                                </a:lnTo>
                                <a:lnTo>
                                  <a:pt x="883874" y="121035"/>
                                </a:lnTo>
                                <a:lnTo>
                                  <a:pt x="889403" y="113875"/>
                                </a:lnTo>
                                <a:lnTo>
                                  <a:pt x="894929" y="106714"/>
                                </a:lnTo>
                                <a:lnTo>
                                  <a:pt x="900457" y="99523"/>
                                </a:lnTo>
                                <a:lnTo>
                                  <a:pt x="905972" y="92483"/>
                                </a:lnTo>
                                <a:lnTo>
                                  <a:pt x="911511" y="85413"/>
                                </a:lnTo>
                                <a:lnTo>
                                  <a:pt x="917015" y="78313"/>
                                </a:lnTo>
                                <a:lnTo>
                                  <a:pt x="922543" y="71213"/>
                                </a:lnTo>
                                <a:lnTo>
                                  <a:pt x="928069" y="64174"/>
                                </a:lnTo>
                                <a:lnTo>
                                  <a:pt x="933597" y="57043"/>
                                </a:lnTo>
                                <a:lnTo>
                                  <a:pt x="939112" y="49973"/>
                                </a:lnTo>
                                <a:lnTo>
                                  <a:pt x="944652" y="42873"/>
                                </a:lnTo>
                                <a:lnTo>
                                  <a:pt x="950177" y="35834"/>
                                </a:lnTo>
                                <a:lnTo>
                                  <a:pt x="955695" y="28764"/>
                                </a:lnTo>
                                <a:lnTo>
                                  <a:pt x="961220" y="21725"/>
                                </a:lnTo>
                                <a:lnTo>
                                  <a:pt x="966738" y="14534"/>
                                </a:lnTo>
                                <a:lnTo>
                                  <a:pt x="972275" y="7403"/>
                                </a:lnTo>
                                <a:lnTo>
                                  <a:pt x="977792" y="364"/>
                                </a:lnTo>
                                <a:lnTo>
                                  <a:pt x="978089" y="0"/>
                                </a:lnTo>
                              </a:path>
                              <a:path w="1060450" h="764540">
                                <a:moveTo>
                                  <a:pt x="0" y="555982"/>
                                </a:moveTo>
                                <a:lnTo>
                                  <a:pt x="5514" y="548915"/>
                                </a:lnTo>
                                <a:lnTo>
                                  <a:pt x="11054" y="541894"/>
                                </a:lnTo>
                                <a:lnTo>
                                  <a:pt x="16568" y="534851"/>
                                </a:lnTo>
                                <a:lnTo>
                                  <a:pt x="22108" y="527730"/>
                                </a:lnTo>
                                <a:lnTo>
                                  <a:pt x="27625" y="520597"/>
                                </a:lnTo>
                                <a:lnTo>
                                  <a:pt x="33140" y="513575"/>
                                </a:lnTo>
                                <a:lnTo>
                                  <a:pt x="38668" y="506509"/>
                                </a:lnTo>
                                <a:lnTo>
                                  <a:pt x="44205" y="499433"/>
                                </a:lnTo>
                                <a:lnTo>
                                  <a:pt x="49711" y="492412"/>
                                </a:lnTo>
                                <a:lnTo>
                                  <a:pt x="55237" y="485233"/>
                                </a:lnTo>
                                <a:lnTo>
                                  <a:pt x="60777" y="478202"/>
                                </a:lnTo>
                                <a:lnTo>
                                  <a:pt x="66280" y="471011"/>
                                </a:lnTo>
                                <a:lnTo>
                                  <a:pt x="71808" y="463956"/>
                                </a:lnTo>
                                <a:lnTo>
                                  <a:pt x="77345" y="456777"/>
                                </a:lnTo>
                                <a:lnTo>
                                  <a:pt x="82863" y="449665"/>
                                </a:lnTo>
                                <a:lnTo>
                                  <a:pt x="88388" y="442544"/>
                                </a:lnTo>
                                <a:lnTo>
                                  <a:pt x="93917" y="435374"/>
                                </a:lnTo>
                                <a:lnTo>
                                  <a:pt x="99431" y="428216"/>
                                </a:lnTo>
                                <a:lnTo>
                                  <a:pt x="104971" y="421119"/>
                                </a:lnTo>
                                <a:lnTo>
                                  <a:pt x="110486" y="413928"/>
                                </a:lnTo>
                                <a:lnTo>
                                  <a:pt x="116003" y="406882"/>
                                </a:lnTo>
                                <a:lnTo>
                                  <a:pt x="121540" y="399806"/>
                                </a:lnTo>
                                <a:lnTo>
                                  <a:pt x="127057" y="392627"/>
                                </a:lnTo>
                                <a:lnTo>
                                  <a:pt x="132583" y="385470"/>
                                </a:lnTo>
                                <a:lnTo>
                                  <a:pt x="138111" y="378403"/>
                                </a:lnTo>
                                <a:lnTo>
                                  <a:pt x="143637" y="371282"/>
                                </a:lnTo>
                                <a:lnTo>
                                  <a:pt x="149154" y="364090"/>
                                </a:lnTo>
                                <a:lnTo>
                                  <a:pt x="154680" y="356945"/>
                                </a:lnTo>
                                <a:lnTo>
                                  <a:pt x="160197" y="349766"/>
                                </a:lnTo>
                                <a:lnTo>
                                  <a:pt x="165737" y="342687"/>
                                </a:lnTo>
                                <a:lnTo>
                                  <a:pt x="171252" y="335623"/>
                                </a:lnTo>
                                <a:lnTo>
                                  <a:pt x="176780" y="328569"/>
                                </a:lnTo>
                                <a:lnTo>
                                  <a:pt x="182306" y="321502"/>
                                </a:lnTo>
                                <a:lnTo>
                                  <a:pt x="187823" y="315518"/>
                                </a:lnTo>
                                <a:lnTo>
                                  <a:pt x="215446" y="308694"/>
                                </a:lnTo>
                                <a:lnTo>
                                  <a:pt x="673954" y="308694"/>
                                </a:lnTo>
                                <a:lnTo>
                                  <a:pt x="679482" y="308546"/>
                                </a:lnTo>
                                <a:lnTo>
                                  <a:pt x="718148" y="299804"/>
                                </a:lnTo>
                                <a:lnTo>
                                  <a:pt x="756817" y="277672"/>
                                </a:lnTo>
                                <a:lnTo>
                                  <a:pt x="789968" y="248589"/>
                                </a:lnTo>
                                <a:lnTo>
                                  <a:pt x="817594" y="217494"/>
                                </a:lnTo>
                                <a:lnTo>
                                  <a:pt x="828637" y="203385"/>
                                </a:lnTo>
                                <a:lnTo>
                                  <a:pt x="834163" y="196376"/>
                                </a:lnTo>
                                <a:lnTo>
                                  <a:pt x="839691" y="189245"/>
                                </a:lnTo>
                                <a:lnTo>
                                  <a:pt x="845206" y="182115"/>
                                </a:lnTo>
                                <a:lnTo>
                                  <a:pt x="850734" y="175075"/>
                                </a:lnTo>
                                <a:lnTo>
                                  <a:pt x="856249" y="168006"/>
                                </a:lnTo>
                                <a:lnTo>
                                  <a:pt x="861777" y="160845"/>
                                </a:lnTo>
                                <a:lnTo>
                                  <a:pt x="867306" y="153745"/>
                                </a:lnTo>
                                <a:lnTo>
                                  <a:pt x="872831" y="146705"/>
                                </a:lnTo>
                                <a:lnTo>
                                  <a:pt x="878360" y="139605"/>
                                </a:lnTo>
                                <a:lnTo>
                                  <a:pt x="883874" y="132505"/>
                                </a:lnTo>
                                <a:lnTo>
                                  <a:pt x="889403" y="125344"/>
                                </a:lnTo>
                                <a:lnTo>
                                  <a:pt x="894929" y="118274"/>
                                </a:lnTo>
                                <a:lnTo>
                                  <a:pt x="900457" y="111204"/>
                                </a:lnTo>
                                <a:lnTo>
                                  <a:pt x="905972" y="104013"/>
                                </a:lnTo>
                                <a:lnTo>
                                  <a:pt x="911511" y="96913"/>
                                </a:lnTo>
                                <a:lnTo>
                                  <a:pt x="917015" y="89783"/>
                                </a:lnTo>
                                <a:lnTo>
                                  <a:pt x="922543" y="82592"/>
                                </a:lnTo>
                                <a:lnTo>
                                  <a:pt x="928069" y="75431"/>
                                </a:lnTo>
                                <a:lnTo>
                                  <a:pt x="933597" y="68391"/>
                                </a:lnTo>
                                <a:lnTo>
                                  <a:pt x="939112" y="61200"/>
                                </a:lnTo>
                                <a:lnTo>
                                  <a:pt x="944652" y="54100"/>
                                </a:lnTo>
                                <a:lnTo>
                                  <a:pt x="950177" y="47061"/>
                                </a:lnTo>
                                <a:lnTo>
                                  <a:pt x="955695" y="39900"/>
                                </a:lnTo>
                                <a:lnTo>
                                  <a:pt x="961220" y="32860"/>
                                </a:lnTo>
                                <a:lnTo>
                                  <a:pt x="966738" y="25851"/>
                                </a:lnTo>
                                <a:lnTo>
                                  <a:pt x="972275" y="18690"/>
                                </a:lnTo>
                                <a:lnTo>
                                  <a:pt x="977792" y="11651"/>
                                </a:lnTo>
                                <a:lnTo>
                                  <a:pt x="983306" y="4490"/>
                                </a:lnTo>
                                <a:lnTo>
                                  <a:pt x="986830" y="0"/>
                                </a:lnTo>
                              </a:path>
                              <a:path w="1060450" h="764540">
                                <a:moveTo>
                                  <a:pt x="0" y="588758"/>
                                </a:moveTo>
                                <a:lnTo>
                                  <a:pt x="5514" y="581567"/>
                                </a:lnTo>
                                <a:lnTo>
                                  <a:pt x="11054" y="574533"/>
                                </a:lnTo>
                                <a:lnTo>
                                  <a:pt x="16568" y="567400"/>
                                </a:lnTo>
                                <a:lnTo>
                                  <a:pt x="22108" y="560312"/>
                                </a:lnTo>
                                <a:lnTo>
                                  <a:pt x="27625" y="553281"/>
                                </a:lnTo>
                                <a:lnTo>
                                  <a:pt x="33140" y="546260"/>
                                </a:lnTo>
                                <a:lnTo>
                                  <a:pt x="38668" y="539148"/>
                                </a:lnTo>
                                <a:lnTo>
                                  <a:pt x="44205" y="532002"/>
                                </a:lnTo>
                                <a:lnTo>
                                  <a:pt x="49711" y="524811"/>
                                </a:lnTo>
                                <a:lnTo>
                                  <a:pt x="55237" y="517735"/>
                                </a:lnTo>
                                <a:lnTo>
                                  <a:pt x="60777" y="510693"/>
                                </a:lnTo>
                                <a:lnTo>
                                  <a:pt x="66280" y="503559"/>
                                </a:lnTo>
                                <a:lnTo>
                                  <a:pt x="71808" y="496423"/>
                                </a:lnTo>
                                <a:lnTo>
                                  <a:pt x="99431" y="461186"/>
                                </a:lnTo>
                                <a:lnTo>
                                  <a:pt x="104971" y="454156"/>
                                </a:lnTo>
                                <a:lnTo>
                                  <a:pt x="110486" y="446965"/>
                                </a:lnTo>
                                <a:lnTo>
                                  <a:pt x="116003" y="439819"/>
                                </a:lnTo>
                                <a:lnTo>
                                  <a:pt x="121540" y="432686"/>
                                </a:lnTo>
                                <a:lnTo>
                                  <a:pt x="127057" y="425528"/>
                                </a:lnTo>
                                <a:lnTo>
                                  <a:pt x="132583" y="418473"/>
                                </a:lnTo>
                                <a:lnTo>
                                  <a:pt x="138111" y="411340"/>
                                </a:lnTo>
                                <a:lnTo>
                                  <a:pt x="143637" y="404182"/>
                                </a:lnTo>
                                <a:lnTo>
                                  <a:pt x="149154" y="397060"/>
                                </a:lnTo>
                                <a:lnTo>
                                  <a:pt x="154680" y="390018"/>
                                </a:lnTo>
                                <a:lnTo>
                                  <a:pt x="160197" y="382930"/>
                                </a:lnTo>
                                <a:lnTo>
                                  <a:pt x="165737" y="375863"/>
                                </a:lnTo>
                                <a:lnTo>
                                  <a:pt x="171252" y="368763"/>
                                </a:lnTo>
                                <a:lnTo>
                                  <a:pt x="176780" y="361721"/>
                                </a:lnTo>
                                <a:lnTo>
                                  <a:pt x="182306" y="354642"/>
                                </a:lnTo>
                                <a:lnTo>
                                  <a:pt x="187823" y="347545"/>
                                </a:lnTo>
                                <a:lnTo>
                                  <a:pt x="193349" y="340478"/>
                                </a:lnTo>
                                <a:lnTo>
                                  <a:pt x="198877" y="333399"/>
                                </a:lnTo>
                                <a:lnTo>
                                  <a:pt x="232018" y="311986"/>
                                </a:lnTo>
                                <a:lnTo>
                                  <a:pt x="243072" y="311929"/>
                                </a:lnTo>
                                <a:lnTo>
                                  <a:pt x="679482" y="311929"/>
                                </a:lnTo>
                                <a:lnTo>
                                  <a:pt x="685008" y="311783"/>
                                </a:lnTo>
                                <a:lnTo>
                                  <a:pt x="723665" y="304704"/>
                                </a:lnTo>
                                <a:lnTo>
                                  <a:pt x="762345" y="284454"/>
                                </a:lnTo>
                                <a:lnTo>
                                  <a:pt x="795486" y="256533"/>
                                </a:lnTo>
                                <a:lnTo>
                                  <a:pt x="823120" y="226445"/>
                                </a:lnTo>
                                <a:lnTo>
                                  <a:pt x="834163" y="212487"/>
                                </a:lnTo>
                                <a:lnTo>
                                  <a:pt x="839691" y="205387"/>
                                </a:lnTo>
                                <a:lnTo>
                                  <a:pt x="845206" y="198378"/>
                                </a:lnTo>
                                <a:lnTo>
                                  <a:pt x="850734" y="191339"/>
                                </a:lnTo>
                                <a:lnTo>
                                  <a:pt x="856249" y="184269"/>
                                </a:lnTo>
                                <a:lnTo>
                                  <a:pt x="861777" y="177139"/>
                                </a:lnTo>
                                <a:lnTo>
                                  <a:pt x="867306" y="170129"/>
                                </a:lnTo>
                                <a:lnTo>
                                  <a:pt x="872831" y="162938"/>
                                </a:lnTo>
                                <a:lnTo>
                                  <a:pt x="878360" y="155899"/>
                                </a:lnTo>
                                <a:lnTo>
                                  <a:pt x="883874" y="148859"/>
                                </a:lnTo>
                                <a:lnTo>
                                  <a:pt x="889403" y="141820"/>
                                </a:lnTo>
                                <a:lnTo>
                                  <a:pt x="894929" y="134659"/>
                                </a:lnTo>
                                <a:lnTo>
                                  <a:pt x="900457" y="127498"/>
                                </a:lnTo>
                                <a:lnTo>
                                  <a:pt x="905972" y="120489"/>
                                </a:lnTo>
                                <a:lnTo>
                                  <a:pt x="911511" y="113359"/>
                                </a:lnTo>
                                <a:lnTo>
                                  <a:pt x="917015" y="106228"/>
                                </a:lnTo>
                                <a:lnTo>
                                  <a:pt x="922543" y="99189"/>
                                </a:lnTo>
                                <a:lnTo>
                                  <a:pt x="928069" y="92089"/>
                                </a:lnTo>
                                <a:lnTo>
                                  <a:pt x="933597" y="84989"/>
                                </a:lnTo>
                                <a:lnTo>
                                  <a:pt x="939112" y="77949"/>
                                </a:lnTo>
                                <a:lnTo>
                                  <a:pt x="944652" y="70819"/>
                                </a:lnTo>
                                <a:lnTo>
                                  <a:pt x="950177" y="63719"/>
                                </a:lnTo>
                                <a:lnTo>
                                  <a:pt x="955695" y="56618"/>
                                </a:lnTo>
                                <a:lnTo>
                                  <a:pt x="961220" y="49579"/>
                                </a:lnTo>
                                <a:lnTo>
                                  <a:pt x="966738" y="42479"/>
                                </a:lnTo>
                                <a:lnTo>
                                  <a:pt x="972275" y="35470"/>
                                </a:lnTo>
                                <a:lnTo>
                                  <a:pt x="977792" y="28279"/>
                                </a:lnTo>
                                <a:lnTo>
                                  <a:pt x="983306" y="21209"/>
                                </a:lnTo>
                                <a:lnTo>
                                  <a:pt x="988846" y="14018"/>
                                </a:lnTo>
                                <a:lnTo>
                                  <a:pt x="994375" y="6887"/>
                                </a:lnTo>
                                <a:lnTo>
                                  <a:pt x="999797" y="0"/>
                                </a:lnTo>
                              </a:path>
                              <a:path w="1060450" h="764540">
                                <a:moveTo>
                                  <a:pt x="0" y="623697"/>
                                </a:moveTo>
                                <a:lnTo>
                                  <a:pt x="5514" y="616633"/>
                                </a:lnTo>
                                <a:lnTo>
                                  <a:pt x="11054" y="609476"/>
                                </a:lnTo>
                                <a:lnTo>
                                  <a:pt x="16568" y="602409"/>
                                </a:lnTo>
                                <a:lnTo>
                                  <a:pt x="22108" y="595366"/>
                                </a:lnTo>
                                <a:lnTo>
                                  <a:pt x="27625" y="588175"/>
                                </a:lnTo>
                                <a:lnTo>
                                  <a:pt x="33140" y="581145"/>
                                </a:lnTo>
                                <a:lnTo>
                                  <a:pt x="38668" y="574066"/>
                                </a:lnTo>
                                <a:lnTo>
                                  <a:pt x="44205" y="567048"/>
                                </a:lnTo>
                                <a:lnTo>
                                  <a:pt x="49711" y="559902"/>
                                </a:lnTo>
                                <a:lnTo>
                                  <a:pt x="55237" y="552835"/>
                                </a:lnTo>
                                <a:lnTo>
                                  <a:pt x="60777" y="545678"/>
                                </a:lnTo>
                                <a:lnTo>
                                  <a:pt x="66280" y="538626"/>
                                </a:lnTo>
                                <a:lnTo>
                                  <a:pt x="71808" y="531559"/>
                                </a:lnTo>
                                <a:lnTo>
                                  <a:pt x="77345" y="524402"/>
                                </a:lnTo>
                                <a:lnTo>
                                  <a:pt x="82863" y="517359"/>
                                </a:lnTo>
                                <a:lnTo>
                                  <a:pt x="88388" y="510259"/>
                                </a:lnTo>
                                <a:lnTo>
                                  <a:pt x="93917" y="503092"/>
                                </a:lnTo>
                                <a:lnTo>
                                  <a:pt x="99431" y="495956"/>
                                </a:lnTo>
                                <a:lnTo>
                                  <a:pt x="104971" y="488822"/>
                                </a:lnTo>
                                <a:lnTo>
                                  <a:pt x="110486" y="481734"/>
                                </a:lnTo>
                                <a:lnTo>
                                  <a:pt x="116003" y="474658"/>
                                </a:lnTo>
                                <a:lnTo>
                                  <a:pt x="121540" y="467513"/>
                                </a:lnTo>
                                <a:lnTo>
                                  <a:pt x="127057" y="460400"/>
                                </a:lnTo>
                                <a:lnTo>
                                  <a:pt x="132583" y="453233"/>
                                </a:lnTo>
                                <a:lnTo>
                                  <a:pt x="138111" y="446188"/>
                                </a:lnTo>
                                <a:lnTo>
                                  <a:pt x="143637" y="439079"/>
                                </a:lnTo>
                                <a:lnTo>
                                  <a:pt x="149154" y="431954"/>
                                </a:lnTo>
                                <a:lnTo>
                                  <a:pt x="154680" y="424800"/>
                                </a:lnTo>
                                <a:lnTo>
                                  <a:pt x="160197" y="417663"/>
                                </a:lnTo>
                                <a:lnTo>
                                  <a:pt x="165737" y="410587"/>
                                </a:lnTo>
                                <a:lnTo>
                                  <a:pt x="171252" y="403429"/>
                                </a:lnTo>
                                <a:lnTo>
                                  <a:pt x="176780" y="396341"/>
                                </a:lnTo>
                                <a:lnTo>
                                  <a:pt x="182306" y="389162"/>
                                </a:lnTo>
                                <a:lnTo>
                                  <a:pt x="187823" y="382017"/>
                                </a:lnTo>
                                <a:lnTo>
                                  <a:pt x="193349" y="374904"/>
                                </a:lnTo>
                                <a:lnTo>
                                  <a:pt x="198877" y="367738"/>
                                </a:lnTo>
                                <a:lnTo>
                                  <a:pt x="204403" y="360637"/>
                                </a:lnTo>
                                <a:lnTo>
                                  <a:pt x="209909" y="353446"/>
                                </a:lnTo>
                                <a:lnTo>
                                  <a:pt x="215446" y="346392"/>
                                </a:lnTo>
                                <a:lnTo>
                                  <a:pt x="220963" y="339316"/>
                                </a:lnTo>
                                <a:lnTo>
                                  <a:pt x="226489" y="332137"/>
                                </a:lnTo>
                                <a:lnTo>
                                  <a:pt x="232018" y="325103"/>
                                </a:lnTo>
                                <a:lnTo>
                                  <a:pt x="259640" y="315166"/>
                                </a:lnTo>
                                <a:lnTo>
                                  <a:pt x="685008" y="315166"/>
                                </a:lnTo>
                                <a:lnTo>
                                  <a:pt x="690536" y="315075"/>
                                </a:lnTo>
                                <a:lnTo>
                                  <a:pt x="729205" y="308282"/>
                                </a:lnTo>
                                <a:lnTo>
                                  <a:pt x="767871" y="288589"/>
                                </a:lnTo>
                                <a:lnTo>
                                  <a:pt x="801011" y="261876"/>
                                </a:lnTo>
                                <a:lnTo>
                                  <a:pt x="828637" y="233181"/>
                                </a:lnTo>
                                <a:lnTo>
                                  <a:pt x="856249" y="198742"/>
                                </a:lnTo>
                                <a:lnTo>
                                  <a:pt x="861777" y="191551"/>
                                </a:lnTo>
                                <a:lnTo>
                                  <a:pt x="867306" y="184542"/>
                                </a:lnTo>
                                <a:lnTo>
                                  <a:pt x="872831" y="177503"/>
                                </a:lnTo>
                                <a:lnTo>
                                  <a:pt x="878360" y="170342"/>
                                </a:lnTo>
                                <a:lnTo>
                                  <a:pt x="883874" y="163302"/>
                                </a:lnTo>
                                <a:lnTo>
                                  <a:pt x="889403" y="156111"/>
                                </a:lnTo>
                                <a:lnTo>
                                  <a:pt x="894929" y="148981"/>
                                </a:lnTo>
                                <a:lnTo>
                                  <a:pt x="900457" y="141941"/>
                                </a:lnTo>
                                <a:lnTo>
                                  <a:pt x="905972" y="134811"/>
                                </a:lnTo>
                                <a:lnTo>
                                  <a:pt x="911511" y="127620"/>
                                </a:lnTo>
                                <a:lnTo>
                                  <a:pt x="917015" y="120459"/>
                                </a:lnTo>
                                <a:lnTo>
                                  <a:pt x="922543" y="113419"/>
                                </a:lnTo>
                                <a:lnTo>
                                  <a:pt x="928069" y="106259"/>
                                </a:lnTo>
                                <a:lnTo>
                                  <a:pt x="933597" y="99128"/>
                                </a:lnTo>
                                <a:lnTo>
                                  <a:pt x="939112" y="92089"/>
                                </a:lnTo>
                                <a:lnTo>
                                  <a:pt x="944652" y="85019"/>
                                </a:lnTo>
                                <a:lnTo>
                                  <a:pt x="950177" y="77919"/>
                                </a:lnTo>
                                <a:lnTo>
                                  <a:pt x="955695" y="70849"/>
                                </a:lnTo>
                                <a:lnTo>
                                  <a:pt x="961220" y="63810"/>
                                </a:lnTo>
                                <a:lnTo>
                                  <a:pt x="966738" y="56679"/>
                                </a:lnTo>
                                <a:lnTo>
                                  <a:pt x="972275" y="49609"/>
                                </a:lnTo>
                                <a:lnTo>
                                  <a:pt x="977792" y="42479"/>
                                </a:lnTo>
                                <a:lnTo>
                                  <a:pt x="983306" y="35318"/>
                                </a:lnTo>
                                <a:lnTo>
                                  <a:pt x="988846" y="28279"/>
                                </a:lnTo>
                                <a:lnTo>
                                  <a:pt x="994375" y="21270"/>
                                </a:lnTo>
                                <a:lnTo>
                                  <a:pt x="999889" y="14200"/>
                                </a:lnTo>
                                <a:lnTo>
                                  <a:pt x="1005404" y="7130"/>
                                </a:lnTo>
                                <a:lnTo>
                                  <a:pt x="1010932" y="0"/>
                                </a:lnTo>
                              </a:path>
                              <a:path w="1060450" h="764540">
                                <a:moveTo>
                                  <a:pt x="0" y="639220"/>
                                </a:moveTo>
                                <a:lnTo>
                                  <a:pt x="5514" y="632120"/>
                                </a:lnTo>
                                <a:lnTo>
                                  <a:pt x="11054" y="625087"/>
                                </a:lnTo>
                                <a:lnTo>
                                  <a:pt x="16568" y="617978"/>
                                </a:lnTo>
                                <a:lnTo>
                                  <a:pt x="22108" y="610799"/>
                                </a:lnTo>
                                <a:lnTo>
                                  <a:pt x="27625" y="603674"/>
                                </a:lnTo>
                                <a:lnTo>
                                  <a:pt x="33140" y="596656"/>
                                </a:lnTo>
                                <a:lnTo>
                                  <a:pt x="38668" y="589601"/>
                                </a:lnTo>
                                <a:lnTo>
                                  <a:pt x="44205" y="582410"/>
                                </a:lnTo>
                                <a:lnTo>
                                  <a:pt x="49711" y="575343"/>
                                </a:lnTo>
                                <a:lnTo>
                                  <a:pt x="55237" y="568177"/>
                                </a:lnTo>
                                <a:lnTo>
                                  <a:pt x="60777" y="561064"/>
                                </a:lnTo>
                                <a:lnTo>
                                  <a:pt x="66280" y="554031"/>
                                </a:lnTo>
                                <a:lnTo>
                                  <a:pt x="71808" y="546888"/>
                                </a:lnTo>
                                <a:lnTo>
                                  <a:pt x="77345" y="539788"/>
                                </a:lnTo>
                                <a:lnTo>
                                  <a:pt x="82863" y="532721"/>
                                </a:lnTo>
                                <a:lnTo>
                                  <a:pt x="88388" y="525530"/>
                                </a:lnTo>
                                <a:lnTo>
                                  <a:pt x="116003" y="489963"/>
                                </a:lnTo>
                                <a:lnTo>
                                  <a:pt x="121540" y="482829"/>
                                </a:lnTo>
                                <a:lnTo>
                                  <a:pt x="127057" y="475763"/>
                                </a:lnTo>
                                <a:lnTo>
                                  <a:pt x="132583" y="468617"/>
                                </a:lnTo>
                                <a:lnTo>
                                  <a:pt x="138111" y="461496"/>
                                </a:lnTo>
                                <a:lnTo>
                                  <a:pt x="143637" y="454441"/>
                                </a:lnTo>
                                <a:lnTo>
                                  <a:pt x="149154" y="447283"/>
                                </a:lnTo>
                                <a:lnTo>
                                  <a:pt x="154680" y="440253"/>
                                </a:lnTo>
                                <a:lnTo>
                                  <a:pt x="160197" y="433186"/>
                                </a:lnTo>
                                <a:lnTo>
                                  <a:pt x="165737" y="426144"/>
                                </a:lnTo>
                                <a:lnTo>
                                  <a:pt x="171252" y="419089"/>
                                </a:lnTo>
                                <a:lnTo>
                                  <a:pt x="176780" y="412047"/>
                                </a:lnTo>
                                <a:lnTo>
                                  <a:pt x="182306" y="404968"/>
                                </a:lnTo>
                                <a:lnTo>
                                  <a:pt x="187823" y="397880"/>
                                </a:lnTo>
                                <a:lnTo>
                                  <a:pt x="193349" y="390804"/>
                                </a:lnTo>
                                <a:lnTo>
                                  <a:pt x="198877" y="383679"/>
                                </a:lnTo>
                                <a:lnTo>
                                  <a:pt x="204403" y="376525"/>
                                </a:lnTo>
                                <a:lnTo>
                                  <a:pt x="209909" y="369482"/>
                                </a:lnTo>
                                <a:lnTo>
                                  <a:pt x="215446" y="362437"/>
                                </a:lnTo>
                                <a:lnTo>
                                  <a:pt x="220963" y="355236"/>
                                </a:lnTo>
                                <a:lnTo>
                                  <a:pt x="226489" y="348103"/>
                                </a:lnTo>
                                <a:lnTo>
                                  <a:pt x="232018" y="341012"/>
                                </a:lnTo>
                                <a:lnTo>
                                  <a:pt x="237543" y="333924"/>
                                </a:lnTo>
                                <a:lnTo>
                                  <a:pt x="243072" y="327282"/>
                                </a:lnTo>
                                <a:lnTo>
                                  <a:pt x="248586" y="322482"/>
                                </a:lnTo>
                                <a:lnTo>
                                  <a:pt x="254115" y="319496"/>
                                </a:lnTo>
                                <a:lnTo>
                                  <a:pt x="259640" y="318449"/>
                                </a:lnTo>
                                <a:lnTo>
                                  <a:pt x="265169" y="318413"/>
                                </a:lnTo>
                                <a:lnTo>
                                  <a:pt x="270683" y="318413"/>
                                </a:lnTo>
                                <a:lnTo>
                                  <a:pt x="276212" y="318404"/>
                                </a:lnTo>
                                <a:lnTo>
                                  <a:pt x="690536" y="318404"/>
                                </a:lnTo>
                                <a:lnTo>
                                  <a:pt x="696051" y="318313"/>
                                </a:lnTo>
                                <a:lnTo>
                                  <a:pt x="734720" y="311747"/>
                                </a:lnTo>
                                <a:lnTo>
                                  <a:pt x="773388" y="292145"/>
                                </a:lnTo>
                                <a:lnTo>
                                  <a:pt x="784443" y="284032"/>
                                </a:lnTo>
                                <a:lnTo>
                                  <a:pt x="789968" y="279851"/>
                                </a:lnTo>
                                <a:lnTo>
                                  <a:pt x="823120" y="249284"/>
                                </a:lnTo>
                                <a:lnTo>
                                  <a:pt x="850734" y="217433"/>
                                </a:lnTo>
                                <a:lnTo>
                                  <a:pt x="856249" y="210242"/>
                                </a:lnTo>
                                <a:lnTo>
                                  <a:pt x="861777" y="203172"/>
                                </a:lnTo>
                                <a:lnTo>
                                  <a:pt x="867306" y="196133"/>
                                </a:lnTo>
                                <a:lnTo>
                                  <a:pt x="872831" y="188972"/>
                                </a:lnTo>
                                <a:lnTo>
                                  <a:pt x="878360" y="181872"/>
                                </a:lnTo>
                                <a:lnTo>
                                  <a:pt x="883874" y="174681"/>
                                </a:lnTo>
                                <a:lnTo>
                                  <a:pt x="889403" y="167641"/>
                                </a:lnTo>
                                <a:lnTo>
                                  <a:pt x="894929" y="160511"/>
                                </a:lnTo>
                                <a:lnTo>
                                  <a:pt x="900457" y="153320"/>
                                </a:lnTo>
                                <a:lnTo>
                                  <a:pt x="905972" y="146280"/>
                                </a:lnTo>
                                <a:lnTo>
                                  <a:pt x="911511" y="139120"/>
                                </a:lnTo>
                                <a:lnTo>
                                  <a:pt x="917015" y="132080"/>
                                </a:lnTo>
                                <a:lnTo>
                                  <a:pt x="922543" y="124950"/>
                                </a:lnTo>
                                <a:lnTo>
                                  <a:pt x="928069" y="117880"/>
                                </a:lnTo>
                                <a:lnTo>
                                  <a:pt x="933597" y="110719"/>
                                </a:lnTo>
                                <a:lnTo>
                                  <a:pt x="939112" y="103589"/>
                                </a:lnTo>
                                <a:lnTo>
                                  <a:pt x="944652" y="96458"/>
                                </a:lnTo>
                                <a:lnTo>
                                  <a:pt x="950177" y="89267"/>
                                </a:lnTo>
                                <a:lnTo>
                                  <a:pt x="955695" y="82197"/>
                                </a:lnTo>
                                <a:lnTo>
                                  <a:pt x="961220" y="75158"/>
                                </a:lnTo>
                                <a:lnTo>
                                  <a:pt x="966738" y="67997"/>
                                </a:lnTo>
                                <a:lnTo>
                                  <a:pt x="972275" y="60988"/>
                                </a:lnTo>
                                <a:lnTo>
                                  <a:pt x="977792" y="53918"/>
                                </a:lnTo>
                                <a:lnTo>
                                  <a:pt x="983306" y="46757"/>
                                </a:lnTo>
                                <a:lnTo>
                                  <a:pt x="988846" y="39627"/>
                                </a:lnTo>
                                <a:lnTo>
                                  <a:pt x="994375" y="32587"/>
                                </a:lnTo>
                                <a:lnTo>
                                  <a:pt x="999889" y="25457"/>
                                </a:lnTo>
                                <a:lnTo>
                                  <a:pt x="1005404" y="18326"/>
                                </a:lnTo>
                                <a:lnTo>
                                  <a:pt x="1010932" y="11287"/>
                                </a:lnTo>
                                <a:lnTo>
                                  <a:pt x="1016461" y="4187"/>
                                </a:lnTo>
                                <a:lnTo>
                                  <a:pt x="1019740" y="0"/>
                                </a:lnTo>
                              </a:path>
                              <a:path w="1060450" h="764540">
                                <a:moveTo>
                                  <a:pt x="0" y="689261"/>
                                </a:moveTo>
                                <a:lnTo>
                                  <a:pt x="5514" y="682149"/>
                                </a:lnTo>
                                <a:lnTo>
                                  <a:pt x="11054" y="674994"/>
                                </a:lnTo>
                                <a:lnTo>
                                  <a:pt x="16568" y="667836"/>
                                </a:lnTo>
                                <a:lnTo>
                                  <a:pt x="22108" y="660803"/>
                                </a:lnTo>
                                <a:lnTo>
                                  <a:pt x="27625" y="653739"/>
                                </a:lnTo>
                                <a:lnTo>
                                  <a:pt x="33140" y="646606"/>
                                </a:lnTo>
                                <a:lnTo>
                                  <a:pt x="38668" y="639493"/>
                                </a:lnTo>
                                <a:lnTo>
                                  <a:pt x="44205" y="632336"/>
                                </a:lnTo>
                                <a:lnTo>
                                  <a:pt x="49711" y="625272"/>
                                </a:lnTo>
                                <a:lnTo>
                                  <a:pt x="55237" y="618205"/>
                                </a:lnTo>
                                <a:lnTo>
                                  <a:pt x="60777" y="611163"/>
                                </a:lnTo>
                                <a:lnTo>
                                  <a:pt x="66280" y="604129"/>
                                </a:lnTo>
                                <a:lnTo>
                                  <a:pt x="71808" y="597099"/>
                                </a:lnTo>
                                <a:lnTo>
                                  <a:pt x="77345" y="589978"/>
                                </a:lnTo>
                                <a:lnTo>
                                  <a:pt x="82863" y="582832"/>
                                </a:lnTo>
                                <a:lnTo>
                                  <a:pt x="88388" y="575786"/>
                                </a:lnTo>
                                <a:lnTo>
                                  <a:pt x="93917" y="568768"/>
                                </a:lnTo>
                                <a:lnTo>
                                  <a:pt x="99431" y="561680"/>
                                </a:lnTo>
                                <a:lnTo>
                                  <a:pt x="104971" y="554638"/>
                                </a:lnTo>
                                <a:lnTo>
                                  <a:pt x="110486" y="547559"/>
                                </a:lnTo>
                                <a:lnTo>
                                  <a:pt x="116003" y="540447"/>
                                </a:lnTo>
                                <a:lnTo>
                                  <a:pt x="121540" y="533337"/>
                                </a:lnTo>
                                <a:lnTo>
                                  <a:pt x="127057" y="526304"/>
                                </a:lnTo>
                                <a:lnTo>
                                  <a:pt x="132583" y="519137"/>
                                </a:lnTo>
                                <a:lnTo>
                                  <a:pt x="138111" y="511967"/>
                                </a:lnTo>
                                <a:lnTo>
                                  <a:pt x="143637" y="504879"/>
                                </a:lnTo>
                                <a:lnTo>
                                  <a:pt x="149154" y="497758"/>
                                </a:lnTo>
                                <a:lnTo>
                                  <a:pt x="154680" y="490715"/>
                                </a:lnTo>
                                <a:lnTo>
                                  <a:pt x="160197" y="483636"/>
                                </a:lnTo>
                                <a:lnTo>
                                  <a:pt x="165737" y="476515"/>
                                </a:lnTo>
                                <a:lnTo>
                                  <a:pt x="171252" y="469415"/>
                                </a:lnTo>
                                <a:lnTo>
                                  <a:pt x="176780" y="462315"/>
                                </a:lnTo>
                                <a:lnTo>
                                  <a:pt x="182306" y="455285"/>
                                </a:lnTo>
                                <a:lnTo>
                                  <a:pt x="187823" y="448184"/>
                                </a:lnTo>
                                <a:lnTo>
                                  <a:pt x="193349" y="441072"/>
                                </a:lnTo>
                                <a:lnTo>
                                  <a:pt x="198877" y="433905"/>
                                </a:lnTo>
                                <a:lnTo>
                                  <a:pt x="204403" y="426760"/>
                                </a:lnTo>
                                <a:lnTo>
                                  <a:pt x="209909" y="419647"/>
                                </a:lnTo>
                                <a:lnTo>
                                  <a:pt x="215446" y="412514"/>
                                </a:lnTo>
                                <a:lnTo>
                                  <a:pt x="220963" y="405356"/>
                                </a:lnTo>
                                <a:lnTo>
                                  <a:pt x="226489" y="398289"/>
                                </a:lnTo>
                                <a:lnTo>
                                  <a:pt x="232018" y="391180"/>
                                </a:lnTo>
                                <a:lnTo>
                                  <a:pt x="237543" y="384022"/>
                                </a:lnTo>
                                <a:lnTo>
                                  <a:pt x="243072" y="376877"/>
                                </a:lnTo>
                                <a:lnTo>
                                  <a:pt x="248586" y="369813"/>
                                </a:lnTo>
                                <a:lnTo>
                                  <a:pt x="254115" y="362689"/>
                                </a:lnTo>
                                <a:lnTo>
                                  <a:pt x="259640" y="355679"/>
                                </a:lnTo>
                                <a:lnTo>
                                  <a:pt x="265169" y="348500"/>
                                </a:lnTo>
                                <a:lnTo>
                                  <a:pt x="270683" y="341334"/>
                                </a:lnTo>
                                <a:lnTo>
                                  <a:pt x="276212" y="334279"/>
                                </a:lnTo>
                                <a:lnTo>
                                  <a:pt x="303838" y="321638"/>
                                </a:lnTo>
                                <a:lnTo>
                                  <a:pt x="696051" y="321638"/>
                                </a:lnTo>
                                <a:lnTo>
                                  <a:pt x="701579" y="321593"/>
                                </a:lnTo>
                                <a:lnTo>
                                  <a:pt x="740248" y="315121"/>
                                </a:lnTo>
                                <a:lnTo>
                                  <a:pt x="778914" y="295826"/>
                                </a:lnTo>
                                <a:lnTo>
                                  <a:pt x="812065" y="269240"/>
                                </a:lnTo>
                                <a:lnTo>
                                  <a:pt x="828637" y="252703"/>
                                </a:lnTo>
                                <a:lnTo>
                                  <a:pt x="834163" y="246938"/>
                                </a:lnTo>
                                <a:lnTo>
                                  <a:pt x="861777" y="213853"/>
                                </a:lnTo>
                                <a:lnTo>
                                  <a:pt x="867306" y="206844"/>
                                </a:lnTo>
                                <a:lnTo>
                                  <a:pt x="872831" y="199744"/>
                                </a:lnTo>
                                <a:lnTo>
                                  <a:pt x="878360" y="192674"/>
                                </a:lnTo>
                                <a:lnTo>
                                  <a:pt x="883874" y="185634"/>
                                </a:lnTo>
                                <a:lnTo>
                                  <a:pt x="889403" y="178595"/>
                                </a:lnTo>
                                <a:lnTo>
                                  <a:pt x="894929" y="171434"/>
                                </a:lnTo>
                                <a:lnTo>
                                  <a:pt x="900457" y="164304"/>
                                </a:lnTo>
                                <a:lnTo>
                                  <a:pt x="905972" y="157204"/>
                                </a:lnTo>
                                <a:lnTo>
                                  <a:pt x="911511" y="150134"/>
                                </a:lnTo>
                                <a:lnTo>
                                  <a:pt x="917015" y="143094"/>
                                </a:lnTo>
                                <a:lnTo>
                                  <a:pt x="922543" y="135994"/>
                                </a:lnTo>
                                <a:lnTo>
                                  <a:pt x="928069" y="128833"/>
                                </a:lnTo>
                                <a:lnTo>
                                  <a:pt x="933597" y="121703"/>
                                </a:lnTo>
                                <a:lnTo>
                                  <a:pt x="939112" y="114542"/>
                                </a:lnTo>
                                <a:lnTo>
                                  <a:pt x="944652" y="107442"/>
                                </a:lnTo>
                                <a:lnTo>
                                  <a:pt x="950177" y="100372"/>
                                </a:lnTo>
                                <a:lnTo>
                                  <a:pt x="955695" y="93211"/>
                                </a:lnTo>
                                <a:lnTo>
                                  <a:pt x="961220" y="86111"/>
                                </a:lnTo>
                                <a:lnTo>
                                  <a:pt x="966738" y="78950"/>
                                </a:lnTo>
                                <a:lnTo>
                                  <a:pt x="972275" y="71790"/>
                                </a:lnTo>
                                <a:lnTo>
                                  <a:pt x="977792" y="64720"/>
                                </a:lnTo>
                                <a:lnTo>
                                  <a:pt x="983306" y="57680"/>
                                </a:lnTo>
                                <a:lnTo>
                                  <a:pt x="988846" y="50611"/>
                                </a:lnTo>
                                <a:lnTo>
                                  <a:pt x="994375" y="43541"/>
                                </a:lnTo>
                                <a:lnTo>
                                  <a:pt x="999889" y="36471"/>
                                </a:lnTo>
                                <a:lnTo>
                                  <a:pt x="1005404" y="29462"/>
                                </a:lnTo>
                                <a:lnTo>
                                  <a:pt x="1010932" y="22362"/>
                                </a:lnTo>
                                <a:lnTo>
                                  <a:pt x="1016461" y="15322"/>
                                </a:lnTo>
                                <a:lnTo>
                                  <a:pt x="1021986" y="8283"/>
                                </a:lnTo>
                                <a:lnTo>
                                  <a:pt x="1027504" y="1213"/>
                                </a:lnTo>
                                <a:lnTo>
                                  <a:pt x="1028447" y="0"/>
                                </a:lnTo>
                              </a:path>
                              <a:path w="1060450" h="764540">
                                <a:moveTo>
                                  <a:pt x="0" y="705649"/>
                                </a:moveTo>
                                <a:lnTo>
                                  <a:pt x="5514" y="698561"/>
                                </a:lnTo>
                                <a:lnTo>
                                  <a:pt x="11054" y="691403"/>
                                </a:lnTo>
                                <a:lnTo>
                                  <a:pt x="16568" y="684212"/>
                                </a:lnTo>
                                <a:lnTo>
                                  <a:pt x="22108" y="677182"/>
                                </a:lnTo>
                                <a:lnTo>
                                  <a:pt x="27625" y="670091"/>
                                </a:lnTo>
                                <a:lnTo>
                                  <a:pt x="33140" y="662903"/>
                                </a:lnTo>
                                <a:lnTo>
                                  <a:pt x="38668" y="655733"/>
                                </a:lnTo>
                                <a:lnTo>
                                  <a:pt x="44205" y="648690"/>
                                </a:lnTo>
                                <a:lnTo>
                                  <a:pt x="49711" y="641648"/>
                                </a:lnTo>
                                <a:lnTo>
                                  <a:pt x="55237" y="634569"/>
                                </a:lnTo>
                                <a:lnTo>
                                  <a:pt x="60777" y="627493"/>
                                </a:lnTo>
                                <a:lnTo>
                                  <a:pt x="66280" y="620347"/>
                                </a:lnTo>
                                <a:lnTo>
                                  <a:pt x="71808" y="613247"/>
                                </a:lnTo>
                                <a:lnTo>
                                  <a:pt x="77345" y="606056"/>
                                </a:lnTo>
                                <a:lnTo>
                                  <a:pt x="82863" y="598898"/>
                                </a:lnTo>
                                <a:lnTo>
                                  <a:pt x="88388" y="591856"/>
                                </a:lnTo>
                                <a:lnTo>
                                  <a:pt x="93917" y="584825"/>
                                </a:lnTo>
                                <a:lnTo>
                                  <a:pt x="99431" y="577816"/>
                                </a:lnTo>
                                <a:lnTo>
                                  <a:pt x="104971" y="570649"/>
                                </a:lnTo>
                                <a:lnTo>
                                  <a:pt x="110486" y="563504"/>
                                </a:lnTo>
                                <a:lnTo>
                                  <a:pt x="116003" y="556449"/>
                                </a:lnTo>
                                <a:lnTo>
                                  <a:pt x="121540" y="549428"/>
                                </a:lnTo>
                                <a:lnTo>
                                  <a:pt x="127057" y="542225"/>
                                </a:lnTo>
                                <a:lnTo>
                                  <a:pt x="132583" y="535137"/>
                                </a:lnTo>
                                <a:lnTo>
                                  <a:pt x="138111" y="527970"/>
                                </a:lnTo>
                                <a:lnTo>
                                  <a:pt x="143637" y="520858"/>
                                </a:lnTo>
                                <a:lnTo>
                                  <a:pt x="149154" y="513770"/>
                                </a:lnTo>
                                <a:lnTo>
                                  <a:pt x="154680" y="506682"/>
                                </a:lnTo>
                                <a:lnTo>
                                  <a:pt x="160197" y="499512"/>
                                </a:lnTo>
                                <a:lnTo>
                                  <a:pt x="165737" y="492493"/>
                                </a:lnTo>
                                <a:lnTo>
                                  <a:pt x="171252" y="485393"/>
                                </a:lnTo>
                                <a:lnTo>
                                  <a:pt x="176780" y="478223"/>
                                </a:lnTo>
                                <a:lnTo>
                                  <a:pt x="182306" y="471123"/>
                                </a:lnTo>
                                <a:lnTo>
                                  <a:pt x="187823" y="464002"/>
                                </a:lnTo>
                                <a:lnTo>
                                  <a:pt x="193349" y="456868"/>
                                </a:lnTo>
                                <a:lnTo>
                                  <a:pt x="198877" y="449847"/>
                                </a:lnTo>
                                <a:lnTo>
                                  <a:pt x="204403" y="442689"/>
                                </a:lnTo>
                                <a:lnTo>
                                  <a:pt x="209909" y="435523"/>
                                </a:lnTo>
                                <a:lnTo>
                                  <a:pt x="215446" y="428344"/>
                                </a:lnTo>
                                <a:lnTo>
                                  <a:pt x="220963" y="421265"/>
                                </a:lnTo>
                                <a:lnTo>
                                  <a:pt x="226489" y="414098"/>
                                </a:lnTo>
                                <a:lnTo>
                                  <a:pt x="232018" y="407043"/>
                                </a:lnTo>
                                <a:lnTo>
                                  <a:pt x="237543" y="400001"/>
                                </a:lnTo>
                                <a:lnTo>
                                  <a:pt x="243072" y="392946"/>
                                </a:lnTo>
                                <a:lnTo>
                                  <a:pt x="248586" y="385916"/>
                                </a:lnTo>
                                <a:lnTo>
                                  <a:pt x="254115" y="378779"/>
                                </a:lnTo>
                                <a:lnTo>
                                  <a:pt x="259640" y="371749"/>
                                </a:lnTo>
                                <a:lnTo>
                                  <a:pt x="265169" y="364694"/>
                                </a:lnTo>
                                <a:lnTo>
                                  <a:pt x="270683" y="357618"/>
                                </a:lnTo>
                                <a:lnTo>
                                  <a:pt x="276212" y="350485"/>
                                </a:lnTo>
                                <a:lnTo>
                                  <a:pt x="281738" y="343327"/>
                                </a:lnTo>
                                <a:lnTo>
                                  <a:pt x="287266" y="336181"/>
                                </a:lnTo>
                                <a:lnTo>
                                  <a:pt x="320406" y="324864"/>
                                </a:lnTo>
                                <a:lnTo>
                                  <a:pt x="701579" y="324864"/>
                                </a:lnTo>
                                <a:lnTo>
                                  <a:pt x="707094" y="324842"/>
                                </a:lnTo>
                                <a:lnTo>
                                  <a:pt x="745774" y="319256"/>
                                </a:lnTo>
                                <a:lnTo>
                                  <a:pt x="784443" y="301661"/>
                                </a:lnTo>
                                <a:lnTo>
                                  <a:pt x="817594" y="277056"/>
                                </a:lnTo>
                                <a:lnTo>
                                  <a:pt x="845206" y="248577"/>
                                </a:lnTo>
                                <a:lnTo>
                                  <a:pt x="867306" y="220832"/>
                                </a:lnTo>
                                <a:lnTo>
                                  <a:pt x="872831" y="213732"/>
                                </a:lnTo>
                                <a:lnTo>
                                  <a:pt x="878360" y="206662"/>
                                </a:lnTo>
                                <a:lnTo>
                                  <a:pt x="883874" y="199622"/>
                                </a:lnTo>
                                <a:lnTo>
                                  <a:pt x="889403" y="192613"/>
                                </a:lnTo>
                                <a:lnTo>
                                  <a:pt x="894929" y="185422"/>
                                </a:lnTo>
                                <a:lnTo>
                                  <a:pt x="900457" y="178352"/>
                                </a:lnTo>
                                <a:lnTo>
                                  <a:pt x="905972" y="171282"/>
                                </a:lnTo>
                                <a:lnTo>
                                  <a:pt x="911511" y="164122"/>
                                </a:lnTo>
                                <a:lnTo>
                                  <a:pt x="917015" y="156961"/>
                                </a:lnTo>
                                <a:lnTo>
                                  <a:pt x="922543" y="149921"/>
                                </a:lnTo>
                                <a:lnTo>
                                  <a:pt x="928069" y="142761"/>
                                </a:lnTo>
                                <a:lnTo>
                                  <a:pt x="933597" y="135630"/>
                                </a:lnTo>
                                <a:lnTo>
                                  <a:pt x="939112" y="128591"/>
                                </a:lnTo>
                                <a:lnTo>
                                  <a:pt x="944652" y="121521"/>
                                </a:lnTo>
                                <a:lnTo>
                                  <a:pt x="950177" y="114421"/>
                                </a:lnTo>
                                <a:lnTo>
                                  <a:pt x="955695" y="107321"/>
                                </a:lnTo>
                                <a:lnTo>
                                  <a:pt x="961220" y="100251"/>
                                </a:lnTo>
                                <a:lnTo>
                                  <a:pt x="966738" y="93120"/>
                                </a:lnTo>
                                <a:lnTo>
                                  <a:pt x="972275" y="85960"/>
                                </a:lnTo>
                                <a:lnTo>
                                  <a:pt x="977792" y="78920"/>
                                </a:lnTo>
                                <a:lnTo>
                                  <a:pt x="983306" y="71729"/>
                                </a:lnTo>
                                <a:lnTo>
                                  <a:pt x="988846" y="64538"/>
                                </a:lnTo>
                                <a:lnTo>
                                  <a:pt x="994375" y="57347"/>
                                </a:lnTo>
                                <a:lnTo>
                                  <a:pt x="999889" y="50216"/>
                                </a:lnTo>
                                <a:lnTo>
                                  <a:pt x="1005404" y="43116"/>
                                </a:lnTo>
                                <a:lnTo>
                                  <a:pt x="1010932" y="36046"/>
                                </a:lnTo>
                                <a:lnTo>
                                  <a:pt x="1016461" y="28855"/>
                                </a:lnTo>
                                <a:lnTo>
                                  <a:pt x="1021986" y="21725"/>
                                </a:lnTo>
                                <a:lnTo>
                                  <a:pt x="1027504" y="14685"/>
                                </a:lnTo>
                                <a:lnTo>
                                  <a:pt x="1033041" y="7646"/>
                                </a:lnTo>
                                <a:lnTo>
                                  <a:pt x="1038558" y="485"/>
                                </a:lnTo>
                                <a:lnTo>
                                  <a:pt x="1038933" y="0"/>
                                </a:lnTo>
                              </a:path>
                              <a:path w="1060450" h="764540">
                                <a:moveTo>
                                  <a:pt x="0" y="736271"/>
                                </a:moveTo>
                                <a:lnTo>
                                  <a:pt x="5514" y="729125"/>
                                </a:lnTo>
                                <a:lnTo>
                                  <a:pt x="11054" y="722004"/>
                                </a:lnTo>
                                <a:lnTo>
                                  <a:pt x="16568" y="714949"/>
                                </a:lnTo>
                                <a:lnTo>
                                  <a:pt x="22108" y="707916"/>
                                </a:lnTo>
                                <a:lnTo>
                                  <a:pt x="27625" y="700828"/>
                                </a:lnTo>
                                <a:lnTo>
                                  <a:pt x="33140" y="693682"/>
                                </a:lnTo>
                                <a:lnTo>
                                  <a:pt x="38668" y="686503"/>
                                </a:lnTo>
                                <a:lnTo>
                                  <a:pt x="44205" y="679403"/>
                                </a:lnTo>
                                <a:lnTo>
                                  <a:pt x="49711" y="672315"/>
                                </a:lnTo>
                                <a:lnTo>
                                  <a:pt x="55237" y="665215"/>
                                </a:lnTo>
                                <a:lnTo>
                                  <a:pt x="60777" y="658036"/>
                                </a:lnTo>
                                <a:lnTo>
                                  <a:pt x="66280" y="650969"/>
                                </a:lnTo>
                                <a:lnTo>
                                  <a:pt x="71808" y="643881"/>
                                </a:lnTo>
                                <a:lnTo>
                                  <a:pt x="77345" y="636711"/>
                                </a:lnTo>
                                <a:lnTo>
                                  <a:pt x="82863" y="629568"/>
                                </a:lnTo>
                                <a:lnTo>
                                  <a:pt x="88388" y="622547"/>
                                </a:lnTo>
                                <a:lnTo>
                                  <a:pt x="93917" y="615389"/>
                                </a:lnTo>
                                <a:lnTo>
                                  <a:pt x="99431" y="608244"/>
                                </a:lnTo>
                                <a:lnTo>
                                  <a:pt x="104971" y="601213"/>
                                </a:lnTo>
                                <a:lnTo>
                                  <a:pt x="110486" y="594192"/>
                                </a:lnTo>
                                <a:lnTo>
                                  <a:pt x="116003" y="587025"/>
                                </a:lnTo>
                                <a:lnTo>
                                  <a:pt x="121540" y="579946"/>
                                </a:lnTo>
                                <a:lnTo>
                                  <a:pt x="127057" y="572825"/>
                                </a:lnTo>
                                <a:lnTo>
                                  <a:pt x="132583" y="565679"/>
                                </a:lnTo>
                                <a:lnTo>
                                  <a:pt x="138111" y="558558"/>
                                </a:lnTo>
                                <a:lnTo>
                                  <a:pt x="143637" y="551458"/>
                                </a:lnTo>
                                <a:lnTo>
                                  <a:pt x="149154" y="544267"/>
                                </a:lnTo>
                                <a:lnTo>
                                  <a:pt x="154680" y="537167"/>
                                </a:lnTo>
                                <a:lnTo>
                                  <a:pt x="160197" y="529997"/>
                                </a:lnTo>
                                <a:lnTo>
                                  <a:pt x="165737" y="522909"/>
                                </a:lnTo>
                                <a:lnTo>
                                  <a:pt x="171252" y="515821"/>
                                </a:lnTo>
                                <a:lnTo>
                                  <a:pt x="176780" y="508654"/>
                                </a:lnTo>
                                <a:lnTo>
                                  <a:pt x="182306" y="501575"/>
                                </a:lnTo>
                                <a:lnTo>
                                  <a:pt x="187823" y="494475"/>
                                </a:lnTo>
                                <a:lnTo>
                                  <a:pt x="193349" y="487366"/>
                                </a:lnTo>
                                <a:lnTo>
                                  <a:pt x="198877" y="480208"/>
                                </a:lnTo>
                                <a:lnTo>
                                  <a:pt x="204403" y="473174"/>
                                </a:lnTo>
                                <a:lnTo>
                                  <a:pt x="209909" y="466099"/>
                                </a:lnTo>
                                <a:lnTo>
                                  <a:pt x="215446" y="458941"/>
                                </a:lnTo>
                                <a:lnTo>
                                  <a:pt x="220963" y="451853"/>
                                </a:lnTo>
                                <a:lnTo>
                                  <a:pt x="226489" y="444741"/>
                                </a:lnTo>
                                <a:lnTo>
                                  <a:pt x="232018" y="437653"/>
                                </a:lnTo>
                                <a:lnTo>
                                  <a:pt x="237543" y="430622"/>
                                </a:lnTo>
                                <a:lnTo>
                                  <a:pt x="243072" y="423601"/>
                                </a:lnTo>
                                <a:lnTo>
                                  <a:pt x="248586" y="416537"/>
                                </a:lnTo>
                                <a:lnTo>
                                  <a:pt x="254115" y="409401"/>
                                </a:lnTo>
                                <a:lnTo>
                                  <a:pt x="259640" y="402246"/>
                                </a:lnTo>
                                <a:lnTo>
                                  <a:pt x="265169" y="395213"/>
                                </a:lnTo>
                                <a:lnTo>
                                  <a:pt x="270683" y="388091"/>
                                </a:lnTo>
                                <a:lnTo>
                                  <a:pt x="276212" y="381015"/>
                                </a:lnTo>
                                <a:lnTo>
                                  <a:pt x="281738" y="373879"/>
                                </a:lnTo>
                                <a:lnTo>
                                  <a:pt x="287266" y="366733"/>
                                </a:lnTo>
                                <a:lnTo>
                                  <a:pt x="292781" y="359578"/>
                                </a:lnTo>
                                <a:lnTo>
                                  <a:pt x="298309" y="352536"/>
                                </a:lnTo>
                                <a:lnTo>
                                  <a:pt x="303838" y="345445"/>
                                </a:lnTo>
                                <a:lnTo>
                                  <a:pt x="309352" y="338299"/>
                                </a:lnTo>
                                <a:lnTo>
                                  <a:pt x="314881" y="333002"/>
                                </a:lnTo>
                                <a:lnTo>
                                  <a:pt x="320406" y="329615"/>
                                </a:lnTo>
                                <a:lnTo>
                                  <a:pt x="325935" y="328168"/>
                                </a:lnTo>
                                <a:lnTo>
                                  <a:pt x="331449" y="328122"/>
                                </a:lnTo>
                                <a:lnTo>
                                  <a:pt x="336978" y="328113"/>
                                </a:lnTo>
                                <a:lnTo>
                                  <a:pt x="342504" y="328101"/>
                                </a:lnTo>
                                <a:lnTo>
                                  <a:pt x="707094" y="328101"/>
                                </a:lnTo>
                                <a:lnTo>
                                  <a:pt x="712634" y="328077"/>
                                </a:lnTo>
                                <a:lnTo>
                                  <a:pt x="751302" y="322746"/>
                                </a:lnTo>
                                <a:lnTo>
                                  <a:pt x="789968" y="305891"/>
                                </a:lnTo>
                                <a:lnTo>
                                  <a:pt x="823120" y="281683"/>
                                </a:lnTo>
                                <a:lnTo>
                                  <a:pt x="850734" y="254287"/>
                                </a:lnTo>
                                <a:lnTo>
                                  <a:pt x="878360" y="220923"/>
                                </a:lnTo>
                                <a:lnTo>
                                  <a:pt x="883874" y="213792"/>
                                </a:lnTo>
                                <a:lnTo>
                                  <a:pt x="889403" y="206753"/>
                                </a:lnTo>
                                <a:lnTo>
                                  <a:pt x="894929" y="199653"/>
                                </a:lnTo>
                                <a:lnTo>
                                  <a:pt x="900457" y="192644"/>
                                </a:lnTo>
                                <a:lnTo>
                                  <a:pt x="905972" y="185543"/>
                                </a:lnTo>
                                <a:lnTo>
                                  <a:pt x="911511" y="178352"/>
                                </a:lnTo>
                                <a:lnTo>
                                  <a:pt x="917015" y="171252"/>
                                </a:lnTo>
                                <a:lnTo>
                                  <a:pt x="922543" y="164091"/>
                                </a:lnTo>
                                <a:lnTo>
                                  <a:pt x="928069" y="156931"/>
                                </a:lnTo>
                                <a:lnTo>
                                  <a:pt x="933597" y="149800"/>
                                </a:lnTo>
                                <a:lnTo>
                                  <a:pt x="939112" y="142639"/>
                                </a:lnTo>
                                <a:lnTo>
                                  <a:pt x="944652" y="135539"/>
                                </a:lnTo>
                                <a:lnTo>
                                  <a:pt x="950177" y="128378"/>
                                </a:lnTo>
                                <a:lnTo>
                                  <a:pt x="955695" y="121339"/>
                                </a:lnTo>
                                <a:lnTo>
                                  <a:pt x="961220" y="114269"/>
                                </a:lnTo>
                                <a:lnTo>
                                  <a:pt x="966738" y="107139"/>
                                </a:lnTo>
                                <a:lnTo>
                                  <a:pt x="972275" y="100038"/>
                                </a:lnTo>
                                <a:lnTo>
                                  <a:pt x="977792" y="92908"/>
                                </a:lnTo>
                                <a:lnTo>
                                  <a:pt x="983306" y="85747"/>
                                </a:lnTo>
                                <a:lnTo>
                                  <a:pt x="988846" y="78617"/>
                                </a:lnTo>
                                <a:lnTo>
                                  <a:pt x="994375" y="71547"/>
                                </a:lnTo>
                                <a:lnTo>
                                  <a:pt x="999889" y="64507"/>
                                </a:lnTo>
                                <a:lnTo>
                                  <a:pt x="1005404" y="57438"/>
                                </a:lnTo>
                                <a:lnTo>
                                  <a:pt x="1010932" y="50398"/>
                                </a:lnTo>
                                <a:lnTo>
                                  <a:pt x="1016461" y="43207"/>
                                </a:lnTo>
                                <a:lnTo>
                                  <a:pt x="1021986" y="36107"/>
                                </a:lnTo>
                                <a:lnTo>
                                  <a:pt x="1027504" y="28946"/>
                                </a:lnTo>
                                <a:lnTo>
                                  <a:pt x="1033041" y="21816"/>
                                </a:lnTo>
                                <a:lnTo>
                                  <a:pt x="1038558" y="14746"/>
                                </a:lnTo>
                                <a:lnTo>
                                  <a:pt x="1044084" y="7706"/>
                                </a:lnTo>
                                <a:lnTo>
                                  <a:pt x="1049612" y="546"/>
                                </a:lnTo>
                                <a:lnTo>
                                  <a:pt x="1050043" y="0"/>
                                </a:lnTo>
                              </a:path>
                              <a:path w="1060450" h="764540">
                                <a:moveTo>
                                  <a:pt x="0" y="764316"/>
                                </a:moveTo>
                                <a:lnTo>
                                  <a:pt x="5514" y="757137"/>
                                </a:lnTo>
                                <a:lnTo>
                                  <a:pt x="11054" y="749991"/>
                                </a:lnTo>
                                <a:lnTo>
                                  <a:pt x="16568" y="742879"/>
                                </a:lnTo>
                                <a:lnTo>
                                  <a:pt x="22108" y="735758"/>
                                </a:lnTo>
                                <a:lnTo>
                                  <a:pt x="27625" y="728600"/>
                                </a:lnTo>
                                <a:lnTo>
                                  <a:pt x="33140" y="721558"/>
                                </a:lnTo>
                                <a:lnTo>
                                  <a:pt x="38668" y="714366"/>
                                </a:lnTo>
                                <a:lnTo>
                                  <a:pt x="44205" y="707312"/>
                                </a:lnTo>
                                <a:lnTo>
                                  <a:pt x="49711" y="700166"/>
                                </a:lnTo>
                                <a:lnTo>
                                  <a:pt x="55237" y="693102"/>
                                </a:lnTo>
                                <a:lnTo>
                                  <a:pt x="60777" y="686048"/>
                                </a:lnTo>
                                <a:lnTo>
                                  <a:pt x="66280" y="678857"/>
                                </a:lnTo>
                                <a:lnTo>
                                  <a:pt x="71808" y="671665"/>
                                </a:lnTo>
                                <a:lnTo>
                                  <a:pt x="77345" y="664474"/>
                                </a:lnTo>
                                <a:lnTo>
                                  <a:pt x="82863" y="657420"/>
                                </a:lnTo>
                                <a:lnTo>
                                  <a:pt x="88388" y="650229"/>
                                </a:lnTo>
                                <a:lnTo>
                                  <a:pt x="93917" y="643071"/>
                                </a:lnTo>
                                <a:lnTo>
                                  <a:pt x="99431" y="635995"/>
                                </a:lnTo>
                                <a:lnTo>
                                  <a:pt x="104971" y="628825"/>
                                </a:lnTo>
                                <a:lnTo>
                                  <a:pt x="110486" y="621679"/>
                                </a:lnTo>
                                <a:lnTo>
                                  <a:pt x="116003" y="614546"/>
                                </a:lnTo>
                                <a:lnTo>
                                  <a:pt x="121540" y="607470"/>
                                </a:lnTo>
                                <a:lnTo>
                                  <a:pt x="127057" y="600428"/>
                                </a:lnTo>
                                <a:lnTo>
                                  <a:pt x="132583" y="593249"/>
                                </a:lnTo>
                                <a:lnTo>
                                  <a:pt x="138111" y="586103"/>
                                </a:lnTo>
                                <a:lnTo>
                                  <a:pt x="143637" y="578978"/>
                                </a:lnTo>
                                <a:lnTo>
                                  <a:pt x="149154" y="571903"/>
                                </a:lnTo>
                                <a:lnTo>
                                  <a:pt x="154680" y="564790"/>
                                </a:lnTo>
                                <a:lnTo>
                                  <a:pt x="160197" y="557769"/>
                                </a:lnTo>
                                <a:lnTo>
                                  <a:pt x="165737" y="550623"/>
                                </a:lnTo>
                                <a:lnTo>
                                  <a:pt x="171252" y="543444"/>
                                </a:lnTo>
                                <a:lnTo>
                                  <a:pt x="176780" y="536265"/>
                                </a:lnTo>
                                <a:lnTo>
                                  <a:pt x="182306" y="529211"/>
                                </a:lnTo>
                                <a:lnTo>
                                  <a:pt x="187823" y="522156"/>
                                </a:lnTo>
                                <a:lnTo>
                                  <a:pt x="193349" y="515068"/>
                                </a:lnTo>
                                <a:lnTo>
                                  <a:pt x="198877" y="507901"/>
                                </a:lnTo>
                                <a:lnTo>
                                  <a:pt x="204403" y="500789"/>
                                </a:lnTo>
                                <a:lnTo>
                                  <a:pt x="209909" y="493713"/>
                                </a:lnTo>
                                <a:lnTo>
                                  <a:pt x="215446" y="486555"/>
                                </a:lnTo>
                                <a:lnTo>
                                  <a:pt x="220963" y="479443"/>
                                </a:lnTo>
                                <a:lnTo>
                                  <a:pt x="226489" y="472285"/>
                                </a:lnTo>
                                <a:lnTo>
                                  <a:pt x="232018" y="465106"/>
                                </a:lnTo>
                                <a:lnTo>
                                  <a:pt x="237543" y="457985"/>
                                </a:lnTo>
                                <a:lnTo>
                                  <a:pt x="243072" y="450918"/>
                                </a:lnTo>
                                <a:lnTo>
                                  <a:pt x="248586" y="443900"/>
                                </a:lnTo>
                                <a:lnTo>
                                  <a:pt x="254115" y="436742"/>
                                </a:lnTo>
                                <a:lnTo>
                                  <a:pt x="259640" y="429630"/>
                                </a:lnTo>
                                <a:lnTo>
                                  <a:pt x="265169" y="422484"/>
                                </a:lnTo>
                                <a:lnTo>
                                  <a:pt x="270683" y="415317"/>
                                </a:lnTo>
                                <a:lnTo>
                                  <a:pt x="276212" y="408205"/>
                                </a:lnTo>
                                <a:lnTo>
                                  <a:pt x="281738" y="401047"/>
                                </a:lnTo>
                                <a:lnTo>
                                  <a:pt x="287266" y="393868"/>
                                </a:lnTo>
                                <a:lnTo>
                                  <a:pt x="292781" y="386702"/>
                                </a:lnTo>
                                <a:lnTo>
                                  <a:pt x="298309" y="379556"/>
                                </a:lnTo>
                                <a:lnTo>
                                  <a:pt x="303838" y="372456"/>
                                </a:lnTo>
                                <a:lnTo>
                                  <a:pt x="309352" y="365322"/>
                                </a:lnTo>
                                <a:lnTo>
                                  <a:pt x="314881" y="358256"/>
                                </a:lnTo>
                                <a:lnTo>
                                  <a:pt x="320406" y="351189"/>
                                </a:lnTo>
                                <a:lnTo>
                                  <a:pt x="325935" y="344022"/>
                                </a:lnTo>
                                <a:lnTo>
                                  <a:pt x="331449" y="338072"/>
                                </a:lnTo>
                                <a:lnTo>
                                  <a:pt x="364601" y="331339"/>
                                </a:lnTo>
                                <a:lnTo>
                                  <a:pt x="718148" y="331339"/>
                                </a:lnTo>
                                <a:lnTo>
                                  <a:pt x="723665" y="331190"/>
                                </a:lnTo>
                                <a:lnTo>
                                  <a:pt x="762345" y="324727"/>
                                </a:lnTo>
                                <a:lnTo>
                                  <a:pt x="801011" y="306176"/>
                                </a:lnTo>
                                <a:lnTo>
                                  <a:pt x="834163" y="281022"/>
                                </a:lnTo>
                                <a:lnTo>
                                  <a:pt x="861777" y="253365"/>
                                </a:lnTo>
                                <a:lnTo>
                                  <a:pt x="889403" y="219466"/>
                                </a:lnTo>
                                <a:lnTo>
                                  <a:pt x="894929" y="212305"/>
                                </a:lnTo>
                                <a:lnTo>
                                  <a:pt x="900457" y="205236"/>
                                </a:lnTo>
                                <a:lnTo>
                                  <a:pt x="905972" y="198136"/>
                                </a:lnTo>
                                <a:lnTo>
                                  <a:pt x="911511" y="191035"/>
                                </a:lnTo>
                                <a:lnTo>
                                  <a:pt x="917015" y="183935"/>
                                </a:lnTo>
                                <a:lnTo>
                                  <a:pt x="922543" y="176805"/>
                                </a:lnTo>
                                <a:lnTo>
                                  <a:pt x="928069" y="169765"/>
                                </a:lnTo>
                                <a:lnTo>
                                  <a:pt x="933597" y="162605"/>
                                </a:lnTo>
                                <a:lnTo>
                                  <a:pt x="939112" y="155413"/>
                                </a:lnTo>
                                <a:lnTo>
                                  <a:pt x="944652" y="148253"/>
                                </a:lnTo>
                                <a:lnTo>
                                  <a:pt x="950177" y="141213"/>
                                </a:lnTo>
                                <a:lnTo>
                                  <a:pt x="955695" y="134204"/>
                                </a:lnTo>
                                <a:lnTo>
                                  <a:pt x="961220" y="127013"/>
                                </a:lnTo>
                                <a:lnTo>
                                  <a:pt x="966738" y="119943"/>
                                </a:lnTo>
                                <a:lnTo>
                                  <a:pt x="972275" y="112934"/>
                                </a:lnTo>
                                <a:lnTo>
                                  <a:pt x="977792" y="105804"/>
                                </a:lnTo>
                                <a:lnTo>
                                  <a:pt x="983306" y="98703"/>
                                </a:lnTo>
                                <a:lnTo>
                                  <a:pt x="988846" y="91543"/>
                                </a:lnTo>
                                <a:lnTo>
                                  <a:pt x="994375" y="84412"/>
                                </a:lnTo>
                                <a:lnTo>
                                  <a:pt x="999889" y="77282"/>
                                </a:lnTo>
                                <a:lnTo>
                                  <a:pt x="1005404" y="70273"/>
                                </a:lnTo>
                                <a:lnTo>
                                  <a:pt x="1010932" y="63203"/>
                                </a:lnTo>
                                <a:lnTo>
                                  <a:pt x="1016461" y="56194"/>
                                </a:lnTo>
                                <a:lnTo>
                                  <a:pt x="1021986" y="49124"/>
                                </a:lnTo>
                                <a:lnTo>
                                  <a:pt x="1027504" y="41963"/>
                                </a:lnTo>
                                <a:lnTo>
                                  <a:pt x="1033041" y="34772"/>
                                </a:lnTo>
                                <a:lnTo>
                                  <a:pt x="1038558" y="27702"/>
                                </a:lnTo>
                                <a:lnTo>
                                  <a:pt x="1044084" y="20572"/>
                                </a:lnTo>
                                <a:lnTo>
                                  <a:pt x="1049612" y="13472"/>
                                </a:lnTo>
                                <a:lnTo>
                                  <a:pt x="1055138" y="6402"/>
                                </a:lnTo>
                                <a:lnTo>
                                  <a:pt x="1060095" y="0"/>
                                </a:lnTo>
                              </a:path>
                            </a:pathLst>
                          </a:custGeom>
                          <a:ln w="9092">
                            <a:solidFill>
                              <a:srgbClr val="231F20"/>
                            </a:solidFill>
                            <a:prstDash val="solid"/>
                          </a:ln>
                        </wps:spPr>
                        <wps:bodyPr wrap="square" lIns="0" tIns="0" rIns="0" bIns="0" rtlCol="0">
                          <a:prstTxWarp prst="textNoShape">
                            <a:avLst/>
                          </a:prstTxWarp>
                          <a:noAutofit/>
                        </wps:bodyPr>
                      </wps:wsp>
                      <wps:wsp>
                        <wps:cNvPr id="179" name="Graphic 179"/>
                        <wps:cNvSpPr/>
                        <wps:spPr>
                          <a:xfrm>
                            <a:off x="204608" y="291706"/>
                            <a:ext cx="1287145" cy="1270"/>
                          </a:xfrm>
                          <a:custGeom>
                            <a:avLst/>
                            <a:gdLst/>
                            <a:ahLst/>
                            <a:cxnLst/>
                            <a:rect l="l" t="t" r="r" b="b"/>
                            <a:pathLst>
                              <a:path w="1287145" h="0">
                                <a:moveTo>
                                  <a:pt x="0" y="0"/>
                                </a:moveTo>
                                <a:lnTo>
                                  <a:pt x="5525" y="0"/>
                                </a:lnTo>
                              </a:path>
                              <a:path w="1287145" h="0">
                                <a:moveTo>
                                  <a:pt x="5525" y="0"/>
                                </a:moveTo>
                                <a:lnTo>
                                  <a:pt x="11043" y="0"/>
                                </a:lnTo>
                              </a:path>
                              <a:path w="1287145" h="0">
                                <a:moveTo>
                                  <a:pt x="11043" y="0"/>
                                </a:moveTo>
                                <a:lnTo>
                                  <a:pt x="16568" y="0"/>
                                </a:lnTo>
                              </a:path>
                              <a:path w="1287145" h="0">
                                <a:moveTo>
                                  <a:pt x="16568" y="0"/>
                                </a:moveTo>
                                <a:lnTo>
                                  <a:pt x="22097" y="0"/>
                                </a:lnTo>
                              </a:path>
                              <a:path w="1287145" h="0">
                                <a:moveTo>
                                  <a:pt x="22097" y="0"/>
                                </a:moveTo>
                                <a:lnTo>
                                  <a:pt x="27622" y="0"/>
                                </a:lnTo>
                              </a:path>
                              <a:path w="1287145" h="0">
                                <a:moveTo>
                                  <a:pt x="27622" y="0"/>
                                </a:moveTo>
                                <a:lnTo>
                                  <a:pt x="33129" y="0"/>
                                </a:lnTo>
                              </a:path>
                              <a:path w="1287145" h="0">
                                <a:moveTo>
                                  <a:pt x="33129" y="0"/>
                                </a:moveTo>
                                <a:lnTo>
                                  <a:pt x="38665" y="0"/>
                                </a:lnTo>
                              </a:path>
                              <a:path w="1287145" h="0">
                                <a:moveTo>
                                  <a:pt x="38665" y="0"/>
                                </a:moveTo>
                                <a:lnTo>
                                  <a:pt x="44183" y="0"/>
                                </a:lnTo>
                              </a:path>
                              <a:path w="1287145" h="0">
                                <a:moveTo>
                                  <a:pt x="44183" y="0"/>
                                </a:moveTo>
                                <a:lnTo>
                                  <a:pt x="49708" y="0"/>
                                </a:lnTo>
                              </a:path>
                              <a:path w="1287145" h="0">
                                <a:moveTo>
                                  <a:pt x="49708" y="0"/>
                                </a:moveTo>
                                <a:lnTo>
                                  <a:pt x="55237" y="0"/>
                                </a:lnTo>
                              </a:path>
                              <a:path w="1287145" h="0">
                                <a:moveTo>
                                  <a:pt x="55237" y="0"/>
                                </a:moveTo>
                                <a:lnTo>
                                  <a:pt x="60763" y="0"/>
                                </a:lnTo>
                              </a:path>
                              <a:path w="1287145" h="0">
                                <a:moveTo>
                                  <a:pt x="60763" y="0"/>
                                </a:moveTo>
                                <a:lnTo>
                                  <a:pt x="66291" y="0"/>
                                </a:lnTo>
                              </a:path>
                              <a:path w="1287145" h="0">
                                <a:moveTo>
                                  <a:pt x="66291" y="0"/>
                                </a:moveTo>
                                <a:lnTo>
                                  <a:pt x="71806" y="0"/>
                                </a:lnTo>
                              </a:path>
                              <a:path w="1287145" h="0">
                                <a:moveTo>
                                  <a:pt x="71806" y="0"/>
                                </a:moveTo>
                                <a:lnTo>
                                  <a:pt x="77334" y="0"/>
                                </a:lnTo>
                              </a:path>
                              <a:path w="1287145" h="0">
                                <a:moveTo>
                                  <a:pt x="77334" y="0"/>
                                </a:moveTo>
                                <a:lnTo>
                                  <a:pt x="82860" y="0"/>
                                </a:lnTo>
                              </a:path>
                              <a:path w="1287145" h="0">
                                <a:moveTo>
                                  <a:pt x="82860" y="0"/>
                                </a:moveTo>
                                <a:lnTo>
                                  <a:pt x="88388" y="0"/>
                                </a:lnTo>
                              </a:path>
                              <a:path w="1287145" h="0">
                                <a:moveTo>
                                  <a:pt x="88388" y="0"/>
                                </a:moveTo>
                                <a:lnTo>
                                  <a:pt x="93903" y="0"/>
                                </a:lnTo>
                              </a:path>
                              <a:path w="1287145" h="0">
                                <a:moveTo>
                                  <a:pt x="93903" y="0"/>
                                </a:moveTo>
                                <a:lnTo>
                                  <a:pt x="99431" y="0"/>
                                </a:lnTo>
                              </a:path>
                              <a:path w="1287145" h="0">
                                <a:moveTo>
                                  <a:pt x="99431" y="0"/>
                                </a:moveTo>
                                <a:lnTo>
                                  <a:pt x="104957" y="0"/>
                                </a:lnTo>
                              </a:path>
                              <a:path w="1287145" h="0">
                                <a:moveTo>
                                  <a:pt x="104957" y="0"/>
                                </a:moveTo>
                                <a:lnTo>
                                  <a:pt x="110486" y="0"/>
                                </a:lnTo>
                              </a:path>
                              <a:path w="1287145" h="0">
                                <a:moveTo>
                                  <a:pt x="110486" y="0"/>
                                </a:moveTo>
                                <a:lnTo>
                                  <a:pt x="116000" y="0"/>
                                </a:lnTo>
                              </a:path>
                              <a:path w="1287145" h="0">
                                <a:moveTo>
                                  <a:pt x="116000" y="0"/>
                                </a:moveTo>
                                <a:lnTo>
                                  <a:pt x="121529" y="0"/>
                                </a:lnTo>
                              </a:path>
                              <a:path w="1287145" h="0">
                                <a:moveTo>
                                  <a:pt x="121529" y="0"/>
                                </a:moveTo>
                                <a:lnTo>
                                  <a:pt x="127057" y="0"/>
                                </a:lnTo>
                              </a:path>
                              <a:path w="1287145" h="0">
                                <a:moveTo>
                                  <a:pt x="127057" y="0"/>
                                </a:moveTo>
                                <a:lnTo>
                                  <a:pt x="132572" y="0"/>
                                </a:lnTo>
                              </a:path>
                              <a:path w="1287145" h="0">
                                <a:moveTo>
                                  <a:pt x="132572" y="0"/>
                                </a:moveTo>
                                <a:lnTo>
                                  <a:pt x="138100" y="0"/>
                                </a:lnTo>
                              </a:path>
                              <a:path w="1287145" h="0">
                                <a:moveTo>
                                  <a:pt x="138100" y="0"/>
                                </a:moveTo>
                                <a:lnTo>
                                  <a:pt x="143626" y="0"/>
                                </a:lnTo>
                              </a:path>
                              <a:path w="1287145" h="0">
                                <a:moveTo>
                                  <a:pt x="143626" y="0"/>
                                </a:moveTo>
                                <a:lnTo>
                                  <a:pt x="149154" y="0"/>
                                </a:lnTo>
                              </a:path>
                              <a:path w="1287145" h="0">
                                <a:moveTo>
                                  <a:pt x="149154" y="0"/>
                                </a:moveTo>
                                <a:lnTo>
                                  <a:pt x="154669" y="0"/>
                                </a:lnTo>
                              </a:path>
                              <a:path w="1287145" h="0">
                                <a:moveTo>
                                  <a:pt x="154669" y="0"/>
                                </a:moveTo>
                                <a:lnTo>
                                  <a:pt x="160197" y="0"/>
                                </a:lnTo>
                              </a:path>
                              <a:path w="1287145" h="0">
                                <a:moveTo>
                                  <a:pt x="160197" y="0"/>
                                </a:moveTo>
                                <a:lnTo>
                                  <a:pt x="165723" y="0"/>
                                </a:lnTo>
                              </a:path>
                              <a:path w="1287145" h="0">
                                <a:moveTo>
                                  <a:pt x="165723" y="0"/>
                                </a:moveTo>
                                <a:lnTo>
                                  <a:pt x="171252" y="0"/>
                                </a:lnTo>
                              </a:path>
                              <a:path w="1287145" h="0">
                                <a:moveTo>
                                  <a:pt x="171252" y="0"/>
                                </a:moveTo>
                                <a:lnTo>
                                  <a:pt x="176766" y="0"/>
                                </a:lnTo>
                              </a:path>
                              <a:path w="1287145" h="0">
                                <a:moveTo>
                                  <a:pt x="176766" y="0"/>
                                </a:moveTo>
                                <a:lnTo>
                                  <a:pt x="182295" y="0"/>
                                </a:lnTo>
                              </a:path>
                              <a:path w="1287145" h="0">
                                <a:moveTo>
                                  <a:pt x="182295" y="0"/>
                                </a:moveTo>
                                <a:lnTo>
                                  <a:pt x="187820" y="0"/>
                                </a:lnTo>
                              </a:path>
                              <a:path w="1287145" h="0">
                                <a:moveTo>
                                  <a:pt x="187820" y="0"/>
                                </a:moveTo>
                                <a:lnTo>
                                  <a:pt x="193338" y="0"/>
                                </a:lnTo>
                              </a:path>
                              <a:path w="1287145" h="0">
                                <a:moveTo>
                                  <a:pt x="193338" y="0"/>
                                </a:moveTo>
                                <a:lnTo>
                                  <a:pt x="198863" y="0"/>
                                </a:lnTo>
                              </a:path>
                              <a:path w="1287145" h="0">
                                <a:moveTo>
                                  <a:pt x="198863" y="0"/>
                                </a:moveTo>
                                <a:lnTo>
                                  <a:pt x="204392" y="0"/>
                                </a:lnTo>
                              </a:path>
                              <a:path w="1287145" h="0">
                                <a:moveTo>
                                  <a:pt x="204392" y="0"/>
                                </a:moveTo>
                                <a:lnTo>
                                  <a:pt x="209918" y="0"/>
                                </a:lnTo>
                              </a:path>
                              <a:path w="1287145" h="0">
                                <a:moveTo>
                                  <a:pt x="209918" y="0"/>
                                </a:moveTo>
                                <a:lnTo>
                                  <a:pt x="215435" y="0"/>
                                </a:lnTo>
                              </a:path>
                              <a:path w="1287145" h="0">
                                <a:moveTo>
                                  <a:pt x="215435" y="0"/>
                                </a:moveTo>
                                <a:lnTo>
                                  <a:pt x="220961" y="0"/>
                                </a:lnTo>
                              </a:path>
                              <a:path w="1287145" h="0">
                                <a:moveTo>
                                  <a:pt x="220961" y="0"/>
                                </a:moveTo>
                                <a:lnTo>
                                  <a:pt x="226489" y="0"/>
                                </a:lnTo>
                              </a:path>
                              <a:path w="1287145" h="0">
                                <a:moveTo>
                                  <a:pt x="226489" y="0"/>
                                </a:moveTo>
                                <a:lnTo>
                                  <a:pt x="232015" y="0"/>
                                </a:lnTo>
                              </a:path>
                              <a:path w="1287145" h="0">
                                <a:moveTo>
                                  <a:pt x="232015" y="0"/>
                                </a:moveTo>
                                <a:lnTo>
                                  <a:pt x="237532" y="0"/>
                                </a:lnTo>
                              </a:path>
                              <a:path w="1287145" h="0">
                                <a:moveTo>
                                  <a:pt x="237532" y="0"/>
                                </a:moveTo>
                                <a:lnTo>
                                  <a:pt x="243058" y="0"/>
                                </a:lnTo>
                              </a:path>
                              <a:path w="1287145" h="0">
                                <a:moveTo>
                                  <a:pt x="243058" y="0"/>
                                </a:moveTo>
                                <a:lnTo>
                                  <a:pt x="248586" y="0"/>
                                </a:lnTo>
                              </a:path>
                              <a:path w="1287145" h="0">
                                <a:moveTo>
                                  <a:pt x="248586" y="0"/>
                                </a:moveTo>
                                <a:lnTo>
                                  <a:pt x="254101" y="0"/>
                                </a:lnTo>
                              </a:path>
                              <a:path w="1287145" h="0">
                                <a:moveTo>
                                  <a:pt x="254101" y="0"/>
                                </a:moveTo>
                                <a:lnTo>
                                  <a:pt x="259629" y="0"/>
                                </a:lnTo>
                              </a:path>
                              <a:path w="1287145" h="0">
                                <a:moveTo>
                                  <a:pt x="259629" y="0"/>
                                </a:moveTo>
                                <a:lnTo>
                                  <a:pt x="265169" y="0"/>
                                </a:lnTo>
                              </a:path>
                              <a:path w="1287145" h="0">
                                <a:moveTo>
                                  <a:pt x="265169" y="0"/>
                                </a:moveTo>
                                <a:lnTo>
                                  <a:pt x="270683" y="0"/>
                                </a:lnTo>
                              </a:path>
                              <a:path w="1287145" h="0">
                                <a:moveTo>
                                  <a:pt x="270683" y="0"/>
                                </a:moveTo>
                                <a:lnTo>
                                  <a:pt x="276198" y="0"/>
                                </a:lnTo>
                              </a:path>
                              <a:path w="1287145" h="0">
                                <a:moveTo>
                                  <a:pt x="276198" y="0"/>
                                </a:moveTo>
                                <a:lnTo>
                                  <a:pt x="281738" y="0"/>
                                </a:lnTo>
                              </a:path>
                              <a:path w="1287145" h="0">
                                <a:moveTo>
                                  <a:pt x="281738" y="0"/>
                                </a:moveTo>
                                <a:lnTo>
                                  <a:pt x="287255" y="0"/>
                                </a:lnTo>
                              </a:path>
                              <a:path w="1287145" h="0">
                                <a:moveTo>
                                  <a:pt x="287255" y="0"/>
                                </a:moveTo>
                                <a:lnTo>
                                  <a:pt x="292781" y="0"/>
                                </a:lnTo>
                              </a:path>
                              <a:path w="1287145" h="0">
                                <a:moveTo>
                                  <a:pt x="292781" y="0"/>
                                </a:moveTo>
                                <a:lnTo>
                                  <a:pt x="298309" y="0"/>
                                </a:lnTo>
                              </a:path>
                              <a:path w="1287145" h="0">
                                <a:moveTo>
                                  <a:pt x="298309" y="0"/>
                                </a:moveTo>
                                <a:lnTo>
                                  <a:pt x="303824" y="0"/>
                                </a:lnTo>
                              </a:path>
                              <a:path w="1287145" h="0">
                                <a:moveTo>
                                  <a:pt x="303824" y="0"/>
                                </a:moveTo>
                                <a:lnTo>
                                  <a:pt x="309352" y="0"/>
                                </a:lnTo>
                              </a:path>
                              <a:path w="1287145" h="0">
                                <a:moveTo>
                                  <a:pt x="309352" y="0"/>
                                </a:moveTo>
                                <a:lnTo>
                                  <a:pt x="314867" y="0"/>
                                </a:lnTo>
                              </a:path>
                              <a:path w="1287145" h="0">
                                <a:moveTo>
                                  <a:pt x="314867" y="0"/>
                                </a:moveTo>
                                <a:lnTo>
                                  <a:pt x="320406" y="0"/>
                                </a:lnTo>
                              </a:path>
                              <a:path w="1287145" h="0">
                                <a:moveTo>
                                  <a:pt x="320406" y="0"/>
                                </a:moveTo>
                                <a:lnTo>
                                  <a:pt x="325921" y="0"/>
                                </a:lnTo>
                              </a:path>
                              <a:path w="1287145" h="0">
                                <a:moveTo>
                                  <a:pt x="325921" y="0"/>
                                </a:moveTo>
                                <a:lnTo>
                                  <a:pt x="331449" y="0"/>
                                </a:lnTo>
                              </a:path>
                              <a:path w="1287145" h="0">
                                <a:moveTo>
                                  <a:pt x="331449" y="0"/>
                                </a:moveTo>
                                <a:lnTo>
                                  <a:pt x="336975" y="0"/>
                                </a:lnTo>
                              </a:path>
                              <a:path w="1287145" h="0">
                                <a:moveTo>
                                  <a:pt x="336975" y="0"/>
                                </a:moveTo>
                                <a:lnTo>
                                  <a:pt x="342504" y="0"/>
                                </a:lnTo>
                              </a:path>
                              <a:path w="1287145" h="0">
                                <a:moveTo>
                                  <a:pt x="342504" y="0"/>
                                </a:moveTo>
                                <a:lnTo>
                                  <a:pt x="348018" y="0"/>
                                </a:lnTo>
                              </a:path>
                              <a:path w="1287145" h="0">
                                <a:moveTo>
                                  <a:pt x="348018" y="0"/>
                                </a:moveTo>
                                <a:lnTo>
                                  <a:pt x="353547" y="0"/>
                                </a:lnTo>
                              </a:path>
                              <a:path w="1287145" h="0">
                                <a:moveTo>
                                  <a:pt x="353547" y="0"/>
                                </a:moveTo>
                                <a:lnTo>
                                  <a:pt x="359072" y="0"/>
                                </a:lnTo>
                              </a:path>
                              <a:path w="1287145" h="0">
                                <a:moveTo>
                                  <a:pt x="359072" y="0"/>
                                </a:moveTo>
                                <a:lnTo>
                                  <a:pt x="364601" y="0"/>
                                </a:lnTo>
                              </a:path>
                              <a:path w="1287145" h="0">
                                <a:moveTo>
                                  <a:pt x="364601" y="0"/>
                                </a:moveTo>
                                <a:lnTo>
                                  <a:pt x="370115" y="0"/>
                                </a:lnTo>
                              </a:path>
                              <a:path w="1287145" h="0">
                                <a:moveTo>
                                  <a:pt x="370115" y="0"/>
                                </a:moveTo>
                                <a:lnTo>
                                  <a:pt x="375644" y="0"/>
                                </a:lnTo>
                              </a:path>
                              <a:path w="1287145" h="0">
                                <a:moveTo>
                                  <a:pt x="375644" y="0"/>
                                </a:moveTo>
                                <a:lnTo>
                                  <a:pt x="381170" y="0"/>
                                </a:lnTo>
                              </a:path>
                              <a:path w="1287145" h="0">
                                <a:moveTo>
                                  <a:pt x="381170" y="0"/>
                                </a:moveTo>
                                <a:lnTo>
                                  <a:pt x="386698" y="0"/>
                                </a:lnTo>
                              </a:path>
                              <a:path w="1287145" h="0">
                                <a:moveTo>
                                  <a:pt x="386698" y="0"/>
                                </a:moveTo>
                                <a:lnTo>
                                  <a:pt x="392213" y="0"/>
                                </a:lnTo>
                              </a:path>
                              <a:path w="1287145" h="0">
                                <a:moveTo>
                                  <a:pt x="392213" y="0"/>
                                </a:moveTo>
                                <a:lnTo>
                                  <a:pt x="397741" y="0"/>
                                </a:lnTo>
                              </a:path>
                              <a:path w="1287145" h="0">
                                <a:moveTo>
                                  <a:pt x="397741" y="0"/>
                                </a:moveTo>
                                <a:lnTo>
                                  <a:pt x="403270" y="0"/>
                                </a:lnTo>
                              </a:path>
                              <a:path w="1287145" h="0">
                                <a:moveTo>
                                  <a:pt x="403270" y="0"/>
                                </a:moveTo>
                                <a:lnTo>
                                  <a:pt x="408795" y="0"/>
                                </a:lnTo>
                              </a:path>
                              <a:path w="1287145" h="0">
                                <a:moveTo>
                                  <a:pt x="408795" y="0"/>
                                </a:moveTo>
                                <a:lnTo>
                                  <a:pt x="414324" y="0"/>
                                </a:lnTo>
                              </a:path>
                              <a:path w="1287145" h="0">
                                <a:moveTo>
                                  <a:pt x="414324" y="0"/>
                                </a:moveTo>
                                <a:lnTo>
                                  <a:pt x="419838" y="0"/>
                                </a:lnTo>
                              </a:path>
                              <a:path w="1287145" h="0">
                                <a:moveTo>
                                  <a:pt x="419838" y="0"/>
                                </a:moveTo>
                                <a:lnTo>
                                  <a:pt x="425367" y="0"/>
                                </a:lnTo>
                              </a:path>
                              <a:path w="1287145" h="0">
                                <a:moveTo>
                                  <a:pt x="425367" y="0"/>
                                </a:moveTo>
                                <a:lnTo>
                                  <a:pt x="430893" y="0"/>
                                </a:lnTo>
                              </a:path>
                              <a:path w="1287145" h="0">
                                <a:moveTo>
                                  <a:pt x="430893" y="0"/>
                                </a:moveTo>
                                <a:lnTo>
                                  <a:pt x="436410" y="0"/>
                                </a:lnTo>
                              </a:path>
                              <a:path w="1287145" h="0">
                                <a:moveTo>
                                  <a:pt x="436410" y="0"/>
                                </a:moveTo>
                                <a:lnTo>
                                  <a:pt x="441936" y="0"/>
                                </a:lnTo>
                              </a:path>
                              <a:path w="1287145" h="0">
                                <a:moveTo>
                                  <a:pt x="441936" y="0"/>
                                </a:moveTo>
                                <a:lnTo>
                                  <a:pt x="447464" y="0"/>
                                </a:lnTo>
                              </a:path>
                              <a:path w="1287145" h="0">
                                <a:moveTo>
                                  <a:pt x="447464" y="0"/>
                                </a:moveTo>
                                <a:lnTo>
                                  <a:pt x="452979" y="0"/>
                                </a:lnTo>
                              </a:path>
                              <a:path w="1287145" h="0">
                                <a:moveTo>
                                  <a:pt x="452979" y="0"/>
                                </a:moveTo>
                                <a:lnTo>
                                  <a:pt x="458507" y="0"/>
                                </a:lnTo>
                              </a:path>
                              <a:path w="1287145" h="0">
                                <a:moveTo>
                                  <a:pt x="458507" y="0"/>
                                </a:moveTo>
                                <a:lnTo>
                                  <a:pt x="464033" y="0"/>
                                </a:lnTo>
                              </a:path>
                              <a:path w="1287145" h="0">
                                <a:moveTo>
                                  <a:pt x="464033" y="0"/>
                                </a:moveTo>
                                <a:lnTo>
                                  <a:pt x="469561" y="0"/>
                                </a:lnTo>
                              </a:path>
                              <a:path w="1287145" h="0">
                                <a:moveTo>
                                  <a:pt x="469561" y="0"/>
                                </a:moveTo>
                                <a:lnTo>
                                  <a:pt x="475087" y="0"/>
                                </a:lnTo>
                              </a:path>
                              <a:path w="1287145" h="0">
                                <a:moveTo>
                                  <a:pt x="475087" y="0"/>
                                </a:moveTo>
                                <a:lnTo>
                                  <a:pt x="480604" y="0"/>
                                </a:lnTo>
                              </a:path>
                              <a:path w="1287145" h="0">
                                <a:moveTo>
                                  <a:pt x="480604" y="0"/>
                                </a:moveTo>
                                <a:lnTo>
                                  <a:pt x="486130" y="0"/>
                                </a:lnTo>
                              </a:path>
                              <a:path w="1287145" h="0">
                                <a:moveTo>
                                  <a:pt x="662911" y="0"/>
                                </a:moveTo>
                                <a:lnTo>
                                  <a:pt x="668425" y="0"/>
                                </a:lnTo>
                              </a:path>
                              <a:path w="1287145" h="0">
                                <a:moveTo>
                                  <a:pt x="668425" y="0"/>
                                </a:moveTo>
                                <a:lnTo>
                                  <a:pt x="673954" y="0"/>
                                </a:lnTo>
                              </a:path>
                              <a:path w="1287145" h="0">
                                <a:moveTo>
                                  <a:pt x="673954" y="0"/>
                                </a:moveTo>
                                <a:lnTo>
                                  <a:pt x="679468" y="0"/>
                                </a:lnTo>
                              </a:path>
                              <a:path w="1287145" h="0">
                                <a:moveTo>
                                  <a:pt x="679468" y="0"/>
                                </a:moveTo>
                                <a:lnTo>
                                  <a:pt x="684997" y="0"/>
                                </a:lnTo>
                              </a:path>
                              <a:path w="1287145" h="0">
                                <a:moveTo>
                                  <a:pt x="684997" y="0"/>
                                </a:moveTo>
                                <a:lnTo>
                                  <a:pt x="690525" y="0"/>
                                </a:lnTo>
                              </a:path>
                              <a:path w="1287145" h="0">
                                <a:moveTo>
                                  <a:pt x="690525" y="0"/>
                                </a:moveTo>
                                <a:lnTo>
                                  <a:pt x="696051" y="0"/>
                                </a:lnTo>
                              </a:path>
                              <a:path w="1287145" h="0">
                                <a:moveTo>
                                  <a:pt x="696051" y="0"/>
                                </a:moveTo>
                                <a:lnTo>
                                  <a:pt x="701579" y="0"/>
                                </a:lnTo>
                              </a:path>
                              <a:path w="1287145" h="0">
                                <a:moveTo>
                                  <a:pt x="701579" y="0"/>
                                </a:moveTo>
                                <a:lnTo>
                                  <a:pt x="707094" y="0"/>
                                </a:lnTo>
                              </a:path>
                              <a:path w="1287145" h="0">
                                <a:moveTo>
                                  <a:pt x="707094" y="0"/>
                                </a:moveTo>
                                <a:lnTo>
                                  <a:pt x="712622" y="0"/>
                                </a:lnTo>
                              </a:path>
                              <a:path w="1287145" h="0">
                                <a:moveTo>
                                  <a:pt x="712622" y="0"/>
                                </a:moveTo>
                                <a:lnTo>
                                  <a:pt x="718148" y="0"/>
                                </a:lnTo>
                              </a:path>
                              <a:path w="1287145" h="0">
                                <a:moveTo>
                                  <a:pt x="718148" y="0"/>
                                </a:moveTo>
                                <a:lnTo>
                                  <a:pt x="723677" y="0"/>
                                </a:lnTo>
                              </a:path>
                              <a:path w="1287145" h="0">
                                <a:moveTo>
                                  <a:pt x="723677" y="0"/>
                                </a:moveTo>
                                <a:lnTo>
                                  <a:pt x="729191" y="0"/>
                                </a:lnTo>
                              </a:path>
                              <a:path w="1287145" h="0">
                                <a:moveTo>
                                  <a:pt x="729191" y="0"/>
                                </a:moveTo>
                                <a:lnTo>
                                  <a:pt x="734731" y="0"/>
                                </a:lnTo>
                              </a:path>
                              <a:path w="1287145" h="0">
                                <a:moveTo>
                                  <a:pt x="734731" y="0"/>
                                </a:moveTo>
                                <a:lnTo>
                                  <a:pt x="740234" y="0"/>
                                </a:lnTo>
                              </a:path>
                              <a:path w="1287145" h="0">
                                <a:moveTo>
                                  <a:pt x="740234" y="0"/>
                                </a:moveTo>
                                <a:lnTo>
                                  <a:pt x="745763" y="0"/>
                                </a:lnTo>
                              </a:path>
                              <a:path w="1287145" h="0">
                                <a:moveTo>
                                  <a:pt x="745763" y="0"/>
                                </a:moveTo>
                                <a:lnTo>
                                  <a:pt x="751288" y="0"/>
                                </a:lnTo>
                              </a:path>
                              <a:path w="1287145" h="0">
                                <a:moveTo>
                                  <a:pt x="751288" y="0"/>
                                </a:moveTo>
                                <a:lnTo>
                                  <a:pt x="756817" y="0"/>
                                </a:lnTo>
                              </a:path>
                              <a:path w="1287145" h="0">
                                <a:moveTo>
                                  <a:pt x="756817" y="0"/>
                                </a:moveTo>
                                <a:lnTo>
                                  <a:pt x="762331" y="0"/>
                                </a:lnTo>
                              </a:path>
                              <a:path w="1287145" h="0">
                                <a:moveTo>
                                  <a:pt x="762331" y="0"/>
                                </a:moveTo>
                                <a:lnTo>
                                  <a:pt x="767871" y="0"/>
                                </a:lnTo>
                              </a:path>
                              <a:path w="1287145" h="0">
                                <a:moveTo>
                                  <a:pt x="767871" y="0"/>
                                </a:moveTo>
                                <a:lnTo>
                                  <a:pt x="773397" y="0"/>
                                </a:lnTo>
                              </a:path>
                              <a:path w="1287145" h="0">
                                <a:moveTo>
                                  <a:pt x="773397" y="0"/>
                                </a:moveTo>
                                <a:lnTo>
                                  <a:pt x="778914" y="0"/>
                                </a:lnTo>
                              </a:path>
                              <a:path w="1287145" h="0">
                                <a:moveTo>
                                  <a:pt x="778914" y="0"/>
                                </a:moveTo>
                                <a:lnTo>
                                  <a:pt x="784440" y="0"/>
                                </a:lnTo>
                              </a:path>
                              <a:path w="1287145" h="0">
                                <a:moveTo>
                                  <a:pt x="784440" y="0"/>
                                </a:moveTo>
                                <a:lnTo>
                                  <a:pt x="789957" y="0"/>
                                </a:lnTo>
                              </a:path>
                              <a:path w="1287145" h="0">
                                <a:moveTo>
                                  <a:pt x="789957" y="0"/>
                                </a:moveTo>
                                <a:lnTo>
                                  <a:pt x="795494" y="0"/>
                                </a:lnTo>
                              </a:path>
                              <a:path w="1287145" h="0">
                                <a:moveTo>
                                  <a:pt x="795494" y="0"/>
                                </a:moveTo>
                                <a:lnTo>
                                  <a:pt x="801011" y="0"/>
                                </a:lnTo>
                              </a:path>
                              <a:path w="1287145" h="0">
                                <a:moveTo>
                                  <a:pt x="801011" y="0"/>
                                </a:moveTo>
                                <a:lnTo>
                                  <a:pt x="806526" y="0"/>
                                </a:lnTo>
                              </a:path>
                              <a:path w="1287145" h="0">
                                <a:moveTo>
                                  <a:pt x="806526" y="0"/>
                                </a:moveTo>
                                <a:lnTo>
                                  <a:pt x="812065" y="0"/>
                                </a:lnTo>
                              </a:path>
                              <a:path w="1287145" h="0">
                                <a:moveTo>
                                  <a:pt x="812065" y="0"/>
                                </a:moveTo>
                                <a:lnTo>
                                  <a:pt x="817594" y="0"/>
                                </a:lnTo>
                              </a:path>
                              <a:path w="1287145" h="0">
                                <a:moveTo>
                                  <a:pt x="817594" y="0"/>
                                </a:moveTo>
                                <a:lnTo>
                                  <a:pt x="823109" y="0"/>
                                </a:lnTo>
                              </a:path>
                              <a:path w="1287145" h="0">
                                <a:moveTo>
                                  <a:pt x="823109" y="0"/>
                                </a:moveTo>
                                <a:lnTo>
                                  <a:pt x="828623" y="0"/>
                                </a:lnTo>
                              </a:path>
                              <a:path w="1287145" h="0">
                                <a:moveTo>
                                  <a:pt x="828623" y="0"/>
                                </a:moveTo>
                                <a:lnTo>
                                  <a:pt x="834152" y="0"/>
                                </a:lnTo>
                              </a:path>
                              <a:path w="1287145" h="0">
                                <a:moveTo>
                                  <a:pt x="834152" y="0"/>
                                </a:moveTo>
                                <a:lnTo>
                                  <a:pt x="839680" y="0"/>
                                </a:lnTo>
                              </a:path>
                              <a:path w="1287145" h="0">
                                <a:moveTo>
                                  <a:pt x="839680" y="0"/>
                                </a:moveTo>
                                <a:lnTo>
                                  <a:pt x="845206" y="0"/>
                                </a:lnTo>
                              </a:path>
                              <a:path w="1287145" h="0">
                                <a:moveTo>
                                  <a:pt x="845206" y="0"/>
                                </a:moveTo>
                                <a:lnTo>
                                  <a:pt x="850723" y="0"/>
                                </a:lnTo>
                              </a:path>
                              <a:path w="1287145" h="0">
                                <a:moveTo>
                                  <a:pt x="850723" y="0"/>
                                </a:moveTo>
                                <a:lnTo>
                                  <a:pt x="856260" y="0"/>
                                </a:lnTo>
                              </a:path>
                              <a:path w="1287145" h="0">
                                <a:moveTo>
                                  <a:pt x="856260" y="0"/>
                                </a:moveTo>
                                <a:lnTo>
                                  <a:pt x="861777" y="0"/>
                                </a:lnTo>
                              </a:path>
                              <a:path w="1287145" h="0">
                                <a:moveTo>
                                  <a:pt x="861777" y="0"/>
                                </a:moveTo>
                                <a:lnTo>
                                  <a:pt x="867303" y="0"/>
                                </a:lnTo>
                              </a:path>
                              <a:path w="1287145" h="0">
                                <a:moveTo>
                                  <a:pt x="867303" y="0"/>
                                </a:moveTo>
                                <a:lnTo>
                                  <a:pt x="872831" y="0"/>
                                </a:lnTo>
                              </a:path>
                              <a:path w="1287145" h="0">
                                <a:moveTo>
                                  <a:pt x="872831" y="0"/>
                                </a:moveTo>
                                <a:lnTo>
                                  <a:pt x="878357" y="0"/>
                                </a:lnTo>
                              </a:path>
                              <a:path w="1287145" h="0">
                                <a:moveTo>
                                  <a:pt x="878357" y="0"/>
                                </a:moveTo>
                                <a:lnTo>
                                  <a:pt x="883874" y="0"/>
                                </a:lnTo>
                              </a:path>
                              <a:path w="1287145" h="0">
                                <a:moveTo>
                                  <a:pt x="883874" y="0"/>
                                </a:moveTo>
                                <a:lnTo>
                                  <a:pt x="889400" y="0"/>
                                </a:lnTo>
                              </a:path>
                              <a:path w="1287145" h="0">
                                <a:moveTo>
                                  <a:pt x="889400" y="0"/>
                                </a:moveTo>
                                <a:lnTo>
                                  <a:pt x="894929" y="0"/>
                                </a:lnTo>
                              </a:path>
                              <a:path w="1287145" h="0">
                                <a:moveTo>
                                  <a:pt x="894929" y="0"/>
                                </a:moveTo>
                                <a:lnTo>
                                  <a:pt x="900443" y="0"/>
                                </a:lnTo>
                              </a:path>
                              <a:path w="1287145" h="0">
                                <a:moveTo>
                                  <a:pt x="900443" y="0"/>
                                </a:moveTo>
                                <a:lnTo>
                                  <a:pt x="905972" y="0"/>
                                </a:lnTo>
                              </a:path>
                              <a:path w="1287145" h="0">
                                <a:moveTo>
                                  <a:pt x="905972" y="0"/>
                                </a:moveTo>
                                <a:lnTo>
                                  <a:pt x="911497" y="0"/>
                                </a:lnTo>
                              </a:path>
                              <a:path w="1287145" h="0">
                                <a:moveTo>
                                  <a:pt x="911497" y="0"/>
                                </a:moveTo>
                                <a:lnTo>
                                  <a:pt x="917026" y="0"/>
                                </a:lnTo>
                              </a:path>
                              <a:path w="1287145" h="0">
                                <a:moveTo>
                                  <a:pt x="917026" y="0"/>
                                </a:moveTo>
                                <a:lnTo>
                                  <a:pt x="922540" y="0"/>
                                </a:lnTo>
                              </a:path>
                              <a:path w="1287145" h="0">
                                <a:moveTo>
                                  <a:pt x="922540" y="0"/>
                                </a:moveTo>
                                <a:lnTo>
                                  <a:pt x="928069" y="0"/>
                                </a:lnTo>
                              </a:path>
                              <a:path w="1287145" h="0">
                                <a:moveTo>
                                  <a:pt x="928069" y="0"/>
                                </a:moveTo>
                                <a:lnTo>
                                  <a:pt x="933595" y="0"/>
                                </a:lnTo>
                              </a:path>
                              <a:path w="1287145" h="0">
                                <a:moveTo>
                                  <a:pt x="933595" y="0"/>
                                </a:moveTo>
                                <a:lnTo>
                                  <a:pt x="939123" y="0"/>
                                </a:lnTo>
                              </a:path>
                              <a:path w="1287145" h="0">
                                <a:moveTo>
                                  <a:pt x="939123" y="0"/>
                                </a:moveTo>
                                <a:lnTo>
                                  <a:pt x="944638" y="0"/>
                                </a:lnTo>
                              </a:path>
                              <a:path w="1287145" h="0">
                                <a:moveTo>
                                  <a:pt x="944638" y="0"/>
                                </a:moveTo>
                                <a:lnTo>
                                  <a:pt x="950166" y="0"/>
                                </a:lnTo>
                              </a:path>
                              <a:path w="1287145" h="0">
                                <a:moveTo>
                                  <a:pt x="950166" y="0"/>
                                </a:moveTo>
                                <a:lnTo>
                                  <a:pt x="955695" y="0"/>
                                </a:lnTo>
                              </a:path>
                              <a:path w="1287145" h="0">
                                <a:moveTo>
                                  <a:pt x="955695" y="0"/>
                                </a:moveTo>
                                <a:lnTo>
                                  <a:pt x="961220" y="0"/>
                                </a:lnTo>
                              </a:path>
                              <a:path w="1287145" h="0">
                                <a:moveTo>
                                  <a:pt x="961220" y="0"/>
                                </a:moveTo>
                                <a:lnTo>
                                  <a:pt x="966738" y="0"/>
                                </a:lnTo>
                              </a:path>
                              <a:path w="1287145" h="0">
                                <a:moveTo>
                                  <a:pt x="966738" y="0"/>
                                </a:moveTo>
                                <a:lnTo>
                                  <a:pt x="972263" y="0"/>
                                </a:lnTo>
                              </a:path>
                              <a:path w="1287145" h="0">
                                <a:moveTo>
                                  <a:pt x="972263" y="0"/>
                                </a:moveTo>
                                <a:lnTo>
                                  <a:pt x="977792" y="0"/>
                                </a:lnTo>
                              </a:path>
                              <a:path w="1287145" h="0">
                                <a:moveTo>
                                  <a:pt x="977792" y="0"/>
                                </a:moveTo>
                                <a:lnTo>
                                  <a:pt x="983295" y="0"/>
                                </a:lnTo>
                              </a:path>
                              <a:path w="1287145" h="0">
                                <a:moveTo>
                                  <a:pt x="983295" y="0"/>
                                </a:moveTo>
                                <a:lnTo>
                                  <a:pt x="988835" y="0"/>
                                </a:lnTo>
                              </a:path>
                              <a:path w="1287145" h="0">
                                <a:moveTo>
                                  <a:pt x="988835" y="0"/>
                                </a:moveTo>
                                <a:lnTo>
                                  <a:pt x="994361" y="0"/>
                                </a:lnTo>
                              </a:path>
                              <a:path w="1287145" h="0">
                                <a:moveTo>
                                  <a:pt x="994361" y="0"/>
                                </a:moveTo>
                                <a:lnTo>
                                  <a:pt x="999889" y="0"/>
                                </a:lnTo>
                              </a:path>
                              <a:path w="1287145" h="0">
                                <a:moveTo>
                                  <a:pt x="999889" y="0"/>
                                </a:moveTo>
                                <a:lnTo>
                                  <a:pt x="1005404" y="0"/>
                                </a:lnTo>
                              </a:path>
                              <a:path w="1287145" h="0">
                                <a:moveTo>
                                  <a:pt x="1005404" y="0"/>
                                </a:moveTo>
                                <a:lnTo>
                                  <a:pt x="1010932" y="0"/>
                                </a:lnTo>
                              </a:path>
                              <a:path w="1287145" h="0">
                                <a:moveTo>
                                  <a:pt x="1010932" y="0"/>
                                </a:moveTo>
                                <a:lnTo>
                                  <a:pt x="1016458" y="0"/>
                                </a:lnTo>
                              </a:path>
                              <a:path w="1287145" h="0">
                                <a:moveTo>
                                  <a:pt x="1016458" y="0"/>
                                </a:moveTo>
                                <a:lnTo>
                                  <a:pt x="1021986" y="0"/>
                                </a:lnTo>
                              </a:path>
                              <a:path w="1287145" h="0">
                                <a:moveTo>
                                  <a:pt x="1021986" y="0"/>
                                </a:moveTo>
                                <a:lnTo>
                                  <a:pt x="1027501" y="0"/>
                                </a:lnTo>
                              </a:path>
                              <a:path w="1287145" h="0">
                                <a:moveTo>
                                  <a:pt x="1027501" y="0"/>
                                </a:moveTo>
                                <a:lnTo>
                                  <a:pt x="1033029" y="0"/>
                                </a:lnTo>
                              </a:path>
                              <a:path w="1287145" h="0">
                                <a:moveTo>
                                  <a:pt x="1033029" y="0"/>
                                </a:moveTo>
                                <a:lnTo>
                                  <a:pt x="1038555" y="0"/>
                                </a:lnTo>
                              </a:path>
                              <a:path w="1287145" h="0">
                                <a:moveTo>
                                  <a:pt x="1038555" y="0"/>
                                </a:moveTo>
                                <a:lnTo>
                                  <a:pt x="1044072" y="0"/>
                                </a:lnTo>
                              </a:path>
                              <a:path w="1287145" h="0">
                                <a:moveTo>
                                  <a:pt x="1044072" y="0"/>
                                </a:moveTo>
                                <a:lnTo>
                                  <a:pt x="1049598" y="0"/>
                                </a:lnTo>
                              </a:path>
                              <a:path w="1287145" h="0">
                                <a:moveTo>
                                  <a:pt x="1049598" y="0"/>
                                </a:moveTo>
                                <a:lnTo>
                                  <a:pt x="1055127" y="0"/>
                                </a:lnTo>
                              </a:path>
                              <a:path w="1287145" h="0">
                                <a:moveTo>
                                  <a:pt x="1055127" y="0"/>
                                </a:moveTo>
                                <a:lnTo>
                                  <a:pt x="1060652" y="0"/>
                                </a:lnTo>
                              </a:path>
                              <a:path w="1287145" h="0">
                                <a:moveTo>
                                  <a:pt x="1060652" y="0"/>
                                </a:moveTo>
                                <a:lnTo>
                                  <a:pt x="1066170" y="0"/>
                                </a:lnTo>
                              </a:path>
                              <a:path w="1287145" h="0">
                                <a:moveTo>
                                  <a:pt x="1066170" y="0"/>
                                </a:moveTo>
                                <a:lnTo>
                                  <a:pt x="1071695" y="0"/>
                                </a:lnTo>
                              </a:path>
                              <a:path w="1287145" h="0">
                                <a:moveTo>
                                  <a:pt x="1071695" y="0"/>
                                </a:moveTo>
                                <a:lnTo>
                                  <a:pt x="1077224" y="0"/>
                                </a:lnTo>
                              </a:path>
                              <a:path w="1287145" h="0">
                                <a:moveTo>
                                  <a:pt x="1077224" y="0"/>
                                </a:moveTo>
                                <a:lnTo>
                                  <a:pt x="1082749" y="0"/>
                                </a:lnTo>
                              </a:path>
                              <a:path w="1287145" h="0">
                                <a:moveTo>
                                  <a:pt x="1082749" y="0"/>
                                </a:moveTo>
                                <a:lnTo>
                                  <a:pt x="1088267" y="0"/>
                                </a:lnTo>
                              </a:path>
                              <a:path w="1287145" h="0">
                                <a:moveTo>
                                  <a:pt x="1088267" y="0"/>
                                </a:moveTo>
                                <a:lnTo>
                                  <a:pt x="1093793" y="0"/>
                                </a:lnTo>
                              </a:path>
                              <a:path w="1287145" h="0">
                                <a:moveTo>
                                  <a:pt x="1093793" y="0"/>
                                </a:moveTo>
                                <a:lnTo>
                                  <a:pt x="1099321" y="0"/>
                                </a:lnTo>
                              </a:path>
                              <a:path w="1287145" h="0">
                                <a:moveTo>
                                  <a:pt x="1099321" y="0"/>
                                </a:moveTo>
                                <a:lnTo>
                                  <a:pt x="1104836" y="0"/>
                                </a:lnTo>
                              </a:path>
                              <a:path w="1287145" h="0">
                                <a:moveTo>
                                  <a:pt x="1104836" y="0"/>
                                </a:moveTo>
                                <a:lnTo>
                                  <a:pt x="1110364" y="0"/>
                                </a:lnTo>
                              </a:path>
                              <a:path w="1287145" h="0">
                                <a:moveTo>
                                  <a:pt x="1110364" y="0"/>
                                </a:moveTo>
                                <a:lnTo>
                                  <a:pt x="1115893" y="0"/>
                                </a:lnTo>
                              </a:path>
                              <a:path w="1287145" h="0">
                                <a:moveTo>
                                  <a:pt x="1115893" y="0"/>
                                </a:moveTo>
                                <a:lnTo>
                                  <a:pt x="1121418" y="0"/>
                                </a:lnTo>
                              </a:path>
                              <a:path w="1287145" h="0">
                                <a:moveTo>
                                  <a:pt x="1121418" y="0"/>
                                </a:moveTo>
                                <a:lnTo>
                                  <a:pt x="1126936" y="0"/>
                                </a:lnTo>
                              </a:path>
                              <a:path w="1287145" h="0">
                                <a:moveTo>
                                  <a:pt x="1126936" y="0"/>
                                </a:moveTo>
                                <a:lnTo>
                                  <a:pt x="1132472" y="0"/>
                                </a:lnTo>
                              </a:path>
                              <a:path w="1287145" h="0">
                                <a:moveTo>
                                  <a:pt x="1132472" y="0"/>
                                </a:moveTo>
                                <a:lnTo>
                                  <a:pt x="1137990" y="0"/>
                                </a:lnTo>
                              </a:path>
                              <a:path w="1287145" h="0">
                                <a:moveTo>
                                  <a:pt x="1137990" y="0"/>
                                </a:moveTo>
                                <a:lnTo>
                                  <a:pt x="1143515" y="0"/>
                                </a:lnTo>
                              </a:path>
                              <a:path w="1287145" h="0">
                                <a:moveTo>
                                  <a:pt x="1143515" y="0"/>
                                </a:moveTo>
                                <a:lnTo>
                                  <a:pt x="1149033" y="0"/>
                                </a:lnTo>
                              </a:path>
                              <a:path w="1287145" h="0">
                                <a:moveTo>
                                  <a:pt x="1281616" y="0"/>
                                </a:moveTo>
                                <a:lnTo>
                                  <a:pt x="1287145" y="0"/>
                                </a:lnTo>
                              </a:path>
                            </a:pathLst>
                          </a:custGeom>
                          <a:ln w="36378">
                            <a:solidFill>
                              <a:srgbClr val="ED2129"/>
                            </a:solidFill>
                            <a:prstDash val="solid"/>
                          </a:ln>
                        </wps:spPr>
                        <wps:bodyPr wrap="square" lIns="0" tIns="0" rIns="0" bIns="0" rtlCol="0">
                          <a:prstTxWarp prst="textNoShape">
                            <a:avLst/>
                          </a:prstTxWarp>
                          <a:noAutofit/>
                        </wps:bodyPr>
                      </wps:wsp>
                      <wps:wsp>
                        <wps:cNvPr id="180" name="Graphic 180"/>
                        <wps:cNvSpPr/>
                        <wps:spPr>
                          <a:xfrm>
                            <a:off x="26974" y="957618"/>
                            <a:ext cx="22225" cy="1270"/>
                          </a:xfrm>
                          <a:custGeom>
                            <a:avLst/>
                            <a:gdLst/>
                            <a:ahLst/>
                            <a:cxnLst/>
                            <a:rect l="l" t="t" r="r" b="b"/>
                            <a:pathLst>
                              <a:path w="22225" h="0">
                                <a:moveTo>
                                  <a:pt x="21606" y="0"/>
                                </a:moveTo>
                                <a:lnTo>
                                  <a:pt x="0" y="0"/>
                                </a:lnTo>
                              </a:path>
                            </a:pathLst>
                          </a:custGeom>
                          <a:ln w="90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98835pt;margin-top:5.392013pt;width:132.550pt;height:85.65pt;mso-position-horizontal-relative:page;mso-position-vertical-relative:paragraph;z-index:15784960" id="docshapegroup146" coordorigin="2360,108" coordsize="2651,1713">
                <v:shape style="position:absolute;left:2395;top:114;width:2608;height:1699" id="docshape147" coordorigin="2396,115" coordsize="2608,1699" path="m2396,1813l5003,1813,5003,115,2396,115,2396,1813xm5003,1807l5003,1773m4134,1807l4134,1773m3264,1807l3264,1773e" filled="false" stroked="true" strokeweight=".708662pt" strokecolor="#231f20">
                  <v:path arrowok="t"/>
                  <v:stroke dashstyle="solid"/>
                </v:shape>
                <v:shape style="position:absolute;left:4011;top:1147;width:438;height:139" id="docshape148" coordorigin="4012,1147" coordsize="438,139" path="m4107,1196l4107,1223,4105,1241,4105,1242,4105,1244,4105,1245,4102,1254,4090,1269,4079,1276,4063,1283,4063,1284,4063,1284,4063,1285,4080,1280,4091,1274,4104,1263,4109,1256,4111,1248,4111,1248,4113,1241,4114,1232,4114,1231,4115,1223,4115,1218,4115,1208,4115,1206,4120,1202,4107,1196xm4113,1251l4112,1253,4123,1260,4130,1265,4137,1273,4140,1277,4145,1284,4147,1284,4150,1274,4150,1273,4149,1270,4149,1270,4140,1263,4130,1257,4113,1251xm4029,1244l4028,1246,4039,1257,4040,1257,4047,1267,4054,1280,4056,1282,4060,1274,4060,1273,4060,1273,4060,1270,4058,1264,4055,1261,4049,1257,4051,1255,4047,1255,4041,1251,4035,1247,4029,1244xm4076,1226l4063,1226,4047,1255,4051,1255,4060,1242,4068,1232,4071,1228,4076,1226xm4082,1178l4082,1251,4090,1246,4090,1186,4141,1186,4144,1184,4142,1182,4090,1182,4082,1178xm4141,1186l4131,1186,4131,1248,4140,1244,4139,1241,4139,1228,4139,1187,4141,1186xm4068,1217l4063,1223,4024,1223,4029,1228,4033,1227,4038,1226,4076,1226,4068,1217xm4041,1191l4039,1193,4040,1193,4044,1200,4047,1206,4047,1207,4048,1217,4048,1217,4050,1218,4056,1212,4057,1209,4057,1208,4054,1201,4049,1196,4041,1191xm4043,1149l4041,1159,4041,1160,4041,1161,4037,1171,4036,1172,4025,1195,4019,1204,4012,1212,4013,1213,4023,1204,4032,1193,4040,1181,4047,1167,4052,1167,4048,1165,4050,1161,4050,1160,4053,1158,4055,1156,4043,1149xm4052,1167l4047,1167,4058,1178,4065,1187,4071,1201,4073,1203,4077,1195,4077,1194,4078,1191,4077,1189,4075,1185,4073,1183,4066,1177,4059,1172,4052,1167xm4115,1159l4104,1159,4103,1163,4102,1171,4101,1181,4101,1182,4104,1182,4109,1171,4109,1171,4113,1163,4115,1159xm4136,1176l4130,1182,4142,1182,4136,1176xm4140,1149l4132,1156,4071,1156,4076,1161,4081,1160,4085,1159,4150,1159,4140,1149xm4239,1228l4230,1228,4226,1239,4221,1248,4214,1256,4206,1263,4197,1269,4187,1274,4176,1279,4164,1283,4165,1285,4176,1283,4186,1279,4196,1275,4206,1271,4214,1265,4222,1259,4228,1251,4234,1242,4242,1242,4235,1239,4237,1235,4238,1232,4239,1229,4239,1228xm4242,1242l4234,1242,4251,1252,4264,1260,4274,1268,4281,1275,4287,1283,4291,1284,4291,1275,4291,1274,4292,1271,4292,1269,4287,1263,4278,1258,4271,1254,4261,1250,4249,1245,4242,1242xm4284,1215l4283,1216,4274,1225,4165,1225,4170,1230,4174,1229,4179,1228,4297,1228,4284,1215xm4233,1148l4233,1163,4233,1184,4233,1192,4233,1197,4232,1201,4232,1205,4232,1215,4230,1225,4239,1225,4240,1212,4241,1207,4241,1205,4241,1203,4241,1201,4241,1197,4242,1192,4242,1189,4242,1187,4242,1183,4242,1177,4242,1173,4242,1167,4243,1160,4249,1156,4233,1148xm4178,1187l4177,1189,4186,1197,4193,1204,4199,1216,4202,1217,4206,1207,4206,1203,4201,1197,4193,1192,4178,1187xm4191,1159l4190,1160,4201,1169,4207,1176,4214,1187,4216,1187,4221,1177,4220,1173,4213,1167,4205,1163,4191,1159xm4386,1249l4377,1249,4377,1272,4377,1283,4377,1285,4387,1283,4386,1272,4386,1249xm4438,1237l4429,1246,4313,1246,4318,1251,4323,1250,4326,1249,4450,1249,4438,1237xm4386,1217l4377,1217,4377,1246,4386,1246,4386,1217xm4367,1174l4356,1174,4352,1184,4348,1192,4339,1207,4335,1212,4331,1214,4339,1223,4345,1217,4433,1217,4429,1213,4345,1213,4367,1174xm4377,1182l4377,1184,4377,1187,4377,1213,4386,1213,4386,1192,4391,1187,4377,1182xm4421,1205l4413,1213,4429,1213,4421,1205xm4429,1163l4420,1171,4323,1171,4328,1176,4333,1175,4336,1174,4440,1174,4429,1163xm4367,1147l4366,1151,4363,1158,4358,1171,4368,1171,4373,1161,4377,1155,4380,1155,4367,1147xe" filled="true" fillcolor="#231f20" stroked="false">
                  <v:path arrowok="t"/>
                  <v:fill type="solid"/>
                </v:shape>
                <v:line style="position:absolute" from="3694,1218" to="3915,1218" stroked="true" strokeweight=".749763pt" strokecolor="#ed2129">
                  <v:stroke dashstyle="solid"/>
                </v:line>
                <v:shape style="position:absolute;left:3764;top:1177;width:80;height:80" id="docshape149" coordorigin="3765,1178" coordsize="80,80" path="m3845,1218l3842,1202,3833,1189,3821,1181,3805,1178,3789,1181,3777,1189,3768,1202,3765,1218,3768,1233,3777,1246,3789,1254,3805,1258,3821,1254,3833,1246,3842,1233,3845,1218xe" filled="false" stroked="true" strokeweight=".749761pt" strokecolor="#ed2129">
                  <v:path arrowok="t"/>
                  <v:stroke dashstyle="solid"/>
                </v:shape>
                <v:shape style="position:absolute;left:4010;top:1349;width:439;height:139" id="docshape150" coordorigin="4011,1350" coordsize="439,139" path="m4022,1416l4023,1422,4023,1426,4023,1434,4023,1468,4011,1471,4017,1481,4023,1477,4031,1474,4050,1466,4030,1466,4030,1426,4035,1422,4022,1416xm4049,1402l4042,1402,4042,1463,4030,1466,4050,1466,4052,1465,4062,1461,4049,1461,4049,1431,4075,1431,4071,1427,4049,1427,4049,1402xm4073,1453l4049,1461,4062,1461,4074,1456,4073,1453xm4066,1422l4060,1427,4071,1427,4066,1422xm4024,1358l4024,1409,4032,1406,4032,1402,4067,1402,4067,1398,4032,1398,4032,1366,4070,1366,4072,1365,4069,1362,4032,1362,4024,1358xm4067,1402l4059,1402,4059,1407,4067,1404,4067,1402xm4070,1366l4059,1366,4059,1398,4067,1398,4066,1369,4070,1366xm4064,1357l4059,1362,4069,1362,4064,1357xm4130,1357l4125,1362,4081,1362,4081,1471,4080,1473,4079,1474,4086,1483,4090,1478,4097,1470,4098,1469,4089,1469,4089,1418,4134,1418,4134,1415,4089,1415,4089,1392,4133,1392,4133,1389,4089,1389,4089,1366,4137,1366,4138,1365,4136,1362,4088,1362,4080,1358,4131,1358,4130,1357xm4102,1418l4098,1418,4102,1437,4102,1437,4110,1454,4122,1468,4138,1479,4140,1476,4144,1473,4148,1473,4150,1473,4150,1471,4139,1467,4130,1462,4121,1456,4114,1447,4118,1444,4112,1444,4107,1437,4104,1428,4102,1419,4102,1418xm4109,1459l4089,1469,4098,1469,4109,1460,4109,1459xm4136,1422l4134,1425,4130,1429,4122,1437,4118,1441,4112,1444,4118,1444,4121,1443,4129,1438,4138,1433,4144,1432,4136,1422xm4134,1418l4125,1418,4125,1423,4134,1419,4134,1418xm4133,1392l4125,1392,4125,1415,4134,1415,4133,1411,4133,1392xm4137,1366l4125,1366,4125,1389,4133,1389,4133,1369,4137,1366xm4170,1358l4170,1488,4178,1484,4178,1443,4206,1443,4206,1443,4187,1443,4178,1441,4178,1367,4207,1367,4210,1364,4208,1363,4178,1363,4170,1358xm4227,1465l4219,1465,4223,1465,4231,1474,4236,1477,4247,1481,4254,1482,4288,1484,4288,1481,4288,1479,4291,1476,4297,1475,4298,1475,4298,1474,4258,1474,4252,1474,4251,1474,4237,1471,4230,1468,4227,1465xm4226,1419l4216,1419,4216,1462,4209,1466,4202,1471,4197,1475,4197,1475,4206,1482,4209,1475,4212,1471,4219,1465,4227,1465,4223,1461,4223,1420,4225,1419,4226,1419xm4298,1473l4282,1474,4281,1474,4275,1474,4258,1474,4298,1474,4298,1473xm4247,1398l4240,1398,4240,1434,4240,1459,4240,1467,4247,1463,4247,1434,4284,1434,4284,1430,4247,1430,4247,1415,4284,1415,4284,1412,4247,1412,4247,1398xm4262,1455l4262,1457,4270,1459,4270,1459,4274,1462,4274,1466,4282,1464,4285,1459,4285,1456,4272,1456,4262,1455xm4284,1434l4277,1434,4277,1454,4276,1456,4285,1456,4285,1454,4284,1452,4284,1434xm4206,1443l4178,1443,4185,1446,4189,1449,4189,1454,4197,1452,4203,1449,4206,1443xm4207,1367l4196,1367,4187,1402,4186,1402,4194,1412,4198,1420,4200,1434,4200,1435,4199,1439,4193,1443,4206,1443,4207,1440,4208,1435,4208,1434,4206,1424,4204,1419,4193,1406,4191,1402,4205,1368,4207,1367xm4284,1415l4277,1415,4277,1430,4284,1430,4284,1415xm4219,1410l4216,1415,4204,1415,4209,1420,4208,1420,4213,1419,4216,1419,4226,1419,4228,1417,4219,1410xm4286,1396l4277,1396,4277,1412,4284,1412,4284,1398,4286,1396xm4254,1375l4246,1375,4242,1384,4237,1393,4231,1402,4225,1410,4226,1411,4232,1407,4236,1403,4240,1398,4247,1398,4247,1396,4286,1396,4288,1394,4287,1393,4248,1393,4246,1391,4249,1386,4252,1380,4254,1375xm4209,1372l4207,1373,4211,1380,4213,1386,4215,1396,4215,1398,4215,1398,4217,1400,4222,1394,4223,1391,4224,1391,4222,1384,4217,1379,4209,1372xm4279,1388l4275,1393,4287,1393,4279,1388xm4288,1364l4281,1371,4221,1371,4226,1377,4231,1375,4235,1375,4297,1375,4288,1364xm4252,1352l4252,1355,4250,1362,4247,1371,4255,1371,4258,1364,4258,1364,4261,1359,4264,1358,4252,1352xm4200,1358l4196,1363,4208,1363,4200,1358xm4386,1452l4377,1452,4377,1475,4377,1485,4377,1488,4387,1485,4386,1475,4386,1452xm4438,1439l4429,1448,4313,1448,4318,1453,4323,1452,4326,1452,4450,1452,4438,1439xm4386,1419l4377,1419,4377,1448,4386,1448,4386,1419xm4367,1377l4356,1377,4352,1386,4348,1395,4339,1409,4335,1414,4331,1416,4339,1425,4345,1419,4433,1419,4429,1416,4345,1416,4367,1377xm4377,1384l4377,1386,4377,1390,4377,1416,4386,1416,4386,1395,4391,1390,4377,1384xm4421,1407l4413,1416,4429,1416,4421,1407xm4429,1365l4420,1373,4323,1373,4328,1379,4333,1378,4336,1377,4440,1377,4429,1365xm4367,1350l4366,1353,4363,1361,4358,1373,4368,1373,4373,1363,4377,1358,4380,1357,4367,1350xe" filled="true" fillcolor="#231f20" stroked="false">
                  <v:path arrowok="t"/>
                  <v:fill type="solid"/>
                </v:shape>
                <v:line style="position:absolute" from="3694,1420" to="3915,1420" stroked="true" strokeweight=".749763pt" strokecolor="#2d3695">
                  <v:stroke dashstyle="longdash"/>
                </v:line>
                <v:shape style="position:absolute;left:4012;top:1551;width:888;height:139" id="docshape151" coordorigin="4013,1551" coordsize="888,139" path="m4083,1654l4075,1654,4075,1670,4075,1681,4075,1686,4075,1690,4084,1686,4084,1681,4083,1676,4083,1654xm4137,1641l4127,1651,4013,1651,4018,1655,4025,1654,4150,1654,4137,1641xm4083,1632l4075,1632,4075,1651,4083,1651,4083,1632xm4035,1577l4035,1643,4043,1639,4043,1632,4125,1632,4125,1629,4043,1629,4043,1609,4124,1609,4124,1605,4043,1605,4043,1586,4127,1586,4130,1584,4128,1583,4044,1583,4035,1577xm4125,1632l4117,1632,4117,1639,4125,1635,4125,1632xm4083,1609l4075,1609,4075,1629,4083,1629,4083,1609xm4124,1609l4117,1609,4117,1629,4125,1629,4124,1618,4124,1609xm4083,1586l4075,1586,4075,1605,4083,1605,4083,1586xm4127,1586l4117,1586,4117,1605,4124,1605,4124,1588,4127,1586xm4103,1551l4102,1556,4100,1560,4100,1561,4100,1561,4094,1573,4091,1578,4089,1583,4092,1583,4097,1577,4101,1572,4108,1564,4112,1561,4115,1560,4103,1551xm4120,1577l4116,1583,4128,1583,4120,1577xm4050,1553l4049,1554,4054,1561,4058,1567,4062,1579,4064,1581,4069,1577,4070,1574,4070,1571,4070,1569,4068,1566,4060,1559,4056,1556,4050,1553xm4176,1673l4176,1676,4184,1678,4188,1682,4190,1688,4198,1684,4198,1684,4204,1678,4204,1677,4205,1676,4205,1676,4190,1676,4184,1675,4176,1673xm4259,1634l4250,1634,4250,1669,4236,1671,4223,1672,4214,1672,4219,1684,4222,1683,4230,1680,4274,1670,4282,1668,4259,1668,4259,1634xm4296,1667l4286,1667,4288,1675,4291,1684,4293,1684,4298,1678,4298,1677,4299,1676,4299,1675,4296,1667xm4209,1616l4201,1616,4201,1652,4200,1660,4199,1667,4199,1668,4197,1673,4197,1673,4190,1676,4205,1676,4209,1665,4210,1657,4210,1628,4210,1624,4209,1621,4209,1616xm4275,1647l4273,1649,4279,1655,4282,1661,4285,1665,4282,1665,4259,1668,4282,1668,4286,1667,4296,1667,4295,1665,4291,1661,4288,1657,4275,1647xm4202,1589l4194,1589,4196,1594,4197,1599,4198,1604,4198,1605,4191,1619,4182,1632,4172,1643,4162,1654,4163,1657,4174,1648,4184,1639,4193,1628,4201,1616,4209,1616,4207,1608,4204,1596,4202,1589xm4222,1581l4222,1645,4230,1640,4230,1634,4287,1634,4287,1631,4230,1631,4230,1591,4291,1591,4292,1590,4289,1587,4230,1587,4222,1581xm4287,1634l4279,1634,4279,1643,4287,1638,4287,1634xm4259,1591l4250,1591,4250,1631,4259,1631,4259,1591xm4291,1591l4279,1591,4279,1631,4287,1631,4287,1605,4287,1594,4291,1591xm4171,1561l4170,1563,4177,1568,4185,1575,4191,1583,4183,1592,4174,1600,4163,1608,4164,1608,4165,1609,4176,1604,4186,1597,4194,1589,4202,1589,4200,1584,4204,1579,4205,1578,4196,1578,4189,1572,4181,1566,4171,1561xm4250,1553l4250,1560,4250,1563,4250,1587,4259,1587,4259,1564,4263,1560,4250,1553xm4283,1581l4277,1587,4289,1587,4283,1581xm4209,1556l4208,1560,4203,1568,4196,1578,4205,1578,4208,1575,4215,1566,4218,1564,4220,1563,4209,1556xm4430,1561l4422,1568,4372,1568,4377,1574,4382,1573,4386,1572,4440,1572,4430,1561xm4352,1618l4342,1618,4342,1666,4341,1679,4341,1684,4341,1690,4350,1684,4350,1621,4352,1618xm4377,1673l4377,1676,4391,1679,4397,1683,4397,1689,4407,1687,4412,1681,4412,1674,4395,1674,4388,1674,4377,1673xm4412,1607l4404,1607,4404,1672,4402,1674,4412,1674,4412,1607xm4355,1583l4351,1592,4346,1602,4330,1622,4322,1631,4314,1639,4315,1641,4324,1635,4333,1628,4342,1618,4352,1618,4354,1617,4347,1612,4350,1608,4355,1602,4360,1594,4365,1591,4355,1583xm4438,1595l4430,1604,4362,1604,4368,1609,4372,1608,4376,1607,4448,1607,4438,1595xm4349,1554l4347,1559,4343,1566,4332,1582,4326,1589,4319,1595,4320,1597,4330,1590,4339,1582,4352,1567,4357,1563,4359,1562,4349,1554xm4537,1629l4535,1630,4538,1640,4538,1641,4542,1651,4548,1661,4540,1669,4530,1677,4519,1683,4505,1689,4505,1690,4519,1686,4531,1681,4533,1681,4543,1674,4553,1666,4565,1666,4557,1660,4559,1654,4552,1654,4546,1649,4541,1640,4537,1629xm4565,1666l4553,1666,4561,1673,4570,1679,4579,1684,4589,1688,4590,1684,4594,1681,4600,1681,4600,1678,4588,1676,4577,1673,4566,1667,4565,1666xm4482,1671l4481,1673,4481,1673,4482,1673,4488,1677,4491,1678,4496,1683,4496,1683,4496,1686,4496,1688,4499,1687,4502,1686,4508,1682,4510,1678,4511,1677,4511,1676,4511,1676,4499,1676,4490,1673,4482,1671xm4522,1629l4511,1629,4510,1639,4509,1649,4505,1665,4504,1669,4504,1670,4502,1675,4499,1676,4511,1676,4512,1673,4513,1668,4515,1659,4516,1647,4519,1631,4522,1629xm4506,1644l4462,1652,4469,1662,4472,1659,4480,1655,4491,1651,4507,1646,4507,1646,4506,1644xm4563,1624l4556,1624,4556,1635,4554,1646,4552,1654,4559,1654,4561,1649,4563,1637,4563,1624xm4479,1578l4479,1579,4479,1584,4479,1585,4479,1588,4478,1595,4476,1613,4475,1619,4473,1623,4472,1624,4470,1626,4478,1633,4482,1629,4522,1629,4523,1628,4521,1625,4482,1625,4487,1588,4492,1585,4479,1578xm4590,1624l4583,1624,4583,1633,4591,1630,4591,1625,4590,1624xm4527,1579l4527,1632,4535,1629,4535,1624,4590,1624,4590,1620,4535,1620,4535,1588,4592,1588,4594,1586,4592,1584,4535,1584,4527,1579xm4515,1571l4505,1571,4501,1623,4501,1623,4500,1625,4508,1625,4513,1572,4515,1571xm4515,1620l4511,1625,4521,1625,4515,1620xm4563,1588l4556,1588,4556,1620,4563,1620,4563,1588xm4592,1588l4583,1588,4583,1620,4590,1620,4590,1590,4592,1588xm4554,1551l4555,1557,4555,1558,4555,1567,4556,1584,4563,1584,4563,1561,4567,1557,4554,1551xm4586,1579l4581,1584,4592,1584,4586,1579xm4509,1561l4505,1567,4465,1567,4471,1572,4475,1571,4480,1571,4515,1571,4518,1569,4509,1561xm4686,1654l4677,1654,4677,1677,4677,1688,4677,1690,4687,1688,4686,1677,4686,1654xm4738,1642l4729,1651,4613,1651,4618,1656,4623,1655,4626,1654,4750,1654,4738,1642xm4686,1622l4677,1622,4677,1651,4686,1651,4686,1622xm4667,1579l4656,1579,4652,1589,4648,1597,4639,1612,4635,1617,4631,1619,4639,1628,4645,1622,4733,1622,4729,1618,4645,1618,4667,1579xm4677,1587l4677,1589,4677,1592,4677,1618,4686,1618,4686,1597,4691,1592,4677,1587xm4721,1609l4713,1618,4729,1618,4721,1609xm4729,1568l4720,1576,4623,1576,4628,1581,4633,1580,4636,1579,4740,1579,4729,1568xm4667,1552l4666,1556,4663,1563,4658,1576,4668,1576,4673,1566,4677,1560,4680,1560,4667,1552xm4818,1592l4818,1690,4825,1686,4825,1600,4897,1600,4898,1599,4895,1597,4825,1597,4818,1592xm4798,1650l4791,1650,4791,1660,4791,1679,4791,1690,4799,1685,4799,1683,4798,1681,4798,1675,4798,1650xm4863,1674l4863,1677,4875,1679,4882,1683,4882,1689,4890,1687,4894,1681,4894,1676,4879,1676,4872,1675,4863,1674xm4897,1600l4887,1600,4887,1673,4885,1675,4883,1675,4879,1676,4894,1676,4894,1602,4897,1600xm4868,1600l4861,1600,4861,1602,4861,1607,4861,1611,4861,1617,4861,1619,4858,1635,4852,1650,4845,1663,4846,1664,4854,1656,4860,1646,4864,1637,4864,1636,4867,1625,4871,1625,4867,1622,4868,1617,4868,1615,4868,1613,4868,1609,4868,1600xm4816,1619l4791,1619,4791,1645,4790,1645,4780,1648,4769,1651,4769,1651,4761,1652,4767,1663,4769,1660,4777,1655,4791,1650,4798,1650,4798,1647,4809,1643,4798,1643,4798,1620,4817,1620,4816,1619xm4847,1600l4840,1600,4840,1602,4840,1604,4839,1607,4839,1609,4839,1611,4839,1614,4839,1616,4836,1630,4832,1642,4832,1643,4827,1652,4826,1655,4827,1656,4835,1648,4835,1647,4841,1637,4844,1623,4844,1622,4845,1622,4848,1622,4845,1619,4846,1611,4846,1604,4847,1603,4847,1602,4847,1601,4847,1600xm4871,1625l4867,1625,4871,1631,4873,1637,4875,1647,4875,1648,4876,1649,4877,1651,4881,1645,4882,1643,4882,1643,4882,1642,4882,1637,4882,1636,4881,1635,4877,1631,4871,1625xm4848,1622l4845,1622,4846,1626,4847,1630,4847,1631,4848,1631,4848,1634,4848,1636,4848,1639,4848,1640,4848,1642,4850,1643,4855,1637,4855,1637,4855,1634,4852,1626,4849,1623,4848,1622xm4814,1639l4797,1643,4809,1643,4815,1640,4814,1639xm4787,1581l4779,1581,4769,1613,4764,1616,4771,1624,4775,1619,4816,1619,4814,1617,4798,1617,4798,1616,4775,1616,4787,1582,4787,1581xm4807,1609l4800,1617,4814,1617,4807,1609xm4791,1592l4791,1597,4791,1600,4791,1616,4798,1616,4798,1603,4804,1598,4791,1592xm4847,1571l4840,1571,4840,1597,4847,1597,4847,1571xm4868,1571l4861,1571,4861,1597,4868,1597,4868,1571xm4890,1592l4886,1597,4895,1597,4890,1592xm4808,1571l4801,1578,4762,1578,4767,1583,4771,1582,4775,1581,4817,1581,4808,1571xm4788,1552l4786,1558,4784,1566,4781,1578,4788,1578,4793,1563,4799,1558,4788,1552xm4890,1561l4882,1568,4811,1568,4816,1573,4820,1572,4824,1571,4900,1571,4890,1561xe" filled="true" fillcolor="#231f20" stroked="false">
                  <v:path arrowok="t"/>
                  <v:fill type="solid"/>
                </v:shape>
                <v:line style="position:absolute" from="3694,1623" to="3915,1623" stroked="true" strokeweight=".749763pt" strokecolor="#231f20">
                  <v:stroke dashstyle="solid"/>
                </v:line>
                <v:shape style="position:absolute;left:2402;top:255;width:35;height:1018" id="docshape152" coordorigin="2402,256" coordsize="35,1018" path="m2437,1273l2402,1273m2436,594l2402,594m2436,933l2402,933m2437,256l2403,256e" filled="false" stroked="true" strokeweight=".708662pt" strokecolor="#231f20">
                  <v:path arrowok="t"/>
                  <v:stroke dashstyle="solid"/>
                </v:shape>
                <v:line style="position:absolute" from="2395,1612" to="2419,1612" stroked="true" strokeweight=".744567pt" strokecolor="#4c4d4f">
                  <v:stroke dashstyle="solid"/>
                </v:line>
                <v:shape style="position:absolute;left:2403;top:117;width:1683;height:1501" id="docshape153" coordorigin="2404,118" coordsize="1683,1501" path="m2404,1618l2412,1607,2421,1596,2430,1585,2438,1573,2447,1562,2456,1551,2464,1540,2473,1529,2482,1518,2491,1507,2499,1495,2508,1484,2517,1473,2525,1462,2534,1451,2543,1440,2551,1428,2560,1417,2569,1406,2578,1395,2621,1344,2665,1308,2673,1302,2682,1296,2691,1290,2699,1284,2708,1277,2717,1271,2725,1265,2734,1259,2743,1253,2752,1247,2760,1241,2769,1235,2778,1228,2786,1222,2795,1216,2804,1210,2812,1204,2821,1198,2830,1192,2839,1186,2847,1180,2856,1173,2865,1167,2873,1161,2882,1155,2891,1149,2899,1143,2908,1137,2917,1131,2926,1125,2934,1118,2943,1112,2952,1106,2960,1100,2969,1094,2978,1088,2986,1082,2995,1076,3004,1070,3013,1063,3021,1057,3030,1051,3039,1045,3047,1039,3056,1033,3065,1027,3073,1021,3082,1015,3091,1008,3100,1002,3108,996,3117,990,3126,984,3134,978,3143,972,3152,966,3160,960,3169,953,3178,947,3187,941,3195,935,3204,929,3213,923,3221,917,3230,911,3239,904,3247,898,3256,892,3265,886,3274,880,3282,874,3291,868,3300,862,3308,856,3317,849,3326,843,3334,837,3343,831,3352,825,3361,819,3369,813,3378,807,3387,801,3395,794,3404,788,3413,782,3421,776,3430,770,3439,764,3448,758,3456,752,3465,746,3474,739,3482,733,3491,727,3500,721,3508,715,3517,709,3526,703,3535,697,3543,691,3552,684,3561,678,3569,672,3578,666,3587,660,3595,654,3604,648,3613,642,3622,635,3630,630,3639,625,3648,620,3656,615,3709,581,3761,532,3804,480,3813,469,3822,457,3830,446,3839,435,3848,424,3856,413,3865,402,3874,391,3883,379,3891,368,3900,357,3909,346,3917,335,3926,324,3935,312,3943,301,3952,290,3961,279,3970,268,3978,256,3987,245,3996,234,4004,223,4013,212,4022,201,4030,190,4039,178,4048,167,4057,156,4065,145,4074,134,4083,122,4086,118e" filled="false" stroked="true" strokeweight=".719182pt" strokecolor="#ed2129">
                  <v:path arrowok="t"/>
                  <v:stroke dashstyle="solid"/>
                </v:shape>
                <v:shape style="position:absolute;left:2366;top:116;width:1727;height:1542" id="docshape154" coordorigin="2367,116" coordsize="1727,1542" path="m2440,1618l2437,1603,2430,1590,2418,1581,2404,1578,2389,1581,2378,1590,2370,1603,2367,1618,2370,1633,2378,1646,2389,1655,2404,1658,2418,1655,2430,1646,2437,1633,2440,1618xm2484,1562l2481,1547,2473,1534,2461,1526,2447,1523,2433,1526,2421,1534,2413,1547,2410,1562,2413,1578,2421,1590,2433,1599,2447,1602,2461,1599,2473,1590,2481,1578,2484,1562xm2527,1507l2524,1491,2517,1479,2505,1470,2491,1467,2476,1470,2465,1479,2457,1491,2454,1507,2457,1522,2465,1535,2476,1543,2491,1546,2505,1543,2517,1535,2524,1522,2527,1507xm2571,1451l2568,1435,2560,1423,2548,1414,2534,1411,2520,1414,2508,1423,2500,1435,2497,1451,2500,1466,2508,1479,2520,1487,2534,1490,2548,1487,2560,1479,2568,1466,2571,1451xm2614,1395l2611,1379,2604,1367,2592,1358,2578,1355,2563,1358,2552,1367,2544,1379,2541,1395,2544,1410,2552,1423,2563,1432,2578,1435,2592,1432,2604,1423,2611,1410,2614,1395xm2658,1344l2655,1329,2647,1316,2635,1308,2621,1305,2607,1308,2595,1316,2587,1329,2584,1344,2587,1360,2595,1372,2607,1381,2621,1384,2635,1381,2647,1372,2655,1360,2658,1344xm2701,1308l2698,1293,2691,1280,2679,1271,2665,1268,2650,1271,2639,1280,2631,1293,2628,1308,2631,1323,2639,1336,2650,1345,2665,1348,2679,1345,2691,1336,2698,1323,2701,1308xm2745,1277l2742,1262,2734,1249,2722,1241,2708,1238,2694,1241,2682,1249,2674,1262,2671,1277,2674,1293,2682,1306,2694,1314,2708,1317,2722,1314,2734,1306,2742,1293,2745,1277xm2788,1247l2785,1231,2778,1219,2766,1210,2752,1207,2737,1210,2726,1219,2718,1231,2715,1247,2718,1262,2726,1275,2737,1283,2752,1287,2766,1283,2778,1275,2785,1262,2788,1247xm2832,1216l2829,1201,2821,1188,2809,1180,2795,1177,2781,1180,2769,1188,2761,1201,2758,1216,2761,1232,2769,1244,2781,1253,2795,1256,2809,1253,2821,1244,2829,1232,2832,1216xm2875,1186l2872,1170,2864,1158,2853,1149,2839,1146,2824,1149,2813,1158,2805,1170,2802,1186,2805,1201,2813,1214,2824,1222,2839,1225,2853,1222,2864,1214,2872,1201,2875,1186xm2919,1155l2916,1140,2908,1127,2896,1119,2882,1115,2868,1119,2856,1127,2848,1140,2845,1155,2848,1171,2856,1183,2868,1192,2882,1195,2896,1192,2908,1183,2916,1171,2919,1155xm2962,1125l2959,1109,2951,1096,2940,1088,2926,1085,2911,1088,2900,1096,2892,1109,2889,1125,2892,1140,2900,1153,2911,1161,2926,1164,2940,1161,2951,1153,2959,1140,2962,1125xm3006,1094l3003,1079,2995,1066,2983,1057,2969,1054,2955,1057,2943,1066,2935,1079,2932,1094,2935,1109,2943,1122,2955,1131,2969,1134,2983,1131,2995,1122,3003,1109,3006,1094xm3049,1063l3046,1048,3038,1035,3027,1027,3013,1024,2998,1027,2987,1035,2979,1048,2976,1063,2979,1079,2987,1092,2998,1100,3013,1103,3027,1100,3038,1092,3046,1079,3049,1063xm3093,1033l3090,1017,3082,1005,3070,996,3056,993,3042,996,3030,1005,3022,1017,3019,1033,3022,1048,3030,1061,3042,1069,3056,1073,3070,1069,3082,1061,3090,1048,3093,1033xm3136,1002l3133,987,3125,974,3114,966,3100,963,3085,966,3074,974,3066,987,3063,1002,3066,1018,3074,1030,3085,1039,3100,1042,3114,1039,3125,1030,3133,1018,3136,1002xm3180,972l3177,956,3169,944,3157,935,3143,932,3129,935,3117,944,3109,956,3106,972,3109,987,3117,1000,3129,1008,3143,1011,3157,1008,3169,1000,3177,987,3180,972xm3223,941l3220,926,3212,913,3201,905,3187,901,3172,905,3161,913,3153,926,3150,941,3153,957,3161,969,3172,978,3187,981,3201,978,3212,969,3220,957,3223,941xm3267,911l3264,895,3256,883,3244,874,3230,871,3216,874,3204,883,3196,895,3193,911,3196,926,3204,939,3216,947,3230,950,3244,947,3256,939,3264,926,3267,911xm3310,880l3307,865,3299,852,3288,843,3274,840,3259,843,3248,852,3240,865,3237,880,3240,896,3248,908,3259,917,3274,920,3288,917,3299,908,3307,896,3310,880xm3354,849l3351,834,3343,821,3331,813,3317,810,3303,813,3291,821,3283,834,3280,849,3283,865,3291,878,3303,886,3317,889,3331,886,3343,878,3351,865,3354,849xm3397,819l3394,803,3386,791,3375,782,3361,779,3346,782,3335,791,3327,803,3324,819,3327,834,3335,847,3346,856,3361,859,3375,856,3386,847,3394,834,3397,819xm3441,788l3438,773,3430,760,3418,752,3404,749,3390,752,3378,760,3370,773,3367,788,3370,804,3378,816,3390,825,3404,828,3418,825,3430,816,3438,804,3441,788xm3484,758l3481,742,3473,730,3462,721,3448,718,3433,721,3422,730,3414,742,3411,758,3414,773,3422,786,3433,794,3448,798,3462,794,3473,786,3481,773,3484,758xm3528,727l3525,712,3517,699,3505,691,3491,687,3477,691,3465,699,3457,712,3454,727,3457,743,3465,755,3477,764,3491,767,3505,764,3517,755,3525,743,3528,727xm3571,697l3568,681,3560,669,3549,660,3535,657,3520,660,3509,669,3501,681,3498,697,3501,712,3509,725,3520,733,3535,736,3549,733,3560,725,3568,712,3571,697xm3615,666l3612,651,3604,638,3592,629,3578,626,3564,629,3552,638,3544,651,3541,666,3544,682,3552,694,3564,703,3578,706,3592,703,3604,694,3612,682,3615,666xm3658,635l3655,620,3647,607,3636,599,3622,596,3607,599,3596,607,3588,620,3585,635,3588,651,3596,663,3607,672,3622,675,3636,672,3647,663,3655,651,3658,635xm3702,611l3699,595,3691,582,3679,574,3665,571,3651,574,3639,582,3631,595,3628,611,3631,626,3639,639,3651,647,3665,650,3679,647,3691,639,3699,626,3702,611xm3745,581l3742,565,3734,553,3723,544,3709,541,3694,544,3683,553,3675,565,3672,581,3675,596,3683,609,3694,617,3709,620,3723,617,3734,609,3742,596,3745,581xm3789,541l3786,525,3778,513,3766,504,3752,501,3738,504,3726,513,3718,525,3715,541,3718,556,3726,569,3738,577,3752,581,3766,577,3778,569,3786,556,3789,541xm3832,491l3829,475,3821,463,3810,454,3796,451,3781,454,3770,463,3762,475,3759,491,3762,506,3770,519,3781,528,3796,531,3810,528,3821,519,3829,506,3832,491xm3876,435l3873,420,3865,407,3853,398,3839,395,3825,398,3813,407,3805,420,3802,435,3805,451,3813,463,3825,472,3839,475,3853,472,3865,463,3873,451,3876,435xm3919,379l3916,364,3908,351,3897,343,3883,340,3868,343,3857,351,3849,364,3846,379,3849,395,3857,408,3868,416,3883,419,3897,416,3908,408,3916,395,3919,379xm3963,324l3960,308,3952,295,3940,287,3926,284,3912,287,3900,295,3892,308,3889,324,3892,339,3900,352,3912,360,3926,363,3940,360,3952,352,3960,339,3963,324xm4006,268l4003,252,3995,239,3984,231,3970,228,3955,231,3944,239,3936,252,3933,268,3936,283,3944,296,3955,304,3970,307,3984,304,3995,296,4003,283,4006,268xm4050,212l4047,197,4039,184,4027,175,4013,172,3999,175,3987,184,3979,197,3976,212,3979,227,3987,240,3999,249,4013,252,4027,249,4039,240,4047,227,4050,212xm4093,156l4090,141,4082,128,4071,119,4057,116,4042,119,4031,128,4023,141,4020,156,4023,171,4031,184,4042,193,4057,196,4071,193,4082,184,4090,171,4093,156xe" filled="false" stroked="true" strokeweight=".715908pt" strokecolor="#ed2129">
                  <v:path arrowok="t"/>
                  <v:stroke dashstyle="solid"/>
                </v:shape>
                <v:shape style="position:absolute;left:2403;top:117;width:2297;height:1582" id="docshape155" coordorigin="2404,118" coordsize="2297,1582" path="m2404,1638l2412,1627,2421,1615,2430,1603,2438,1591,2447,1580,2456,1569,2464,1557,2473,1546,2482,1535,2491,1524,2499,1513,2508,1501,2517,1490,2525,1479,2534,1468,2543,1456,2551,1446,2560,1434,2569,1423,2578,1412,2586,1401,2595,1389,2604,1379,2612,1368,2621,1359,2630,1350,2638,1341,2647,1333,2656,1326,2665,1320,2673,1314,2682,1307,2691,1301,2699,1295,2708,1289,2717,1283,2725,1277,2734,1271,2743,1265,2752,1259,2760,1252,2769,1246,2778,1240,2786,1234,2795,1228,2804,1222,2812,1215,2821,1209,2830,1203,2839,1197,2847,1191,2856,1185,2865,1179,2873,1173,2882,1167,2891,1161,2899,1155,2908,1148,2917,1142,2926,1136,2934,1130,2943,1124,2952,1118,2960,1112,2969,1106,2978,1099,2986,1093,2995,1087,3004,1081,3013,1075,3021,1069,3030,1063,3039,1057,3047,1051,3056,1044,3065,1038,3073,1032,3082,1026,3091,1020,3100,1014,3108,1008,3117,1002,3126,995,3134,989,3143,983,3152,977,3160,971,3169,965,3178,959,3187,953,3195,947,3204,940,3213,934,3221,928,3230,922,3239,916,3247,910,3256,904,3265,898,3274,892,3282,885,3291,879,3300,873,3308,867,3317,861,3326,855,3334,849,3343,843,3352,837,3361,831,3369,825,3378,818,3387,812,3395,806,3404,800,3413,794,3421,788,3430,782,3439,775,3448,769,3456,763,3465,757,3474,751,3482,745,3491,739,3500,733,3508,727,3517,721,3526,715,3535,708,3543,702,3552,696,3561,690,3569,684,3578,678,3587,672,3595,665,3604,659,3613,653,3622,647,3630,641,3639,635,3648,631,3656,626,3665,621,3674,616,3682,611,3691,605,3700,599,3709,593,3717,586,3726,579,3735,572,3743,564,3752,556,3761,547,3769,538,3778,529,3787,519,3796,508,3804,497,3813,486,3822,475,3830,463,3839,452,3848,441,3856,430,3865,418,3874,408,3883,396,3891,385,3900,374,3909,363,3917,352,3926,341,3935,329,3943,318,3952,307,3961,296,3970,284,3978,273,3987,262,3996,251,4004,240,4013,229,4022,218,4030,206,4039,195,4048,184,4057,173,4065,162,4074,150,4083,139,4091,128,4100,118m2404,1659l2412,1647,2421,1635,2430,1623,2438,1610,2447,1598,2456,1587,2464,1575,2473,1564,2482,1552,2491,1541,2499,1530,2508,1518,2517,1507,2525,1496,2534,1484,2543,1473,2551,1462,2560,1451,2569,1440,2578,1429,2586,1417,2595,1406,2604,1395,2612,1384,2621,1374,2630,1365,2638,1355,2647,1347,2656,1339,2665,1332,2673,1325,2682,1319,2691,1313,2699,1307,2708,1301,2717,1294,2725,1288,2734,1282,2743,1276,2752,1270,2760,1264,2769,1258,2778,1252,2786,1245,2795,1239,2804,1233,2812,1227,2821,1221,2830,1215,2839,1209,2847,1203,2856,1197,2865,1190,2873,1184,2882,1178,2891,1172,2899,1166,2908,1160,2917,1154,2926,1148,2934,1142,2943,1136,2952,1129,2960,1124,2969,1117,2978,1111,2986,1105,2995,1099,3004,1093,3013,1087,3021,1081,3030,1075,3039,1068,3047,1062,3056,1056,3065,1050,3073,1044,3082,1038,3091,1032,3100,1026,3108,1020,3117,1013,3126,1007,3134,1001,3143,995,3152,989,3160,983,3169,977,3178,971,3187,965,3195,958,3204,952,3213,946,3221,940,3230,934,3239,928,3247,921,3256,915,3265,909,3274,903,3282,897,3291,891,3300,885,3308,879,3317,873,3326,866,3334,860,3343,854,3352,848,3361,842,3369,836,3378,830,3387,824,3395,818,3404,811,3413,805,3421,799,3430,793,3439,787,3448,781,3456,775,3465,769,3474,763,3482,756,3491,750,3500,744,3508,738,3517,732,3526,726,3535,720,3543,714,3552,707,3561,701,3569,695,3578,689,3587,683,3595,677,3604,671,3613,665,3622,659,3630,653,3639,646,3648,641,3656,636,3665,631,3674,626,3682,621,3691,616,3700,610,3709,604,3717,600,3726,599,3735,599,3743,599,3752,599,4500,599,4509,598,4518,598,4526,596,4535,595,4544,593,4552,590,4561,588,4570,585,4578,581,4587,577,4596,573,4605,568,4613,563,4622,558,4631,552,4639,546,4648,539,4657,532,4665,525,4674,517,4683,509,4692,500,4700,491m2404,1679l2412,1667,2421,1655,2430,1643,2438,1630,2447,1617,2456,1605,2464,1593,2473,1582,2482,1570,2491,1558,2499,1547,2508,1535,2517,1524,2525,1513,2534,1501,2543,1490,2551,1479,2560,1468,2569,1457,2578,1445,2586,1434,2595,1423,2604,1412,2612,1401,2621,1390,2630,1379,2638,1370,2647,1361,2656,1353,2665,1344,2673,1337,2682,1331,2691,1325,2699,1318,2708,1312,2717,1306,2725,1300,2734,1294,2743,1288,2752,1282,2760,1276,2769,1270,2778,1263,2786,1257,2795,1251,2804,1245,2812,1239,2821,1233,2830,1227,2839,1221,2847,1214,2856,1208,2865,1202,2873,1196,2882,1190,2891,1184,2899,1178,2908,1171,2917,1165,2926,1159,2934,1153,2943,1147,2952,1141,2960,1135,2969,1129,2978,1123,2986,1117,2995,1110,3004,1104,3013,1098,3021,1092,3030,1086,3039,1080,3047,1074,3056,1068,3065,1062,3073,1055,3082,1049,3091,1043,3100,1037,3108,1031,3117,1025,3126,1019,3134,1013,3143,1007,3152,1001,3160,994,3169,988,3178,982,3187,976,3195,970,3204,964,3213,958,3221,952,3230,945,3239,939,3247,933,3256,927,3265,921,3274,915,3282,909,3291,903,3300,896,3308,890,3317,884,3326,878,3334,872,3343,866,3352,860,3361,854,3369,848,3378,842,3387,835,3395,829,3404,823,3413,817,3421,811,3430,805,3439,799,3448,793,3456,786,3465,780,3474,774,3482,768,3491,762,3500,756,3508,750,3517,744,3526,737,3535,731,3543,725,3552,719,3561,713,3569,707,3578,701,3587,694,3595,688,3604,682,3613,676,3622,670,3630,664,3639,658,3648,652,3656,646,3665,641,3674,636,3682,632,3691,627,3700,621,3709,616,3717,610,3726,606,3735,604,3743,604,3752,604,3761,604,3769,604,3778,604,4509,604,4518,604,4526,603,4535,602,4544,601,4552,599,4561,596,4570,594,4578,590,4587,587,4596,583,4605,579,4613,574,4622,569,4631,563,4639,558,4648,551,4657,545,4665,538,4674,531,4683,523,4692,515,4700,507m2404,1700l2412,1688,2421,1676,2430,1663,2438,1650,2447,1637,2456,1624,2464,1612,2473,1600,2482,1588,2491,1576,2499,1564,2508,1553,2517,1541,2525,1530,2534,1518,2543,1507,2551,1496,2560,1485,2569,1473,2578,1462,2586,1451,2595,1440,2604,1428,2612,1417,2621,1406,2630,1395,2638,1385,2647,1376,2656,1367,2665,1358,2673,1350,2682,1343,2691,1336,2699,1330,2708,1324,2717,1318,2725,1312,2734,1305,2743,1299,2752,1293,2760,1287,2769,1281,2778,1275,2786,1269,2795,1263,2804,1256,2812,1250,2821,1244,2830,1238,2839,1232,2847,1226,2856,1220,2865,1214,2873,1208,2882,1202,2891,1195,2899,1189,2908,1183,2917,1177,2926,1171,2934,1165,2943,1159,2952,1153,2960,1147,2969,1141,2978,1135,2986,1128,2995,1122,3004,1116,3013,1110,3021,1104,3030,1098,3039,1092,3047,1086,3056,1079,3065,1073,3073,1067,3082,1061,3091,1055,3100,1049,3108,1042,3117,1036,3126,1030,3134,1024,3143,1018,3152,1012,3160,1006,3169,1000,3178,994,3187,988,3195,982,3204,976,3213,969,3221,963,3230,957,3239,951,3247,945,3256,939,3265,932,3274,926,3282,920,3291,914,3300,908,3308,902,3317,896,3326,890,3334,884,3343,877,3352,871,3361,865,3369,859,3378,853,3387,847,3395,841,3404,835,3413,829,3421,822,3430,816,3439,810,3448,804,3456,798,3465,792,3474,786,3482,780,3491,774,3500,767,3508,761,3517,755,3526,749,3535,743,3543,737,3552,731,3561,725,3569,718,3578,712,3587,706,3595,700,3604,694,3613,688,3622,682,3630,676,3639,670,3648,664,3656,657,3665,651,3674,646,3682,642,3691,637,3700,632,3709,627,3717,621,3726,615,3735,611,3743,609,3752,609,3761,609,3769,609,3778,609,3787,609,3796,609,4518,609,4526,609,4535,608,4544,607,4552,606,4561,604,4570,602,4578,600,4587,597,4596,593,4605,590,4613,586,4622,581,4631,576,4639,571,4648,565,4657,559,4665,553,4674,546,4683,538,4692,530,4700,522e" filled="false" stroked="true" strokeweight=".715908pt" strokecolor="#2d3695">
                  <v:path arrowok="t"/>
                  <v:stroke dashstyle="longdash"/>
                </v:shape>
                <v:shape style="position:absolute;left:2403;top:117;width:1670;height:1204" id="docshape156" coordorigin="2404,118" coordsize="1670,1204" path="m2404,598l2412,597,2421,596,2430,594,2438,591,2447,589,2456,586,2464,582,2473,578,2482,574,2491,570,2499,565,2508,559,2517,554,2525,547,2534,541,2543,534,2551,526,2560,518,2569,510,2578,501,2586,492,2595,482,2604,472,2612,462,2621,451,2630,439,2638,428,2647,417,2656,406,2665,395,2673,384,2682,372,2691,361,2699,350,2708,339,2717,328,2725,317,2734,306,2743,294,2752,283,2760,272,2769,261,2778,250,2786,239,2795,227,2804,216,2812,205,2821,194,2830,182,2839,171,2847,160,2856,149,2865,138,2873,127,2880,118m2404,604l2412,603,2421,602,2430,601,2438,600,2447,597,2456,595,2464,592,2473,588,2482,584,2491,580,2499,575,2508,570,2517,565,2525,559,2534,553,2543,546,2551,540,2560,532,2569,525,2578,517,2586,508,2595,500,2604,490,2612,480,2621,470,2630,459,2638,448,2647,437,2656,426,2665,415,2673,404,2682,392,2691,381,2699,370,2708,359,2717,347,2725,336,2734,325,2743,314,2752,303,2760,292,2769,281,2778,269,2786,258,2795,247,2804,236,2812,225,2821,213,2830,202,2839,191,2847,180,2856,169,2865,157,2873,146,2882,135,2891,123,2895,118m2404,610l2412,609,2421,608,2430,608,2438,606,2447,605,2456,603,2464,600,2473,597,2482,594,2491,590,2499,586,2508,582,2517,577,2525,571,2534,566,2543,560,2551,553,2560,546,2569,539,2578,532,2586,524,2595,516,2604,507,2612,498,2621,488,2630,478,2638,468,2647,457,2656,446,2665,435,2673,424,2682,413,2691,402,2699,390,2708,379,2717,368,2725,357,2734,346,2743,334,2752,323,2760,312,2769,301,2778,290,2786,279,2795,268,2804,256,2812,245,2821,234,2830,223,2839,212,2847,201,2856,189,2865,178,2873,167,2882,156,2891,145,2899,134,2908,123,2912,118m2404,616l2412,615,2421,614,2430,614,2438,613,2447,612,2456,610,2464,609,2473,607,2482,604,2491,601,2499,598,2508,595,2517,590,2525,586,2534,580,2543,575,2551,569,2560,562,2569,556,2578,549,2586,541,2595,533,2604,525,2612,516,2621,507,2630,497,2638,487,2647,477,2656,466,2665,454,2673,443,2682,432,2691,421,2699,410,2708,399,2717,387,2725,376,2734,365,2743,354,2752,343,2760,332,2769,320,2778,309,2786,298,2795,287,2804,276,2812,264,2821,253,2830,242,2839,231,2847,220,2856,209,2865,197,2873,186,2882,175,2891,163,2899,152,2908,141,2917,130,2926,119,2926,118m2404,721l2412,710,2421,699,2430,688,2438,677,2447,665,2456,654,2464,643,2473,632,2482,622,2491,615,2499,610,2508,605,2517,601,2525,596,2534,591,2543,586,2551,580,2560,575,2569,568,2578,562,2586,555,2595,547,2604,539,2612,531,2621,522,2630,513,2638,504,2647,494,2656,484,2665,473,2673,462,2682,451,2691,440,2699,428,2708,417,2717,406,2725,395,2734,384,2743,373,2752,362,2760,350,2769,339,2778,328,2786,317,2795,305,2804,294,2812,283,2821,272,2830,261,2839,250,2847,238,2856,227,2865,216,2873,205,2882,194,2891,183,2899,172,2908,160,2917,149,2926,138,2934,127,2941,118m2404,795l2412,783,2421,772,2430,761,2438,750,2447,738,2456,727,2464,716,2473,705,2482,694,2491,683,2499,671,2508,660,2517,649,2525,638,2534,627,2543,616,2551,605,2560,595,2569,586,2578,578,2586,570,2595,562,2604,554,2612,546,2621,537,2630,528,2638,519,2647,510,2656,500,2665,489,2673,479,2682,468,2691,456,2699,445,2708,434,2717,423,2725,412,2734,401,2743,389,2752,378,2760,367,2769,356,2778,345,2786,334,2795,322,2804,311,2812,300,2821,289,2830,278,2839,267,2847,256,2856,244,2865,233,2873,222,2882,211,2891,200,2899,189,2908,178,2917,166,2926,155,2934,144,2943,133,2952,122,2955,118m2404,850l2412,839,2421,828,2430,816,2438,805,2447,794,2456,783,2464,771,2473,760,2482,749,2491,738,2499,727,2508,716,2517,704,2525,693,2534,682,2543,671,2551,660,2560,648,2569,637,2578,626,2586,615,2595,604,2604,592,2612,581,2621,570,2630,559,2638,548,2647,537,2656,526,2665,514,2673,503,2682,492,2691,481,2699,470,2708,459,2717,447,2725,436,2734,425,2743,414,2752,403,2760,392,2769,381,2778,369,2786,358,2795,347,2804,336,2812,325,2821,313,2830,302,2839,291,2847,280,2856,269,2865,257,2873,246,2882,235,2891,224,2899,213,2908,202,2917,191,2926,179,2934,168,2943,157,2952,146,2960,134,2969,123,2973,118m2404,869l2412,858,2421,847,2430,836,2438,824,2447,813,2456,802,2464,791,2473,780,2482,768,2491,757,2499,746,2508,735,2517,723,2525,712,2534,701,2543,690,2551,678,2560,667,2569,656,2578,645,2586,634,2595,622,2604,611,2612,600,2621,589,2630,577,2638,566,2647,555,2656,544,2665,533,2673,522,2682,510,2691,499,2699,488,2708,477,2717,465,2725,454,2734,443,2743,432,2752,421,2760,410,2769,398,2778,387,2786,376,2795,365,2804,354,2812,342,2821,331,2830,320,2839,309,2847,298,2856,286,2865,275,2873,264,2882,253,2891,241,2899,230,2908,219,2917,208,2926,197,2934,186,2943,175,2952,164,2960,152,2969,141,2978,130,2986,119,2987,118m2404,941l2412,930,2421,918,2430,907,2438,896,2447,885,2456,874,2464,863,2473,852,2482,840,2491,829,2499,818,2508,807,2517,796,2525,784,2534,773,2543,762,2551,751,2560,740,2569,729,2578,718,2586,706,2595,695,2604,684,2612,673,2621,662,2630,650,2638,639,2647,628,2656,617,2665,608,2673,602,2682,599,2691,599,2699,599,3456,599,3465,598,3474,598,3482,596,3491,595,3500,593,3508,590,3517,588,3526,584,3535,580,3543,576,3552,572,3561,567,3569,561,3578,555,3587,549,3595,542,3604,535,3613,527,3622,519,3630,511,3639,502,3648,494,3656,484,3665,474,3674,464,3682,454,3691,443,3700,431,3709,420,3717,409,3726,398,3735,387,3743,375,3752,364,3761,353,3769,342,3778,330,3787,319,3796,308,3804,297,3813,286,3822,274,3830,263,3839,252,3848,241,3856,230,3865,219,3874,207,3883,196,3891,185,3900,174,3909,163,3917,152,3926,140,3935,129,3943,118,3944,118m2404,993l2412,982,2421,971,2430,960,2438,949,2447,937,2456,926,2464,915,2473,904,2482,893,2491,882,2499,871,2508,859,2517,848,2525,837,2534,826,2543,814,2551,803,2560,792,2569,781,2578,769,2586,758,2595,747,2604,736,2612,725,2621,713,2630,702,2638,691,2647,680,2656,668,2665,657,2673,646,2682,635,2691,624,2699,614,2708,608,2717,604,2725,604,2734,604,2743,604,3465,604,3474,603,3482,603,3491,602,3500,600,3508,598,3517,596,3526,593,3535,590,3543,586,3552,582,3561,578,3569,573,3578,567,3587,561,3595,555,3604,548,3613,541,3622,534,3630,526,3639,518,3648,509,3656,500,3665,491,3674,481,3682,471,3691,460,3700,449,3709,438,3717,427,3726,416,3735,404,3743,393,3752,382,3761,371,3769,360,3778,349,3787,337,3796,326,3804,315,3813,304,3822,293,3830,281,3839,270,3848,259,3856,248,3865,236,3874,225,3883,214,3891,203,3900,192,3909,180,3917,169,3926,158,3935,147,3943,136,3952,125,3958,118m2404,1045l2412,1033,2421,1022,2430,1011,2438,1000,2447,989,2456,978,2464,967,2473,955,2482,944,2491,933,2499,922,2508,911,2517,899,2525,888,2534,877,2543,866,2551,855,2560,844,2569,833,2578,821,2586,810,2595,799,2604,788,2612,777,2621,765,2630,754,2638,743,2647,732,2656,721,2665,709,2673,698,2682,687,2691,676,2699,665,2708,654,2717,643,2725,631,2734,621,2743,614,2752,610,2760,609,2769,609,2778,609,2786,609,3474,609,3482,609,3491,608,3500,607,3508,606,3517,604,3526,602,3535,600,3543,597,3552,594,3561,590,3569,586,3578,582,3587,577,3595,571,3604,566,3613,559,3622,553,3630,545,3639,538,3648,530,3656,522,3665,513,3674,504,3682,495,3691,485,3700,474,3709,463,3717,452,3726,441,3735,430,3743,419,3752,408,3761,397,3769,385,3778,374,3787,363,3796,352,3804,341,3813,330,3822,318,3830,307,3839,296,3848,285,3856,274,3865,263,3874,251,3883,240,3891,229,3900,218,3909,207,3917,196,3926,184,3935,173,3943,162,3952,151,3961,140,3970,128,3978,118m2404,1100l2412,1089,2421,1077,2430,1066,2438,1055,2447,1044,2456,1033,2464,1022,2473,1011,2482,999,2491,988,2499,977,2508,966,2517,955,2525,943,2534,932,2543,921,2551,910,2560,899,2569,887,2578,876,2586,865,2595,854,2604,843,2612,831,2621,820,2630,809,2638,798,2647,787,2656,775,2665,764,2673,753,2682,742,2691,730,2699,719,2708,708,2717,697,2725,685,2734,674,2743,663,2752,652,2760,641,2769,630,2778,621,2786,616,2795,614,2804,614,2812,614,3482,614,3491,614,3500,613,3508,613,3517,611,3526,610,3535,608,3543,606,3552,603,3561,600,3569,596,3578,592,3587,588,3595,583,3604,578,3613,572,3622,566,3630,559,3639,553,3648,546,3656,538,3665,530,3674,522,3682,513,3691,504,3700,495,3709,485,3717,475,3726,464,3735,453,3743,442,3752,431,3761,419,3769,408,3778,397,3787,386,3796,375,3804,363,3813,352,3822,341,3830,330,3839,319,3848,307,3856,296,3865,285,3874,274,3883,263,3891,251,3900,240,3909,229,3917,218,3926,207,3935,196,3943,184,3952,173,3961,162,3970,151,3978,140,3987,129,3996,118,3996,118m2404,1124l2412,1113,2421,1102,2430,1091,2438,1079,2447,1068,2456,1057,2464,1046,2473,1035,2482,1024,2491,1012,2499,1001,2508,990,2517,979,2525,968,2534,956,2543,945,2551,934,2560,923,2569,912,2578,900,2586,889,2595,878,2604,867,2612,856,2621,844,2630,833,2638,822,2647,811,2656,800,2665,789,2673,778,2682,766,2691,755,2699,744,2708,733,2717,722,2725,711,2734,699,2743,688,2752,677,2760,666,2769,655,2778,643,2786,633,2795,625,2804,621,2812,619,2821,619,2830,619,2839,619,3491,619,3500,619,3508,618,3517,618,3526,617,3535,615,3543,613,3552,611,3561,608,3569,606,3578,602,3587,598,3595,594,3604,589,3613,584,3622,578,3630,571,3639,565,3648,558,3656,551,3665,544,3674,536,3682,528,3691,519,3700,510,3709,501,3717,491,3726,481,3735,471,3743,460,3752,449,3761,438,3769,426,3778,415,3787,404,3796,393,3804,382,3813,370,3822,359,3830,348,3839,337,3848,326,3856,314,3865,303,3874,292,3883,281,3891,269,3900,258,3909,247,3917,236,3926,225,3935,214,3943,202,3952,191,3961,180,3970,169,3978,158,3987,146,3996,135,4004,124,4009,118m2404,1203l2412,1192,2421,1181,2430,1169,2438,1158,2447,1147,2456,1136,2464,1125,2473,1113,2482,1102,2491,1091,2499,1080,2508,1069,2517,1058,2525,1047,2534,1035,2543,1024,2551,1013,2560,1002,2569,991,2578,980,2586,969,2595,957,2604,946,2612,935,2621,924,2630,913,2638,901,2647,890,2656,879,2665,868,2673,857,2682,846,2691,835,2699,823,2708,812,2717,801,2725,790,2734,778,2743,767,2752,756,2760,745,2769,734,2778,722,2786,711,2795,700,2804,689,2812,678,2821,666,2830,655,2839,644,2847,635,2856,628,2865,625,2873,624,2882,624,3500,624,3508,624,3517,624,3526,623,3535,622,3543,621,3552,619,3561,616,3569,614,3578,611,3587,607,3595,604,3604,599,3613,594,3622,589,3630,583,3639,577,3648,571,3656,564,3665,557,3674,550,3682,542,3691,533,3700,525,3709,516,3717,506,3726,497,3735,487,3743,476,3752,465,3761,454,3769,443,3778,432,3787,421,3796,410,3804,399,3813,388,3822,376,3830,365,3839,354,3848,343,3856,332,3865,320,3874,309,3883,298,3891,287,3900,276,3909,264,3917,253,3926,242,3935,231,3943,219,3952,208,3961,197,3970,186,3978,175,3987,164,3996,153,4004,142,4013,131,4022,119,4023,118m2404,1229l2412,1218,2421,1206,2430,1195,2438,1184,2447,1173,2456,1161,2464,1150,2473,1139,2482,1128,2491,1117,2499,1106,2508,1094,2517,1083,2525,1072,2534,1061,2543,1050,2551,1039,2560,1028,2569,1016,2578,1005,2586,994,2595,983,2604,971,2612,960,2621,949,2630,938,2638,927,2647,915,2656,904,2665,893,2673,882,2682,871,2691,859,2699,848,2708,837,2717,826,2725,815,2734,803,2743,792,2752,781,2760,770,2769,759,2778,747,2786,736,2795,725,2804,714,2812,703,2821,692,2830,681,2839,670,2847,658,2856,647,2865,638,2873,632,2882,630,2891,629,2899,629,2908,629,3508,629,3517,629,3526,629,3535,628,3543,627,3552,626,3561,625,3569,623,3578,620,3587,618,3595,615,3604,611,3613,607,3622,602,3630,598,3639,593,3648,587,3656,581,3665,575,3674,569,3682,561,3691,554,3700,546,3709,537,3717,528,3726,519,3735,509,3743,499,3752,488,3761,477,3769,465,3778,454,3787,443,3796,432,3804,421,3813,410,3822,398,3830,387,3839,376,3848,365,3856,354,3865,342,3874,331,3883,320,3891,309,3900,298,3909,287,3917,275,3926,264,3935,253,3943,242,3952,231,3961,219,3970,208,3978,197,3987,185,3996,174,4004,163,4013,152,4022,141,4030,130,4039,118,4040,118m2404,1277l2412,1266,2421,1255,2430,1243,2438,1232,2447,1221,2456,1210,2464,1199,2473,1187,2482,1176,2491,1165,2499,1154,2508,1143,2517,1132,2525,1120,2534,1109,2543,1098,2551,1087,2560,1075,2569,1064,2578,1053,2586,1042,2595,1031,2604,1020,2612,1008,2621,997,2630,986,2638,975,2647,963,2656,952,2665,941,2673,930,2682,919,2691,907,2699,896,2708,885,2717,874,2725,863,2734,852,2743,840,2752,829,2760,818,2769,807,2778,796,2786,785,2795,774,2804,762,2812,751,2821,740,2830,729,2839,718,2847,706,2856,695,2865,684,2873,673,2882,662,2891,650,2899,642,2908,637,2917,634,2926,634,2934,634,2943,634,3517,634,3526,634,3535,634,3543,633,3552,633,3561,632,3569,630,3578,628,3587,626,3595,623,3604,620,3613,616,3622,613,3630,609,3639,604,3648,599,3656,594,3665,588,3674,582,3682,575,3691,568,3700,561,3709,553,3717,545,3726,536,3735,527,3743,518,3752,508,3761,498,3769,487,3778,477,3787,465,3796,454,3804,443,3813,432,3822,421,3830,410,3839,398,3848,387,3856,376,3865,365,3874,353,3883,342,3891,331,3900,320,3909,309,3917,298,3926,286,3935,275,3943,264,3952,253,3961,241,3970,230,3978,219,3987,208,3996,197,4004,186,4013,174,4022,163,4030,152,4039,141,4048,130,4057,118,4057,118m2404,1321l2412,1310,2421,1299,2430,1287,2438,1276,2447,1265,2456,1254,2464,1243,2473,1231,2482,1220,2491,1209,2499,1198,2508,1187,2517,1175,2525,1164,2534,1153,2543,1142,2551,1130,2560,1119,2569,1108,2578,1097,2586,1085,2595,1074,2604,1063,2612,1052,2621,1041,2630,1029,2638,1018,2647,1007,2656,996,2665,985,2673,973,2682,962,2691,951,2699,940,2708,929,2717,917,2725,906,2734,895,2743,884,2752,873,2760,861,2769,850,2778,839,2786,828,2795,817,2804,805,2812,794,2821,783,2830,772,2839,760,2847,749,2856,738,2865,727,2873,715,2882,704,2891,693,2899,682,2908,671,2917,659,2926,650,2934,644,2943,640,2952,639,2960,639,2969,639,2978,639,3535,639,3543,639,3552,639,3561,638,3569,637,3578,635,3587,634,3595,632,3604,629,3613,626,3622,622,3630,619,3639,615,3648,610,3656,605,3665,600,3674,594,3682,588,3691,581,3700,575,3709,568,3717,560,3726,552,3735,544,3743,535,3752,526,3761,517,3769,507,3778,496,3787,485,3796,474,3804,463,3813,452,3822,441,3830,430,3839,418,3848,407,3856,396,3865,385,3874,374,3883,362,3891,351,3900,340,3909,329,3917,318,3926,306,3935,295,3943,284,3952,273,3961,262,3970,250,3978,239,3987,228,3996,217,4004,206,4013,195,4022,184,4030,172,4039,161,4048,150,4057,139,4065,128,4073,118e" filled="false" stroked="true" strokeweight=".715908pt" strokecolor="#231f20">
                  <v:path arrowok="t"/>
                  <v:stroke dashstyle="solid"/>
                </v:shape>
                <v:shape style="position:absolute;left:2681;top:567;width:2027;height:2" id="docshape157" coordorigin="2682,567" coordsize="2027,0" path="m2682,567l2691,567m2691,567l2699,567m2699,567l2708,567m2708,567l2717,567m2717,567l2725,567m2725,567l2734,567m2734,567l2743,567m2743,567l2752,567m2752,567l2760,567m2760,567l2769,567m2769,567l2778,567m2778,567l2786,567m2786,567l2795,567m2795,567l2804,567m2804,567l2812,567m2812,567l2821,567m2821,567l2830,567m2830,567l2839,567m2839,567l2847,567m2847,567l2856,567m2856,567l2865,567m2865,567l2873,567m2873,567l2882,567m2882,567l2891,567m2891,567l2899,567m2899,567l2908,567m2908,567l2917,567m2917,567l2926,567m2926,567l2934,567m2934,567l2943,567m2943,567l2952,567m2952,567l2960,567m2960,567l2969,567m2969,567l2978,567m2978,567l2986,567m2986,567l2995,567m2995,567l3004,567m3004,567l3013,567m3013,567l3021,567m3021,567l3030,567m3030,567l3039,567m3039,567l3047,567m3047,567l3056,567m3056,567l3065,567m3065,567l3073,567m3073,567l3082,567m3082,567l3091,567m3091,567l3100,567m3100,567l3108,567m3108,567l3117,567m3117,567l3126,567m3126,567l3134,567m3134,567l3143,567m3143,567l3152,567m3152,567l3160,567m3160,567l3169,567m3169,567l3178,567m3178,567l3187,567m3187,567l3195,567m3195,567l3204,567m3204,567l3213,567m3213,567l3221,567m3221,567l3230,567m3230,567l3239,567m3239,567l3247,567m3247,567l3256,567m3256,567l3265,567m3265,567l3274,567m3274,567l3282,567m3282,567l3291,567m3291,567l3300,567m3300,567l3308,567m3308,567l3317,567m3317,567l3326,567m3326,567l3334,567m3334,567l3343,567m3343,567l3352,567m3352,567l3361,567m3361,567l3369,567m3369,567l3378,567m3378,567l3387,567m3387,567l3395,567m3395,567l3404,567m3404,567l3413,567m3413,567l3421,567m3421,567l3430,567m3430,567l3439,567m3439,567l3448,567m3726,567l3735,567m3735,567l3743,567m3743,567l3752,567m3752,567l3761,567m3761,567l3769,567m3769,567l3778,567m3778,567l3787,567m3787,567l3796,567m3796,567l3804,567m3804,567l3813,567m3813,567l3822,567m3822,567l3830,567m3830,567l3839,567m3839,567l3848,567m3848,567l3856,567m3856,567l3865,567m3865,567l3874,567m3874,567l3883,567m3883,567l3891,567m3891,567l3900,567m3900,567l3909,567m3909,567l3917,567m3917,567l3926,567m3926,567l3935,567m3935,567l3943,567m3943,567l3952,567m3952,567l3961,567m3961,567l3970,567m3970,567l3978,567m3978,567l3987,567m3987,567l3996,567m3996,567l4004,567m4004,567l4013,567m4013,567l4022,567m4022,567l4030,567m4030,567l4039,567m4039,567l4048,567m4048,567l4057,567m4057,567l4065,567m4065,567l4074,567m4074,567l4083,567m4083,567l4091,567m4091,567l4100,567m4100,567l4109,567m4109,567l4117,567m4117,567l4126,567m4126,567l4135,567m4135,567l4144,567m4144,567l4152,567m4152,567l4161,567m4161,567l4170,567m4170,567l4178,567m4178,567l4187,567m4187,567l4196,567m4196,567l4204,567m4204,567l4213,567m4213,567l4222,567m4222,567l4230,567m4230,567l4239,567m4239,567l4248,567m4248,567l4257,567m4257,567l4265,567m4265,567l4274,567m4274,567l4283,567m4283,567l4291,567m4291,567l4300,567m4300,567l4309,567m4309,567l4318,567m4318,567l4326,567m4326,567l4335,567m4335,567l4344,567m4344,567l4352,567m4352,567l4361,567m4361,567l4370,567m4370,567l4378,567m4378,567l4387,567m4387,567l4396,567m4396,567l4404,567m4404,567l4413,567m4413,567l4422,567m4422,567l4431,567m4431,567l4439,567m4439,567l4448,567m4448,567l4457,567m4457,567l4465,567m4465,567l4474,567m4474,567l4483,567m4483,567l4491,567m4700,567l4709,567e" filled="false" stroked="true" strokeweight="2.864456pt" strokecolor="#ed2129">
                  <v:path arrowok="t"/>
                  <v:stroke dashstyle="solid"/>
                </v:shape>
                <v:line style="position:absolute" from="2436,1616" to="2402,1616" stroked="true" strokeweight=".708662pt" strokecolor="#231f20">
                  <v:stroke dashstyle="solid"/>
                </v:line>
                <w10:wrap type="none"/>
              </v:group>
            </w:pict>
          </mc:Fallback>
        </mc:AlternateContent>
      </w:r>
      <w:r>
        <w:rPr>
          <w:rFonts w:ascii="Times New Roman"/>
          <w:color w:val="231F20"/>
          <w:spacing w:val="-10"/>
          <w:sz w:val="17"/>
        </w:rPr>
        <w:t>5</w:t>
      </w:r>
    </w:p>
    <w:p>
      <w:pPr>
        <w:spacing w:before="143"/>
        <w:ind w:left="141" w:right="3432" w:firstLine="0"/>
        <w:jc w:val="right"/>
        <w:rPr>
          <w:rFonts w:ascii="Times New Roman"/>
          <w:sz w:val="17"/>
        </w:rPr>
      </w:pPr>
      <w:r>
        <w:rPr>
          <w:rFonts w:ascii="Times New Roman"/>
          <w:sz w:val="17"/>
        </w:rPr>
        <mc:AlternateContent>
          <mc:Choice Requires="wps">
            <w:drawing>
              <wp:anchor distT="0" distB="0" distL="0" distR="0" allowOverlap="1" layoutInCell="1" locked="0" behindDoc="0" simplePos="0" relativeHeight="15789056">
                <wp:simplePos x="0" y="0"/>
                <wp:positionH relativeFrom="page">
                  <wp:posOffset>1085041</wp:posOffset>
                </wp:positionH>
                <wp:positionV relativeFrom="paragraph">
                  <wp:posOffset>102892</wp:posOffset>
                </wp:positionV>
                <wp:extent cx="149860" cy="565150"/>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149860" cy="565150"/>
                        </a:xfrm>
                        <a:prstGeom prst="rect">
                          <a:avLst/>
                        </a:prstGeom>
                      </wps:spPr>
                      <wps:txbx>
                        <w:txbxContent>
                          <w:p>
                            <w:pPr>
                              <w:spacing w:before="5"/>
                              <w:ind w:left="20" w:right="0" w:firstLine="0"/>
                              <w:jc w:val="left"/>
                              <w:rPr>
                                <w:rFonts w:ascii="Times New Roman"/>
                                <w:sz w:val="17"/>
                              </w:rPr>
                            </w:pPr>
                            <w:r>
                              <w:rPr>
                                <w:color w:val="231F20"/>
                                <w:spacing w:val="12"/>
                                <w:w w:val="150"/>
                                <w:sz w:val="17"/>
                              </w:rPr>
                              <w:t>()</w:t>
                            </w:r>
                            <w:r>
                              <w:rPr>
                                <w:rFonts w:ascii="Times New Roman"/>
                                <w:color w:val="231F20"/>
                                <w:spacing w:val="12"/>
                                <w:w w:val="150"/>
                                <w:sz w:val="17"/>
                              </w:rPr>
                              <w:t>/</w:t>
                            </w:r>
                            <w:r>
                              <w:rPr>
                                <w:rFonts w:ascii="Times New Roman"/>
                                <w:color w:val="231F20"/>
                                <w:spacing w:val="-23"/>
                                <w:w w:val="150"/>
                                <w:sz w:val="17"/>
                              </w:rPr>
                              <w:t> </w:t>
                            </w:r>
                            <w:r>
                              <w:rPr>
                                <w:rFonts w:ascii="Times New Roman"/>
                                <w:color w:val="231F20"/>
                                <w:spacing w:val="4"/>
                                <w:w w:val="120"/>
                                <w:sz w:val="17"/>
                              </w:rPr>
                              <w:t>10</w:t>
                            </w:r>
                            <w:r>
                              <w:rPr>
                                <w:rFonts w:ascii="Times New Roman"/>
                                <w:color w:val="231F20"/>
                                <w:spacing w:val="4"/>
                                <w:w w:val="120"/>
                                <w:position w:val="9"/>
                                <w:sz w:val="8"/>
                              </w:rPr>
                              <w:t>2</w:t>
                            </w:r>
                            <w:r>
                              <w:rPr>
                                <w:rFonts w:ascii="Times New Roman"/>
                                <w:color w:val="231F20"/>
                                <w:spacing w:val="17"/>
                                <w:w w:val="120"/>
                                <w:position w:val="9"/>
                                <w:sz w:val="8"/>
                              </w:rPr>
                              <w:t> </w:t>
                            </w:r>
                            <w:r>
                              <w:rPr>
                                <w:rFonts w:ascii="Times New Roman"/>
                                <w:color w:val="231F20"/>
                                <w:spacing w:val="-10"/>
                                <w:w w:val="120"/>
                                <w:sz w:val="17"/>
                              </w:rPr>
                              <w:t>m</w:t>
                            </w:r>
                          </w:p>
                        </w:txbxContent>
                      </wps:txbx>
                      <wps:bodyPr wrap="square" lIns="0" tIns="0" rIns="0" bIns="0" rtlCol="0" vert="vert270">
                        <a:noAutofit/>
                      </wps:bodyPr>
                    </wps:wsp>
                  </a:graphicData>
                </a:graphic>
              </wp:anchor>
            </w:drawing>
          </mc:Choice>
          <mc:Fallback>
            <w:pict>
              <v:shape style="position:absolute;margin-left:85.436302pt;margin-top:8.101781pt;width:11.8pt;height:44.5pt;mso-position-horizontal-relative:page;mso-position-vertical-relative:paragraph;z-index:15789056" type="#_x0000_t202" id="docshape158" filled="false" stroked="false">
                <v:textbox inset="0,0,0,0" style="layout-flow:vertical;mso-layout-flow-alt:bottom-to-top">
                  <w:txbxContent>
                    <w:p>
                      <w:pPr>
                        <w:spacing w:before="5"/>
                        <w:ind w:left="20" w:right="0" w:firstLine="0"/>
                        <w:jc w:val="left"/>
                        <w:rPr>
                          <w:rFonts w:ascii="Times New Roman"/>
                          <w:sz w:val="17"/>
                        </w:rPr>
                      </w:pPr>
                      <w:r>
                        <w:rPr>
                          <w:color w:val="231F20"/>
                          <w:spacing w:val="12"/>
                          <w:w w:val="150"/>
                          <w:sz w:val="17"/>
                        </w:rPr>
                        <w:t>()</w:t>
                      </w:r>
                      <w:r>
                        <w:rPr>
                          <w:rFonts w:ascii="Times New Roman"/>
                          <w:color w:val="231F20"/>
                          <w:spacing w:val="12"/>
                          <w:w w:val="150"/>
                          <w:sz w:val="17"/>
                        </w:rPr>
                        <w:t>/</w:t>
                      </w:r>
                      <w:r>
                        <w:rPr>
                          <w:rFonts w:ascii="Times New Roman"/>
                          <w:color w:val="231F20"/>
                          <w:spacing w:val="-23"/>
                          <w:w w:val="150"/>
                          <w:sz w:val="17"/>
                        </w:rPr>
                        <w:t> </w:t>
                      </w:r>
                      <w:r>
                        <w:rPr>
                          <w:rFonts w:ascii="Times New Roman"/>
                          <w:color w:val="231F20"/>
                          <w:spacing w:val="4"/>
                          <w:w w:val="120"/>
                          <w:sz w:val="17"/>
                        </w:rPr>
                        <w:t>10</w:t>
                      </w:r>
                      <w:r>
                        <w:rPr>
                          <w:rFonts w:ascii="Times New Roman"/>
                          <w:color w:val="231F20"/>
                          <w:spacing w:val="4"/>
                          <w:w w:val="120"/>
                          <w:position w:val="9"/>
                          <w:sz w:val="8"/>
                        </w:rPr>
                        <w:t>2</w:t>
                      </w:r>
                      <w:r>
                        <w:rPr>
                          <w:rFonts w:ascii="Times New Roman"/>
                          <w:color w:val="231F20"/>
                          <w:spacing w:val="17"/>
                          <w:w w:val="120"/>
                          <w:position w:val="9"/>
                          <w:sz w:val="8"/>
                        </w:rPr>
                        <w:t> </w:t>
                      </w:r>
                      <w:r>
                        <w:rPr>
                          <w:rFonts w:ascii="Times New Roman"/>
                          <w:color w:val="231F20"/>
                          <w:spacing w:val="-10"/>
                          <w:w w:val="120"/>
                          <w:sz w:val="17"/>
                        </w:rPr>
                        <w:t>m</w:t>
                      </w:r>
                    </w:p>
                  </w:txbxContent>
                </v:textbox>
                <w10:wrap type="none"/>
              </v:shape>
            </w:pict>
          </mc:Fallback>
        </mc:AlternateContent>
      </w:r>
      <w:r>
        <w:rPr>
          <w:rFonts w:ascii="Times New Roman"/>
          <w:color w:val="231F20"/>
          <w:spacing w:val="-10"/>
          <w:sz w:val="17"/>
        </w:rPr>
        <w:t>0</w:t>
      </w:r>
    </w:p>
    <w:p>
      <w:pPr>
        <w:spacing w:before="132"/>
        <w:ind w:left="1169" w:right="0" w:firstLine="0"/>
        <w:jc w:val="left"/>
        <w:rPr>
          <w:rFonts w:ascii="Times New Roman"/>
          <w:sz w:val="17"/>
        </w:rPr>
      </w:pPr>
      <w:r>
        <w:rPr>
          <w:color w:val="231F20"/>
          <w:sz w:val="17"/>
        </w:rPr>
        <w:t>-</w:t>
      </w:r>
      <w:r>
        <w:rPr>
          <w:color w:val="231F20"/>
          <w:spacing w:val="-67"/>
          <w:sz w:val="17"/>
        </w:rPr>
        <w:t> </w:t>
      </w:r>
      <w:r>
        <w:rPr>
          <w:rFonts w:ascii="Times New Roman"/>
          <w:color w:val="231F20"/>
          <w:spacing w:val="-12"/>
          <w:sz w:val="17"/>
        </w:rPr>
        <w:t>5</w:t>
      </w:r>
    </w:p>
    <w:p>
      <w:pPr>
        <w:spacing w:before="121"/>
        <w:ind w:left="141" w:right="3432" w:firstLine="0"/>
        <w:jc w:val="right"/>
        <w:rPr>
          <w:rFonts w:ascii="Times New Roman"/>
          <w:sz w:val="17"/>
        </w:rPr>
      </w:pPr>
      <w:r>
        <w:rPr>
          <w:color w:val="231F20"/>
          <w:sz w:val="17"/>
        </w:rPr>
        <w:t>-</w:t>
      </w:r>
      <w:r>
        <w:rPr>
          <w:color w:val="231F20"/>
          <w:spacing w:val="-67"/>
          <w:sz w:val="17"/>
        </w:rPr>
        <w:t> </w:t>
      </w:r>
      <w:r>
        <w:rPr>
          <w:rFonts w:ascii="Times New Roman"/>
          <w:color w:val="231F20"/>
          <w:spacing w:val="-7"/>
          <w:sz w:val="17"/>
        </w:rPr>
        <w:t>10</w:t>
      </w:r>
    </w:p>
    <w:p>
      <w:pPr>
        <w:spacing w:line="192" w:lineRule="exact" w:before="124"/>
        <w:ind w:left="1074" w:right="0" w:firstLine="0"/>
        <w:jc w:val="left"/>
        <w:rPr>
          <w:rFonts w:ascii="Times New Roman"/>
          <w:sz w:val="17"/>
        </w:rPr>
      </w:pPr>
      <w:r>
        <w:rPr>
          <w:color w:val="231F20"/>
          <w:sz w:val="17"/>
        </w:rPr>
        <w:t>-</w:t>
      </w:r>
      <w:r>
        <w:rPr>
          <w:color w:val="231F20"/>
          <w:spacing w:val="-67"/>
          <w:sz w:val="17"/>
        </w:rPr>
        <w:t> </w:t>
      </w:r>
      <w:r>
        <w:rPr>
          <w:rFonts w:ascii="Times New Roman"/>
          <w:color w:val="231F20"/>
          <w:spacing w:val="-7"/>
          <w:sz w:val="17"/>
        </w:rPr>
        <w:t>15</w:t>
      </w:r>
    </w:p>
    <w:p>
      <w:pPr>
        <w:pStyle w:val="BodyText"/>
        <w:spacing w:line="314" w:lineRule="auto" w:before="60"/>
        <w:ind w:left="141" w:right="139"/>
        <w:jc w:val="both"/>
      </w:pPr>
      <w:r>
        <w:rPr/>
        <w:br w:type="column"/>
      </w:r>
      <w:r>
        <w:rPr>
          <w:spacing w:val="20"/>
        </w:rPr>
        <w:t>为</w:t>
      </w:r>
      <w:r>
        <w:rPr>
          <w:rFonts w:ascii="Times New Roman" w:eastAsia="Times New Roman"/>
        </w:rPr>
        <w:t>143 mL.</w:t>
      </w:r>
      <w:r>
        <w:rPr>
          <w:rFonts w:ascii="Times New Roman" w:eastAsia="Times New Roman"/>
          <w:spacing w:val="40"/>
        </w:rPr>
        <w:t> </w:t>
      </w:r>
      <w:r>
        <w:rPr/>
        <w:t>而协同优化实验中</w:t>
      </w:r>
      <w:r>
        <w:rPr>
          <w:rFonts w:ascii="Times New Roman" w:eastAsia="Times New Roman"/>
          <w:spacing w:val="-5"/>
        </w:rPr>
        <w:t>, </w:t>
      </w:r>
      <w:r>
        <w:rPr/>
        <w:t>由于绿色窗口的提前</w:t>
      </w:r>
      <w:r>
        <w:rPr>
          <w:rFonts w:ascii="Times New Roman" w:eastAsia="Times New Roman"/>
        </w:rPr>
        <w:t>,</w:t>
      </w:r>
      <w:r>
        <w:rPr/>
        <w:t>使得领头车可以采用更少的减速即可满足需求</w:t>
      </w:r>
      <w:r>
        <w:rPr>
          <w:rFonts w:ascii="Times New Roman" w:eastAsia="Times New Roman"/>
          <w:spacing w:val="-7"/>
        </w:rPr>
        <w:t>, </w:t>
      </w:r>
      <w:r>
        <w:rPr/>
        <w:t>燃油</w:t>
      </w:r>
      <w:r>
        <w:rPr>
          <w:spacing w:val="5"/>
        </w:rPr>
        <w:t>消耗仅为</w:t>
      </w:r>
      <w:r>
        <w:rPr>
          <w:rFonts w:ascii="Times New Roman" w:eastAsia="Times New Roman"/>
        </w:rPr>
        <w:t>94 mL,</w:t>
      </w:r>
      <w:r>
        <w:rPr>
          <w:rFonts w:ascii="Times New Roman" w:eastAsia="Times New Roman"/>
          <w:spacing w:val="-12"/>
        </w:rPr>
        <w:t> </w:t>
      </w:r>
      <w:r>
        <w:rPr>
          <w:spacing w:val="3"/>
        </w:rPr>
        <w:t>相对减少量为</w:t>
      </w:r>
      <w:r>
        <w:rPr>
          <w:rFonts w:ascii="Times New Roman" w:eastAsia="Times New Roman"/>
        </w:rPr>
        <w:t>34.3</w:t>
      </w:r>
      <w:r>
        <w:rPr>
          <w:rFonts w:ascii="Times New Roman" w:eastAsia="Times New Roman"/>
          <w:spacing w:val="10"/>
        </w:rPr>
        <w:t> %. </w:t>
      </w:r>
      <w:r>
        <w:rPr>
          <w:spacing w:val="4"/>
        </w:rPr>
        <w:t>对于跟随车</w:t>
      </w:r>
      <w:r>
        <w:rPr>
          <w:rFonts w:ascii="Times New Roman" w:eastAsia="Times New Roman"/>
        </w:rPr>
        <w:t>4,</w:t>
      </w:r>
      <w:r>
        <w:rPr>
          <w:spacing w:val="12"/>
        </w:rPr>
        <w:t>文献</w:t>
      </w:r>
      <w:r>
        <w:rPr>
          <w:rFonts w:ascii="Times New Roman" w:eastAsia="Times New Roman"/>
        </w:rPr>
        <w:t>[9]</w:t>
      </w:r>
      <w:r>
        <w:rPr>
          <w:rFonts w:ascii="Times New Roman" w:eastAsia="Times New Roman"/>
          <w:spacing w:val="4"/>
        </w:rPr>
        <w:t> </w:t>
      </w:r>
      <w:r>
        <w:rPr/>
        <w:t>中的策略无法使其避免停车</w:t>
      </w:r>
      <w:r>
        <w:rPr>
          <w:rFonts w:ascii="Times New Roman" w:eastAsia="Times New Roman"/>
          <w:spacing w:val="2"/>
        </w:rPr>
        <w:t>, </w:t>
      </w:r>
      <w:r>
        <w:rPr/>
        <w:t>因此其燃油消</w:t>
      </w:r>
      <w:r>
        <w:rPr>
          <w:spacing w:val="7"/>
        </w:rPr>
        <w:t>耗高达</w:t>
      </w:r>
      <w:r>
        <w:rPr>
          <w:rFonts w:ascii="Times New Roman" w:eastAsia="Times New Roman"/>
        </w:rPr>
        <w:t>211 mL.</w:t>
      </w:r>
      <w:r>
        <w:rPr>
          <w:rFonts w:ascii="Times New Roman" w:eastAsia="Times New Roman"/>
          <w:spacing w:val="40"/>
        </w:rPr>
        <w:t> </w:t>
      </w:r>
      <w:r>
        <w:rPr/>
        <w:t>而在协同优化实验中</w:t>
      </w:r>
      <w:r>
        <w:rPr>
          <w:rFonts w:ascii="Times New Roman" w:eastAsia="Times New Roman"/>
          <w:spacing w:val="-3"/>
        </w:rPr>
        <w:t>, </w:t>
      </w:r>
      <w:r>
        <w:rPr/>
        <w:t>其燃油消耗仅</w:t>
      </w:r>
      <w:r>
        <w:rPr>
          <w:spacing w:val="23"/>
        </w:rPr>
        <w:t>为</w:t>
      </w:r>
      <w:r>
        <w:rPr>
          <w:rFonts w:ascii="Times New Roman" w:eastAsia="Times New Roman"/>
        </w:rPr>
        <w:t>85 mL,</w:t>
      </w:r>
      <w:r>
        <w:rPr>
          <w:rFonts w:ascii="Times New Roman" w:eastAsia="Times New Roman"/>
          <w:spacing w:val="-11"/>
        </w:rPr>
        <w:t> </w:t>
      </w:r>
      <w:r>
        <w:rPr>
          <w:spacing w:val="3"/>
        </w:rPr>
        <w:t>相对减少量到达</w:t>
      </w:r>
      <w:r>
        <w:rPr>
          <w:rFonts w:ascii="Times New Roman" w:eastAsia="Times New Roman"/>
        </w:rPr>
        <w:t>59.7</w:t>
      </w:r>
      <w:r>
        <w:rPr>
          <w:rFonts w:ascii="Times New Roman" w:eastAsia="Times New Roman"/>
          <w:spacing w:val="10"/>
        </w:rPr>
        <w:t> %. </w:t>
      </w:r>
      <w:r>
        <w:rPr/>
        <w:t>最终</w:t>
      </w:r>
      <w:r>
        <w:rPr>
          <w:rFonts w:ascii="Times New Roman" w:eastAsia="Times New Roman"/>
          <w:spacing w:val="-6"/>
        </w:rPr>
        <w:t>, </w:t>
      </w:r>
      <w:r>
        <w:rPr>
          <w:spacing w:val="7"/>
        </w:rPr>
        <w:t>在文献</w:t>
      </w:r>
      <w:r>
        <w:rPr>
          <w:rFonts w:ascii="Times New Roman" w:eastAsia="Times New Roman"/>
        </w:rPr>
        <w:t>[9]</w:t>
      </w:r>
      <w:r>
        <w:rPr>
          <w:rFonts w:ascii="Times New Roman" w:eastAsia="Times New Roman"/>
          <w:spacing w:val="-11"/>
        </w:rPr>
        <w:t> </w:t>
      </w:r>
      <w:r>
        <w:rPr/>
        <w:t>的策略下</w:t>
      </w:r>
      <w:r>
        <w:rPr>
          <w:rFonts w:ascii="Times New Roman" w:eastAsia="Times New Roman"/>
          <w:spacing w:val="18"/>
        </w:rPr>
        <w:t>, </w:t>
      </w:r>
      <w:r>
        <w:rPr>
          <w:spacing w:val="2"/>
        </w:rPr>
        <w:t>混合车辆组队的总油耗为</w:t>
      </w:r>
      <w:r>
        <w:rPr>
          <w:rFonts w:ascii="Times New Roman" w:eastAsia="Times New Roman"/>
        </w:rPr>
        <w:t>923</w:t>
      </w:r>
      <w:r>
        <w:rPr>
          <w:rFonts w:ascii="Times New Roman" w:eastAsia="Times New Roman"/>
          <w:spacing w:val="72"/>
        </w:rPr>
        <w:t> </w:t>
      </w:r>
      <w:r>
        <w:rPr>
          <w:rFonts w:ascii="Times New Roman" w:eastAsia="Times New Roman"/>
        </w:rPr>
        <w:t>mL,</w:t>
      </w:r>
      <w:r>
        <w:rPr>
          <w:rFonts w:ascii="Times New Roman" w:eastAsia="Times New Roman"/>
          <w:spacing w:val="36"/>
        </w:rPr>
        <w:t> </w:t>
      </w:r>
      <w:r>
        <w:rPr>
          <w:spacing w:val="-3"/>
        </w:rPr>
        <w:t>而在本文</w:t>
      </w:r>
    </w:p>
    <w:p>
      <w:pPr>
        <w:pStyle w:val="BodyText"/>
        <w:spacing w:line="253" w:lineRule="exact"/>
        <w:ind w:left="141"/>
        <w:jc w:val="both"/>
      </w:pPr>
      <w:r>
        <w:rPr/>
        <w:t>的协同优化模型下</w:t>
      </w:r>
      <w:r>
        <w:rPr>
          <w:rFonts w:ascii="Times New Roman" w:eastAsia="Times New Roman"/>
          <w:spacing w:val="18"/>
        </w:rPr>
        <w:t>, </w:t>
      </w:r>
      <w:r>
        <w:rPr>
          <w:spacing w:val="6"/>
        </w:rPr>
        <w:t>总油耗为</w:t>
      </w:r>
      <w:r>
        <w:rPr>
          <w:rFonts w:ascii="Times New Roman" w:eastAsia="Times New Roman"/>
        </w:rPr>
        <w:t>449</w:t>
      </w:r>
      <w:r>
        <w:rPr>
          <w:rFonts w:ascii="Times New Roman" w:eastAsia="Times New Roman"/>
          <w:spacing w:val="72"/>
        </w:rPr>
        <w:t> </w:t>
      </w:r>
      <w:r>
        <w:rPr>
          <w:rFonts w:ascii="Times New Roman" w:eastAsia="Times New Roman"/>
        </w:rPr>
        <w:t>mL,</w:t>
      </w:r>
      <w:r>
        <w:rPr>
          <w:rFonts w:ascii="Times New Roman" w:eastAsia="Times New Roman"/>
          <w:spacing w:val="36"/>
        </w:rPr>
        <w:t> </w:t>
      </w:r>
      <w:r>
        <w:rPr>
          <w:spacing w:val="-2"/>
        </w:rPr>
        <w:t>综合减少量为</w:t>
      </w:r>
    </w:p>
    <w:p>
      <w:pPr>
        <w:pStyle w:val="BodyText"/>
        <w:spacing w:line="314" w:lineRule="auto" w:before="61"/>
        <w:ind w:left="141" w:right="140"/>
        <w:jc w:val="both"/>
      </w:pPr>
      <w:r>
        <w:rPr>
          <w:rFonts w:ascii="Times New Roman" w:eastAsia="Times New Roman"/>
        </w:rPr>
        <w:t>51.3</w:t>
      </w:r>
      <w:r>
        <w:rPr>
          <w:rFonts w:ascii="Times New Roman" w:eastAsia="Times New Roman"/>
          <w:spacing w:val="10"/>
        </w:rPr>
        <w:t> %. </w:t>
      </w:r>
      <w:r>
        <w:rPr>
          <w:spacing w:val="11"/>
        </w:rPr>
        <w:t>车道</w:t>
      </w:r>
      <w:r>
        <w:rPr>
          <w:rFonts w:ascii="Times New Roman" w:eastAsia="Times New Roman"/>
        </w:rPr>
        <w:t>1</w:t>
      </w:r>
      <w:r>
        <w:rPr>
          <w:rFonts w:ascii="Times New Roman" w:eastAsia="Times New Roman"/>
          <w:spacing w:val="-5"/>
        </w:rPr>
        <w:t> </w:t>
      </w:r>
      <w:r>
        <w:rPr/>
        <w:t>中所有车辆在仅速度规划的情况下总</w:t>
      </w:r>
      <w:r>
        <w:rPr>
          <w:spacing w:val="15"/>
        </w:rPr>
        <w:t>能耗为</w:t>
      </w:r>
      <w:r>
        <w:rPr>
          <w:rFonts w:ascii="Times New Roman" w:eastAsia="Times New Roman"/>
        </w:rPr>
        <w:t>2</w:t>
      </w:r>
      <w:r>
        <w:rPr>
          <w:rFonts w:ascii="Times New Roman" w:eastAsia="Times New Roman"/>
          <w:spacing w:val="17"/>
        </w:rPr>
        <w:t> </w:t>
      </w:r>
      <w:r>
        <w:rPr>
          <w:rFonts w:ascii="Times New Roman" w:eastAsia="Times New Roman"/>
        </w:rPr>
        <w:t>421</w:t>
      </w:r>
      <w:r>
        <w:rPr>
          <w:rFonts w:ascii="Times New Roman" w:eastAsia="Times New Roman"/>
          <w:spacing w:val="17"/>
        </w:rPr>
        <w:t> </w:t>
      </w:r>
      <w:r>
        <w:rPr>
          <w:rFonts w:ascii="Times New Roman" w:eastAsia="Times New Roman"/>
        </w:rPr>
        <w:t>mL,</w:t>
      </w:r>
      <w:r>
        <w:rPr>
          <w:rFonts w:ascii="Times New Roman" w:eastAsia="Times New Roman"/>
          <w:spacing w:val="3"/>
        </w:rPr>
        <w:t> </w:t>
      </w:r>
      <w:r>
        <w:rPr>
          <w:spacing w:val="9"/>
        </w:rPr>
        <w:t>而在协同优化的作用下</w:t>
      </w:r>
      <w:r>
        <w:rPr>
          <w:rFonts w:ascii="Times New Roman" w:eastAsia="Times New Roman"/>
          <w:spacing w:val="2"/>
        </w:rPr>
        <w:t>, </w:t>
      </w:r>
      <w:r>
        <w:rPr>
          <w:spacing w:val="5"/>
        </w:rPr>
        <w:t>总油耗为</w:t>
      </w:r>
    </w:p>
    <w:p>
      <w:pPr>
        <w:pStyle w:val="BodyText"/>
        <w:spacing w:after="0" w:line="314" w:lineRule="auto"/>
        <w:jc w:val="both"/>
        <w:sectPr>
          <w:type w:val="continuous"/>
          <w:pgSz w:w="11910" w:h="16840"/>
          <w:pgMar w:header="0" w:footer="348" w:top="460" w:bottom="540" w:left="992" w:right="992"/>
          <w:cols w:num="2" w:equalWidth="0">
            <w:col w:w="4791" w:space="238"/>
            <w:col w:w="4897"/>
          </w:cols>
        </w:sectPr>
      </w:pPr>
    </w:p>
    <w:p>
      <w:pPr>
        <w:tabs>
          <w:tab w:pos="2135" w:val="left" w:leader="none"/>
        </w:tabs>
        <w:spacing w:before="149"/>
        <w:ind w:left="1362" w:right="0" w:firstLine="0"/>
        <w:jc w:val="left"/>
        <w:rPr>
          <w:rFonts w:ascii="Times New Roman"/>
          <w:sz w:val="17"/>
        </w:rPr>
      </w:pPr>
      <w:r>
        <w:rPr>
          <w:rFonts w:ascii="Times New Roman"/>
          <w:color w:val="231F20"/>
          <w:spacing w:val="-10"/>
          <w:sz w:val="17"/>
        </w:rPr>
        <w:t>0</w:t>
      </w:r>
      <w:r>
        <w:rPr>
          <w:rFonts w:ascii="Times New Roman"/>
          <w:color w:val="231F20"/>
          <w:sz w:val="17"/>
        </w:rPr>
        <w:tab/>
      </w:r>
      <w:r>
        <w:rPr>
          <w:rFonts w:ascii="Times New Roman"/>
          <w:color w:val="231F20"/>
          <w:spacing w:val="-5"/>
          <w:sz w:val="17"/>
        </w:rPr>
        <w:t>100</w:t>
      </w:r>
    </w:p>
    <w:p>
      <w:pPr>
        <w:spacing w:line="240" w:lineRule="auto" w:before="0"/>
        <w:rPr>
          <w:rFonts w:ascii="Times New Roman"/>
          <w:sz w:val="17"/>
        </w:rPr>
      </w:pPr>
      <w:r>
        <w:rPr/>
        <w:br w:type="column"/>
      </w:r>
      <w:r>
        <w:rPr>
          <w:rFonts w:ascii="Times New Roman"/>
          <w:sz w:val="17"/>
        </w:rPr>
      </w:r>
    </w:p>
    <w:p>
      <w:pPr>
        <w:pStyle w:val="BodyText"/>
        <w:spacing w:before="12"/>
        <w:rPr>
          <w:rFonts w:ascii="Times New Roman"/>
          <w:sz w:val="17"/>
        </w:rPr>
      </w:pPr>
    </w:p>
    <w:p>
      <w:pPr>
        <w:spacing w:before="0"/>
        <w:ind w:left="136" w:right="0" w:firstLine="0"/>
        <w:jc w:val="left"/>
        <w:rPr>
          <w:rFonts w:ascii="Times New Roman"/>
          <w:sz w:val="17"/>
        </w:rPr>
      </w:pPr>
      <w:r>
        <w:rPr>
          <w:rFonts w:ascii="Times New Roman"/>
          <w:i/>
          <w:color w:val="231F20"/>
          <w:sz w:val="17"/>
        </w:rPr>
        <w:t>t</w:t>
      </w:r>
      <w:r>
        <w:rPr>
          <w:rFonts w:ascii="Times New Roman"/>
          <w:i/>
          <w:color w:val="231F20"/>
          <w:spacing w:val="-6"/>
          <w:sz w:val="17"/>
        </w:rPr>
        <w:t> </w:t>
      </w:r>
      <w:r>
        <w:rPr>
          <w:rFonts w:ascii="Times New Roman"/>
          <w:i/>
          <w:color w:val="231F20"/>
          <w:sz w:val="17"/>
        </w:rPr>
        <w:t>/</w:t>
      </w:r>
      <w:r>
        <w:rPr>
          <w:rFonts w:ascii="Times New Roman"/>
          <w:i/>
          <w:color w:val="231F20"/>
          <w:spacing w:val="-5"/>
          <w:sz w:val="17"/>
        </w:rPr>
        <w:t> </w:t>
      </w:r>
      <w:r>
        <w:rPr>
          <w:rFonts w:ascii="Times New Roman"/>
          <w:color w:val="231F20"/>
          <w:spacing w:val="-10"/>
          <w:sz w:val="17"/>
        </w:rPr>
        <w:t>s</w:t>
      </w:r>
    </w:p>
    <w:p>
      <w:pPr>
        <w:spacing w:before="149"/>
        <w:ind w:left="136" w:right="0" w:firstLine="0"/>
        <w:jc w:val="left"/>
        <w:rPr>
          <w:rFonts w:ascii="Times New Roman"/>
          <w:sz w:val="17"/>
        </w:rPr>
      </w:pPr>
      <w:r>
        <w:rPr/>
        <w:br w:type="column"/>
      </w:r>
      <w:r>
        <w:rPr>
          <w:rFonts w:ascii="Times New Roman"/>
          <w:color w:val="231F20"/>
          <w:spacing w:val="-5"/>
          <w:sz w:val="17"/>
        </w:rPr>
        <w:t>200</w:t>
      </w:r>
    </w:p>
    <w:p>
      <w:pPr>
        <w:spacing w:before="149"/>
        <w:ind w:left="551" w:right="0" w:firstLine="0"/>
        <w:jc w:val="left"/>
        <w:rPr>
          <w:rFonts w:ascii="Times New Roman"/>
          <w:sz w:val="17"/>
        </w:rPr>
      </w:pPr>
      <w:r>
        <w:rPr/>
        <w:br w:type="column"/>
      </w:r>
      <w:r>
        <w:rPr>
          <w:rFonts w:ascii="Times New Roman"/>
          <w:color w:val="231F20"/>
          <w:spacing w:val="-5"/>
          <w:sz w:val="17"/>
        </w:rPr>
        <w:t>300</w:t>
      </w:r>
    </w:p>
    <w:p>
      <w:pPr>
        <w:pStyle w:val="BodyText"/>
        <w:spacing w:before="17"/>
        <w:ind w:left="977"/>
        <w:rPr>
          <w:rFonts w:ascii="Times New Roman" w:eastAsia="Times New Roman"/>
        </w:rPr>
      </w:pPr>
      <w:r>
        <w:rPr/>
        <w:br w:type="column"/>
      </w:r>
      <w:r>
        <w:rPr>
          <w:rFonts w:ascii="Times New Roman" w:eastAsia="Times New Roman"/>
        </w:rPr>
        <w:t>1</w:t>
      </w:r>
      <w:r>
        <w:rPr>
          <w:rFonts w:ascii="Times New Roman" w:eastAsia="Times New Roman"/>
          <w:spacing w:val="1"/>
        </w:rPr>
        <w:t> </w:t>
      </w:r>
      <w:r>
        <w:rPr>
          <w:rFonts w:ascii="Times New Roman" w:eastAsia="Times New Roman"/>
        </w:rPr>
        <w:t>947</w:t>
      </w:r>
      <w:r>
        <w:rPr>
          <w:rFonts w:ascii="Times New Roman" w:eastAsia="Times New Roman"/>
          <w:spacing w:val="1"/>
        </w:rPr>
        <w:t> </w:t>
      </w:r>
      <w:r>
        <w:rPr>
          <w:rFonts w:ascii="Times New Roman" w:eastAsia="Times New Roman"/>
        </w:rPr>
        <w:t>mL,</w:t>
      </w:r>
      <w:r>
        <w:rPr>
          <w:rFonts w:ascii="Times New Roman" w:eastAsia="Times New Roman"/>
          <w:spacing w:val="-20"/>
        </w:rPr>
        <w:t> </w:t>
      </w:r>
      <w:r>
        <w:rPr>
          <w:spacing w:val="3"/>
        </w:rPr>
        <w:t>平均减少了</w:t>
      </w:r>
      <w:r>
        <w:rPr>
          <w:rFonts w:ascii="Times New Roman" w:eastAsia="Times New Roman"/>
        </w:rPr>
        <w:t>19.6</w:t>
      </w:r>
      <w:r>
        <w:rPr>
          <w:rFonts w:ascii="Times New Roman" w:eastAsia="Times New Roman"/>
          <w:spacing w:val="-3"/>
        </w:rPr>
        <w:t> %.</w:t>
      </w:r>
    </w:p>
    <w:p>
      <w:pPr>
        <w:spacing w:before="106"/>
        <w:ind w:left="0" w:right="1596" w:firstLine="0"/>
        <w:jc w:val="center"/>
        <w:rPr>
          <w:rFonts w:ascii="Times New Roman"/>
          <w:sz w:val="17"/>
        </w:rPr>
      </w:pPr>
      <w:r>
        <w:rPr>
          <w:rFonts w:ascii="Times New Roman"/>
          <w:sz w:val="17"/>
        </w:rPr>
        <w:drawing>
          <wp:anchor distT="0" distB="0" distL="0" distR="0" allowOverlap="1" layoutInCell="1" locked="0" behindDoc="0" simplePos="0" relativeHeight="15786496">
            <wp:simplePos x="0" y="0"/>
            <wp:positionH relativeFrom="page">
              <wp:posOffset>4697083</wp:posOffset>
            </wp:positionH>
            <wp:positionV relativeFrom="paragraph">
              <wp:posOffset>127489</wp:posOffset>
            </wp:positionV>
            <wp:extent cx="1690492" cy="1107796"/>
            <wp:effectExtent l="0" t="0" r="0" b="0"/>
            <wp:wrapNone/>
            <wp:docPr id="182" name="Image 182"/>
            <wp:cNvGraphicFramePr>
              <a:graphicFrameLocks/>
            </wp:cNvGraphicFramePr>
            <a:graphic>
              <a:graphicData uri="http://schemas.openxmlformats.org/drawingml/2006/picture">
                <pic:pic>
                  <pic:nvPicPr>
                    <pic:cNvPr id="182" name="Image 182"/>
                    <pic:cNvPicPr/>
                  </pic:nvPicPr>
                  <pic:blipFill>
                    <a:blip r:embed="rId14" cstate="print"/>
                    <a:stretch>
                      <a:fillRect/>
                    </a:stretch>
                  </pic:blipFill>
                  <pic:spPr>
                    <a:xfrm>
                      <a:off x="0" y="0"/>
                      <a:ext cx="1690492" cy="1107796"/>
                    </a:xfrm>
                    <a:prstGeom prst="rect">
                      <a:avLst/>
                    </a:prstGeom>
                  </pic:spPr>
                </pic:pic>
              </a:graphicData>
            </a:graphic>
          </wp:anchor>
        </w:drawing>
      </w:r>
      <w:r>
        <w:rPr>
          <w:rFonts w:ascii="Times New Roman"/>
          <w:color w:val="231F20"/>
          <w:spacing w:val="-5"/>
          <w:sz w:val="17"/>
        </w:rPr>
        <w:t>200</w:t>
      </w:r>
    </w:p>
    <w:p>
      <w:pPr>
        <w:spacing w:after="0"/>
        <w:jc w:val="center"/>
        <w:rPr>
          <w:rFonts w:ascii="Times New Roman"/>
          <w:sz w:val="17"/>
        </w:rPr>
        <w:sectPr>
          <w:type w:val="continuous"/>
          <w:pgSz w:w="11910" w:h="16840"/>
          <w:pgMar w:header="0" w:footer="348" w:top="460" w:bottom="540" w:left="992" w:right="992"/>
          <w:cols w:num="5" w:equalWidth="0">
            <w:col w:w="2415" w:space="40"/>
            <w:col w:w="375" w:space="39"/>
            <w:col w:w="415" w:space="40"/>
            <w:col w:w="830" w:space="39"/>
            <w:col w:w="5733"/>
          </w:cols>
        </w:sectPr>
      </w:pPr>
    </w:p>
    <w:p>
      <w:pPr>
        <w:pStyle w:val="BodyText"/>
        <w:rPr>
          <w:rFonts w:ascii="Times New Roman"/>
          <w:sz w:val="17"/>
        </w:rPr>
      </w:pPr>
    </w:p>
    <w:p>
      <w:pPr>
        <w:pStyle w:val="BodyText"/>
        <w:spacing w:before="151"/>
        <w:rPr>
          <w:rFonts w:ascii="Times New Roman"/>
          <w:sz w:val="17"/>
        </w:rPr>
      </w:pPr>
    </w:p>
    <w:p>
      <w:pPr>
        <w:spacing w:before="0"/>
        <w:ind w:left="0" w:right="0" w:firstLine="0"/>
        <w:jc w:val="right"/>
        <w:rPr>
          <w:rFonts w:ascii="Times New Roman"/>
          <w:sz w:val="17"/>
        </w:rPr>
      </w:pPr>
      <w:r>
        <w:rPr>
          <w:rFonts w:ascii="Times New Roman"/>
          <w:color w:val="231F20"/>
          <w:spacing w:val="-10"/>
          <w:sz w:val="17"/>
        </w:rPr>
        <w:t>5</w:t>
      </w:r>
    </w:p>
    <w:p>
      <w:pPr>
        <w:spacing w:before="144"/>
        <w:ind w:left="0" w:right="3" w:firstLine="0"/>
        <w:jc w:val="right"/>
        <w:rPr>
          <w:rFonts w:ascii="Times New Roman"/>
          <w:sz w:val="17"/>
        </w:rPr>
      </w:pPr>
      <w:r>
        <w:rPr>
          <w:rFonts w:ascii="Times New Roman"/>
          <w:sz w:val="17"/>
        </w:rPr>
        <mc:AlternateContent>
          <mc:Choice Requires="wps">
            <w:drawing>
              <wp:anchor distT="0" distB="0" distL="0" distR="0" allowOverlap="1" layoutInCell="1" locked="0" behindDoc="0" simplePos="0" relativeHeight="15788544">
                <wp:simplePos x="0" y="0"/>
                <wp:positionH relativeFrom="page">
                  <wp:posOffset>1085876</wp:posOffset>
                </wp:positionH>
                <wp:positionV relativeFrom="paragraph">
                  <wp:posOffset>106992</wp:posOffset>
                </wp:positionV>
                <wp:extent cx="149860" cy="56515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149860" cy="565150"/>
                        </a:xfrm>
                        <a:prstGeom prst="rect">
                          <a:avLst/>
                        </a:prstGeom>
                      </wps:spPr>
                      <wps:txbx>
                        <w:txbxContent>
                          <w:p>
                            <w:pPr>
                              <w:spacing w:before="4"/>
                              <w:ind w:left="20" w:right="0" w:firstLine="0"/>
                              <w:jc w:val="left"/>
                              <w:rPr>
                                <w:rFonts w:ascii="Times New Roman"/>
                                <w:sz w:val="17"/>
                              </w:rPr>
                            </w:pPr>
                            <w:r>
                              <w:rPr>
                                <w:color w:val="231F20"/>
                                <w:spacing w:val="12"/>
                                <w:w w:val="150"/>
                                <w:sz w:val="17"/>
                              </w:rPr>
                              <w:t>()</w:t>
                            </w:r>
                            <w:r>
                              <w:rPr>
                                <w:rFonts w:ascii="Times New Roman"/>
                                <w:color w:val="231F20"/>
                                <w:spacing w:val="12"/>
                                <w:w w:val="150"/>
                                <w:sz w:val="17"/>
                              </w:rPr>
                              <w:t>/</w:t>
                            </w:r>
                            <w:r>
                              <w:rPr>
                                <w:rFonts w:ascii="Times New Roman"/>
                                <w:color w:val="231F20"/>
                                <w:spacing w:val="-23"/>
                                <w:w w:val="150"/>
                                <w:sz w:val="17"/>
                              </w:rPr>
                              <w:t> </w:t>
                            </w:r>
                            <w:r>
                              <w:rPr>
                                <w:rFonts w:ascii="Times New Roman"/>
                                <w:color w:val="231F20"/>
                                <w:spacing w:val="4"/>
                                <w:w w:val="120"/>
                                <w:sz w:val="17"/>
                              </w:rPr>
                              <w:t>10</w:t>
                            </w:r>
                            <w:r>
                              <w:rPr>
                                <w:rFonts w:ascii="Times New Roman"/>
                                <w:color w:val="231F20"/>
                                <w:spacing w:val="4"/>
                                <w:w w:val="120"/>
                                <w:position w:val="9"/>
                                <w:sz w:val="8"/>
                              </w:rPr>
                              <w:t>2</w:t>
                            </w:r>
                            <w:r>
                              <w:rPr>
                                <w:rFonts w:ascii="Times New Roman"/>
                                <w:color w:val="231F20"/>
                                <w:spacing w:val="17"/>
                                <w:w w:val="120"/>
                                <w:position w:val="9"/>
                                <w:sz w:val="8"/>
                              </w:rPr>
                              <w:t> </w:t>
                            </w:r>
                            <w:r>
                              <w:rPr>
                                <w:rFonts w:ascii="Times New Roman"/>
                                <w:color w:val="231F20"/>
                                <w:spacing w:val="-10"/>
                                <w:w w:val="120"/>
                                <w:sz w:val="17"/>
                              </w:rPr>
                              <w:t>m</w:t>
                            </w:r>
                          </w:p>
                        </w:txbxContent>
                      </wps:txbx>
                      <wps:bodyPr wrap="square" lIns="0" tIns="0" rIns="0" bIns="0" rtlCol="0" vert="vert270">
                        <a:noAutofit/>
                      </wps:bodyPr>
                    </wps:wsp>
                  </a:graphicData>
                </a:graphic>
              </wp:anchor>
            </w:drawing>
          </mc:Choice>
          <mc:Fallback>
            <w:pict>
              <v:shape style="position:absolute;margin-left:85.502083pt;margin-top:8.424645pt;width:11.8pt;height:44.5pt;mso-position-horizontal-relative:page;mso-position-vertical-relative:paragraph;z-index:15788544" type="#_x0000_t202" id="docshape159" filled="false" stroked="false">
                <v:textbox inset="0,0,0,0" style="layout-flow:vertical;mso-layout-flow-alt:bottom-to-top">
                  <w:txbxContent>
                    <w:p>
                      <w:pPr>
                        <w:spacing w:before="4"/>
                        <w:ind w:left="20" w:right="0" w:firstLine="0"/>
                        <w:jc w:val="left"/>
                        <w:rPr>
                          <w:rFonts w:ascii="Times New Roman"/>
                          <w:sz w:val="17"/>
                        </w:rPr>
                      </w:pPr>
                      <w:r>
                        <w:rPr>
                          <w:color w:val="231F20"/>
                          <w:spacing w:val="12"/>
                          <w:w w:val="150"/>
                          <w:sz w:val="17"/>
                        </w:rPr>
                        <w:t>()</w:t>
                      </w:r>
                      <w:r>
                        <w:rPr>
                          <w:rFonts w:ascii="Times New Roman"/>
                          <w:color w:val="231F20"/>
                          <w:spacing w:val="12"/>
                          <w:w w:val="150"/>
                          <w:sz w:val="17"/>
                        </w:rPr>
                        <w:t>/</w:t>
                      </w:r>
                      <w:r>
                        <w:rPr>
                          <w:rFonts w:ascii="Times New Roman"/>
                          <w:color w:val="231F20"/>
                          <w:spacing w:val="-23"/>
                          <w:w w:val="150"/>
                          <w:sz w:val="17"/>
                        </w:rPr>
                        <w:t> </w:t>
                      </w:r>
                      <w:r>
                        <w:rPr>
                          <w:rFonts w:ascii="Times New Roman"/>
                          <w:color w:val="231F20"/>
                          <w:spacing w:val="4"/>
                          <w:w w:val="120"/>
                          <w:sz w:val="17"/>
                        </w:rPr>
                        <w:t>10</w:t>
                      </w:r>
                      <w:r>
                        <w:rPr>
                          <w:rFonts w:ascii="Times New Roman"/>
                          <w:color w:val="231F20"/>
                          <w:spacing w:val="4"/>
                          <w:w w:val="120"/>
                          <w:position w:val="9"/>
                          <w:sz w:val="8"/>
                        </w:rPr>
                        <w:t>2</w:t>
                      </w:r>
                      <w:r>
                        <w:rPr>
                          <w:rFonts w:ascii="Times New Roman"/>
                          <w:color w:val="231F20"/>
                          <w:spacing w:val="17"/>
                          <w:w w:val="120"/>
                          <w:position w:val="9"/>
                          <w:sz w:val="8"/>
                        </w:rPr>
                        <w:t> </w:t>
                      </w:r>
                      <w:r>
                        <w:rPr>
                          <w:rFonts w:ascii="Times New Roman"/>
                          <w:color w:val="231F20"/>
                          <w:spacing w:val="-10"/>
                          <w:w w:val="120"/>
                          <w:sz w:val="17"/>
                        </w:rPr>
                        <w:t>m</w:t>
                      </w:r>
                    </w:p>
                  </w:txbxContent>
                </v:textbox>
                <w10:wrap type="none"/>
              </v:shape>
            </w:pict>
          </mc:Fallback>
        </mc:AlternateContent>
      </w:r>
      <w:r>
        <w:rPr>
          <w:rFonts w:ascii="Times New Roman"/>
          <w:color w:val="231F20"/>
          <w:spacing w:val="-10"/>
          <w:sz w:val="17"/>
        </w:rPr>
        <w:t>0</w:t>
      </w:r>
    </w:p>
    <w:p>
      <w:pPr>
        <w:spacing w:before="132"/>
        <w:ind w:left="0" w:right="0" w:firstLine="0"/>
        <w:jc w:val="right"/>
        <w:rPr>
          <w:rFonts w:ascii="Times New Roman"/>
          <w:sz w:val="17"/>
        </w:rPr>
      </w:pPr>
      <w:r>
        <w:rPr>
          <w:color w:val="231F20"/>
          <w:sz w:val="17"/>
        </w:rPr>
        <w:t>-</w:t>
      </w:r>
      <w:r>
        <w:rPr>
          <w:color w:val="231F20"/>
          <w:spacing w:val="-67"/>
          <w:sz w:val="17"/>
        </w:rPr>
        <w:t> </w:t>
      </w:r>
      <w:r>
        <w:rPr>
          <w:rFonts w:ascii="Times New Roman"/>
          <w:color w:val="231F20"/>
          <w:spacing w:val="-12"/>
          <w:sz w:val="17"/>
        </w:rPr>
        <w:t>5</w:t>
      </w:r>
    </w:p>
    <w:p>
      <w:pPr>
        <w:spacing w:before="120"/>
        <w:ind w:left="0" w:right="3" w:firstLine="0"/>
        <w:jc w:val="right"/>
        <w:rPr>
          <w:rFonts w:ascii="Times New Roman"/>
          <w:sz w:val="17"/>
        </w:rPr>
      </w:pPr>
      <w:r>
        <w:rPr>
          <w:color w:val="231F20"/>
          <w:sz w:val="17"/>
        </w:rPr>
        <w:t>-</w:t>
      </w:r>
      <w:r>
        <w:rPr>
          <w:color w:val="231F20"/>
          <w:spacing w:val="-67"/>
          <w:sz w:val="17"/>
        </w:rPr>
        <w:t> </w:t>
      </w:r>
      <w:r>
        <w:rPr>
          <w:rFonts w:ascii="Times New Roman"/>
          <w:color w:val="231F20"/>
          <w:spacing w:val="-7"/>
          <w:sz w:val="17"/>
        </w:rPr>
        <w:t>10</w:t>
      </w:r>
    </w:p>
    <w:p>
      <w:pPr>
        <w:spacing w:before="124"/>
        <w:ind w:left="0" w:right="0" w:firstLine="0"/>
        <w:jc w:val="right"/>
        <w:rPr>
          <w:rFonts w:ascii="Times New Roman"/>
          <w:sz w:val="17"/>
        </w:rPr>
      </w:pPr>
      <w:r>
        <w:rPr>
          <w:color w:val="231F20"/>
          <w:sz w:val="17"/>
        </w:rPr>
        <w:t>-</w:t>
      </w:r>
      <w:r>
        <w:rPr>
          <w:color w:val="231F20"/>
          <w:spacing w:val="-67"/>
          <w:sz w:val="17"/>
        </w:rPr>
        <w:t> </w:t>
      </w:r>
      <w:r>
        <w:rPr>
          <w:rFonts w:ascii="Times New Roman"/>
          <w:color w:val="231F20"/>
          <w:spacing w:val="-7"/>
          <w:sz w:val="17"/>
        </w:rPr>
        <w:t>15</w:t>
      </w:r>
    </w:p>
    <w:p>
      <w:pPr>
        <w:pStyle w:val="ListParagraph"/>
        <w:numPr>
          <w:ilvl w:val="2"/>
          <w:numId w:val="3"/>
        </w:numPr>
        <w:tabs>
          <w:tab w:pos="1013" w:val="left" w:leader="none"/>
        </w:tabs>
        <w:spacing w:line="240" w:lineRule="auto" w:before="94" w:after="0"/>
        <w:ind w:left="1013" w:right="0" w:hanging="292"/>
        <w:jc w:val="left"/>
        <w:rPr>
          <w:rFonts w:ascii="SimSun" w:eastAsia="SimSun"/>
          <w:sz w:val="17"/>
        </w:rPr>
      </w:pPr>
      <w:r>
        <w:rPr/>
        <w:br w:type="column"/>
      </w:r>
      <w:r>
        <w:rPr>
          <w:rFonts w:ascii="SimSun" w:eastAsia="SimSun"/>
          <w:color w:val="231F20"/>
          <w:w w:val="185"/>
          <w:sz w:val="17"/>
        </w:rPr>
        <w:t>*+</w:t>
      </w:r>
      <w:r>
        <w:rPr>
          <w:rFonts w:ascii="SimSun" w:eastAsia="SimSun"/>
          <w:color w:val="231F20"/>
          <w:w w:val="125"/>
          <w:sz w:val="17"/>
        </w:rPr>
        <w:t>場</w:t>
      </w:r>
      <w:r>
        <w:rPr>
          <w:rFonts w:ascii="SimSun" w:eastAsia="SimSun"/>
          <w:color w:val="231F20"/>
          <w:spacing w:val="-5"/>
          <w:w w:val="185"/>
          <w:sz w:val="17"/>
        </w:rPr>
        <w:t>-.</w:t>
      </w:r>
    </w:p>
    <w:p>
      <w:pPr>
        <w:spacing w:before="205"/>
        <w:ind w:left="0" w:right="98" w:firstLine="0"/>
        <w:jc w:val="right"/>
        <w:rPr>
          <w:rFonts w:ascii="Times New Roman"/>
          <w:sz w:val="17"/>
        </w:rPr>
      </w:pPr>
      <w:r>
        <w:rPr/>
        <w:br w:type="column"/>
      </w:r>
      <w:r>
        <w:rPr>
          <w:rFonts w:ascii="Times New Roman"/>
          <w:color w:val="231F20"/>
          <w:spacing w:val="-5"/>
          <w:sz w:val="17"/>
        </w:rPr>
        <w:t>150</w:t>
      </w:r>
    </w:p>
    <w:p>
      <w:pPr>
        <w:pStyle w:val="BodyText"/>
        <w:spacing w:before="34"/>
        <w:rPr>
          <w:rFonts w:ascii="Times New Roman"/>
          <w:sz w:val="17"/>
        </w:rPr>
      </w:pPr>
    </w:p>
    <w:p>
      <w:pPr>
        <w:spacing w:before="0"/>
        <w:ind w:left="0" w:right="98" w:firstLine="0"/>
        <w:jc w:val="right"/>
        <w:rPr>
          <w:rFonts w:ascii="Times New Roman"/>
          <w:sz w:val="17"/>
        </w:rPr>
      </w:pPr>
      <w:r>
        <w:rPr>
          <w:rFonts w:ascii="Times New Roman"/>
          <w:sz w:val="17"/>
        </w:rPr>
        <mc:AlternateContent>
          <mc:Choice Requires="wps">
            <w:drawing>
              <wp:anchor distT="0" distB="0" distL="0" distR="0" allowOverlap="1" layoutInCell="1" locked="0" behindDoc="0" simplePos="0" relativeHeight="15790080">
                <wp:simplePos x="0" y="0"/>
                <wp:positionH relativeFrom="page">
                  <wp:posOffset>4291122</wp:posOffset>
                </wp:positionH>
                <wp:positionV relativeFrom="paragraph">
                  <wp:posOffset>-243883</wp:posOffset>
                </wp:positionV>
                <wp:extent cx="149860" cy="621030"/>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149860" cy="621030"/>
                        </a:xfrm>
                        <a:prstGeom prst="rect">
                          <a:avLst/>
                        </a:prstGeom>
                      </wps:spPr>
                      <wps:txbx>
                        <w:txbxContent>
                          <w:p>
                            <w:pPr>
                              <w:spacing w:before="4"/>
                              <w:ind w:left="20" w:right="0" w:firstLine="0"/>
                              <w:jc w:val="left"/>
                              <w:rPr>
                                <w:rFonts w:ascii="Times New Roman"/>
                                <w:sz w:val="17"/>
                              </w:rPr>
                            </w:pPr>
                            <w:r>
                              <w:rPr>
                                <w:color w:val="231F20"/>
                                <w:spacing w:val="25"/>
                                <w:w w:val="160"/>
                                <w:sz w:val="17"/>
                              </w:rPr>
                              <w:t>)*+/</w:t>
                            </w:r>
                            <w:r>
                              <w:rPr>
                                <w:color w:val="231F20"/>
                                <w:spacing w:val="-98"/>
                                <w:w w:val="160"/>
                                <w:sz w:val="17"/>
                              </w:rPr>
                              <w:t> </w:t>
                            </w:r>
                            <w:r>
                              <w:rPr>
                                <w:rFonts w:ascii="Times New Roman"/>
                                <w:color w:val="231F20"/>
                                <w:spacing w:val="-5"/>
                                <w:w w:val="110"/>
                                <w:sz w:val="17"/>
                              </w:rPr>
                              <w:t>mL</w:t>
                            </w:r>
                          </w:p>
                        </w:txbxContent>
                      </wps:txbx>
                      <wps:bodyPr wrap="square" lIns="0" tIns="0" rIns="0" bIns="0" rtlCol="0" vert="vert270">
                        <a:noAutofit/>
                      </wps:bodyPr>
                    </wps:wsp>
                  </a:graphicData>
                </a:graphic>
              </wp:anchor>
            </w:drawing>
          </mc:Choice>
          <mc:Fallback>
            <w:pict>
              <v:shape style="position:absolute;margin-left:337.883667pt;margin-top:-19.203434pt;width:11.8pt;height:48.9pt;mso-position-horizontal-relative:page;mso-position-vertical-relative:paragraph;z-index:15790080" type="#_x0000_t202" id="docshape160" filled="false" stroked="false">
                <v:textbox inset="0,0,0,0" style="layout-flow:vertical;mso-layout-flow-alt:bottom-to-top">
                  <w:txbxContent>
                    <w:p>
                      <w:pPr>
                        <w:spacing w:before="4"/>
                        <w:ind w:left="20" w:right="0" w:firstLine="0"/>
                        <w:jc w:val="left"/>
                        <w:rPr>
                          <w:rFonts w:ascii="Times New Roman"/>
                          <w:sz w:val="17"/>
                        </w:rPr>
                      </w:pPr>
                      <w:r>
                        <w:rPr>
                          <w:color w:val="231F20"/>
                          <w:spacing w:val="25"/>
                          <w:w w:val="160"/>
                          <w:sz w:val="17"/>
                        </w:rPr>
                        <w:t>)*+/</w:t>
                      </w:r>
                      <w:r>
                        <w:rPr>
                          <w:color w:val="231F20"/>
                          <w:spacing w:val="-98"/>
                          <w:w w:val="160"/>
                          <w:sz w:val="17"/>
                        </w:rPr>
                        <w:t> </w:t>
                      </w:r>
                      <w:r>
                        <w:rPr>
                          <w:rFonts w:ascii="Times New Roman"/>
                          <w:color w:val="231F20"/>
                          <w:spacing w:val="-5"/>
                          <w:w w:val="110"/>
                          <w:sz w:val="17"/>
                        </w:rPr>
                        <w:t>mL</w:t>
                      </w:r>
                    </w:p>
                  </w:txbxContent>
                </v:textbox>
                <w10:wrap type="none"/>
              </v:shape>
            </w:pict>
          </mc:Fallback>
        </mc:AlternateContent>
      </w:r>
      <w:r>
        <w:rPr>
          <w:rFonts w:ascii="Times New Roman"/>
          <w:color w:val="231F20"/>
          <w:spacing w:val="-5"/>
          <w:sz w:val="17"/>
        </w:rPr>
        <w:t>100</w:t>
      </w:r>
    </w:p>
    <w:p>
      <w:pPr>
        <w:pStyle w:val="BodyText"/>
        <w:spacing w:before="34"/>
        <w:rPr>
          <w:rFonts w:ascii="Times New Roman"/>
          <w:sz w:val="17"/>
        </w:rPr>
      </w:pPr>
    </w:p>
    <w:p>
      <w:pPr>
        <w:spacing w:before="0"/>
        <w:ind w:left="0" w:right="98" w:firstLine="0"/>
        <w:jc w:val="right"/>
        <w:rPr>
          <w:rFonts w:ascii="Times New Roman"/>
          <w:sz w:val="17"/>
        </w:rPr>
      </w:pPr>
      <w:r>
        <w:rPr>
          <w:rFonts w:ascii="Times New Roman"/>
          <w:color w:val="231F20"/>
          <w:spacing w:val="-5"/>
          <w:sz w:val="17"/>
        </w:rPr>
        <w:t>50</w:t>
      </w:r>
    </w:p>
    <w:p>
      <w:pPr>
        <w:pStyle w:val="BodyText"/>
        <w:spacing w:before="34"/>
        <w:rPr>
          <w:rFonts w:ascii="Times New Roman"/>
          <w:sz w:val="17"/>
        </w:rPr>
      </w:pPr>
    </w:p>
    <w:p>
      <w:pPr>
        <w:spacing w:line="164" w:lineRule="exact" w:before="0"/>
        <w:ind w:left="1260" w:right="0" w:firstLine="0"/>
        <w:jc w:val="left"/>
        <w:rPr>
          <w:rFonts w:ascii="Times New Roman"/>
          <w:sz w:val="17"/>
        </w:rPr>
      </w:pPr>
      <w:r>
        <w:rPr>
          <w:rFonts w:ascii="Times New Roman"/>
          <w:color w:val="231F20"/>
          <w:spacing w:val="-10"/>
          <w:sz w:val="17"/>
        </w:rPr>
        <w:t>0</w:t>
      </w:r>
    </w:p>
    <w:p>
      <w:pPr>
        <w:spacing w:line="164" w:lineRule="exact" w:before="0"/>
        <w:ind w:left="1361" w:right="0" w:firstLine="0"/>
        <w:jc w:val="left"/>
        <w:rPr>
          <w:rFonts w:ascii="Times New Roman"/>
          <w:sz w:val="17"/>
        </w:rPr>
      </w:pPr>
      <w:r>
        <w:rPr>
          <w:rFonts w:ascii="Times New Roman"/>
          <w:color w:val="231F20"/>
          <w:spacing w:val="-10"/>
          <w:sz w:val="17"/>
        </w:rPr>
        <w:t>0</w:t>
      </w:r>
    </w:p>
    <w:p>
      <w:pPr>
        <w:spacing w:line="240" w:lineRule="auto" w:before="0"/>
        <w:rPr>
          <w:rFonts w:ascii="Times New Roman"/>
          <w:sz w:val="17"/>
        </w:rPr>
      </w:pPr>
      <w:r>
        <w:rPr/>
        <w:br w:type="column"/>
      </w:r>
      <w:r>
        <w:rPr>
          <w:rFonts w:ascii="Times New Roman"/>
          <w:sz w:val="17"/>
        </w:rPr>
      </w: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spacing w:before="49"/>
        <w:rPr>
          <w:rFonts w:ascii="Times New Roman"/>
          <w:sz w:val="17"/>
        </w:rPr>
      </w:pPr>
    </w:p>
    <w:p>
      <w:pPr>
        <w:tabs>
          <w:tab w:pos="1129" w:val="left" w:leader="none"/>
          <w:tab w:pos="1784" w:val="left" w:leader="none"/>
          <w:tab w:pos="2433" w:val="left" w:leader="none"/>
        </w:tabs>
        <w:spacing w:before="0"/>
        <w:ind w:left="527" w:right="0" w:firstLine="0"/>
        <w:jc w:val="left"/>
        <w:rPr>
          <w:rFonts w:ascii="Times New Roman"/>
          <w:sz w:val="17"/>
        </w:rPr>
      </w:pPr>
      <w:r>
        <w:rPr>
          <w:rFonts w:ascii="Times New Roman"/>
          <w:color w:val="231F20"/>
          <w:spacing w:val="-10"/>
          <w:sz w:val="17"/>
        </w:rPr>
        <w:t>5</w:t>
      </w:r>
      <w:r>
        <w:rPr>
          <w:rFonts w:ascii="Times New Roman"/>
          <w:color w:val="231F20"/>
          <w:sz w:val="17"/>
        </w:rPr>
        <w:tab/>
      </w:r>
      <w:r>
        <w:rPr>
          <w:rFonts w:ascii="Times New Roman"/>
          <w:color w:val="231F20"/>
          <w:spacing w:val="-5"/>
          <w:sz w:val="17"/>
        </w:rPr>
        <w:t>10</w:t>
      </w:r>
      <w:r>
        <w:rPr>
          <w:rFonts w:ascii="Times New Roman"/>
          <w:color w:val="231F20"/>
          <w:sz w:val="17"/>
        </w:rPr>
        <w:tab/>
      </w:r>
      <w:r>
        <w:rPr>
          <w:rFonts w:ascii="Times New Roman"/>
          <w:color w:val="231F20"/>
          <w:spacing w:val="-5"/>
          <w:sz w:val="17"/>
        </w:rPr>
        <w:t>15</w:t>
      </w:r>
      <w:r>
        <w:rPr>
          <w:rFonts w:ascii="Times New Roman"/>
          <w:color w:val="231F20"/>
          <w:sz w:val="17"/>
        </w:rPr>
        <w:tab/>
      </w:r>
      <w:r>
        <w:rPr>
          <w:rFonts w:ascii="Times New Roman"/>
          <w:color w:val="231F20"/>
          <w:spacing w:val="-5"/>
          <w:sz w:val="17"/>
        </w:rPr>
        <w:t>20</w:t>
      </w:r>
    </w:p>
    <w:p>
      <w:pPr>
        <w:spacing w:before="52"/>
        <w:ind w:left="973" w:right="0" w:firstLine="0"/>
        <w:jc w:val="left"/>
        <w:rPr>
          <w:rFonts w:ascii="Times New Roman"/>
          <w:sz w:val="17"/>
        </w:rPr>
      </w:pPr>
      <w:r>
        <w:rPr>
          <w:rFonts w:ascii="Times New Roman"/>
          <w:i/>
          <w:color w:val="231F20"/>
          <w:w w:val="105"/>
          <w:sz w:val="17"/>
        </w:rPr>
        <w:t>t</w:t>
      </w:r>
      <w:r>
        <w:rPr>
          <w:rFonts w:ascii="Times New Roman"/>
          <w:i/>
          <w:color w:val="231F20"/>
          <w:spacing w:val="-5"/>
          <w:w w:val="105"/>
          <w:sz w:val="17"/>
        </w:rPr>
        <w:t> </w:t>
      </w:r>
      <w:r>
        <w:rPr>
          <w:rFonts w:ascii="Times New Roman"/>
          <w:i/>
          <w:color w:val="231F20"/>
          <w:w w:val="105"/>
          <w:sz w:val="17"/>
        </w:rPr>
        <w:t>/</w:t>
      </w:r>
      <w:r>
        <w:rPr>
          <w:rFonts w:ascii="Times New Roman"/>
          <w:i/>
          <w:color w:val="231F20"/>
          <w:spacing w:val="-5"/>
          <w:w w:val="105"/>
          <w:sz w:val="17"/>
        </w:rPr>
        <w:t> </w:t>
      </w:r>
      <w:r>
        <w:rPr>
          <w:rFonts w:ascii="Times New Roman"/>
          <w:color w:val="231F20"/>
          <w:w w:val="105"/>
          <w:sz w:val="17"/>
        </w:rPr>
        <w:t>10</w:t>
      </w:r>
      <w:r>
        <w:rPr>
          <w:rFonts w:ascii="Times New Roman"/>
          <w:color w:val="231F20"/>
          <w:w w:val="105"/>
          <w:position w:val="9"/>
          <w:sz w:val="8"/>
        </w:rPr>
        <w:t>2</w:t>
      </w:r>
      <w:r>
        <w:rPr>
          <w:rFonts w:ascii="Times New Roman"/>
          <w:color w:val="231F20"/>
          <w:spacing w:val="3"/>
          <w:w w:val="105"/>
          <w:position w:val="9"/>
          <w:sz w:val="8"/>
        </w:rPr>
        <w:t> </w:t>
      </w:r>
      <w:r>
        <w:rPr>
          <w:rFonts w:ascii="Times New Roman"/>
          <w:color w:val="231F20"/>
          <w:spacing w:val="-10"/>
          <w:w w:val="105"/>
          <w:sz w:val="17"/>
        </w:rPr>
        <w:t>s</w:t>
      </w:r>
    </w:p>
    <w:p>
      <w:pPr>
        <w:spacing w:after="0"/>
        <w:jc w:val="left"/>
        <w:rPr>
          <w:rFonts w:ascii="Times New Roman"/>
          <w:sz w:val="17"/>
        </w:rPr>
        <w:sectPr>
          <w:type w:val="continuous"/>
          <w:pgSz w:w="11910" w:h="16840"/>
          <w:pgMar w:header="0" w:footer="348" w:top="460" w:bottom="540" w:left="992" w:right="992"/>
          <w:cols w:num="4" w:equalWidth="0">
            <w:col w:w="1362" w:space="40"/>
            <w:col w:w="1943" w:space="1705"/>
            <w:col w:w="1449" w:space="39"/>
            <w:col w:w="3388"/>
          </w:cols>
        </w:sectPr>
      </w:pPr>
    </w:p>
    <w:p>
      <w:pPr>
        <w:tabs>
          <w:tab w:pos="2184" w:val="left" w:leader="none"/>
        </w:tabs>
        <w:spacing w:before="125"/>
        <w:ind w:left="1362" w:right="0" w:firstLine="0"/>
        <w:jc w:val="left"/>
        <w:rPr>
          <w:rFonts w:ascii="Times New Roman"/>
          <w:sz w:val="17"/>
        </w:rPr>
      </w:pPr>
      <w:r>
        <w:rPr>
          <w:rFonts w:ascii="Times New Roman"/>
          <w:sz w:val="17"/>
        </w:rPr>
        <mc:AlternateContent>
          <mc:Choice Requires="wps">
            <w:drawing>
              <wp:anchor distT="0" distB="0" distL="0" distR="0" allowOverlap="1" layoutInCell="1" locked="0" behindDoc="0" simplePos="0" relativeHeight="15784448">
                <wp:simplePos x="0" y="0"/>
                <wp:positionH relativeFrom="page">
                  <wp:posOffset>1504933</wp:posOffset>
                </wp:positionH>
                <wp:positionV relativeFrom="paragraph">
                  <wp:posOffset>-1023421</wp:posOffset>
                </wp:positionV>
                <wp:extent cx="1677035" cy="1087755"/>
                <wp:effectExtent l="0" t="0" r="0" b="0"/>
                <wp:wrapNone/>
                <wp:docPr id="185" name="Group 185"/>
                <wp:cNvGraphicFramePr>
                  <a:graphicFrameLocks/>
                </wp:cNvGraphicFramePr>
                <a:graphic>
                  <a:graphicData uri="http://schemas.microsoft.com/office/word/2010/wordprocessingGroup">
                    <wpg:wgp>
                      <wpg:cNvPr id="185" name="Group 185"/>
                      <wpg:cNvGrpSpPr/>
                      <wpg:grpSpPr>
                        <a:xfrm>
                          <a:off x="0" y="0"/>
                          <a:ext cx="1677035" cy="1087755"/>
                          <a:chExt cx="1677035" cy="1087755"/>
                        </a:xfrm>
                      </wpg:grpSpPr>
                      <wps:wsp>
                        <wps:cNvPr id="186" name="Graphic 186"/>
                        <wps:cNvSpPr/>
                        <wps:spPr>
                          <a:xfrm>
                            <a:off x="16501" y="4500"/>
                            <a:ext cx="1656080" cy="1078865"/>
                          </a:xfrm>
                          <a:custGeom>
                            <a:avLst/>
                            <a:gdLst/>
                            <a:ahLst/>
                            <a:cxnLst/>
                            <a:rect l="l" t="t" r="r" b="b"/>
                            <a:pathLst>
                              <a:path w="1656080" h="1078865">
                                <a:moveTo>
                                  <a:pt x="26017" y="952106"/>
                                </a:moveTo>
                                <a:lnTo>
                                  <a:pt x="4422" y="952106"/>
                                </a:lnTo>
                              </a:path>
                              <a:path w="1656080" h="1078865">
                                <a:moveTo>
                                  <a:pt x="0" y="1078478"/>
                                </a:moveTo>
                                <a:lnTo>
                                  <a:pt x="1655840" y="1078478"/>
                                </a:lnTo>
                                <a:lnTo>
                                  <a:pt x="1655840" y="0"/>
                                </a:lnTo>
                                <a:lnTo>
                                  <a:pt x="0" y="0"/>
                                </a:lnTo>
                                <a:lnTo>
                                  <a:pt x="0" y="1078478"/>
                                </a:lnTo>
                                <a:close/>
                              </a:path>
                              <a:path w="1656080" h="1078865">
                                <a:moveTo>
                                  <a:pt x="25994" y="734277"/>
                                </a:moveTo>
                                <a:lnTo>
                                  <a:pt x="4399" y="734277"/>
                                </a:lnTo>
                              </a:path>
                              <a:path w="1656080" h="1078865">
                                <a:moveTo>
                                  <a:pt x="25723" y="303152"/>
                                </a:moveTo>
                                <a:lnTo>
                                  <a:pt x="4113" y="303152"/>
                                </a:lnTo>
                              </a:path>
                              <a:path w="1656080" h="1078865">
                                <a:moveTo>
                                  <a:pt x="25723" y="518327"/>
                                </a:moveTo>
                                <a:lnTo>
                                  <a:pt x="4113" y="518327"/>
                                </a:lnTo>
                              </a:path>
                              <a:path w="1656080" h="1078865">
                                <a:moveTo>
                                  <a:pt x="26119" y="88468"/>
                                </a:moveTo>
                                <a:lnTo>
                                  <a:pt x="4513" y="88468"/>
                                </a:lnTo>
                              </a:path>
                              <a:path w="1656080" h="1078865">
                                <a:moveTo>
                                  <a:pt x="1103790" y="1073909"/>
                                </a:moveTo>
                                <a:lnTo>
                                  <a:pt x="1103790" y="1052312"/>
                                </a:lnTo>
                              </a:path>
                              <a:path w="1656080" h="1078865">
                                <a:moveTo>
                                  <a:pt x="551583" y="1074035"/>
                                </a:moveTo>
                                <a:lnTo>
                                  <a:pt x="551583" y="1052437"/>
                                </a:lnTo>
                              </a:path>
                            </a:pathLst>
                          </a:custGeom>
                          <a:ln w="9000">
                            <a:solidFill>
                              <a:srgbClr val="231F20"/>
                            </a:solidFill>
                            <a:prstDash val="solid"/>
                          </a:ln>
                        </wps:spPr>
                        <wps:bodyPr wrap="square" lIns="0" tIns="0" rIns="0" bIns="0" rtlCol="0">
                          <a:prstTxWarp prst="textNoShape">
                            <a:avLst/>
                          </a:prstTxWarp>
                          <a:noAutofit/>
                        </wps:bodyPr>
                      </wps:wsp>
                      <wps:wsp>
                        <wps:cNvPr id="187" name="Graphic 187"/>
                        <wps:cNvSpPr/>
                        <wps:spPr>
                          <a:xfrm>
                            <a:off x="1042559" y="603456"/>
                            <a:ext cx="278130" cy="88265"/>
                          </a:xfrm>
                          <a:custGeom>
                            <a:avLst/>
                            <a:gdLst/>
                            <a:ahLst/>
                            <a:cxnLst/>
                            <a:rect l="l" t="t" r="r" b="b"/>
                            <a:pathLst>
                              <a:path w="278130" h="88265">
                                <a:moveTo>
                                  <a:pt x="60274" y="30805"/>
                                </a:moveTo>
                                <a:lnTo>
                                  <a:pt x="60335" y="47922"/>
                                </a:lnTo>
                                <a:lnTo>
                                  <a:pt x="59346" y="59341"/>
                                </a:lnTo>
                                <a:lnTo>
                                  <a:pt x="59283" y="60070"/>
                                </a:lnTo>
                                <a:lnTo>
                                  <a:pt x="59175" y="61313"/>
                                </a:lnTo>
                                <a:lnTo>
                                  <a:pt x="32445" y="86315"/>
                                </a:lnTo>
                                <a:lnTo>
                                  <a:pt x="32538" y="86692"/>
                                </a:lnTo>
                                <a:lnTo>
                                  <a:pt x="32632" y="87068"/>
                                </a:lnTo>
                                <a:lnTo>
                                  <a:pt x="32739" y="87500"/>
                                </a:lnTo>
                                <a:lnTo>
                                  <a:pt x="43157" y="84241"/>
                                </a:lnTo>
                                <a:lnTo>
                                  <a:pt x="65224" y="47922"/>
                                </a:lnTo>
                                <a:lnTo>
                                  <a:pt x="65482" y="37503"/>
                                </a:lnTo>
                                <a:lnTo>
                                  <a:pt x="68901" y="34974"/>
                                </a:lnTo>
                                <a:lnTo>
                                  <a:pt x="60274" y="30805"/>
                                </a:lnTo>
                                <a:close/>
                              </a:path>
                              <a:path w="278130" h="88265">
                                <a:moveTo>
                                  <a:pt x="63988" y="65779"/>
                                </a:moveTo>
                                <a:lnTo>
                                  <a:pt x="63693" y="66976"/>
                                </a:lnTo>
                                <a:lnTo>
                                  <a:pt x="70336" y="71638"/>
                                </a:lnTo>
                                <a:lnTo>
                                  <a:pt x="74861" y="75159"/>
                                </a:lnTo>
                                <a:lnTo>
                                  <a:pt x="79626" y="79920"/>
                                </a:lnTo>
                                <a:lnTo>
                                  <a:pt x="81551" y="82304"/>
                                </a:lnTo>
                                <a:lnTo>
                                  <a:pt x="84536" y="87068"/>
                                </a:lnTo>
                                <a:lnTo>
                                  <a:pt x="85779" y="86692"/>
                                </a:lnTo>
                                <a:lnTo>
                                  <a:pt x="87640" y="80787"/>
                                </a:lnTo>
                                <a:lnTo>
                                  <a:pt x="87595" y="79920"/>
                                </a:lnTo>
                                <a:lnTo>
                                  <a:pt x="87016" y="78006"/>
                                </a:lnTo>
                                <a:lnTo>
                                  <a:pt x="86940" y="77756"/>
                                </a:lnTo>
                                <a:lnTo>
                                  <a:pt x="81677" y="73301"/>
                                </a:lnTo>
                                <a:lnTo>
                                  <a:pt x="74905" y="70042"/>
                                </a:lnTo>
                                <a:lnTo>
                                  <a:pt x="63988" y="65779"/>
                                </a:lnTo>
                                <a:close/>
                              </a:path>
                              <a:path w="278130" h="88265">
                                <a:moveTo>
                                  <a:pt x="10858" y="61313"/>
                                </a:moveTo>
                                <a:lnTo>
                                  <a:pt x="10117" y="62509"/>
                                </a:lnTo>
                                <a:lnTo>
                                  <a:pt x="17829" y="70042"/>
                                </a:lnTo>
                                <a:lnTo>
                                  <a:pt x="22575" y="75853"/>
                                </a:lnTo>
                                <a:lnTo>
                                  <a:pt x="26540" y="84582"/>
                                </a:lnTo>
                                <a:lnTo>
                                  <a:pt x="28147" y="85449"/>
                                </a:lnTo>
                                <a:lnTo>
                                  <a:pt x="30520" y="80434"/>
                                </a:lnTo>
                                <a:lnTo>
                                  <a:pt x="30633" y="80195"/>
                                </a:lnTo>
                                <a:lnTo>
                                  <a:pt x="30664" y="79920"/>
                                </a:lnTo>
                                <a:lnTo>
                                  <a:pt x="30775" y="77756"/>
                                </a:lnTo>
                                <a:lnTo>
                                  <a:pt x="29390" y="74543"/>
                                </a:lnTo>
                                <a:lnTo>
                                  <a:pt x="27292" y="72274"/>
                                </a:lnTo>
                                <a:lnTo>
                                  <a:pt x="23818" y="69505"/>
                                </a:lnTo>
                                <a:lnTo>
                                  <a:pt x="24588" y="68458"/>
                                </a:lnTo>
                                <a:lnTo>
                                  <a:pt x="22312" y="68458"/>
                                </a:lnTo>
                                <a:lnTo>
                                  <a:pt x="18477" y="65779"/>
                                </a:lnTo>
                                <a:lnTo>
                                  <a:pt x="14528" y="63294"/>
                                </a:lnTo>
                                <a:lnTo>
                                  <a:pt x="10858" y="61313"/>
                                </a:lnTo>
                                <a:close/>
                              </a:path>
                              <a:path w="278130" h="88265">
                                <a:moveTo>
                                  <a:pt x="40934" y="50153"/>
                                </a:moveTo>
                                <a:lnTo>
                                  <a:pt x="32445" y="50153"/>
                                </a:lnTo>
                                <a:lnTo>
                                  <a:pt x="22312" y="68458"/>
                                </a:lnTo>
                                <a:lnTo>
                                  <a:pt x="24588" y="68458"/>
                                </a:lnTo>
                                <a:lnTo>
                                  <a:pt x="30758" y="60070"/>
                                </a:lnTo>
                                <a:lnTo>
                                  <a:pt x="35374" y="54121"/>
                                </a:lnTo>
                                <a:lnTo>
                                  <a:pt x="37652" y="51647"/>
                                </a:lnTo>
                                <a:lnTo>
                                  <a:pt x="40934" y="50153"/>
                                </a:lnTo>
                                <a:close/>
                              </a:path>
                              <a:path w="278130" h="88265">
                                <a:moveTo>
                                  <a:pt x="44648" y="19351"/>
                                </a:moveTo>
                                <a:lnTo>
                                  <a:pt x="44648" y="65779"/>
                                </a:lnTo>
                                <a:lnTo>
                                  <a:pt x="49856" y="62509"/>
                                </a:lnTo>
                                <a:lnTo>
                                  <a:pt x="49856" y="24559"/>
                                </a:lnTo>
                                <a:lnTo>
                                  <a:pt x="82195" y="24559"/>
                                </a:lnTo>
                                <a:lnTo>
                                  <a:pt x="83795" y="23362"/>
                                </a:lnTo>
                                <a:lnTo>
                                  <a:pt x="82659" y="22324"/>
                                </a:lnTo>
                                <a:lnTo>
                                  <a:pt x="49856" y="22324"/>
                                </a:lnTo>
                                <a:lnTo>
                                  <a:pt x="44648" y="19351"/>
                                </a:lnTo>
                                <a:close/>
                              </a:path>
                              <a:path w="278130" h="88265">
                                <a:moveTo>
                                  <a:pt x="82195" y="24559"/>
                                </a:moveTo>
                                <a:lnTo>
                                  <a:pt x="75897" y="24559"/>
                                </a:lnTo>
                                <a:lnTo>
                                  <a:pt x="75897" y="64297"/>
                                </a:lnTo>
                                <a:lnTo>
                                  <a:pt x="81105" y="61313"/>
                                </a:lnTo>
                                <a:lnTo>
                                  <a:pt x="81020" y="59341"/>
                                </a:lnTo>
                                <a:lnTo>
                                  <a:pt x="80894" y="51353"/>
                                </a:lnTo>
                                <a:lnTo>
                                  <a:pt x="80810" y="25594"/>
                                </a:lnTo>
                                <a:lnTo>
                                  <a:pt x="82195" y="24559"/>
                                </a:lnTo>
                                <a:close/>
                              </a:path>
                              <a:path w="278130" h="88265">
                                <a:moveTo>
                                  <a:pt x="35417" y="44193"/>
                                </a:moveTo>
                                <a:lnTo>
                                  <a:pt x="32445" y="47922"/>
                                </a:lnTo>
                                <a:lnTo>
                                  <a:pt x="7439" y="47922"/>
                                </a:lnTo>
                                <a:lnTo>
                                  <a:pt x="10858" y="51353"/>
                                </a:lnTo>
                                <a:lnTo>
                                  <a:pt x="13536" y="50553"/>
                                </a:lnTo>
                                <a:lnTo>
                                  <a:pt x="16524" y="50153"/>
                                </a:lnTo>
                                <a:lnTo>
                                  <a:pt x="40934" y="50153"/>
                                </a:lnTo>
                                <a:lnTo>
                                  <a:pt x="35417" y="44193"/>
                                </a:lnTo>
                                <a:close/>
                              </a:path>
                              <a:path w="278130" h="88265">
                                <a:moveTo>
                                  <a:pt x="18301" y="27829"/>
                                </a:moveTo>
                                <a:lnTo>
                                  <a:pt x="17483" y="29129"/>
                                </a:lnTo>
                                <a:lnTo>
                                  <a:pt x="17615" y="29129"/>
                                </a:lnTo>
                                <a:lnTo>
                                  <a:pt x="20535" y="33687"/>
                                </a:lnTo>
                                <a:lnTo>
                                  <a:pt x="22096" y="37503"/>
                                </a:lnTo>
                                <a:lnTo>
                                  <a:pt x="22198" y="37754"/>
                                </a:lnTo>
                                <a:lnTo>
                                  <a:pt x="22843" y="44193"/>
                                </a:lnTo>
                                <a:lnTo>
                                  <a:pt x="22893" y="44695"/>
                                </a:lnTo>
                                <a:lnTo>
                                  <a:pt x="24136" y="45322"/>
                                </a:lnTo>
                                <a:lnTo>
                                  <a:pt x="28334" y="40923"/>
                                </a:lnTo>
                                <a:lnTo>
                                  <a:pt x="28762" y="39236"/>
                                </a:lnTo>
                                <a:lnTo>
                                  <a:pt x="28900" y="38621"/>
                                </a:lnTo>
                                <a:lnTo>
                                  <a:pt x="26610" y="34154"/>
                                </a:lnTo>
                                <a:lnTo>
                                  <a:pt x="23465" y="31304"/>
                                </a:lnTo>
                                <a:lnTo>
                                  <a:pt x="18301" y="27829"/>
                                </a:lnTo>
                                <a:close/>
                              </a:path>
                              <a:path w="278130" h="88265">
                                <a:moveTo>
                                  <a:pt x="20089" y="1493"/>
                                </a:moveTo>
                                <a:lnTo>
                                  <a:pt x="18613" y="7737"/>
                                </a:lnTo>
                                <a:lnTo>
                                  <a:pt x="18519" y="8136"/>
                                </a:lnTo>
                                <a:lnTo>
                                  <a:pt x="18403" y="8626"/>
                                </a:lnTo>
                                <a:lnTo>
                                  <a:pt x="0" y="40923"/>
                                </a:lnTo>
                                <a:lnTo>
                                  <a:pt x="741" y="41973"/>
                                </a:lnTo>
                                <a:lnTo>
                                  <a:pt x="7114" y="35967"/>
                                </a:lnTo>
                                <a:lnTo>
                                  <a:pt x="12834" y="29129"/>
                                </a:lnTo>
                                <a:lnTo>
                                  <a:pt x="17900" y="21456"/>
                                </a:lnTo>
                                <a:lnTo>
                                  <a:pt x="22312" y="12944"/>
                                </a:lnTo>
                                <a:lnTo>
                                  <a:pt x="25369" y="12944"/>
                                </a:lnTo>
                                <a:lnTo>
                                  <a:pt x="23065" y="11465"/>
                                </a:lnTo>
                                <a:lnTo>
                                  <a:pt x="24484" y="8626"/>
                                </a:lnTo>
                                <a:lnTo>
                                  <a:pt x="24559" y="8478"/>
                                </a:lnTo>
                                <a:lnTo>
                                  <a:pt x="26038" y="6643"/>
                                </a:lnTo>
                                <a:lnTo>
                                  <a:pt x="27532" y="5960"/>
                                </a:lnTo>
                                <a:lnTo>
                                  <a:pt x="20089" y="1493"/>
                                </a:lnTo>
                                <a:close/>
                              </a:path>
                              <a:path w="278130" h="88265">
                                <a:moveTo>
                                  <a:pt x="25369" y="12944"/>
                                </a:moveTo>
                                <a:lnTo>
                                  <a:pt x="22312" y="12944"/>
                                </a:lnTo>
                                <a:lnTo>
                                  <a:pt x="29265" y="19885"/>
                                </a:lnTo>
                                <a:lnTo>
                                  <a:pt x="33687" y="25594"/>
                                </a:lnTo>
                                <a:lnTo>
                                  <a:pt x="37448" y="34519"/>
                                </a:lnTo>
                                <a:lnTo>
                                  <a:pt x="39020" y="35397"/>
                                </a:lnTo>
                                <a:lnTo>
                                  <a:pt x="41378" y="30189"/>
                                </a:lnTo>
                                <a:lnTo>
                                  <a:pt x="41492" y="29938"/>
                                </a:lnTo>
                                <a:lnTo>
                                  <a:pt x="30006" y="15920"/>
                                </a:lnTo>
                                <a:lnTo>
                                  <a:pt x="25369" y="12944"/>
                                </a:lnTo>
                                <a:close/>
                              </a:path>
                              <a:path w="278130" h="88265">
                                <a:moveTo>
                                  <a:pt x="65482" y="7737"/>
                                </a:moveTo>
                                <a:lnTo>
                                  <a:pt x="58486" y="7737"/>
                                </a:lnTo>
                                <a:lnTo>
                                  <a:pt x="58220" y="10222"/>
                                </a:lnTo>
                                <a:lnTo>
                                  <a:pt x="57579" y="15077"/>
                                </a:lnTo>
                                <a:lnTo>
                                  <a:pt x="56670" y="21456"/>
                                </a:lnTo>
                                <a:lnTo>
                                  <a:pt x="56546" y="22324"/>
                                </a:lnTo>
                                <a:lnTo>
                                  <a:pt x="58792" y="22324"/>
                                </a:lnTo>
                                <a:lnTo>
                                  <a:pt x="61642" y="15383"/>
                                </a:lnTo>
                                <a:lnTo>
                                  <a:pt x="61768" y="15077"/>
                                </a:lnTo>
                                <a:lnTo>
                                  <a:pt x="64000" y="10222"/>
                                </a:lnTo>
                                <a:lnTo>
                                  <a:pt x="65482" y="7737"/>
                                </a:lnTo>
                                <a:close/>
                              </a:path>
                              <a:path w="278130" h="88265">
                                <a:moveTo>
                                  <a:pt x="78587" y="18598"/>
                                </a:moveTo>
                                <a:lnTo>
                                  <a:pt x="75156" y="22324"/>
                                </a:lnTo>
                                <a:lnTo>
                                  <a:pt x="82659" y="22324"/>
                                </a:lnTo>
                                <a:lnTo>
                                  <a:pt x="78587" y="18598"/>
                                </a:lnTo>
                                <a:close/>
                              </a:path>
                              <a:path w="278130" h="88265">
                                <a:moveTo>
                                  <a:pt x="81551" y="1035"/>
                                </a:moveTo>
                                <a:lnTo>
                                  <a:pt x="76344" y="5505"/>
                                </a:lnTo>
                                <a:lnTo>
                                  <a:pt x="37652" y="5505"/>
                                </a:lnTo>
                                <a:lnTo>
                                  <a:pt x="40934" y="8924"/>
                                </a:lnTo>
                                <a:lnTo>
                                  <a:pt x="43703" y="8136"/>
                                </a:lnTo>
                                <a:lnTo>
                                  <a:pt x="46679" y="7737"/>
                                </a:lnTo>
                                <a:lnTo>
                                  <a:pt x="87512" y="7737"/>
                                </a:lnTo>
                                <a:lnTo>
                                  <a:pt x="81551" y="1035"/>
                                </a:lnTo>
                                <a:close/>
                              </a:path>
                              <a:path w="278130" h="88265">
                                <a:moveTo>
                                  <a:pt x="144069" y="51647"/>
                                </a:moveTo>
                                <a:lnTo>
                                  <a:pt x="138407" y="51647"/>
                                </a:lnTo>
                                <a:lnTo>
                                  <a:pt x="135968" y="58337"/>
                                </a:lnTo>
                                <a:lnTo>
                                  <a:pt x="132696" y="64221"/>
                                </a:lnTo>
                                <a:lnTo>
                                  <a:pt x="96742" y="86315"/>
                                </a:lnTo>
                                <a:lnTo>
                                  <a:pt x="97186" y="87809"/>
                                </a:lnTo>
                                <a:lnTo>
                                  <a:pt x="133402" y="70934"/>
                                </a:lnTo>
                                <a:lnTo>
                                  <a:pt x="141085" y="60274"/>
                                </a:lnTo>
                                <a:lnTo>
                                  <a:pt x="146413" y="60274"/>
                                </a:lnTo>
                                <a:lnTo>
                                  <a:pt x="141826" y="58337"/>
                                </a:lnTo>
                                <a:lnTo>
                                  <a:pt x="142829" y="55851"/>
                                </a:lnTo>
                                <a:lnTo>
                                  <a:pt x="143570" y="53631"/>
                                </a:lnTo>
                                <a:lnTo>
                                  <a:pt x="143969" y="52047"/>
                                </a:lnTo>
                                <a:lnTo>
                                  <a:pt x="144069" y="51647"/>
                                </a:lnTo>
                                <a:close/>
                              </a:path>
                              <a:path w="278130" h="88265">
                                <a:moveTo>
                                  <a:pt x="146413" y="60274"/>
                                </a:moveTo>
                                <a:lnTo>
                                  <a:pt x="141085" y="60274"/>
                                </a:lnTo>
                                <a:lnTo>
                                  <a:pt x="151585" y="66439"/>
                                </a:lnTo>
                                <a:lnTo>
                                  <a:pt x="160009" y="71992"/>
                                </a:lnTo>
                                <a:lnTo>
                                  <a:pt x="166359" y="76931"/>
                                </a:lnTo>
                                <a:lnTo>
                                  <a:pt x="170709" y="81348"/>
                                </a:lnTo>
                                <a:lnTo>
                                  <a:pt x="174942" y="86610"/>
                                </a:lnTo>
                                <a:lnTo>
                                  <a:pt x="177223" y="86861"/>
                                </a:lnTo>
                                <a:lnTo>
                                  <a:pt x="177508" y="81348"/>
                                </a:lnTo>
                                <a:lnTo>
                                  <a:pt x="177538" y="80768"/>
                                </a:lnTo>
                                <a:lnTo>
                                  <a:pt x="177654" y="78508"/>
                                </a:lnTo>
                                <a:lnTo>
                                  <a:pt x="150631" y="62056"/>
                                </a:lnTo>
                                <a:lnTo>
                                  <a:pt x="146413" y="60274"/>
                                </a:lnTo>
                                <a:close/>
                              </a:path>
                              <a:path w="278130" h="88265">
                                <a:moveTo>
                                  <a:pt x="172649" y="43167"/>
                                </a:moveTo>
                                <a:lnTo>
                                  <a:pt x="166385" y="49404"/>
                                </a:lnTo>
                                <a:lnTo>
                                  <a:pt x="97186" y="49404"/>
                                </a:lnTo>
                                <a:lnTo>
                                  <a:pt x="100456" y="52832"/>
                                </a:lnTo>
                                <a:lnTo>
                                  <a:pt x="103237" y="52047"/>
                                </a:lnTo>
                                <a:lnTo>
                                  <a:pt x="106212" y="51647"/>
                                </a:lnTo>
                                <a:lnTo>
                                  <a:pt x="181267" y="51647"/>
                                </a:lnTo>
                                <a:lnTo>
                                  <a:pt x="172649" y="43167"/>
                                </a:lnTo>
                                <a:close/>
                              </a:path>
                              <a:path w="278130" h="88265">
                                <a:moveTo>
                                  <a:pt x="140641" y="741"/>
                                </a:moveTo>
                                <a:lnTo>
                                  <a:pt x="139511" y="43167"/>
                                </a:lnTo>
                                <a:lnTo>
                                  <a:pt x="138850" y="49404"/>
                                </a:lnTo>
                                <a:lnTo>
                                  <a:pt x="144355" y="49404"/>
                                </a:lnTo>
                                <a:lnTo>
                                  <a:pt x="145155" y="41264"/>
                                </a:lnTo>
                                <a:lnTo>
                                  <a:pt x="145385" y="38244"/>
                                </a:lnTo>
                                <a:lnTo>
                                  <a:pt x="145505" y="36662"/>
                                </a:lnTo>
                                <a:lnTo>
                                  <a:pt x="145577" y="35715"/>
                                </a:lnTo>
                                <a:lnTo>
                                  <a:pt x="145677" y="34405"/>
                                </a:lnTo>
                                <a:lnTo>
                                  <a:pt x="145799" y="31601"/>
                                </a:lnTo>
                                <a:lnTo>
                                  <a:pt x="145923" y="28774"/>
                                </a:lnTo>
                                <a:lnTo>
                                  <a:pt x="146030" y="26335"/>
                                </a:lnTo>
                                <a:lnTo>
                                  <a:pt x="146075" y="25300"/>
                                </a:lnTo>
                                <a:lnTo>
                                  <a:pt x="146179" y="22837"/>
                                </a:lnTo>
                                <a:lnTo>
                                  <a:pt x="146305" y="19030"/>
                                </a:lnTo>
                                <a:lnTo>
                                  <a:pt x="146391" y="16422"/>
                                </a:lnTo>
                                <a:lnTo>
                                  <a:pt x="146488" y="12445"/>
                                </a:lnTo>
                                <a:lnTo>
                                  <a:pt x="146590" y="8183"/>
                                </a:lnTo>
                                <a:lnTo>
                                  <a:pt x="150316" y="5505"/>
                                </a:lnTo>
                                <a:lnTo>
                                  <a:pt x="140641" y="741"/>
                                </a:lnTo>
                                <a:close/>
                              </a:path>
                              <a:path w="278130" h="88265">
                                <a:moveTo>
                                  <a:pt x="105369" y="25300"/>
                                </a:moveTo>
                                <a:lnTo>
                                  <a:pt x="104628" y="26335"/>
                                </a:lnTo>
                                <a:lnTo>
                                  <a:pt x="110781" y="31601"/>
                                </a:lnTo>
                                <a:lnTo>
                                  <a:pt x="114918" y="36138"/>
                                </a:lnTo>
                                <a:lnTo>
                                  <a:pt x="119181" y="43785"/>
                                </a:lnTo>
                                <a:lnTo>
                                  <a:pt x="120925" y="44205"/>
                                </a:lnTo>
                                <a:lnTo>
                                  <a:pt x="123603" y="38244"/>
                                </a:lnTo>
                                <a:lnTo>
                                  <a:pt x="123478" y="35715"/>
                                </a:lnTo>
                                <a:lnTo>
                                  <a:pt x="120345" y="31601"/>
                                </a:lnTo>
                                <a:lnTo>
                                  <a:pt x="114793" y="28774"/>
                                </a:lnTo>
                                <a:lnTo>
                                  <a:pt x="105369" y="25300"/>
                                </a:lnTo>
                                <a:close/>
                              </a:path>
                              <a:path w="278130" h="88265">
                                <a:moveTo>
                                  <a:pt x="113859" y="7442"/>
                                </a:moveTo>
                                <a:lnTo>
                                  <a:pt x="113106" y="8478"/>
                                </a:lnTo>
                                <a:lnTo>
                                  <a:pt x="119854" y="13744"/>
                                </a:lnTo>
                                <a:lnTo>
                                  <a:pt x="124219" y="18155"/>
                                </a:lnTo>
                                <a:lnTo>
                                  <a:pt x="128184" y="25300"/>
                                </a:lnTo>
                                <a:lnTo>
                                  <a:pt x="129847" y="25469"/>
                                </a:lnTo>
                                <a:lnTo>
                                  <a:pt x="132525" y="19030"/>
                                </a:lnTo>
                                <a:lnTo>
                                  <a:pt x="132160" y="16422"/>
                                </a:lnTo>
                                <a:lnTo>
                                  <a:pt x="127991" y="12445"/>
                                </a:lnTo>
                                <a:lnTo>
                                  <a:pt x="122588" y="10120"/>
                                </a:lnTo>
                                <a:lnTo>
                                  <a:pt x="113859" y="7442"/>
                                </a:lnTo>
                                <a:close/>
                              </a:path>
                              <a:path w="278130" h="88265">
                                <a:moveTo>
                                  <a:pt x="237816" y="64741"/>
                                </a:moveTo>
                                <a:lnTo>
                                  <a:pt x="232177" y="64741"/>
                                </a:lnTo>
                                <a:lnTo>
                                  <a:pt x="232054" y="79477"/>
                                </a:lnTo>
                                <a:lnTo>
                                  <a:pt x="231908" y="86018"/>
                                </a:lnTo>
                                <a:lnTo>
                                  <a:pt x="231867" y="87809"/>
                                </a:lnTo>
                                <a:lnTo>
                                  <a:pt x="238125" y="86018"/>
                                </a:lnTo>
                                <a:lnTo>
                                  <a:pt x="237918" y="79477"/>
                                </a:lnTo>
                                <a:lnTo>
                                  <a:pt x="237816" y="64741"/>
                                </a:lnTo>
                                <a:close/>
                              </a:path>
                              <a:path w="278130" h="88265">
                                <a:moveTo>
                                  <a:pt x="270570" y="56855"/>
                                </a:moveTo>
                                <a:lnTo>
                                  <a:pt x="264905" y="62509"/>
                                </a:lnTo>
                                <a:lnTo>
                                  <a:pt x="191239" y="62509"/>
                                </a:lnTo>
                                <a:lnTo>
                                  <a:pt x="194658" y="65779"/>
                                </a:lnTo>
                                <a:lnTo>
                                  <a:pt x="197336" y="65085"/>
                                </a:lnTo>
                                <a:lnTo>
                                  <a:pt x="199673" y="64741"/>
                                </a:lnTo>
                                <a:lnTo>
                                  <a:pt x="278013" y="64741"/>
                                </a:lnTo>
                                <a:lnTo>
                                  <a:pt x="270570" y="56855"/>
                                </a:lnTo>
                                <a:close/>
                              </a:path>
                              <a:path w="278130" h="88265">
                                <a:moveTo>
                                  <a:pt x="237816" y="44193"/>
                                </a:moveTo>
                                <a:lnTo>
                                  <a:pt x="232177" y="44193"/>
                                </a:lnTo>
                                <a:lnTo>
                                  <a:pt x="232177" y="62509"/>
                                </a:lnTo>
                                <a:lnTo>
                                  <a:pt x="237816" y="62509"/>
                                </a:lnTo>
                                <a:lnTo>
                                  <a:pt x="237816" y="44193"/>
                                </a:lnTo>
                                <a:close/>
                              </a:path>
                              <a:path w="278130" h="88265">
                                <a:moveTo>
                                  <a:pt x="225475" y="17414"/>
                                </a:moveTo>
                                <a:lnTo>
                                  <a:pt x="218774" y="17414"/>
                                </a:lnTo>
                                <a:lnTo>
                                  <a:pt x="216096" y="23362"/>
                                </a:lnTo>
                                <a:lnTo>
                                  <a:pt x="213394" y="28649"/>
                                </a:lnTo>
                                <a:lnTo>
                                  <a:pt x="207935" y="37880"/>
                                </a:lnTo>
                                <a:lnTo>
                                  <a:pt x="205178" y="40923"/>
                                </a:lnTo>
                                <a:lnTo>
                                  <a:pt x="202410" y="42416"/>
                                </a:lnTo>
                                <a:lnTo>
                                  <a:pt x="208061" y="47922"/>
                                </a:lnTo>
                                <a:lnTo>
                                  <a:pt x="211786" y="44193"/>
                                </a:lnTo>
                                <a:lnTo>
                                  <a:pt x="267151" y="44193"/>
                                </a:lnTo>
                                <a:lnTo>
                                  <a:pt x="265133" y="41961"/>
                                </a:lnTo>
                                <a:lnTo>
                                  <a:pt x="211786" y="41961"/>
                                </a:lnTo>
                                <a:lnTo>
                                  <a:pt x="225475" y="17414"/>
                                </a:lnTo>
                                <a:close/>
                              </a:path>
                              <a:path w="278130" h="88265">
                                <a:moveTo>
                                  <a:pt x="231867" y="21880"/>
                                </a:moveTo>
                                <a:lnTo>
                                  <a:pt x="231945" y="23362"/>
                                </a:lnTo>
                                <a:lnTo>
                                  <a:pt x="232061" y="25594"/>
                                </a:lnTo>
                                <a:lnTo>
                                  <a:pt x="232177" y="41961"/>
                                </a:lnTo>
                                <a:lnTo>
                                  <a:pt x="237816" y="41961"/>
                                </a:lnTo>
                                <a:lnTo>
                                  <a:pt x="237816" y="28649"/>
                                </a:lnTo>
                                <a:lnTo>
                                  <a:pt x="240803" y="25594"/>
                                </a:lnTo>
                                <a:lnTo>
                                  <a:pt x="231867" y="21880"/>
                                </a:lnTo>
                                <a:close/>
                              </a:path>
                              <a:path w="278130" h="88265">
                                <a:moveTo>
                                  <a:pt x="260155" y="36456"/>
                                </a:moveTo>
                                <a:lnTo>
                                  <a:pt x="254933" y="41961"/>
                                </a:lnTo>
                                <a:lnTo>
                                  <a:pt x="265133" y="41961"/>
                                </a:lnTo>
                                <a:lnTo>
                                  <a:pt x="260155" y="36456"/>
                                </a:lnTo>
                                <a:close/>
                              </a:path>
                              <a:path w="278130" h="88265">
                                <a:moveTo>
                                  <a:pt x="264622" y="9971"/>
                                </a:moveTo>
                                <a:lnTo>
                                  <a:pt x="258956" y="15179"/>
                                </a:lnTo>
                                <a:lnTo>
                                  <a:pt x="197646" y="15179"/>
                                </a:lnTo>
                                <a:lnTo>
                                  <a:pt x="200916" y="18598"/>
                                </a:lnTo>
                                <a:lnTo>
                                  <a:pt x="203696" y="17811"/>
                                </a:lnTo>
                                <a:lnTo>
                                  <a:pt x="206077" y="17414"/>
                                </a:lnTo>
                                <a:lnTo>
                                  <a:pt x="271606" y="17414"/>
                                </a:lnTo>
                                <a:lnTo>
                                  <a:pt x="264622" y="9971"/>
                                </a:lnTo>
                                <a:close/>
                              </a:path>
                              <a:path w="278130" h="88265">
                                <a:moveTo>
                                  <a:pt x="225475" y="0"/>
                                </a:moveTo>
                                <a:lnTo>
                                  <a:pt x="224973" y="2188"/>
                                </a:lnTo>
                                <a:lnTo>
                                  <a:pt x="222989" y="7246"/>
                                </a:lnTo>
                                <a:lnTo>
                                  <a:pt x="219526" y="15179"/>
                                </a:lnTo>
                                <a:lnTo>
                                  <a:pt x="225919" y="15179"/>
                                </a:lnTo>
                                <a:lnTo>
                                  <a:pt x="229396" y="8729"/>
                                </a:lnTo>
                                <a:lnTo>
                                  <a:pt x="231969" y="5254"/>
                                </a:lnTo>
                                <a:lnTo>
                                  <a:pt x="233656" y="4764"/>
                                </a:lnTo>
                                <a:lnTo>
                                  <a:pt x="225475" y="0"/>
                                </a:lnTo>
                                <a:close/>
                              </a:path>
                            </a:pathLst>
                          </a:custGeom>
                          <a:solidFill>
                            <a:srgbClr val="231F20"/>
                          </a:solidFill>
                        </wps:spPr>
                        <wps:bodyPr wrap="square" lIns="0" tIns="0" rIns="0" bIns="0" rtlCol="0">
                          <a:prstTxWarp prst="textNoShape">
                            <a:avLst/>
                          </a:prstTxWarp>
                          <a:noAutofit/>
                        </wps:bodyPr>
                      </wps:wsp>
                      <wps:wsp>
                        <wps:cNvPr id="188" name="Graphic 188"/>
                        <wps:cNvSpPr/>
                        <wps:spPr>
                          <a:xfrm>
                            <a:off x="841002" y="648255"/>
                            <a:ext cx="140970" cy="1270"/>
                          </a:xfrm>
                          <a:custGeom>
                            <a:avLst/>
                            <a:gdLst/>
                            <a:ahLst/>
                            <a:cxnLst/>
                            <a:rect l="l" t="t" r="r" b="b"/>
                            <a:pathLst>
                              <a:path w="140970" h="0">
                                <a:moveTo>
                                  <a:pt x="0" y="0"/>
                                </a:moveTo>
                                <a:lnTo>
                                  <a:pt x="140402" y="0"/>
                                </a:lnTo>
                              </a:path>
                            </a:pathLst>
                          </a:custGeom>
                          <a:ln w="9521">
                            <a:solidFill>
                              <a:srgbClr val="ED2129"/>
                            </a:solidFill>
                            <a:prstDash val="solid"/>
                          </a:ln>
                        </wps:spPr>
                        <wps:bodyPr wrap="square" lIns="0" tIns="0" rIns="0" bIns="0" rtlCol="0">
                          <a:prstTxWarp prst="textNoShape">
                            <a:avLst/>
                          </a:prstTxWarp>
                          <a:noAutofit/>
                        </wps:bodyPr>
                      </wps:wsp>
                      <wps:wsp>
                        <wps:cNvPr id="189" name="Graphic 189"/>
                        <wps:cNvSpPr/>
                        <wps:spPr>
                          <a:xfrm>
                            <a:off x="885801" y="622852"/>
                            <a:ext cx="50800" cy="50800"/>
                          </a:xfrm>
                          <a:custGeom>
                            <a:avLst/>
                            <a:gdLst/>
                            <a:ahLst/>
                            <a:cxnLst/>
                            <a:rect l="l" t="t" r="r" b="b"/>
                            <a:pathLst>
                              <a:path w="50800" h="50800">
                                <a:moveTo>
                                  <a:pt x="50804" y="25402"/>
                                </a:moveTo>
                                <a:lnTo>
                                  <a:pt x="48808" y="15515"/>
                                </a:lnTo>
                                <a:lnTo>
                                  <a:pt x="43364" y="7440"/>
                                </a:lnTo>
                                <a:lnTo>
                                  <a:pt x="35290" y="1996"/>
                                </a:lnTo>
                                <a:lnTo>
                                  <a:pt x="25402" y="0"/>
                                </a:lnTo>
                                <a:lnTo>
                                  <a:pt x="15515" y="1996"/>
                                </a:lnTo>
                                <a:lnTo>
                                  <a:pt x="7440" y="7440"/>
                                </a:lnTo>
                                <a:lnTo>
                                  <a:pt x="1996" y="15515"/>
                                </a:lnTo>
                                <a:lnTo>
                                  <a:pt x="0" y="25402"/>
                                </a:lnTo>
                                <a:lnTo>
                                  <a:pt x="1996" y="35290"/>
                                </a:lnTo>
                                <a:lnTo>
                                  <a:pt x="7440" y="43364"/>
                                </a:lnTo>
                                <a:lnTo>
                                  <a:pt x="15515" y="48808"/>
                                </a:lnTo>
                                <a:lnTo>
                                  <a:pt x="25402" y="50804"/>
                                </a:lnTo>
                                <a:lnTo>
                                  <a:pt x="35290" y="48808"/>
                                </a:lnTo>
                                <a:lnTo>
                                  <a:pt x="43364" y="43364"/>
                                </a:lnTo>
                                <a:lnTo>
                                  <a:pt x="48808" y="35290"/>
                                </a:lnTo>
                                <a:lnTo>
                                  <a:pt x="50804" y="25402"/>
                                </a:lnTo>
                                <a:close/>
                              </a:path>
                            </a:pathLst>
                          </a:custGeom>
                          <a:ln w="9521">
                            <a:solidFill>
                              <a:srgbClr val="ED2129"/>
                            </a:solidFill>
                            <a:prstDash val="solid"/>
                          </a:ln>
                        </wps:spPr>
                        <wps:bodyPr wrap="square" lIns="0" tIns="0" rIns="0" bIns="0" rtlCol="0">
                          <a:prstTxWarp prst="textNoShape">
                            <a:avLst/>
                          </a:prstTxWarp>
                          <a:noAutofit/>
                        </wps:bodyPr>
                      </wps:wsp>
                      <wps:wsp>
                        <wps:cNvPr id="190" name="Graphic 190"/>
                        <wps:cNvSpPr/>
                        <wps:spPr>
                          <a:xfrm>
                            <a:off x="1041818" y="732040"/>
                            <a:ext cx="278765" cy="88265"/>
                          </a:xfrm>
                          <a:custGeom>
                            <a:avLst/>
                            <a:gdLst/>
                            <a:ahLst/>
                            <a:cxnLst/>
                            <a:rect l="l" t="t" r="r" b="b"/>
                            <a:pathLst>
                              <a:path w="278765" h="88265">
                                <a:moveTo>
                                  <a:pt x="7442" y="42416"/>
                                </a:moveTo>
                                <a:lnTo>
                                  <a:pt x="7587" y="45699"/>
                                </a:lnTo>
                                <a:lnTo>
                                  <a:pt x="7673" y="48663"/>
                                </a:lnTo>
                                <a:lnTo>
                                  <a:pt x="7774" y="53734"/>
                                </a:lnTo>
                                <a:lnTo>
                                  <a:pt x="7885" y="75171"/>
                                </a:lnTo>
                                <a:lnTo>
                                  <a:pt x="0" y="76947"/>
                                </a:lnTo>
                                <a:lnTo>
                                  <a:pt x="4160" y="83351"/>
                                </a:lnTo>
                                <a:lnTo>
                                  <a:pt x="7827" y="81163"/>
                                </a:lnTo>
                                <a:lnTo>
                                  <a:pt x="12968" y="78759"/>
                                </a:lnTo>
                                <a:lnTo>
                                  <a:pt x="24964" y="73975"/>
                                </a:lnTo>
                                <a:lnTo>
                                  <a:pt x="12340" y="73975"/>
                                </a:lnTo>
                                <a:lnTo>
                                  <a:pt x="12340" y="48663"/>
                                </a:lnTo>
                                <a:lnTo>
                                  <a:pt x="15328" y="46145"/>
                                </a:lnTo>
                                <a:lnTo>
                                  <a:pt x="7442" y="42416"/>
                                </a:lnTo>
                                <a:close/>
                              </a:path>
                              <a:path w="278765" h="88265">
                                <a:moveTo>
                                  <a:pt x="24559" y="33048"/>
                                </a:moveTo>
                                <a:lnTo>
                                  <a:pt x="20089" y="33048"/>
                                </a:lnTo>
                                <a:lnTo>
                                  <a:pt x="20089" y="71740"/>
                                </a:lnTo>
                                <a:lnTo>
                                  <a:pt x="12340" y="73975"/>
                                </a:lnTo>
                                <a:lnTo>
                                  <a:pt x="24964" y="73975"/>
                                </a:lnTo>
                                <a:lnTo>
                                  <a:pt x="26163" y="73496"/>
                                </a:lnTo>
                                <a:lnTo>
                                  <a:pt x="32652" y="70704"/>
                                </a:lnTo>
                                <a:lnTo>
                                  <a:pt x="24559" y="70704"/>
                                </a:lnTo>
                                <a:lnTo>
                                  <a:pt x="24559" y="51647"/>
                                </a:lnTo>
                                <a:lnTo>
                                  <a:pt x="40628" y="51647"/>
                                </a:lnTo>
                                <a:lnTo>
                                  <a:pt x="38502" y="49415"/>
                                </a:lnTo>
                                <a:lnTo>
                                  <a:pt x="24559" y="49415"/>
                                </a:lnTo>
                                <a:lnTo>
                                  <a:pt x="24559" y="33048"/>
                                </a:lnTo>
                                <a:close/>
                              </a:path>
                              <a:path w="278765" h="88265">
                                <a:moveTo>
                                  <a:pt x="39887" y="65779"/>
                                </a:moveTo>
                                <a:lnTo>
                                  <a:pt x="24559" y="70704"/>
                                </a:lnTo>
                                <a:lnTo>
                                  <a:pt x="32652" y="70704"/>
                                </a:lnTo>
                                <a:lnTo>
                                  <a:pt x="40170" y="67273"/>
                                </a:lnTo>
                                <a:lnTo>
                                  <a:pt x="39887" y="65779"/>
                                </a:lnTo>
                                <a:close/>
                              </a:path>
                              <a:path w="278765" h="88265">
                                <a:moveTo>
                                  <a:pt x="34962" y="45699"/>
                                </a:moveTo>
                                <a:lnTo>
                                  <a:pt x="31248" y="49415"/>
                                </a:lnTo>
                                <a:lnTo>
                                  <a:pt x="38502" y="49415"/>
                                </a:lnTo>
                                <a:lnTo>
                                  <a:pt x="34962" y="45699"/>
                                </a:lnTo>
                                <a:close/>
                              </a:path>
                              <a:path w="278765" h="88265">
                                <a:moveTo>
                                  <a:pt x="8626" y="5505"/>
                                </a:moveTo>
                                <a:lnTo>
                                  <a:pt x="8626" y="37950"/>
                                </a:lnTo>
                                <a:lnTo>
                                  <a:pt x="13834" y="36024"/>
                                </a:lnTo>
                                <a:lnTo>
                                  <a:pt x="13834" y="33048"/>
                                </a:lnTo>
                                <a:lnTo>
                                  <a:pt x="35639" y="33048"/>
                                </a:lnTo>
                                <a:lnTo>
                                  <a:pt x="35523" y="30805"/>
                                </a:lnTo>
                                <a:lnTo>
                                  <a:pt x="13834" y="30805"/>
                                </a:lnTo>
                                <a:lnTo>
                                  <a:pt x="13834" y="10426"/>
                                </a:lnTo>
                                <a:lnTo>
                                  <a:pt x="37718" y="10426"/>
                                </a:lnTo>
                                <a:lnTo>
                                  <a:pt x="38688" y="9677"/>
                                </a:lnTo>
                                <a:lnTo>
                                  <a:pt x="37240" y="8183"/>
                                </a:lnTo>
                                <a:lnTo>
                                  <a:pt x="13834" y="8183"/>
                                </a:lnTo>
                                <a:lnTo>
                                  <a:pt x="8626" y="5505"/>
                                </a:lnTo>
                                <a:close/>
                              </a:path>
                              <a:path w="278765" h="88265">
                                <a:moveTo>
                                  <a:pt x="35639" y="33048"/>
                                </a:moveTo>
                                <a:lnTo>
                                  <a:pt x="30951" y="33048"/>
                                </a:lnTo>
                                <a:lnTo>
                                  <a:pt x="30951" y="36765"/>
                                </a:lnTo>
                                <a:lnTo>
                                  <a:pt x="35715" y="34531"/>
                                </a:lnTo>
                                <a:lnTo>
                                  <a:pt x="35639" y="33048"/>
                                </a:lnTo>
                                <a:close/>
                              </a:path>
                              <a:path w="278765" h="88265">
                                <a:moveTo>
                                  <a:pt x="37718" y="10426"/>
                                </a:moveTo>
                                <a:lnTo>
                                  <a:pt x="30951" y="10426"/>
                                </a:lnTo>
                                <a:lnTo>
                                  <a:pt x="30951" y="30805"/>
                                </a:lnTo>
                                <a:lnTo>
                                  <a:pt x="35523" y="30805"/>
                                </a:lnTo>
                                <a:lnTo>
                                  <a:pt x="35417" y="12206"/>
                                </a:lnTo>
                                <a:lnTo>
                                  <a:pt x="37718" y="10426"/>
                                </a:lnTo>
                                <a:close/>
                              </a:path>
                              <a:path w="278765" h="88265">
                                <a:moveTo>
                                  <a:pt x="33927" y="4764"/>
                                </a:moveTo>
                                <a:lnTo>
                                  <a:pt x="30507" y="8183"/>
                                </a:lnTo>
                                <a:lnTo>
                                  <a:pt x="37240" y="8183"/>
                                </a:lnTo>
                                <a:lnTo>
                                  <a:pt x="33927" y="4764"/>
                                </a:lnTo>
                                <a:close/>
                              </a:path>
                              <a:path w="278765" h="88265">
                                <a:moveTo>
                                  <a:pt x="75897" y="4764"/>
                                </a:moveTo>
                                <a:lnTo>
                                  <a:pt x="72627" y="8183"/>
                                </a:lnTo>
                                <a:lnTo>
                                  <a:pt x="44442" y="8183"/>
                                </a:lnTo>
                                <a:lnTo>
                                  <a:pt x="44537" y="76947"/>
                                </a:lnTo>
                                <a:lnTo>
                                  <a:pt x="44295" y="78237"/>
                                </a:lnTo>
                                <a:lnTo>
                                  <a:pt x="43601" y="79331"/>
                                </a:lnTo>
                                <a:lnTo>
                                  <a:pt x="47624" y="84833"/>
                                </a:lnTo>
                                <a:lnTo>
                                  <a:pt x="50098" y="81359"/>
                                </a:lnTo>
                                <a:lnTo>
                                  <a:pt x="55066" y="76504"/>
                                </a:lnTo>
                                <a:lnTo>
                                  <a:pt x="55771" y="75912"/>
                                </a:lnTo>
                                <a:lnTo>
                                  <a:pt x="49561" y="75912"/>
                                </a:lnTo>
                                <a:lnTo>
                                  <a:pt x="49561" y="43455"/>
                                </a:lnTo>
                                <a:lnTo>
                                  <a:pt x="78120" y="43455"/>
                                </a:lnTo>
                                <a:lnTo>
                                  <a:pt x="78061" y="41232"/>
                                </a:lnTo>
                                <a:lnTo>
                                  <a:pt x="49561" y="41232"/>
                                </a:lnTo>
                                <a:lnTo>
                                  <a:pt x="49561" y="27100"/>
                                </a:lnTo>
                                <a:lnTo>
                                  <a:pt x="77884" y="27100"/>
                                </a:lnTo>
                                <a:lnTo>
                                  <a:pt x="77875" y="24856"/>
                                </a:lnTo>
                                <a:lnTo>
                                  <a:pt x="49561" y="24856"/>
                                </a:lnTo>
                                <a:lnTo>
                                  <a:pt x="49561" y="10426"/>
                                </a:lnTo>
                                <a:lnTo>
                                  <a:pt x="80439" y="10426"/>
                                </a:lnTo>
                                <a:lnTo>
                                  <a:pt x="81108" y="9971"/>
                                </a:lnTo>
                                <a:lnTo>
                                  <a:pt x="79318" y="8183"/>
                                </a:lnTo>
                                <a:lnTo>
                                  <a:pt x="49118" y="8183"/>
                                </a:lnTo>
                                <a:lnTo>
                                  <a:pt x="44354" y="5219"/>
                                </a:lnTo>
                                <a:lnTo>
                                  <a:pt x="76353" y="5219"/>
                                </a:lnTo>
                                <a:lnTo>
                                  <a:pt x="75897" y="4764"/>
                                </a:lnTo>
                                <a:close/>
                              </a:path>
                              <a:path w="278765" h="88265">
                                <a:moveTo>
                                  <a:pt x="57745" y="43455"/>
                                </a:moveTo>
                                <a:lnTo>
                                  <a:pt x="55510" y="43455"/>
                                </a:lnTo>
                                <a:lnTo>
                                  <a:pt x="58133" y="55317"/>
                                </a:lnTo>
                                <a:lnTo>
                                  <a:pt x="58207" y="55652"/>
                                </a:lnTo>
                                <a:lnTo>
                                  <a:pt x="63322" y="66191"/>
                                </a:lnTo>
                                <a:lnTo>
                                  <a:pt x="70856" y="75075"/>
                                </a:lnTo>
                                <a:lnTo>
                                  <a:pt x="80810" y="82304"/>
                                </a:lnTo>
                                <a:lnTo>
                                  <a:pt x="82292" y="80025"/>
                                </a:lnTo>
                                <a:lnTo>
                                  <a:pt x="84775" y="78634"/>
                                </a:lnTo>
                                <a:lnTo>
                                  <a:pt x="87525" y="78237"/>
                                </a:lnTo>
                                <a:lnTo>
                                  <a:pt x="88253" y="78237"/>
                                </a:lnTo>
                                <a:lnTo>
                                  <a:pt x="88253" y="76947"/>
                                </a:lnTo>
                                <a:lnTo>
                                  <a:pt x="81527" y="74787"/>
                                </a:lnTo>
                                <a:lnTo>
                                  <a:pt x="75491" y="71587"/>
                                </a:lnTo>
                                <a:lnTo>
                                  <a:pt x="70143" y="67347"/>
                                </a:lnTo>
                                <a:lnTo>
                                  <a:pt x="65482" y="62065"/>
                                </a:lnTo>
                                <a:lnTo>
                                  <a:pt x="68469" y="60274"/>
                                </a:lnTo>
                                <a:lnTo>
                                  <a:pt x="64434" y="60274"/>
                                </a:lnTo>
                                <a:lnTo>
                                  <a:pt x="61459" y="55317"/>
                                </a:lnTo>
                                <a:lnTo>
                                  <a:pt x="59227" y="49710"/>
                                </a:lnTo>
                                <a:lnTo>
                                  <a:pt x="57850" y="43898"/>
                                </a:lnTo>
                                <a:lnTo>
                                  <a:pt x="57745" y="43455"/>
                                </a:lnTo>
                                <a:close/>
                              </a:path>
                              <a:path w="278765" h="88265">
                                <a:moveTo>
                                  <a:pt x="62211" y="69210"/>
                                </a:moveTo>
                                <a:lnTo>
                                  <a:pt x="49561" y="75912"/>
                                </a:lnTo>
                                <a:lnTo>
                                  <a:pt x="55771" y="75912"/>
                                </a:lnTo>
                                <a:lnTo>
                                  <a:pt x="62509" y="70246"/>
                                </a:lnTo>
                                <a:lnTo>
                                  <a:pt x="62211" y="69210"/>
                                </a:lnTo>
                                <a:close/>
                              </a:path>
                              <a:path w="278765" h="88265">
                                <a:moveTo>
                                  <a:pt x="79328" y="46145"/>
                                </a:moveTo>
                                <a:lnTo>
                                  <a:pt x="64434" y="60274"/>
                                </a:lnTo>
                                <a:lnTo>
                                  <a:pt x="68469" y="60274"/>
                                </a:lnTo>
                                <a:lnTo>
                                  <a:pt x="69948" y="59387"/>
                                </a:lnTo>
                                <a:lnTo>
                                  <a:pt x="75156" y="56411"/>
                                </a:lnTo>
                                <a:lnTo>
                                  <a:pt x="81108" y="53129"/>
                                </a:lnTo>
                                <a:lnTo>
                                  <a:pt x="84536" y="52388"/>
                                </a:lnTo>
                                <a:lnTo>
                                  <a:pt x="79328" y="46145"/>
                                </a:lnTo>
                                <a:close/>
                              </a:path>
                              <a:path w="278765" h="88265">
                                <a:moveTo>
                                  <a:pt x="78120" y="43455"/>
                                </a:moveTo>
                                <a:lnTo>
                                  <a:pt x="72924" y="43455"/>
                                </a:lnTo>
                                <a:lnTo>
                                  <a:pt x="72924" y="46883"/>
                                </a:lnTo>
                                <a:lnTo>
                                  <a:pt x="78132" y="43898"/>
                                </a:lnTo>
                                <a:lnTo>
                                  <a:pt x="78120" y="43455"/>
                                </a:lnTo>
                                <a:close/>
                              </a:path>
                              <a:path w="278765" h="88265">
                                <a:moveTo>
                                  <a:pt x="77884" y="27100"/>
                                </a:moveTo>
                                <a:lnTo>
                                  <a:pt x="72924" y="27100"/>
                                </a:lnTo>
                                <a:lnTo>
                                  <a:pt x="72924" y="41232"/>
                                </a:lnTo>
                                <a:lnTo>
                                  <a:pt x="78061" y="41232"/>
                                </a:lnTo>
                                <a:lnTo>
                                  <a:pt x="77998" y="38854"/>
                                </a:lnTo>
                                <a:lnTo>
                                  <a:pt x="77884" y="27100"/>
                                </a:lnTo>
                                <a:close/>
                              </a:path>
                              <a:path w="278765" h="88265">
                                <a:moveTo>
                                  <a:pt x="80439" y="10426"/>
                                </a:moveTo>
                                <a:lnTo>
                                  <a:pt x="72924" y="10426"/>
                                </a:lnTo>
                                <a:lnTo>
                                  <a:pt x="72924" y="24856"/>
                                </a:lnTo>
                                <a:lnTo>
                                  <a:pt x="77875" y="24856"/>
                                </a:lnTo>
                                <a:lnTo>
                                  <a:pt x="77826" y="12206"/>
                                </a:lnTo>
                                <a:lnTo>
                                  <a:pt x="80439" y="10426"/>
                                </a:lnTo>
                                <a:close/>
                              </a:path>
                              <a:path w="278765" h="88265">
                                <a:moveTo>
                                  <a:pt x="101197" y="5219"/>
                                </a:moveTo>
                                <a:lnTo>
                                  <a:pt x="101197" y="87821"/>
                                </a:lnTo>
                                <a:lnTo>
                                  <a:pt x="106405" y="85280"/>
                                </a:lnTo>
                                <a:lnTo>
                                  <a:pt x="106405" y="59533"/>
                                </a:lnTo>
                                <a:lnTo>
                                  <a:pt x="123888" y="59533"/>
                                </a:lnTo>
                                <a:lnTo>
                                  <a:pt x="124014" y="59282"/>
                                </a:lnTo>
                                <a:lnTo>
                                  <a:pt x="112065" y="59282"/>
                                </a:lnTo>
                                <a:lnTo>
                                  <a:pt x="106405" y="58054"/>
                                </a:lnTo>
                                <a:lnTo>
                                  <a:pt x="106405" y="10817"/>
                                </a:lnTo>
                                <a:lnTo>
                                  <a:pt x="124560" y="10817"/>
                                </a:lnTo>
                                <a:lnTo>
                                  <a:pt x="126497" y="9230"/>
                                </a:lnTo>
                                <a:lnTo>
                                  <a:pt x="125381" y="8478"/>
                                </a:lnTo>
                                <a:lnTo>
                                  <a:pt x="106405" y="8478"/>
                                </a:lnTo>
                                <a:lnTo>
                                  <a:pt x="101197" y="5219"/>
                                </a:lnTo>
                                <a:close/>
                              </a:path>
                              <a:path w="278765" h="88265">
                                <a:moveTo>
                                  <a:pt x="137501" y="73108"/>
                                </a:moveTo>
                                <a:lnTo>
                                  <a:pt x="132528" y="73108"/>
                                </a:lnTo>
                                <a:lnTo>
                                  <a:pt x="134932" y="73496"/>
                                </a:lnTo>
                                <a:lnTo>
                                  <a:pt x="140093" y="78759"/>
                                </a:lnTo>
                                <a:lnTo>
                                  <a:pt x="143112" y="80743"/>
                                </a:lnTo>
                                <a:lnTo>
                                  <a:pt x="150065" y="83421"/>
                                </a:lnTo>
                                <a:lnTo>
                                  <a:pt x="154237" y="84218"/>
                                </a:lnTo>
                                <a:lnTo>
                                  <a:pt x="176059" y="85280"/>
                                </a:lnTo>
                                <a:lnTo>
                                  <a:pt x="176181" y="83421"/>
                                </a:lnTo>
                                <a:lnTo>
                                  <a:pt x="176255" y="82304"/>
                                </a:lnTo>
                                <a:lnTo>
                                  <a:pt x="178341" y="80413"/>
                                </a:lnTo>
                                <a:lnTo>
                                  <a:pt x="181792" y="79728"/>
                                </a:lnTo>
                                <a:lnTo>
                                  <a:pt x="182306" y="79728"/>
                                </a:lnTo>
                                <a:lnTo>
                                  <a:pt x="182306" y="79249"/>
                                </a:lnTo>
                                <a:lnTo>
                                  <a:pt x="157382" y="79249"/>
                                </a:lnTo>
                                <a:lnTo>
                                  <a:pt x="152967" y="78955"/>
                                </a:lnTo>
                                <a:lnTo>
                                  <a:pt x="152745" y="78955"/>
                                </a:lnTo>
                                <a:lnTo>
                                  <a:pt x="143991" y="77347"/>
                                </a:lnTo>
                                <a:lnTo>
                                  <a:pt x="139591" y="74964"/>
                                </a:lnTo>
                                <a:lnTo>
                                  <a:pt x="137501" y="73108"/>
                                </a:lnTo>
                                <a:close/>
                              </a:path>
                              <a:path w="278765" h="88265">
                                <a:moveTo>
                                  <a:pt x="136535" y="43898"/>
                                </a:moveTo>
                                <a:lnTo>
                                  <a:pt x="130658" y="43898"/>
                                </a:lnTo>
                                <a:lnTo>
                                  <a:pt x="130658" y="71442"/>
                                </a:lnTo>
                                <a:lnTo>
                                  <a:pt x="125894" y="74120"/>
                                </a:lnTo>
                                <a:lnTo>
                                  <a:pt x="121780" y="76845"/>
                                </a:lnTo>
                                <a:lnTo>
                                  <a:pt x="118187" y="79728"/>
                                </a:lnTo>
                                <a:lnTo>
                                  <a:pt x="118452" y="79728"/>
                                </a:lnTo>
                                <a:lnTo>
                                  <a:pt x="123968" y="83798"/>
                                </a:lnTo>
                                <a:lnTo>
                                  <a:pt x="125952" y="79728"/>
                                </a:lnTo>
                                <a:lnTo>
                                  <a:pt x="128010" y="76845"/>
                                </a:lnTo>
                                <a:lnTo>
                                  <a:pt x="132528" y="73108"/>
                                </a:lnTo>
                                <a:lnTo>
                                  <a:pt x="137501" y="73108"/>
                                </a:lnTo>
                                <a:lnTo>
                                  <a:pt x="135124" y="70999"/>
                                </a:lnTo>
                                <a:lnTo>
                                  <a:pt x="135124" y="45028"/>
                                </a:lnTo>
                                <a:lnTo>
                                  <a:pt x="136065" y="44251"/>
                                </a:lnTo>
                                <a:lnTo>
                                  <a:pt x="136535" y="43898"/>
                                </a:lnTo>
                                <a:close/>
                              </a:path>
                              <a:path w="278765" h="88265">
                                <a:moveTo>
                                  <a:pt x="182306" y="78132"/>
                                </a:moveTo>
                                <a:lnTo>
                                  <a:pt x="172390" y="78759"/>
                                </a:lnTo>
                                <a:lnTo>
                                  <a:pt x="171802" y="78759"/>
                                </a:lnTo>
                                <a:lnTo>
                                  <a:pt x="167797" y="78955"/>
                                </a:lnTo>
                                <a:lnTo>
                                  <a:pt x="157382" y="79249"/>
                                </a:lnTo>
                                <a:lnTo>
                                  <a:pt x="182306" y="79249"/>
                                </a:lnTo>
                                <a:lnTo>
                                  <a:pt x="182306" y="78132"/>
                                </a:lnTo>
                                <a:close/>
                              </a:path>
                              <a:path w="278765" h="88265">
                                <a:moveTo>
                                  <a:pt x="150316" y="30507"/>
                                </a:moveTo>
                                <a:lnTo>
                                  <a:pt x="145849" y="30507"/>
                                </a:lnTo>
                                <a:lnTo>
                                  <a:pt x="145790" y="53584"/>
                                </a:lnTo>
                                <a:lnTo>
                                  <a:pt x="145668" y="69505"/>
                                </a:lnTo>
                                <a:lnTo>
                                  <a:pt x="145551" y="74418"/>
                                </a:lnTo>
                                <a:lnTo>
                                  <a:pt x="150316" y="72183"/>
                                </a:lnTo>
                                <a:lnTo>
                                  <a:pt x="150316" y="53584"/>
                                </a:lnTo>
                                <a:lnTo>
                                  <a:pt x="173827" y="53584"/>
                                </a:lnTo>
                                <a:lnTo>
                                  <a:pt x="173827" y="51353"/>
                                </a:lnTo>
                                <a:lnTo>
                                  <a:pt x="150316" y="51353"/>
                                </a:lnTo>
                                <a:lnTo>
                                  <a:pt x="150316" y="41675"/>
                                </a:lnTo>
                                <a:lnTo>
                                  <a:pt x="173827" y="41675"/>
                                </a:lnTo>
                                <a:lnTo>
                                  <a:pt x="173827" y="39444"/>
                                </a:lnTo>
                                <a:lnTo>
                                  <a:pt x="150316" y="39444"/>
                                </a:lnTo>
                                <a:lnTo>
                                  <a:pt x="150316" y="30507"/>
                                </a:lnTo>
                                <a:close/>
                              </a:path>
                              <a:path w="278765" h="88265">
                                <a:moveTo>
                                  <a:pt x="159684" y="66976"/>
                                </a:moveTo>
                                <a:lnTo>
                                  <a:pt x="159684" y="68458"/>
                                </a:lnTo>
                                <a:lnTo>
                                  <a:pt x="164856" y="69505"/>
                                </a:lnTo>
                                <a:lnTo>
                                  <a:pt x="164700" y="69505"/>
                                </a:lnTo>
                                <a:lnTo>
                                  <a:pt x="167126" y="71296"/>
                                </a:lnTo>
                                <a:lnTo>
                                  <a:pt x="167126" y="73975"/>
                                </a:lnTo>
                                <a:lnTo>
                                  <a:pt x="172094" y="72481"/>
                                </a:lnTo>
                                <a:lnTo>
                                  <a:pt x="174329" y="69505"/>
                                </a:lnTo>
                                <a:lnTo>
                                  <a:pt x="174078" y="67273"/>
                                </a:lnTo>
                                <a:lnTo>
                                  <a:pt x="166035" y="67273"/>
                                </a:lnTo>
                                <a:lnTo>
                                  <a:pt x="159684" y="66976"/>
                                </a:lnTo>
                                <a:close/>
                              </a:path>
                              <a:path w="278765" h="88265">
                                <a:moveTo>
                                  <a:pt x="173827" y="53584"/>
                                </a:moveTo>
                                <a:lnTo>
                                  <a:pt x="168914" y="53584"/>
                                </a:lnTo>
                                <a:lnTo>
                                  <a:pt x="168914" y="66430"/>
                                </a:lnTo>
                                <a:lnTo>
                                  <a:pt x="168413" y="67273"/>
                                </a:lnTo>
                                <a:lnTo>
                                  <a:pt x="174078" y="67273"/>
                                </a:lnTo>
                                <a:lnTo>
                                  <a:pt x="173962" y="66235"/>
                                </a:lnTo>
                                <a:lnTo>
                                  <a:pt x="173850" y="65243"/>
                                </a:lnTo>
                                <a:lnTo>
                                  <a:pt x="173827" y="53584"/>
                                </a:lnTo>
                                <a:close/>
                              </a:path>
                              <a:path w="278765" h="88265">
                                <a:moveTo>
                                  <a:pt x="123888" y="59533"/>
                                </a:moveTo>
                                <a:lnTo>
                                  <a:pt x="106405" y="59533"/>
                                </a:lnTo>
                                <a:lnTo>
                                  <a:pt x="110875" y="61222"/>
                                </a:lnTo>
                                <a:lnTo>
                                  <a:pt x="113106" y="63454"/>
                                </a:lnTo>
                                <a:lnTo>
                                  <a:pt x="113106" y="66235"/>
                                </a:lnTo>
                                <a:lnTo>
                                  <a:pt x="118565" y="65243"/>
                                </a:lnTo>
                                <a:lnTo>
                                  <a:pt x="122031" y="63250"/>
                                </a:lnTo>
                                <a:lnTo>
                                  <a:pt x="123888" y="59533"/>
                                </a:lnTo>
                                <a:close/>
                              </a:path>
                              <a:path w="278765" h="88265">
                                <a:moveTo>
                                  <a:pt x="124560" y="10817"/>
                                </a:moveTo>
                                <a:lnTo>
                                  <a:pt x="117993" y="10817"/>
                                </a:lnTo>
                                <a:lnTo>
                                  <a:pt x="111688" y="33225"/>
                                </a:lnTo>
                                <a:lnTo>
                                  <a:pt x="111616" y="33483"/>
                                </a:lnTo>
                                <a:lnTo>
                                  <a:pt x="116377" y="39636"/>
                                </a:lnTo>
                                <a:lnTo>
                                  <a:pt x="119055" y="45028"/>
                                </a:lnTo>
                                <a:lnTo>
                                  <a:pt x="120165" y="53584"/>
                                </a:lnTo>
                                <a:lnTo>
                                  <a:pt x="120251" y="54247"/>
                                </a:lnTo>
                                <a:lnTo>
                                  <a:pt x="119557" y="57094"/>
                                </a:lnTo>
                                <a:lnTo>
                                  <a:pt x="115580" y="59282"/>
                                </a:lnTo>
                                <a:lnTo>
                                  <a:pt x="124014" y="59282"/>
                                </a:lnTo>
                                <a:lnTo>
                                  <a:pt x="125004" y="57301"/>
                                </a:lnTo>
                                <a:lnTo>
                                  <a:pt x="125444" y="54247"/>
                                </a:lnTo>
                                <a:lnTo>
                                  <a:pt x="125366" y="53584"/>
                                </a:lnTo>
                                <a:lnTo>
                                  <a:pt x="124263" y="47385"/>
                                </a:lnTo>
                                <a:lnTo>
                                  <a:pt x="122792" y="44251"/>
                                </a:lnTo>
                                <a:lnTo>
                                  <a:pt x="115980" y="35671"/>
                                </a:lnTo>
                                <a:lnTo>
                                  <a:pt x="114303" y="33483"/>
                                </a:lnTo>
                                <a:lnTo>
                                  <a:pt x="123227" y="11909"/>
                                </a:lnTo>
                                <a:lnTo>
                                  <a:pt x="124560" y="10817"/>
                                </a:lnTo>
                                <a:close/>
                              </a:path>
                              <a:path w="278765" h="88265">
                                <a:moveTo>
                                  <a:pt x="173827" y="41675"/>
                                </a:moveTo>
                                <a:lnTo>
                                  <a:pt x="168914" y="41675"/>
                                </a:lnTo>
                                <a:lnTo>
                                  <a:pt x="168914" y="51353"/>
                                </a:lnTo>
                                <a:lnTo>
                                  <a:pt x="173827" y="51353"/>
                                </a:lnTo>
                                <a:lnTo>
                                  <a:pt x="173827" y="41675"/>
                                </a:lnTo>
                                <a:close/>
                              </a:path>
                              <a:path w="278765" h="88265">
                                <a:moveTo>
                                  <a:pt x="132458" y="38691"/>
                                </a:moveTo>
                                <a:lnTo>
                                  <a:pt x="130214" y="41675"/>
                                </a:lnTo>
                                <a:lnTo>
                                  <a:pt x="122486" y="41675"/>
                                </a:lnTo>
                                <a:lnTo>
                                  <a:pt x="125826" y="45028"/>
                                </a:lnTo>
                                <a:lnTo>
                                  <a:pt x="125482" y="45028"/>
                                </a:lnTo>
                                <a:lnTo>
                                  <a:pt x="128525" y="44251"/>
                                </a:lnTo>
                                <a:lnTo>
                                  <a:pt x="130168" y="43898"/>
                                </a:lnTo>
                                <a:lnTo>
                                  <a:pt x="136535" y="43898"/>
                                </a:lnTo>
                                <a:lnTo>
                                  <a:pt x="138112" y="42714"/>
                                </a:lnTo>
                                <a:lnTo>
                                  <a:pt x="132458" y="38691"/>
                                </a:lnTo>
                                <a:close/>
                              </a:path>
                              <a:path w="278765" h="88265">
                                <a:moveTo>
                                  <a:pt x="174671" y="29766"/>
                                </a:moveTo>
                                <a:lnTo>
                                  <a:pt x="168914" y="29766"/>
                                </a:lnTo>
                                <a:lnTo>
                                  <a:pt x="168914" y="39444"/>
                                </a:lnTo>
                                <a:lnTo>
                                  <a:pt x="173827" y="39444"/>
                                </a:lnTo>
                                <a:lnTo>
                                  <a:pt x="173827" y="30507"/>
                                </a:lnTo>
                                <a:lnTo>
                                  <a:pt x="174671" y="29766"/>
                                </a:lnTo>
                                <a:close/>
                              </a:path>
                              <a:path w="278765" h="88265">
                                <a:moveTo>
                                  <a:pt x="154476" y="15932"/>
                                </a:moveTo>
                                <a:lnTo>
                                  <a:pt x="149575" y="15932"/>
                                </a:lnTo>
                                <a:lnTo>
                                  <a:pt x="146915" y="22131"/>
                                </a:lnTo>
                                <a:lnTo>
                                  <a:pt x="143840" y="27833"/>
                                </a:lnTo>
                                <a:lnTo>
                                  <a:pt x="140248" y="33225"/>
                                </a:lnTo>
                                <a:lnTo>
                                  <a:pt x="136175" y="38247"/>
                                </a:lnTo>
                                <a:lnTo>
                                  <a:pt x="136913" y="38997"/>
                                </a:lnTo>
                                <a:lnTo>
                                  <a:pt x="140390" y="36514"/>
                                </a:lnTo>
                                <a:lnTo>
                                  <a:pt x="143363" y="33687"/>
                                </a:lnTo>
                                <a:lnTo>
                                  <a:pt x="145849" y="30507"/>
                                </a:lnTo>
                                <a:lnTo>
                                  <a:pt x="150316" y="30507"/>
                                </a:lnTo>
                                <a:lnTo>
                                  <a:pt x="150316" y="29766"/>
                                </a:lnTo>
                                <a:lnTo>
                                  <a:pt x="174671" y="29766"/>
                                </a:lnTo>
                                <a:lnTo>
                                  <a:pt x="176357" y="28284"/>
                                </a:lnTo>
                                <a:lnTo>
                                  <a:pt x="175287" y="27534"/>
                                </a:lnTo>
                                <a:lnTo>
                                  <a:pt x="150762" y="27534"/>
                                </a:lnTo>
                                <a:lnTo>
                                  <a:pt x="149268" y="26347"/>
                                </a:lnTo>
                                <a:lnTo>
                                  <a:pt x="151249" y="22872"/>
                                </a:lnTo>
                                <a:lnTo>
                                  <a:pt x="152966" y="19453"/>
                                </a:lnTo>
                                <a:lnTo>
                                  <a:pt x="154476" y="15932"/>
                                </a:lnTo>
                                <a:close/>
                              </a:path>
                              <a:path w="278765" h="88265">
                                <a:moveTo>
                                  <a:pt x="125756" y="14438"/>
                                </a:moveTo>
                                <a:lnTo>
                                  <a:pt x="124709" y="15191"/>
                                </a:lnTo>
                                <a:lnTo>
                                  <a:pt x="127192" y="19453"/>
                                </a:lnTo>
                                <a:lnTo>
                                  <a:pt x="128686" y="23441"/>
                                </a:lnTo>
                                <a:lnTo>
                                  <a:pt x="129529" y="29766"/>
                                </a:lnTo>
                                <a:lnTo>
                                  <a:pt x="129627" y="30507"/>
                                </a:lnTo>
                                <a:lnTo>
                                  <a:pt x="129678" y="30884"/>
                                </a:lnTo>
                                <a:lnTo>
                                  <a:pt x="130839" y="31797"/>
                                </a:lnTo>
                                <a:lnTo>
                                  <a:pt x="134509" y="28036"/>
                                </a:lnTo>
                                <a:lnTo>
                                  <a:pt x="135096" y="26347"/>
                                </a:lnTo>
                                <a:lnTo>
                                  <a:pt x="135183" y="26096"/>
                                </a:lnTo>
                                <a:lnTo>
                                  <a:pt x="134191" y="22131"/>
                                </a:lnTo>
                                <a:lnTo>
                                  <a:pt x="131215" y="18908"/>
                                </a:lnTo>
                                <a:lnTo>
                                  <a:pt x="125756" y="14438"/>
                                </a:lnTo>
                                <a:close/>
                              </a:path>
                              <a:path w="278765" h="88265">
                                <a:moveTo>
                                  <a:pt x="170408" y="24115"/>
                                </a:moveTo>
                                <a:lnTo>
                                  <a:pt x="168173" y="27534"/>
                                </a:lnTo>
                                <a:lnTo>
                                  <a:pt x="175287" y="27534"/>
                                </a:lnTo>
                                <a:lnTo>
                                  <a:pt x="170408" y="24115"/>
                                </a:lnTo>
                                <a:close/>
                              </a:path>
                              <a:path w="278765" h="88265">
                                <a:moveTo>
                                  <a:pt x="176059" y="9230"/>
                                </a:moveTo>
                                <a:lnTo>
                                  <a:pt x="171593" y="13688"/>
                                </a:lnTo>
                                <a:lnTo>
                                  <a:pt x="133642" y="13688"/>
                                </a:lnTo>
                                <a:lnTo>
                                  <a:pt x="136913" y="17116"/>
                                </a:lnTo>
                                <a:lnTo>
                                  <a:pt x="139696" y="16331"/>
                                </a:lnTo>
                                <a:lnTo>
                                  <a:pt x="142669" y="15932"/>
                                </a:lnTo>
                                <a:lnTo>
                                  <a:pt x="182008" y="15932"/>
                                </a:lnTo>
                                <a:lnTo>
                                  <a:pt x="176059" y="9230"/>
                                </a:lnTo>
                                <a:close/>
                              </a:path>
                              <a:path w="278765" h="88265">
                                <a:moveTo>
                                  <a:pt x="153280" y="1493"/>
                                </a:moveTo>
                                <a:lnTo>
                                  <a:pt x="153280" y="3670"/>
                                </a:lnTo>
                                <a:lnTo>
                                  <a:pt x="152299" y="7740"/>
                                </a:lnTo>
                                <a:lnTo>
                                  <a:pt x="150316" y="13688"/>
                                </a:lnTo>
                                <a:lnTo>
                                  <a:pt x="155217" y="13688"/>
                                </a:lnTo>
                                <a:lnTo>
                                  <a:pt x="157122" y="9230"/>
                                </a:lnTo>
                                <a:lnTo>
                                  <a:pt x="157210" y="9026"/>
                                </a:lnTo>
                                <a:lnTo>
                                  <a:pt x="159045" y="6199"/>
                                </a:lnTo>
                                <a:lnTo>
                                  <a:pt x="160731" y="5219"/>
                                </a:lnTo>
                                <a:lnTo>
                                  <a:pt x="153280" y="1493"/>
                                </a:lnTo>
                                <a:close/>
                              </a:path>
                              <a:path w="278765" h="88265">
                                <a:moveTo>
                                  <a:pt x="120549" y="5219"/>
                                </a:moveTo>
                                <a:lnTo>
                                  <a:pt x="117564" y="8478"/>
                                </a:lnTo>
                                <a:lnTo>
                                  <a:pt x="125381" y="8478"/>
                                </a:lnTo>
                                <a:lnTo>
                                  <a:pt x="120549" y="5219"/>
                                </a:lnTo>
                                <a:close/>
                              </a:path>
                              <a:path w="278765" h="88265">
                                <a:moveTo>
                                  <a:pt x="238557" y="64744"/>
                                </a:moveTo>
                                <a:lnTo>
                                  <a:pt x="232918" y="64744"/>
                                </a:lnTo>
                                <a:lnTo>
                                  <a:pt x="232796" y="79477"/>
                                </a:lnTo>
                                <a:lnTo>
                                  <a:pt x="232649" y="86021"/>
                                </a:lnTo>
                                <a:lnTo>
                                  <a:pt x="232608" y="87821"/>
                                </a:lnTo>
                                <a:lnTo>
                                  <a:pt x="238866" y="86021"/>
                                </a:lnTo>
                                <a:lnTo>
                                  <a:pt x="238659" y="79477"/>
                                </a:lnTo>
                                <a:lnTo>
                                  <a:pt x="238557" y="64744"/>
                                </a:lnTo>
                                <a:close/>
                              </a:path>
                              <a:path w="278765" h="88265">
                                <a:moveTo>
                                  <a:pt x="271311" y="56855"/>
                                </a:moveTo>
                                <a:lnTo>
                                  <a:pt x="265646" y="62509"/>
                                </a:lnTo>
                                <a:lnTo>
                                  <a:pt x="191980" y="62509"/>
                                </a:lnTo>
                                <a:lnTo>
                                  <a:pt x="195399" y="65779"/>
                                </a:lnTo>
                                <a:lnTo>
                                  <a:pt x="198077" y="65097"/>
                                </a:lnTo>
                                <a:lnTo>
                                  <a:pt x="200414" y="64744"/>
                                </a:lnTo>
                                <a:lnTo>
                                  <a:pt x="278754" y="64744"/>
                                </a:lnTo>
                                <a:lnTo>
                                  <a:pt x="271311" y="56855"/>
                                </a:lnTo>
                                <a:close/>
                              </a:path>
                              <a:path w="278765" h="88265">
                                <a:moveTo>
                                  <a:pt x="238557" y="44196"/>
                                </a:moveTo>
                                <a:lnTo>
                                  <a:pt x="232918" y="44196"/>
                                </a:lnTo>
                                <a:lnTo>
                                  <a:pt x="232918" y="62509"/>
                                </a:lnTo>
                                <a:lnTo>
                                  <a:pt x="238557" y="62509"/>
                                </a:lnTo>
                                <a:lnTo>
                                  <a:pt x="238557" y="44196"/>
                                </a:lnTo>
                                <a:close/>
                              </a:path>
                              <a:path w="278765" h="88265">
                                <a:moveTo>
                                  <a:pt x="226216" y="17414"/>
                                </a:moveTo>
                                <a:lnTo>
                                  <a:pt x="219515" y="17414"/>
                                </a:lnTo>
                                <a:lnTo>
                                  <a:pt x="216837" y="23362"/>
                                </a:lnTo>
                                <a:lnTo>
                                  <a:pt x="214135" y="28649"/>
                                </a:lnTo>
                                <a:lnTo>
                                  <a:pt x="208676" y="37883"/>
                                </a:lnTo>
                                <a:lnTo>
                                  <a:pt x="205919" y="40934"/>
                                </a:lnTo>
                                <a:lnTo>
                                  <a:pt x="203151" y="42416"/>
                                </a:lnTo>
                                <a:lnTo>
                                  <a:pt x="208802" y="47922"/>
                                </a:lnTo>
                                <a:lnTo>
                                  <a:pt x="212527" y="44196"/>
                                </a:lnTo>
                                <a:lnTo>
                                  <a:pt x="267892" y="44196"/>
                                </a:lnTo>
                                <a:lnTo>
                                  <a:pt x="265880" y="41973"/>
                                </a:lnTo>
                                <a:lnTo>
                                  <a:pt x="212527" y="41973"/>
                                </a:lnTo>
                                <a:lnTo>
                                  <a:pt x="226216" y="17414"/>
                                </a:lnTo>
                                <a:close/>
                              </a:path>
                              <a:path w="278765" h="88265">
                                <a:moveTo>
                                  <a:pt x="232608" y="21880"/>
                                </a:moveTo>
                                <a:lnTo>
                                  <a:pt x="232686" y="23362"/>
                                </a:lnTo>
                                <a:lnTo>
                                  <a:pt x="232802" y="25597"/>
                                </a:lnTo>
                                <a:lnTo>
                                  <a:pt x="232918" y="41973"/>
                                </a:lnTo>
                                <a:lnTo>
                                  <a:pt x="238557" y="41973"/>
                                </a:lnTo>
                                <a:lnTo>
                                  <a:pt x="238557" y="28649"/>
                                </a:lnTo>
                                <a:lnTo>
                                  <a:pt x="241544" y="25597"/>
                                </a:lnTo>
                                <a:lnTo>
                                  <a:pt x="232608" y="21880"/>
                                </a:lnTo>
                                <a:close/>
                              </a:path>
                              <a:path w="278765" h="88265">
                                <a:moveTo>
                                  <a:pt x="260896" y="36468"/>
                                </a:moveTo>
                                <a:lnTo>
                                  <a:pt x="255674" y="41973"/>
                                </a:lnTo>
                                <a:lnTo>
                                  <a:pt x="265880" y="41973"/>
                                </a:lnTo>
                                <a:lnTo>
                                  <a:pt x="260896" y="36468"/>
                                </a:lnTo>
                                <a:close/>
                              </a:path>
                              <a:path w="278765" h="88265">
                                <a:moveTo>
                                  <a:pt x="265363" y="9971"/>
                                </a:moveTo>
                                <a:lnTo>
                                  <a:pt x="259697" y="15191"/>
                                </a:lnTo>
                                <a:lnTo>
                                  <a:pt x="198387" y="15191"/>
                                </a:lnTo>
                                <a:lnTo>
                                  <a:pt x="201657" y="18610"/>
                                </a:lnTo>
                                <a:lnTo>
                                  <a:pt x="204437" y="17813"/>
                                </a:lnTo>
                                <a:lnTo>
                                  <a:pt x="206818" y="17414"/>
                                </a:lnTo>
                                <a:lnTo>
                                  <a:pt x="272347" y="17414"/>
                                </a:lnTo>
                                <a:lnTo>
                                  <a:pt x="265363" y="9971"/>
                                </a:lnTo>
                                <a:close/>
                              </a:path>
                              <a:path w="278765" h="88265">
                                <a:moveTo>
                                  <a:pt x="226216" y="0"/>
                                </a:moveTo>
                                <a:lnTo>
                                  <a:pt x="225714" y="2188"/>
                                </a:lnTo>
                                <a:lnTo>
                                  <a:pt x="223730" y="7249"/>
                                </a:lnTo>
                                <a:lnTo>
                                  <a:pt x="220267" y="15191"/>
                                </a:lnTo>
                                <a:lnTo>
                                  <a:pt x="226660" y="15191"/>
                                </a:lnTo>
                                <a:lnTo>
                                  <a:pt x="230137" y="8729"/>
                                </a:lnTo>
                                <a:lnTo>
                                  <a:pt x="232710" y="5266"/>
                                </a:lnTo>
                                <a:lnTo>
                                  <a:pt x="234397" y="4764"/>
                                </a:lnTo>
                                <a:lnTo>
                                  <a:pt x="226216" y="0"/>
                                </a:lnTo>
                                <a:close/>
                              </a:path>
                            </a:pathLst>
                          </a:custGeom>
                          <a:solidFill>
                            <a:srgbClr val="231F20"/>
                          </a:solidFill>
                        </wps:spPr>
                        <wps:bodyPr wrap="square" lIns="0" tIns="0" rIns="0" bIns="0" rtlCol="0">
                          <a:prstTxWarp prst="textNoShape">
                            <a:avLst/>
                          </a:prstTxWarp>
                          <a:noAutofit/>
                        </wps:bodyPr>
                      </wps:wsp>
                      <wps:wsp>
                        <wps:cNvPr id="191" name="Graphic 191"/>
                        <wps:cNvSpPr/>
                        <wps:spPr>
                          <a:xfrm>
                            <a:off x="841002" y="776840"/>
                            <a:ext cx="140970" cy="1270"/>
                          </a:xfrm>
                          <a:custGeom>
                            <a:avLst/>
                            <a:gdLst/>
                            <a:ahLst/>
                            <a:cxnLst/>
                            <a:rect l="l" t="t" r="r" b="b"/>
                            <a:pathLst>
                              <a:path w="140970" h="0">
                                <a:moveTo>
                                  <a:pt x="0" y="0"/>
                                </a:moveTo>
                                <a:lnTo>
                                  <a:pt x="140402" y="0"/>
                                </a:lnTo>
                              </a:path>
                            </a:pathLst>
                          </a:custGeom>
                          <a:ln w="9521">
                            <a:solidFill>
                              <a:srgbClr val="2D3695"/>
                            </a:solidFill>
                            <a:prstDash val="lgDash"/>
                          </a:ln>
                        </wps:spPr>
                        <wps:bodyPr wrap="square" lIns="0" tIns="0" rIns="0" bIns="0" rtlCol="0">
                          <a:prstTxWarp prst="textNoShape">
                            <a:avLst/>
                          </a:prstTxWarp>
                          <a:noAutofit/>
                        </wps:bodyPr>
                      </wps:wsp>
                      <wps:wsp>
                        <wps:cNvPr id="192" name="Graphic 192"/>
                        <wps:cNvSpPr/>
                        <wps:spPr>
                          <a:xfrm>
                            <a:off x="1043300" y="860181"/>
                            <a:ext cx="563880" cy="88265"/>
                          </a:xfrm>
                          <a:custGeom>
                            <a:avLst/>
                            <a:gdLst/>
                            <a:ahLst/>
                            <a:cxnLst/>
                            <a:rect l="l" t="t" r="r" b="b"/>
                            <a:pathLst>
                              <a:path w="563880" h="88265">
                                <a:moveTo>
                                  <a:pt x="44648" y="65187"/>
                                </a:moveTo>
                                <a:lnTo>
                                  <a:pt x="39441" y="65187"/>
                                </a:lnTo>
                                <a:lnTo>
                                  <a:pt x="39366" y="75410"/>
                                </a:lnTo>
                                <a:lnTo>
                                  <a:pt x="39275" y="82111"/>
                                </a:lnTo>
                                <a:lnTo>
                                  <a:pt x="39205" y="85280"/>
                                </a:lnTo>
                                <a:lnTo>
                                  <a:pt x="39146" y="87955"/>
                                </a:lnTo>
                                <a:lnTo>
                                  <a:pt x="45095" y="85280"/>
                                </a:lnTo>
                                <a:lnTo>
                                  <a:pt x="44797" y="82111"/>
                                </a:lnTo>
                                <a:lnTo>
                                  <a:pt x="44733" y="79226"/>
                                </a:lnTo>
                                <a:lnTo>
                                  <a:pt x="44648" y="65187"/>
                                </a:lnTo>
                                <a:close/>
                              </a:path>
                              <a:path w="563880" h="88265">
                                <a:moveTo>
                                  <a:pt x="78587" y="57004"/>
                                </a:moveTo>
                                <a:lnTo>
                                  <a:pt x="72627" y="62952"/>
                                </a:lnTo>
                                <a:lnTo>
                                  <a:pt x="0" y="62952"/>
                                </a:lnTo>
                                <a:lnTo>
                                  <a:pt x="2972" y="65940"/>
                                </a:lnTo>
                                <a:lnTo>
                                  <a:pt x="7885" y="65187"/>
                                </a:lnTo>
                                <a:lnTo>
                                  <a:pt x="86770" y="65187"/>
                                </a:lnTo>
                                <a:lnTo>
                                  <a:pt x="78587" y="57004"/>
                                </a:lnTo>
                                <a:close/>
                              </a:path>
                              <a:path w="563880" h="88265">
                                <a:moveTo>
                                  <a:pt x="44648" y="51353"/>
                                </a:moveTo>
                                <a:lnTo>
                                  <a:pt x="39441" y="51353"/>
                                </a:lnTo>
                                <a:lnTo>
                                  <a:pt x="39441" y="62952"/>
                                </a:lnTo>
                                <a:lnTo>
                                  <a:pt x="44648" y="62952"/>
                                </a:lnTo>
                                <a:lnTo>
                                  <a:pt x="44648" y="51353"/>
                                </a:lnTo>
                                <a:close/>
                              </a:path>
                              <a:path w="563880" h="88265">
                                <a:moveTo>
                                  <a:pt x="13846" y="16375"/>
                                </a:moveTo>
                                <a:lnTo>
                                  <a:pt x="13846" y="58051"/>
                                </a:lnTo>
                                <a:lnTo>
                                  <a:pt x="19348" y="55808"/>
                                </a:lnTo>
                                <a:lnTo>
                                  <a:pt x="19348" y="51353"/>
                                </a:lnTo>
                                <a:lnTo>
                                  <a:pt x="71062" y="51353"/>
                                </a:lnTo>
                                <a:lnTo>
                                  <a:pt x="70967" y="49118"/>
                                </a:lnTo>
                                <a:lnTo>
                                  <a:pt x="19348" y="49118"/>
                                </a:lnTo>
                                <a:lnTo>
                                  <a:pt x="19348" y="36468"/>
                                </a:lnTo>
                                <a:lnTo>
                                  <a:pt x="70778" y="36468"/>
                                </a:lnTo>
                                <a:lnTo>
                                  <a:pt x="70765" y="34233"/>
                                </a:lnTo>
                                <a:lnTo>
                                  <a:pt x="19348" y="34233"/>
                                </a:lnTo>
                                <a:lnTo>
                                  <a:pt x="19348" y="22029"/>
                                </a:lnTo>
                                <a:lnTo>
                                  <a:pt x="72600" y="22029"/>
                                </a:lnTo>
                                <a:lnTo>
                                  <a:pt x="74120" y="20833"/>
                                </a:lnTo>
                                <a:lnTo>
                                  <a:pt x="72732" y="19794"/>
                                </a:lnTo>
                                <a:lnTo>
                                  <a:pt x="19794" y="19794"/>
                                </a:lnTo>
                                <a:lnTo>
                                  <a:pt x="13846" y="16375"/>
                                </a:lnTo>
                                <a:close/>
                              </a:path>
                              <a:path w="563880" h="88265">
                                <a:moveTo>
                                  <a:pt x="71062" y="51353"/>
                                </a:moveTo>
                                <a:lnTo>
                                  <a:pt x="65937" y="51353"/>
                                </a:lnTo>
                                <a:lnTo>
                                  <a:pt x="65937" y="55510"/>
                                </a:lnTo>
                                <a:lnTo>
                                  <a:pt x="71145" y="53290"/>
                                </a:lnTo>
                                <a:lnTo>
                                  <a:pt x="71062" y="51353"/>
                                </a:lnTo>
                                <a:close/>
                              </a:path>
                              <a:path w="563880" h="88265">
                                <a:moveTo>
                                  <a:pt x="44648" y="36468"/>
                                </a:moveTo>
                                <a:lnTo>
                                  <a:pt x="39441" y="36468"/>
                                </a:lnTo>
                                <a:lnTo>
                                  <a:pt x="39441" y="49118"/>
                                </a:lnTo>
                                <a:lnTo>
                                  <a:pt x="44648" y="49118"/>
                                </a:lnTo>
                                <a:lnTo>
                                  <a:pt x="44648" y="36468"/>
                                </a:lnTo>
                                <a:close/>
                              </a:path>
                              <a:path w="563880" h="88265">
                                <a:moveTo>
                                  <a:pt x="70778" y="36468"/>
                                </a:moveTo>
                                <a:lnTo>
                                  <a:pt x="65937" y="36468"/>
                                </a:lnTo>
                                <a:lnTo>
                                  <a:pt x="65937" y="49118"/>
                                </a:lnTo>
                                <a:lnTo>
                                  <a:pt x="70967" y="49118"/>
                                </a:lnTo>
                                <a:lnTo>
                                  <a:pt x="70812" y="42274"/>
                                </a:lnTo>
                                <a:lnTo>
                                  <a:pt x="70778" y="36468"/>
                                </a:lnTo>
                                <a:close/>
                              </a:path>
                              <a:path w="563880" h="88265">
                                <a:moveTo>
                                  <a:pt x="44648" y="22029"/>
                                </a:moveTo>
                                <a:lnTo>
                                  <a:pt x="39441" y="22029"/>
                                </a:lnTo>
                                <a:lnTo>
                                  <a:pt x="39441" y="34233"/>
                                </a:lnTo>
                                <a:lnTo>
                                  <a:pt x="44648" y="34233"/>
                                </a:lnTo>
                                <a:lnTo>
                                  <a:pt x="44648" y="22029"/>
                                </a:lnTo>
                                <a:close/>
                              </a:path>
                              <a:path w="563880" h="88265">
                                <a:moveTo>
                                  <a:pt x="72600" y="22029"/>
                                </a:moveTo>
                                <a:lnTo>
                                  <a:pt x="65937" y="22029"/>
                                </a:lnTo>
                                <a:lnTo>
                                  <a:pt x="65937" y="34233"/>
                                </a:lnTo>
                                <a:lnTo>
                                  <a:pt x="70765" y="34233"/>
                                </a:lnTo>
                                <a:lnTo>
                                  <a:pt x="70701" y="23523"/>
                                </a:lnTo>
                                <a:lnTo>
                                  <a:pt x="72600" y="22029"/>
                                </a:lnTo>
                                <a:close/>
                              </a:path>
                              <a:path w="563880" h="88265">
                                <a:moveTo>
                                  <a:pt x="57298" y="0"/>
                                </a:moveTo>
                                <a:lnTo>
                                  <a:pt x="56604" y="2780"/>
                                </a:lnTo>
                                <a:lnTo>
                                  <a:pt x="55476" y="5662"/>
                                </a:lnTo>
                                <a:lnTo>
                                  <a:pt x="55382" y="5902"/>
                                </a:lnTo>
                                <a:lnTo>
                                  <a:pt x="55314" y="6074"/>
                                </a:lnTo>
                                <a:lnTo>
                                  <a:pt x="51545" y="13720"/>
                                </a:lnTo>
                                <a:lnTo>
                                  <a:pt x="49754" y="17026"/>
                                </a:lnTo>
                                <a:lnTo>
                                  <a:pt x="48079" y="19794"/>
                                </a:lnTo>
                                <a:lnTo>
                                  <a:pt x="50302" y="19794"/>
                                </a:lnTo>
                                <a:lnTo>
                                  <a:pt x="64741" y="5662"/>
                                </a:lnTo>
                                <a:lnTo>
                                  <a:pt x="57298" y="0"/>
                                </a:lnTo>
                                <a:close/>
                              </a:path>
                              <a:path w="563880" h="88265">
                                <a:moveTo>
                                  <a:pt x="68160" y="16375"/>
                                </a:moveTo>
                                <a:lnTo>
                                  <a:pt x="65196" y="19794"/>
                                </a:lnTo>
                                <a:lnTo>
                                  <a:pt x="72732" y="19794"/>
                                </a:lnTo>
                                <a:lnTo>
                                  <a:pt x="68160" y="16375"/>
                                </a:lnTo>
                                <a:close/>
                              </a:path>
                              <a:path w="563880" h="88265">
                                <a:moveTo>
                                  <a:pt x="23520" y="741"/>
                                </a:moveTo>
                                <a:lnTo>
                                  <a:pt x="22767" y="1937"/>
                                </a:lnTo>
                                <a:lnTo>
                                  <a:pt x="26245" y="5902"/>
                                </a:lnTo>
                                <a:lnTo>
                                  <a:pt x="28649" y="9799"/>
                                </a:lnTo>
                                <a:lnTo>
                                  <a:pt x="31327" y="17437"/>
                                </a:lnTo>
                                <a:lnTo>
                                  <a:pt x="32695" y="18677"/>
                                </a:lnTo>
                                <a:lnTo>
                                  <a:pt x="35452" y="16022"/>
                                </a:lnTo>
                                <a:lnTo>
                                  <a:pt x="36217" y="14461"/>
                                </a:lnTo>
                                <a:lnTo>
                                  <a:pt x="36307" y="12728"/>
                                </a:lnTo>
                                <a:lnTo>
                                  <a:pt x="36421" y="10987"/>
                                </a:lnTo>
                                <a:lnTo>
                                  <a:pt x="35178" y="9049"/>
                                </a:lnTo>
                                <a:lnTo>
                                  <a:pt x="30017" y="4799"/>
                                </a:lnTo>
                                <a:lnTo>
                                  <a:pt x="27050" y="2780"/>
                                </a:lnTo>
                                <a:lnTo>
                                  <a:pt x="23520" y="741"/>
                                </a:lnTo>
                                <a:close/>
                              </a:path>
                              <a:path w="563880" h="88265">
                                <a:moveTo>
                                  <a:pt x="103432" y="77391"/>
                                </a:moveTo>
                                <a:lnTo>
                                  <a:pt x="103432" y="79033"/>
                                </a:lnTo>
                                <a:lnTo>
                                  <a:pt x="108389" y="80720"/>
                                </a:lnTo>
                                <a:lnTo>
                                  <a:pt x="111373" y="83205"/>
                                </a:lnTo>
                                <a:lnTo>
                                  <a:pt x="112365" y="86476"/>
                                </a:lnTo>
                                <a:lnTo>
                                  <a:pt x="117366" y="84116"/>
                                </a:lnTo>
                                <a:lnTo>
                                  <a:pt x="117502" y="84116"/>
                                </a:lnTo>
                                <a:lnTo>
                                  <a:pt x="121012" y="80720"/>
                                </a:lnTo>
                                <a:lnTo>
                                  <a:pt x="121401" y="79923"/>
                                </a:lnTo>
                                <a:lnTo>
                                  <a:pt x="121764" y="79033"/>
                                </a:lnTo>
                                <a:lnTo>
                                  <a:pt x="121825" y="78885"/>
                                </a:lnTo>
                                <a:lnTo>
                                  <a:pt x="112616" y="78885"/>
                                </a:lnTo>
                                <a:lnTo>
                                  <a:pt x="108902" y="78680"/>
                                </a:lnTo>
                                <a:lnTo>
                                  <a:pt x="103432" y="77391"/>
                                </a:lnTo>
                                <a:close/>
                              </a:path>
                              <a:path w="563880" h="88265">
                                <a:moveTo>
                                  <a:pt x="155978" y="52549"/>
                                </a:moveTo>
                                <a:lnTo>
                                  <a:pt x="150771" y="52549"/>
                                </a:lnTo>
                                <a:lnTo>
                                  <a:pt x="150771" y="74861"/>
                                </a:lnTo>
                                <a:lnTo>
                                  <a:pt x="141347" y="75853"/>
                                </a:lnTo>
                                <a:lnTo>
                                  <a:pt x="133654" y="76457"/>
                                </a:lnTo>
                                <a:lnTo>
                                  <a:pt x="127694" y="76650"/>
                                </a:lnTo>
                                <a:lnTo>
                                  <a:pt x="130976" y="84539"/>
                                </a:lnTo>
                                <a:lnTo>
                                  <a:pt x="132753" y="83351"/>
                                </a:lnTo>
                                <a:lnTo>
                                  <a:pt x="137619" y="81814"/>
                                </a:lnTo>
                                <a:lnTo>
                                  <a:pt x="165506" y="75345"/>
                                </a:lnTo>
                                <a:lnTo>
                                  <a:pt x="171032" y="74120"/>
                                </a:lnTo>
                                <a:lnTo>
                                  <a:pt x="155978" y="74120"/>
                                </a:lnTo>
                                <a:lnTo>
                                  <a:pt x="155978" y="52549"/>
                                </a:lnTo>
                                <a:close/>
                              </a:path>
                              <a:path w="563880" h="88265">
                                <a:moveTo>
                                  <a:pt x="179792" y="73665"/>
                                </a:moveTo>
                                <a:lnTo>
                                  <a:pt x="173086" y="73665"/>
                                </a:lnTo>
                                <a:lnTo>
                                  <a:pt x="174727" y="78214"/>
                                </a:lnTo>
                                <a:lnTo>
                                  <a:pt x="176801" y="84116"/>
                                </a:lnTo>
                                <a:lnTo>
                                  <a:pt x="177929" y="84116"/>
                                </a:lnTo>
                                <a:lnTo>
                                  <a:pt x="181126" y="80720"/>
                                </a:lnTo>
                                <a:lnTo>
                                  <a:pt x="181274" y="79923"/>
                                </a:lnTo>
                                <a:lnTo>
                                  <a:pt x="181381" y="78885"/>
                                </a:lnTo>
                                <a:lnTo>
                                  <a:pt x="181451" y="78214"/>
                                </a:lnTo>
                                <a:lnTo>
                                  <a:pt x="179792" y="73665"/>
                                </a:lnTo>
                                <a:close/>
                              </a:path>
                              <a:path w="563880" h="88265">
                                <a:moveTo>
                                  <a:pt x="124297" y="40934"/>
                                </a:moveTo>
                                <a:lnTo>
                                  <a:pt x="119510" y="40934"/>
                                </a:lnTo>
                                <a:lnTo>
                                  <a:pt x="119456" y="64166"/>
                                </a:lnTo>
                                <a:lnTo>
                                  <a:pt x="118918" y="68846"/>
                                </a:lnTo>
                                <a:lnTo>
                                  <a:pt x="112616" y="78885"/>
                                </a:lnTo>
                                <a:lnTo>
                                  <a:pt x="121825" y="78885"/>
                                </a:lnTo>
                                <a:lnTo>
                                  <a:pt x="124595" y="72093"/>
                                </a:lnTo>
                                <a:lnTo>
                                  <a:pt x="125087" y="67180"/>
                                </a:lnTo>
                                <a:lnTo>
                                  <a:pt x="125021" y="48587"/>
                                </a:lnTo>
                                <a:lnTo>
                                  <a:pt x="124882" y="46142"/>
                                </a:lnTo>
                                <a:lnTo>
                                  <a:pt x="124755" y="43933"/>
                                </a:lnTo>
                                <a:lnTo>
                                  <a:pt x="124297" y="40934"/>
                                </a:lnTo>
                                <a:close/>
                              </a:path>
                              <a:path w="563880" h="88265">
                                <a:moveTo>
                                  <a:pt x="166397" y="60721"/>
                                </a:moveTo>
                                <a:lnTo>
                                  <a:pt x="165209" y="61768"/>
                                </a:lnTo>
                                <a:lnTo>
                                  <a:pt x="168675" y="66030"/>
                                </a:lnTo>
                                <a:lnTo>
                                  <a:pt x="171056" y="69403"/>
                                </a:lnTo>
                                <a:lnTo>
                                  <a:pt x="172451" y="72093"/>
                                </a:lnTo>
                                <a:lnTo>
                                  <a:pt x="170848" y="72093"/>
                                </a:lnTo>
                                <a:lnTo>
                                  <a:pt x="155978" y="74120"/>
                                </a:lnTo>
                                <a:lnTo>
                                  <a:pt x="171032" y="74120"/>
                                </a:lnTo>
                                <a:lnTo>
                                  <a:pt x="173086" y="73665"/>
                                </a:lnTo>
                                <a:lnTo>
                                  <a:pt x="179792" y="73665"/>
                                </a:lnTo>
                                <a:lnTo>
                                  <a:pt x="179218" y="72093"/>
                                </a:lnTo>
                                <a:lnTo>
                                  <a:pt x="176687" y="69403"/>
                                </a:lnTo>
                                <a:lnTo>
                                  <a:pt x="174533" y="67180"/>
                                </a:lnTo>
                                <a:lnTo>
                                  <a:pt x="166397" y="60721"/>
                                </a:lnTo>
                                <a:close/>
                              </a:path>
                              <a:path w="563880" h="88265">
                                <a:moveTo>
                                  <a:pt x="119896" y="23818"/>
                                </a:moveTo>
                                <a:lnTo>
                                  <a:pt x="115044" y="23818"/>
                                </a:lnTo>
                                <a:lnTo>
                                  <a:pt x="116035" y="26793"/>
                                </a:lnTo>
                                <a:lnTo>
                                  <a:pt x="116879" y="30166"/>
                                </a:lnTo>
                                <a:lnTo>
                                  <a:pt x="117491" y="33436"/>
                                </a:lnTo>
                                <a:lnTo>
                                  <a:pt x="117585" y="33938"/>
                                </a:lnTo>
                                <a:lnTo>
                                  <a:pt x="112790" y="42718"/>
                                </a:lnTo>
                                <a:lnTo>
                                  <a:pt x="107302" y="50958"/>
                                </a:lnTo>
                                <a:lnTo>
                                  <a:pt x="101252" y="58491"/>
                                </a:lnTo>
                                <a:lnTo>
                                  <a:pt x="94508" y="65482"/>
                                </a:lnTo>
                                <a:lnTo>
                                  <a:pt x="94963" y="66976"/>
                                </a:lnTo>
                                <a:lnTo>
                                  <a:pt x="102183" y="61606"/>
                                </a:lnTo>
                                <a:lnTo>
                                  <a:pt x="108682" y="55477"/>
                                </a:lnTo>
                                <a:lnTo>
                                  <a:pt x="114457" y="48587"/>
                                </a:lnTo>
                                <a:lnTo>
                                  <a:pt x="119510" y="40934"/>
                                </a:lnTo>
                                <a:lnTo>
                                  <a:pt x="124297" y="40934"/>
                                </a:lnTo>
                                <a:lnTo>
                                  <a:pt x="123515" y="35816"/>
                                </a:lnTo>
                                <a:lnTo>
                                  <a:pt x="121520" y="28117"/>
                                </a:lnTo>
                                <a:lnTo>
                                  <a:pt x="119896" y="23818"/>
                                </a:lnTo>
                                <a:close/>
                              </a:path>
                              <a:path w="563880" h="88265">
                                <a:moveTo>
                                  <a:pt x="132458" y="19053"/>
                                </a:moveTo>
                                <a:lnTo>
                                  <a:pt x="132458" y="59533"/>
                                </a:lnTo>
                                <a:lnTo>
                                  <a:pt x="138109" y="56560"/>
                                </a:lnTo>
                                <a:lnTo>
                                  <a:pt x="138109" y="52549"/>
                                </a:lnTo>
                                <a:lnTo>
                                  <a:pt x="174052" y="52549"/>
                                </a:lnTo>
                                <a:lnTo>
                                  <a:pt x="173991" y="50302"/>
                                </a:lnTo>
                                <a:lnTo>
                                  <a:pt x="138109" y="50302"/>
                                </a:lnTo>
                                <a:lnTo>
                                  <a:pt x="138109" y="25002"/>
                                </a:lnTo>
                                <a:lnTo>
                                  <a:pt x="176460" y="25002"/>
                                </a:lnTo>
                                <a:lnTo>
                                  <a:pt x="177110" y="24559"/>
                                </a:lnTo>
                                <a:lnTo>
                                  <a:pt x="175329" y="22782"/>
                                </a:lnTo>
                                <a:lnTo>
                                  <a:pt x="138109" y="22782"/>
                                </a:lnTo>
                                <a:lnTo>
                                  <a:pt x="132458" y="19053"/>
                                </a:lnTo>
                                <a:close/>
                              </a:path>
                              <a:path w="563880" h="88265">
                                <a:moveTo>
                                  <a:pt x="174052" y="52549"/>
                                </a:moveTo>
                                <a:lnTo>
                                  <a:pt x="168628" y="52549"/>
                                </a:lnTo>
                                <a:lnTo>
                                  <a:pt x="168628" y="58051"/>
                                </a:lnTo>
                                <a:lnTo>
                                  <a:pt x="174134" y="55066"/>
                                </a:lnTo>
                                <a:lnTo>
                                  <a:pt x="174052" y="52549"/>
                                </a:lnTo>
                                <a:close/>
                              </a:path>
                              <a:path w="563880" h="88265">
                                <a:moveTo>
                                  <a:pt x="155978" y="25002"/>
                                </a:moveTo>
                                <a:lnTo>
                                  <a:pt x="150771" y="25002"/>
                                </a:lnTo>
                                <a:lnTo>
                                  <a:pt x="150771" y="50302"/>
                                </a:lnTo>
                                <a:lnTo>
                                  <a:pt x="155978" y="50302"/>
                                </a:lnTo>
                                <a:lnTo>
                                  <a:pt x="155978" y="25002"/>
                                </a:lnTo>
                                <a:close/>
                              </a:path>
                              <a:path w="563880" h="88265">
                                <a:moveTo>
                                  <a:pt x="176460" y="25002"/>
                                </a:moveTo>
                                <a:lnTo>
                                  <a:pt x="168628" y="25002"/>
                                </a:lnTo>
                                <a:lnTo>
                                  <a:pt x="168628" y="50302"/>
                                </a:lnTo>
                                <a:lnTo>
                                  <a:pt x="173991" y="50302"/>
                                </a:lnTo>
                                <a:lnTo>
                                  <a:pt x="173865" y="33938"/>
                                </a:lnTo>
                                <a:lnTo>
                                  <a:pt x="173836" y="26793"/>
                                </a:lnTo>
                                <a:lnTo>
                                  <a:pt x="176460" y="25002"/>
                                </a:lnTo>
                                <a:close/>
                              </a:path>
                              <a:path w="563880" h="88265">
                                <a:moveTo>
                                  <a:pt x="100162" y="5960"/>
                                </a:moveTo>
                                <a:lnTo>
                                  <a:pt x="99421" y="7144"/>
                                </a:lnTo>
                                <a:lnTo>
                                  <a:pt x="104377" y="10815"/>
                                </a:lnTo>
                                <a:lnTo>
                                  <a:pt x="108946" y="15135"/>
                                </a:lnTo>
                                <a:lnTo>
                                  <a:pt x="113118" y="20092"/>
                                </a:lnTo>
                                <a:lnTo>
                                  <a:pt x="108150" y="25551"/>
                                </a:lnTo>
                                <a:lnTo>
                                  <a:pt x="102350" y="30758"/>
                                </a:lnTo>
                                <a:lnTo>
                                  <a:pt x="95584" y="35816"/>
                                </a:lnTo>
                                <a:lnTo>
                                  <a:pt x="95760" y="35816"/>
                                </a:lnTo>
                                <a:lnTo>
                                  <a:pt x="96445" y="36911"/>
                                </a:lnTo>
                                <a:lnTo>
                                  <a:pt x="103385" y="33436"/>
                                </a:lnTo>
                                <a:lnTo>
                                  <a:pt x="109597" y="29072"/>
                                </a:lnTo>
                                <a:lnTo>
                                  <a:pt x="115044" y="23818"/>
                                </a:lnTo>
                                <a:lnTo>
                                  <a:pt x="119896" y="23818"/>
                                </a:lnTo>
                                <a:lnTo>
                                  <a:pt x="118769" y="20833"/>
                                </a:lnTo>
                                <a:lnTo>
                                  <a:pt x="121243" y="17665"/>
                                </a:lnTo>
                                <a:lnTo>
                                  <a:pt x="121697" y="17116"/>
                                </a:lnTo>
                                <a:lnTo>
                                  <a:pt x="116082" y="17116"/>
                                </a:lnTo>
                                <a:lnTo>
                                  <a:pt x="111922" y="13151"/>
                                </a:lnTo>
                                <a:lnTo>
                                  <a:pt x="106724" y="9505"/>
                                </a:lnTo>
                                <a:lnTo>
                                  <a:pt x="100162" y="5960"/>
                                </a:lnTo>
                                <a:close/>
                              </a:path>
                              <a:path w="563880" h="88265">
                                <a:moveTo>
                                  <a:pt x="150316" y="1196"/>
                                </a:moveTo>
                                <a:lnTo>
                                  <a:pt x="150614" y="5207"/>
                                </a:lnTo>
                                <a:lnTo>
                                  <a:pt x="150657" y="7144"/>
                                </a:lnTo>
                                <a:lnTo>
                                  <a:pt x="150771" y="22782"/>
                                </a:lnTo>
                                <a:lnTo>
                                  <a:pt x="155978" y="22782"/>
                                </a:lnTo>
                                <a:lnTo>
                                  <a:pt x="155978" y="7885"/>
                                </a:lnTo>
                                <a:lnTo>
                                  <a:pt x="158499" y="5207"/>
                                </a:lnTo>
                                <a:lnTo>
                                  <a:pt x="150316" y="1196"/>
                                </a:lnTo>
                                <a:close/>
                              </a:path>
                              <a:path w="563880" h="88265">
                                <a:moveTo>
                                  <a:pt x="171593" y="19053"/>
                                </a:moveTo>
                                <a:lnTo>
                                  <a:pt x="167879" y="22782"/>
                                </a:lnTo>
                                <a:lnTo>
                                  <a:pt x="175329" y="22782"/>
                                </a:lnTo>
                                <a:lnTo>
                                  <a:pt x="171593" y="19053"/>
                                </a:lnTo>
                                <a:close/>
                              </a:path>
                              <a:path w="563880" h="88265">
                                <a:moveTo>
                                  <a:pt x="124721" y="2678"/>
                                </a:moveTo>
                                <a:lnTo>
                                  <a:pt x="123729" y="5662"/>
                                </a:lnTo>
                                <a:lnTo>
                                  <a:pt x="120843" y="10473"/>
                                </a:lnTo>
                                <a:lnTo>
                                  <a:pt x="116082" y="17116"/>
                                </a:lnTo>
                                <a:lnTo>
                                  <a:pt x="121697" y="17116"/>
                                </a:lnTo>
                                <a:lnTo>
                                  <a:pt x="123647" y="14759"/>
                                </a:lnTo>
                                <a:lnTo>
                                  <a:pt x="128321" y="9505"/>
                                </a:lnTo>
                                <a:lnTo>
                                  <a:pt x="130085" y="7885"/>
                                </a:lnTo>
                                <a:lnTo>
                                  <a:pt x="131419" y="7144"/>
                                </a:lnTo>
                                <a:lnTo>
                                  <a:pt x="124721" y="2678"/>
                                </a:lnTo>
                                <a:close/>
                              </a:path>
                              <a:path w="563880" h="88265">
                                <a:moveTo>
                                  <a:pt x="264916" y="5960"/>
                                </a:moveTo>
                                <a:lnTo>
                                  <a:pt x="259697" y="10873"/>
                                </a:lnTo>
                                <a:lnTo>
                                  <a:pt x="228153" y="10873"/>
                                </a:lnTo>
                                <a:lnTo>
                                  <a:pt x="231435" y="14143"/>
                                </a:lnTo>
                                <a:lnTo>
                                  <a:pt x="234204" y="13446"/>
                                </a:lnTo>
                                <a:lnTo>
                                  <a:pt x="237177" y="13105"/>
                                </a:lnTo>
                                <a:lnTo>
                                  <a:pt x="271311" y="13105"/>
                                </a:lnTo>
                                <a:lnTo>
                                  <a:pt x="264916" y="5960"/>
                                </a:lnTo>
                                <a:close/>
                              </a:path>
                              <a:path w="563880" h="88265">
                                <a:moveTo>
                                  <a:pt x="215515" y="42416"/>
                                </a:moveTo>
                                <a:lnTo>
                                  <a:pt x="208814" y="42416"/>
                                </a:lnTo>
                                <a:lnTo>
                                  <a:pt x="208701" y="72481"/>
                                </a:lnTo>
                                <a:lnTo>
                                  <a:pt x="208574" y="81017"/>
                                </a:lnTo>
                                <a:lnTo>
                                  <a:pt x="208474" y="84539"/>
                                </a:lnTo>
                                <a:lnTo>
                                  <a:pt x="208358" y="87955"/>
                                </a:lnTo>
                                <a:lnTo>
                                  <a:pt x="214021" y="84539"/>
                                </a:lnTo>
                                <a:lnTo>
                                  <a:pt x="214021" y="43910"/>
                                </a:lnTo>
                                <a:lnTo>
                                  <a:pt x="215515" y="42416"/>
                                </a:lnTo>
                                <a:close/>
                              </a:path>
                              <a:path w="563880" h="88265">
                                <a:moveTo>
                                  <a:pt x="231435" y="77096"/>
                                </a:moveTo>
                                <a:lnTo>
                                  <a:pt x="231435" y="79033"/>
                                </a:lnTo>
                                <a:lnTo>
                                  <a:pt x="239867" y="81017"/>
                                </a:lnTo>
                                <a:lnTo>
                                  <a:pt x="244086" y="83739"/>
                                </a:lnTo>
                                <a:lnTo>
                                  <a:pt x="244086" y="87217"/>
                                </a:lnTo>
                                <a:lnTo>
                                  <a:pt x="250524" y="85927"/>
                                </a:lnTo>
                                <a:lnTo>
                                  <a:pt x="253538" y="82043"/>
                                </a:lnTo>
                                <a:lnTo>
                                  <a:pt x="253530" y="77849"/>
                                </a:lnTo>
                                <a:lnTo>
                                  <a:pt x="242671" y="77849"/>
                                </a:lnTo>
                                <a:lnTo>
                                  <a:pt x="238181" y="77598"/>
                                </a:lnTo>
                                <a:lnTo>
                                  <a:pt x="231435" y="77096"/>
                                </a:lnTo>
                                <a:close/>
                              </a:path>
                              <a:path w="563880" h="88265">
                                <a:moveTo>
                                  <a:pt x="253454" y="35432"/>
                                </a:moveTo>
                                <a:lnTo>
                                  <a:pt x="248243" y="35432"/>
                                </a:lnTo>
                                <a:lnTo>
                                  <a:pt x="248243" y="76355"/>
                                </a:lnTo>
                                <a:lnTo>
                                  <a:pt x="247128" y="77849"/>
                                </a:lnTo>
                                <a:lnTo>
                                  <a:pt x="253530" y="77849"/>
                                </a:lnTo>
                                <a:lnTo>
                                  <a:pt x="253454" y="35432"/>
                                </a:lnTo>
                                <a:close/>
                              </a:path>
                              <a:path w="563880" h="88265">
                                <a:moveTo>
                                  <a:pt x="217292" y="19794"/>
                                </a:moveTo>
                                <a:lnTo>
                                  <a:pt x="191239" y="55808"/>
                                </a:lnTo>
                                <a:lnTo>
                                  <a:pt x="191991" y="57004"/>
                                </a:lnTo>
                                <a:lnTo>
                                  <a:pt x="197438" y="53231"/>
                                </a:lnTo>
                                <a:lnTo>
                                  <a:pt x="203057" y="48377"/>
                                </a:lnTo>
                                <a:lnTo>
                                  <a:pt x="208814" y="42416"/>
                                </a:lnTo>
                                <a:lnTo>
                                  <a:pt x="215515" y="42416"/>
                                </a:lnTo>
                                <a:lnTo>
                                  <a:pt x="216256" y="41675"/>
                                </a:lnTo>
                                <a:lnTo>
                                  <a:pt x="212072" y="38405"/>
                                </a:lnTo>
                                <a:lnTo>
                                  <a:pt x="214240" y="35773"/>
                                </a:lnTo>
                                <a:lnTo>
                                  <a:pt x="217058" y="31954"/>
                                </a:lnTo>
                                <a:lnTo>
                                  <a:pt x="220267" y="27237"/>
                                </a:lnTo>
                                <a:lnTo>
                                  <a:pt x="223684" y="25300"/>
                                </a:lnTo>
                                <a:lnTo>
                                  <a:pt x="217292" y="19794"/>
                                </a:lnTo>
                                <a:close/>
                              </a:path>
                              <a:path w="563880" h="88265">
                                <a:moveTo>
                                  <a:pt x="270124" y="27978"/>
                                </a:moveTo>
                                <a:lnTo>
                                  <a:pt x="264622" y="33186"/>
                                </a:lnTo>
                                <a:lnTo>
                                  <a:pt x="221758" y="33186"/>
                                </a:lnTo>
                                <a:lnTo>
                                  <a:pt x="225178" y="36468"/>
                                </a:lnTo>
                                <a:lnTo>
                                  <a:pt x="227856" y="35773"/>
                                </a:lnTo>
                                <a:lnTo>
                                  <a:pt x="230832" y="35432"/>
                                </a:lnTo>
                                <a:lnTo>
                                  <a:pt x="276531" y="35432"/>
                                </a:lnTo>
                                <a:lnTo>
                                  <a:pt x="270124" y="27978"/>
                                </a:lnTo>
                                <a:close/>
                              </a:path>
                              <a:path w="563880" h="88265">
                                <a:moveTo>
                                  <a:pt x="213268" y="1493"/>
                                </a:moveTo>
                                <a:lnTo>
                                  <a:pt x="194215" y="27978"/>
                                </a:lnTo>
                                <a:lnTo>
                                  <a:pt x="194967" y="29025"/>
                                </a:lnTo>
                                <a:lnTo>
                                  <a:pt x="201418" y="24366"/>
                                </a:lnTo>
                                <a:lnTo>
                                  <a:pt x="206751" y="19602"/>
                                </a:lnTo>
                                <a:lnTo>
                                  <a:pt x="215182" y="9869"/>
                                </a:lnTo>
                                <a:lnTo>
                                  <a:pt x="218181" y="7191"/>
                                </a:lnTo>
                                <a:lnTo>
                                  <a:pt x="219970" y="6701"/>
                                </a:lnTo>
                                <a:lnTo>
                                  <a:pt x="213268" y="1493"/>
                                </a:lnTo>
                                <a:close/>
                              </a:path>
                              <a:path w="563880" h="88265">
                                <a:moveTo>
                                  <a:pt x="332633" y="49561"/>
                                </a:moveTo>
                                <a:lnTo>
                                  <a:pt x="339778" y="69665"/>
                                </a:lnTo>
                                <a:lnTo>
                                  <a:pt x="334820" y="74832"/>
                                </a:lnTo>
                                <a:lnTo>
                                  <a:pt x="328577" y="79478"/>
                                </a:lnTo>
                                <a:lnTo>
                                  <a:pt x="321051" y="83606"/>
                                </a:lnTo>
                                <a:lnTo>
                                  <a:pt x="312246" y="87217"/>
                                </a:lnTo>
                                <a:lnTo>
                                  <a:pt x="312532" y="88264"/>
                                </a:lnTo>
                                <a:lnTo>
                                  <a:pt x="343049" y="72924"/>
                                </a:lnTo>
                                <a:lnTo>
                                  <a:pt x="350558" y="72924"/>
                                </a:lnTo>
                                <a:lnTo>
                                  <a:pt x="345727" y="69210"/>
                                </a:lnTo>
                                <a:lnTo>
                                  <a:pt x="347023" y="65482"/>
                                </a:lnTo>
                                <a:lnTo>
                                  <a:pt x="342013" y="65482"/>
                                </a:lnTo>
                                <a:lnTo>
                                  <a:pt x="338731" y="61823"/>
                                </a:lnTo>
                                <a:lnTo>
                                  <a:pt x="335609" y="56514"/>
                                </a:lnTo>
                                <a:lnTo>
                                  <a:pt x="332633" y="49561"/>
                                </a:lnTo>
                                <a:close/>
                              </a:path>
                              <a:path w="563880" h="88265">
                                <a:moveTo>
                                  <a:pt x="350558" y="72924"/>
                                </a:moveTo>
                                <a:lnTo>
                                  <a:pt x="343049" y="72924"/>
                                </a:lnTo>
                                <a:lnTo>
                                  <a:pt x="348268" y="77193"/>
                                </a:lnTo>
                                <a:lnTo>
                                  <a:pt x="353803" y="80924"/>
                                </a:lnTo>
                                <a:lnTo>
                                  <a:pt x="359653" y="84116"/>
                                </a:lnTo>
                                <a:lnTo>
                                  <a:pt x="365819" y="86770"/>
                                </a:lnTo>
                                <a:lnTo>
                                  <a:pt x="366507" y="84116"/>
                                </a:lnTo>
                                <a:lnTo>
                                  <a:pt x="368839" y="82508"/>
                                </a:lnTo>
                                <a:lnTo>
                                  <a:pt x="372807" y="82006"/>
                                </a:lnTo>
                                <a:lnTo>
                                  <a:pt x="372807" y="80515"/>
                                </a:lnTo>
                                <a:lnTo>
                                  <a:pt x="364979" y="79252"/>
                                </a:lnTo>
                                <a:lnTo>
                                  <a:pt x="357857" y="76948"/>
                                </a:lnTo>
                                <a:lnTo>
                                  <a:pt x="351440" y="73602"/>
                                </a:lnTo>
                                <a:lnTo>
                                  <a:pt x="350558" y="72924"/>
                                </a:lnTo>
                                <a:close/>
                              </a:path>
                              <a:path w="563880" h="88265">
                                <a:moveTo>
                                  <a:pt x="297659" y="75912"/>
                                </a:moveTo>
                                <a:lnTo>
                                  <a:pt x="297450" y="76948"/>
                                </a:lnTo>
                                <a:lnTo>
                                  <a:pt x="297345" y="77473"/>
                                </a:lnTo>
                                <a:lnTo>
                                  <a:pt x="297532" y="77473"/>
                                </a:lnTo>
                                <a:lnTo>
                                  <a:pt x="301736" y="79478"/>
                                </a:lnTo>
                                <a:lnTo>
                                  <a:pt x="303859" y="80515"/>
                                </a:lnTo>
                                <a:lnTo>
                                  <a:pt x="306998" y="83606"/>
                                </a:lnTo>
                                <a:lnTo>
                                  <a:pt x="306866" y="83606"/>
                                </a:lnTo>
                                <a:lnTo>
                                  <a:pt x="306687" y="85402"/>
                                </a:lnTo>
                                <a:lnTo>
                                  <a:pt x="306580" y="86476"/>
                                </a:lnTo>
                                <a:lnTo>
                                  <a:pt x="308576" y="86167"/>
                                </a:lnTo>
                                <a:lnTo>
                                  <a:pt x="310513" y="85402"/>
                                </a:lnTo>
                                <a:lnTo>
                                  <a:pt x="314285" y="82931"/>
                                </a:lnTo>
                                <a:lnTo>
                                  <a:pt x="315721" y="80696"/>
                                </a:lnTo>
                                <a:lnTo>
                                  <a:pt x="316096" y="79478"/>
                                </a:lnTo>
                                <a:lnTo>
                                  <a:pt x="316165" y="79252"/>
                                </a:lnTo>
                                <a:lnTo>
                                  <a:pt x="316257" y="78955"/>
                                </a:lnTo>
                                <a:lnTo>
                                  <a:pt x="308646" y="78955"/>
                                </a:lnTo>
                                <a:lnTo>
                                  <a:pt x="303184" y="77473"/>
                                </a:lnTo>
                                <a:lnTo>
                                  <a:pt x="297659" y="75912"/>
                                </a:lnTo>
                                <a:close/>
                              </a:path>
                              <a:path w="563880" h="88265">
                                <a:moveTo>
                                  <a:pt x="323010" y="49118"/>
                                </a:moveTo>
                                <a:lnTo>
                                  <a:pt x="316258" y="49118"/>
                                </a:lnTo>
                                <a:lnTo>
                                  <a:pt x="315575" y="55863"/>
                                </a:lnTo>
                                <a:lnTo>
                                  <a:pt x="314718" y="61823"/>
                                </a:lnTo>
                                <a:lnTo>
                                  <a:pt x="308646" y="78955"/>
                                </a:lnTo>
                                <a:lnTo>
                                  <a:pt x="316257" y="78955"/>
                                </a:lnTo>
                                <a:lnTo>
                                  <a:pt x="321179" y="50302"/>
                                </a:lnTo>
                                <a:lnTo>
                                  <a:pt x="323010" y="49118"/>
                                </a:lnTo>
                                <a:close/>
                              </a:path>
                              <a:path w="563880" h="88265">
                                <a:moveTo>
                                  <a:pt x="313282" y="58792"/>
                                </a:moveTo>
                                <a:lnTo>
                                  <a:pt x="285009" y="64003"/>
                                </a:lnTo>
                                <a:lnTo>
                                  <a:pt x="289464" y="70406"/>
                                </a:lnTo>
                                <a:lnTo>
                                  <a:pt x="291712" y="68376"/>
                                </a:lnTo>
                                <a:lnTo>
                                  <a:pt x="296506" y="66011"/>
                                </a:lnTo>
                                <a:lnTo>
                                  <a:pt x="303606" y="63399"/>
                                </a:lnTo>
                                <a:lnTo>
                                  <a:pt x="313405" y="60373"/>
                                </a:lnTo>
                                <a:lnTo>
                                  <a:pt x="313758" y="60373"/>
                                </a:lnTo>
                                <a:lnTo>
                                  <a:pt x="313282" y="58792"/>
                                </a:lnTo>
                                <a:close/>
                              </a:path>
                              <a:path w="563880" h="88265">
                                <a:moveTo>
                                  <a:pt x="349444" y="45847"/>
                                </a:moveTo>
                                <a:lnTo>
                                  <a:pt x="344542" y="45847"/>
                                </a:lnTo>
                                <a:lnTo>
                                  <a:pt x="344542" y="53290"/>
                                </a:lnTo>
                                <a:lnTo>
                                  <a:pt x="343699" y="59831"/>
                                </a:lnTo>
                                <a:lnTo>
                                  <a:pt x="342013" y="65482"/>
                                </a:lnTo>
                                <a:lnTo>
                                  <a:pt x="347023" y="65482"/>
                                </a:lnTo>
                                <a:lnTo>
                                  <a:pt x="348213" y="62063"/>
                                </a:lnTo>
                                <a:lnTo>
                                  <a:pt x="349444" y="54282"/>
                                </a:lnTo>
                                <a:lnTo>
                                  <a:pt x="349444" y="45847"/>
                                </a:lnTo>
                                <a:close/>
                              </a:path>
                              <a:path w="563880" h="88265">
                                <a:moveTo>
                                  <a:pt x="296177" y="16822"/>
                                </a:moveTo>
                                <a:lnTo>
                                  <a:pt x="296136" y="17857"/>
                                </a:lnTo>
                                <a:lnTo>
                                  <a:pt x="296018" y="20833"/>
                                </a:lnTo>
                                <a:lnTo>
                                  <a:pt x="296000" y="21288"/>
                                </a:lnTo>
                                <a:lnTo>
                                  <a:pt x="295878" y="23077"/>
                                </a:lnTo>
                                <a:lnTo>
                                  <a:pt x="290216" y="47329"/>
                                </a:lnTo>
                                <a:lnTo>
                                  <a:pt x="295129" y="52094"/>
                                </a:lnTo>
                                <a:lnTo>
                                  <a:pt x="298102" y="49118"/>
                                </a:lnTo>
                                <a:lnTo>
                                  <a:pt x="323010" y="49118"/>
                                </a:lnTo>
                                <a:lnTo>
                                  <a:pt x="324155" y="48377"/>
                                </a:lnTo>
                                <a:lnTo>
                                  <a:pt x="322380" y="46883"/>
                                </a:lnTo>
                                <a:lnTo>
                                  <a:pt x="297659" y="46883"/>
                                </a:lnTo>
                                <a:lnTo>
                                  <a:pt x="301078" y="23077"/>
                                </a:lnTo>
                                <a:lnTo>
                                  <a:pt x="304063" y="21288"/>
                                </a:lnTo>
                                <a:lnTo>
                                  <a:pt x="296177" y="16822"/>
                                </a:lnTo>
                                <a:close/>
                              </a:path>
                              <a:path w="563880" h="88265">
                                <a:moveTo>
                                  <a:pt x="366718" y="45847"/>
                                </a:moveTo>
                                <a:lnTo>
                                  <a:pt x="361659" y="45847"/>
                                </a:lnTo>
                                <a:lnTo>
                                  <a:pt x="361659" y="51796"/>
                                </a:lnTo>
                                <a:lnTo>
                                  <a:pt x="366858" y="49859"/>
                                </a:lnTo>
                                <a:lnTo>
                                  <a:pt x="366745" y="46883"/>
                                </a:lnTo>
                                <a:lnTo>
                                  <a:pt x="366718" y="45847"/>
                                </a:lnTo>
                                <a:close/>
                              </a:path>
                              <a:path w="563880" h="88265">
                                <a:moveTo>
                                  <a:pt x="326378" y="17857"/>
                                </a:moveTo>
                                <a:lnTo>
                                  <a:pt x="326378" y="51353"/>
                                </a:lnTo>
                                <a:lnTo>
                                  <a:pt x="331586" y="49118"/>
                                </a:lnTo>
                                <a:lnTo>
                                  <a:pt x="331586" y="45847"/>
                                </a:lnTo>
                                <a:lnTo>
                                  <a:pt x="366718" y="45847"/>
                                </a:lnTo>
                                <a:lnTo>
                                  <a:pt x="366680" y="43613"/>
                                </a:lnTo>
                                <a:lnTo>
                                  <a:pt x="331586" y="43613"/>
                                </a:lnTo>
                                <a:lnTo>
                                  <a:pt x="331586" y="23077"/>
                                </a:lnTo>
                                <a:lnTo>
                                  <a:pt x="367903" y="23077"/>
                                </a:lnTo>
                                <a:lnTo>
                                  <a:pt x="369090" y="22029"/>
                                </a:lnTo>
                                <a:lnTo>
                                  <a:pt x="367613" y="20833"/>
                                </a:lnTo>
                                <a:lnTo>
                                  <a:pt x="331586" y="20833"/>
                                </a:lnTo>
                                <a:lnTo>
                                  <a:pt x="326378" y="17857"/>
                                </a:lnTo>
                                <a:close/>
                              </a:path>
                              <a:path w="563880" h="88265">
                                <a:moveTo>
                                  <a:pt x="318982" y="12352"/>
                                </a:moveTo>
                                <a:lnTo>
                                  <a:pt x="312541" y="12352"/>
                                </a:lnTo>
                                <a:lnTo>
                                  <a:pt x="309706" y="45278"/>
                                </a:lnTo>
                                <a:lnTo>
                                  <a:pt x="309670" y="45699"/>
                                </a:lnTo>
                                <a:lnTo>
                                  <a:pt x="309568" y="46883"/>
                                </a:lnTo>
                                <a:lnTo>
                                  <a:pt x="314469" y="46883"/>
                                </a:lnTo>
                                <a:lnTo>
                                  <a:pt x="317454" y="13391"/>
                                </a:lnTo>
                                <a:lnTo>
                                  <a:pt x="318982" y="12352"/>
                                </a:lnTo>
                                <a:close/>
                              </a:path>
                              <a:path w="563880" h="88265">
                                <a:moveTo>
                                  <a:pt x="318492" y="43613"/>
                                </a:moveTo>
                                <a:lnTo>
                                  <a:pt x="315960" y="46883"/>
                                </a:lnTo>
                                <a:lnTo>
                                  <a:pt x="322380" y="46883"/>
                                </a:lnTo>
                                <a:lnTo>
                                  <a:pt x="318492" y="43613"/>
                                </a:lnTo>
                                <a:close/>
                              </a:path>
                              <a:path w="563880" h="88265">
                                <a:moveTo>
                                  <a:pt x="349444" y="23077"/>
                                </a:moveTo>
                                <a:lnTo>
                                  <a:pt x="344542" y="23077"/>
                                </a:lnTo>
                                <a:lnTo>
                                  <a:pt x="344542" y="43613"/>
                                </a:lnTo>
                                <a:lnTo>
                                  <a:pt x="349444" y="43613"/>
                                </a:lnTo>
                                <a:lnTo>
                                  <a:pt x="349444" y="23077"/>
                                </a:lnTo>
                                <a:close/>
                              </a:path>
                              <a:path w="563880" h="88265">
                                <a:moveTo>
                                  <a:pt x="367903" y="23077"/>
                                </a:moveTo>
                                <a:lnTo>
                                  <a:pt x="361659" y="23077"/>
                                </a:lnTo>
                                <a:lnTo>
                                  <a:pt x="361659" y="43613"/>
                                </a:lnTo>
                                <a:lnTo>
                                  <a:pt x="366680" y="43613"/>
                                </a:lnTo>
                                <a:lnTo>
                                  <a:pt x="366560" y="24261"/>
                                </a:lnTo>
                                <a:lnTo>
                                  <a:pt x="367903" y="23077"/>
                                </a:lnTo>
                                <a:close/>
                              </a:path>
                              <a:path w="563880" h="88265">
                                <a:moveTo>
                                  <a:pt x="343801" y="0"/>
                                </a:moveTo>
                                <a:lnTo>
                                  <a:pt x="344210" y="3725"/>
                                </a:lnTo>
                                <a:lnTo>
                                  <a:pt x="344291" y="4466"/>
                                </a:lnTo>
                                <a:lnTo>
                                  <a:pt x="344496" y="10120"/>
                                </a:lnTo>
                                <a:lnTo>
                                  <a:pt x="344542" y="20833"/>
                                </a:lnTo>
                                <a:lnTo>
                                  <a:pt x="349444" y="20833"/>
                                </a:lnTo>
                                <a:lnTo>
                                  <a:pt x="349444" y="6403"/>
                                </a:lnTo>
                                <a:lnTo>
                                  <a:pt x="351985" y="3725"/>
                                </a:lnTo>
                                <a:lnTo>
                                  <a:pt x="343801" y="0"/>
                                </a:lnTo>
                                <a:close/>
                              </a:path>
                              <a:path w="563880" h="88265">
                                <a:moveTo>
                                  <a:pt x="363588" y="17571"/>
                                </a:moveTo>
                                <a:lnTo>
                                  <a:pt x="360909" y="20833"/>
                                </a:lnTo>
                                <a:lnTo>
                                  <a:pt x="367613" y="20833"/>
                                </a:lnTo>
                                <a:lnTo>
                                  <a:pt x="363588" y="17571"/>
                                </a:lnTo>
                                <a:close/>
                              </a:path>
                              <a:path w="563880" h="88265">
                                <a:moveTo>
                                  <a:pt x="314776" y="6403"/>
                                </a:moveTo>
                                <a:lnTo>
                                  <a:pt x="312246" y="10120"/>
                                </a:lnTo>
                                <a:lnTo>
                                  <a:pt x="287244" y="10120"/>
                                </a:lnTo>
                                <a:lnTo>
                                  <a:pt x="290660" y="13391"/>
                                </a:lnTo>
                                <a:lnTo>
                                  <a:pt x="293338" y="12708"/>
                                </a:lnTo>
                                <a:lnTo>
                                  <a:pt x="296314" y="12352"/>
                                </a:lnTo>
                                <a:lnTo>
                                  <a:pt x="318982" y="12352"/>
                                </a:lnTo>
                                <a:lnTo>
                                  <a:pt x="320724" y="11168"/>
                                </a:lnTo>
                                <a:lnTo>
                                  <a:pt x="314776" y="6403"/>
                                </a:lnTo>
                                <a:close/>
                              </a:path>
                              <a:path w="563880" h="88265">
                                <a:moveTo>
                                  <a:pt x="427576" y="65187"/>
                                </a:moveTo>
                                <a:lnTo>
                                  <a:pt x="421937" y="65187"/>
                                </a:lnTo>
                                <a:lnTo>
                                  <a:pt x="421812" y="79923"/>
                                </a:lnTo>
                                <a:lnTo>
                                  <a:pt x="421667" y="86476"/>
                                </a:lnTo>
                                <a:lnTo>
                                  <a:pt x="421627" y="88264"/>
                                </a:lnTo>
                                <a:lnTo>
                                  <a:pt x="427885" y="86476"/>
                                </a:lnTo>
                                <a:lnTo>
                                  <a:pt x="427678" y="79923"/>
                                </a:lnTo>
                                <a:lnTo>
                                  <a:pt x="427576" y="65187"/>
                                </a:lnTo>
                                <a:close/>
                              </a:path>
                              <a:path w="563880" h="88265">
                                <a:moveTo>
                                  <a:pt x="460330" y="57301"/>
                                </a:moveTo>
                                <a:lnTo>
                                  <a:pt x="454665" y="62952"/>
                                </a:lnTo>
                                <a:lnTo>
                                  <a:pt x="380999" y="62952"/>
                                </a:lnTo>
                                <a:lnTo>
                                  <a:pt x="384430" y="66235"/>
                                </a:lnTo>
                                <a:lnTo>
                                  <a:pt x="387108" y="65540"/>
                                </a:lnTo>
                                <a:lnTo>
                                  <a:pt x="389433" y="65187"/>
                                </a:lnTo>
                                <a:lnTo>
                                  <a:pt x="467770" y="65187"/>
                                </a:lnTo>
                                <a:lnTo>
                                  <a:pt x="460330" y="57301"/>
                                </a:lnTo>
                                <a:close/>
                              </a:path>
                              <a:path w="563880" h="88265">
                                <a:moveTo>
                                  <a:pt x="427576" y="44651"/>
                                </a:moveTo>
                                <a:lnTo>
                                  <a:pt x="421937" y="44651"/>
                                </a:lnTo>
                                <a:lnTo>
                                  <a:pt x="421937" y="62952"/>
                                </a:lnTo>
                                <a:lnTo>
                                  <a:pt x="427576" y="62952"/>
                                </a:lnTo>
                                <a:lnTo>
                                  <a:pt x="427576" y="44651"/>
                                </a:lnTo>
                                <a:close/>
                              </a:path>
                              <a:path w="563880" h="88265">
                                <a:moveTo>
                                  <a:pt x="415235" y="17857"/>
                                </a:moveTo>
                                <a:lnTo>
                                  <a:pt x="408534" y="17857"/>
                                </a:lnTo>
                                <a:lnTo>
                                  <a:pt x="405856" y="23818"/>
                                </a:lnTo>
                                <a:lnTo>
                                  <a:pt x="403154" y="29095"/>
                                </a:lnTo>
                                <a:lnTo>
                                  <a:pt x="397696" y="38326"/>
                                </a:lnTo>
                                <a:lnTo>
                                  <a:pt x="394950" y="41381"/>
                                </a:lnTo>
                                <a:lnTo>
                                  <a:pt x="392167" y="42860"/>
                                </a:lnTo>
                                <a:lnTo>
                                  <a:pt x="397821" y="48377"/>
                                </a:lnTo>
                                <a:lnTo>
                                  <a:pt x="401535" y="44651"/>
                                </a:lnTo>
                                <a:lnTo>
                                  <a:pt x="456911" y="44651"/>
                                </a:lnTo>
                                <a:lnTo>
                                  <a:pt x="454890" y="42416"/>
                                </a:lnTo>
                                <a:lnTo>
                                  <a:pt x="401535" y="42416"/>
                                </a:lnTo>
                                <a:lnTo>
                                  <a:pt x="415235" y="17857"/>
                                </a:lnTo>
                                <a:close/>
                              </a:path>
                              <a:path w="563880" h="88265">
                                <a:moveTo>
                                  <a:pt x="421627" y="22324"/>
                                </a:moveTo>
                                <a:lnTo>
                                  <a:pt x="421704" y="23818"/>
                                </a:lnTo>
                                <a:lnTo>
                                  <a:pt x="421818" y="26041"/>
                                </a:lnTo>
                                <a:lnTo>
                                  <a:pt x="421937" y="42416"/>
                                </a:lnTo>
                                <a:lnTo>
                                  <a:pt x="427576" y="42416"/>
                                </a:lnTo>
                                <a:lnTo>
                                  <a:pt x="427576" y="29095"/>
                                </a:lnTo>
                                <a:lnTo>
                                  <a:pt x="430564" y="26041"/>
                                </a:lnTo>
                                <a:lnTo>
                                  <a:pt x="421627" y="22324"/>
                                </a:lnTo>
                                <a:close/>
                              </a:path>
                              <a:path w="563880" h="88265">
                                <a:moveTo>
                                  <a:pt x="449912" y="36911"/>
                                </a:moveTo>
                                <a:lnTo>
                                  <a:pt x="444693" y="42416"/>
                                </a:lnTo>
                                <a:lnTo>
                                  <a:pt x="454890" y="42416"/>
                                </a:lnTo>
                                <a:lnTo>
                                  <a:pt x="449912" y="36911"/>
                                </a:lnTo>
                                <a:close/>
                              </a:path>
                              <a:path w="563880" h="88265">
                                <a:moveTo>
                                  <a:pt x="454382" y="10426"/>
                                </a:moveTo>
                                <a:lnTo>
                                  <a:pt x="448716" y="15634"/>
                                </a:lnTo>
                                <a:lnTo>
                                  <a:pt x="387406" y="15634"/>
                                </a:lnTo>
                                <a:lnTo>
                                  <a:pt x="390676" y="19053"/>
                                </a:lnTo>
                                <a:lnTo>
                                  <a:pt x="393456" y="18257"/>
                                </a:lnTo>
                                <a:lnTo>
                                  <a:pt x="395837" y="17857"/>
                                </a:lnTo>
                                <a:lnTo>
                                  <a:pt x="461366" y="17857"/>
                                </a:lnTo>
                                <a:lnTo>
                                  <a:pt x="454382" y="10426"/>
                                </a:lnTo>
                                <a:close/>
                              </a:path>
                              <a:path w="563880" h="88265">
                                <a:moveTo>
                                  <a:pt x="415235" y="455"/>
                                </a:moveTo>
                                <a:lnTo>
                                  <a:pt x="414733" y="2631"/>
                                </a:lnTo>
                                <a:lnTo>
                                  <a:pt x="412750" y="7693"/>
                                </a:lnTo>
                                <a:lnTo>
                                  <a:pt x="409287" y="15634"/>
                                </a:lnTo>
                                <a:lnTo>
                                  <a:pt x="415679" y="15634"/>
                                </a:lnTo>
                                <a:lnTo>
                                  <a:pt x="419145" y="9184"/>
                                </a:lnTo>
                                <a:lnTo>
                                  <a:pt x="421730" y="5709"/>
                                </a:lnTo>
                                <a:lnTo>
                                  <a:pt x="423416" y="5207"/>
                                </a:lnTo>
                                <a:lnTo>
                                  <a:pt x="415235" y="455"/>
                                </a:lnTo>
                                <a:close/>
                              </a:path>
                              <a:path w="563880" h="88265">
                                <a:moveTo>
                                  <a:pt x="510928" y="25755"/>
                                </a:moveTo>
                                <a:lnTo>
                                  <a:pt x="510928" y="88264"/>
                                </a:lnTo>
                                <a:lnTo>
                                  <a:pt x="515692" y="85280"/>
                                </a:lnTo>
                                <a:lnTo>
                                  <a:pt x="515692" y="30962"/>
                                </a:lnTo>
                                <a:lnTo>
                                  <a:pt x="561281" y="30962"/>
                                </a:lnTo>
                                <a:lnTo>
                                  <a:pt x="562281" y="30213"/>
                                </a:lnTo>
                                <a:lnTo>
                                  <a:pt x="560398" y="28731"/>
                                </a:lnTo>
                                <a:lnTo>
                                  <a:pt x="515692" y="28731"/>
                                </a:lnTo>
                                <a:lnTo>
                                  <a:pt x="510928" y="25755"/>
                                </a:lnTo>
                                <a:close/>
                              </a:path>
                              <a:path w="563880" h="88265">
                                <a:moveTo>
                                  <a:pt x="498575" y="62630"/>
                                </a:moveTo>
                                <a:lnTo>
                                  <a:pt x="494108" y="62630"/>
                                </a:lnTo>
                                <a:lnTo>
                                  <a:pt x="494071" y="68709"/>
                                </a:lnTo>
                                <a:lnTo>
                                  <a:pt x="493945" y="81017"/>
                                </a:lnTo>
                                <a:lnTo>
                                  <a:pt x="493823" y="87955"/>
                                </a:lnTo>
                                <a:lnTo>
                                  <a:pt x="499019" y="84982"/>
                                </a:lnTo>
                                <a:lnTo>
                                  <a:pt x="498934" y="83841"/>
                                </a:lnTo>
                                <a:lnTo>
                                  <a:pt x="498808" y="82146"/>
                                </a:lnTo>
                                <a:lnTo>
                                  <a:pt x="498682" y="78736"/>
                                </a:lnTo>
                                <a:lnTo>
                                  <a:pt x="498575" y="62630"/>
                                </a:lnTo>
                                <a:close/>
                              </a:path>
                              <a:path w="563880" h="88265">
                                <a:moveTo>
                                  <a:pt x="539498" y="78132"/>
                                </a:moveTo>
                                <a:lnTo>
                                  <a:pt x="539498" y="79774"/>
                                </a:lnTo>
                                <a:lnTo>
                                  <a:pt x="547431" y="81268"/>
                                </a:lnTo>
                                <a:lnTo>
                                  <a:pt x="551556" y="83841"/>
                                </a:lnTo>
                                <a:lnTo>
                                  <a:pt x="551854" y="87523"/>
                                </a:lnTo>
                                <a:lnTo>
                                  <a:pt x="557015" y="85825"/>
                                </a:lnTo>
                                <a:lnTo>
                                  <a:pt x="559501" y="82362"/>
                                </a:lnTo>
                                <a:lnTo>
                                  <a:pt x="559374" y="78955"/>
                                </a:lnTo>
                                <a:lnTo>
                                  <a:pt x="549870" y="78955"/>
                                </a:lnTo>
                                <a:lnTo>
                                  <a:pt x="545756" y="78736"/>
                                </a:lnTo>
                                <a:lnTo>
                                  <a:pt x="539498" y="78132"/>
                                </a:lnTo>
                                <a:close/>
                              </a:path>
                              <a:path w="563880" h="88265">
                                <a:moveTo>
                                  <a:pt x="561281" y="30962"/>
                                </a:moveTo>
                                <a:lnTo>
                                  <a:pt x="554838" y="30962"/>
                                </a:lnTo>
                                <a:lnTo>
                                  <a:pt x="554838" y="77198"/>
                                </a:lnTo>
                                <a:lnTo>
                                  <a:pt x="553781" y="78736"/>
                                </a:lnTo>
                                <a:lnTo>
                                  <a:pt x="552785" y="78736"/>
                                </a:lnTo>
                                <a:lnTo>
                                  <a:pt x="549870" y="78955"/>
                                </a:lnTo>
                                <a:lnTo>
                                  <a:pt x="559374" y="78955"/>
                                </a:lnTo>
                                <a:lnTo>
                                  <a:pt x="559305" y="32445"/>
                                </a:lnTo>
                                <a:lnTo>
                                  <a:pt x="561281" y="30962"/>
                                </a:lnTo>
                                <a:close/>
                              </a:path>
                              <a:path w="563880" h="88265">
                                <a:moveTo>
                                  <a:pt x="543227" y="30962"/>
                                </a:moveTo>
                                <a:lnTo>
                                  <a:pt x="538760" y="30962"/>
                                </a:lnTo>
                                <a:lnTo>
                                  <a:pt x="538719" y="32193"/>
                                </a:lnTo>
                                <a:lnTo>
                                  <a:pt x="538621" y="35123"/>
                                </a:lnTo>
                                <a:lnTo>
                                  <a:pt x="538535" y="37711"/>
                                </a:lnTo>
                                <a:lnTo>
                                  <a:pt x="528060" y="70701"/>
                                </a:lnTo>
                                <a:lnTo>
                                  <a:pt x="529083" y="71442"/>
                                </a:lnTo>
                                <a:lnTo>
                                  <a:pt x="533807" y="66164"/>
                                </a:lnTo>
                                <a:lnTo>
                                  <a:pt x="537568" y="60312"/>
                                </a:lnTo>
                                <a:lnTo>
                                  <a:pt x="540280" y="54075"/>
                                </a:lnTo>
                                <a:lnTo>
                                  <a:pt x="540362" y="53886"/>
                                </a:lnTo>
                                <a:lnTo>
                                  <a:pt x="542188" y="46883"/>
                                </a:lnTo>
                                <a:lnTo>
                                  <a:pt x="544546" y="46883"/>
                                </a:lnTo>
                                <a:lnTo>
                                  <a:pt x="542486" y="45095"/>
                                </a:lnTo>
                                <a:lnTo>
                                  <a:pt x="542832" y="41381"/>
                                </a:lnTo>
                                <a:lnTo>
                                  <a:pt x="542898" y="40681"/>
                                </a:lnTo>
                                <a:lnTo>
                                  <a:pt x="543013" y="39146"/>
                                </a:lnTo>
                                <a:lnTo>
                                  <a:pt x="543132" y="36911"/>
                                </a:lnTo>
                                <a:lnTo>
                                  <a:pt x="543227" y="30962"/>
                                </a:lnTo>
                                <a:close/>
                              </a:path>
                              <a:path w="563880" h="88265">
                                <a:moveTo>
                                  <a:pt x="510060" y="43157"/>
                                </a:moveTo>
                                <a:lnTo>
                                  <a:pt x="494109" y="43157"/>
                                </a:lnTo>
                                <a:lnTo>
                                  <a:pt x="494109" y="59659"/>
                                </a:lnTo>
                                <a:lnTo>
                                  <a:pt x="493660" y="59659"/>
                                </a:lnTo>
                                <a:lnTo>
                                  <a:pt x="486976" y="61529"/>
                                </a:lnTo>
                                <a:lnTo>
                                  <a:pt x="480187" y="63125"/>
                                </a:lnTo>
                                <a:lnTo>
                                  <a:pt x="480043" y="63125"/>
                                </a:lnTo>
                                <a:lnTo>
                                  <a:pt x="475201" y="64003"/>
                                </a:lnTo>
                                <a:lnTo>
                                  <a:pt x="478929" y="70701"/>
                                </a:lnTo>
                                <a:lnTo>
                                  <a:pt x="480125" y="68709"/>
                                </a:lnTo>
                                <a:lnTo>
                                  <a:pt x="485184" y="65984"/>
                                </a:lnTo>
                                <a:lnTo>
                                  <a:pt x="493827" y="62630"/>
                                </a:lnTo>
                                <a:lnTo>
                                  <a:pt x="498575" y="62630"/>
                                </a:lnTo>
                                <a:lnTo>
                                  <a:pt x="498575" y="61015"/>
                                </a:lnTo>
                                <a:lnTo>
                                  <a:pt x="505229" y="58169"/>
                                </a:lnTo>
                                <a:lnTo>
                                  <a:pt x="498575" y="58169"/>
                                </a:lnTo>
                                <a:lnTo>
                                  <a:pt x="498575" y="43613"/>
                                </a:lnTo>
                                <a:lnTo>
                                  <a:pt x="510484" y="43613"/>
                                </a:lnTo>
                                <a:lnTo>
                                  <a:pt x="510060" y="43157"/>
                                </a:lnTo>
                                <a:close/>
                              </a:path>
                              <a:path w="563880" h="88265">
                                <a:moveTo>
                                  <a:pt x="529538" y="30962"/>
                                </a:moveTo>
                                <a:lnTo>
                                  <a:pt x="525072" y="30962"/>
                                </a:lnTo>
                                <a:lnTo>
                                  <a:pt x="525001" y="32193"/>
                                </a:lnTo>
                                <a:lnTo>
                                  <a:pt x="524918" y="33641"/>
                                </a:lnTo>
                                <a:lnTo>
                                  <a:pt x="524833" y="35123"/>
                                </a:lnTo>
                                <a:lnTo>
                                  <a:pt x="524730" y="36911"/>
                                </a:lnTo>
                                <a:lnTo>
                                  <a:pt x="524684" y="37711"/>
                                </a:lnTo>
                                <a:lnTo>
                                  <a:pt x="524562" y="39840"/>
                                </a:lnTo>
                                <a:lnTo>
                                  <a:pt x="524467" y="40934"/>
                                </a:lnTo>
                                <a:lnTo>
                                  <a:pt x="522840" y="49750"/>
                                </a:lnTo>
                                <a:lnTo>
                                  <a:pt x="520170" y="57803"/>
                                </a:lnTo>
                                <a:lnTo>
                                  <a:pt x="520049" y="58169"/>
                                </a:lnTo>
                                <a:lnTo>
                                  <a:pt x="517113" y="64003"/>
                                </a:lnTo>
                                <a:lnTo>
                                  <a:pt x="516182" y="65984"/>
                                </a:lnTo>
                                <a:lnTo>
                                  <a:pt x="516879" y="66681"/>
                                </a:lnTo>
                                <a:lnTo>
                                  <a:pt x="527928" y="45095"/>
                                </a:lnTo>
                                <a:lnTo>
                                  <a:pt x="528036" y="44651"/>
                                </a:lnTo>
                                <a:lnTo>
                                  <a:pt x="529963" y="44651"/>
                                </a:lnTo>
                                <a:lnTo>
                                  <a:pt x="528342" y="43157"/>
                                </a:lnTo>
                                <a:lnTo>
                                  <a:pt x="528844" y="37711"/>
                                </a:lnTo>
                                <a:lnTo>
                                  <a:pt x="529244" y="33641"/>
                                </a:lnTo>
                                <a:lnTo>
                                  <a:pt x="529342" y="32742"/>
                                </a:lnTo>
                                <a:lnTo>
                                  <a:pt x="529403" y="32193"/>
                                </a:lnTo>
                                <a:lnTo>
                                  <a:pt x="529500" y="31307"/>
                                </a:lnTo>
                                <a:lnTo>
                                  <a:pt x="529538" y="30962"/>
                                </a:lnTo>
                                <a:close/>
                              </a:path>
                              <a:path w="563880" h="88265">
                                <a:moveTo>
                                  <a:pt x="544546" y="46883"/>
                                </a:moveTo>
                                <a:lnTo>
                                  <a:pt x="542188" y="46883"/>
                                </a:lnTo>
                                <a:lnTo>
                                  <a:pt x="544662" y="50655"/>
                                </a:lnTo>
                                <a:lnTo>
                                  <a:pt x="546270" y="54451"/>
                                </a:lnTo>
                                <a:lnTo>
                                  <a:pt x="547550" y="61015"/>
                                </a:lnTo>
                                <a:lnTo>
                                  <a:pt x="547650" y="61529"/>
                                </a:lnTo>
                                <a:lnTo>
                                  <a:pt x="547761" y="62098"/>
                                </a:lnTo>
                                <a:lnTo>
                                  <a:pt x="552035" y="57803"/>
                                </a:lnTo>
                                <a:lnTo>
                                  <a:pt x="551611" y="54451"/>
                                </a:lnTo>
                                <a:lnTo>
                                  <a:pt x="551539" y="53886"/>
                                </a:lnTo>
                                <a:lnTo>
                                  <a:pt x="551085" y="53319"/>
                                </a:lnTo>
                                <a:lnTo>
                                  <a:pt x="548435" y="50259"/>
                                </a:lnTo>
                                <a:lnTo>
                                  <a:pt x="544546" y="46883"/>
                                </a:lnTo>
                                <a:close/>
                              </a:path>
                              <a:path w="563880" h="88265">
                                <a:moveTo>
                                  <a:pt x="529963" y="44651"/>
                                </a:moveTo>
                                <a:lnTo>
                                  <a:pt x="528036" y="44651"/>
                                </a:lnTo>
                                <a:lnTo>
                                  <a:pt x="529232" y="47432"/>
                                </a:lnTo>
                                <a:lnTo>
                                  <a:pt x="529766" y="49750"/>
                                </a:lnTo>
                                <a:lnTo>
                                  <a:pt x="529883" y="50259"/>
                                </a:lnTo>
                                <a:lnTo>
                                  <a:pt x="529965" y="50655"/>
                                </a:lnTo>
                                <a:lnTo>
                                  <a:pt x="530069" y="52172"/>
                                </a:lnTo>
                                <a:lnTo>
                                  <a:pt x="530186" y="53886"/>
                                </a:lnTo>
                                <a:lnTo>
                                  <a:pt x="530298" y="55510"/>
                                </a:lnTo>
                                <a:lnTo>
                                  <a:pt x="530370" y="56560"/>
                                </a:lnTo>
                                <a:lnTo>
                                  <a:pt x="530511" y="57803"/>
                                </a:lnTo>
                                <a:lnTo>
                                  <a:pt x="531397" y="58497"/>
                                </a:lnTo>
                                <a:lnTo>
                                  <a:pt x="534569" y="54451"/>
                                </a:lnTo>
                                <a:lnTo>
                                  <a:pt x="534696" y="54075"/>
                                </a:lnTo>
                                <a:lnTo>
                                  <a:pt x="534918" y="52172"/>
                                </a:lnTo>
                                <a:lnTo>
                                  <a:pt x="532640" y="47706"/>
                                </a:lnTo>
                                <a:lnTo>
                                  <a:pt x="530828" y="45448"/>
                                </a:lnTo>
                                <a:lnTo>
                                  <a:pt x="529963" y="44651"/>
                                </a:lnTo>
                                <a:close/>
                              </a:path>
                              <a:path w="563880" h="88265">
                                <a:moveTo>
                                  <a:pt x="508696" y="55510"/>
                                </a:moveTo>
                                <a:lnTo>
                                  <a:pt x="498104" y="58169"/>
                                </a:lnTo>
                                <a:lnTo>
                                  <a:pt x="505229" y="58169"/>
                                </a:lnTo>
                                <a:lnTo>
                                  <a:pt x="508991" y="56560"/>
                                </a:lnTo>
                                <a:lnTo>
                                  <a:pt x="508696" y="55510"/>
                                </a:lnTo>
                                <a:close/>
                              </a:path>
                              <a:path w="563880" h="88265">
                                <a:moveTo>
                                  <a:pt x="491579" y="19053"/>
                                </a:moveTo>
                                <a:lnTo>
                                  <a:pt x="486678" y="19053"/>
                                </a:lnTo>
                                <a:lnTo>
                                  <a:pt x="479965" y="39146"/>
                                </a:lnTo>
                                <a:lnTo>
                                  <a:pt x="476706" y="40934"/>
                                </a:lnTo>
                                <a:lnTo>
                                  <a:pt x="481161" y="46142"/>
                                </a:lnTo>
                                <a:lnTo>
                                  <a:pt x="484137" y="43157"/>
                                </a:lnTo>
                                <a:lnTo>
                                  <a:pt x="510060" y="43157"/>
                                </a:lnTo>
                                <a:lnTo>
                                  <a:pt x="508401" y="41381"/>
                                </a:lnTo>
                                <a:lnTo>
                                  <a:pt x="498575" y="41381"/>
                                </a:lnTo>
                                <a:lnTo>
                                  <a:pt x="498575" y="40934"/>
                                </a:lnTo>
                                <a:lnTo>
                                  <a:pt x="484137" y="40934"/>
                                </a:lnTo>
                                <a:lnTo>
                                  <a:pt x="491463" y="19395"/>
                                </a:lnTo>
                                <a:lnTo>
                                  <a:pt x="491579" y="19053"/>
                                </a:lnTo>
                                <a:close/>
                              </a:path>
                              <a:path w="563880" h="88265">
                                <a:moveTo>
                                  <a:pt x="504229" y="36911"/>
                                </a:moveTo>
                                <a:lnTo>
                                  <a:pt x="500069" y="41381"/>
                                </a:lnTo>
                                <a:lnTo>
                                  <a:pt x="508401" y="41381"/>
                                </a:lnTo>
                                <a:lnTo>
                                  <a:pt x="504229" y="36911"/>
                                </a:lnTo>
                                <a:close/>
                              </a:path>
                              <a:path w="563880" h="88265">
                                <a:moveTo>
                                  <a:pt x="493823" y="26041"/>
                                </a:moveTo>
                                <a:lnTo>
                                  <a:pt x="493923" y="28731"/>
                                </a:lnTo>
                                <a:lnTo>
                                  <a:pt x="494005" y="30962"/>
                                </a:lnTo>
                                <a:lnTo>
                                  <a:pt x="494109" y="40934"/>
                                </a:lnTo>
                                <a:lnTo>
                                  <a:pt x="498575" y="40934"/>
                                </a:lnTo>
                                <a:lnTo>
                                  <a:pt x="498575" y="32742"/>
                                </a:lnTo>
                                <a:lnTo>
                                  <a:pt x="502292" y="29472"/>
                                </a:lnTo>
                                <a:lnTo>
                                  <a:pt x="493823" y="26041"/>
                                </a:lnTo>
                                <a:close/>
                              </a:path>
                              <a:path w="563880" h="88265">
                                <a:moveTo>
                                  <a:pt x="529538" y="12650"/>
                                </a:moveTo>
                                <a:lnTo>
                                  <a:pt x="525072" y="12650"/>
                                </a:lnTo>
                                <a:lnTo>
                                  <a:pt x="525072" y="28731"/>
                                </a:lnTo>
                                <a:lnTo>
                                  <a:pt x="529538" y="28731"/>
                                </a:lnTo>
                                <a:lnTo>
                                  <a:pt x="529538" y="12650"/>
                                </a:lnTo>
                                <a:close/>
                              </a:path>
                              <a:path w="563880" h="88265">
                                <a:moveTo>
                                  <a:pt x="543227" y="12650"/>
                                </a:moveTo>
                                <a:lnTo>
                                  <a:pt x="538760" y="12650"/>
                                </a:lnTo>
                                <a:lnTo>
                                  <a:pt x="538760" y="28731"/>
                                </a:lnTo>
                                <a:lnTo>
                                  <a:pt x="543227" y="28731"/>
                                </a:lnTo>
                                <a:lnTo>
                                  <a:pt x="543227" y="12650"/>
                                </a:lnTo>
                                <a:close/>
                              </a:path>
                              <a:path w="563880" h="88265">
                                <a:moveTo>
                                  <a:pt x="556618" y="25755"/>
                                </a:moveTo>
                                <a:lnTo>
                                  <a:pt x="554097" y="28731"/>
                                </a:lnTo>
                                <a:lnTo>
                                  <a:pt x="560398" y="28731"/>
                                </a:lnTo>
                                <a:lnTo>
                                  <a:pt x="556618" y="25755"/>
                                </a:lnTo>
                                <a:close/>
                              </a:path>
                              <a:path w="563880" h="88265">
                                <a:moveTo>
                                  <a:pt x="504536" y="12650"/>
                                </a:moveTo>
                                <a:lnTo>
                                  <a:pt x="500513" y="16822"/>
                                </a:lnTo>
                                <a:lnTo>
                                  <a:pt x="475510" y="16822"/>
                                </a:lnTo>
                                <a:lnTo>
                                  <a:pt x="478929" y="20092"/>
                                </a:lnTo>
                                <a:lnTo>
                                  <a:pt x="481607" y="19395"/>
                                </a:lnTo>
                                <a:lnTo>
                                  <a:pt x="483941" y="19053"/>
                                </a:lnTo>
                                <a:lnTo>
                                  <a:pt x="510484" y="19053"/>
                                </a:lnTo>
                                <a:lnTo>
                                  <a:pt x="504536" y="12650"/>
                                </a:lnTo>
                                <a:close/>
                              </a:path>
                              <a:path w="563880" h="88265">
                                <a:moveTo>
                                  <a:pt x="491874" y="455"/>
                                </a:moveTo>
                                <a:lnTo>
                                  <a:pt x="491180" y="4125"/>
                                </a:lnTo>
                                <a:lnTo>
                                  <a:pt x="489697" y="9583"/>
                                </a:lnTo>
                                <a:lnTo>
                                  <a:pt x="487419" y="16822"/>
                                </a:lnTo>
                                <a:lnTo>
                                  <a:pt x="492320" y="16822"/>
                                </a:lnTo>
                                <a:lnTo>
                                  <a:pt x="495602" y="7144"/>
                                </a:lnTo>
                                <a:lnTo>
                                  <a:pt x="499328" y="4466"/>
                                </a:lnTo>
                                <a:lnTo>
                                  <a:pt x="491874" y="455"/>
                                </a:lnTo>
                                <a:close/>
                              </a:path>
                              <a:path w="563880" h="88265">
                                <a:moveTo>
                                  <a:pt x="557062" y="5960"/>
                                </a:moveTo>
                                <a:lnTo>
                                  <a:pt x="551854" y="10426"/>
                                </a:lnTo>
                                <a:lnTo>
                                  <a:pt x="506473" y="10426"/>
                                </a:lnTo>
                                <a:lnTo>
                                  <a:pt x="509732" y="13846"/>
                                </a:lnTo>
                                <a:lnTo>
                                  <a:pt x="512512" y="13049"/>
                                </a:lnTo>
                                <a:lnTo>
                                  <a:pt x="514896" y="12650"/>
                                </a:lnTo>
                                <a:lnTo>
                                  <a:pt x="563317" y="12650"/>
                                </a:lnTo>
                                <a:lnTo>
                                  <a:pt x="557062" y="5960"/>
                                </a:lnTo>
                                <a:close/>
                              </a:path>
                            </a:pathLst>
                          </a:custGeom>
                          <a:solidFill>
                            <a:srgbClr val="231F20"/>
                          </a:solidFill>
                        </wps:spPr>
                        <wps:bodyPr wrap="square" lIns="0" tIns="0" rIns="0" bIns="0" rtlCol="0">
                          <a:prstTxWarp prst="textNoShape">
                            <a:avLst/>
                          </a:prstTxWarp>
                          <a:noAutofit/>
                        </wps:bodyPr>
                      </wps:wsp>
                      <wps:wsp>
                        <wps:cNvPr id="193" name="Graphic 193"/>
                        <wps:cNvSpPr/>
                        <wps:spPr>
                          <a:xfrm>
                            <a:off x="841002" y="905426"/>
                            <a:ext cx="140970" cy="1270"/>
                          </a:xfrm>
                          <a:custGeom>
                            <a:avLst/>
                            <a:gdLst/>
                            <a:ahLst/>
                            <a:cxnLst/>
                            <a:rect l="l" t="t" r="r" b="b"/>
                            <a:pathLst>
                              <a:path w="140970" h="0">
                                <a:moveTo>
                                  <a:pt x="0" y="0"/>
                                </a:moveTo>
                                <a:lnTo>
                                  <a:pt x="140402" y="0"/>
                                </a:lnTo>
                              </a:path>
                            </a:pathLst>
                          </a:custGeom>
                          <a:ln w="9521">
                            <a:solidFill>
                              <a:srgbClr val="231F20"/>
                            </a:solidFill>
                            <a:prstDash val="solid"/>
                          </a:ln>
                        </wps:spPr>
                        <wps:bodyPr wrap="square" lIns="0" tIns="0" rIns="0" bIns="0" rtlCol="0">
                          <a:prstTxWarp prst="textNoShape">
                            <a:avLst/>
                          </a:prstTxWarp>
                          <a:noAutofit/>
                        </wps:bodyPr>
                      </wps:wsp>
                      <wps:wsp>
                        <wps:cNvPr id="194" name="Graphic 194"/>
                        <wps:cNvSpPr/>
                        <wps:spPr>
                          <a:xfrm>
                            <a:off x="25551" y="220885"/>
                            <a:ext cx="1327150" cy="737235"/>
                          </a:xfrm>
                          <a:custGeom>
                            <a:avLst/>
                            <a:gdLst/>
                            <a:ahLst/>
                            <a:cxnLst/>
                            <a:rect l="l" t="t" r="r" b="b"/>
                            <a:pathLst>
                              <a:path w="1327150" h="737235">
                                <a:moveTo>
                                  <a:pt x="0" y="736735"/>
                                </a:moveTo>
                                <a:lnTo>
                                  <a:pt x="11053" y="729704"/>
                                </a:lnTo>
                                <a:lnTo>
                                  <a:pt x="22109" y="722606"/>
                                </a:lnTo>
                                <a:lnTo>
                                  <a:pt x="33162" y="715539"/>
                                </a:lnTo>
                                <a:lnTo>
                                  <a:pt x="44218" y="708508"/>
                                </a:lnTo>
                                <a:lnTo>
                                  <a:pt x="55272" y="701406"/>
                                </a:lnTo>
                                <a:lnTo>
                                  <a:pt x="66325" y="694375"/>
                                </a:lnTo>
                                <a:lnTo>
                                  <a:pt x="77381" y="687308"/>
                                </a:lnTo>
                                <a:lnTo>
                                  <a:pt x="88445" y="680255"/>
                                </a:lnTo>
                                <a:lnTo>
                                  <a:pt x="99488" y="673191"/>
                                </a:lnTo>
                                <a:lnTo>
                                  <a:pt x="110579" y="666169"/>
                                </a:lnTo>
                                <a:lnTo>
                                  <a:pt x="121608" y="659014"/>
                                </a:lnTo>
                                <a:lnTo>
                                  <a:pt x="132675" y="651877"/>
                                </a:lnTo>
                                <a:lnTo>
                                  <a:pt x="143718" y="644757"/>
                                </a:lnTo>
                                <a:lnTo>
                                  <a:pt x="154774" y="637725"/>
                                </a:lnTo>
                                <a:lnTo>
                                  <a:pt x="165851" y="630694"/>
                                </a:lnTo>
                                <a:lnTo>
                                  <a:pt x="176904" y="623685"/>
                                </a:lnTo>
                                <a:lnTo>
                                  <a:pt x="187947" y="616596"/>
                                </a:lnTo>
                                <a:lnTo>
                                  <a:pt x="199001" y="609507"/>
                                </a:lnTo>
                                <a:lnTo>
                                  <a:pt x="210078" y="602352"/>
                                </a:lnTo>
                                <a:lnTo>
                                  <a:pt x="221134" y="595342"/>
                                </a:lnTo>
                                <a:lnTo>
                                  <a:pt x="254286" y="574258"/>
                                </a:lnTo>
                                <a:lnTo>
                                  <a:pt x="287460" y="554270"/>
                                </a:lnTo>
                                <a:lnTo>
                                  <a:pt x="320636" y="535362"/>
                                </a:lnTo>
                                <a:lnTo>
                                  <a:pt x="364863" y="511760"/>
                                </a:lnTo>
                                <a:lnTo>
                                  <a:pt x="375919" y="505938"/>
                                </a:lnTo>
                                <a:lnTo>
                                  <a:pt x="386972" y="500125"/>
                                </a:lnTo>
                                <a:lnTo>
                                  <a:pt x="398028" y="494315"/>
                                </a:lnTo>
                                <a:lnTo>
                                  <a:pt x="409092" y="488502"/>
                                </a:lnTo>
                                <a:lnTo>
                                  <a:pt x="420149" y="482680"/>
                                </a:lnTo>
                                <a:lnTo>
                                  <a:pt x="431202" y="476876"/>
                                </a:lnTo>
                                <a:lnTo>
                                  <a:pt x="442255" y="471067"/>
                                </a:lnTo>
                                <a:lnTo>
                                  <a:pt x="453322" y="465254"/>
                                </a:lnTo>
                                <a:lnTo>
                                  <a:pt x="464389" y="459441"/>
                                </a:lnTo>
                                <a:lnTo>
                                  <a:pt x="475431" y="453628"/>
                                </a:lnTo>
                                <a:lnTo>
                                  <a:pt x="486498" y="447818"/>
                                </a:lnTo>
                                <a:lnTo>
                                  <a:pt x="497552" y="442005"/>
                                </a:lnTo>
                                <a:lnTo>
                                  <a:pt x="508594" y="436193"/>
                                </a:lnTo>
                                <a:lnTo>
                                  <a:pt x="519672" y="430380"/>
                                </a:lnTo>
                                <a:lnTo>
                                  <a:pt x="530714" y="424570"/>
                                </a:lnTo>
                                <a:lnTo>
                                  <a:pt x="541768" y="418757"/>
                                </a:lnTo>
                                <a:lnTo>
                                  <a:pt x="552835" y="412944"/>
                                </a:lnTo>
                                <a:lnTo>
                                  <a:pt x="563877" y="407131"/>
                                </a:lnTo>
                                <a:lnTo>
                                  <a:pt x="574944" y="401322"/>
                                </a:lnTo>
                                <a:lnTo>
                                  <a:pt x="586021" y="395496"/>
                                </a:lnTo>
                                <a:lnTo>
                                  <a:pt x="597053" y="389696"/>
                                </a:lnTo>
                                <a:lnTo>
                                  <a:pt x="608118" y="383883"/>
                                </a:lnTo>
                                <a:lnTo>
                                  <a:pt x="619174" y="378073"/>
                                </a:lnTo>
                                <a:lnTo>
                                  <a:pt x="630216" y="372260"/>
                                </a:lnTo>
                                <a:lnTo>
                                  <a:pt x="641280" y="366447"/>
                                </a:lnTo>
                                <a:lnTo>
                                  <a:pt x="652358" y="360634"/>
                                </a:lnTo>
                                <a:lnTo>
                                  <a:pt x="663403" y="354825"/>
                                </a:lnTo>
                                <a:lnTo>
                                  <a:pt x="674433" y="349012"/>
                                </a:lnTo>
                                <a:lnTo>
                                  <a:pt x="685523" y="343199"/>
                                </a:lnTo>
                                <a:lnTo>
                                  <a:pt x="696542" y="337386"/>
                                </a:lnTo>
                                <a:lnTo>
                                  <a:pt x="707619" y="331576"/>
                                </a:lnTo>
                                <a:lnTo>
                                  <a:pt x="718686" y="325763"/>
                                </a:lnTo>
                                <a:lnTo>
                                  <a:pt x="729718" y="319951"/>
                                </a:lnTo>
                                <a:lnTo>
                                  <a:pt x="740772" y="314138"/>
                                </a:lnTo>
                                <a:lnTo>
                                  <a:pt x="751849" y="308315"/>
                                </a:lnTo>
                                <a:lnTo>
                                  <a:pt x="762902" y="302515"/>
                                </a:lnTo>
                                <a:lnTo>
                                  <a:pt x="773958" y="296702"/>
                                </a:lnTo>
                                <a:lnTo>
                                  <a:pt x="785023" y="290889"/>
                                </a:lnTo>
                                <a:lnTo>
                                  <a:pt x="796065" y="285080"/>
                                </a:lnTo>
                                <a:lnTo>
                                  <a:pt x="807132" y="279254"/>
                                </a:lnTo>
                                <a:lnTo>
                                  <a:pt x="818199" y="273454"/>
                                </a:lnTo>
                                <a:lnTo>
                                  <a:pt x="829241" y="267641"/>
                                </a:lnTo>
                                <a:lnTo>
                                  <a:pt x="840295" y="261831"/>
                                </a:lnTo>
                                <a:lnTo>
                                  <a:pt x="851362" y="256018"/>
                                </a:lnTo>
                                <a:lnTo>
                                  <a:pt x="862415" y="250205"/>
                                </a:lnTo>
                                <a:lnTo>
                                  <a:pt x="873471" y="244392"/>
                                </a:lnTo>
                                <a:lnTo>
                                  <a:pt x="884535" y="238583"/>
                                </a:lnTo>
                                <a:lnTo>
                                  <a:pt x="895591" y="232770"/>
                                </a:lnTo>
                                <a:lnTo>
                                  <a:pt x="906655" y="226957"/>
                                </a:lnTo>
                                <a:lnTo>
                                  <a:pt x="917701" y="221135"/>
                                </a:lnTo>
                                <a:lnTo>
                                  <a:pt x="928765" y="215334"/>
                                </a:lnTo>
                                <a:lnTo>
                                  <a:pt x="939821" y="209521"/>
                                </a:lnTo>
                                <a:lnTo>
                                  <a:pt x="950874" y="203709"/>
                                </a:lnTo>
                                <a:lnTo>
                                  <a:pt x="961927" y="197896"/>
                                </a:lnTo>
                                <a:lnTo>
                                  <a:pt x="972984" y="192073"/>
                                </a:lnTo>
                                <a:lnTo>
                                  <a:pt x="984048" y="186260"/>
                                </a:lnTo>
                                <a:lnTo>
                                  <a:pt x="995080" y="180460"/>
                                </a:lnTo>
                                <a:lnTo>
                                  <a:pt x="1006146" y="174647"/>
                                </a:lnTo>
                                <a:lnTo>
                                  <a:pt x="1017224" y="168838"/>
                                </a:lnTo>
                                <a:lnTo>
                                  <a:pt x="1028277" y="163025"/>
                                </a:lnTo>
                                <a:lnTo>
                                  <a:pt x="1039320" y="157212"/>
                                </a:lnTo>
                                <a:lnTo>
                                  <a:pt x="1050376" y="151399"/>
                                </a:lnTo>
                                <a:lnTo>
                                  <a:pt x="1061440" y="145589"/>
                                </a:lnTo>
                                <a:lnTo>
                                  <a:pt x="1072507" y="139776"/>
                                </a:lnTo>
                                <a:lnTo>
                                  <a:pt x="1083550" y="133951"/>
                                </a:lnTo>
                                <a:lnTo>
                                  <a:pt x="1094627" y="128141"/>
                                </a:lnTo>
                                <a:lnTo>
                                  <a:pt x="1105659" y="122341"/>
                                </a:lnTo>
                                <a:lnTo>
                                  <a:pt x="1116712" y="116528"/>
                                </a:lnTo>
                                <a:lnTo>
                                  <a:pt x="1127790" y="110715"/>
                                </a:lnTo>
                                <a:lnTo>
                                  <a:pt x="1138846" y="104893"/>
                                </a:lnTo>
                                <a:lnTo>
                                  <a:pt x="1149889" y="99092"/>
                                </a:lnTo>
                                <a:lnTo>
                                  <a:pt x="1160953" y="92993"/>
                                </a:lnTo>
                                <a:lnTo>
                                  <a:pt x="1172019" y="87158"/>
                                </a:lnTo>
                                <a:lnTo>
                                  <a:pt x="1183075" y="81530"/>
                                </a:lnTo>
                                <a:lnTo>
                                  <a:pt x="1194118" y="76013"/>
                                </a:lnTo>
                                <a:lnTo>
                                  <a:pt x="1205182" y="70623"/>
                                </a:lnTo>
                                <a:lnTo>
                                  <a:pt x="1216225" y="65039"/>
                                </a:lnTo>
                                <a:lnTo>
                                  <a:pt x="1227302" y="59271"/>
                                </a:lnTo>
                                <a:lnTo>
                                  <a:pt x="1238345" y="53311"/>
                                </a:lnTo>
                                <a:lnTo>
                                  <a:pt x="1249401" y="47397"/>
                                </a:lnTo>
                                <a:lnTo>
                                  <a:pt x="1282575" y="28275"/>
                                </a:lnTo>
                                <a:lnTo>
                                  <a:pt x="1304684" y="14222"/>
                                </a:lnTo>
                                <a:lnTo>
                                  <a:pt x="1315737" y="7123"/>
                                </a:lnTo>
                                <a:lnTo>
                                  <a:pt x="1326794" y="0"/>
                                </a:lnTo>
                              </a:path>
                            </a:pathLst>
                          </a:custGeom>
                          <a:ln w="9149">
                            <a:solidFill>
                              <a:srgbClr val="ED2129"/>
                            </a:solidFill>
                            <a:prstDash val="solid"/>
                          </a:ln>
                        </wps:spPr>
                        <wps:bodyPr wrap="square" lIns="0" tIns="0" rIns="0" bIns="0" rtlCol="0">
                          <a:prstTxWarp prst="textNoShape">
                            <a:avLst/>
                          </a:prstTxWarp>
                          <a:noAutofit/>
                        </wps:bodyPr>
                      </wps:wsp>
                      <wps:wsp>
                        <wps:cNvPr id="195" name="Graphic 195"/>
                        <wps:cNvSpPr/>
                        <wps:spPr>
                          <a:xfrm>
                            <a:off x="4365" y="195473"/>
                            <a:ext cx="1369695" cy="788035"/>
                          </a:xfrm>
                          <a:custGeom>
                            <a:avLst/>
                            <a:gdLst/>
                            <a:ahLst/>
                            <a:cxnLst/>
                            <a:rect l="l" t="t" r="r" b="b"/>
                            <a:pathLst>
                              <a:path w="1369695" h="788035">
                                <a:moveTo>
                                  <a:pt x="42361" y="762147"/>
                                </a:moveTo>
                                <a:lnTo>
                                  <a:pt x="40695" y="752260"/>
                                </a:lnTo>
                                <a:lnTo>
                                  <a:pt x="36154" y="744186"/>
                                </a:lnTo>
                                <a:lnTo>
                                  <a:pt x="29423" y="738741"/>
                                </a:lnTo>
                                <a:lnTo>
                                  <a:pt x="21186" y="736745"/>
                                </a:lnTo>
                                <a:lnTo>
                                  <a:pt x="12928" y="738741"/>
                                </a:lnTo>
                                <a:lnTo>
                                  <a:pt x="6195" y="744186"/>
                                </a:lnTo>
                                <a:lnTo>
                                  <a:pt x="1661" y="752260"/>
                                </a:lnTo>
                                <a:lnTo>
                                  <a:pt x="0" y="762147"/>
                                </a:lnTo>
                                <a:lnTo>
                                  <a:pt x="1661" y="772035"/>
                                </a:lnTo>
                                <a:lnTo>
                                  <a:pt x="6195" y="780109"/>
                                </a:lnTo>
                                <a:lnTo>
                                  <a:pt x="12928" y="785553"/>
                                </a:lnTo>
                                <a:lnTo>
                                  <a:pt x="21186" y="787550"/>
                                </a:lnTo>
                                <a:lnTo>
                                  <a:pt x="29432" y="785553"/>
                                </a:lnTo>
                                <a:lnTo>
                                  <a:pt x="36162" y="780109"/>
                                </a:lnTo>
                                <a:lnTo>
                                  <a:pt x="40698" y="772035"/>
                                </a:lnTo>
                                <a:lnTo>
                                  <a:pt x="42361" y="762147"/>
                                </a:lnTo>
                                <a:close/>
                              </a:path>
                              <a:path w="1369695" h="788035">
                                <a:moveTo>
                                  <a:pt x="97665" y="726818"/>
                                </a:moveTo>
                                <a:lnTo>
                                  <a:pt x="95998" y="716931"/>
                                </a:lnTo>
                                <a:lnTo>
                                  <a:pt x="91450" y="708857"/>
                                </a:lnTo>
                                <a:lnTo>
                                  <a:pt x="84709" y="703412"/>
                                </a:lnTo>
                                <a:lnTo>
                                  <a:pt x="76458" y="701416"/>
                                </a:lnTo>
                                <a:lnTo>
                                  <a:pt x="68216" y="703412"/>
                                </a:lnTo>
                                <a:lnTo>
                                  <a:pt x="61472" y="708857"/>
                                </a:lnTo>
                                <a:lnTo>
                                  <a:pt x="56919" y="716931"/>
                                </a:lnTo>
                                <a:lnTo>
                                  <a:pt x="55248" y="726818"/>
                                </a:lnTo>
                                <a:lnTo>
                                  <a:pt x="56919" y="736707"/>
                                </a:lnTo>
                                <a:lnTo>
                                  <a:pt x="61472" y="744781"/>
                                </a:lnTo>
                                <a:lnTo>
                                  <a:pt x="68216" y="750225"/>
                                </a:lnTo>
                                <a:lnTo>
                                  <a:pt x="76458" y="752221"/>
                                </a:lnTo>
                                <a:lnTo>
                                  <a:pt x="84719" y="750225"/>
                                </a:lnTo>
                                <a:lnTo>
                                  <a:pt x="91459" y="744781"/>
                                </a:lnTo>
                                <a:lnTo>
                                  <a:pt x="96001" y="736707"/>
                                </a:lnTo>
                                <a:lnTo>
                                  <a:pt x="97665" y="726818"/>
                                </a:lnTo>
                                <a:close/>
                              </a:path>
                              <a:path w="1369695" h="788035">
                                <a:moveTo>
                                  <a:pt x="152938" y="691581"/>
                                </a:moveTo>
                                <a:lnTo>
                                  <a:pt x="151270" y="681694"/>
                                </a:lnTo>
                                <a:lnTo>
                                  <a:pt x="146727" y="673620"/>
                                </a:lnTo>
                                <a:lnTo>
                                  <a:pt x="139996" y="668175"/>
                                </a:lnTo>
                                <a:lnTo>
                                  <a:pt x="131765" y="666179"/>
                                </a:lnTo>
                                <a:lnTo>
                                  <a:pt x="123512" y="668175"/>
                                </a:lnTo>
                                <a:lnTo>
                                  <a:pt x="116770" y="673620"/>
                                </a:lnTo>
                                <a:lnTo>
                                  <a:pt x="112223" y="681694"/>
                                </a:lnTo>
                                <a:lnTo>
                                  <a:pt x="110555" y="691581"/>
                                </a:lnTo>
                                <a:lnTo>
                                  <a:pt x="112223" y="701468"/>
                                </a:lnTo>
                                <a:lnTo>
                                  <a:pt x="116770" y="709543"/>
                                </a:lnTo>
                                <a:lnTo>
                                  <a:pt x="123512" y="714987"/>
                                </a:lnTo>
                                <a:lnTo>
                                  <a:pt x="131765" y="716984"/>
                                </a:lnTo>
                                <a:lnTo>
                                  <a:pt x="140011" y="714987"/>
                                </a:lnTo>
                                <a:lnTo>
                                  <a:pt x="146740" y="709543"/>
                                </a:lnTo>
                                <a:lnTo>
                                  <a:pt x="151275" y="701468"/>
                                </a:lnTo>
                                <a:lnTo>
                                  <a:pt x="152938" y="691581"/>
                                </a:lnTo>
                                <a:close/>
                              </a:path>
                              <a:path w="1369695" h="788035">
                                <a:moveTo>
                                  <a:pt x="208221" y="656106"/>
                                </a:moveTo>
                                <a:lnTo>
                                  <a:pt x="206553" y="646219"/>
                                </a:lnTo>
                                <a:lnTo>
                                  <a:pt x="202009" y="638144"/>
                                </a:lnTo>
                                <a:lnTo>
                                  <a:pt x="195274" y="632700"/>
                                </a:lnTo>
                                <a:lnTo>
                                  <a:pt x="187037" y="630703"/>
                                </a:lnTo>
                                <a:lnTo>
                                  <a:pt x="178794" y="632700"/>
                                </a:lnTo>
                                <a:lnTo>
                                  <a:pt x="172059" y="638144"/>
                                </a:lnTo>
                                <a:lnTo>
                                  <a:pt x="167517" y="646219"/>
                                </a:lnTo>
                                <a:lnTo>
                                  <a:pt x="165851" y="656106"/>
                                </a:lnTo>
                                <a:lnTo>
                                  <a:pt x="167517" y="665993"/>
                                </a:lnTo>
                                <a:lnTo>
                                  <a:pt x="172059" y="674067"/>
                                </a:lnTo>
                                <a:lnTo>
                                  <a:pt x="178794" y="679512"/>
                                </a:lnTo>
                                <a:lnTo>
                                  <a:pt x="187037" y="681508"/>
                                </a:lnTo>
                                <a:lnTo>
                                  <a:pt x="195274" y="679512"/>
                                </a:lnTo>
                                <a:lnTo>
                                  <a:pt x="202009" y="674067"/>
                                </a:lnTo>
                                <a:lnTo>
                                  <a:pt x="206553" y="665993"/>
                                </a:lnTo>
                                <a:lnTo>
                                  <a:pt x="208221" y="656106"/>
                                </a:lnTo>
                                <a:close/>
                              </a:path>
                              <a:path w="1369695" h="788035">
                                <a:moveTo>
                                  <a:pt x="263493" y="620754"/>
                                </a:moveTo>
                                <a:lnTo>
                                  <a:pt x="261827" y="610867"/>
                                </a:lnTo>
                                <a:lnTo>
                                  <a:pt x="257286" y="602793"/>
                                </a:lnTo>
                                <a:lnTo>
                                  <a:pt x="250556" y="597348"/>
                                </a:lnTo>
                                <a:lnTo>
                                  <a:pt x="242320" y="595352"/>
                                </a:lnTo>
                                <a:lnTo>
                                  <a:pt x="234069" y="597348"/>
                                </a:lnTo>
                                <a:lnTo>
                                  <a:pt x="227339" y="602793"/>
                                </a:lnTo>
                                <a:lnTo>
                                  <a:pt x="222806" y="610867"/>
                                </a:lnTo>
                                <a:lnTo>
                                  <a:pt x="221145" y="620754"/>
                                </a:lnTo>
                                <a:lnTo>
                                  <a:pt x="222806" y="630642"/>
                                </a:lnTo>
                                <a:lnTo>
                                  <a:pt x="227339" y="638716"/>
                                </a:lnTo>
                                <a:lnTo>
                                  <a:pt x="234069" y="644160"/>
                                </a:lnTo>
                                <a:lnTo>
                                  <a:pt x="242320" y="646157"/>
                                </a:lnTo>
                                <a:lnTo>
                                  <a:pt x="250556" y="644160"/>
                                </a:lnTo>
                                <a:lnTo>
                                  <a:pt x="257286" y="638716"/>
                                </a:lnTo>
                                <a:lnTo>
                                  <a:pt x="261827" y="630642"/>
                                </a:lnTo>
                                <a:lnTo>
                                  <a:pt x="263493" y="620754"/>
                                </a:lnTo>
                                <a:close/>
                              </a:path>
                              <a:path w="1369695" h="788035">
                                <a:moveTo>
                                  <a:pt x="318765" y="586211"/>
                                </a:moveTo>
                                <a:lnTo>
                                  <a:pt x="317103" y="576324"/>
                                </a:lnTo>
                                <a:lnTo>
                                  <a:pt x="312569" y="568249"/>
                                </a:lnTo>
                                <a:lnTo>
                                  <a:pt x="305843" y="562805"/>
                                </a:lnTo>
                                <a:lnTo>
                                  <a:pt x="297603" y="560809"/>
                                </a:lnTo>
                                <a:lnTo>
                                  <a:pt x="289354" y="562805"/>
                                </a:lnTo>
                                <a:lnTo>
                                  <a:pt x="282616" y="568249"/>
                                </a:lnTo>
                                <a:lnTo>
                                  <a:pt x="278073" y="576324"/>
                                </a:lnTo>
                                <a:lnTo>
                                  <a:pt x="276406" y="586211"/>
                                </a:lnTo>
                                <a:lnTo>
                                  <a:pt x="278073" y="596106"/>
                                </a:lnTo>
                                <a:lnTo>
                                  <a:pt x="282616" y="604184"/>
                                </a:lnTo>
                                <a:lnTo>
                                  <a:pt x="289354" y="609630"/>
                                </a:lnTo>
                                <a:lnTo>
                                  <a:pt x="297603" y="611626"/>
                                </a:lnTo>
                                <a:lnTo>
                                  <a:pt x="305843" y="609630"/>
                                </a:lnTo>
                                <a:lnTo>
                                  <a:pt x="312569" y="604184"/>
                                </a:lnTo>
                                <a:lnTo>
                                  <a:pt x="317103" y="596106"/>
                                </a:lnTo>
                                <a:lnTo>
                                  <a:pt x="318765" y="586211"/>
                                </a:lnTo>
                                <a:close/>
                              </a:path>
                              <a:path w="1369695" h="788035">
                                <a:moveTo>
                                  <a:pt x="374062" y="554725"/>
                                </a:moveTo>
                                <a:lnTo>
                                  <a:pt x="372399" y="544833"/>
                                </a:lnTo>
                                <a:lnTo>
                                  <a:pt x="367864" y="536759"/>
                                </a:lnTo>
                                <a:lnTo>
                                  <a:pt x="361138" y="531318"/>
                                </a:lnTo>
                                <a:lnTo>
                                  <a:pt x="352899" y="529323"/>
                                </a:lnTo>
                                <a:lnTo>
                                  <a:pt x="344648" y="531318"/>
                                </a:lnTo>
                                <a:lnTo>
                                  <a:pt x="337910" y="536759"/>
                                </a:lnTo>
                                <a:lnTo>
                                  <a:pt x="333366" y="544833"/>
                                </a:lnTo>
                                <a:lnTo>
                                  <a:pt x="331700" y="554725"/>
                                </a:lnTo>
                                <a:lnTo>
                                  <a:pt x="333366" y="564612"/>
                                </a:lnTo>
                                <a:lnTo>
                                  <a:pt x="337910" y="572685"/>
                                </a:lnTo>
                                <a:lnTo>
                                  <a:pt x="344648" y="578129"/>
                                </a:lnTo>
                                <a:lnTo>
                                  <a:pt x="352899" y="580125"/>
                                </a:lnTo>
                                <a:lnTo>
                                  <a:pt x="361138" y="578129"/>
                                </a:lnTo>
                                <a:lnTo>
                                  <a:pt x="367864" y="572685"/>
                                </a:lnTo>
                                <a:lnTo>
                                  <a:pt x="372399" y="564612"/>
                                </a:lnTo>
                                <a:lnTo>
                                  <a:pt x="374062" y="554725"/>
                                </a:lnTo>
                                <a:close/>
                              </a:path>
                              <a:path w="1369695" h="788035">
                                <a:moveTo>
                                  <a:pt x="429355" y="525537"/>
                                </a:moveTo>
                                <a:lnTo>
                                  <a:pt x="427689" y="515650"/>
                                </a:lnTo>
                                <a:lnTo>
                                  <a:pt x="423146" y="507575"/>
                                </a:lnTo>
                                <a:lnTo>
                                  <a:pt x="416408" y="502131"/>
                                </a:lnTo>
                                <a:lnTo>
                                  <a:pt x="408159" y="500134"/>
                                </a:lnTo>
                                <a:lnTo>
                                  <a:pt x="399908" y="502131"/>
                                </a:lnTo>
                                <a:lnTo>
                                  <a:pt x="393179" y="507575"/>
                                </a:lnTo>
                                <a:lnTo>
                                  <a:pt x="388647" y="515650"/>
                                </a:lnTo>
                                <a:lnTo>
                                  <a:pt x="386986" y="525537"/>
                                </a:lnTo>
                                <a:lnTo>
                                  <a:pt x="388647" y="535425"/>
                                </a:lnTo>
                                <a:lnTo>
                                  <a:pt x="393179" y="543500"/>
                                </a:lnTo>
                                <a:lnTo>
                                  <a:pt x="399908" y="548943"/>
                                </a:lnTo>
                                <a:lnTo>
                                  <a:pt x="408159" y="550939"/>
                                </a:lnTo>
                                <a:lnTo>
                                  <a:pt x="416408" y="548943"/>
                                </a:lnTo>
                                <a:lnTo>
                                  <a:pt x="423146" y="543500"/>
                                </a:lnTo>
                                <a:lnTo>
                                  <a:pt x="427689" y="535425"/>
                                </a:lnTo>
                                <a:lnTo>
                                  <a:pt x="429355" y="525537"/>
                                </a:lnTo>
                                <a:close/>
                              </a:path>
                              <a:path w="1369695" h="788035">
                                <a:moveTo>
                                  <a:pt x="484628" y="496479"/>
                                </a:moveTo>
                                <a:lnTo>
                                  <a:pt x="482963" y="486590"/>
                                </a:lnTo>
                                <a:lnTo>
                                  <a:pt x="478424" y="478516"/>
                                </a:lnTo>
                                <a:lnTo>
                                  <a:pt x="471690" y="473072"/>
                                </a:lnTo>
                                <a:lnTo>
                                  <a:pt x="463441" y="471076"/>
                                </a:lnTo>
                                <a:lnTo>
                                  <a:pt x="455190" y="473072"/>
                                </a:lnTo>
                                <a:lnTo>
                                  <a:pt x="448457" y="478516"/>
                                </a:lnTo>
                                <a:lnTo>
                                  <a:pt x="443921" y="486590"/>
                                </a:lnTo>
                                <a:lnTo>
                                  <a:pt x="442258" y="496479"/>
                                </a:lnTo>
                                <a:lnTo>
                                  <a:pt x="443921" y="506366"/>
                                </a:lnTo>
                                <a:lnTo>
                                  <a:pt x="448457" y="514440"/>
                                </a:lnTo>
                                <a:lnTo>
                                  <a:pt x="455190" y="519885"/>
                                </a:lnTo>
                                <a:lnTo>
                                  <a:pt x="463441" y="521881"/>
                                </a:lnTo>
                                <a:lnTo>
                                  <a:pt x="471690" y="519885"/>
                                </a:lnTo>
                                <a:lnTo>
                                  <a:pt x="478424" y="514440"/>
                                </a:lnTo>
                                <a:lnTo>
                                  <a:pt x="482963" y="506366"/>
                                </a:lnTo>
                                <a:lnTo>
                                  <a:pt x="484628" y="496479"/>
                                </a:lnTo>
                                <a:close/>
                              </a:path>
                              <a:path w="1369695" h="788035">
                                <a:moveTo>
                                  <a:pt x="539924" y="467417"/>
                                </a:moveTo>
                                <a:lnTo>
                                  <a:pt x="538258" y="457530"/>
                                </a:lnTo>
                                <a:lnTo>
                                  <a:pt x="533716" y="449456"/>
                                </a:lnTo>
                                <a:lnTo>
                                  <a:pt x="526981" y="444011"/>
                                </a:lnTo>
                                <a:lnTo>
                                  <a:pt x="518738" y="442015"/>
                                </a:lnTo>
                                <a:lnTo>
                                  <a:pt x="510494" y="444011"/>
                                </a:lnTo>
                                <a:lnTo>
                                  <a:pt x="503760" y="449456"/>
                                </a:lnTo>
                                <a:lnTo>
                                  <a:pt x="499218" y="457530"/>
                                </a:lnTo>
                                <a:lnTo>
                                  <a:pt x="497552" y="467417"/>
                                </a:lnTo>
                                <a:lnTo>
                                  <a:pt x="499218" y="477305"/>
                                </a:lnTo>
                                <a:lnTo>
                                  <a:pt x="503760" y="485379"/>
                                </a:lnTo>
                                <a:lnTo>
                                  <a:pt x="510494" y="490823"/>
                                </a:lnTo>
                                <a:lnTo>
                                  <a:pt x="518738" y="492820"/>
                                </a:lnTo>
                                <a:lnTo>
                                  <a:pt x="526981" y="490823"/>
                                </a:lnTo>
                                <a:lnTo>
                                  <a:pt x="533716" y="485379"/>
                                </a:lnTo>
                                <a:lnTo>
                                  <a:pt x="538258" y="477305"/>
                                </a:lnTo>
                                <a:lnTo>
                                  <a:pt x="539924" y="467417"/>
                                </a:lnTo>
                                <a:close/>
                              </a:path>
                              <a:path w="1369695" h="788035">
                                <a:moveTo>
                                  <a:pt x="595196" y="438356"/>
                                </a:moveTo>
                                <a:lnTo>
                                  <a:pt x="593532" y="428469"/>
                                </a:lnTo>
                                <a:lnTo>
                                  <a:pt x="588993" y="420394"/>
                                </a:lnTo>
                                <a:lnTo>
                                  <a:pt x="582262" y="414950"/>
                                </a:lnTo>
                                <a:lnTo>
                                  <a:pt x="574021" y="412954"/>
                                </a:lnTo>
                                <a:lnTo>
                                  <a:pt x="565768" y="414950"/>
                                </a:lnTo>
                                <a:lnTo>
                                  <a:pt x="559035" y="420394"/>
                                </a:lnTo>
                                <a:lnTo>
                                  <a:pt x="554498" y="428469"/>
                                </a:lnTo>
                                <a:lnTo>
                                  <a:pt x="552835" y="438356"/>
                                </a:lnTo>
                                <a:lnTo>
                                  <a:pt x="554498" y="448243"/>
                                </a:lnTo>
                                <a:lnTo>
                                  <a:pt x="559035" y="456318"/>
                                </a:lnTo>
                                <a:lnTo>
                                  <a:pt x="565768" y="461762"/>
                                </a:lnTo>
                                <a:lnTo>
                                  <a:pt x="574021" y="463758"/>
                                </a:lnTo>
                                <a:lnTo>
                                  <a:pt x="582262" y="461762"/>
                                </a:lnTo>
                                <a:lnTo>
                                  <a:pt x="588993" y="456318"/>
                                </a:lnTo>
                                <a:lnTo>
                                  <a:pt x="593532" y="448243"/>
                                </a:lnTo>
                                <a:lnTo>
                                  <a:pt x="595196" y="438356"/>
                                </a:lnTo>
                                <a:close/>
                              </a:path>
                              <a:path w="1369695" h="788035">
                                <a:moveTo>
                                  <a:pt x="650490" y="409295"/>
                                </a:moveTo>
                                <a:lnTo>
                                  <a:pt x="648827" y="399408"/>
                                </a:lnTo>
                                <a:lnTo>
                                  <a:pt x="644291" y="391333"/>
                                </a:lnTo>
                                <a:lnTo>
                                  <a:pt x="637557" y="385889"/>
                                </a:lnTo>
                                <a:lnTo>
                                  <a:pt x="629304" y="383892"/>
                                </a:lnTo>
                                <a:lnTo>
                                  <a:pt x="621051" y="385889"/>
                                </a:lnTo>
                                <a:lnTo>
                                  <a:pt x="614318" y="391333"/>
                                </a:lnTo>
                                <a:lnTo>
                                  <a:pt x="609781" y="399408"/>
                                </a:lnTo>
                                <a:lnTo>
                                  <a:pt x="608118" y="409295"/>
                                </a:lnTo>
                                <a:lnTo>
                                  <a:pt x="609781" y="419183"/>
                                </a:lnTo>
                                <a:lnTo>
                                  <a:pt x="614318" y="427258"/>
                                </a:lnTo>
                                <a:lnTo>
                                  <a:pt x="621051" y="432701"/>
                                </a:lnTo>
                                <a:lnTo>
                                  <a:pt x="629304" y="434697"/>
                                </a:lnTo>
                                <a:lnTo>
                                  <a:pt x="637557" y="432701"/>
                                </a:lnTo>
                                <a:lnTo>
                                  <a:pt x="644291" y="427258"/>
                                </a:lnTo>
                                <a:lnTo>
                                  <a:pt x="648827" y="419183"/>
                                </a:lnTo>
                                <a:lnTo>
                                  <a:pt x="650490" y="409295"/>
                                </a:lnTo>
                                <a:close/>
                              </a:path>
                              <a:path w="1369695" h="788035">
                                <a:moveTo>
                                  <a:pt x="705773" y="380237"/>
                                </a:moveTo>
                                <a:lnTo>
                                  <a:pt x="704107" y="370348"/>
                                </a:lnTo>
                                <a:lnTo>
                                  <a:pt x="699565" y="362274"/>
                                </a:lnTo>
                                <a:lnTo>
                                  <a:pt x="692831" y="356830"/>
                                </a:lnTo>
                                <a:lnTo>
                                  <a:pt x="684589" y="354834"/>
                                </a:lnTo>
                                <a:lnTo>
                                  <a:pt x="676340" y="356830"/>
                                </a:lnTo>
                                <a:lnTo>
                                  <a:pt x="669606" y="362274"/>
                                </a:lnTo>
                                <a:lnTo>
                                  <a:pt x="665067" y="370348"/>
                                </a:lnTo>
                                <a:lnTo>
                                  <a:pt x="663403" y="380237"/>
                                </a:lnTo>
                                <a:lnTo>
                                  <a:pt x="665067" y="390124"/>
                                </a:lnTo>
                                <a:lnTo>
                                  <a:pt x="669606" y="398198"/>
                                </a:lnTo>
                                <a:lnTo>
                                  <a:pt x="676340" y="403643"/>
                                </a:lnTo>
                                <a:lnTo>
                                  <a:pt x="684589" y="405639"/>
                                </a:lnTo>
                                <a:lnTo>
                                  <a:pt x="692831" y="403643"/>
                                </a:lnTo>
                                <a:lnTo>
                                  <a:pt x="699565" y="398198"/>
                                </a:lnTo>
                                <a:lnTo>
                                  <a:pt x="704107" y="390124"/>
                                </a:lnTo>
                                <a:lnTo>
                                  <a:pt x="705773" y="380237"/>
                                </a:lnTo>
                                <a:close/>
                              </a:path>
                              <a:path w="1369695" h="788035">
                                <a:moveTo>
                                  <a:pt x="761045" y="351175"/>
                                </a:moveTo>
                                <a:lnTo>
                                  <a:pt x="759383" y="341288"/>
                                </a:lnTo>
                                <a:lnTo>
                                  <a:pt x="754848" y="333214"/>
                                </a:lnTo>
                                <a:lnTo>
                                  <a:pt x="748118" y="327769"/>
                                </a:lnTo>
                                <a:lnTo>
                                  <a:pt x="739872" y="325773"/>
                                </a:lnTo>
                                <a:lnTo>
                                  <a:pt x="731619" y="327769"/>
                                </a:lnTo>
                                <a:lnTo>
                                  <a:pt x="724885" y="333214"/>
                                </a:lnTo>
                                <a:lnTo>
                                  <a:pt x="720349" y="341288"/>
                                </a:lnTo>
                                <a:lnTo>
                                  <a:pt x="718686" y="351175"/>
                                </a:lnTo>
                                <a:lnTo>
                                  <a:pt x="720349" y="361063"/>
                                </a:lnTo>
                                <a:lnTo>
                                  <a:pt x="724885" y="369137"/>
                                </a:lnTo>
                                <a:lnTo>
                                  <a:pt x="731619" y="374581"/>
                                </a:lnTo>
                                <a:lnTo>
                                  <a:pt x="739872" y="376578"/>
                                </a:lnTo>
                                <a:lnTo>
                                  <a:pt x="748118" y="374581"/>
                                </a:lnTo>
                                <a:lnTo>
                                  <a:pt x="754848" y="369137"/>
                                </a:lnTo>
                                <a:lnTo>
                                  <a:pt x="759383" y="361063"/>
                                </a:lnTo>
                                <a:lnTo>
                                  <a:pt x="761045" y="351175"/>
                                </a:lnTo>
                                <a:close/>
                              </a:path>
                              <a:path w="1369695" h="788035">
                                <a:moveTo>
                                  <a:pt x="816341" y="322114"/>
                                </a:moveTo>
                                <a:lnTo>
                                  <a:pt x="814677" y="312227"/>
                                </a:lnTo>
                                <a:lnTo>
                                  <a:pt x="810136" y="304152"/>
                                </a:lnTo>
                                <a:lnTo>
                                  <a:pt x="803398" y="298708"/>
                                </a:lnTo>
                                <a:lnTo>
                                  <a:pt x="795145" y="296712"/>
                                </a:lnTo>
                                <a:lnTo>
                                  <a:pt x="786908" y="298708"/>
                                </a:lnTo>
                                <a:lnTo>
                                  <a:pt x="780176" y="304152"/>
                                </a:lnTo>
                                <a:lnTo>
                                  <a:pt x="775635" y="312227"/>
                                </a:lnTo>
                                <a:lnTo>
                                  <a:pt x="773969" y="322114"/>
                                </a:lnTo>
                                <a:lnTo>
                                  <a:pt x="775635" y="332001"/>
                                </a:lnTo>
                                <a:lnTo>
                                  <a:pt x="780176" y="340076"/>
                                </a:lnTo>
                                <a:lnTo>
                                  <a:pt x="786908" y="345520"/>
                                </a:lnTo>
                                <a:lnTo>
                                  <a:pt x="795145" y="347516"/>
                                </a:lnTo>
                                <a:lnTo>
                                  <a:pt x="803398" y="345520"/>
                                </a:lnTo>
                                <a:lnTo>
                                  <a:pt x="810136" y="340076"/>
                                </a:lnTo>
                                <a:lnTo>
                                  <a:pt x="814677" y="332001"/>
                                </a:lnTo>
                                <a:lnTo>
                                  <a:pt x="816341" y="322114"/>
                                </a:lnTo>
                                <a:close/>
                              </a:path>
                              <a:path w="1369695" h="788035">
                                <a:moveTo>
                                  <a:pt x="871614" y="293053"/>
                                </a:moveTo>
                                <a:lnTo>
                                  <a:pt x="869949" y="283166"/>
                                </a:lnTo>
                                <a:lnTo>
                                  <a:pt x="865409" y="275091"/>
                                </a:lnTo>
                                <a:lnTo>
                                  <a:pt x="858675" y="269647"/>
                                </a:lnTo>
                                <a:lnTo>
                                  <a:pt x="850428" y="267650"/>
                                </a:lnTo>
                                <a:lnTo>
                                  <a:pt x="842184" y="269647"/>
                                </a:lnTo>
                                <a:lnTo>
                                  <a:pt x="835450" y="275091"/>
                                </a:lnTo>
                                <a:lnTo>
                                  <a:pt x="830907" y="283166"/>
                                </a:lnTo>
                                <a:lnTo>
                                  <a:pt x="829241" y="293053"/>
                                </a:lnTo>
                                <a:lnTo>
                                  <a:pt x="830907" y="302941"/>
                                </a:lnTo>
                                <a:lnTo>
                                  <a:pt x="835450" y="311016"/>
                                </a:lnTo>
                                <a:lnTo>
                                  <a:pt x="842184" y="316459"/>
                                </a:lnTo>
                                <a:lnTo>
                                  <a:pt x="850428" y="318455"/>
                                </a:lnTo>
                                <a:lnTo>
                                  <a:pt x="858675" y="316459"/>
                                </a:lnTo>
                                <a:lnTo>
                                  <a:pt x="865409" y="311016"/>
                                </a:lnTo>
                                <a:lnTo>
                                  <a:pt x="869949" y="302941"/>
                                </a:lnTo>
                                <a:lnTo>
                                  <a:pt x="871614" y="293053"/>
                                </a:lnTo>
                                <a:close/>
                              </a:path>
                              <a:path w="1369695" h="788035">
                                <a:moveTo>
                                  <a:pt x="926907" y="263995"/>
                                </a:moveTo>
                                <a:lnTo>
                                  <a:pt x="925241" y="254106"/>
                                </a:lnTo>
                                <a:lnTo>
                                  <a:pt x="920699" y="246032"/>
                                </a:lnTo>
                                <a:lnTo>
                                  <a:pt x="913964" y="240588"/>
                                </a:lnTo>
                                <a:lnTo>
                                  <a:pt x="905721" y="238592"/>
                                </a:lnTo>
                                <a:lnTo>
                                  <a:pt x="897478" y="240588"/>
                                </a:lnTo>
                                <a:lnTo>
                                  <a:pt x="890745" y="246032"/>
                                </a:lnTo>
                                <a:lnTo>
                                  <a:pt x="886203" y="254106"/>
                                </a:lnTo>
                                <a:lnTo>
                                  <a:pt x="884538" y="263995"/>
                                </a:lnTo>
                                <a:lnTo>
                                  <a:pt x="886203" y="273882"/>
                                </a:lnTo>
                                <a:lnTo>
                                  <a:pt x="890745" y="281956"/>
                                </a:lnTo>
                                <a:lnTo>
                                  <a:pt x="897478" y="287401"/>
                                </a:lnTo>
                                <a:lnTo>
                                  <a:pt x="905721" y="289397"/>
                                </a:lnTo>
                                <a:lnTo>
                                  <a:pt x="913975" y="287401"/>
                                </a:lnTo>
                                <a:lnTo>
                                  <a:pt x="920708" y="281956"/>
                                </a:lnTo>
                                <a:lnTo>
                                  <a:pt x="925245" y="273882"/>
                                </a:lnTo>
                                <a:lnTo>
                                  <a:pt x="926907" y="263995"/>
                                </a:lnTo>
                                <a:close/>
                              </a:path>
                              <a:path w="1369695" h="788035">
                                <a:moveTo>
                                  <a:pt x="982180" y="234933"/>
                                </a:moveTo>
                                <a:lnTo>
                                  <a:pt x="980519" y="225046"/>
                                </a:lnTo>
                                <a:lnTo>
                                  <a:pt x="975986" y="216972"/>
                                </a:lnTo>
                                <a:lnTo>
                                  <a:pt x="969257" y="211527"/>
                                </a:lnTo>
                                <a:lnTo>
                                  <a:pt x="961007" y="209531"/>
                                </a:lnTo>
                                <a:lnTo>
                                  <a:pt x="952764" y="211527"/>
                                </a:lnTo>
                                <a:lnTo>
                                  <a:pt x="946029" y="216972"/>
                                </a:lnTo>
                                <a:lnTo>
                                  <a:pt x="941487" y="225046"/>
                                </a:lnTo>
                                <a:lnTo>
                                  <a:pt x="939821" y="234933"/>
                                </a:lnTo>
                                <a:lnTo>
                                  <a:pt x="941487" y="244821"/>
                                </a:lnTo>
                                <a:lnTo>
                                  <a:pt x="946029" y="252895"/>
                                </a:lnTo>
                                <a:lnTo>
                                  <a:pt x="952764" y="258339"/>
                                </a:lnTo>
                                <a:lnTo>
                                  <a:pt x="961007" y="260336"/>
                                </a:lnTo>
                                <a:lnTo>
                                  <a:pt x="969257" y="258339"/>
                                </a:lnTo>
                                <a:lnTo>
                                  <a:pt x="975986" y="252895"/>
                                </a:lnTo>
                                <a:lnTo>
                                  <a:pt x="980519" y="244821"/>
                                </a:lnTo>
                                <a:lnTo>
                                  <a:pt x="982180" y="234933"/>
                                </a:lnTo>
                                <a:close/>
                              </a:path>
                              <a:path w="1369695" h="788035">
                                <a:moveTo>
                                  <a:pt x="1037476" y="205872"/>
                                </a:moveTo>
                                <a:lnTo>
                                  <a:pt x="1035808" y="195985"/>
                                </a:lnTo>
                                <a:lnTo>
                                  <a:pt x="1031260" y="187910"/>
                                </a:lnTo>
                                <a:lnTo>
                                  <a:pt x="1024517" y="182466"/>
                                </a:lnTo>
                                <a:lnTo>
                                  <a:pt x="1016266" y="180470"/>
                                </a:lnTo>
                                <a:lnTo>
                                  <a:pt x="1008026" y="182466"/>
                                </a:lnTo>
                                <a:lnTo>
                                  <a:pt x="1001300" y="187910"/>
                                </a:lnTo>
                                <a:lnTo>
                                  <a:pt x="996766" y="195985"/>
                                </a:lnTo>
                                <a:lnTo>
                                  <a:pt x="995104" y="205872"/>
                                </a:lnTo>
                                <a:lnTo>
                                  <a:pt x="996766" y="215759"/>
                                </a:lnTo>
                                <a:lnTo>
                                  <a:pt x="1001300" y="223834"/>
                                </a:lnTo>
                                <a:lnTo>
                                  <a:pt x="1008026" y="229278"/>
                                </a:lnTo>
                                <a:lnTo>
                                  <a:pt x="1016266" y="231274"/>
                                </a:lnTo>
                                <a:lnTo>
                                  <a:pt x="1024517" y="229278"/>
                                </a:lnTo>
                                <a:lnTo>
                                  <a:pt x="1031260" y="223834"/>
                                </a:lnTo>
                                <a:lnTo>
                                  <a:pt x="1035808" y="215759"/>
                                </a:lnTo>
                                <a:lnTo>
                                  <a:pt x="1037476" y="205872"/>
                                </a:lnTo>
                                <a:close/>
                              </a:path>
                              <a:path w="1369695" h="788035">
                                <a:moveTo>
                                  <a:pt x="1092759" y="176811"/>
                                </a:moveTo>
                                <a:lnTo>
                                  <a:pt x="1091091" y="166924"/>
                                </a:lnTo>
                                <a:lnTo>
                                  <a:pt x="1086545" y="158849"/>
                                </a:lnTo>
                                <a:lnTo>
                                  <a:pt x="1079807" y="153405"/>
                                </a:lnTo>
                                <a:lnTo>
                                  <a:pt x="1071562" y="151408"/>
                                </a:lnTo>
                                <a:lnTo>
                                  <a:pt x="1063322" y="153405"/>
                                </a:lnTo>
                                <a:lnTo>
                                  <a:pt x="1056595" y="158849"/>
                                </a:lnTo>
                                <a:lnTo>
                                  <a:pt x="1052060" y="166924"/>
                                </a:lnTo>
                                <a:lnTo>
                                  <a:pt x="1050397" y="176811"/>
                                </a:lnTo>
                                <a:lnTo>
                                  <a:pt x="1052060" y="186699"/>
                                </a:lnTo>
                                <a:lnTo>
                                  <a:pt x="1056595" y="194774"/>
                                </a:lnTo>
                                <a:lnTo>
                                  <a:pt x="1063322" y="200217"/>
                                </a:lnTo>
                                <a:lnTo>
                                  <a:pt x="1071562" y="202213"/>
                                </a:lnTo>
                                <a:lnTo>
                                  <a:pt x="1079812" y="200217"/>
                                </a:lnTo>
                                <a:lnTo>
                                  <a:pt x="1086549" y="194774"/>
                                </a:lnTo>
                                <a:lnTo>
                                  <a:pt x="1091093" y="186699"/>
                                </a:lnTo>
                                <a:lnTo>
                                  <a:pt x="1092759" y="176811"/>
                                </a:lnTo>
                                <a:close/>
                              </a:path>
                              <a:path w="1369695" h="788035">
                                <a:moveTo>
                                  <a:pt x="1148031" y="147753"/>
                                </a:moveTo>
                                <a:lnTo>
                                  <a:pt x="1146367" y="137864"/>
                                </a:lnTo>
                                <a:lnTo>
                                  <a:pt x="1141827" y="129790"/>
                                </a:lnTo>
                                <a:lnTo>
                                  <a:pt x="1135093" y="124346"/>
                                </a:lnTo>
                                <a:lnTo>
                                  <a:pt x="1126845" y="122350"/>
                                </a:lnTo>
                                <a:lnTo>
                                  <a:pt x="1118608" y="124346"/>
                                </a:lnTo>
                                <a:lnTo>
                                  <a:pt x="1111877" y="129790"/>
                                </a:lnTo>
                                <a:lnTo>
                                  <a:pt x="1107335" y="137864"/>
                                </a:lnTo>
                                <a:lnTo>
                                  <a:pt x="1105670" y="147753"/>
                                </a:lnTo>
                                <a:lnTo>
                                  <a:pt x="1107335" y="157640"/>
                                </a:lnTo>
                                <a:lnTo>
                                  <a:pt x="1111877" y="165714"/>
                                </a:lnTo>
                                <a:lnTo>
                                  <a:pt x="1118608" y="171159"/>
                                </a:lnTo>
                                <a:lnTo>
                                  <a:pt x="1126845" y="173155"/>
                                </a:lnTo>
                                <a:lnTo>
                                  <a:pt x="1135097" y="171159"/>
                                </a:lnTo>
                                <a:lnTo>
                                  <a:pt x="1141831" y="165714"/>
                                </a:lnTo>
                                <a:lnTo>
                                  <a:pt x="1146368" y="157640"/>
                                </a:lnTo>
                                <a:lnTo>
                                  <a:pt x="1148031" y="147753"/>
                                </a:lnTo>
                                <a:close/>
                              </a:path>
                              <a:path w="1369695" h="788035">
                                <a:moveTo>
                                  <a:pt x="1203314" y="118405"/>
                                </a:moveTo>
                                <a:lnTo>
                                  <a:pt x="1201650" y="108518"/>
                                </a:lnTo>
                                <a:lnTo>
                                  <a:pt x="1197111" y="100443"/>
                                </a:lnTo>
                                <a:lnTo>
                                  <a:pt x="1190380" y="94999"/>
                                </a:lnTo>
                                <a:lnTo>
                                  <a:pt x="1182139" y="93003"/>
                                </a:lnTo>
                                <a:lnTo>
                                  <a:pt x="1173897" y="94999"/>
                                </a:lnTo>
                                <a:lnTo>
                                  <a:pt x="1167163" y="100443"/>
                                </a:lnTo>
                                <a:lnTo>
                                  <a:pt x="1162621" y="108518"/>
                                </a:lnTo>
                                <a:lnTo>
                                  <a:pt x="1160955" y="118405"/>
                                </a:lnTo>
                                <a:lnTo>
                                  <a:pt x="1162621" y="128294"/>
                                </a:lnTo>
                                <a:lnTo>
                                  <a:pt x="1167163" y="136368"/>
                                </a:lnTo>
                                <a:lnTo>
                                  <a:pt x="1173897" y="141811"/>
                                </a:lnTo>
                                <a:lnTo>
                                  <a:pt x="1182139" y="143807"/>
                                </a:lnTo>
                                <a:lnTo>
                                  <a:pt x="1190380" y="141811"/>
                                </a:lnTo>
                                <a:lnTo>
                                  <a:pt x="1197111" y="136368"/>
                                </a:lnTo>
                                <a:lnTo>
                                  <a:pt x="1201650" y="128294"/>
                                </a:lnTo>
                                <a:lnTo>
                                  <a:pt x="1203314" y="118405"/>
                                </a:lnTo>
                                <a:close/>
                              </a:path>
                              <a:path w="1369695" h="788035">
                                <a:moveTo>
                                  <a:pt x="1258610" y="90451"/>
                                </a:moveTo>
                                <a:lnTo>
                                  <a:pt x="1256942" y="80564"/>
                                </a:lnTo>
                                <a:lnTo>
                                  <a:pt x="1252396" y="72489"/>
                                </a:lnTo>
                                <a:lnTo>
                                  <a:pt x="1245656" y="67045"/>
                                </a:lnTo>
                                <a:lnTo>
                                  <a:pt x="1237411" y="65049"/>
                                </a:lnTo>
                                <a:lnTo>
                                  <a:pt x="1229165" y="67045"/>
                                </a:lnTo>
                                <a:lnTo>
                                  <a:pt x="1222436" y="72489"/>
                                </a:lnTo>
                                <a:lnTo>
                                  <a:pt x="1217901" y="80564"/>
                                </a:lnTo>
                                <a:lnTo>
                                  <a:pt x="1216238" y="90451"/>
                                </a:lnTo>
                                <a:lnTo>
                                  <a:pt x="1217901" y="100338"/>
                                </a:lnTo>
                                <a:lnTo>
                                  <a:pt x="1222436" y="108413"/>
                                </a:lnTo>
                                <a:lnTo>
                                  <a:pt x="1229165" y="113857"/>
                                </a:lnTo>
                                <a:lnTo>
                                  <a:pt x="1237411" y="115853"/>
                                </a:lnTo>
                                <a:lnTo>
                                  <a:pt x="1245656" y="113857"/>
                                </a:lnTo>
                                <a:lnTo>
                                  <a:pt x="1252396" y="108413"/>
                                </a:lnTo>
                                <a:lnTo>
                                  <a:pt x="1256942" y="100338"/>
                                </a:lnTo>
                                <a:lnTo>
                                  <a:pt x="1258610" y="90451"/>
                                </a:lnTo>
                                <a:close/>
                              </a:path>
                              <a:path w="1369695" h="788035">
                                <a:moveTo>
                                  <a:pt x="1313928" y="60352"/>
                                </a:moveTo>
                                <a:lnTo>
                                  <a:pt x="1312255" y="50465"/>
                                </a:lnTo>
                                <a:lnTo>
                                  <a:pt x="1307700" y="42391"/>
                                </a:lnTo>
                                <a:lnTo>
                                  <a:pt x="1300956" y="36946"/>
                                </a:lnTo>
                                <a:lnTo>
                                  <a:pt x="1292718" y="34950"/>
                                </a:lnTo>
                                <a:lnTo>
                                  <a:pt x="1284450" y="36946"/>
                                </a:lnTo>
                                <a:lnTo>
                                  <a:pt x="1277706" y="42391"/>
                                </a:lnTo>
                                <a:lnTo>
                                  <a:pt x="1273162" y="50465"/>
                                </a:lnTo>
                                <a:lnTo>
                                  <a:pt x="1271497" y="60352"/>
                                </a:lnTo>
                                <a:lnTo>
                                  <a:pt x="1273162" y="70242"/>
                                </a:lnTo>
                                <a:lnTo>
                                  <a:pt x="1277706" y="78320"/>
                                </a:lnTo>
                                <a:lnTo>
                                  <a:pt x="1284450" y="83769"/>
                                </a:lnTo>
                                <a:lnTo>
                                  <a:pt x="1292718" y="85768"/>
                                </a:lnTo>
                                <a:lnTo>
                                  <a:pt x="1300956" y="83771"/>
                                </a:lnTo>
                                <a:lnTo>
                                  <a:pt x="1307700" y="78325"/>
                                </a:lnTo>
                                <a:lnTo>
                                  <a:pt x="1312255" y="70247"/>
                                </a:lnTo>
                                <a:lnTo>
                                  <a:pt x="1313928" y="60352"/>
                                </a:lnTo>
                                <a:close/>
                              </a:path>
                              <a:path w="1369695" h="788035">
                                <a:moveTo>
                                  <a:pt x="1369176" y="25411"/>
                                </a:moveTo>
                                <a:lnTo>
                                  <a:pt x="1367514" y="15523"/>
                                </a:lnTo>
                                <a:lnTo>
                                  <a:pt x="1362976" y="7445"/>
                                </a:lnTo>
                                <a:lnTo>
                                  <a:pt x="1356239" y="1997"/>
                                </a:lnTo>
                                <a:lnTo>
                                  <a:pt x="1347980" y="0"/>
                                </a:lnTo>
                                <a:lnTo>
                                  <a:pt x="1339738" y="1997"/>
                                </a:lnTo>
                                <a:lnTo>
                                  <a:pt x="1333007" y="7445"/>
                                </a:lnTo>
                                <a:lnTo>
                                  <a:pt x="1328469" y="15523"/>
                                </a:lnTo>
                                <a:lnTo>
                                  <a:pt x="1326804" y="25411"/>
                                </a:lnTo>
                                <a:lnTo>
                                  <a:pt x="1328469" y="35299"/>
                                </a:lnTo>
                                <a:lnTo>
                                  <a:pt x="1333007" y="43373"/>
                                </a:lnTo>
                                <a:lnTo>
                                  <a:pt x="1339738" y="48817"/>
                                </a:lnTo>
                                <a:lnTo>
                                  <a:pt x="1347980" y="50814"/>
                                </a:lnTo>
                                <a:lnTo>
                                  <a:pt x="1356239" y="48817"/>
                                </a:lnTo>
                                <a:lnTo>
                                  <a:pt x="1362976" y="43373"/>
                                </a:lnTo>
                                <a:lnTo>
                                  <a:pt x="1367514" y="35299"/>
                                </a:lnTo>
                                <a:lnTo>
                                  <a:pt x="1369176" y="25411"/>
                                </a:lnTo>
                                <a:close/>
                              </a:path>
                            </a:pathLst>
                          </a:custGeom>
                          <a:ln w="8731">
                            <a:solidFill>
                              <a:srgbClr val="ED2129"/>
                            </a:solidFill>
                            <a:prstDash val="solid"/>
                          </a:ln>
                        </wps:spPr>
                        <wps:bodyPr wrap="square" lIns="0" tIns="0" rIns="0" bIns="0" rtlCol="0">
                          <a:prstTxWarp prst="textNoShape">
                            <a:avLst/>
                          </a:prstTxWarp>
                          <a:noAutofit/>
                        </wps:bodyPr>
                      </wps:wsp>
                      <wps:wsp>
                        <wps:cNvPr id="196" name="Graphic 196"/>
                        <wps:cNvSpPr/>
                        <wps:spPr>
                          <a:xfrm>
                            <a:off x="25551" y="231779"/>
                            <a:ext cx="1327150" cy="777875"/>
                          </a:xfrm>
                          <a:custGeom>
                            <a:avLst/>
                            <a:gdLst/>
                            <a:ahLst/>
                            <a:cxnLst/>
                            <a:rect l="l" t="t" r="r" b="b"/>
                            <a:pathLst>
                              <a:path w="1327150" h="777875">
                                <a:moveTo>
                                  <a:pt x="0" y="738753"/>
                                </a:moveTo>
                                <a:lnTo>
                                  <a:pt x="11053" y="731288"/>
                                </a:lnTo>
                                <a:lnTo>
                                  <a:pt x="22109" y="723767"/>
                                </a:lnTo>
                                <a:lnTo>
                                  <a:pt x="33162" y="716303"/>
                                </a:lnTo>
                                <a:lnTo>
                                  <a:pt x="44218" y="709010"/>
                                </a:lnTo>
                                <a:lnTo>
                                  <a:pt x="55272" y="701817"/>
                                </a:lnTo>
                                <a:lnTo>
                                  <a:pt x="66325" y="694617"/>
                                </a:lnTo>
                                <a:lnTo>
                                  <a:pt x="77381" y="687471"/>
                                </a:lnTo>
                                <a:lnTo>
                                  <a:pt x="88445" y="680302"/>
                                </a:lnTo>
                                <a:lnTo>
                                  <a:pt x="99488" y="673169"/>
                                </a:lnTo>
                                <a:lnTo>
                                  <a:pt x="110579" y="666080"/>
                                </a:lnTo>
                                <a:lnTo>
                                  <a:pt x="121608" y="659058"/>
                                </a:lnTo>
                                <a:lnTo>
                                  <a:pt x="132675" y="651868"/>
                                </a:lnTo>
                                <a:lnTo>
                                  <a:pt x="143718" y="644665"/>
                                </a:lnTo>
                                <a:lnTo>
                                  <a:pt x="154774" y="637464"/>
                                </a:lnTo>
                                <a:lnTo>
                                  <a:pt x="165851" y="630465"/>
                                </a:lnTo>
                                <a:lnTo>
                                  <a:pt x="176904" y="623446"/>
                                </a:lnTo>
                                <a:lnTo>
                                  <a:pt x="187947" y="616481"/>
                                </a:lnTo>
                                <a:lnTo>
                                  <a:pt x="199001" y="609326"/>
                                </a:lnTo>
                                <a:lnTo>
                                  <a:pt x="210078" y="602307"/>
                                </a:lnTo>
                                <a:lnTo>
                                  <a:pt x="221134" y="595091"/>
                                </a:lnTo>
                                <a:lnTo>
                                  <a:pt x="232166" y="587993"/>
                                </a:lnTo>
                                <a:lnTo>
                                  <a:pt x="243244" y="580914"/>
                                </a:lnTo>
                                <a:lnTo>
                                  <a:pt x="254286" y="573803"/>
                                </a:lnTo>
                                <a:lnTo>
                                  <a:pt x="265350" y="566863"/>
                                </a:lnTo>
                                <a:lnTo>
                                  <a:pt x="276417" y="560185"/>
                                </a:lnTo>
                                <a:lnTo>
                                  <a:pt x="287460" y="553494"/>
                                </a:lnTo>
                                <a:lnTo>
                                  <a:pt x="320636" y="534213"/>
                                </a:lnTo>
                                <a:lnTo>
                                  <a:pt x="342743" y="522088"/>
                                </a:lnTo>
                                <a:lnTo>
                                  <a:pt x="353799" y="516071"/>
                                </a:lnTo>
                                <a:lnTo>
                                  <a:pt x="364863" y="510188"/>
                                </a:lnTo>
                                <a:lnTo>
                                  <a:pt x="375919" y="504299"/>
                                </a:lnTo>
                                <a:lnTo>
                                  <a:pt x="386972" y="498531"/>
                                </a:lnTo>
                                <a:lnTo>
                                  <a:pt x="398028" y="492731"/>
                                </a:lnTo>
                                <a:lnTo>
                                  <a:pt x="409092" y="487010"/>
                                </a:lnTo>
                                <a:lnTo>
                                  <a:pt x="420149" y="481232"/>
                                </a:lnTo>
                                <a:lnTo>
                                  <a:pt x="431202" y="475410"/>
                                </a:lnTo>
                                <a:lnTo>
                                  <a:pt x="442255" y="469664"/>
                                </a:lnTo>
                                <a:lnTo>
                                  <a:pt x="453322" y="463771"/>
                                </a:lnTo>
                                <a:lnTo>
                                  <a:pt x="464389" y="457961"/>
                                </a:lnTo>
                                <a:lnTo>
                                  <a:pt x="475431" y="452069"/>
                                </a:lnTo>
                                <a:lnTo>
                                  <a:pt x="486498" y="446269"/>
                                </a:lnTo>
                                <a:lnTo>
                                  <a:pt x="497552" y="440443"/>
                                </a:lnTo>
                                <a:lnTo>
                                  <a:pt x="508594" y="434576"/>
                                </a:lnTo>
                                <a:lnTo>
                                  <a:pt x="519672" y="428728"/>
                                </a:lnTo>
                                <a:lnTo>
                                  <a:pt x="530714" y="422950"/>
                                </a:lnTo>
                                <a:lnTo>
                                  <a:pt x="541768" y="417138"/>
                                </a:lnTo>
                                <a:lnTo>
                                  <a:pt x="552835" y="411430"/>
                                </a:lnTo>
                                <a:lnTo>
                                  <a:pt x="563877" y="405572"/>
                                </a:lnTo>
                                <a:lnTo>
                                  <a:pt x="574944" y="399829"/>
                                </a:lnTo>
                                <a:lnTo>
                                  <a:pt x="586021" y="393937"/>
                                </a:lnTo>
                                <a:lnTo>
                                  <a:pt x="597053" y="388204"/>
                                </a:lnTo>
                                <a:lnTo>
                                  <a:pt x="608118" y="382403"/>
                                </a:lnTo>
                                <a:lnTo>
                                  <a:pt x="619174" y="376660"/>
                                </a:lnTo>
                                <a:lnTo>
                                  <a:pt x="630216" y="370790"/>
                                </a:lnTo>
                                <a:lnTo>
                                  <a:pt x="641280" y="364946"/>
                                </a:lnTo>
                                <a:lnTo>
                                  <a:pt x="652358" y="359142"/>
                                </a:lnTo>
                                <a:lnTo>
                                  <a:pt x="663403" y="353298"/>
                                </a:lnTo>
                                <a:lnTo>
                                  <a:pt x="674433" y="347577"/>
                                </a:lnTo>
                                <a:lnTo>
                                  <a:pt x="685523" y="341662"/>
                                </a:lnTo>
                                <a:lnTo>
                                  <a:pt x="696542" y="335894"/>
                                </a:lnTo>
                                <a:lnTo>
                                  <a:pt x="707619" y="330014"/>
                                </a:lnTo>
                                <a:lnTo>
                                  <a:pt x="718686" y="324259"/>
                                </a:lnTo>
                                <a:lnTo>
                                  <a:pt x="729718" y="318366"/>
                                </a:lnTo>
                                <a:lnTo>
                                  <a:pt x="740772" y="312499"/>
                                </a:lnTo>
                                <a:lnTo>
                                  <a:pt x="751849" y="306788"/>
                                </a:lnTo>
                                <a:lnTo>
                                  <a:pt x="762902" y="300896"/>
                                </a:lnTo>
                                <a:lnTo>
                                  <a:pt x="773958" y="295038"/>
                                </a:lnTo>
                                <a:lnTo>
                                  <a:pt x="785023" y="289318"/>
                                </a:lnTo>
                                <a:lnTo>
                                  <a:pt x="796065" y="283562"/>
                                </a:lnTo>
                                <a:lnTo>
                                  <a:pt x="807132" y="277717"/>
                                </a:lnTo>
                                <a:lnTo>
                                  <a:pt x="818199" y="272006"/>
                                </a:lnTo>
                                <a:lnTo>
                                  <a:pt x="829241" y="266126"/>
                                </a:lnTo>
                                <a:lnTo>
                                  <a:pt x="840295" y="260291"/>
                                </a:lnTo>
                                <a:lnTo>
                                  <a:pt x="851362" y="254504"/>
                                </a:lnTo>
                                <a:lnTo>
                                  <a:pt x="862415" y="248735"/>
                                </a:lnTo>
                                <a:lnTo>
                                  <a:pt x="873471" y="242970"/>
                                </a:lnTo>
                                <a:lnTo>
                                  <a:pt x="884535" y="237091"/>
                                </a:lnTo>
                                <a:lnTo>
                                  <a:pt x="895591" y="231220"/>
                                </a:lnTo>
                                <a:lnTo>
                                  <a:pt x="906655" y="225385"/>
                                </a:lnTo>
                                <a:lnTo>
                                  <a:pt x="917701" y="219563"/>
                                </a:lnTo>
                                <a:lnTo>
                                  <a:pt x="928765" y="213715"/>
                                </a:lnTo>
                                <a:lnTo>
                                  <a:pt x="939821" y="207857"/>
                                </a:lnTo>
                                <a:lnTo>
                                  <a:pt x="950874" y="202070"/>
                                </a:lnTo>
                                <a:lnTo>
                                  <a:pt x="961927" y="196314"/>
                                </a:lnTo>
                                <a:lnTo>
                                  <a:pt x="972984" y="190603"/>
                                </a:lnTo>
                                <a:lnTo>
                                  <a:pt x="984048" y="184790"/>
                                </a:lnTo>
                                <a:lnTo>
                                  <a:pt x="995080" y="178946"/>
                                </a:lnTo>
                                <a:lnTo>
                                  <a:pt x="1006146" y="173066"/>
                                </a:lnTo>
                                <a:lnTo>
                                  <a:pt x="1017224" y="167266"/>
                                </a:lnTo>
                                <a:lnTo>
                                  <a:pt x="1028277" y="161510"/>
                                </a:lnTo>
                                <a:lnTo>
                                  <a:pt x="1039320" y="155710"/>
                                </a:lnTo>
                                <a:lnTo>
                                  <a:pt x="1050376" y="149818"/>
                                </a:lnTo>
                                <a:lnTo>
                                  <a:pt x="1061440" y="144084"/>
                                </a:lnTo>
                                <a:lnTo>
                                  <a:pt x="1072507" y="138271"/>
                                </a:lnTo>
                                <a:lnTo>
                                  <a:pt x="1083550" y="132392"/>
                                </a:lnTo>
                                <a:lnTo>
                                  <a:pt x="1094627" y="126547"/>
                                </a:lnTo>
                                <a:lnTo>
                                  <a:pt x="1105659" y="120734"/>
                                </a:lnTo>
                                <a:lnTo>
                                  <a:pt x="1116712" y="114934"/>
                                </a:lnTo>
                                <a:lnTo>
                                  <a:pt x="1127790" y="109156"/>
                                </a:lnTo>
                                <a:lnTo>
                                  <a:pt x="1138846" y="103423"/>
                                </a:lnTo>
                                <a:lnTo>
                                  <a:pt x="1149889" y="97530"/>
                                </a:lnTo>
                                <a:lnTo>
                                  <a:pt x="1160953" y="91650"/>
                                </a:lnTo>
                                <a:lnTo>
                                  <a:pt x="1172019" y="85656"/>
                                </a:lnTo>
                                <a:lnTo>
                                  <a:pt x="1183075" y="79764"/>
                                </a:lnTo>
                                <a:lnTo>
                                  <a:pt x="1194118" y="74043"/>
                                </a:lnTo>
                                <a:lnTo>
                                  <a:pt x="1205182" y="68469"/>
                                </a:lnTo>
                                <a:lnTo>
                                  <a:pt x="1216225" y="63057"/>
                                </a:lnTo>
                                <a:lnTo>
                                  <a:pt x="1227302" y="57562"/>
                                </a:lnTo>
                                <a:lnTo>
                                  <a:pt x="1238345" y="51867"/>
                                </a:lnTo>
                                <a:lnTo>
                                  <a:pt x="1249401" y="45847"/>
                                </a:lnTo>
                                <a:lnTo>
                                  <a:pt x="1260478" y="39958"/>
                                </a:lnTo>
                                <a:lnTo>
                                  <a:pt x="1293631" y="21027"/>
                                </a:lnTo>
                                <a:lnTo>
                                  <a:pt x="1315737" y="7079"/>
                                </a:lnTo>
                                <a:lnTo>
                                  <a:pt x="1326794" y="0"/>
                                </a:lnTo>
                              </a:path>
                              <a:path w="1327150" h="777875">
                                <a:moveTo>
                                  <a:pt x="0" y="751677"/>
                                </a:moveTo>
                                <a:lnTo>
                                  <a:pt x="11053" y="744270"/>
                                </a:lnTo>
                                <a:lnTo>
                                  <a:pt x="22109" y="736656"/>
                                </a:lnTo>
                                <a:lnTo>
                                  <a:pt x="33162" y="728826"/>
                                </a:lnTo>
                                <a:lnTo>
                                  <a:pt x="44218" y="720977"/>
                                </a:lnTo>
                                <a:lnTo>
                                  <a:pt x="55272" y="713398"/>
                                </a:lnTo>
                                <a:lnTo>
                                  <a:pt x="66325" y="706023"/>
                                </a:lnTo>
                                <a:lnTo>
                                  <a:pt x="77381" y="698731"/>
                                </a:lnTo>
                                <a:lnTo>
                                  <a:pt x="88445" y="691413"/>
                                </a:lnTo>
                                <a:lnTo>
                                  <a:pt x="99488" y="684098"/>
                                </a:lnTo>
                                <a:lnTo>
                                  <a:pt x="110579" y="676987"/>
                                </a:lnTo>
                                <a:lnTo>
                                  <a:pt x="121608" y="669784"/>
                                </a:lnTo>
                                <a:lnTo>
                                  <a:pt x="132675" y="662660"/>
                                </a:lnTo>
                                <a:lnTo>
                                  <a:pt x="143718" y="655425"/>
                                </a:lnTo>
                                <a:lnTo>
                                  <a:pt x="154774" y="648257"/>
                                </a:lnTo>
                                <a:lnTo>
                                  <a:pt x="165851" y="641076"/>
                                </a:lnTo>
                                <a:lnTo>
                                  <a:pt x="176904" y="634089"/>
                                </a:lnTo>
                                <a:lnTo>
                                  <a:pt x="187947" y="627092"/>
                                </a:lnTo>
                                <a:lnTo>
                                  <a:pt x="199001" y="620073"/>
                                </a:lnTo>
                                <a:lnTo>
                                  <a:pt x="210078" y="612883"/>
                                </a:lnTo>
                                <a:lnTo>
                                  <a:pt x="221134" y="605781"/>
                                </a:lnTo>
                                <a:lnTo>
                                  <a:pt x="232166" y="598604"/>
                                </a:lnTo>
                                <a:lnTo>
                                  <a:pt x="243244" y="591515"/>
                                </a:lnTo>
                                <a:lnTo>
                                  <a:pt x="254286" y="584506"/>
                                </a:lnTo>
                                <a:lnTo>
                                  <a:pt x="265350" y="577439"/>
                                </a:lnTo>
                                <a:lnTo>
                                  <a:pt x="276417" y="570443"/>
                                </a:lnTo>
                                <a:lnTo>
                                  <a:pt x="287460" y="563742"/>
                                </a:lnTo>
                                <a:lnTo>
                                  <a:pt x="298516" y="557016"/>
                                </a:lnTo>
                                <a:lnTo>
                                  <a:pt x="331713" y="537780"/>
                                </a:lnTo>
                                <a:lnTo>
                                  <a:pt x="353799" y="525769"/>
                                </a:lnTo>
                                <a:lnTo>
                                  <a:pt x="364863" y="519740"/>
                                </a:lnTo>
                                <a:lnTo>
                                  <a:pt x="375919" y="513790"/>
                                </a:lnTo>
                                <a:lnTo>
                                  <a:pt x="386972" y="507990"/>
                                </a:lnTo>
                                <a:lnTo>
                                  <a:pt x="398028" y="502145"/>
                                </a:lnTo>
                                <a:lnTo>
                                  <a:pt x="409092" y="496399"/>
                                </a:lnTo>
                                <a:lnTo>
                                  <a:pt x="420149" y="490621"/>
                                </a:lnTo>
                                <a:lnTo>
                                  <a:pt x="431202" y="484869"/>
                                </a:lnTo>
                                <a:lnTo>
                                  <a:pt x="442255" y="479034"/>
                                </a:lnTo>
                                <a:lnTo>
                                  <a:pt x="453322" y="473243"/>
                                </a:lnTo>
                                <a:lnTo>
                                  <a:pt x="464389" y="467293"/>
                                </a:lnTo>
                                <a:lnTo>
                                  <a:pt x="475431" y="461484"/>
                                </a:lnTo>
                                <a:lnTo>
                                  <a:pt x="486498" y="455534"/>
                                </a:lnTo>
                                <a:lnTo>
                                  <a:pt x="497552" y="449813"/>
                                </a:lnTo>
                                <a:lnTo>
                                  <a:pt x="508594" y="443943"/>
                                </a:lnTo>
                                <a:lnTo>
                                  <a:pt x="519672" y="438152"/>
                                </a:lnTo>
                                <a:lnTo>
                                  <a:pt x="530714" y="432365"/>
                                </a:lnTo>
                                <a:lnTo>
                                  <a:pt x="541768" y="426609"/>
                                </a:lnTo>
                                <a:lnTo>
                                  <a:pt x="552835" y="420844"/>
                                </a:lnTo>
                                <a:lnTo>
                                  <a:pt x="563877" y="415054"/>
                                </a:lnTo>
                                <a:lnTo>
                                  <a:pt x="574944" y="409126"/>
                                </a:lnTo>
                                <a:lnTo>
                                  <a:pt x="586021" y="403304"/>
                                </a:lnTo>
                                <a:lnTo>
                                  <a:pt x="597053" y="397379"/>
                                </a:lnTo>
                                <a:lnTo>
                                  <a:pt x="608118" y="391703"/>
                                </a:lnTo>
                                <a:lnTo>
                                  <a:pt x="619174" y="385890"/>
                                </a:lnTo>
                                <a:lnTo>
                                  <a:pt x="630216" y="380055"/>
                                </a:lnTo>
                                <a:lnTo>
                                  <a:pt x="641280" y="374163"/>
                                </a:lnTo>
                                <a:lnTo>
                                  <a:pt x="652358" y="368385"/>
                                </a:lnTo>
                                <a:lnTo>
                                  <a:pt x="663403" y="362655"/>
                                </a:lnTo>
                                <a:lnTo>
                                  <a:pt x="674433" y="356851"/>
                                </a:lnTo>
                                <a:lnTo>
                                  <a:pt x="685523" y="351153"/>
                                </a:lnTo>
                                <a:lnTo>
                                  <a:pt x="696542" y="345273"/>
                                </a:lnTo>
                                <a:lnTo>
                                  <a:pt x="707619" y="339553"/>
                                </a:lnTo>
                                <a:lnTo>
                                  <a:pt x="718686" y="333559"/>
                                </a:lnTo>
                                <a:lnTo>
                                  <a:pt x="729718" y="327882"/>
                                </a:lnTo>
                                <a:lnTo>
                                  <a:pt x="740772" y="322003"/>
                                </a:lnTo>
                                <a:lnTo>
                                  <a:pt x="751849" y="316180"/>
                                </a:lnTo>
                                <a:lnTo>
                                  <a:pt x="762902" y="310469"/>
                                </a:lnTo>
                                <a:lnTo>
                                  <a:pt x="773958" y="304612"/>
                                </a:lnTo>
                                <a:lnTo>
                                  <a:pt x="785023" y="298767"/>
                                </a:lnTo>
                                <a:lnTo>
                                  <a:pt x="796065" y="293056"/>
                                </a:lnTo>
                                <a:lnTo>
                                  <a:pt x="807132" y="287234"/>
                                </a:lnTo>
                                <a:lnTo>
                                  <a:pt x="818199" y="281306"/>
                                </a:lnTo>
                                <a:lnTo>
                                  <a:pt x="829241" y="275608"/>
                                </a:lnTo>
                                <a:lnTo>
                                  <a:pt x="840295" y="269728"/>
                                </a:lnTo>
                                <a:lnTo>
                                  <a:pt x="851362" y="263836"/>
                                </a:lnTo>
                                <a:lnTo>
                                  <a:pt x="862415" y="258105"/>
                                </a:lnTo>
                                <a:lnTo>
                                  <a:pt x="873471" y="252359"/>
                                </a:lnTo>
                                <a:lnTo>
                                  <a:pt x="884535" y="246639"/>
                                </a:lnTo>
                                <a:lnTo>
                                  <a:pt x="895591" y="240759"/>
                                </a:lnTo>
                                <a:lnTo>
                                  <a:pt x="906655" y="234937"/>
                                </a:lnTo>
                                <a:lnTo>
                                  <a:pt x="917701" y="229031"/>
                                </a:lnTo>
                                <a:lnTo>
                                  <a:pt x="928765" y="223244"/>
                                </a:lnTo>
                                <a:lnTo>
                                  <a:pt x="939821" y="217409"/>
                                </a:lnTo>
                                <a:lnTo>
                                  <a:pt x="950874" y="211561"/>
                                </a:lnTo>
                                <a:lnTo>
                                  <a:pt x="961927" y="205761"/>
                                </a:lnTo>
                                <a:lnTo>
                                  <a:pt x="972984" y="199961"/>
                                </a:lnTo>
                                <a:lnTo>
                                  <a:pt x="984048" y="194249"/>
                                </a:lnTo>
                                <a:lnTo>
                                  <a:pt x="995080" y="188497"/>
                                </a:lnTo>
                                <a:lnTo>
                                  <a:pt x="1006146" y="182649"/>
                                </a:lnTo>
                                <a:lnTo>
                                  <a:pt x="1017224" y="176712"/>
                                </a:lnTo>
                                <a:lnTo>
                                  <a:pt x="1028277" y="170934"/>
                                </a:lnTo>
                                <a:lnTo>
                                  <a:pt x="1039320" y="165112"/>
                                </a:lnTo>
                                <a:lnTo>
                                  <a:pt x="1050376" y="159286"/>
                                </a:lnTo>
                                <a:lnTo>
                                  <a:pt x="1061440" y="153362"/>
                                </a:lnTo>
                                <a:lnTo>
                                  <a:pt x="1072507" y="147571"/>
                                </a:lnTo>
                                <a:lnTo>
                                  <a:pt x="1083550" y="141692"/>
                                </a:lnTo>
                                <a:lnTo>
                                  <a:pt x="1094627" y="135923"/>
                                </a:lnTo>
                                <a:lnTo>
                                  <a:pt x="1105659" y="130056"/>
                                </a:lnTo>
                                <a:lnTo>
                                  <a:pt x="1116712" y="124310"/>
                                </a:lnTo>
                                <a:lnTo>
                                  <a:pt x="1127790" y="118532"/>
                                </a:lnTo>
                                <a:lnTo>
                                  <a:pt x="1138846" y="112700"/>
                                </a:lnTo>
                                <a:lnTo>
                                  <a:pt x="1149889" y="106954"/>
                                </a:lnTo>
                                <a:lnTo>
                                  <a:pt x="1160953" y="101062"/>
                                </a:lnTo>
                                <a:lnTo>
                                  <a:pt x="1172019" y="95138"/>
                                </a:lnTo>
                                <a:lnTo>
                                  <a:pt x="1183075" y="89099"/>
                                </a:lnTo>
                                <a:lnTo>
                                  <a:pt x="1194118" y="83308"/>
                                </a:lnTo>
                                <a:lnTo>
                                  <a:pt x="1205182" y="77575"/>
                                </a:lnTo>
                                <a:lnTo>
                                  <a:pt x="1216225" y="72013"/>
                                </a:lnTo>
                                <a:lnTo>
                                  <a:pt x="1227302" y="66601"/>
                                </a:lnTo>
                                <a:lnTo>
                                  <a:pt x="1238345" y="61132"/>
                                </a:lnTo>
                                <a:lnTo>
                                  <a:pt x="1282575" y="37314"/>
                                </a:lnTo>
                                <a:lnTo>
                                  <a:pt x="1315737" y="18043"/>
                                </a:lnTo>
                                <a:lnTo>
                                  <a:pt x="1326794" y="11180"/>
                                </a:lnTo>
                              </a:path>
                              <a:path w="1327150" h="777875">
                                <a:moveTo>
                                  <a:pt x="0" y="764588"/>
                                </a:moveTo>
                                <a:lnTo>
                                  <a:pt x="33162" y="741387"/>
                                </a:lnTo>
                                <a:lnTo>
                                  <a:pt x="55272" y="725386"/>
                                </a:lnTo>
                                <a:lnTo>
                                  <a:pt x="66325" y="717671"/>
                                </a:lnTo>
                                <a:lnTo>
                                  <a:pt x="77381" y="710194"/>
                                </a:lnTo>
                                <a:lnTo>
                                  <a:pt x="88445" y="702765"/>
                                </a:lnTo>
                                <a:lnTo>
                                  <a:pt x="99488" y="695288"/>
                                </a:lnTo>
                                <a:lnTo>
                                  <a:pt x="110579" y="687881"/>
                                </a:lnTo>
                                <a:lnTo>
                                  <a:pt x="121608" y="680643"/>
                                </a:lnTo>
                                <a:lnTo>
                                  <a:pt x="132675" y="673500"/>
                                </a:lnTo>
                                <a:lnTo>
                                  <a:pt x="143718" y="666411"/>
                                </a:lnTo>
                                <a:lnTo>
                                  <a:pt x="154774" y="659081"/>
                                </a:lnTo>
                                <a:lnTo>
                                  <a:pt x="187947" y="637576"/>
                                </a:lnTo>
                                <a:lnTo>
                                  <a:pt x="210078" y="623561"/>
                                </a:lnTo>
                                <a:lnTo>
                                  <a:pt x="221134" y="616415"/>
                                </a:lnTo>
                                <a:lnTo>
                                  <a:pt x="232166" y="609383"/>
                                </a:lnTo>
                                <a:lnTo>
                                  <a:pt x="243244" y="602100"/>
                                </a:lnTo>
                                <a:lnTo>
                                  <a:pt x="254286" y="595024"/>
                                </a:lnTo>
                                <a:lnTo>
                                  <a:pt x="265350" y="588050"/>
                                </a:lnTo>
                                <a:lnTo>
                                  <a:pt x="276417" y="580926"/>
                                </a:lnTo>
                                <a:lnTo>
                                  <a:pt x="287460" y="573882"/>
                                </a:lnTo>
                                <a:lnTo>
                                  <a:pt x="298516" y="567194"/>
                                </a:lnTo>
                                <a:lnTo>
                                  <a:pt x="309580" y="560471"/>
                                </a:lnTo>
                                <a:lnTo>
                                  <a:pt x="320636" y="553997"/>
                                </a:lnTo>
                                <a:lnTo>
                                  <a:pt x="331713" y="547500"/>
                                </a:lnTo>
                                <a:lnTo>
                                  <a:pt x="342743" y="541346"/>
                                </a:lnTo>
                                <a:lnTo>
                                  <a:pt x="353799" y="535250"/>
                                </a:lnTo>
                                <a:lnTo>
                                  <a:pt x="364863" y="529278"/>
                                </a:lnTo>
                                <a:lnTo>
                                  <a:pt x="375919" y="523214"/>
                                </a:lnTo>
                                <a:lnTo>
                                  <a:pt x="386972" y="517312"/>
                                </a:lnTo>
                                <a:lnTo>
                                  <a:pt x="398028" y="511499"/>
                                </a:lnTo>
                                <a:lnTo>
                                  <a:pt x="409092" y="505642"/>
                                </a:lnTo>
                                <a:lnTo>
                                  <a:pt x="420149" y="499886"/>
                                </a:lnTo>
                                <a:lnTo>
                                  <a:pt x="431202" y="494188"/>
                                </a:lnTo>
                                <a:lnTo>
                                  <a:pt x="442255" y="488378"/>
                                </a:lnTo>
                                <a:lnTo>
                                  <a:pt x="453322" y="482565"/>
                                </a:lnTo>
                                <a:lnTo>
                                  <a:pt x="464389" y="476822"/>
                                </a:lnTo>
                                <a:lnTo>
                                  <a:pt x="475431" y="470895"/>
                                </a:lnTo>
                                <a:lnTo>
                                  <a:pt x="486498" y="465050"/>
                                </a:lnTo>
                                <a:lnTo>
                                  <a:pt x="497552" y="459101"/>
                                </a:lnTo>
                                <a:lnTo>
                                  <a:pt x="508594" y="453288"/>
                                </a:lnTo>
                                <a:lnTo>
                                  <a:pt x="519672" y="447417"/>
                                </a:lnTo>
                                <a:lnTo>
                                  <a:pt x="530714" y="441697"/>
                                </a:lnTo>
                                <a:lnTo>
                                  <a:pt x="541768" y="435932"/>
                                </a:lnTo>
                                <a:lnTo>
                                  <a:pt x="552835" y="430176"/>
                                </a:lnTo>
                                <a:lnTo>
                                  <a:pt x="563877" y="424341"/>
                                </a:lnTo>
                                <a:lnTo>
                                  <a:pt x="574944" y="418620"/>
                                </a:lnTo>
                                <a:lnTo>
                                  <a:pt x="586021" y="412728"/>
                                </a:lnTo>
                                <a:lnTo>
                                  <a:pt x="597053" y="406928"/>
                                </a:lnTo>
                                <a:lnTo>
                                  <a:pt x="608118" y="400946"/>
                                </a:lnTo>
                                <a:lnTo>
                                  <a:pt x="619174" y="395248"/>
                                </a:lnTo>
                                <a:lnTo>
                                  <a:pt x="630216" y="389400"/>
                                </a:lnTo>
                                <a:lnTo>
                                  <a:pt x="641280" y="383542"/>
                                </a:lnTo>
                                <a:lnTo>
                                  <a:pt x="652358" y="377650"/>
                                </a:lnTo>
                                <a:lnTo>
                                  <a:pt x="663403" y="371929"/>
                                </a:lnTo>
                                <a:lnTo>
                                  <a:pt x="674433" y="366209"/>
                                </a:lnTo>
                                <a:lnTo>
                                  <a:pt x="685523" y="360409"/>
                                </a:lnTo>
                                <a:lnTo>
                                  <a:pt x="696542" y="354618"/>
                                </a:lnTo>
                                <a:lnTo>
                                  <a:pt x="707619" y="348818"/>
                                </a:lnTo>
                                <a:lnTo>
                                  <a:pt x="718686" y="343154"/>
                                </a:lnTo>
                                <a:lnTo>
                                  <a:pt x="729718" y="337173"/>
                                </a:lnTo>
                                <a:lnTo>
                                  <a:pt x="740772" y="331417"/>
                                </a:lnTo>
                                <a:lnTo>
                                  <a:pt x="751849" y="325480"/>
                                </a:lnTo>
                                <a:lnTo>
                                  <a:pt x="762902" y="319655"/>
                                </a:lnTo>
                                <a:lnTo>
                                  <a:pt x="773958" y="313979"/>
                                </a:lnTo>
                                <a:lnTo>
                                  <a:pt x="785023" y="308201"/>
                                </a:lnTo>
                                <a:lnTo>
                                  <a:pt x="796065" y="302343"/>
                                </a:lnTo>
                                <a:lnTo>
                                  <a:pt x="807132" y="296556"/>
                                </a:lnTo>
                                <a:lnTo>
                                  <a:pt x="818199" y="290787"/>
                                </a:lnTo>
                                <a:lnTo>
                                  <a:pt x="829241" y="284841"/>
                                </a:lnTo>
                                <a:lnTo>
                                  <a:pt x="840295" y="279200"/>
                                </a:lnTo>
                                <a:lnTo>
                                  <a:pt x="851362" y="273295"/>
                                </a:lnTo>
                                <a:lnTo>
                                  <a:pt x="862415" y="267345"/>
                                </a:lnTo>
                                <a:lnTo>
                                  <a:pt x="873471" y="261615"/>
                                </a:lnTo>
                                <a:lnTo>
                                  <a:pt x="884535" y="255846"/>
                                </a:lnTo>
                                <a:lnTo>
                                  <a:pt x="895591" y="250037"/>
                                </a:lnTo>
                                <a:lnTo>
                                  <a:pt x="906655" y="244179"/>
                                </a:lnTo>
                                <a:lnTo>
                                  <a:pt x="917701" y="238319"/>
                                </a:lnTo>
                                <a:lnTo>
                                  <a:pt x="928765" y="232518"/>
                                </a:lnTo>
                                <a:lnTo>
                                  <a:pt x="939821" y="226788"/>
                                </a:lnTo>
                                <a:lnTo>
                                  <a:pt x="950874" y="221020"/>
                                </a:lnTo>
                                <a:lnTo>
                                  <a:pt x="961927" y="215163"/>
                                </a:lnTo>
                                <a:lnTo>
                                  <a:pt x="972984" y="209362"/>
                                </a:lnTo>
                                <a:lnTo>
                                  <a:pt x="984048" y="203514"/>
                                </a:lnTo>
                                <a:lnTo>
                                  <a:pt x="995080" y="197816"/>
                                </a:lnTo>
                                <a:lnTo>
                                  <a:pt x="1006146" y="192121"/>
                                </a:lnTo>
                                <a:lnTo>
                                  <a:pt x="1017224" y="186295"/>
                                </a:lnTo>
                                <a:lnTo>
                                  <a:pt x="1028277" y="180381"/>
                                </a:lnTo>
                                <a:lnTo>
                                  <a:pt x="1039320" y="174545"/>
                                </a:lnTo>
                                <a:lnTo>
                                  <a:pt x="1050376" y="168688"/>
                                </a:lnTo>
                                <a:lnTo>
                                  <a:pt x="1061440" y="162853"/>
                                </a:lnTo>
                                <a:lnTo>
                                  <a:pt x="1072507" y="156986"/>
                                </a:lnTo>
                                <a:lnTo>
                                  <a:pt x="1083550" y="151116"/>
                                </a:lnTo>
                                <a:lnTo>
                                  <a:pt x="1094627" y="145293"/>
                                </a:lnTo>
                                <a:lnTo>
                                  <a:pt x="1105659" y="139582"/>
                                </a:lnTo>
                                <a:lnTo>
                                  <a:pt x="1116712" y="133737"/>
                                </a:lnTo>
                                <a:lnTo>
                                  <a:pt x="1127790" y="127934"/>
                                </a:lnTo>
                                <a:lnTo>
                                  <a:pt x="1138846" y="122067"/>
                                </a:lnTo>
                                <a:lnTo>
                                  <a:pt x="1149889" y="116162"/>
                                </a:lnTo>
                                <a:lnTo>
                                  <a:pt x="1160953" y="110464"/>
                                </a:lnTo>
                                <a:lnTo>
                                  <a:pt x="1172019" y="104632"/>
                                </a:lnTo>
                                <a:lnTo>
                                  <a:pt x="1183075" y="98784"/>
                                </a:lnTo>
                                <a:lnTo>
                                  <a:pt x="1194118" y="92777"/>
                                </a:lnTo>
                                <a:lnTo>
                                  <a:pt x="1205182" y="87024"/>
                                </a:lnTo>
                                <a:lnTo>
                                  <a:pt x="1216225" y="81221"/>
                                </a:lnTo>
                                <a:lnTo>
                                  <a:pt x="1227302" y="75694"/>
                                </a:lnTo>
                                <a:lnTo>
                                  <a:pt x="1238345" y="70247"/>
                                </a:lnTo>
                                <a:lnTo>
                                  <a:pt x="1249401" y="64686"/>
                                </a:lnTo>
                                <a:lnTo>
                                  <a:pt x="1293631" y="40823"/>
                                </a:lnTo>
                                <a:lnTo>
                                  <a:pt x="1315737" y="28094"/>
                                </a:lnTo>
                                <a:lnTo>
                                  <a:pt x="1326794" y="21530"/>
                                </a:lnTo>
                              </a:path>
                              <a:path w="1327150" h="777875">
                                <a:moveTo>
                                  <a:pt x="0" y="777502"/>
                                </a:moveTo>
                                <a:lnTo>
                                  <a:pt x="11053" y="770070"/>
                                </a:lnTo>
                                <a:lnTo>
                                  <a:pt x="22109" y="762354"/>
                                </a:lnTo>
                                <a:lnTo>
                                  <a:pt x="33162" y="754311"/>
                                </a:lnTo>
                                <a:lnTo>
                                  <a:pt x="44218" y="746058"/>
                                </a:lnTo>
                                <a:lnTo>
                                  <a:pt x="55272" y="737820"/>
                                </a:lnTo>
                                <a:lnTo>
                                  <a:pt x="66325" y="729672"/>
                                </a:lnTo>
                                <a:lnTo>
                                  <a:pt x="77381" y="721877"/>
                                </a:lnTo>
                                <a:lnTo>
                                  <a:pt x="88445" y="714219"/>
                                </a:lnTo>
                                <a:lnTo>
                                  <a:pt x="99488" y="706707"/>
                                </a:lnTo>
                                <a:lnTo>
                                  <a:pt x="110579" y="699071"/>
                                </a:lnTo>
                                <a:lnTo>
                                  <a:pt x="121608" y="691597"/>
                                </a:lnTo>
                                <a:lnTo>
                                  <a:pt x="132675" y="684381"/>
                                </a:lnTo>
                                <a:lnTo>
                                  <a:pt x="143718" y="677156"/>
                                </a:lnTo>
                                <a:lnTo>
                                  <a:pt x="154774" y="670102"/>
                                </a:lnTo>
                                <a:lnTo>
                                  <a:pt x="165851" y="662717"/>
                                </a:lnTo>
                                <a:lnTo>
                                  <a:pt x="176904" y="655504"/>
                                </a:lnTo>
                                <a:lnTo>
                                  <a:pt x="187947" y="648301"/>
                                </a:lnTo>
                                <a:lnTo>
                                  <a:pt x="199001" y="641282"/>
                                </a:lnTo>
                                <a:lnTo>
                                  <a:pt x="210078" y="634216"/>
                                </a:lnTo>
                                <a:lnTo>
                                  <a:pt x="221134" y="627127"/>
                                </a:lnTo>
                                <a:lnTo>
                                  <a:pt x="232166" y="619946"/>
                                </a:lnTo>
                                <a:lnTo>
                                  <a:pt x="243244" y="612857"/>
                                </a:lnTo>
                                <a:lnTo>
                                  <a:pt x="254286" y="605530"/>
                                </a:lnTo>
                                <a:lnTo>
                                  <a:pt x="265350" y="598432"/>
                                </a:lnTo>
                                <a:lnTo>
                                  <a:pt x="276417" y="591435"/>
                                </a:lnTo>
                                <a:lnTo>
                                  <a:pt x="287460" y="584334"/>
                                </a:lnTo>
                                <a:lnTo>
                                  <a:pt x="298516" y="577382"/>
                                </a:lnTo>
                                <a:lnTo>
                                  <a:pt x="309580" y="570739"/>
                                </a:lnTo>
                                <a:lnTo>
                                  <a:pt x="320636" y="564083"/>
                                </a:lnTo>
                                <a:lnTo>
                                  <a:pt x="331713" y="557586"/>
                                </a:lnTo>
                                <a:lnTo>
                                  <a:pt x="342743" y="551101"/>
                                </a:lnTo>
                                <a:lnTo>
                                  <a:pt x="353799" y="544881"/>
                                </a:lnTo>
                                <a:lnTo>
                                  <a:pt x="364863" y="538862"/>
                                </a:lnTo>
                                <a:lnTo>
                                  <a:pt x="375919" y="532867"/>
                                </a:lnTo>
                                <a:lnTo>
                                  <a:pt x="386972" y="526784"/>
                                </a:lnTo>
                                <a:lnTo>
                                  <a:pt x="398028" y="520927"/>
                                </a:lnTo>
                                <a:lnTo>
                                  <a:pt x="409092" y="515079"/>
                                </a:lnTo>
                                <a:lnTo>
                                  <a:pt x="420149" y="509177"/>
                                </a:lnTo>
                                <a:lnTo>
                                  <a:pt x="431202" y="503510"/>
                                </a:lnTo>
                                <a:lnTo>
                                  <a:pt x="442255" y="497758"/>
                                </a:lnTo>
                                <a:lnTo>
                                  <a:pt x="453322" y="491989"/>
                                </a:lnTo>
                                <a:lnTo>
                                  <a:pt x="464389" y="486234"/>
                                </a:lnTo>
                                <a:lnTo>
                                  <a:pt x="475431" y="480513"/>
                                </a:lnTo>
                                <a:lnTo>
                                  <a:pt x="486498" y="474519"/>
                                </a:lnTo>
                                <a:lnTo>
                                  <a:pt x="497552" y="468604"/>
                                </a:lnTo>
                                <a:lnTo>
                                  <a:pt x="508594" y="462712"/>
                                </a:lnTo>
                                <a:lnTo>
                                  <a:pt x="519672" y="456982"/>
                                </a:lnTo>
                                <a:lnTo>
                                  <a:pt x="530714" y="451045"/>
                                </a:lnTo>
                                <a:lnTo>
                                  <a:pt x="541768" y="445311"/>
                                </a:lnTo>
                                <a:lnTo>
                                  <a:pt x="552835" y="439543"/>
                                </a:lnTo>
                                <a:lnTo>
                                  <a:pt x="563877" y="433778"/>
                                </a:lnTo>
                                <a:lnTo>
                                  <a:pt x="574944" y="427908"/>
                                </a:lnTo>
                                <a:lnTo>
                                  <a:pt x="586021" y="422165"/>
                                </a:lnTo>
                                <a:lnTo>
                                  <a:pt x="597053" y="416307"/>
                                </a:lnTo>
                                <a:lnTo>
                                  <a:pt x="608118" y="410529"/>
                                </a:lnTo>
                                <a:lnTo>
                                  <a:pt x="619174" y="404500"/>
                                </a:lnTo>
                                <a:lnTo>
                                  <a:pt x="630216" y="398744"/>
                                </a:lnTo>
                                <a:lnTo>
                                  <a:pt x="641280" y="392865"/>
                                </a:lnTo>
                                <a:lnTo>
                                  <a:pt x="652358" y="386972"/>
                                </a:lnTo>
                                <a:lnTo>
                                  <a:pt x="663403" y="381115"/>
                                </a:lnTo>
                                <a:lnTo>
                                  <a:pt x="674433" y="375429"/>
                                </a:lnTo>
                                <a:lnTo>
                                  <a:pt x="685523" y="369718"/>
                                </a:lnTo>
                                <a:lnTo>
                                  <a:pt x="696542" y="363975"/>
                                </a:lnTo>
                                <a:lnTo>
                                  <a:pt x="707619" y="358267"/>
                                </a:lnTo>
                                <a:lnTo>
                                  <a:pt x="718686" y="352521"/>
                                </a:lnTo>
                                <a:lnTo>
                                  <a:pt x="729718" y="346836"/>
                                </a:lnTo>
                                <a:lnTo>
                                  <a:pt x="740772" y="340886"/>
                                </a:lnTo>
                                <a:lnTo>
                                  <a:pt x="751849" y="335051"/>
                                </a:lnTo>
                                <a:lnTo>
                                  <a:pt x="762902" y="329158"/>
                                </a:lnTo>
                                <a:lnTo>
                                  <a:pt x="773958" y="323326"/>
                                </a:lnTo>
                                <a:lnTo>
                                  <a:pt x="785023" y="317602"/>
                                </a:lnTo>
                                <a:lnTo>
                                  <a:pt x="796065" y="311860"/>
                                </a:lnTo>
                                <a:lnTo>
                                  <a:pt x="807132" y="305945"/>
                                </a:lnTo>
                                <a:lnTo>
                                  <a:pt x="818199" y="300189"/>
                                </a:lnTo>
                                <a:lnTo>
                                  <a:pt x="829241" y="294332"/>
                                </a:lnTo>
                                <a:lnTo>
                                  <a:pt x="840295" y="288417"/>
                                </a:lnTo>
                                <a:lnTo>
                                  <a:pt x="851362" y="282754"/>
                                </a:lnTo>
                                <a:lnTo>
                                  <a:pt x="862415" y="276896"/>
                                </a:lnTo>
                                <a:lnTo>
                                  <a:pt x="873471" y="270867"/>
                                </a:lnTo>
                                <a:lnTo>
                                  <a:pt x="884535" y="265102"/>
                                </a:lnTo>
                                <a:lnTo>
                                  <a:pt x="895591" y="259324"/>
                                </a:lnTo>
                                <a:lnTo>
                                  <a:pt x="906655" y="253533"/>
                                </a:lnTo>
                                <a:lnTo>
                                  <a:pt x="917701" y="247654"/>
                                </a:lnTo>
                                <a:lnTo>
                                  <a:pt x="928765" y="241783"/>
                                </a:lnTo>
                                <a:lnTo>
                                  <a:pt x="939821" y="235961"/>
                                </a:lnTo>
                                <a:lnTo>
                                  <a:pt x="950874" y="230205"/>
                                </a:lnTo>
                                <a:lnTo>
                                  <a:pt x="961927" y="224405"/>
                                </a:lnTo>
                                <a:lnTo>
                                  <a:pt x="972984" y="218662"/>
                                </a:lnTo>
                                <a:lnTo>
                                  <a:pt x="984048" y="212862"/>
                                </a:lnTo>
                                <a:lnTo>
                                  <a:pt x="995080" y="207027"/>
                                </a:lnTo>
                                <a:lnTo>
                                  <a:pt x="1006146" y="201329"/>
                                </a:lnTo>
                                <a:lnTo>
                                  <a:pt x="1017224" y="195640"/>
                                </a:lnTo>
                                <a:lnTo>
                                  <a:pt x="1028277" y="189751"/>
                                </a:lnTo>
                                <a:lnTo>
                                  <a:pt x="1039320" y="183938"/>
                                </a:lnTo>
                                <a:lnTo>
                                  <a:pt x="1050376" y="178058"/>
                                </a:lnTo>
                                <a:lnTo>
                                  <a:pt x="1061440" y="172280"/>
                                </a:lnTo>
                                <a:lnTo>
                                  <a:pt x="1072507" y="166502"/>
                                </a:lnTo>
                                <a:lnTo>
                                  <a:pt x="1083550" y="160642"/>
                                </a:lnTo>
                                <a:lnTo>
                                  <a:pt x="1094627" y="154727"/>
                                </a:lnTo>
                                <a:lnTo>
                                  <a:pt x="1105659" y="148904"/>
                                </a:lnTo>
                                <a:lnTo>
                                  <a:pt x="1116712" y="143149"/>
                                </a:lnTo>
                                <a:lnTo>
                                  <a:pt x="1127790" y="137393"/>
                                </a:lnTo>
                                <a:lnTo>
                                  <a:pt x="1138846" y="131641"/>
                                </a:lnTo>
                                <a:lnTo>
                                  <a:pt x="1149889" y="125713"/>
                                </a:lnTo>
                                <a:lnTo>
                                  <a:pt x="1160953" y="119799"/>
                                </a:lnTo>
                                <a:lnTo>
                                  <a:pt x="1172019" y="113986"/>
                                </a:lnTo>
                                <a:lnTo>
                                  <a:pt x="1183075" y="108198"/>
                                </a:lnTo>
                                <a:lnTo>
                                  <a:pt x="1194118" y="102363"/>
                                </a:lnTo>
                                <a:lnTo>
                                  <a:pt x="1238345" y="79172"/>
                                </a:lnTo>
                                <a:lnTo>
                                  <a:pt x="1249401" y="73677"/>
                                </a:lnTo>
                                <a:lnTo>
                                  <a:pt x="1260478" y="68093"/>
                                </a:lnTo>
                                <a:lnTo>
                                  <a:pt x="1304684" y="44345"/>
                                </a:lnTo>
                                <a:lnTo>
                                  <a:pt x="1315737" y="38043"/>
                                </a:lnTo>
                                <a:lnTo>
                                  <a:pt x="1326794" y="31603"/>
                                </a:lnTo>
                              </a:path>
                            </a:pathLst>
                          </a:custGeom>
                          <a:ln w="8731">
                            <a:solidFill>
                              <a:srgbClr val="2D3695"/>
                            </a:solidFill>
                            <a:prstDash val="lgDash"/>
                          </a:ln>
                        </wps:spPr>
                        <wps:bodyPr wrap="square" lIns="0" tIns="0" rIns="0" bIns="0" rtlCol="0">
                          <a:prstTxWarp prst="textNoShape">
                            <a:avLst/>
                          </a:prstTxWarp>
                          <a:noAutofit/>
                        </wps:bodyPr>
                      </wps:wsp>
                      <wps:wsp>
                        <wps:cNvPr id="197" name="Graphic 197"/>
                        <wps:cNvSpPr/>
                        <wps:spPr>
                          <a:xfrm>
                            <a:off x="25551" y="6454"/>
                            <a:ext cx="1327150" cy="763270"/>
                          </a:xfrm>
                          <a:custGeom>
                            <a:avLst/>
                            <a:gdLst/>
                            <a:ahLst/>
                            <a:cxnLst/>
                            <a:rect l="l" t="t" r="r" b="b"/>
                            <a:pathLst>
                              <a:path w="1327150" h="763270">
                                <a:moveTo>
                                  <a:pt x="0" y="304644"/>
                                </a:moveTo>
                                <a:lnTo>
                                  <a:pt x="44218" y="300450"/>
                                </a:lnTo>
                                <a:lnTo>
                                  <a:pt x="88445" y="292267"/>
                                </a:lnTo>
                                <a:lnTo>
                                  <a:pt x="132675" y="280221"/>
                                </a:lnTo>
                                <a:lnTo>
                                  <a:pt x="176904" y="263778"/>
                                </a:lnTo>
                                <a:lnTo>
                                  <a:pt x="221134" y="243152"/>
                                </a:lnTo>
                                <a:lnTo>
                                  <a:pt x="265350" y="218156"/>
                                </a:lnTo>
                                <a:lnTo>
                                  <a:pt x="298516" y="197088"/>
                                </a:lnTo>
                                <a:lnTo>
                                  <a:pt x="309580" y="189964"/>
                                </a:lnTo>
                                <a:lnTo>
                                  <a:pt x="320636" y="182853"/>
                                </a:lnTo>
                                <a:lnTo>
                                  <a:pt x="331713" y="175786"/>
                                </a:lnTo>
                                <a:lnTo>
                                  <a:pt x="342743" y="168777"/>
                                </a:lnTo>
                                <a:lnTo>
                                  <a:pt x="353799" y="161714"/>
                                </a:lnTo>
                                <a:lnTo>
                                  <a:pt x="364863" y="154692"/>
                                </a:lnTo>
                                <a:lnTo>
                                  <a:pt x="375919" y="147616"/>
                                </a:lnTo>
                                <a:lnTo>
                                  <a:pt x="386972" y="140514"/>
                                </a:lnTo>
                                <a:lnTo>
                                  <a:pt x="398028" y="133416"/>
                                </a:lnTo>
                                <a:lnTo>
                                  <a:pt x="409092" y="126292"/>
                                </a:lnTo>
                                <a:lnTo>
                                  <a:pt x="420149" y="119274"/>
                                </a:lnTo>
                                <a:lnTo>
                                  <a:pt x="431202" y="112185"/>
                                </a:lnTo>
                                <a:lnTo>
                                  <a:pt x="442255" y="105153"/>
                                </a:lnTo>
                                <a:lnTo>
                                  <a:pt x="453322" y="98074"/>
                                </a:lnTo>
                                <a:lnTo>
                                  <a:pt x="464389" y="90931"/>
                                </a:lnTo>
                                <a:lnTo>
                                  <a:pt x="475431" y="83865"/>
                                </a:lnTo>
                                <a:lnTo>
                                  <a:pt x="486498" y="76821"/>
                                </a:lnTo>
                                <a:lnTo>
                                  <a:pt x="497552" y="69722"/>
                                </a:lnTo>
                                <a:lnTo>
                                  <a:pt x="508594" y="62564"/>
                                </a:lnTo>
                                <a:lnTo>
                                  <a:pt x="519672" y="55523"/>
                                </a:lnTo>
                                <a:lnTo>
                                  <a:pt x="530714" y="48399"/>
                                </a:lnTo>
                                <a:lnTo>
                                  <a:pt x="541768" y="41231"/>
                                </a:lnTo>
                                <a:lnTo>
                                  <a:pt x="552835" y="34199"/>
                                </a:lnTo>
                                <a:lnTo>
                                  <a:pt x="563877" y="27110"/>
                                </a:lnTo>
                                <a:lnTo>
                                  <a:pt x="574944" y="19999"/>
                                </a:lnTo>
                                <a:lnTo>
                                  <a:pt x="586021" y="12901"/>
                                </a:lnTo>
                                <a:lnTo>
                                  <a:pt x="597053" y="5822"/>
                                </a:lnTo>
                                <a:lnTo>
                                  <a:pt x="606146" y="0"/>
                                </a:lnTo>
                              </a:path>
                              <a:path w="1327150" h="763270">
                                <a:moveTo>
                                  <a:pt x="0" y="308347"/>
                                </a:moveTo>
                                <a:lnTo>
                                  <a:pt x="44218" y="305624"/>
                                </a:lnTo>
                                <a:lnTo>
                                  <a:pt x="88445" y="298433"/>
                                </a:lnTo>
                                <a:lnTo>
                                  <a:pt x="132675" y="286979"/>
                                </a:lnTo>
                                <a:lnTo>
                                  <a:pt x="176904" y="272006"/>
                                </a:lnTo>
                                <a:lnTo>
                                  <a:pt x="221134" y="253202"/>
                                </a:lnTo>
                                <a:lnTo>
                                  <a:pt x="265350" y="230069"/>
                                </a:lnTo>
                                <a:lnTo>
                                  <a:pt x="298516" y="209646"/>
                                </a:lnTo>
                                <a:lnTo>
                                  <a:pt x="309580" y="202601"/>
                                </a:lnTo>
                                <a:lnTo>
                                  <a:pt x="320636" y="195535"/>
                                </a:lnTo>
                                <a:lnTo>
                                  <a:pt x="331713" y="188503"/>
                                </a:lnTo>
                                <a:lnTo>
                                  <a:pt x="342743" y="181383"/>
                                </a:lnTo>
                                <a:lnTo>
                                  <a:pt x="353799" y="174250"/>
                                </a:lnTo>
                                <a:lnTo>
                                  <a:pt x="364863" y="167218"/>
                                </a:lnTo>
                                <a:lnTo>
                                  <a:pt x="375919" y="160174"/>
                                </a:lnTo>
                                <a:lnTo>
                                  <a:pt x="386972" y="153018"/>
                                </a:lnTo>
                                <a:lnTo>
                                  <a:pt x="398028" y="145850"/>
                                </a:lnTo>
                                <a:lnTo>
                                  <a:pt x="409092" y="138669"/>
                                </a:lnTo>
                                <a:lnTo>
                                  <a:pt x="420149" y="131625"/>
                                </a:lnTo>
                                <a:lnTo>
                                  <a:pt x="431202" y="124606"/>
                                </a:lnTo>
                                <a:lnTo>
                                  <a:pt x="442255" y="117540"/>
                                </a:lnTo>
                                <a:lnTo>
                                  <a:pt x="453322" y="110530"/>
                                </a:lnTo>
                                <a:lnTo>
                                  <a:pt x="464389" y="103467"/>
                                </a:lnTo>
                                <a:lnTo>
                                  <a:pt x="475431" y="96410"/>
                                </a:lnTo>
                                <a:lnTo>
                                  <a:pt x="486498" y="89267"/>
                                </a:lnTo>
                                <a:lnTo>
                                  <a:pt x="497552" y="82121"/>
                                </a:lnTo>
                                <a:lnTo>
                                  <a:pt x="508594" y="75077"/>
                                </a:lnTo>
                                <a:lnTo>
                                  <a:pt x="519672" y="68068"/>
                                </a:lnTo>
                                <a:lnTo>
                                  <a:pt x="530714" y="60912"/>
                                </a:lnTo>
                                <a:lnTo>
                                  <a:pt x="541768" y="53903"/>
                                </a:lnTo>
                                <a:lnTo>
                                  <a:pt x="552835" y="46770"/>
                                </a:lnTo>
                                <a:lnTo>
                                  <a:pt x="563877" y="39624"/>
                                </a:lnTo>
                                <a:lnTo>
                                  <a:pt x="574944" y="32548"/>
                                </a:lnTo>
                                <a:lnTo>
                                  <a:pt x="586021" y="25380"/>
                                </a:lnTo>
                                <a:lnTo>
                                  <a:pt x="597053" y="18199"/>
                                </a:lnTo>
                                <a:lnTo>
                                  <a:pt x="608118" y="11075"/>
                                </a:lnTo>
                                <a:lnTo>
                                  <a:pt x="619174" y="3907"/>
                                </a:lnTo>
                                <a:lnTo>
                                  <a:pt x="625326" y="0"/>
                                </a:lnTo>
                              </a:path>
                              <a:path w="1327150" h="763270">
                                <a:moveTo>
                                  <a:pt x="0" y="312041"/>
                                </a:moveTo>
                                <a:lnTo>
                                  <a:pt x="11053" y="311586"/>
                                </a:lnTo>
                                <a:lnTo>
                                  <a:pt x="22109" y="311287"/>
                                </a:lnTo>
                                <a:lnTo>
                                  <a:pt x="33162" y="310775"/>
                                </a:lnTo>
                                <a:lnTo>
                                  <a:pt x="77381" y="306136"/>
                                </a:lnTo>
                                <a:lnTo>
                                  <a:pt x="121608" y="297202"/>
                                </a:lnTo>
                                <a:lnTo>
                                  <a:pt x="165851" y="284141"/>
                                </a:lnTo>
                                <a:lnTo>
                                  <a:pt x="210078" y="267323"/>
                                </a:lnTo>
                                <a:lnTo>
                                  <a:pt x="254286" y="246887"/>
                                </a:lnTo>
                                <a:lnTo>
                                  <a:pt x="298516" y="222248"/>
                                </a:lnTo>
                                <a:lnTo>
                                  <a:pt x="331713" y="201268"/>
                                </a:lnTo>
                                <a:lnTo>
                                  <a:pt x="342743" y="194227"/>
                                </a:lnTo>
                                <a:lnTo>
                                  <a:pt x="353799" y="187205"/>
                                </a:lnTo>
                                <a:lnTo>
                                  <a:pt x="364863" y="180139"/>
                                </a:lnTo>
                                <a:lnTo>
                                  <a:pt x="375919" y="172983"/>
                                </a:lnTo>
                                <a:lnTo>
                                  <a:pt x="386972" y="165917"/>
                                </a:lnTo>
                                <a:lnTo>
                                  <a:pt x="398028" y="158828"/>
                                </a:lnTo>
                                <a:lnTo>
                                  <a:pt x="409092" y="151730"/>
                                </a:lnTo>
                                <a:lnTo>
                                  <a:pt x="420149" y="144676"/>
                                </a:lnTo>
                                <a:lnTo>
                                  <a:pt x="431202" y="137632"/>
                                </a:lnTo>
                                <a:lnTo>
                                  <a:pt x="442255" y="130600"/>
                                </a:lnTo>
                                <a:lnTo>
                                  <a:pt x="453322" y="123432"/>
                                </a:lnTo>
                                <a:lnTo>
                                  <a:pt x="464389" y="116366"/>
                                </a:lnTo>
                                <a:lnTo>
                                  <a:pt x="475431" y="109369"/>
                                </a:lnTo>
                                <a:lnTo>
                                  <a:pt x="486498" y="102236"/>
                                </a:lnTo>
                                <a:lnTo>
                                  <a:pt x="497552" y="95204"/>
                                </a:lnTo>
                                <a:lnTo>
                                  <a:pt x="508594" y="88071"/>
                                </a:lnTo>
                                <a:lnTo>
                                  <a:pt x="519672" y="81036"/>
                                </a:lnTo>
                                <a:lnTo>
                                  <a:pt x="530714" y="73951"/>
                                </a:lnTo>
                                <a:lnTo>
                                  <a:pt x="541768" y="66907"/>
                                </a:lnTo>
                                <a:lnTo>
                                  <a:pt x="552835" y="59783"/>
                                </a:lnTo>
                                <a:lnTo>
                                  <a:pt x="563877" y="52694"/>
                                </a:lnTo>
                                <a:lnTo>
                                  <a:pt x="574944" y="45688"/>
                                </a:lnTo>
                                <a:lnTo>
                                  <a:pt x="586021" y="38599"/>
                                </a:lnTo>
                                <a:lnTo>
                                  <a:pt x="597053" y="31542"/>
                                </a:lnTo>
                                <a:lnTo>
                                  <a:pt x="608118" y="24489"/>
                                </a:lnTo>
                                <a:lnTo>
                                  <a:pt x="619174" y="17413"/>
                                </a:lnTo>
                                <a:lnTo>
                                  <a:pt x="630216" y="10289"/>
                                </a:lnTo>
                                <a:lnTo>
                                  <a:pt x="641280" y="3280"/>
                                </a:lnTo>
                                <a:lnTo>
                                  <a:pt x="646409" y="0"/>
                                </a:lnTo>
                              </a:path>
                              <a:path w="1327150" h="763270">
                                <a:moveTo>
                                  <a:pt x="0" y="315744"/>
                                </a:moveTo>
                                <a:lnTo>
                                  <a:pt x="11053" y="315356"/>
                                </a:lnTo>
                                <a:lnTo>
                                  <a:pt x="22109" y="314831"/>
                                </a:lnTo>
                                <a:lnTo>
                                  <a:pt x="33162" y="314548"/>
                                </a:lnTo>
                                <a:lnTo>
                                  <a:pt x="77381" y="311392"/>
                                </a:lnTo>
                                <a:lnTo>
                                  <a:pt x="121608" y="304803"/>
                                </a:lnTo>
                                <a:lnTo>
                                  <a:pt x="165851" y="293431"/>
                                </a:lnTo>
                                <a:lnTo>
                                  <a:pt x="210078" y="277873"/>
                                </a:lnTo>
                                <a:lnTo>
                                  <a:pt x="254286" y="258125"/>
                                </a:lnTo>
                                <a:lnTo>
                                  <a:pt x="298516" y="234262"/>
                                </a:lnTo>
                                <a:lnTo>
                                  <a:pt x="331713" y="213689"/>
                                </a:lnTo>
                                <a:lnTo>
                                  <a:pt x="342743" y="206521"/>
                                </a:lnTo>
                                <a:lnTo>
                                  <a:pt x="353799" y="199502"/>
                                </a:lnTo>
                                <a:lnTo>
                                  <a:pt x="364863" y="192449"/>
                                </a:lnTo>
                                <a:lnTo>
                                  <a:pt x="375919" y="185417"/>
                                </a:lnTo>
                                <a:lnTo>
                                  <a:pt x="386972" y="178338"/>
                                </a:lnTo>
                                <a:lnTo>
                                  <a:pt x="398028" y="171170"/>
                                </a:lnTo>
                                <a:lnTo>
                                  <a:pt x="409092" y="164084"/>
                                </a:lnTo>
                                <a:lnTo>
                                  <a:pt x="420149" y="157027"/>
                                </a:lnTo>
                                <a:lnTo>
                                  <a:pt x="431202" y="149986"/>
                                </a:lnTo>
                                <a:lnTo>
                                  <a:pt x="442255" y="142853"/>
                                </a:lnTo>
                                <a:lnTo>
                                  <a:pt x="453322" y="135821"/>
                                </a:lnTo>
                                <a:lnTo>
                                  <a:pt x="464389" y="128742"/>
                                </a:lnTo>
                                <a:lnTo>
                                  <a:pt x="475431" y="121644"/>
                                </a:lnTo>
                                <a:lnTo>
                                  <a:pt x="486498" y="114542"/>
                                </a:lnTo>
                                <a:lnTo>
                                  <a:pt x="497552" y="107409"/>
                                </a:lnTo>
                                <a:lnTo>
                                  <a:pt x="508594" y="100285"/>
                                </a:lnTo>
                                <a:lnTo>
                                  <a:pt x="519672" y="93130"/>
                                </a:lnTo>
                                <a:lnTo>
                                  <a:pt x="530714" y="86063"/>
                                </a:lnTo>
                                <a:lnTo>
                                  <a:pt x="541768" y="78975"/>
                                </a:lnTo>
                                <a:lnTo>
                                  <a:pt x="552835" y="71956"/>
                                </a:lnTo>
                                <a:lnTo>
                                  <a:pt x="563877" y="64797"/>
                                </a:lnTo>
                                <a:lnTo>
                                  <a:pt x="574944" y="57801"/>
                                </a:lnTo>
                                <a:lnTo>
                                  <a:pt x="586021" y="50620"/>
                                </a:lnTo>
                                <a:lnTo>
                                  <a:pt x="597053" y="43451"/>
                                </a:lnTo>
                                <a:lnTo>
                                  <a:pt x="608118" y="36398"/>
                                </a:lnTo>
                                <a:lnTo>
                                  <a:pt x="619174" y="29252"/>
                                </a:lnTo>
                                <a:lnTo>
                                  <a:pt x="630216" y="22109"/>
                                </a:lnTo>
                                <a:lnTo>
                                  <a:pt x="641280" y="14985"/>
                                </a:lnTo>
                                <a:lnTo>
                                  <a:pt x="652358" y="7966"/>
                                </a:lnTo>
                                <a:lnTo>
                                  <a:pt x="663403" y="878"/>
                                </a:lnTo>
                                <a:lnTo>
                                  <a:pt x="664759" y="0"/>
                                </a:lnTo>
                              </a:path>
                              <a:path w="1327150" h="763270">
                                <a:moveTo>
                                  <a:pt x="0" y="382868"/>
                                </a:moveTo>
                                <a:lnTo>
                                  <a:pt x="11053" y="375792"/>
                                </a:lnTo>
                                <a:lnTo>
                                  <a:pt x="22109" y="368703"/>
                                </a:lnTo>
                                <a:lnTo>
                                  <a:pt x="33162" y="361672"/>
                                </a:lnTo>
                                <a:lnTo>
                                  <a:pt x="44218" y="354503"/>
                                </a:lnTo>
                                <a:lnTo>
                                  <a:pt x="55272" y="347427"/>
                                </a:lnTo>
                                <a:lnTo>
                                  <a:pt x="66325" y="340304"/>
                                </a:lnTo>
                                <a:lnTo>
                                  <a:pt x="99488" y="320145"/>
                                </a:lnTo>
                                <a:lnTo>
                                  <a:pt x="143718" y="306355"/>
                                </a:lnTo>
                                <a:lnTo>
                                  <a:pt x="154774" y="303390"/>
                                </a:lnTo>
                                <a:lnTo>
                                  <a:pt x="199001" y="289839"/>
                                </a:lnTo>
                                <a:lnTo>
                                  <a:pt x="243244" y="272541"/>
                                </a:lnTo>
                                <a:lnTo>
                                  <a:pt x="287460" y="250810"/>
                                </a:lnTo>
                                <a:lnTo>
                                  <a:pt x="331713" y="225337"/>
                                </a:lnTo>
                                <a:lnTo>
                                  <a:pt x="342743" y="218261"/>
                                </a:lnTo>
                                <a:lnTo>
                                  <a:pt x="353799" y="211217"/>
                                </a:lnTo>
                                <a:lnTo>
                                  <a:pt x="364863" y="204208"/>
                                </a:lnTo>
                                <a:lnTo>
                                  <a:pt x="375919" y="197154"/>
                                </a:lnTo>
                                <a:lnTo>
                                  <a:pt x="386972" y="190101"/>
                                </a:lnTo>
                                <a:lnTo>
                                  <a:pt x="398028" y="183069"/>
                                </a:lnTo>
                                <a:lnTo>
                                  <a:pt x="409092" y="175958"/>
                                </a:lnTo>
                                <a:lnTo>
                                  <a:pt x="420149" y="168892"/>
                                </a:lnTo>
                                <a:lnTo>
                                  <a:pt x="431202" y="161860"/>
                                </a:lnTo>
                                <a:lnTo>
                                  <a:pt x="442255" y="154841"/>
                                </a:lnTo>
                                <a:lnTo>
                                  <a:pt x="453322" y="147673"/>
                                </a:lnTo>
                                <a:lnTo>
                                  <a:pt x="464389" y="140514"/>
                                </a:lnTo>
                                <a:lnTo>
                                  <a:pt x="475431" y="133403"/>
                                </a:lnTo>
                                <a:lnTo>
                                  <a:pt x="486498" y="126337"/>
                                </a:lnTo>
                                <a:lnTo>
                                  <a:pt x="497552" y="119169"/>
                                </a:lnTo>
                                <a:lnTo>
                                  <a:pt x="508594" y="112115"/>
                                </a:lnTo>
                                <a:lnTo>
                                  <a:pt x="519672" y="104982"/>
                                </a:lnTo>
                                <a:lnTo>
                                  <a:pt x="530714" y="97893"/>
                                </a:lnTo>
                                <a:lnTo>
                                  <a:pt x="541768" y="90804"/>
                                </a:lnTo>
                                <a:lnTo>
                                  <a:pt x="552835" y="83773"/>
                                </a:lnTo>
                                <a:lnTo>
                                  <a:pt x="563877" y="76732"/>
                                </a:lnTo>
                                <a:lnTo>
                                  <a:pt x="574944" y="69643"/>
                                </a:lnTo>
                                <a:lnTo>
                                  <a:pt x="586021" y="62634"/>
                                </a:lnTo>
                                <a:lnTo>
                                  <a:pt x="597053" y="55612"/>
                                </a:lnTo>
                                <a:lnTo>
                                  <a:pt x="608118" y="48491"/>
                                </a:lnTo>
                                <a:lnTo>
                                  <a:pt x="619174" y="41460"/>
                                </a:lnTo>
                                <a:lnTo>
                                  <a:pt x="630216" y="34323"/>
                                </a:lnTo>
                                <a:lnTo>
                                  <a:pt x="641280" y="27317"/>
                                </a:lnTo>
                                <a:lnTo>
                                  <a:pt x="652358" y="20171"/>
                                </a:lnTo>
                                <a:lnTo>
                                  <a:pt x="663403" y="13060"/>
                                </a:lnTo>
                                <a:lnTo>
                                  <a:pt x="674433" y="6016"/>
                                </a:lnTo>
                                <a:lnTo>
                                  <a:pt x="683812" y="0"/>
                                </a:lnTo>
                              </a:path>
                              <a:path w="1327150" h="763270">
                                <a:moveTo>
                                  <a:pt x="0" y="429365"/>
                                </a:moveTo>
                                <a:lnTo>
                                  <a:pt x="11053" y="422196"/>
                                </a:lnTo>
                                <a:lnTo>
                                  <a:pt x="22109" y="415019"/>
                                </a:lnTo>
                                <a:lnTo>
                                  <a:pt x="33162" y="407952"/>
                                </a:lnTo>
                                <a:lnTo>
                                  <a:pt x="44218" y="400819"/>
                                </a:lnTo>
                                <a:lnTo>
                                  <a:pt x="55272" y="393660"/>
                                </a:lnTo>
                                <a:lnTo>
                                  <a:pt x="66325" y="386571"/>
                                </a:lnTo>
                                <a:lnTo>
                                  <a:pt x="77381" y="379460"/>
                                </a:lnTo>
                                <a:lnTo>
                                  <a:pt x="88445" y="372442"/>
                                </a:lnTo>
                                <a:lnTo>
                                  <a:pt x="99488" y="365331"/>
                                </a:lnTo>
                                <a:lnTo>
                                  <a:pt x="110579" y="358309"/>
                                </a:lnTo>
                                <a:lnTo>
                                  <a:pt x="121608" y="351163"/>
                                </a:lnTo>
                                <a:lnTo>
                                  <a:pt x="132675" y="344131"/>
                                </a:lnTo>
                                <a:lnTo>
                                  <a:pt x="143718" y="336953"/>
                                </a:lnTo>
                                <a:lnTo>
                                  <a:pt x="154774" y="329922"/>
                                </a:lnTo>
                                <a:lnTo>
                                  <a:pt x="165851" y="322913"/>
                                </a:lnTo>
                                <a:lnTo>
                                  <a:pt x="176904" y="315767"/>
                                </a:lnTo>
                                <a:lnTo>
                                  <a:pt x="210078" y="296928"/>
                                </a:lnTo>
                                <a:lnTo>
                                  <a:pt x="243244" y="281828"/>
                                </a:lnTo>
                                <a:lnTo>
                                  <a:pt x="254286" y="276667"/>
                                </a:lnTo>
                                <a:lnTo>
                                  <a:pt x="298516" y="254558"/>
                                </a:lnTo>
                                <a:lnTo>
                                  <a:pt x="331713" y="235789"/>
                                </a:lnTo>
                                <a:lnTo>
                                  <a:pt x="353799" y="221952"/>
                                </a:lnTo>
                                <a:lnTo>
                                  <a:pt x="364863" y="214876"/>
                                </a:lnTo>
                                <a:lnTo>
                                  <a:pt x="375919" y="207889"/>
                                </a:lnTo>
                                <a:lnTo>
                                  <a:pt x="386972" y="200858"/>
                                </a:lnTo>
                                <a:lnTo>
                                  <a:pt x="398028" y="193690"/>
                                </a:lnTo>
                                <a:lnTo>
                                  <a:pt x="409092" y="186613"/>
                                </a:lnTo>
                                <a:lnTo>
                                  <a:pt x="420149" y="179592"/>
                                </a:lnTo>
                                <a:lnTo>
                                  <a:pt x="431202" y="172436"/>
                                </a:lnTo>
                                <a:lnTo>
                                  <a:pt x="442255" y="165475"/>
                                </a:lnTo>
                                <a:lnTo>
                                  <a:pt x="453322" y="158408"/>
                                </a:lnTo>
                                <a:lnTo>
                                  <a:pt x="464389" y="151275"/>
                                </a:lnTo>
                                <a:lnTo>
                                  <a:pt x="475431" y="144129"/>
                                </a:lnTo>
                                <a:lnTo>
                                  <a:pt x="486498" y="137097"/>
                                </a:lnTo>
                                <a:lnTo>
                                  <a:pt x="497552" y="130031"/>
                                </a:lnTo>
                                <a:lnTo>
                                  <a:pt x="508594" y="123022"/>
                                </a:lnTo>
                                <a:lnTo>
                                  <a:pt x="519672" y="115990"/>
                                </a:lnTo>
                                <a:lnTo>
                                  <a:pt x="530714" y="108835"/>
                                </a:lnTo>
                                <a:lnTo>
                                  <a:pt x="541768" y="101711"/>
                                </a:lnTo>
                                <a:lnTo>
                                  <a:pt x="552835" y="94635"/>
                                </a:lnTo>
                                <a:lnTo>
                                  <a:pt x="563877" y="87556"/>
                                </a:lnTo>
                                <a:lnTo>
                                  <a:pt x="574944" y="80492"/>
                                </a:lnTo>
                                <a:lnTo>
                                  <a:pt x="586021" y="73391"/>
                                </a:lnTo>
                                <a:lnTo>
                                  <a:pt x="597053" y="66293"/>
                                </a:lnTo>
                                <a:lnTo>
                                  <a:pt x="608118" y="59315"/>
                                </a:lnTo>
                                <a:lnTo>
                                  <a:pt x="619174" y="52252"/>
                                </a:lnTo>
                                <a:lnTo>
                                  <a:pt x="630216" y="45141"/>
                                </a:lnTo>
                                <a:lnTo>
                                  <a:pt x="641280" y="38132"/>
                                </a:lnTo>
                                <a:lnTo>
                                  <a:pt x="652358" y="31030"/>
                                </a:lnTo>
                                <a:lnTo>
                                  <a:pt x="663403" y="23989"/>
                                </a:lnTo>
                                <a:lnTo>
                                  <a:pt x="674433" y="16980"/>
                                </a:lnTo>
                                <a:lnTo>
                                  <a:pt x="685523" y="9812"/>
                                </a:lnTo>
                                <a:lnTo>
                                  <a:pt x="696542" y="2733"/>
                                </a:lnTo>
                                <a:lnTo>
                                  <a:pt x="700817" y="0"/>
                                </a:lnTo>
                              </a:path>
                              <a:path w="1327150" h="763270">
                                <a:moveTo>
                                  <a:pt x="0" y="464239"/>
                                </a:moveTo>
                                <a:lnTo>
                                  <a:pt x="11053" y="457195"/>
                                </a:lnTo>
                                <a:lnTo>
                                  <a:pt x="22109" y="450119"/>
                                </a:lnTo>
                                <a:lnTo>
                                  <a:pt x="33162" y="443017"/>
                                </a:lnTo>
                                <a:lnTo>
                                  <a:pt x="44218" y="435919"/>
                                </a:lnTo>
                                <a:lnTo>
                                  <a:pt x="55272" y="428840"/>
                                </a:lnTo>
                                <a:lnTo>
                                  <a:pt x="66325" y="421754"/>
                                </a:lnTo>
                                <a:lnTo>
                                  <a:pt x="77381" y="414618"/>
                                </a:lnTo>
                                <a:lnTo>
                                  <a:pt x="88445" y="407449"/>
                                </a:lnTo>
                                <a:lnTo>
                                  <a:pt x="99488" y="400431"/>
                                </a:lnTo>
                                <a:lnTo>
                                  <a:pt x="110579" y="393377"/>
                                </a:lnTo>
                                <a:lnTo>
                                  <a:pt x="121608" y="386266"/>
                                </a:lnTo>
                                <a:lnTo>
                                  <a:pt x="132675" y="379129"/>
                                </a:lnTo>
                                <a:lnTo>
                                  <a:pt x="143718" y="372076"/>
                                </a:lnTo>
                                <a:lnTo>
                                  <a:pt x="154774" y="364987"/>
                                </a:lnTo>
                                <a:lnTo>
                                  <a:pt x="165851" y="357819"/>
                                </a:lnTo>
                                <a:lnTo>
                                  <a:pt x="176904" y="350752"/>
                                </a:lnTo>
                                <a:lnTo>
                                  <a:pt x="187947" y="343733"/>
                                </a:lnTo>
                                <a:lnTo>
                                  <a:pt x="199001" y="336565"/>
                                </a:lnTo>
                                <a:lnTo>
                                  <a:pt x="210078" y="329546"/>
                                </a:lnTo>
                                <a:lnTo>
                                  <a:pt x="221134" y="322502"/>
                                </a:lnTo>
                                <a:lnTo>
                                  <a:pt x="232166" y="315356"/>
                                </a:lnTo>
                                <a:lnTo>
                                  <a:pt x="243244" y="308178"/>
                                </a:lnTo>
                                <a:lnTo>
                                  <a:pt x="254286" y="301121"/>
                                </a:lnTo>
                                <a:lnTo>
                                  <a:pt x="265350" y="294125"/>
                                </a:lnTo>
                                <a:lnTo>
                                  <a:pt x="276417" y="287084"/>
                                </a:lnTo>
                                <a:lnTo>
                                  <a:pt x="287460" y="280005"/>
                                </a:lnTo>
                                <a:lnTo>
                                  <a:pt x="298516" y="272942"/>
                                </a:lnTo>
                                <a:lnTo>
                                  <a:pt x="309580" y="265885"/>
                                </a:lnTo>
                                <a:lnTo>
                                  <a:pt x="320636" y="258742"/>
                                </a:lnTo>
                                <a:lnTo>
                                  <a:pt x="331713" y="251663"/>
                                </a:lnTo>
                                <a:lnTo>
                                  <a:pt x="342743" y="244542"/>
                                </a:lnTo>
                                <a:lnTo>
                                  <a:pt x="353799" y="237520"/>
                                </a:lnTo>
                                <a:lnTo>
                                  <a:pt x="364863" y="230454"/>
                                </a:lnTo>
                                <a:lnTo>
                                  <a:pt x="375919" y="223378"/>
                                </a:lnTo>
                                <a:lnTo>
                                  <a:pt x="386972" y="216324"/>
                                </a:lnTo>
                                <a:lnTo>
                                  <a:pt x="398028" y="209222"/>
                                </a:lnTo>
                                <a:lnTo>
                                  <a:pt x="409092" y="202191"/>
                                </a:lnTo>
                                <a:lnTo>
                                  <a:pt x="420149" y="195137"/>
                                </a:lnTo>
                                <a:lnTo>
                                  <a:pt x="431202" y="188096"/>
                                </a:lnTo>
                                <a:lnTo>
                                  <a:pt x="442255" y="181017"/>
                                </a:lnTo>
                                <a:lnTo>
                                  <a:pt x="453322" y="173928"/>
                                </a:lnTo>
                                <a:lnTo>
                                  <a:pt x="464389" y="166852"/>
                                </a:lnTo>
                                <a:lnTo>
                                  <a:pt x="475431" y="159684"/>
                                </a:lnTo>
                                <a:lnTo>
                                  <a:pt x="486498" y="152652"/>
                                </a:lnTo>
                                <a:lnTo>
                                  <a:pt x="497552" y="145576"/>
                                </a:lnTo>
                                <a:lnTo>
                                  <a:pt x="508594" y="138497"/>
                                </a:lnTo>
                                <a:lnTo>
                                  <a:pt x="519672" y="131351"/>
                                </a:lnTo>
                                <a:lnTo>
                                  <a:pt x="530714" y="124240"/>
                                </a:lnTo>
                                <a:lnTo>
                                  <a:pt x="541768" y="117072"/>
                                </a:lnTo>
                                <a:lnTo>
                                  <a:pt x="552835" y="109983"/>
                                </a:lnTo>
                                <a:lnTo>
                                  <a:pt x="563877" y="102977"/>
                                </a:lnTo>
                                <a:lnTo>
                                  <a:pt x="574944" y="95818"/>
                                </a:lnTo>
                                <a:lnTo>
                                  <a:pt x="586021" y="88800"/>
                                </a:lnTo>
                                <a:lnTo>
                                  <a:pt x="597053" y="81768"/>
                                </a:lnTo>
                                <a:lnTo>
                                  <a:pt x="608118" y="74657"/>
                                </a:lnTo>
                                <a:lnTo>
                                  <a:pt x="619174" y="67533"/>
                                </a:lnTo>
                                <a:lnTo>
                                  <a:pt x="630216" y="60524"/>
                                </a:lnTo>
                                <a:lnTo>
                                  <a:pt x="641280" y="53458"/>
                                </a:lnTo>
                                <a:lnTo>
                                  <a:pt x="652358" y="46417"/>
                                </a:lnTo>
                                <a:lnTo>
                                  <a:pt x="663403" y="39315"/>
                                </a:lnTo>
                                <a:lnTo>
                                  <a:pt x="674433" y="32182"/>
                                </a:lnTo>
                                <a:lnTo>
                                  <a:pt x="685523" y="25026"/>
                                </a:lnTo>
                                <a:lnTo>
                                  <a:pt x="696542" y="17880"/>
                                </a:lnTo>
                                <a:lnTo>
                                  <a:pt x="707619" y="10779"/>
                                </a:lnTo>
                                <a:lnTo>
                                  <a:pt x="718686" y="3658"/>
                                </a:lnTo>
                                <a:lnTo>
                                  <a:pt x="724407" y="0"/>
                                </a:lnTo>
                              </a:path>
                              <a:path w="1327150" h="763270">
                                <a:moveTo>
                                  <a:pt x="0" y="476717"/>
                                </a:moveTo>
                                <a:lnTo>
                                  <a:pt x="11053" y="469584"/>
                                </a:lnTo>
                                <a:lnTo>
                                  <a:pt x="22109" y="462448"/>
                                </a:lnTo>
                                <a:lnTo>
                                  <a:pt x="33162" y="455337"/>
                                </a:lnTo>
                                <a:lnTo>
                                  <a:pt x="44218" y="448168"/>
                                </a:lnTo>
                                <a:lnTo>
                                  <a:pt x="55272" y="441000"/>
                                </a:lnTo>
                                <a:lnTo>
                                  <a:pt x="66325" y="433959"/>
                                </a:lnTo>
                                <a:lnTo>
                                  <a:pt x="77381" y="426823"/>
                                </a:lnTo>
                                <a:lnTo>
                                  <a:pt x="88445" y="419724"/>
                                </a:lnTo>
                                <a:lnTo>
                                  <a:pt x="99488" y="412556"/>
                                </a:lnTo>
                                <a:lnTo>
                                  <a:pt x="110579" y="405455"/>
                                </a:lnTo>
                                <a:lnTo>
                                  <a:pt x="121608" y="398321"/>
                                </a:lnTo>
                                <a:lnTo>
                                  <a:pt x="132675" y="391201"/>
                                </a:lnTo>
                                <a:lnTo>
                                  <a:pt x="143718" y="384134"/>
                                </a:lnTo>
                                <a:lnTo>
                                  <a:pt x="154774" y="377001"/>
                                </a:lnTo>
                                <a:lnTo>
                                  <a:pt x="165851" y="369842"/>
                                </a:lnTo>
                                <a:lnTo>
                                  <a:pt x="176904" y="362731"/>
                                </a:lnTo>
                                <a:lnTo>
                                  <a:pt x="187947" y="355633"/>
                                </a:lnTo>
                                <a:lnTo>
                                  <a:pt x="199001" y="348544"/>
                                </a:lnTo>
                                <a:lnTo>
                                  <a:pt x="210078" y="341408"/>
                                </a:lnTo>
                                <a:lnTo>
                                  <a:pt x="221134" y="334319"/>
                                </a:lnTo>
                                <a:lnTo>
                                  <a:pt x="232166" y="327208"/>
                                </a:lnTo>
                                <a:lnTo>
                                  <a:pt x="243244" y="320065"/>
                                </a:lnTo>
                                <a:lnTo>
                                  <a:pt x="254286" y="312941"/>
                                </a:lnTo>
                                <a:lnTo>
                                  <a:pt x="265350" y="305808"/>
                                </a:lnTo>
                                <a:lnTo>
                                  <a:pt x="276417" y="298786"/>
                                </a:lnTo>
                                <a:lnTo>
                                  <a:pt x="287460" y="291608"/>
                                </a:lnTo>
                                <a:lnTo>
                                  <a:pt x="298516" y="284440"/>
                                </a:lnTo>
                                <a:lnTo>
                                  <a:pt x="309580" y="277304"/>
                                </a:lnTo>
                                <a:lnTo>
                                  <a:pt x="320636" y="270285"/>
                                </a:lnTo>
                                <a:lnTo>
                                  <a:pt x="331713" y="263231"/>
                                </a:lnTo>
                                <a:lnTo>
                                  <a:pt x="342743" y="256177"/>
                                </a:lnTo>
                                <a:lnTo>
                                  <a:pt x="353799" y="249009"/>
                                </a:lnTo>
                                <a:lnTo>
                                  <a:pt x="364863" y="241863"/>
                                </a:lnTo>
                                <a:lnTo>
                                  <a:pt x="375919" y="234819"/>
                                </a:lnTo>
                                <a:lnTo>
                                  <a:pt x="386972" y="227651"/>
                                </a:lnTo>
                                <a:lnTo>
                                  <a:pt x="398028" y="220632"/>
                                </a:lnTo>
                                <a:lnTo>
                                  <a:pt x="409092" y="213578"/>
                                </a:lnTo>
                                <a:lnTo>
                                  <a:pt x="420149" y="206556"/>
                                </a:lnTo>
                                <a:lnTo>
                                  <a:pt x="431202" y="199432"/>
                                </a:lnTo>
                                <a:lnTo>
                                  <a:pt x="442255" y="192321"/>
                                </a:lnTo>
                                <a:lnTo>
                                  <a:pt x="453322" y="185201"/>
                                </a:lnTo>
                                <a:lnTo>
                                  <a:pt x="464389" y="178077"/>
                                </a:lnTo>
                                <a:lnTo>
                                  <a:pt x="475431" y="170931"/>
                                </a:lnTo>
                                <a:lnTo>
                                  <a:pt x="486498" y="163865"/>
                                </a:lnTo>
                                <a:lnTo>
                                  <a:pt x="497552" y="156846"/>
                                </a:lnTo>
                                <a:lnTo>
                                  <a:pt x="508594" y="149700"/>
                                </a:lnTo>
                                <a:lnTo>
                                  <a:pt x="519672" y="142579"/>
                                </a:lnTo>
                                <a:lnTo>
                                  <a:pt x="530714" y="135478"/>
                                </a:lnTo>
                                <a:lnTo>
                                  <a:pt x="541768" y="128469"/>
                                </a:lnTo>
                                <a:lnTo>
                                  <a:pt x="552835" y="121370"/>
                                </a:lnTo>
                                <a:lnTo>
                                  <a:pt x="563877" y="114291"/>
                                </a:lnTo>
                                <a:lnTo>
                                  <a:pt x="574944" y="107113"/>
                                </a:lnTo>
                                <a:lnTo>
                                  <a:pt x="586021" y="99980"/>
                                </a:lnTo>
                                <a:lnTo>
                                  <a:pt x="597053" y="92799"/>
                                </a:lnTo>
                                <a:lnTo>
                                  <a:pt x="608118" y="85768"/>
                                </a:lnTo>
                                <a:lnTo>
                                  <a:pt x="619174" y="78612"/>
                                </a:lnTo>
                                <a:lnTo>
                                  <a:pt x="630216" y="71603"/>
                                </a:lnTo>
                                <a:lnTo>
                                  <a:pt x="641280" y="64559"/>
                                </a:lnTo>
                                <a:lnTo>
                                  <a:pt x="652358" y="57390"/>
                                </a:lnTo>
                                <a:lnTo>
                                  <a:pt x="663403" y="50394"/>
                                </a:lnTo>
                                <a:lnTo>
                                  <a:pt x="674433" y="43372"/>
                                </a:lnTo>
                                <a:lnTo>
                                  <a:pt x="685523" y="36274"/>
                                </a:lnTo>
                                <a:lnTo>
                                  <a:pt x="696542" y="29264"/>
                                </a:lnTo>
                                <a:lnTo>
                                  <a:pt x="707619" y="22118"/>
                                </a:lnTo>
                                <a:lnTo>
                                  <a:pt x="718686" y="15052"/>
                                </a:lnTo>
                                <a:lnTo>
                                  <a:pt x="729718" y="7941"/>
                                </a:lnTo>
                                <a:lnTo>
                                  <a:pt x="740772" y="922"/>
                                </a:lnTo>
                                <a:lnTo>
                                  <a:pt x="742242" y="0"/>
                                </a:lnTo>
                              </a:path>
                              <a:path w="1327150" h="763270">
                                <a:moveTo>
                                  <a:pt x="0" y="521926"/>
                                </a:moveTo>
                                <a:lnTo>
                                  <a:pt x="11053" y="514850"/>
                                </a:lnTo>
                                <a:lnTo>
                                  <a:pt x="22109" y="507761"/>
                                </a:lnTo>
                                <a:lnTo>
                                  <a:pt x="33162" y="500729"/>
                                </a:lnTo>
                                <a:lnTo>
                                  <a:pt x="44218" y="493733"/>
                                </a:lnTo>
                                <a:lnTo>
                                  <a:pt x="55272" y="486724"/>
                                </a:lnTo>
                                <a:lnTo>
                                  <a:pt x="66325" y="479613"/>
                                </a:lnTo>
                                <a:lnTo>
                                  <a:pt x="77381" y="472502"/>
                                </a:lnTo>
                                <a:lnTo>
                                  <a:pt x="88445" y="465321"/>
                                </a:lnTo>
                                <a:lnTo>
                                  <a:pt x="99488" y="458245"/>
                                </a:lnTo>
                                <a:lnTo>
                                  <a:pt x="110579" y="451223"/>
                                </a:lnTo>
                                <a:lnTo>
                                  <a:pt x="121608" y="444089"/>
                                </a:lnTo>
                                <a:lnTo>
                                  <a:pt x="132675" y="437001"/>
                                </a:lnTo>
                                <a:lnTo>
                                  <a:pt x="143718" y="429934"/>
                                </a:lnTo>
                                <a:lnTo>
                                  <a:pt x="154774" y="422845"/>
                                </a:lnTo>
                                <a:lnTo>
                                  <a:pt x="165851" y="415712"/>
                                </a:lnTo>
                                <a:lnTo>
                                  <a:pt x="176904" y="408703"/>
                                </a:lnTo>
                                <a:lnTo>
                                  <a:pt x="187947" y="401627"/>
                                </a:lnTo>
                                <a:lnTo>
                                  <a:pt x="199001" y="394551"/>
                                </a:lnTo>
                                <a:lnTo>
                                  <a:pt x="210078" y="387529"/>
                                </a:lnTo>
                                <a:lnTo>
                                  <a:pt x="221134" y="380396"/>
                                </a:lnTo>
                                <a:lnTo>
                                  <a:pt x="232166" y="373250"/>
                                </a:lnTo>
                                <a:lnTo>
                                  <a:pt x="243244" y="366174"/>
                                </a:lnTo>
                                <a:lnTo>
                                  <a:pt x="254286" y="359095"/>
                                </a:lnTo>
                                <a:lnTo>
                                  <a:pt x="265350" y="352076"/>
                                </a:lnTo>
                                <a:lnTo>
                                  <a:pt x="276417" y="344920"/>
                                </a:lnTo>
                                <a:lnTo>
                                  <a:pt x="287460" y="337806"/>
                                </a:lnTo>
                                <a:lnTo>
                                  <a:pt x="298516" y="330685"/>
                                </a:lnTo>
                                <a:lnTo>
                                  <a:pt x="309580" y="323597"/>
                                </a:lnTo>
                                <a:lnTo>
                                  <a:pt x="320636" y="316416"/>
                                </a:lnTo>
                                <a:lnTo>
                                  <a:pt x="331713" y="310752"/>
                                </a:lnTo>
                                <a:lnTo>
                                  <a:pt x="342743" y="307014"/>
                                </a:lnTo>
                                <a:lnTo>
                                  <a:pt x="353799" y="305067"/>
                                </a:lnTo>
                                <a:lnTo>
                                  <a:pt x="364863" y="305032"/>
                                </a:lnTo>
                                <a:lnTo>
                                  <a:pt x="862415" y="305032"/>
                                </a:lnTo>
                                <a:lnTo>
                                  <a:pt x="873471" y="304701"/>
                                </a:lnTo>
                                <a:lnTo>
                                  <a:pt x="917701" y="300689"/>
                                </a:lnTo>
                                <a:lnTo>
                                  <a:pt x="961927" y="292871"/>
                                </a:lnTo>
                                <a:lnTo>
                                  <a:pt x="1006146" y="280940"/>
                                </a:lnTo>
                                <a:lnTo>
                                  <a:pt x="1050376" y="265452"/>
                                </a:lnTo>
                                <a:lnTo>
                                  <a:pt x="1094627" y="246114"/>
                                </a:lnTo>
                                <a:lnTo>
                                  <a:pt x="1138846" y="222079"/>
                                </a:lnTo>
                                <a:lnTo>
                                  <a:pt x="1172019" y="201418"/>
                                </a:lnTo>
                                <a:lnTo>
                                  <a:pt x="1183075" y="194409"/>
                                </a:lnTo>
                                <a:lnTo>
                                  <a:pt x="1194118" y="187298"/>
                                </a:lnTo>
                                <a:lnTo>
                                  <a:pt x="1205182" y="180288"/>
                                </a:lnTo>
                                <a:lnTo>
                                  <a:pt x="1216225" y="173257"/>
                                </a:lnTo>
                                <a:lnTo>
                                  <a:pt x="1227302" y="166089"/>
                                </a:lnTo>
                                <a:lnTo>
                                  <a:pt x="1238345" y="158933"/>
                                </a:lnTo>
                                <a:lnTo>
                                  <a:pt x="1249401" y="151889"/>
                                </a:lnTo>
                                <a:lnTo>
                                  <a:pt x="1260478" y="144733"/>
                                </a:lnTo>
                                <a:lnTo>
                                  <a:pt x="1271532" y="137689"/>
                                </a:lnTo>
                                <a:lnTo>
                                  <a:pt x="1282575" y="130670"/>
                                </a:lnTo>
                                <a:lnTo>
                                  <a:pt x="1293631" y="123661"/>
                                </a:lnTo>
                                <a:lnTo>
                                  <a:pt x="1304684" y="116572"/>
                                </a:lnTo>
                                <a:lnTo>
                                  <a:pt x="1315737" y="109519"/>
                                </a:lnTo>
                                <a:lnTo>
                                  <a:pt x="1326794" y="102474"/>
                                </a:lnTo>
                              </a:path>
                              <a:path w="1327150" h="763270">
                                <a:moveTo>
                                  <a:pt x="0" y="555079"/>
                                </a:moveTo>
                                <a:lnTo>
                                  <a:pt x="11053" y="548034"/>
                                </a:lnTo>
                                <a:lnTo>
                                  <a:pt x="22109" y="541016"/>
                                </a:lnTo>
                                <a:lnTo>
                                  <a:pt x="33162" y="533994"/>
                                </a:lnTo>
                                <a:lnTo>
                                  <a:pt x="44218" y="526883"/>
                                </a:lnTo>
                                <a:lnTo>
                                  <a:pt x="55272" y="519762"/>
                                </a:lnTo>
                                <a:lnTo>
                                  <a:pt x="66325" y="512753"/>
                                </a:lnTo>
                                <a:lnTo>
                                  <a:pt x="77381" y="505699"/>
                                </a:lnTo>
                                <a:lnTo>
                                  <a:pt x="88445" y="498642"/>
                                </a:lnTo>
                                <a:lnTo>
                                  <a:pt x="99488" y="491636"/>
                                </a:lnTo>
                                <a:lnTo>
                                  <a:pt x="110579" y="484455"/>
                                </a:lnTo>
                                <a:lnTo>
                                  <a:pt x="121608" y="477446"/>
                                </a:lnTo>
                                <a:lnTo>
                                  <a:pt x="132675" y="470268"/>
                                </a:lnTo>
                                <a:lnTo>
                                  <a:pt x="143718" y="463224"/>
                                </a:lnTo>
                                <a:lnTo>
                                  <a:pt x="154774" y="456068"/>
                                </a:lnTo>
                                <a:lnTo>
                                  <a:pt x="165851" y="448967"/>
                                </a:lnTo>
                                <a:lnTo>
                                  <a:pt x="176904" y="441843"/>
                                </a:lnTo>
                                <a:lnTo>
                                  <a:pt x="187947" y="434688"/>
                                </a:lnTo>
                                <a:lnTo>
                                  <a:pt x="199001" y="427554"/>
                                </a:lnTo>
                                <a:lnTo>
                                  <a:pt x="210078" y="420466"/>
                                </a:lnTo>
                                <a:lnTo>
                                  <a:pt x="221134" y="413285"/>
                                </a:lnTo>
                                <a:lnTo>
                                  <a:pt x="232166" y="406266"/>
                                </a:lnTo>
                                <a:lnTo>
                                  <a:pt x="243244" y="399187"/>
                                </a:lnTo>
                                <a:lnTo>
                                  <a:pt x="254286" y="392031"/>
                                </a:lnTo>
                                <a:lnTo>
                                  <a:pt x="265350" y="384876"/>
                                </a:lnTo>
                                <a:lnTo>
                                  <a:pt x="276417" y="377831"/>
                                </a:lnTo>
                                <a:lnTo>
                                  <a:pt x="287460" y="370720"/>
                                </a:lnTo>
                                <a:lnTo>
                                  <a:pt x="298516" y="363565"/>
                                </a:lnTo>
                                <a:lnTo>
                                  <a:pt x="309580" y="356419"/>
                                </a:lnTo>
                                <a:lnTo>
                                  <a:pt x="320636" y="349238"/>
                                </a:lnTo>
                                <a:lnTo>
                                  <a:pt x="331713" y="342171"/>
                                </a:lnTo>
                                <a:lnTo>
                                  <a:pt x="342743" y="335140"/>
                                </a:lnTo>
                                <a:lnTo>
                                  <a:pt x="353799" y="328086"/>
                                </a:lnTo>
                                <a:lnTo>
                                  <a:pt x="398028" y="308700"/>
                                </a:lnTo>
                                <a:lnTo>
                                  <a:pt x="431202" y="308258"/>
                                </a:lnTo>
                                <a:lnTo>
                                  <a:pt x="873471" y="308258"/>
                                </a:lnTo>
                                <a:lnTo>
                                  <a:pt x="884535" y="307937"/>
                                </a:lnTo>
                                <a:lnTo>
                                  <a:pt x="928765" y="304586"/>
                                </a:lnTo>
                                <a:lnTo>
                                  <a:pt x="972984" y="297033"/>
                                </a:lnTo>
                                <a:lnTo>
                                  <a:pt x="1017224" y="284905"/>
                                </a:lnTo>
                                <a:lnTo>
                                  <a:pt x="1061440" y="269066"/>
                                </a:lnTo>
                                <a:lnTo>
                                  <a:pt x="1105659" y="249715"/>
                                </a:lnTo>
                                <a:lnTo>
                                  <a:pt x="1149889" y="226057"/>
                                </a:lnTo>
                                <a:lnTo>
                                  <a:pt x="1183075" y="205828"/>
                                </a:lnTo>
                                <a:lnTo>
                                  <a:pt x="1194118" y="198774"/>
                                </a:lnTo>
                                <a:lnTo>
                                  <a:pt x="1205182" y="191720"/>
                                </a:lnTo>
                                <a:lnTo>
                                  <a:pt x="1216225" y="184596"/>
                                </a:lnTo>
                                <a:lnTo>
                                  <a:pt x="1227302" y="177495"/>
                                </a:lnTo>
                                <a:lnTo>
                                  <a:pt x="1238345" y="170441"/>
                                </a:lnTo>
                                <a:lnTo>
                                  <a:pt x="1249401" y="163343"/>
                                </a:lnTo>
                                <a:lnTo>
                                  <a:pt x="1260478" y="156276"/>
                                </a:lnTo>
                                <a:lnTo>
                                  <a:pt x="1271532" y="149223"/>
                                </a:lnTo>
                                <a:lnTo>
                                  <a:pt x="1282575" y="142201"/>
                                </a:lnTo>
                                <a:lnTo>
                                  <a:pt x="1293631" y="135147"/>
                                </a:lnTo>
                                <a:lnTo>
                                  <a:pt x="1304684" y="128071"/>
                                </a:lnTo>
                                <a:lnTo>
                                  <a:pt x="1315737" y="121039"/>
                                </a:lnTo>
                                <a:lnTo>
                                  <a:pt x="1326794" y="114018"/>
                                </a:lnTo>
                              </a:path>
                              <a:path w="1327150" h="763270">
                                <a:moveTo>
                                  <a:pt x="0" y="587796"/>
                                </a:moveTo>
                                <a:lnTo>
                                  <a:pt x="11053" y="580627"/>
                                </a:lnTo>
                                <a:lnTo>
                                  <a:pt x="22109" y="573609"/>
                                </a:lnTo>
                                <a:lnTo>
                                  <a:pt x="33162" y="566485"/>
                                </a:lnTo>
                                <a:lnTo>
                                  <a:pt x="44218" y="559396"/>
                                </a:lnTo>
                                <a:lnTo>
                                  <a:pt x="55272" y="552377"/>
                                </a:lnTo>
                                <a:lnTo>
                                  <a:pt x="66325" y="545381"/>
                                </a:lnTo>
                                <a:lnTo>
                                  <a:pt x="77381" y="538279"/>
                                </a:lnTo>
                                <a:lnTo>
                                  <a:pt x="88445" y="531146"/>
                                </a:lnTo>
                                <a:lnTo>
                                  <a:pt x="99488" y="523978"/>
                                </a:lnTo>
                                <a:lnTo>
                                  <a:pt x="110579" y="516911"/>
                                </a:lnTo>
                                <a:lnTo>
                                  <a:pt x="121608" y="509880"/>
                                </a:lnTo>
                                <a:lnTo>
                                  <a:pt x="132675" y="502756"/>
                                </a:lnTo>
                                <a:lnTo>
                                  <a:pt x="143718" y="495645"/>
                                </a:lnTo>
                                <a:lnTo>
                                  <a:pt x="154774" y="488547"/>
                                </a:lnTo>
                                <a:lnTo>
                                  <a:pt x="165851" y="481538"/>
                                </a:lnTo>
                                <a:lnTo>
                                  <a:pt x="176904" y="474493"/>
                                </a:lnTo>
                                <a:lnTo>
                                  <a:pt x="187947" y="467475"/>
                                </a:lnTo>
                                <a:lnTo>
                                  <a:pt x="199001" y="460465"/>
                                </a:lnTo>
                                <a:lnTo>
                                  <a:pt x="210078" y="453434"/>
                                </a:lnTo>
                                <a:lnTo>
                                  <a:pt x="221134" y="446256"/>
                                </a:lnTo>
                                <a:lnTo>
                                  <a:pt x="232166" y="439120"/>
                                </a:lnTo>
                                <a:lnTo>
                                  <a:pt x="243244" y="432021"/>
                                </a:lnTo>
                                <a:lnTo>
                                  <a:pt x="254286" y="424863"/>
                                </a:lnTo>
                                <a:lnTo>
                                  <a:pt x="265350" y="417831"/>
                                </a:lnTo>
                                <a:lnTo>
                                  <a:pt x="276417" y="410711"/>
                                </a:lnTo>
                                <a:lnTo>
                                  <a:pt x="287460" y="403565"/>
                                </a:lnTo>
                                <a:lnTo>
                                  <a:pt x="298516" y="396463"/>
                                </a:lnTo>
                                <a:lnTo>
                                  <a:pt x="309580" y="389422"/>
                                </a:lnTo>
                                <a:lnTo>
                                  <a:pt x="320636" y="382356"/>
                                </a:lnTo>
                                <a:lnTo>
                                  <a:pt x="331713" y="375302"/>
                                </a:lnTo>
                                <a:lnTo>
                                  <a:pt x="342743" y="368213"/>
                                </a:lnTo>
                                <a:lnTo>
                                  <a:pt x="353799" y="361182"/>
                                </a:lnTo>
                                <a:lnTo>
                                  <a:pt x="364863" y="354115"/>
                                </a:lnTo>
                                <a:lnTo>
                                  <a:pt x="375919" y="347026"/>
                                </a:lnTo>
                                <a:lnTo>
                                  <a:pt x="386972" y="339973"/>
                                </a:lnTo>
                                <a:lnTo>
                                  <a:pt x="398028" y="332919"/>
                                </a:lnTo>
                                <a:lnTo>
                                  <a:pt x="409092" y="325751"/>
                                </a:lnTo>
                                <a:lnTo>
                                  <a:pt x="453322" y="311596"/>
                                </a:lnTo>
                                <a:lnTo>
                                  <a:pt x="464389" y="311538"/>
                                </a:lnTo>
                                <a:lnTo>
                                  <a:pt x="475431" y="311481"/>
                                </a:lnTo>
                                <a:lnTo>
                                  <a:pt x="884535" y="311481"/>
                                </a:lnTo>
                                <a:lnTo>
                                  <a:pt x="895591" y="311300"/>
                                </a:lnTo>
                                <a:lnTo>
                                  <a:pt x="939821" y="308086"/>
                                </a:lnTo>
                                <a:lnTo>
                                  <a:pt x="984048" y="301363"/>
                                </a:lnTo>
                                <a:lnTo>
                                  <a:pt x="1028277" y="290002"/>
                                </a:lnTo>
                                <a:lnTo>
                                  <a:pt x="1072507" y="274170"/>
                                </a:lnTo>
                                <a:lnTo>
                                  <a:pt x="1116712" y="254650"/>
                                </a:lnTo>
                                <a:lnTo>
                                  <a:pt x="1160953" y="230877"/>
                                </a:lnTo>
                                <a:lnTo>
                                  <a:pt x="1194118" y="210419"/>
                                </a:lnTo>
                                <a:lnTo>
                                  <a:pt x="1205182" y="203413"/>
                                </a:lnTo>
                                <a:lnTo>
                                  <a:pt x="1216225" y="196356"/>
                                </a:lnTo>
                                <a:lnTo>
                                  <a:pt x="1227302" y="189337"/>
                                </a:lnTo>
                                <a:lnTo>
                                  <a:pt x="1238345" y="182181"/>
                                </a:lnTo>
                                <a:lnTo>
                                  <a:pt x="1249401" y="175035"/>
                                </a:lnTo>
                                <a:lnTo>
                                  <a:pt x="1260478" y="167912"/>
                                </a:lnTo>
                                <a:lnTo>
                                  <a:pt x="1271532" y="160836"/>
                                </a:lnTo>
                                <a:lnTo>
                                  <a:pt x="1282575" y="153826"/>
                                </a:lnTo>
                                <a:lnTo>
                                  <a:pt x="1293631" y="146680"/>
                                </a:lnTo>
                                <a:lnTo>
                                  <a:pt x="1304684" y="139684"/>
                                </a:lnTo>
                                <a:lnTo>
                                  <a:pt x="1315737" y="132538"/>
                                </a:lnTo>
                                <a:lnTo>
                                  <a:pt x="1326794" y="125462"/>
                                </a:lnTo>
                              </a:path>
                              <a:path w="1327150" h="763270">
                                <a:moveTo>
                                  <a:pt x="0" y="622670"/>
                                </a:moveTo>
                                <a:lnTo>
                                  <a:pt x="11053" y="615616"/>
                                </a:lnTo>
                                <a:lnTo>
                                  <a:pt x="22109" y="608470"/>
                                </a:lnTo>
                                <a:lnTo>
                                  <a:pt x="33162" y="601416"/>
                                </a:lnTo>
                                <a:lnTo>
                                  <a:pt x="44218" y="594385"/>
                                </a:lnTo>
                                <a:lnTo>
                                  <a:pt x="55272" y="587226"/>
                                </a:lnTo>
                                <a:lnTo>
                                  <a:pt x="66325" y="580195"/>
                                </a:lnTo>
                                <a:lnTo>
                                  <a:pt x="77381" y="573128"/>
                                </a:lnTo>
                                <a:lnTo>
                                  <a:pt x="88445" y="566122"/>
                                </a:lnTo>
                                <a:lnTo>
                                  <a:pt x="99488" y="559008"/>
                                </a:lnTo>
                                <a:lnTo>
                                  <a:pt x="110579" y="551945"/>
                                </a:lnTo>
                                <a:lnTo>
                                  <a:pt x="121608" y="544799"/>
                                </a:lnTo>
                                <a:lnTo>
                                  <a:pt x="132675" y="537745"/>
                                </a:lnTo>
                                <a:lnTo>
                                  <a:pt x="143718" y="530701"/>
                                </a:lnTo>
                                <a:lnTo>
                                  <a:pt x="154774" y="523567"/>
                                </a:lnTo>
                                <a:lnTo>
                                  <a:pt x="165851" y="516523"/>
                                </a:lnTo>
                                <a:lnTo>
                                  <a:pt x="176904" y="509447"/>
                                </a:lnTo>
                                <a:lnTo>
                                  <a:pt x="187947" y="502292"/>
                                </a:lnTo>
                                <a:lnTo>
                                  <a:pt x="199001" y="495168"/>
                                </a:lnTo>
                                <a:lnTo>
                                  <a:pt x="210078" y="488044"/>
                                </a:lnTo>
                                <a:lnTo>
                                  <a:pt x="221134" y="480978"/>
                                </a:lnTo>
                                <a:lnTo>
                                  <a:pt x="232166" y="473902"/>
                                </a:lnTo>
                                <a:lnTo>
                                  <a:pt x="243244" y="466778"/>
                                </a:lnTo>
                                <a:lnTo>
                                  <a:pt x="254286" y="459680"/>
                                </a:lnTo>
                                <a:lnTo>
                                  <a:pt x="265350" y="452534"/>
                                </a:lnTo>
                                <a:lnTo>
                                  <a:pt x="276417" y="445493"/>
                                </a:lnTo>
                                <a:lnTo>
                                  <a:pt x="287460" y="438378"/>
                                </a:lnTo>
                                <a:lnTo>
                                  <a:pt x="298516" y="431280"/>
                                </a:lnTo>
                                <a:lnTo>
                                  <a:pt x="309580" y="424134"/>
                                </a:lnTo>
                                <a:lnTo>
                                  <a:pt x="320636" y="417010"/>
                                </a:lnTo>
                                <a:lnTo>
                                  <a:pt x="331713" y="409947"/>
                                </a:lnTo>
                                <a:lnTo>
                                  <a:pt x="342743" y="402811"/>
                                </a:lnTo>
                                <a:lnTo>
                                  <a:pt x="353799" y="395735"/>
                                </a:lnTo>
                                <a:lnTo>
                                  <a:pt x="364863" y="388579"/>
                                </a:lnTo>
                                <a:lnTo>
                                  <a:pt x="375919" y="381433"/>
                                </a:lnTo>
                                <a:lnTo>
                                  <a:pt x="386972" y="374357"/>
                                </a:lnTo>
                                <a:lnTo>
                                  <a:pt x="398028" y="367198"/>
                                </a:lnTo>
                                <a:lnTo>
                                  <a:pt x="409092" y="360100"/>
                                </a:lnTo>
                                <a:lnTo>
                                  <a:pt x="420149" y="352932"/>
                                </a:lnTo>
                                <a:lnTo>
                                  <a:pt x="431202" y="345875"/>
                                </a:lnTo>
                                <a:lnTo>
                                  <a:pt x="442255" y="338811"/>
                                </a:lnTo>
                                <a:lnTo>
                                  <a:pt x="475431" y="319483"/>
                                </a:lnTo>
                                <a:lnTo>
                                  <a:pt x="519672" y="314720"/>
                                </a:lnTo>
                                <a:lnTo>
                                  <a:pt x="895591" y="314720"/>
                                </a:lnTo>
                                <a:lnTo>
                                  <a:pt x="906655" y="314558"/>
                                </a:lnTo>
                                <a:lnTo>
                                  <a:pt x="950874" y="311949"/>
                                </a:lnTo>
                                <a:lnTo>
                                  <a:pt x="995080" y="305420"/>
                                </a:lnTo>
                                <a:lnTo>
                                  <a:pt x="1039320" y="295264"/>
                                </a:lnTo>
                                <a:lnTo>
                                  <a:pt x="1083550" y="281443"/>
                                </a:lnTo>
                                <a:lnTo>
                                  <a:pt x="1127790" y="263880"/>
                                </a:lnTo>
                                <a:lnTo>
                                  <a:pt x="1172019" y="242261"/>
                                </a:lnTo>
                                <a:lnTo>
                                  <a:pt x="1205182" y="223184"/>
                                </a:lnTo>
                                <a:lnTo>
                                  <a:pt x="1238345" y="201965"/>
                                </a:lnTo>
                                <a:lnTo>
                                  <a:pt x="1249401" y="194921"/>
                                </a:lnTo>
                                <a:lnTo>
                                  <a:pt x="1260478" y="187877"/>
                                </a:lnTo>
                                <a:lnTo>
                                  <a:pt x="1271532" y="180734"/>
                                </a:lnTo>
                                <a:lnTo>
                                  <a:pt x="1282575" y="173610"/>
                                </a:lnTo>
                                <a:lnTo>
                                  <a:pt x="1293631" y="166566"/>
                                </a:lnTo>
                                <a:lnTo>
                                  <a:pt x="1304684" y="159388"/>
                                </a:lnTo>
                                <a:lnTo>
                                  <a:pt x="1315737" y="152277"/>
                                </a:lnTo>
                                <a:lnTo>
                                  <a:pt x="1326794" y="145233"/>
                                </a:lnTo>
                              </a:path>
                              <a:path w="1327150" h="763270">
                                <a:moveTo>
                                  <a:pt x="0" y="638168"/>
                                </a:moveTo>
                                <a:lnTo>
                                  <a:pt x="11053" y="631069"/>
                                </a:lnTo>
                                <a:lnTo>
                                  <a:pt x="22109" y="624047"/>
                                </a:lnTo>
                                <a:lnTo>
                                  <a:pt x="33162" y="616959"/>
                                </a:lnTo>
                                <a:lnTo>
                                  <a:pt x="44218" y="609803"/>
                                </a:lnTo>
                                <a:lnTo>
                                  <a:pt x="55272" y="602692"/>
                                </a:lnTo>
                                <a:lnTo>
                                  <a:pt x="66325" y="595670"/>
                                </a:lnTo>
                                <a:lnTo>
                                  <a:pt x="77381" y="588639"/>
                                </a:lnTo>
                                <a:lnTo>
                                  <a:pt x="88445" y="581461"/>
                                </a:lnTo>
                                <a:lnTo>
                                  <a:pt x="99488" y="574407"/>
                                </a:lnTo>
                                <a:lnTo>
                                  <a:pt x="110579" y="567248"/>
                                </a:lnTo>
                                <a:lnTo>
                                  <a:pt x="121608" y="560160"/>
                                </a:lnTo>
                                <a:lnTo>
                                  <a:pt x="132675" y="553128"/>
                                </a:lnTo>
                                <a:lnTo>
                                  <a:pt x="143718" y="546008"/>
                                </a:lnTo>
                                <a:lnTo>
                                  <a:pt x="154774" y="538919"/>
                                </a:lnTo>
                                <a:lnTo>
                                  <a:pt x="165851" y="531852"/>
                                </a:lnTo>
                                <a:lnTo>
                                  <a:pt x="176904" y="524684"/>
                                </a:lnTo>
                                <a:lnTo>
                                  <a:pt x="187947" y="517630"/>
                                </a:lnTo>
                                <a:lnTo>
                                  <a:pt x="199001" y="510586"/>
                                </a:lnTo>
                                <a:lnTo>
                                  <a:pt x="210078" y="503475"/>
                                </a:lnTo>
                                <a:lnTo>
                                  <a:pt x="221134" y="496342"/>
                                </a:lnTo>
                                <a:lnTo>
                                  <a:pt x="232166" y="489183"/>
                                </a:lnTo>
                                <a:lnTo>
                                  <a:pt x="243244" y="482063"/>
                                </a:lnTo>
                                <a:lnTo>
                                  <a:pt x="254286" y="475009"/>
                                </a:lnTo>
                                <a:lnTo>
                                  <a:pt x="265350" y="467872"/>
                                </a:lnTo>
                                <a:lnTo>
                                  <a:pt x="276417" y="460761"/>
                                </a:lnTo>
                                <a:lnTo>
                                  <a:pt x="287460" y="453720"/>
                                </a:lnTo>
                                <a:lnTo>
                                  <a:pt x="298516" y="446584"/>
                                </a:lnTo>
                                <a:lnTo>
                                  <a:pt x="309580" y="439552"/>
                                </a:lnTo>
                                <a:lnTo>
                                  <a:pt x="320636" y="432511"/>
                                </a:lnTo>
                                <a:lnTo>
                                  <a:pt x="331713" y="425480"/>
                                </a:lnTo>
                                <a:lnTo>
                                  <a:pt x="342743" y="418448"/>
                                </a:lnTo>
                                <a:lnTo>
                                  <a:pt x="353799" y="411404"/>
                                </a:lnTo>
                                <a:lnTo>
                                  <a:pt x="364863" y="404363"/>
                                </a:lnTo>
                                <a:lnTo>
                                  <a:pt x="375919" y="397274"/>
                                </a:lnTo>
                                <a:lnTo>
                                  <a:pt x="386972" y="390195"/>
                                </a:lnTo>
                                <a:lnTo>
                                  <a:pt x="398028" y="383097"/>
                                </a:lnTo>
                                <a:lnTo>
                                  <a:pt x="409092" y="375938"/>
                                </a:lnTo>
                                <a:lnTo>
                                  <a:pt x="420149" y="368920"/>
                                </a:lnTo>
                                <a:lnTo>
                                  <a:pt x="431202" y="361888"/>
                                </a:lnTo>
                                <a:lnTo>
                                  <a:pt x="442255" y="354707"/>
                                </a:lnTo>
                                <a:lnTo>
                                  <a:pt x="453322" y="347586"/>
                                </a:lnTo>
                                <a:lnTo>
                                  <a:pt x="486498" y="326810"/>
                                </a:lnTo>
                                <a:lnTo>
                                  <a:pt x="530714" y="317956"/>
                                </a:lnTo>
                                <a:lnTo>
                                  <a:pt x="541768" y="317956"/>
                                </a:lnTo>
                                <a:lnTo>
                                  <a:pt x="552835" y="317943"/>
                                </a:lnTo>
                                <a:lnTo>
                                  <a:pt x="906655" y="317943"/>
                                </a:lnTo>
                                <a:lnTo>
                                  <a:pt x="917701" y="317819"/>
                                </a:lnTo>
                                <a:lnTo>
                                  <a:pt x="961927" y="315369"/>
                                </a:lnTo>
                                <a:lnTo>
                                  <a:pt x="1006146" y="308757"/>
                                </a:lnTo>
                                <a:lnTo>
                                  <a:pt x="1050376" y="298719"/>
                                </a:lnTo>
                                <a:lnTo>
                                  <a:pt x="1094627" y="284838"/>
                                </a:lnTo>
                                <a:lnTo>
                                  <a:pt x="1138846" y="267345"/>
                                </a:lnTo>
                                <a:lnTo>
                                  <a:pt x="1183075" y="245805"/>
                                </a:lnTo>
                                <a:lnTo>
                                  <a:pt x="1216225" y="226842"/>
                                </a:lnTo>
                                <a:lnTo>
                                  <a:pt x="1238345" y="213053"/>
                                </a:lnTo>
                                <a:lnTo>
                                  <a:pt x="1249401" y="206009"/>
                                </a:lnTo>
                                <a:lnTo>
                                  <a:pt x="1260478" y="198955"/>
                                </a:lnTo>
                                <a:lnTo>
                                  <a:pt x="1271532" y="191822"/>
                                </a:lnTo>
                                <a:lnTo>
                                  <a:pt x="1282575" y="184733"/>
                                </a:lnTo>
                                <a:lnTo>
                                  <a:pt x="1293631" y="177587"/>
                                </a:lnTo>
                                <a:lnTo>
                                  <a:pt x="1304684" y="170543"/>
                                </a:lnTo>
                                <a:lnTo>
                                  <a:pt x="1315737" y="163387"/>
                                </a:lnTo>
                                <a:lnTo>
                                  <a:pt x="1326794" y="156241"/>
                                </a:lnTo>
                              </a:path>
                              <a:path w="1327150" h="763270">
                                <a:moveTo>
                                  <a:pt x="0" y="688117"/>
                                </a:moveTo>
                                <a:lnTo>
                                  <a:pt x="11053" y="681005"/>
                                </a:lnTo>
                                <a:lnTo>
                                  <a:pt x="22109" y="673872"/>
                                </a:lnTo>
                                <a:lnTo>
                                  <a:pt x="33162" y="666726"/>
                                </a:lnTo>
                                <a:lnTo>
                                  <a:pt x="44218" y="659707"/>
                                </a:lnTo>
                                <a:lnTo>
                                  <a:pt x="55272" y="652654"/>
                                </a:lnTo>
                                <a:lnTo>
                                  <a:pt x="66325" y="645543"/>
                                </a:lnTo>
                                <a:lnTo>
                                  <a:pt x="77381" y="638432"/>
                                </a:lnTo>
                                <a:lnTo>
                                  <a:pt x="88445" y="631286"/>
                                </a:lnTo>
                                <a:lnTo>
                                  <a:pt x="99488" y="624254"/>
                                </a:lnTo>
                                <a:lnTo>
                                  <a:pt x="110579" y="617188"/>
                                </a:lnTo>
                                <a:lnTo>
                                  <a:pt x="121608" y="610156"/>
                                </a:lnTo>
                                <a:lnTo>
                                  <a:pt x="132675" y="603147"/>
                                </a:lnTo>
                                <a:lnTo>
                                  <a:pt x="143718" y="596128"/>
                                </a:lnTo>
                                <a:lnTo>
                                  <a:pt x="154774" y="589005"/>
                                </a:lnTo>
                                <a:lnTo>
                                  <a:pt x="165851" y="581894"/>
                                </a:lnTo>
                                <a:lnTo>
                                  <a:pt x="176904" y="574849"/>
                                </a:lnTo>
                                <a:lnTo>
                                  <a:pt x="187947" y="567831"/>
                                </a:lnTo>
                                <a:lnTo>
                                  <a:pt x="199001" y="560764"/>
                                </a:lnTo>
                                <a:lnTo>
                                  <a:pt x="210078" y="553733"/>
                                </a:lnTo>
                                <a:lnTo>
                                  <a:pt x="221134" y="546688"/>
                                </a:lnTo>
                                <a:lnTo>
                                  <a:pt x="232166" y="539568"/>
                                </a:lnTo>
                                <a:lnTo>
                                  <a:pt x="243244" y="532479"/>
                                </a:lnTo>
                                <a:lnTo>
                                  <a:pt x="254286" y="525457"/>
                                </a:lnTo>
                                <a:lnTo>
                                  <a:pt x="265350" y="518289"/>
                                </a:lnTo>
                                <a:lnTo>
                                  <a:pt x="276417" y="511156"/>
                                </a:lnTo>
                                <a:lnTo>
                                  <a:pt x="287460" y="504080"/>
                                </a:lnTo>
                                <a:lnTo>
                                  <a:pt x="298516" y="496969"/>
                                </a:lnTo>
                                <a:lnTo>
                                  <a:pt x="309580" y="489937"/>
                                </a:lnTo>
                                <a:lnTo>
                                  <a:pt x="320636" y="482871"/>
                                </a:lnTo>
                                <a:lnTo>
                                  <a:pt x="331713" y="475760"/>
                                </a:lnTo>
                                <a:lnTo>
                                  <a:pt x="342743" y="468671"/>
                                </a:lnTo>
                                <a:lnTo>
                                  <a:pt x="353799" y="461582"/>
                                </a:lnTo>
                                <a:lnTo>
                                  <a:pt x="364863" y="454586"/>
                                </a:lnTo>
                                <a:lnTo>
                                  <a:pt x="375919" y="447484"/>
                                </a:lnTo>
                                <a:lnTo>
                                  <a:pt x="386972" y="440386"/>
                                </a:lnTo>
                                <a:lnTo>
                                  <a:pt x="398028" y="433240"/>
                                </a:lnTo>
                                <a:lnTo>
                                  <a:pt x="409092" y="426094"/>
                                </a:lnTo>
                                <a:lnTo>
                                  <a:pt x="420149" y="419005"/>
                                </a:lnTo>
                                <a:lnTo>
                                  <a:pt x="431202" y="411885"/>
                                </a:lnTo>
                                <a:lnTo>
                                  <a:pt x="442255" y="404726"/>
                                </a:lnTo>
                                <a:lnTo>
                                  <a:pt x="453322" y="397672"/>
                                </a:lnTo>
                                <a:lnTo>
                                  <a:pt x="464389" y="390574"/>
                                </a:lnTo>
                                <a:lnTo>
                                  <a:pt x="475431" y="383450"/>
                                </a:lnTo>
                                <a:lnTo>
                                  <a:pt x="486498" y="376304"/>
                                </a:lnTo>
                                <a:lnTo>
                                  <a:pt x="497552" y="369260"/>
                                </a:lnTo>
                                <a:lnTo>
                                  <a:pt x="508594" y="362149"/>
                                </a:lnTo>
                                <a:lnTo>
                                  <a:pt x="519672" y="355143"/>
                                </a:lnTo>
                                <a:lnTo>
                                  <a:pt x="530714" y="347997"/>
                                </a:lnTo>
                                <a:lnTo>
                                  <a:pt x="563877" y="327777"/>
                                </a:lnTo>
                                <a:lnTo>
                                  <a:pt x="608118" y="321169"/>
                                </a:lnTo>
                                <a:lnTo>
                                  <a:pt x="917701" y="321169"/>
                                </a:lnTo>
                                <a:lnTo>
                                  <a:pt x="928765" y="321055"/>
                                </a:lnTo>
                                <a:lnTo>
                                  <a:pt x="972984" y="319037"/>
                                </a:lnTo>
                                <a:lnTo>
                                  <a:pt x="1017224" y="312871"/>
                                </a:lnTo>
                                <a:lnTo>
                                  <a:pt x="1061440" y="302366"/>
                                </a:lnTo>
                                <a:lnTo>
                                  <a:pt x="1105659" y="288201"/>
                                </a:lnTo>
                                <a:lnTo>
                                  <a:pt x="1149889" y="271252"/>
                                </a:lnTo>
                                <a:lnTo>
                                  <a:pt x="1194118" y="249747"/>
                                </a:lnTo>
                                <a:lnTo>
                                  <a:pt x="1238345" y="224494"/>
                                </a:lnTo>
                                <a:lnTo>
                                  <a:pt x="1271532" y="203320"/>
                                </a:lnTo>
                                <a:lnTo>
                                  <a:pt x="1282575" y="196187"/>
                                </a:lnTo>
                                <a:lnTo>
                                  <a:pt x="1293631" y="189086"/>
                                </a:lnTo>
                                <a:lnTo>
                                  <a:pt x="1304684" y="181975"/>
                                </a:lnTo>
                                <a:lnTo>
                                  <a:pt x="1315737" y="174864"/>
                                </a:lnTo>
                                <a:lnTo>
                                  <a:pt x="1326794" y="167797"/>
                                </a:lnTo>
                              </a:path>
                              <a:path w="1327150" h="763270">
                                <a:moveTo>
                                  <a:pt x="0" y="704470"/>
                                </a:moveTo>
                                <a:lnTo>
                                  <a:pt x="11053" y="697394"/>
                                </a:lnTo>
                                <a:lnTo>
                                  <a:pt x="22109" y="690248"/>
                                </a:lnTo>
                                <a:lnTo>
                                  <a:pt x="33162" y="683080"/>
                                </a:lnTo>
                                <a:lnTo>
                                  <a:pt x="44218" y="676048"/>
                                </a:lnTo>
                                <a:lnTo>
                                  <a:pt x="55272" y="668972"/>
                                </a:lnTo>
                                <a:lnTo>
                                  <a:pt x="66325" y="661804"/>
                                </a:lnTo>
                                <a:lnTo>
                                  <a:pt x="77381" y="654636"/>
                                </a:lnTo>
                                <a:lnTo>
                                  <a:pt x="88445" y="647627"/>
                                </a:lnTo>
                                <a:lnTo>
                                  <a:pt x="99488" y="640582"/>
                                </a:lnTo>
                                <a:lnTo>
                                  <a:pt x="110579" y="633519"/>
                                </a:lnTo>
                                <a:lnTo>
                                  <a:pt x="121608" y="626465"/>
                                </a:lnTo>
                                <a:lnTo>
                                  <a:pt x="132675" y="619329"/>
                                </a:lnTo>
                                <a:lnTo>
                                  <a:pt x="143718" y="612253"/>
                                </a:lnTo>
                                <a:lnTo>
                                  <a:pt x="154774" y="605062"/>
                                </a:lnTo>
                                <a:lnTo>
                                  <a:pt x="165851" y="597904"/>
                                </a:lnTo>
                                <a:lnTo>
                                  <a:pt x="176904" y="590898"/>
                                </a:lnTo>
                                <a:lnTo>
                                  <a:pt x="187947" y="583888"/>
                                </a:lnTo>
                                <a:lnTo>
                                  <a:pt x="199001" y="576867"/>
                                </a:lnTo>
                                <a:lnTo>
                                  <a:pt x="210078" y="569721"/>
                                </a:lnTo>
                                <a:lnTo>
                                  <a:pt x="221134" y="562578"/>
                                </a:lnTo>
                                <a:lnTo>
                                  <a:pt x="232166" y="555546"/>
                                </a:lnTo>
                                <a:lnTo>
                                  <a:pt x="243244" y="548524"/>
                                </a:lnTo>
                                <a:lnTo>
                                  <a:pt x="254286" y="541356"/>
                                </a:lnTo>
                                <a:lnTo>
                                  <a:pt x="265350" y="534280"/>
                                </a:lnTo>
                                <a:lnTo>
                                  <a:pt x="276417" y="527112"/>
                                </a:lnTo>
                                <a:lnTo>
                                  <a:pt x="287460" y="520010"/>
                                </a:lnTo>
                                <a:lnTo>
                                  <a:pt x="298516" y="512947"/>
                                </a:lnTo>
                                <a:lnTo>
                                  <a:pt x="309580" y="505868"/>
                                </a:lnTo>
                                <a:lnTo>
                                  <a:pt x="320636" y="498722"/>
                                </a:lnTo>
                                <a:lnTo>
                                  <a:pt x="331713" y="491716"/>
                                </a:lnTo>
                                <a:lnTo>
                                  <a:pt x="342743" y="484627"/>
                                </a:lnTo>
                                <a:lnTo>
                                  <a:pt x="353799" y="477459"/>
                                </a:lnTo>
                                <a:lnTo>
                                  <a:pt x="364863" y="470380"/>
                                </a:lnTo>
                                <a:lnTo>
                                  <a:pt x="375919" y="463268"/>
                                </a:lnTo>
                                <a:lnTo>
                                  <a:pt x="386972" y="456157"/>
                                </a:lnTo>
                                <a:lnTo>
                                  <a:pt x="398028" y="449148"/>
                                </a:lnTo>
                                <a:lnTo>
                                  <a:pt x="409092" y="441993"/>
                                </a:lnTo>
                                <a:lnTo>
                                  <a:pt x="420149" y="434847"/>
                                </a:lnTo>
                                <a:lnTo>
                                  <a:pt x="431202" y="427666"/>
                                </a:lnTo>
                                <a:lnTo>
                                  <a:pt x="442255" y="420612"/>
                                </a:lnTo>
                                <a:lnTo>
                                  <a:pt x="453322" y="413466"/>
                                </a:lnTo>
                                <a:lnTo>
                                  <a:pt x="464389" y="406412"/>
                                </a:lnTo>
                                <a:lnTo>
                                  <a:pt x="475431" y="399393"/>
                                </a:lnTo>
                                <a:lnTo>
                                  <a:pt x="486498" y="392349"/>
                                </a:lnTo>
                                <a:lnTo>
                                  <a:pt x="497552" y="385331"/>
                                </a:lnTo>
                                <a:lnTo>
                                  <a:pt x="508594" y="378207"/>
                                </a:lnTo>
                                <a:lnTo>
                                  <a:pt x="519672" y="371188"/>
                                </a:lnTo>
                                <a:lnTo>
                                  <a:pt x="530714" y="364157"/>
                                </a:lnTo>
                                <a:lnTo>
                                  <a:pt x="541768" y="357077"/>
                                </a:lnTo>
                                <a:lnTo>
                                  <a:pt x="552835" y="349966"/>
                                </a:lnTo>
                                <a:lnTo>
                                  <a:pt x="563877" y="342824"/>
                                </a:lnTo>
                                <a:lnTo>
                                  <a:pt x="574944" y="335687"/>
                                </a:lnTo>
                                <a:lnTo>
                                  <a:pt x="619174" y="324497"/>
                                </a:lnTo>
                                <a:lnTo>
                                  <a:pt x="630216" y="324405"/>
                                </a:lnTo>
                                <a:lnTo>
                                  <a:pt x="928765" y="324405"/>
                                </a:lnTo>
                                <a:lnTo>
                                  <a:pt x="939821" y="324303"/>
                                </a:lnTo>
                                <a:lnTo>
                                  <a:pt x="984048" y="322604"/>
                                </a:lnTo>
                                <a:lnTo>
                                  <a:pt x="1028277" y="316782"/>
                                </a:lnTo>
                                <a:lnTo>
                                  <a:pt x="1072507" y="306365"/>
                                </a:lnTo>
                                <a:lnTo>
                                  <a:pt x="1116712" y="291834"/>
                                </a:lnTo>
                                <a:lnTo>
                                  <a:pt x="1160953" y="274717"/>
                                </a:lnTo>
                                <a:lnTo>
                                  <a:pt x="1205182" y="253807"/>
                                </a:lnTo>
                                <a:lnTo>
                                  <a:pt x="1249401" y="228701"/>
                                </a:lnTo>
                                <a:lnTo>
                                  <a:pt x="1271532" y="214717"/>
                                </a:lnTo>
                                <a:lnTo>
                                  <a:pt x="1282575" y="207616"/>
                                </a:lnTo>
                                <a:lnTo>
                                  <a:pt x="1293631" y="200597"/>
                                </a:lnTo>
                                <a:lnTo>
                                  <a:pt x="1304684" y="193575"/>
                                </a:lnTo>
                                <a:lnTo>
                                  <a:pt x="1315737" y="186419"/>
                                </a:lnTo>
                                <a:lnTo>
                                  <a:pt x="1326794" y="179353"/>
                                </a:lnTo>
                              </a:path>
                              <a:path w="1327150" h="763270">
                                <a:moveTo>
                                  <a:pt x="0" y="735036"/>
                                </a:moveTo>
                                <a:lnTo>
                                  <a:pt x="11053" y="727913"/>
                                </a:lnTo>
                                <a:lnTo>
                                  <a:pt x="22109" y="720779"/>
                                </a:lnTo>
                                <a:lnTo>
                                  <a:pt x="33162" y="713761"/>
                                </a:lnTo>
                                <a:lnTo>
                                  <a:pt x="44218" y="706739"/>
                                </a:lnTo>
                                <a:lnTo>
                                  <a:pt x="55272" y="699663"/>
                                </a:lnTo>
                                <a:lnTo>
                                  <a:pt x="66325" y="692539"/>
                                </a:lnTo>
                                <a:lnTo>
                                  <a:pt x="77381" y="685361"/>
                                </a:lnTo>
                                <a:lnTo>
                                  <a:pt x="88445" y="678272"/>
                                </a:lnTo>
                                <a:lnTo>
                                  <a:pt x="99488" y="671193"/>
                                </a:lnTo>
                                <a:lnTo>
                                  <a:pt x="110579" y="664105"/>
                                </a:lnTo>
                                <a:lnTo>
                                  <a:pt x="121608" y="656936"/>
                                </a:lnTo>
                                <a:lnTo>
                                  <a:pt x="132675" y="649895"/>
                                </a:lnTo>
                                <a:lnTo>
                                  <a:pt x="143718" y="642806"/>
                                </a:lnTo>
                                <a:lnTo>
                                  <a:pt x="154774" y="635651"/>
                                </a:lnTo>
                                <a:lnTo>
                                  <a:pt x="165851" y="628527"/>
                                </a:lnTo>
                                <a:lnTo>
                                  <a:pt x="176904" y="621518"/>
                                </a:lnTo>
                                <a:lnTo>
                                  <a:pt x="187947" y="614372"/>
                                </a:lnTo>
                                <a:lnTo>
                                  <a:pt x="199001" y="607251"/>
                                </a:lnTo>
                                <a:lnTo>
                                  <a:pt x="210078" y="600242"/>
                                </a:lnTo>
                                <a:lnTo>
                                  <a:pt x="221134" y="593220"/>
                                </a:lnTo>
                                <a:lnTo>
                                  <a:pt x="232166" y="586074"/>
                                </a:lnTo>
                                <a:lnTo>
                                  <a:pt x="243244" y="579011"/>
                                </a:lnTo>
                                <a:lnTo>
                                  <a:pt x="254286" y="571887"/>
                                </a:lnTo>
                                <a:lnTo>
                                  <a:pt x="265350" y="564763"/>
                                </a:lnTo>
                                <a:lnTo>
                                  <a:pt x="276417" y="557652"/>
                                </a:lnTo>
                                <a:lnTo>
                                  <a:pt x="287460" y="550564"/>
                                </a:lnTo>
                                <a:lnTo>
                                  <a:pt x="298516" y="543386"/>
                                </a:lnTo>
                                <a:lnTo>
                                  <a:pt x="309580" y="536297"/>
                                </a:lnTo>
                                <a:lnTo>
                                  <a:pt x="320636" y="529138"/>
                                </a:lnTo>
                                <a:lnTo>
                                  <a:pt x="331713" y="522062"/>
                                </a:lnTo>
                                <a:lnTo>
                                  <a:pt x="342743" y="514996"/>
                                </a:lnTo>
                                <a:lnTo>
                                  <a:pt x="353799" y="507828"/>
                                </a:lnTo>
                                <a:lnTo>
                                  <a:pt x="364863" y="500764"/>
                                </a:lnTo>
                                <a:lnTo>
                                  <a:pt x="375919" y="493685"/>
                                </a:lnTo>
                                <a:lnTo>
                                  <a:pt x="386972" y="486587"/>
                                </a:lnTo>
                                <a:lnTo>
                                  <a:pt x="398028" y="479441"/>
                                </a:lnTo>
                                <a:lnTo>
                                  <a:pt x="409092" y="472419"/>
                                </a:lnTo>
                                <a:lnTo>
                                  <a:pt x="420149" y="465365"/>
                                </a:lnTo>
                                <a:lnTo>
                                  <a:pt x="431202" y="458219"/>
                                </a:lnTo>
                                <a:lnTo>
                                  <a:pt x="442255" y="451143"/>
                                </a:lnTo>
                                <a:lnTo>
                                  <a:pt x="453322" y="444054"/>
                                </a:lnTo>
                                <a:lnTo>
                                  <a:pt x="464389" y="436966"/>
                                </a:lnTo>
                                <a:lnTo>
                                  <a:pt x="475431" y="429956"/>
                                </a:lnTo>
                                <a:lnTo>
                                  <a:pt x="486498" y="422938"/>
                                </a:lnTo>
                                <a:lnTo>
                                  <a:pt x="497552" y="415894"/>
                                </a:lnTo>
                                <a:lnTo>
                                  <a:pt x="508594" y="408760"/>
                                </a:lnTo>
                                <a:lnTo>
                                  <a:pt x="519672" y="401627"/>
                                </a:lnTo>
                                <a:lnTo>
                                  <a:pt x="530714" y="394618"/>
                                </a:lnTo>
                                <a:lnTo>
                                  <a:pt x="541768" y="387494"/>
                                </a:lnTo>
                                <a:lnTo>
                                  <a:pt x="552835" y="380440"/>
                                </a:lnTo>
                                <a:lnTo>
                                  <a:pt x="563877" y="373320"/>
                                </a:lnTo>
                                <a:lnTo>
                                  <a:pt x="574944" y="366183"/>
                                </a:lnTo>
                                <a:lnTo>
                                  <a:pt x="586021" y="359050"/>
                                </a:lnTo>
                                <a:lnTo>
                                  <a:pt x="597053" y="352031"/>
                                </a:lnTo>
                                <a:lnTo>
                                  <a:pt x="608118" y="344930"/>
                                </a:lnTo>
                                <a:lnTo>
                                  <a:pt x="619174" y="337806"/>
                                </a:lnTo>
                                <a:lnTo>
                                  <a:pt x="630216" y="332509"/>
                                </a:lnTo>
                                <a:lnTo>
                                  <a:pt x="641280" y="329136"/>
                                </a:lnTo>
                                <a:lnTo>
                                  <a:pt x="652358" y="327698"/>
                                </a:lnTo>
                                <a:lnTo>
                                  <a:pt x="663403" y="327653"/>
                                </a:lnTo>
                                <a:lnTo>
                                  <a:pt x="674433" y="327631"/>
                                </a:lnTo>
                                <a:lnTo>
                                  <a:pt x="939821" y="327631"/>
                                </a:lnTo>
                                <a:lnTo>
                                  <a:pt x="950874" y="327574"/>
                                </a:lnTo>
                                <a:lnTo>
                                  <a:pt x="995080" y="325853"/>
                                </a:lnTo>
                                <a:lnTo>
                                  <a:pt x="1039320" y="320692"/>
                                </a:lnTo>
                                <a:lnTo>
                                  <a:pt x="1083550" y="311723"/>
                                </a:lnTo>
                                <a:lnTo>
                                  <a:pt x="1127790" y="298583"/>
                                </a:lnTo>
                                <a:lnTo>
                                  <a:pt x="1172019" y="281487"/>
                                </a:lnTo>
                                <a:lnTo>
                                  <a:pt x="1216225" y="260266"/>
                                </a:lnTo>
                                <a:lnTo>
                                  <a:pt x="1260478" y="234752"/>
                                </a:lnTo>
                                <a:lnTo>
                                  <a:pt x="1282575" y="220597"/>
                                </a:lnTo>
                                <a:lnTo>
                                  <a:pt x="1293631" y="213464"/>
                                </a:lnTo>
                                <a:lnTo>
                                  <a:pt x="1304684" y="206432"/>
                                </a:lnTo>
                                <a:lnTo>
                                  <a:pt x="1315737" y="199410"/>
                                </a:lnTo>
                                <a:lnTo>
                                  <a:pt x="1326794" y="192299"/>
                                </a:lnTo>
                              </a:path>
                              <a:path w="1327150" h="763270">
                                <a:moveTo>
                                  <a:pt x="0" y="763013"/>
                                </a:moveTo>
                                <a:lnTo>
                                  <a:pt x="11053" y="755857"/>
                                </a:lnTo>
                                <a:lnTo>
                                  <a:pt x="22109" y="748724"/>
                                </a:lnTo>
                                <a:lnTo>
                                  <a:pt x="33162" y="741635"/>
                                </a:lnTo>
                                <a:lnTo>
                                  <a:pt x="44218" y="734524"/>
                                </a:lnTo>
                                <a:lnTo>
                                  <a:pt x="55272" y="727378"/>
                                </a:lnTo>
                                <a:lnTo>
                                  <a:pt x="66325" y="720347"/>
                                </a:lnTo>
                                <a:lnTo>
                                  <a:pt x="77381" y="713178"/>
                                </a:lnTo>
                                <a:lnTo>
                                  <a:pt x="88445" y="706125"/>
                                </a:lnTo>
                                <a:lnTo>
                                  <a:pt x="99488" y="699001"/>
                                </a:lnTo>
                                <a:lnTo>
                                  <a:pt x="110579" y="691947"/>
                                </a:lnTo>
                                <a:lnTo>
                                  <a:pt x="121608" y="684903"/>
                                </a:lnTo>
                                <a:lnTo>
                                  <a:pt x="132675" y="677725"/>
                                </a:lnTo>
                                <a:lnTo>
                                  <a:pt x="143718" y="670544"/>
                                </a:lnTo>
                                <a:lnTo>
                                  <a:pt x="154774" y="663376"/>
                                </a:lnTo>
                                <a:lnTo>
                                  <a:pt x="165851" y="656322"/>
                                </a:lnTo>
                                <a:lnTo>
                                  <a:pt x="176904" y="649141"/>
                                </a:lnTo>
                                <a:lnTo>
                                  <a:pt x="187947" y="641998"/>
                                </a:lnTo>
                                <a:lnTo>
                                  <a:pt x="199001" y="634954"/>
                                </a:lnTo>
                                <a:lnTo>
                                  <a:pt x="210078" y="627799"/>
                                </a:lnTo>
                                <a:lnTo>
                                  <a:pt x="221134" y="620653"/>
                                </a:lnTo>
                                <a:lnTo>
                                  <a:pt x="232166" y="613542"/>
                                </a:lnTo>
                                <a:lnTo>
                                  <a:pt x="243244" y="606475"/>
                                </a:lnTo>
                                <a:lnTo>
                                  <a:pt x="254286" y="599444"/>
                                </a:lnTo>
                                <a:lnTo>
                                  <a:pt x="265350" y="592275"/>
                                </a:lnTo>
                                <a:lnTo>
                                  <a:pt x="276417" y="585142"/>
                                </a:lnTo>
                                <a:lnTo>
                                  <a:pt x="287460" y="578031"/>
                                </a:lnTo>
                                <a:lnTo>
                                  <a:pt x="298516" y="570974"/>
                                </a:lnTo>
                                <a:lnTo>
                                  <a:pt x="309580" y="563876"/>
                                </a:lnTo>
                                <a:lnTo>
                                  <a:pt x="320636" y="556867"/>
                                </a:lnTo>
                                <a:lnTo>
                                  <a:pt x="331713" y="549733"/>
                                </a:lnTo>
                                <a:lnTo>
                                  <a:pt x="342743" y="542565"/>
                                </a:lnTo>
                                <a:lnTo>
                                  <a:pt x="353799" y="535406"/>
                                </a:lnTo>
                                <a:lnTo>
                                  <a:pt x="364863" y="528365"/>
                                </a:lnTo>
                                <a:lnTo>
                                  <a:pt x="375919" y="521312"/>
                                </a:lnTo>
                                <a:lnTo>
                                  <a:pt x="386972" y="514245"/>
                                </a:lnTo>
                                <a:lnTo>
                                  <a:pt x="398028" y="507090"/>
                                </a:lnTo>
                                <a:lnTo>
                                  <a:pt x="409092" y="499988"/>
                                </a:lnTo>
                                <a:lnTo>
                                  <a:pt x="420149" y="492934"/>
                                </a:lnTo>
                                <a:lnTo>
                                  <a:pt x="431202" y="485776"/>
                                </a:lnTo>
                                <a:lnTo>
                                  <a:pt x="442255" y="478677"/>
                                </a:lnTo>
                                <a:lnTo>
                                  <a:pt x="475431" y="457265"/>
                                </a:lnTo>
                                <a:lnTo>
                                  <a:pt x="497552" y="443211"/>
                                </a:lnTo>
                                <a:lnTo>
                                  <a:pt x="508594" y="436065"/>
                                </a:lnTo>
                                <a:lnTo>
                                  <a:pt x="519672" y="428967"/>
                                </a:lnTo>
                                <a:lnTo>
                                  <a:pt x="530714" y="421834"/>
                                </a:lnTo>
                                <a:lnTo>
                                  <a:pt x="541768" y="414675"/>
                                </a:lnTo>
                                <a:lnTo>
                                  <a:pt x="552835" y="407577"/>
                                </a:lnTo>
                                <a:lnTo>
                                  <a:pt x="563877" y="400431"/>
                                </a:lnTo>
                                <a:lnTo>
                                  <a:pt x="574944" y="393262"/>
                                </a:lnTo>
                                <a:lnTo>
                                  <a:pt x="586021" y="386104"/>
                                </a:lnTo>
                                <a:lnTo>
                                  <a:pt x="597053" y="378983"/>
                                </a:lnTo>
                                <a:lnTo>
                                  <a:pt x="608118" y="371882"/>
                                </a:lnTo>
                                <a:lnTo>
                                  <a:pt x="619174" y="364771"/>
                                </a:lnTo>
                                <a:lnTo>
                                  <a:pt x="630216" y="357730"/>
                                </a:lnTo>
                                <a:lnTo>
                                  <a:pt x="641280" y="350673"/>
                                </a:lnTo>
                                <a:lnTo>
                                  <a:pt x="652358" y="343517"/>
                                </a:lnTo>
                                <a:lnTo>
                                  <a:pt x="663403" y="337580"/>
                                </a:lnTo>
                                <a:lnTo>
                                  <a:pt x="674433" y="333568"/>
                                </a:lnTo>
                                <a:lnTo>
                                  <a:pt x="685523" y="331357"/>
                                </a:lnTo>
                                <a:lnTo>
                                  <a:pt x="696542" y="330889"/>
                                </a:lnTo>
                                <a:lnTo>
                                  <a:pt x="707619" y="330867"/>
                                </a:lnTo>
                                <a:lnTo>
                                  <a:pt x="718686" y="330867"/>
                                </a:lnTo>
                                <a:lnTo>
                                  <a:pt x="729718" y="330857"/>
                                </a:lnTo>
                                <a:lnTo>
                                  <a:pt x="950874" y="330857"/>
                                </a:lnTo>
                                <a:lnTo>
                                  <a:pt x="961927" y="330822"/>
                                </a:lnTo>
                                <a:lnTo>
                                  <a:pt x="1006146" y="329636"/>
                                </a:lnTo>
                                <a:lnTo>
                                  <a:pt x="1050376" y="324815"/>
                                </a:lnTo>
                                <a:lnTo>
                                  <a:pt x="1094627" y="315436"/>
                                </a:lnTo>
                                <a:lnTo>
                                  <a:pt x="1138846" y="301920"/>
                                </a:lnTo>
                                <a:lnTo>
                                  <a:pt x="1183075" y="285328"/>
                                </a:lnTo>
                                <a:lnTo>
                                  <a:pt x="1227302" y="263925"/>
                                </a:lnTo>
                                <a:lnTo>
                                  <a:pt x="1271532" y="238796"/>
                                </a:lnTo>
                                <a:lnTo>
                                  <a:pt x="1304684" y="217612"/>
                                </a:lnTo>
                                <a:lnTo>
                                  <a:pt x="1315737" y="210524"/>
                                </a:lnTo>
                                <a:lnTo>
                                  <a:pt x="1326794" y="203365"/>
                                </a:lnTo>
                              </a:path>
                            </a:pathLst>
                          </a:custGeom>
                          <a:ln w="8731">
                            <a:solidFill>
                              <a:srgbClr val="231F20"/>
                            </a:solidFill>
                            <a:prstDash val="solid"/>
                          </a:ln>
                        </wps:spPr>
                        <wps:bodyPr wrap="square" lIns="0" tIns="0" rIns="0" bIns="0" rtlCol="0">
                          <a:prstTxWarp prst="textNoShape">
                            <a:avLst/>
                          </a:prstTxWarp>
                          <a:noAutofit/>
                        </wps:bodyPr>
                      </wps:wsp>
                      <wps:wsp>
                        <wps:cNvPr id="198" name="Graphic 198"/>
                        <wps:cNvSpPr/>
                        <wps:spPr>
                          <a:xfrm>
                            <a:off x="379351" y="291588"/>
                            <a:ext cx="984250" cy="1270"/>
                          </a:xfrm>
                          <a:custGeom>
                            <a:avLst/>
                            <a:gdLst/>
                            <a:ahLst/>
                            <a:cxnLst/>
                            <a:rect l="l" t="t" r="r" b="b"/>
                            <a:pathLst>
                              <a:path w="984250" h="0">
                                <a:moveTo>
                                  <a:pt x="0" y="0"/>
                                </a:moveTo>
                                <a:lnTo>
                                  <a:pt x="11064" y="0"/>
                                </a:lnTo>
                              </a:path>
                              <a:path w="984250" h="0">
                                <a:moveTo>
                                  <a:pt x="11064" y="0"/>
                                </a:moveTo>
                                <a:lnTo>
                                  <a:pt x="22120" y="0"/>
                                </a:lnTo>
                              </a:path>
                              <a:path w="984250" h="0">
                                <a:moveTo>
                                  <a:pt x="22120" y="0"/>
                                </a:moveTo>
                                <a:lnTo>
                                  <a:pt x="33173" y="0"/>
                                </a:lnTo>
                              </a:path>
                              <a:path w="984250" h="0">
                                <a:moveTo>
                                  <a:pt x="33173" y="0"/>
                                </a:moveTo>
                                <a:lnTo>
                                  <a:pt x="44229" y="0"/>
                                </a:lnTo>
                              </a:path>
                              <a:path w="984250" h="0">
                                <a:moveTo>
                                  <a:pt x="44229" y="0"/>
                                </a:moveTo>
                                <a:lnTo>
                                  <a:pt x="55293" y="0"/>
                                </a:lnTo>
                              </a:path>
                              <a:path w="984250" h="0">
                                <a:moveTo>
                                  <a:pt x="55293" y="0"/>
                                </a:moveTo>
                                <a:lnTo>
                                  <a:pt x="66349" y="0"/>
                                </a:lnTo>
                              </a:path>
                              <a:path w="984250" h="0">
                                <a:moveTo>
                                  <a:pt x="66349" y="0"/>
                                </a:moveTo>
                                <a:lnTo>
                                  <a:pt x="77403" y="0"/>
                                </a:lnTo>
                              </a:path>
                              <a:path w="984250" h="0">
                                <a:moveTo>
                                  <a:pt x="77403" y="0"/>
                                </a:moveTo>
                                <a:lnTo>
                                  <a:pt x="88456" y="0"/>
                                </a:lnTo>
                              </a:path>
                              <a:path w="984250" h="0">
                                <a:moveTo>
                                  <a:pt x="88456" y="0"/>
                                </a:moveTo>
                                <a:lnTo>
                                  <a:pt x="99523" y="0"/>
                                </a:lnTo>
                              </a:path>
                              <a:path w="984250" h="0">
                                <a:moveTo>
                                  <a:pt x="99523" y="0"/>
                                </a:moveTo>
                                <a:lnTo>
                                  <a:pt x="110589" y="0"/>
                                </a:lnTo>
                              </a:path>
                              <a:path w="984250" h="0">
                                <a:moveTo>
                                  <a:pt x="110589" y="0"/>
                                </a:moveTo>
                                <a:lnTo>
                                  <a:pt x="121632" y="0"/>
                                </a:lnTo>
                              </a:path>
                              <a:path w="984250" h="0">
                                <a:moveTo>
                                  <a:pt x="121632" y="0"/>
                                </a:moveTo>
                                <a:lnTo>
                                  <a:pt x="132696" y="0"/>
                                </a:lnTo>
                              </a:path>
                              <a:path w="984250" h="0">
                                <a:moveTo>
                                  <a:pt x="132696" y="0"/>
                                </a:moveTo>
                                <a:lnTo>
                                  <a:pt x="143752" y="0"/>
                                </a:lnTo>
                              </a:path>
                              <a:path w="984250" h="0">
                                <a:moveTo>
                                  <a:pt x="143752" y="0"/>
                                </a:moveTo>
                                <a:lnTo>
                                  <a:pt x="154795" y="0"/>
                                </a:lnTo>
                              </a:path>
                              <a:path w="984250" h="0">
                                <a:moveTo>
                                  <a:pt x="154795" y="0"/>
                                </a:moveTo>
                                <a:lnTo>
                                  <a:pt x="165872" y="0"/>
                                </a:lnTo>
                              </a:path>
                              <a:path w="984250" h="0">
                                <a:moveTo>
                                  <a:pt x="165872" y="0"/>
                                </a:moveTo>
                                <a:lnTo>
                                  <a:pt x="176915" y="0"/>
                                </a:lnTo>
                              </a:path>
                              <a:path w="984250" h="0">
                                <a:moveTo>
                                  <a:pt x="176915" y="0"/>
                                </a:moveTo>
                                <a:lnTo>
                                  <a:pt x="187969" y="0"/>
                                </a:lnTo>
                              </a:path>
                              <a:path w="984250" h="0">
                                <a:moveTo>
                                  <a:pt x="187969" y="0"/>
                                </a:moveTo>
                                <a:lnTo>
                                  <a:pt x="199035" y="0"/>
                                </a:lnTo>
                              </a:path>
                              <a:path w="984250" h="0">
                                <a:moveTo>
                                  <a:pt x="199035" y="0"/>
                                </a:moveTo>
                                <a:lnTo>
                                  <a:pt x="210078" y="0"/>
                                </a:lnTo>
                              </a:path>
                              <a:path w="984250" h="0">
                                <a:moveTo>
                                  <a:pt x="210078" y="0"/>
                                </a:moveTo>
                                <a:lnTo>
                                  <a:pt x="221145" y="0"/>
                                </a:lnTo>
                              </a:path>
                              <a:path w="984250" h="0">
                                <a:moveTo>
                                  <a:pt x="221145" y="0"/>
                                </a:moveTo>
                                <a:lnTo>
                                  <a:pt x="232222" y="0"/>
                                </a:lnTo>
                              </a:path>
                              <a:path w="984250" h="0">
                                <a:moveTo>
                                  <a:pt x="232222" y="0"/>
                                </a:moveTo>
                                <a:lnTo>
                                  <a:pt x="243254" y="0"/>
                                </a:lnTo>
                              </a:path>
                              <a:path w="984250" h="0">
                                <a:moveTo>
                                  <a:pt x="243254" y="0"/>
                                </a:moveTo>
                                <a:lnTo>
                                  <a:pt x="254318" y="0"/>
                                </a:lnTo>
                              </a:path>
                              <a:path w="984250" h="0">
                                <a:moveTo>
                                  <a:pt x="254318" y="0"/>
                                </a:moveTo>
                                <a:lnTo>
                                  <a:pt x="265374" y="0"/>
                                </a:lnTo>
                              </a:path>
                              <a:path w="984250" h="0">
                                <a:moveTo>
                                  <a:pt x="265374" y="0"/>
                                </a:moveTo>
                                <a:lnTo>
                                  <a:pt x="276417" y="0"/>
                                </a:lnTo>
                              </a:path>
                              <a:path w="984250" h="0">
                                <a:moveTo>
                                  <a:pt x="276417" y="0"/>
                                </a:moveTo>
                                <a:lnTo>
                                  <a:pt x="287481" y="0"/>
                                </a:lnTo>
                              </a:path>
                              <a:path w="984250" h="0">
                                <a:moveTo>
                                  <a:pt x="287481" y="0"/>
                                </a:moveTo>
                                <a:lnTo>
                                  <a:pt x="298558" y="0"/>
                                </a:lnTo>
                              </a:path>
                              <a:path w="984250" h="0">
                                <a:moveTo>
                                  <a:pt x="298558" y="0"/>
                                </a:moveTo>
                                <a:lnTo>
                                  <a:pt x="309604" y="0"/>
                                </a:lnTo>
                              </a:path>
                              <a:path w="984250" h="0">
                                <a:moveTo>
                                  <a:pt x="309604" y="0"/>
                                </a:moveTo>
                                <a:lnTo>
                                  <a:pt x="320633" y="0"/>
                                </a:lnTo>
                              </a:path>
                              <a:path w="984250" h="0">
                                <a:moveTo>
                                  <a:pt x="320633" y="0"/>
                                </a:moveTo>
                                <a:lnTo>
                                  <a:pt x="331724" y="0"/>
                                </a:lnTo>
                              </a:path>
                              <a:path w="984250" h="0">
                                <a:moveTo>
                                  <a:pt x="331724" y="0"/>
                                </a:moveTo>
                                <a:lnTo>
                                  <a:pt x="342743" y="0"/>
                                </a:lnTo>
                              </a:path>
                              <a:path w="984250" h="0">
                                <a:moveTo>
                                  <a:pt x="342743" y="0"/>
                                </a:moveTo>
                                <a:lnTo>
                                  <a:pt x="353820" y="0"/>
                                </a:lnTo>
                              </a:path>
                              <a:path w="984250" h="0">
                                <a:moveTo>
                                  <a:pt x="353820" y="0"/>
                                </a:moveTo>
                                <a:lnTo>
                                  <a:pt x="364887" y="0"/>
                                </a:lnTo>
                              </a:path>
                              <a:path w="984250" h="0">
                                <a:moveTo>
                                  <a:pt x="364887" y="0"/>
                                </a:moveTo>
                                <a:lnTo>
                                  <a:pt x="375919" y="0"/>
                                </a:lnTo>
                              </a:path>
                              <a:path w="984250" h="0">
                                <a:moveTo>
                                  <a:pt x="375919" y="0"/>
                                </a:moveTo>
                                <a:lnTo>
                                  <a:pt x="386972" y="0"/>
                                </a:lnTo>
                              </a:path>
                              <a:path w="984250" h="0">
                                <a:moveTo>
                                  <a:pt x="386972" y="0"/>
                                </a:moveTo>
                                <a:lnTo>
                                  <a:pt x="398050" y="0"/>
                                </a:lnTo>
                              </a:path>
                              <a:path w="984250" h="0">
                                <a:moveTo>
                                  <a:pt x="398050" y="0"/>
                                </a:moveTo>
                                <a:lnTo>
                                  <a:pt x="409103" y="0"/>
                                </a:lnTo>
                              </a:path>
                              <a:path w="984250" h="0">
                                <a:moveTo>
                                  <a:pt x="409103" y="0"/>
                                </a:moveTo>
                                <a:lnTo>
                                  <a:pt x="420159" y="0"/>
                                </a:lnTo>
                              </a:path>
                              <a:path w="984250" h="0">
                                <a:moveTo>
                                  <a:pt x="420159" y="0"/>
                                </a:moveTo>
                                <a:lnTo>
                                  <a:pt x="431223" y="0"/>
                                </a:lnTo>
                              </a:path>
                              <a:path w="984250" h="0">
                                <a:moveTo>
                                  <a:pt x="431223" y="0"/>
                                </a:moveTo>
                                <a:lnTo>
                                  <a:pt x="442266" y="0"/>
                                </a:lnTo>
                              </a:path>
                              <a:path w="984250" h="0">
                                <a:moveTo>
                                  <a:pt x="442266" y="0"/>
                                </a:moveTo>
                                <a:lnTo>
                                  <a:pt x="453333" y="0"/>
                                </a:lnTo>
                              </a:path>
                              <a:path w="984250" h="0">
                                <a:moveTo>
                                  <a:pt x="453333" y="0"/>
                                </a:moveTo>
                                <a:lnTo>
                                  <a:pt x="464399" y="0"/>
                                </a:lnTo>
                              </a:path>
                              <a:path w="984250" h="0">
                                <a:moveTo>
                                  <a:pt x="464399" y="0"/>
                                </a:moveTo>
                                <a:lnTo>
                                  <a:pt x="475442" y="0"/>
                                </a:lnTo>
                              </a:path>
                              <a:path w="984250" h="0">
                                <a:moveTo>
                                  <a:pt x="475442" y="0"/>
                                </a:moveTo>
                                <a:lnTo>
                                  <a:pt x="486496" y="0"/>
                                </a:lnTo>
                              </a:path>
                              <a:path w="984250" h="0">
                                <a:moveTo>
                                  <a:pt x="486496" y="0"/>
                                </a:moveTo>
                                <a:lnTo>
                                  <a:pt x="497562" y="0"/>
                                </a:lnTo>
                              </a:path>
                              <a:path w="984250" h="0">
                                <a:moveTo>
                                  <a:pt x="917732" y="0"/>
                                </a:moveTo>
                                <a:lnTo>
                                  <a:pt x="928775" y="0"/>
                                </a:lnTo>
                              </a:path>
                              <a:path w="984250" h="0">
                                <a:moveTo>
                                  <a:pt x="928775" y="0"/>
                                </a:moveTo>
                                <a:lnTo>
                                  <a:pt x="939831" y="0"/>
                                </a:lnTo>
                              </a:path>
                              <a:path w="984250" h="0">
                                <a:moveTo>
                                  <a:pt x="939831" y="0"/>
                                </a:moveTo>
                                <a:lnTo>
                                  <a:pt x="950885" y="0"/>
                                </a:lnTo>
                              </a:path>
                              <a:path w="984250" h="0">
                                <a:moveTo>
                                  <a:pt x="950885" y="0"/>
                                </a:moveTo>
                                <a:lnTo>
                                  <a:pt x="961938" y="0"/>
                                </a:lnTo>
                              </a:path>
                              <a:path w="984250" h="0">
                                <a:moveTo>
                                  <a:pt x="961938" y="0"/>
                                </a:moveTo>
                                <a:lnTo>
                                  <a:pt x="972994" y="0"/>
                                </a:lnTo>
                              </a:path>
                              <a:path w="984250" h="0">
                                <a:moveTo>
                                  <a:pt x="972994" y="0"/>
                                </a:moveTo>
                                <a:lnTo>
                                  <a:pt x="984048" y="0"/>
                                </a:lnTo>
                              </a:path>
                              <a:path w="984250" h="0">
                                <a:moveTo>
                                  <a:pt x="972994" y="0"/>
                                </a:moveTo>
                                <a:lnTo>
                                  <a:pt x="984048" y="0"/>
                                </a:lnTo>
                              </a:path>
                            </a:pathLst>
                          </a:custGeom>
                          <a:ln w="34935">
                            <a:solidFill>
                              <a:srgbClr val="ED212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8.498688pt;margin-top:-80.584396pt;width:132.050pt;height:85.65pt;mso-position-horizontal-relative:page;mso-position-vertical-relative:paragraph;z-index:15784448" id="docshapegroup161" coordorigin="2370,-1612" coordsize="2641,1713">
                <v:shape style="position:absolute;left:2395;top:-1605;width:2608;height:1699" id="docshape162" coordorigin="2396,-1605" coordsize="2608,1699" path="m2437,-105l2403,-105m2396,94l5004,94,5004,-1605,2396,-1605,2396,94xm2437,-448l2403,-448m2436,-1127l2402,-1127m2436,-788l2402,-788m2437,-1465l2403,-1465m4134,87l4134,53m3265,87l3265,53e" filled="false" stroked="true" strokeweight=".708662pt" strokecolor="#231f20">
                  <v:path arrowok="t"/>
                  <v:stroke dashstyle="solid"/>
                </v:shape>
                <v:shape style="position:absolute;left:4011;top:-662;width:438;height:139" id="docshape163" coordorigin="4012,-661" coordsize="438,139" path="m4107,-613l4107,-586,4105,-568,4105,-567,4105,-565,4105,-564,4102,-554,4090,-540,4079,-532,4063,-525,4063,-525,4063,-524,4063,-524,4080,-529,4091,-534,4104,-546,4109,-552,4111,-560,4111,-561,4113,-568,4114,-576,4114,-577,4115,-586,4115,-590,4115,-601,4115,-602,4120,-606,4107,-613xm4113,-558l4112,-556,4123,-549,4130,-543,4137,-536,4140,-532,4145,-524,4147,-525,4150,-534,4150,-536,4149,-539,4149,-539,4140,-546,4130,-551,4113,-558xm4029,-565l4028,-563,4040,-551,4047,-542,4054,-528,4056,-527,4060,-535,4060,-535,4060,-536,4060,-539,4058,-544,4055,-548,4049,-552,4051,-554,4047,-554,4041,-558,4035,-562,4029,-565xm4076,-582l4063,-582,4047,-554,4051,-554,4060,-567,4068,-576,4071,-580,4076,-582xm4082,-631l4082,-558,4090,-563,4090,-623,4141,-623,4144,-625,4142,-626,4090,-626,4082,-631xm4141,-623l4131,-623,4131,-560,4140,-565,4139,-568,4139,-580,4139,-621,4141,-623xm4068,-592l4063,-586,4024,-586,4029,-580,4033,-582,4038,-582,4076,-582,4068,-592xm4041,-618l4039,-615,4040,-615,4044,-608,4047,-602,4047,-602,4048,-592,4048,-591,4050,-590,4056,-597,4057,-600,4057,-601,4054,-608,4049,-612,4041,-618xm4043,-659l4041,-649,4041,-649,4041,-648,4037,-638,4036,-636,4025,-614,4019,-604,4012,-597,4013,-595,4023,-605,4032,-615,4040,-628,4047,-641,4052,-641,4048,-643,4050,-648,4050,-648,4053,-651,4055,-652,4043,-659xm4052,-641l4047,-641,4058,-630,4065,-621,4071,-607,4073,-606,4077,-614,4077,-614,4078,-618,4077,-619,4075,-623,4073,-626,4066,-631,4059,-636,4052,-641xm4115,-649l4104,-649,4103,-645,4102,-638,4101,-628,4101,-626,4104,-626,4109,-637,4109,-638,4113,-645,4115,-649xm4136,-632l4130,-626,4142,-626,4136,-632xm4140,-660l4132,-653,4071,-653,4076,-647,4081,-649,4085,-649,4150,-649,4140,-660xm4239,-580l4230,-580,4226,-569,4221,-560,4214,-552,4206,-545,4197,-539,4187,-534,4176,-529,4164,-525,4165,-523,4176,-526,4186,-529,4196,-533,4206,-538,4214,-543,4222,-550,4228,-557,4234,-566,4242,-566,4235,-569,4237,-573,4238,-577,4239,-579,4239,-580xm4242,-566l4234,-566,4251,-557,4264,-548,4274,-540,4281,-533,4287,-525,4291,-525,4291,-533,4291,-534,4292,-538,4292,-540,4287,-546,4278,-550,4271,-554,4261,-559,4249,-564,4242,-566xm4284,-593l4274,-584,4165,-584,4170,-578,4174,-579,4179,-580,4297,-580,4284,-593xm4233,-660l4233,-645,4233,-625,4233,-616,4233,-612,4232,-607,4232,-604,4232,-593,4230,-584,4239,-584,4240,-596,4241,-601,4241,-604,4241,-605,4241,-607,4241,-612,4242,-616,4242,-620,4242,-622,4242,-625,4242,-631,4242,-636,4242,-642,4243,-648,4249,-653,4233,-660xm4178,-622l4177,-620,4186,-612,4193,-604,4199,-592,4202,-592,4206,-601,4206,-605,4201,-612,4193,-616,4178,-622xm4191,-650l4190,-648,4201,-640,4207,-633,4214,-622,4216,-621,4221,-631,4220,-636,4213,-642,4205,-645,4191,-650xm4386,-559l4377,-559,4377,-536,4377,-526,4377,-523,4387,-526,4386,-536,4386,-559xm4438,-572l4429,-563,4313,-563,4318,-558,4323,-559,4326,-559,4450,-559,4438,-572xm4386,-592l4377,-592,4377,-563,4386,-563,4386,-592xm4367,-634l4356,-634,4352,-625,4348,-616,4339,-602,4335,-597,4331,-595,4339,-586,4345,-592,4433,-592,4429,-595,4345,-595,4367,-634xm4377,-627l4377,-625,4377,-621,4377,-595,4386,-595,4386,-616,4391,-621,4377,-627xm4421,-604l4413,-595,4429,-595,4421,-604xm4429,-646l4420,-637,4323,-637,4328,-632,4333,-633,4336,-634,4440,-634,4429,-646xm4367,-661l4366,-658,4363,-650,4358,-637,4368,-637,4373,-648,4377,-653,4380,-654,4367,-661xe" filled="true" fillcolor="#231f20" stroked="false">
                  <v:path arrowok="t"/>
                  <v:fill type="solid"/>
                </v:shape>
                <v:line style="position:absolute" from="3694,-591" to="3915,-591" stroked="true" strokeweight=".749763pt" strokecolor="#ed2129">
                  <v:stroke dashstyle="solid"/>
                </v:line>
                <v:shape style="position:absolute;left:3764;top:-631;width:80;height:80" id="docshape164" coordorigin="3765,-631" coordsize="80,80" path="m3845,-591l3842,-606,3833,-619,3821,-628,3805,-631,3789,-628,3777,-619,3768,-606,3765,-591,3768,-575,3777,-563,3789,-554,3805,-551,3821,-554,3833,-563,3842,-575,3845,-591xe" filled="false" stroked="true" strokeweight=".749761pt" strokecolor="#ed2129">
                  <v:path arrowok="t"/>
                  <v:stroke dashstyle="solid"/>
                </v:shape>
                <v:shape style="position:absolute;left:4010;top:-459;width:439;height:139" id="docshape165" coordorigin="4011,-459" coordsize="439,139" path="m4022,-392l4023,-387,4023,-382,4023,-374,4023,-340,4011,-338,4017,-328,4023,-331,4031,-335,4050,-342,4030,-342,4030,-382,4035,-386,4022,-392xm4049,-407l4042,-407,4042,-346,4030,-342,4050,-342,4052,-343,4062,-348,4049,-348,4049,-378,4075,-378,4071,-381,4049,-381,4049,-407xm4073,-355l4049,-348,4062,-348,4074,-353,4073,-355xm4066,-387l4060,-381,4071,-381,4066,-387xm4024,-450l4024,-399,4032,-402,4032,-407,4067,-407,4067,-410,4032,-410,4032,-442,4070,-442,4072,-444,4069,-446,4032,-446,4024,-450xm4067,-407l4059,-407,4059,-401,4067,-404,4067,-407xm4070,-442l4059,-442,4059,-410,4067,-410,4066,-440,4070,-442xm4064,-451l4059,-446,4069,-446,4064,-451xm4130,-451l4125,-446,4081,-446,4081,-338,4080,-336,4079,-334,4086,-325,4090,-331,4097,-338,4098,-339,4089,-339,4089,-390,4134,-390,4134,-394,4089,-394,4089,-416,4133,-416,4133,-420,4089,-420,4089,-442,4137,-442,4138,-443,4136,-446,4088,-446,4080,-451,4131,-451,4130,-451xm4102,-390l4098,-390,4102,-372,4102,-371,4110,-355,4122,-341,4138,-329,4140,-333,4144,-335,4148,-336,4150,-336,4150,-338,4139,-341,4130,-346,4121,-353,4114,-361,4118,-364,4112,-364,4107,-372,4104,-381,4102,-390,4102,-390xm4109,-350l4089,-339,4098,-339,4109,-348,4109,-350xm4136,-386l4134,-383,4130,-380,4122,-372,4118,-368,4112,-364,4118,-364,4121,-365,4129,-370,4138,-375,4144,-376,4136,-386xm4134,-390l4125,-390,4125,-385,4134,-390,4134,-390xm4133,-416l4125,-416,4125,-394,4134,-394,4133,-398,4133,-416xm4137,-442l4125,-442,4125,-420,4133,-420,4133,-440,4137,-442xm4170,-451l4170,-321,4178,-325,4178,-365,4206,-365,4206,-366,4187,-366,4178,-367,4178,-442,4207,-442,4210,-444,4208,-446,4178,-446,4170,-451xm4227,-344l4219,-344,4223,-343,4231,-335,4236,-332,4247,-327,4254,-326,4288,-325,4288,-327,4288,-329,4291,-332,4297,-333,4298,-333,4298,-334,4258,-334,4252,-335,4251,-335,4237,-337,4230,-341,4227,-344xm4226,-390l4216,-390,4216,-346,4209,-342,4202,-338,4197,-333,4197,-333,4206,-327,4209,-333,4212,-338,4219,-344,4227,-344,4223,-347,4223,-388,4225,-389,4226,-390xm4298,-336l4282,-335,4281,-335,4275,-335,4258,-334,4298,-334,4298,-336xm4247,-411l4240,-411,4240,-374,4240,-349,4240,-342,4247,-345,4247,-374,4284,-374,4284,-378,4247,-378,4247,-393,4284,-393,4284,-397,4247,-397,4247,-411xm4262,-353l4262,-351,4270,-349,4270,-349,4274,-347,4274,-342,4282,-345,4285,-349,4285,-353,4272,-353,4262,-353xm4284,-374l4277,-374,4277,-354,4276,-353,4285,-353,4285,-355,4284,-356,4284,-374xm4206,-365l4178,-365,4185,-362,4189,-359,4189,-355,4197,-356,4203,-359,4206,-365xm4207,-442l4196,-442,4187,-407,4186,-406,4194,-396,4198,-388,4200,-374,4200,-373,4199,-369,4193,-366,4206,-366,4207,-369,4208,-373,4208,-374,4206,-384,4204,-389,4193,-403,4191,-406,4205,-440,4207,-442xm4284,-393l4277,-393,4277,-378,4284,-378,4284,-393xm4219,-398l4216,-393,4204,-393,4209,-388,4208,-388,4213,-389,4216,-390,4226,-390,4228,-392,4219,-398xm4286,-412l4277,-412,4277,-397,4284,-397,4284,-411,4286,-412xm4254,-434l4246,-434,4242,-424,4237,-415,4231,-407,4225,-399,4226,-397,4232,-401,4236,-406,4240,-411,4247,-411,4247,-412,4286,-412,4288,-414,4287,-416,4248,-416,4246,-417,4249,-423,4252,-428,4254,-434xm4209,-436l4207,-435,4211,-428,4213,-422,4215,-412,4215,-411,4215,-410,4217,-409,4222,-415,4223,-417,4224,-418,4222,-424,4217,-429,4209,-436xm4279,-421l4275,-416,4287,-416,4279,-421xm4288,-444l4281,-437,4221,-437,4226,-432,4231,-433,4235,-434,4297,-434,4288,-444xm4252,-457l4252,-453,4250,-447,4247,-437,4255,-437,4258,-444,4258,-445,4261,-449,4264,-451,4252,-457xm4200,-451l4196,-446,4208,-446,4200,-451xm4386,-357l4377,-357,4377,-334,4377,-323,4377,-321,4387,-323,4386,-334,4386,-357xm4438,-369l4429,-360,4313,-360,4318,-355,4323,-356,4326,-357,4450,-357,4438,-369xm4386,-389l4377,-389,4377,-360,4386,-360,4386,-389xm4367,-431l4356,-431,4352,-422,4348,-414,4339,-399,4335,-394,4331,-392,4339,-383,4345,-389,4433,-389,4429,-393,4345,-393,4367,-431xm4377,-424l4377,-422,4377,-419,4377,-393,4386,-393,4386,-414,4391,-419,4377,-424xm4421,-401l4413,-393,4429,-393,4421,-401xm4429,-443l4420,-435,4323,-435,4328,-430,4333,-431,4336,-431,4440,-431,4429,-443xm4367,-459l4366,-455,4363,-447,4358,-435,4368,-435,4373,-445,4377,-451,4380,-451,4367,-459xe" filled="true" fillcolor="#231f20" stroked="false">
                  <v:path arrowok="t"/>
                  <v:fill type="solid"/>
                </v:shape>
                <v:line style="position:absolute" from="3694,-388" to="3915,-388" stroked="true" strokeweight=".749763pt" strokecolor="#2d3695">
                  <v:stroke dashstyle="longdash"/>
                </v:line>
                <v:shape style="position:absolute;left:4012;top:-258;width:888;height:139" id="docshape166" coordorigin="4013,-257" coordsize="888,139" path="m4083,-154l4075,-154,4075,-138,4075,-128,4075,-123,4075,-119,4084,-123,4084,-128,4083,-132,4083,-154xm4137,-167l4127,-158,4013,-158,4018,-153,4025,-154,4150,-154,4137,-167xm4083,-176l4075,-176,4075,-158,4083,-158,4083,-176xm4035,-231l4035,-166,4043,-169,4043,-176,4125,-176,4125,-180,4043,-180,4043,-200,4124,-200,4124,-203,4043,-203,4043,-222,4127,-222,4130,-224,4128,-226,4044,-226,4035,-231xm4125,-176l4117,-176,4117,-170,4125,-173,4125,-176xm4083,-200l4075,-200,4075,-180,4083,-180,4083,-200xm4124,-200l4117,-200,4117,-180,4125,-180,4124,-190,4124,-200xm4083,-222l4075,-222,4075,-203,4083,-203,4083,-222xm4127,-222l4117,-222,4117,-203,4124,-203,4124,-220,4127,-222xm4103,-257l4102,-253,4100,-248,4100,-248,4100,-248,4094,-235,4091,-230,4089,-226,4092,-226,4097,-232,4101,-237,4108,-245,4112,-247,4115,-248,4103,-257xm4120,-231l4116,-226,4128,-226,4120,-231xm4050,-256l4049,-254,4054,-248,4058,-242,4062,-230,4064,-228,4069,-232,4070,-234,4070,-237,4070,-240,4068,-243,4060,-250,4056,-253,4050,-256xm4176,-135l4176,-133,4184,-130,4188,-126,4190,-121,4198,-125,4198,-125,4204,-130,4204,-131,4205,-133,4205,-133,4190,-133,4184,-133,4176,-135xm4259,-174l4250,-174,4250,-139,4236,-138,4223,-137,4214,-136,4219,-124,4222,-126,4230,-128,4274,-138,4282,-140,4259,-140,4259,-174xm4296,-141l4286,-141,4288,-134,4291,-125,4293,-125,4298,-130,4298,-131,4299,-133,4299,-134,4296,-141xm4209,-193l4201,-193,4201,-156,4200,-149,4199,-141,4199,-140,4197,-136,4197,-136,4190,-133,4205,-133,4209,-144,4210,-151,4210,-181,4210,-184,4209,-188,4209,-193xm4275,-161l4273,-160,4279,-153,4282,-148,4285,-144,4282,-144,4259,-140,4282,-140,4286,-141,4296,-141,4295,-144,4291,-148,4288,-151,4275,-161xm4202,-220l4194,-220,4196,-215,4197,-210,4198,-204,4198,-204,4191,-190,4182,-177,4172,-165,4162,-154,4163,-152,4174,-160,4184,-170,4193,-181,4201,-193,4209,-193,4207,-201,4204,-213,4202,-220xm4222,-227l4222,-163,4230,-168,4230,-174,4287,-174,4287,-178,4230,-178,4230,-218,4291,-218,4292,-218,4289,-221,4230,-221,4222,-227xm4287,-174l4279,-174,4279,-166,4287,-170,4287,-174xm4259,-218l4250,-218,4250,-178,4259,-178,4259,-218xm4291,-218l4279,-218,4279,-178,4287,-178,4287,-204,4287,-215,4291,-218xm4171,-248l4170,-246,4177,-240,4185,-233,4191,-225,4183,-217,4174,-209,4163,-201,4164,-201,4165,-199,4176,-204,4186,-211,4194,-220,4202,-220,4200,-224,4204,-229,4205,-230,4196,-230,4189,-236,4181,-242,4171,-248xm4250,-255l4250,-249,4250,-246,4250,-221,4259,-221,4259,-245,4263,-249,4250,-255xm4283,-227l4277,-221,4289,-221,4283,-227xm4209,-253l4208,-248,4203,-241,4196,-230,4205,-230,4208,-234,4215,-242,4218,-245,4220,-246,4209,-253xm4430,-248l4422,-240,4372,-240,4377,-235,4382,-236,4386,-236,4440,-236,4430,-248xm4352,-190l4342,-190,4342,-143,4341,-129,4341,-124,4341,-119,4350,-124,4350,-188,4352,-190xm4377,-136l4377,-133,4391,-129,4397,-125,4397,-120,4407,-122,4412,-128,4412,-134,4395,-134,4388,-135,4377,-136xm4412,-201l4404,-201,4404,-137,4402,-134,4412,-134,4412,-201xm4355,-226l4351,-217,4346,-207,4330,-186,4322,-177,4314,-169,4315,-167,4324,-173,4333,-181,4342,-190,4352,-190,4354,-191,4347,-197,4350,-201,4355,-207,4360,-214,4365,-217,4355,-226xm4438,-213l4430,-205,4362,-205,4368,-200,4372,-201,4376,-201,4448,-201,4438,-213xm4349,-255l4347,-249,4343,-242,4332,-226,4326,-219,4319,-213,4320,-211,4330,-219,4339,-226,4352,-242,4357,-246,4359,-247,4349,-255xm4537,-179l4535,-179,4538,-168,4538,-168,4542,-157,4548,-147,4540,-139,4530,-132,4519,-125,4505,-120,4505,-118,4519,-122,4531,-127,4533,-128,4543,-134,4553,-142,4565,-142,4557,-148,4559,-154,4552,-154,4546,-160,4541,-168,4537,-179xm4565,-142l4553,-142,4561,-136,4570,-130,4579,-125,4589,-120,4590,-125,4594,-127,4600,-128,4600,-130,4588,-132,4577,-136,4566,-141,4565,-142xm4482,-138l4481,-136,4481,-135,4482,-135,4488,-132,4491,-130,4496,-125,4496,-125,4496,-123,4496,-121,4499,-121,4502,-123,4508,-126,4510,-130,4511,-132,4511,-132,4511,-133,4499,-133,4490,-135,4482,-138xm4522,-180l4511,-180,4510,-169,4509,-160,4505,-144,4504,-139,4504,-139,4502,-133,4499,-133,4511,-133,4512,-135,4513,-141,4515,-149,4516,-161,4519,-178,4522,-180xm4506,-164l4462,-156,4469,-146,4472,-149,4480,-153,4491,-157,4507,-162,4507,-162,4506,-164xm4563,-185l4556,-185,4556,-173,4554,-163,4552,-154,4559,-154,4561,-159,4563,-172,4563,-185xm4479,-231l4479,-229,4479,-224,4479,-224,4479,-221,4478,-214,4476,-195,4475,-189,4473,-186,4472,-184,4470,-183,4478,-175,4482,-180,4522,-180,4523,-181,4521,-183,4482,-183,4487,-221,4492,-224,4479,-231xm4590,-185l4583,-185,4583,-176,4591,-179,4591,-183,4590,-185xm4527,-229l4527,-176,4535,-180,4535,-185,4590,-185,4590,-188,4535,-188,4535,-221,4592,-221,4594,-222,4592,-224,4535,-224,4527,-229xm4515,-238l4505,-238,4501,-186,4501,-185,4500,-183,4508,-183,4513,-236,4515,-238xm4515,-188l4511,-183,4521,-183,4515,-188xm4563,-221l4556,-221,4556,-188,4563,-188,4563,-221xm4592,-221l4583,-221,4583,-188,4590,-188,4590,-219,4592,-221xm4554,-257l4555,-251,4555,-250,4555,-241,4556,-224,4563,-224,4563,-247,4567,-251,4554,-257xm4586,-229l4581,-224,4592,-224,4586,-229xm4509,-247l4505,-241,4465,-241,4471,-236,4475,-237,4480,-238,4515,-238,4518,-239,4509,-247xm4686,-154l4677,-154,4677,-131,4677,-121,4677,-118,4687,-121,4686,-131,4686,-154xm4738,-167l4729,-158,4613,-158,4618,-153,4623,-154,4626,-154,4750,-154,4738,-167xm4686,-187l4677,-187,4677,-158,4686,-158,4686,-187xm4667,-229l4656,-229,4652,-220,4648,-211,4639,-197,4635,-192,4631,-190,4639,-181,4645,-187,4733,-187,4729,-190,4645,-190,4667,-229xm4677,-222l4677,-220,4677,-216,4677,-190,4686,-190,4686,-211,4691,-216,4677,-222xm4721,-199l4713,-190,4729,-190,4721,-199xm4729,-241l4720,-232,4623,-232,4628,-227,4633,-228,4636,-229,4740,-229,4729,-241xm4667,-256l4666,-253,4663,-245,4658,-232,4668,-232,4673,-243,4677,-248,4680,-249,4667,-256xm4818,-217l4818,-118,4825,-123,4825,-208,4897,-208,4898,-209,4895,-212,4825,-212,4818,-217xm4798,-158l4791,-158,4791,-149,4791,-129,4791,-119,4799,-123,4799,-125,4798,-128,4798,-133,4798,-158xm4863,-134l4863,-131,4875,-129,4882,-125,4882,-119,4890,-122,4894,-127,4894,-133,4879,-133,4872,-133,4863,-134xm4897,-208l4887,-208,4887,-135,4885,-133,4883,-133,4879,-133,4894,-133,4894,-206,4897,-208xm4868,-208l4861,-208,4861,-206,4861,-202,4861,-198,4861,-192,4861,-189,4858,-173,4852,-158,4845,-146,4846,-145,4854,-153,4860,-162,4864,-172,4864,-172,4867,-183,4871,-183,4867,-186,4868,-192,4868,-193,4868,-195,4868,-199,4868,-208xm4816,-189l4791,-189,4791,-163,4790,-163,4780,-160,4769,-158,4769,-158,4761,-156,4767,-146,4769,-149,4777,-153,4791,-158,4798,-158,4798,-161,4809,-165,4798,-165,4798,-188,4817,-188,4816,-189xm4847,-208l4840,-208,4840,-206,4840,-204,4839,-202,4839,-199,4839,-198,4839,-194,4839,-193,4836,-179,4832,-166,4832,-165,4827,-156,4826,-153,4827,-152,4835,-160,4835,-161,4841,-172,4844,-185,4844,-186,4845,-187,4848,-187,4845,-189,4846,-198,4846,-204,4847,-206,4847,-206,4847,-208,4847,-208xm4871,-183l4867,-183,4871,-177,4873,-171,4875,-161,4875,-160,4876,-159,4877,-158,4881,-163,4882,-165,4882,-165,4882,-166,4882,-171,4882,-172,4881,-173,4877,-178,4871,-183xm4848,-187l4845,-187,4846,-182,4847,-179,4847,-178,4848,-177,4848,-175,4848,-172,4848,-170,4848,-168,4848,-166,4850,-165,4855,-171,4855,-172,4855,-175,4852,-182,4849,-185,4848,-187xm4814,-170l4797,-165,4809,-165,4815,-168,4814,-170xm4787,-227l4779,-227,4769,-195,4764,-193,4771,-184,4775,-189,4816,-189,4814,-192,4798,-192,4798,-193,4775,-193,4787,-227,4787,-227xm4807,-199l4800,-192,4814,-192,4807,-199xm4791,-216l4791,-212,4791,-208,4791,-193,4798,-193,4798,-206,4804,-211,4791,-216xm4847,-237l4840,-237,4840,-212,4847,-212,4847,-237xm4868,-237l4861,-237,4861,-212,4868,-212,4868,-237xm4890,-217l4886,-212,4895,-212,4890,-217xm4808,-237l4801,-231,4762,-231,4767,-225,4771,-227,4775,-227,4817,-227,4808,-237xm4788,-256l4786,-251,4784,-242,4781,-231,4788,-231,4793,-246,4799,-250,4788,-256xm4890,-248l4882,-241,4811,-241,4816,-235,4820,-237,4824,-237,4900,-237,4890,-248xe" filled="true" fillcolor="#231f20" stroked="false">
                  <v:path arrowok="t"/>
                  <v:fill type="solid"/>
                </v:shape>
                <v:line style="position:absolute" from="3694,-186" to="3915,-186" stroked="true" strokeweight=".749763pt" strokecolor="#231f20">
                  <v:stroke dashstyle="solid"/>
                </v:line>
                <v:shape style="position:absolute;left:2410;top:-1264;width:2090;height:1161" id="docshape167" coordorigin="2410,-1264" coordsize="2090,1161" path="m2410,-104l2428,-115,2445,-126,2462,-137,2480,-148,2497,-159,2515,-170,2532,-181,2549,-193,2567,-204,2584,-215,2602,-226,2619,-237,2637,-248,2654,-260,2671,-271,2689,-282,2706,-293,2724,-304,2741,-315,2758,-326,2811,-359,2863,-391,2915,-421,2985,-458,3002,-467,3020,-476,3037,-485,3054,-495,3072,-504,3089,-513,3107,-522,3124,-531,3142,-540,3159,-549,3176,-559,3194,-568,3211,-577,3229,-586,3246,-595,3263,-604,3281,-614,3298,-623,3316,-632,3333,-641,3350,-650,3368,-659,3385,-668,3403,-678,3420,-687,3438,-696,3455,-705,3472,-714,3490,-723,3507,-733,3525,-742,3542,-751,3559,-760,3577,-769,3594,-778,3612,-787,3629,-797,3646,-806,3664,-815,3681,-824,3699,-833,3716,-842,3734,-852,3751,-861,3768,-870,3786,-879,3803,-888,3821,-897,3838,-906,3855,-916,3873,-925,3890,-934,3908,-943,3925,-952,3942,-961,3960,-971,3977,-980,3995,-989,4012,-998,4030,-1007,4047,-1016,4064,-1025,4082,-1035,4099,-1044,4117,-1053,4134,-1062,4151,-1071,4169,-1080,4186,-1089,4204,-1099,4221,-1108,4238,-1117,4256,-1127,4273,-1135,4291,-1144,4308,-1153,4326,-1161,4343,-1170,4360,-1180,4378,-1189,4430,-1219,4465,-1241,4482,-1253,4500,-1264e" filled="false" stroked="true" strokeweight=".720414pt" strokecolor="#ed2129">
                  <v:path arrowok="t"/>
                  <v:stroke dashstyle="solid"/>
                </v:shape>
                <v:shape style="position:absolute;left:2376;top:-1304;width:2157;height:1241" id="docshape168" coordorigin="2377,-1304" coordsize="2157,1241" path="m2444,-104l2441,-119,2434,-132,2423,-140,2410,-144,2397,-140,2387,-132,2379,-119,2377,-104,2379,-88,2387,-75,2397,-67,2410,-64,2423,-67,2434,-75,2441,-88,2444,-104xm2531,-159l2528,-175,2521,-188,2510,-196,2497,-199,2484,-196,2474,-188,2466,-175,2464,-159,2466,-144,2474,-131,2484,-122,2497,-119,2510,-122,2521,-131,2528,-144,2531,-159xm2618,-215l2615,-230,2608,-243,2597,-252,2584,-255,2571,-252,2561,-243,2554,-230,2551,-215,2554,-199,2561,-186,2571,-178,2584,-175,2597,-178,2608,-186,2615,-199,2618,-215xm2705,-271l2702,-286,2695,-299,2684,-307,2671,-311,2658,-307,2648,-299,2641,-286,2638,-271,2641,-255,2648,-242,2658,-234,2671,-231,2684,-234,2695,-242,2702,-255,2705,-271xm2792,-326l2789,-342,2782,-355,2771,-363,2758,-366,2745,-363,2735,-355,2728,-342,2725,-326,2728,-311,2735,-298,2745,-289,2758,-286,2771,-289,2782,-298,2789,-311,2792,-326xm2879,-381l2876,-396,2869,-409,2858,-418,2846,-421,2833,-418,2822,-409,2815,-396,2812,-381,2815,-365,2822,-352,2833,-344,2846,-341,2858,-344,2869,-352,2876,-365,2879,-381xm2966,-430l2963,-446,2956,-459,2946,-467,2933,-470,2920,-467,2909,-459,2902,-446,2899,-430,2902,-415,2909,-402,2920,-393,2933,-390,2946,-393,2956,-402,2963,-415,2966,-430xm3053,-476l3050,-492,3043,-505,3033,-513,3020,-516,3007,-513,2996,-505,2989,-492,2986,-476,2989,-461,2996,-448,3007,-439,3020,-436,3033,-439,3043,-448,3050,-461,3053,-476xm3140,-522l3137,-538,3130,-550,3120,-559,3107,-562,3094,-559,3083,-550,3076,-538,3073,-522,3076,-506,3083,-494,3094,-485,3107,-482,3120,-485,3130,-494,3137,-506,3140,-522xm3227,-568l3224,-583,3217,-596,3207,-605,3194,-608,3181,-605,3170,-596,3163,-583,3160,-568,3163,-552,3170,-539,3181,-531,3194,-528,3207,-531,3217,-539,3224,-552,3227,-568xm3314,-614l3312,-629,3304,-642,3294,-650,3281,-654,3268,-650,3257,-642,3250,-629,3247,-614,3250,-598,3257,-585,3268,-577,3281,-574,3294,-577,3304,-585,3312,-598,3314,-614xm3401,-659l3399,-675,3391,-688,3381,-696,3368,-699,3355,-696,3344,-688,3337,-675,3335,-659,3337,-644,3344,-631,3355,-622,3368,-619,3381,-622,3391,-631,3399,-644,3401,-659xm3488,-705l3486,-721,3479,-733,3468,-742,3455,-745,3442,-742,3431,-733,3424,-721,3422,-705,3424,-689,3431,-677,3442,-668,3455,-665,3468,-668,3479,-677,3486,-689,3488,-705xm3575,-751l3573,-766,3566,-779,3555,-788,3542,-791,3529,-788,3518,-779,3511,-766,3509,-751,3511,-735,3518,-723,3529,-714,3542,-711,3555,-714,3566,-723,3573,-735,3575,-751xm3662,-797l3660,-812,3653,-825,3642,-833,3629,-837,3616,-833,3605,-825,3598,-812,3596,-797,3598,-781,3605,-768,3616,-760,3629,-757,3642,-760,3653,-768,3660,-781,3662,-797xm3749,-842l3747,-858,3740,-871,3729,-879,3716,-882,3703,-879,3693,-871,3685,-858,3683,-842,3685,-827,3693,-814,3703,-805,3716,-802,3729,-805,3740,-814,3747,-827,3749,-842xm3837,-888l3834,-904,3827,-916,3816,-925,3803,-928,3790,-925,3780,-916,3772,-904,3770,-888,3772,-873,3780,-860,3790,-851,3803,-848,3816,-851,3827,-860,3834,-873,3837,-888xm3924,-934l3921,-949,3914,-962,3903,-971,3890,-974,3877,-971,3867,-962,3860,-949,3857,-934,3860,-918,3867,-906,3877,-897,3890,-894,3903,-897,3914,-906,3921,-918,3924,-934xm4011,-980l4008,-995,4001,-1008,3990,-1017,3977,-1020,3964,-1017,3954,-1008,3947,-995,3944,-980,3947,-964,3954,-951,3964,-943,3977,-940,3990,-943,4001,-951,4008,-964,4011,-980xm4098,-1025l4095,-1041,4088,-1054,4077,-1062,4064,-1065,4051,-1062,4041,-1054,4034,-1041,4031,-1025,4034,-1010,4041,-997,4051,-989,4064,-985,4077,-989,4088,-997,4095,-1010,4098,-1025xm4185,-1071l4182,-1087,4175,-1099,4164,-1108,4151,-1111,4138,-1108,4128,-1099,4121,-1087,4118,-1071,4121,-1056,4128,-1043,4138,-1034,4151,-1031,4164,-1034,4175,-1043,4182,-1056,4185,-1071xm4272,-1117l4269,-1133,4262,-1146,4251,-1154,4238,-1157,4226,-1154,4215,-1146,4208,-1133,4205,-1117,4208,-1102,4215,-1089,4226,-1081,4238,-1077,4251,-1081,4262,-1089,4269,-1102,4272,-1117xm4359,-1161l4356,-1177,4349,-1190,4339,-1198,4326,-1201,4313,-1198,4302,-1190,4295,-1177,4292,-1161,4295,-1146,4302,-1133,4313,-1125,4326,-1121,4339,-1125,4349,-1133,4356,-1146,4359,-1161xm4446,-1209l4443,-1224,4436,-1237,4426,-1246,4413,-1249,4400,-1246,4389,-1237,4382,-1224,4379,-1209,4382,-1193,4389,-1181,4400,-1172,4413,-1169,4426,-1172,4436,-1181,4443,-1193,4446,-1209xm4533,-1264l4530,-1279,4523,-1292,4513,-1301,4500,-1304,4487,-1301,4476,-1292,4469,-1279,4466,-1264,4469,-1248,4476,-1236,4487,-1227,4500,-1224,4513,-1227,4523,-1236,4530,-1248,4533,-1264xe" filled="false" stroked="true" strokeweight=".687499pt" strokecolor="#ed2129">
                  <v:path arrowok="t"/>
                  <v:stroke dashstyle="solid"/>
                </v:shape>
                <v:shape style="position:absolute;left:2410;top:-1247;width:2090;height:1225" id="docshape169" coordorigin="2410,-1247" coordsize="2090,1225" path="m2410,-83l2428,-95,2445,-107,2462,-119,2480,-130,2497,-141,2515,-153,2532,-164,2549,-175,2567,-187,2584,-198,2602,-209,2619,-220,2637,-231,2654,-243,2671,-254,2689,-265,2706,-276,2724,-287,2741,-298,2758,-310,2776,-321,2793,-332,2811,-343,2828,-354,2846,-364,2863,-375,2880,-385,2898,-396,2915,-405,2933,-415,2950,-424,2967,-434,2985,-443,3002,-453,3020,-462,3037,-471,3054,-480,3072,-489,3089,-498,3107,-507,3124,-516,3142,-525,3159,-535,3176,-544,3194,-553,3211,-562,3229,-572,3246,-581,3263,-590,3281,-599,3298,-608,3316,-617,3333,-626,3350,-635,3368,-644,3385,-654,3403,-663,3420,-672,3438,-681,3455,-690,3472,-699,3490,-709,3507,-718,3525,-727,3542,-736,3559,-745,3577,-755,3594,-764,3612,-773,3629,-782,3646,-791,3664,-800,3681,-809,3699,-818,3716,-828,3734,-837,3751,-846,3768,-855,3786,-864,3803,-873,3821,-883,3838,-892,3855,-901,3873,-910,3890,-919,3908,-928,3925,-938,3942,-947,3960,-956,3977,-965,3995,-974,4012,-983,4030,-992,4047,-1001,4064,-1011,4082,-1020,4099,-1029,4117,-1038,4134,-1047,4151,-1057,4169,-1066,4186,-1075,4204,-1084,4221,-1093,4238,-1102,4256,-1112,4273,-1121,4291,-1130,4308,-1139,4326,-1147,4343,-1156,4360,-1165,4378,-1174,4395,-1184,4413,-1193,4430,-1203,4447,-1214,4465,-1224,4482,-1236,4500,-1247m2410,-63l2428,-75,2445,-87,2462,-99,2480,-111,2497,-123,2515,-135,2532,-146,2549,-158,2567,-169,2584,-181,2602,-192,2619,-203,2637,-215,2654,-226,2671,-237,2689,-248,2706,-259,2724,-270,2741,-282,2758,-293,2776,-304,2793,-315,2811,-326,2828,-337,2846,-348,2863,-359,2880,-369,2898,-380,2915,-390,2933,-400,2950,-409,2967,-419,2985,-428,3002,-438,3020,-447,3037,-456,3054,-465,3072,-474,3089,-483,3107,-492,3124,-501,3142,-511,3159,-520,3176,-529,3194,-538,3211,-548,3229,-557,3246,-566,3263,-575,3281,-584,3298,-593,3316,-602,3333,-612,3350,-621,3368,-630,3385,-639,3403,-648,3420,-657,3438,-667,3455,-676,3472,-685,3490,-694,3507,-703,3525,-712,3542,-721,3559,-730,3577,-740,3594,-749,3612,-758,3629,-767,3646,-776,3664,-785,3681,-794,3699,-804,3716,-813,3734,-822,3751,-831,3768,-840,3786,-849,3803,-858,3821,-868,3838,-877,3855,-886,3873,-895,3890,-904,3908,-914,3925,-923,3942,-932,3960,-941,3977,-950,3995,-959,4012,-968,4030,-977,4047,-987,4064,-996,4082,-1005,4099,-1014,4117,-1024,4134,-1033,4151,-1042,4169,-1051,4186,-1060,4204,-1069,4221,-1078,4238,-1088,4256,-1097,4273,-1106,4291,-1115,4308,-1125,4326,-1133,4343,-1142,4360,-1150,4378,-1159,4395,-1169,4413,-1178,4430,-1188,4447,-1198,4465,-1208,4482,-1218,4500,-1229m2410,-43l2428,-54,2445,-67,2462,-79,2480,-92,2497,-104,2515,-116,2532,-128,2549,-140,2567,-152,2584,-163,2602,-175,2619,-186,2637,-197,2654,-209,2671,-220,2689,-231,2706,-243,2724,-254,2741,-265,2758,-276,2776,-287,2793,-298,2811,-310,2828,-321,2846,-332,2863,-343,2880,-353,2898,-364,2915,-374,2933,-384,2950,-394,2967,-404,2985,-413,3002,-423,3020,-432,3037,-441,3054,-450,3072,-459,3089,-468,3107,-478,3124,-487,3142,-496,3159,-505,3176,-514,3194,-524,3211,-533,3229,-542,3246,-551,3263,-560,3281,-569,3298,-578,3316,-587,3333,-597,3350,-606,3368,-615,3385,-624,3403,-633,3420,-643,3438,-652,3455,-661,3472,-670,3490,-679,3507,-688,3525,-697,3542,-706,3559,-716,3577,-725,3594,-734,3612,-743,3629,-752,3646,-761,3664,-771,3681,-780,3699,-789,3716,-798,3734,-807,3751,-816,3768,-826,3786,-835,3803,-844,3821,-853,3838,-862,3855,-871,3873,-881,3890,-890,3908,-899,3925,-908,3942,-917,3960,-926,3977,-935,3995,-944,4012,-953,4030,-963,4047,-972,4064,-981,4082,-990,4099,-999,4117,-1009,4134,-1018,4151,-1027,4169,-1036,4186,-1045,4204,-1054,4221,-1064,4238,-1073,4256,-1082,4273,-1091,4291,-1101,4308,-1110,4326,-1119,4343,-1127,4360,-1136,4378,-1145,4395,-1154,4413,-1163,4430,-1173,4447,-1182,4465,-1192,4482,-1202,4500,-1213m2410,-22l2428,-34,2445,-46,2462,-59,2480,-72,2497,-85,2515,-98,2532,-110,2549,-122,2567,-134,2584,-146,2602,-158,2619,-169,2637,-180,2654,-191,2671,-203,2689,-214,2706,-226,2724,-237,2741,-248,2758,-259,2776,-270,2793,-282,2811,-293,2828,-304,2846,-315,2863,-326,2880,-337,2898,-348,2915,-358,2933,-369,2950,-379,2967,-389,2985,-398,3002,-408,3020,-417,3037,-426,3054,-436,3072,-445,3089,-454,3107,-463,3124,-472,3142,-481,3159,-490,3176,-499,3194,-509,3211,-518,3229,-527,3246,-536,3263,-545,3281,-554,3298,-564,3316,-573,3333,-582,3350,-591,3368,-600,3385,-610,3403,-619,3420,-628,3438,-637,3455,-646,3472,-655,3490,-664,3507,-673,3525,-682,3542,-692,3559,-700,3577,-710,3594,-719,3612,-728,3629,-738,3646,-747,3664,-756,3681,-765,3699,-774,3716,-783,3734,-792,3751,-801,3768,-811,3786,-820,3803,-829,3821,-838,3838,-847,3855,-857,3873,-866,3890,-875,3908,-884,3925,-893,3942,-902,3960,-911,3977,-921,3995,-930,4012,-939,4030,-948,4047,-957,4064,-966,4082,-975,4099,-984,4117,-994,4134,-1003,4151,-1012,4169,-1021,4186,-1030,4204,-1039,4221,-1049,4238,-1058,4256,-1067,4273,-1076,4291,-1085,4308,-1095,4326,-1104,4343,-1113,4360,-1122,4378,-1131,4395,-1139,4413,-1148,4430,-1158,4447,-1167,4465,-1177,4482,-1187,4500,-1197e" filled="false" stroked="true" strokeweight=".687499pt" strokecolor="#2d3695">
                  <v:path arrowok="t"/>
                  <v:stroke dashstyle="longdash"/>
                </v:shape>
                <v:shape style="position:absolute;left:2410;top:-1602;width:2090;height:1202" id="docshape170" coordorigin="2410,-1602" coordsize="2090,1202" path="m2410,-1122l2428,-1123,2445,-1124,2462,-1126,2480,-1128,2497,-1131,2515,-1134,2532,-1137,2549,-1141,2567,-1145,2584,-1150,2602,-1155,2619,-1160,2637,-1166,2654,-1172,2671,-1179,2689,-1186,2706,-1193,2724,-1201,2741,-1210,2758,-1219,2776,-1228,2793,-1238,2811,-1248,2828,-1258,2846,-1269,2863,-1280,2880,-1291,2898,-1302,2915,-1314,2933,-1325,2950,-1336,2967,-1347,2985,-1358,3002,-1369,3020,-1380,3037,-1391,3054,-1403,3072,-1414,3089,-1425,3107,-1436,3124,-1447,3142,-1458,3159,-1469,3176,-1481,3194,-1492,3211,-1503,3229,-1514,3246,-1525,3263,-1537,3281,-1548,3298,-1559,3316,-1570,3333,-1581,3350,-1592,3365,-1602m2410,-1116l2428,-1116,2445,-1117,2462,-1119,2480,-1120,2497,-1122,2515,-1125,2532,-1128,2549,-1132,2567,-1135,2584,-1140,2602,-1145,2619,-1150,2637,-1155,2654,-1161,2671,-1167,2689,-1173,2706,-1180,2724,-1187,2741,-1195,2758,-1203,2776,-1211,2793,-1220,2811,-1229,2828,-1239,2846,-1250,2863,-1260,2880,-1271,2898,-1282,2915,-1294,2933,-1305,2950,-1316,2967,-1327,2985,-1338,3002,-1349,3020,-1361,3037,-1372,3054,-1383,3072,-1394,3089,-1405,3107,-1416,3124,-1427,3142,-1439,3159,-1450,3176,-1461,3194,-1472,3211,-1483,3229,-1494,3246,-1506,3263,-1517,3281,-1528,3298,-1539,3316,-1550,3333,-1562,3350,-1573,3368,-1584,3385,-1595,3395,-1602m2410,-1110l2428,-1111,2445,-1111,2462,-1112,2480,-1113,2497,-1115,2515,-1117,2532,-1119,2549,-1122,2567,-1126,2584,-1129,2602,-1133,2619,-1138,2637,-1143,2654,-1148,2671,-1154,2689,-1160,2706,-1167,2724,-1173,2741,-1181,2758,-1188,2776,-1196,2793,-1204,2811,-1213,2828,-1222,2846,-1231,2863,-1241,2880,-1252,2898,-1262,2915,-1273,2933,-1285,2950,-1296,2967,-1307,2985,-1318,3002,-1329,3020,-1340,3037,-1351,3054,-1363,3072,-1374,3089,-1385,3107,-1396,3124,-1407,3142,-1418,3159,-1429,3176,-1441,3194,-1452,3211,-1463,3229,-1474,3246,-1485,3263,-1496,3281,-1507,3298,-1519,3316,-1530,3333,-1541,3350,-1552,3368,-1563,3385,-1574,3403,-1585,3420,-1596,3428,-1602m2410,-1104l2428,-1105,2445,-1106,2462,-1106,2480,-1107,2497,-1108,2515,-1109,2532,-1111,2549,-1113,2567,-1116,2584,-1118,2602,-1122,2619,-1125,2637,-1129,2654,-1134,2671,-1139,2689,-1145,2706,-1151,2724,-1157,2741,-1164,2758,-1171,2776,-1179,2793,-1187,2811,-1195,2828,-1204,2846,-1213,2863,-1223,2880,-1233,2898,-1243,2915,-1254,2933,-1265,2950,-1276,2967,-1287,2985,-1298,3002,-1310,3020,-1321,3037,-1332,3054,-1343,3072,-1354,3089,-1365,3107,-1377,3124,-1388,3142,-1399,3159,-1410,3176,-1421,3194,-1432,3211,-1444,3229,-1455,3246,-1466,3263,-1477,3281,-1488,3298,-1499,3316,-1510,3333,-1522,3350,-1533,3368,-1544,3385,-1555,3403,-1567,3420,-1578,3438,-1589,3455,-1600,3457,-1602m2410,-999l2428,-1010,2445,-1021,2462,-1032,2480,-1043,2497,-1054,2515,-1066,2532,-1077,2549,-1088,2567,-1097,2584,-1105,2602,-1110,2619,-1115,2637,-1119,2654,-1124,2671,-1129,2689,-1134,2706,-1139,2724,-1145,2741,-1151,2758,-1158,2776,-1165,2793,-1172,2811,-1180,2828,-1189,2846,-1197,2863,-1207,2880,-1216,2898,-1226,2915,-1236,2933,-1247,2950,-1258,2967,-1269,2985,-1280,3002,-1291,3020,-1302,3037,-1313,3054,-1324,3072,-1336,3089,-1347,3107,-1358,3124,-1369,3142,-1380,3159,-1391,3176,-1403,3194,-1414,3211,-1425,3229,-1436,3246,-1447,3263,-1459,3281,-1470,3298,-1481,3316,-1492,3333,-1503,3350,-1514,3368,-1525,3385,-1536,3403,-1547,3420,-1559,3438,-1570,3455,-1581,3472,-1592,3487,-1602m2410,-925l2428,-937,2445,-948,2462,-959,2480,-970,2497,-982,2515,-993,2532,-1004,2549,-1015,2567,-1026,2584,-1037,2602,-1049,2619,-1060,2637,-1071,2654,-1082,2671,-1093,2689,-1104,2706,-1115,2724,-1125,2741,-1134,2758,-1142,2776,-1150,2793,-1158,2811,-1166,2828,-1174,2846,-1183,2863,-1191,2880,-1201,2898,-1210,2915,-1220,2933,-1230,2950,-1241,2967,-1252,2985,-1263,3002,-1274,3020,-1285,3037,-1296,3054,-1308,3072,-1319,3089,-1330,3107,-1341,3124,-1352,3142,-1363,3159,-1375,3176,-1386,3194,-1397,3211,-1408,3229,-1419,3246,-1430,3263,-1441,3281,-1452,3298,-1464,3316,-1475,3333,-1486,3350,-1497,3368,-1508,3385,-1519,3403,-1530,3420,-1541,3438,-1553,3455,-1564,3472,-1575,3490,-1586,3507,-1597,3514,-1602m2410,-870l2428,-882,2445,-893,2462,-904,2480,-915,2497,-926,2515,-937,2532,-949,2549,-960,2567,-971,2584,-982,2602,-993,2619,-1004,2637,-1016,2654,-1027,2671,-1038,2689,-1049,2706,-1060,2724,-1071,2741,-1083,2758,-1094,2776,-1105,2793,-1116,2811,-1127,2828,-1138,2846,-1149,2863,-1161,2880,-1172,2898,-1183,2915,-1194,2933,-1205,2950,-1216,2967,-1227,2985,-1239,3002,-1250,3020,-1261,3037,-1272,3054,-1283,3072,-1294,3089,-1305,3107,-1316,3124,-1328,3142,-1339,3159,-1350,3176,-1361,3194,-1372,3211,-1383,3229,-1395,3246,-1406,3263,-1417,3281,-1428,3298,-1439,3316,-1451,3333,-1462,3350,-1473,3368,-1484,3385,-1495,3403,-1506,3420,-1517,3438,-1528,3455,-1540,3472,-1551,3490,-1562,3507,-1573,3525,-1585,3542,-1596,3551,-1602m2410,-851l2428,-862,2445,-873,2462,-884,2480,-896,2497,-907,2515,-918,2532,-929,2549,-941,2567,-952,2584,-963,2602,-974,2619,-985,2637,-997,2654,-1008,2671,-1019,2689,-1030,2706,-1041,2724,-1053,2741,-1064,2758,-1075,2776,-1086,2793,-1097,2811,-1109,2828,-1120,2846,-1131,2863,-1142,2880,-1154,2898,-1165,2915,-1176,2933,-1187,2950,-1198,2967,-1209,2985,-1221,3002,-1232,3020,-1243,3037,-1254,3054,-1265,3072,-1276,3089,-1287,3107,-1299,3124,-1310,3142,-1321,3159,-1332,3176,-1343,3194,-1355,3211,-1366,3229,-1377,3246,-1388,3263,-1399,3281,-1410,3298,-1422,3316,-1433,3333,-1444,3350,-1455,3368,-1466,3385,-1478,3403,-1489,3420,-1500,3438,-1511,3455,-1522,3472,-1533,3490,-1544,3507,-1555,3525,-1567,3542,-1578,3559,-1589,3577,-1600,3579,-1602m2410,-780l2428,-791,2445,-802,2462,-813,2480,-824,2497,-835,2515,-846,2532,-857,2549,-869,2567,-880,2584,-891,2602,-902,2619,-913,2637,-924,2654,-936,2671,-947,2689,-958,2706,-969,2724,-980,2741,-991,2758,-1002,2776,-1014,2793,-1025,2811,-1036,2828,-1047,2846,-1058,2863,-1070,2880,-1081,2898,-1092,2915,-1103,2933,-1112,2950,-1118,2967,-1121,2985,-1121,3768,-1121,3786,-1122,3803,-1123,3821,-1124,3838,-1126,3855,-1128,3873,-1131,3890,-1133,3908,-1137,3925,-1140,3942,-1144,3960,-1149,3977,-1154,3995,-1159,4012,-1165,4030,-1171,4047,-1177,4064,-1183,4082,-1190,4099,-1198,4117,-1206,4134,-1214,4151,-1223,4169,-1232,4186,-1242,4204,-1252,4221,-1262,4238,-1273,4256,-1284,4273,-1295,4291,-1307,4308,-1318,4326,-1329,4343,-1340,4360,-1351,4378,-1362,4395,-1374,4413,-1385,4430,-1396,4447,-1407,4465,-1418,4482,-1429,4500,-1440m2410,-727l2428,-738,2445,-750,2462,-761,2480,-772,2497,-783,2515,-794,2532,-805,2549,-816,2567,-827,2584,-839,2602,-850,2619,-861,2637,-872,2654,-883,2671,-894,2689,-906,2706,-917,2724,-928,2741,-939,2758,-951,2776,-962,2793,-973,2811,-984,2828,-995,2846,-1007,2863,-1018,2880,-1029,2898,-1040,2915,-1052,2933,-1063,2950,-1074,2967,-1085,2985,-1096,3002,-1105,3020,-1112,3037,-1115,3054,-1116,3072,-1116,3089,-1116,3786,-1116,3803,-1117,3821,-1117,3838,-1118,3855,-1120,3873,-1122,3890,-1124,3908,-1127,3925,-1130,3942,-1134,3960,-1138,3977,-1142,3995,-1147,4012,-1153,4030,-1159,4047,-1165,4064,-1171,4082,-1178,4099,-1185,4117,-1192,4134,-1200,4151,-1208,4169,-1217,4186,-1226,4204,-1236,4221,-1246,4238,-1256,4256,-1266,4273,-1277,4291,-1288,4308,-1300,4326,-1311,4343,-1322,4360,-1333,4378,-1344,4395,-1355,4413,-1367,4430,-1378,4447,-1389,4465,-1400,4482,-1411,4500,-1422m2410,-676l2428,-687,2445,-698,2462,-709,2480,-721,2497,-732,2515,-743,2532,-754,2549,-765,2567,-776,2584,-787,2602,-799,2619,-810,2637,-821,2654,-832,2671,-843,2689,-854,2706,-865,2724,-876,2741,-887,2758,-899,2776,-910,2793,-921,2811,-932,2828,-944,2846,-955,2863,-966,2880,-977,2898,-988,2915,-999,2933,-1010,2950,-1022,2967,-1033,2985,-1044,3002,-1055,3020,-1066,3037,-1077,3054,-1089,3072,-1098,3089,-1105,3107,-1110,3124,-1111,3142,-1111,3159,-1111,3803,-1111,3821,-1111,3838,-1112,3855,-1113,3873,-1115,3890,-1116,3908,-1119,3925,-1121,3942,-1124,3960,-1127,3977,-1131,3995,-1135,4012,-1140,4030,-1145,4047,-1150,4064,-1156,4082,-1163,4099,-1170,4117,-1177,4134,-1184,4151,-1192,4169,-1200,4186,-1209,4204,-1218,4221,-1228,4238,-1238,4256,-1248,4273,-1259,4291,-1270,4308,-1281,4326,-1292,4343,-1303,4360,-1315,4378,-1326,4395,-1337,4413,-1348,4430,-1359,4447,-1371,4465,-1382,4482,-1393,4500,-1404m2410,-621l2428,-632,2445,-643,2462,-654,2480,-665,2497,-677,2515,-688,2532,-699,2549,-710,2567,-721,2584,-732,2602,-744,2619,-755,2637,-766,2654,-777,2671,-788,2689,-799,2706,-811,2724,-822,2741,-833,2758,-844,2776,-855,2793,-866,2811,-878,2828,-889,2846,-900,2863,-911,2880,-922,2898,-934,2915,-945,2933,-956,2950,-967,2967,-978,2985,-990,3002,-1001,3020,-1012,3037,-1023,3054,-1034,3072,-1046,3089,-1057,3107,-1068,3124,-1079,3142,-1090,3159,-1098,3176,-1104,3194,-1106,3211,-1106,3229,-1106,3821,-1106,3838,-1106,3855,-1107,3873,-1107,3890,-1109,3908,-1110,3925,-1112,3942,-1115,3960,-1117,3977,-1121,3995,-1124,4012,-1128,4030,-1132,4047,-1137,4064,-1141,4082,-1147,4099,-1152,4117,-1158,4134,-1165,4151,-1171,4169,-1178,4186,-1186,4204,-1194,4221,-1202,4238,-1211,4256,-1220,4273,-1230,4291,-1240,4308,-1250,4326,-1261,4343,-1272,4360,-1283,4378,-1295,4395,-1306,4413,-1317,4430,-1328,4447,-1339,4465,-1351,4482,-1362,4500,-1373m2410,-597l2428,-608,2445,-619,2462,-630,2480,-641,2497,-652,2515,-663,2532,-675,2549,-686,2567,-697,2584,-708,2602,-719,2619,-730,2637,-742,2654,-753,2671,-764,2689,-775,2706,-786,2724,-797,2741,-809,2758,-820,2776,-831,2793,-842,2811,-853,2828,-865,2846,-876,2863,-887,2880,-898,2898,-909,2915,-920,2933,-931,2950,-943,2967,-954,2985,-965,3002,-976,3020,-987,3037,-998,3054,-1009,3072,-1021,3089,-1032,3107,-1043,3124,-1054,3142,-1065,3159,-1076,3176,-1087,3194,-1094,3211,-1099,3229,-1101,3246,-1101,3263,-1101,3281,-1101,3838,-1101,3855,-1101,3873,-1102,3890,-1102,3908,-1103,3925,-1105,3942,-1107,3960,-1109,3977,-1112,3995,-1115,4012,-1119,4030,-1123,4047,-1127,4064,-1131,4082,-1136,4099,-1141,4117,-1147,4134,-1153,4151,-1159,4169,-1166,4186,-1173,4204,-1181,4221,-1188,4238,-1197,4256,-1205,4273,-1214,4291,-1224,4308,-1234,4326,-1244,4343,-1255,4360,-1266,4378,-1277,4395,-1288,4413,-1299,4430,-1311,4447,-1322,4465,-1333,4482,-1344,4500,-1355m2410,-518l2428,-529,2445,-540,2462,-552,2480,-563,2497,-574,2515,-585,2532,-596,2549,-607,2567,-618,2584,-630,2602,-641,2619,-652,2637,-663,2654,-674,2671,-685,2689,-696,2706,-707,2724,-718,2741,-730,2758,-741,2776,-752,2793,-763,2811,-774,2828,-785,2846,-797,2863,-808,2880,-819,2898,-830,2915,-841,2933,-852,2950,-863,2967,-875,2985,-886,3002,-897,3020,-908,3037,-919,3054,-931,3072,-942,3089,-953,3107,-964,3124,-975,3142,-986,3159,-998,3176,-1009,3194,-1020,3211,-1031,3229,-1042,3246,-1053,3263,-1065,3281,-1076,3298,-1085,3316,-1092,3333,-1095,3350,-1096,3368,-1096,3855,-1096,3873,-1096,3890,-1096,3908,-1097,3925,-1098,3942,-1099,3960,-1101,3977,-1103,3995,-1106,4012,-1109,4030,-1112,4047,-1116,4064,-1121,4082,-1125,4099,-1131,4117,-1136,4134,-1142,4151,-1148,4169,-1154,4186,-1160,4204,-1167,4221,-1174,4238,-1182,4256,-1190,4273,-1199,4291,-1208,4308,-1218,4326,-1227,4343,-1238,4360,-1248,4378,-1259,4395,-1270,4413,-1281,4430,-1293,4447,-1304,4465,-1315,4482,-1326,4500,-1337m2410,-492l2428,-503,2445,-515,2462,-526,2480,-537,2497,-548,2515,-559,2532,-571,2549,-582,2567,-593,2584,-604,2602,-615,2619,-626,2637,-637,2654,-649,2671,-660,2689,-671,2706,-682,2724,-693,2741,-704,2758,-716,2776,-727,2793,-738,2811,-749,2828,-760,2846,-771,2863,-783,2880,-794,2898,-805,2915,-816,2933,-827,2950,-838,2967,-850,2985,-861,3002,-872,3020,-883,3037,-894,3054,-905,3072,-917,3089,-928,3107,-939,3124,-950,3142,-962,3159,-973,3176,-984,3194,-995,3211,-1006,3229,-1017,3246,-1028,3263,-1039,3281,-1050,3298,-1062,3316,-1073,3333,-1082,3350,-1087,3368,-1090,3385,-1091,3403,-1091,3873,-1091,3890,-1091,3908,-1091,3925,-1091,3942,-1092,3960,-1093,3977,-1095,3995,-1097,4012,-1100,4030,-1103,4047,-1106,4064,-1110,4082,-1114,4099,-1119,4117,-1124,4134,-1130,4151,-1136,4169,-1142,4186,-1148,4204,-1155,4221,-1162,4238,-1169,4256,-1177,4273,-1185,4291,-1193,4308,-1202,4326,-1211,4343,-1221,4360,-1231,4378,-1241,4395,-1252,4413,-1263,4430,-1275,4447,-1286,4465,-1297,4482,-1308,4500,-1319m2410,-444l2428,-455,2445,-466,2462,-477,2480,-489,2497,-500,2515,-511,2532,-522,2549,-533,2567,-545,2584,-556,2602,-567,2619,-578,2637,-589,2654,-600,2671,-612,2689,-623,2706,-634,2724,-645,2741,-656,2758,-667,2776,-679,2793,-690,2811,-701,2828,-712,2846,-723,2863,-734,2880,-746,2898,-757,2915,-768,2933,-779,2950,-791,2967,-802,2985,-813,3002,-824,3020,-835,3037,-846,3054,-858,3072,-869,3089,-880,3107,-891,3124,-902,3142,-913,3159,-924,3176,-935,3194,-947,3211,-958,3229,-969,3246,-980,3263,-991,3281,-1002,3298,-1014,3316,-1025,3333,-1036,3350,-1047,3368,-1058,3385,-1070,3403,-1078,3420,-1083,3438,-1085,3455,-1086,3472,-1086,3890,-1086,3908,-1086,3925,-1086,3942,-1086,3960,-1087,3977,-1088,3995,-1090,4012,-1092,4030,-1094,4047,-1096,4064,-1099,4082,-1103,4099,-1106,4117,-1111,4134,-1115,4151,-1120,4169,-1126,4186,-1131,4204,-1137,4221,-1144,4238,-1151,4256,-1158,4273,-1166,4291,-1174,4308,-1183,4326,-1192,4343,-1201,4360,-1211,4378,-1221,4395,-1232,4413,-1243,4430,-1254,4447,-1265,4465,-1276,4482,-1287,4500,-1299m2410,-400l2428,-411,2445,-422,2462,-434,2480,-445,2497,-456,2515,-467,2532,-478,2549,-490,2567,-501,2584,-512,2602,-523,2619,-534,2637,-546,2654,-557,2671,-568,2689,-579,2706,-591,2724,-602,2741,-613,2758,-624,2776,-635,2793,-646,2811,-658,2828,-669,2846,-680,2863,-691,2880,-702,2898,-714,2915,-725,2933,-736,2950,-747,2967,-758,2985,-769,3002,-781,3020,-792,3037,-803,3054,-814,3072,-825,3089,-837,3107,-848,3124,-859,3142,-870,3159,-881,3176,-893,3194,-904,3211,-915,3229,-926,3246,-937,3263,-948,3281,-960,3298,-971,3316,-982,3333,-993,3350,-1005,3368,-1016,3385,-1027,3403,-1038,3420,-1049,3438,-1061,3455,-1070,3472,-1076,3490,-1080,3507,-1080,3525,-1080,3542,-1080,3559,-1080,3908,-1080,3925,-1081,3942,-1081,3960,-1081,3977,-1082,3995,-1082,4012,-1084,4030,-1085,4047,-1087,4064,-1090,4082,-1093,4099,-1096,4117,-1100,4134,-1105,4151,-1110,4169,-1115,4186,-1120,4204,-1126,4221,-1132,4238,-1138,4256,-1145,4273,-1152,4291,-1160,4308,-1168,4326,-1177,4343,-1186,4360,-1195,4378,-1205,4395,-1215,4413,-1225,4430,-1237,4447,-1248,4465,-1259,4482,-1270,4500,-1281e" filled="false" stroked="true" strokeweight=".687499pt" strokecolor="#231f20">
                  <v:path arrowok="t"/>
                  <v:stroke dashstyle="solid"/>
                </v:shape>
                <v:shape style="position:absolute;left:2967;top:-1153;width:1550;height:2" id="docshape171" coordorigin="2967,-1152" coordsize="1550,0" path="m2967,-1152l2985,-1152m2985,-1152l3002,-1152m3002,-1152l3020,-1152m3020,-1152l3037,-1152m3037,-1152l3054,-1152m3054,-1152l3072,-1152m3072,-1152l3089,-1152m3089,-1152l3107,-1152m3107,-1152l3124,-1152m3124,-1152l3142,-1152m3142,-1152l3159,-1152m3159,-1152l3176,-1152m3176,-1152l3194,-1152m3194,-1152l3211,-1152m3211,-1152l3229,-1152m3229,-1152l3246,-1152m3246,-1152l3263,-1152m3263,-1152l3281,-1152m3281,-1152l3298,-1152m3298,-1152l3316,-1152m3316,-1152l3333,-1152m3333,-1152l3350,-1152m3350,-1152l3368,-1152m3368,-1152l3385,-1152m3385,-1152l3403,-1152m3403,-1152l3420,-1152m3420,-1152l3438,-1152m3438,-1152l3455,-1152m3455,-1152l3472,-1152m3472,-1152l3490,-1152m3490,-1152l3507,-1152m3507,-1152l3525,-1152m3525,-1152l3542,-1152m3542,-1152l3559,-1152m3559,-1152l3577,-1152m3577,-1152l3594,-1152m3594,-1152l3612,-1152m3612,-1152l3629,-1152m3629,-1152l3646,-1152m3646,-1152l3664,-1152m3664,-1152l3681,-1152m3681,-1152l3699,-1152m3699,-1152l3716,-1152m3716,-1152l3734,-1152m3734,-1152l3751,-1152m4413,-1152l4430,-1152m4430,-1152l4447,-1152m4447,-1152l4465,-1152m4465,-1152l4482,-1152m4482,-1152l4500,-1152m4500,-1152l4517,-1152m4500,-1152l4517,-1152e" filled="false" stroked="true" strokeweight="2.75079pt" strokecolor="#ed2129">
                  <v:path arrowok="t"/>
                  <v:stroke dashstyle="solid"/>
                </v:shape>
                <w10:wrap type="none"/>
              </v:group>
            </w:pict>
          </mc:Fallback>
        </mc:AlternateContent>
      </w:r>
      <w:r>
        <w:rPr>
          <w:rFonts w:ascii="Times New Roman"/>
          <w:color w:val="231F20"/>
          <w:spacing w:val="-10"/>
          <w:sz w:val="17"/>
        </w:rPr>
        <w:t>0</w:t>
      </w:r>
      <w:r>
        <w:rPr>
          <w:rFonts w:ascii="Times New Roman"/>
          <w:color w:val="231F20"/>
          <w:sz w:val="17"/>
        </w:rPr>
        <w:tab/>
      </w:r>
      <w:r>
        <w:rPr>
          <w:rFonts w:ascii="Times New Roman"/>
          <w:color w:val="231F20"/>
          <w:spacing w:val="-5"/>
          <w:sz w:val="17"/>
        </w:rPr>
        <w:t>50</w:t>
      </w:r>
    </w:p>
    <w:p>
      <w:pPr>
        <w:spacing w:line="240" w:lineRule="auto" w:before="0"/>
        <w:rPr>
          <w:rFonts w:ascii="Times New Roman"/>
          <w:sz w:val="17"/>
        </w:rPr>
      </w:pPr>
      <w:r>
        <w:rPr/>
        <w:br w:type="column"/>
      </w:r>
      <w:r>
        <w:rPr>
          <w:rFonts w:ascii="Times New Roman"/>
          <w:sz w:val="17"/>
        </w:rPr>
      </w:r>
    </w:p>
    <w:p>
      <w:pPr>
        <w:pStyle w:val="BodyText"/>
        <w:rPr>
          <w:rFonts w:ascii="Times New Roman"/>
          <w:sz w:val="17"/>
        </w:rPr>
      </w:pPr>
    </w:p>
    <w:p>
      <w:pPr>
        <w:spacing w:before="0"/>
        <w:ind w:left="183" w:right="0" w:firstLine="0"/>
        <w:jc w:val="left"/>
        <w:rPr>
          <w:rFonts w:ascii="Times New Roman"/>
          <w:sz w:val="17"/>
        </w:rPr>
      </w:pPr>
      <w:r>
        <w:rPr>
          <w:rFonts w:ascii="Times New Roman"/>
          <w:i/>
          <w:color w:val="231F20"/>
          <w:sz w:val="17"/>
        </w:rPr>
        <w:t>t</w:t>
      </w:r>
      <w:r>
        <w:rPr>
          <w:rFonts w:ascii="Times New Roman"/>
          <w:i/>
          <w:color w:val="231F20"/>
          <w:spacing w:val="-6"/>
          <w:sz w:val="17"/>
        </w:rPr>
        <w:t> </w:t>
      </w:r>
      <w:r>
        <w:rPr>
          <w:rFonts w:ascii="Times New Roman"/>
          <w:i/>
          <w:color w:val="231F20"/>
          <w:sz w:val="17"/>
        </w:rPr>
        <w:t>/</w:t>
      </w:r>
      <w:r>
        <w:rPr>
          <w:rFonts w:ascii="Times New Roman"/>
          <w:i/>
          <w:color w:val="231F20"/>
          <w:spacing w:val="-5"/>
          <w:sz w:val="17"/>
        </w:rPr>
        <w:t> </w:t>
      </w:r>
      <w:r>
        <w:rPr>
          <w:rFonts w:ascii="Times New Roman"/>
          <w:color w:val="231F20"/>
          <w:spacing w:val="-10"/>
          <w:sz w:val="17"/>
        </w:rPr>
        <w:t>s</w:t>
      </w:r>
    </w:p>
    <w:p>
      <w:pPr>
        <w:spacing w:before="125"/>
        <w:ind w:left="137" w:right="0" w:firstLine="0"/>
        <w:jc w:val="left"/>
        <w:rPr>
          <w:rFonts w:ascii="Times New Roman"/>
          <w:sz w:val="17"/>
        </w:rPr>
      </w:pPr>
      <w:r>
        <w:rPr/>
        <w:br w:type="column"/>
      </w:r>
      <w:r>
        <w:rPr>
          <w:rFonts w:ascii="Times New Roman"/>
          <w:color w:val="231F20"/>
          <w:spacing w:val="-5"/>
          <w:sz w:val="17"/>
        </w:rPr>
        <w:t>100</w:t>
      </w:r>
    </w:p>
    <w:p>
      <w:pPr>
        <w:spacing w:before="125"/>
        <w:ind w:left="551" w:right="0" w:firstLine="0"/>
        <w:jc w:val="left"/>
        <w:rPr>
          <w:rFonts w:ascii="Times New Roman"/>
          <w:sz w:val="17"/>
        </w:rPr>
      </w:pPr>
      <w:r>
        <w:rPr/>
        <w:br w:type="column"/>
      </w:r>
      <w:r>
        <w:rPr>
          <w:rFonts w:ascii="Times New Roman"/>
          <w:color w:val="231F20"/>
          <w:spacing w:val="-5"/>
          <w:sz w:val="17"/>
        </w:rPr>
        <w:t>150</w:t>
      </w:r>
    </w:p>
    <w:p>
      <w:pPr>
        <w:spacing w:line="240" w:lineRule="auto" w:before="160"/>
        <w:rPr>
          <w:rFonts w:ascii="Times New Roman"/>
          <w:sz w:val="17"/>
        </w:rPr>
      </w:pPr>
      <w:r>
        <w:rPr/>
        <w:br w:type="column"/>
      </w:r>
      <w:r>
        <w:rPr>
          <w:rFonts w:ascii="Times New Roman"/>
          <w:sz w:val="17"/>
        </w:rPr>
      </w:r>
    </w:p>
    <w:p>
      <w:pPr>
        <w:spacing w:before="0"/>
        <w:ind w:left="0" w:right="0" w:firstLine="0"/>
        <w:jc w:val="right"/>
        <w:rPr>
          <w:rFonts w:ascii="Times New Roman"/>
          <w:sz w:val="17"/>
        </w:rPr>
      </w:pPr>
      <w:r>
        <w:rPr>
          <w:rFonts w:ascii="Times New Roman"/>
          <w:color w:val="231F20"/>
          <w:spacing w:val="-5"/>
          <w:sz w:val="17"/>
        </w:rPr>
        <w:t>250</w:t>
      </w:r>
    </w:p>
    <w:p>
      <w:pPr>
        <w:spacing w:before="49"/>
        <w:ind w:left="495" w:right="0" w:firstLine="0"/>
        <w:jc w:val="left"/>
        <w:rPr>
          <w:sz w:val="17"/>
        </w:rPr>
      </w:pPr>
      <w:r>
        <w:rPr/>
        <w:br w:type="column"/>
      </w:r>
      <w:r>
        <w:rPr>
          <w:rFonts w:ascii="Times New Roman"/>
          <w:color w:val="231F20"/>
          <w:w w:val="130"/>
          <w:sz w:val="17"/>
        </w:rPr>
        <w:t>(a)</w:t>
      </w:r>
      <w:r>
        <w:rPr>
          <w:rFonts w:ascii="Times New Roman"/>
          <w:color w:val="231F20"/>
          <w:spacing w:val="76"/>
          <w:w w:val="190"/>
          <w:sz w:val="17"/>
        </w:rPr>
        <w:t> </w:t>
      </w:r>
      <w:r>
        <w:rPr>
          <w:color w:val="231F20"/>
          <w:w w:val="190"/>
          <w:sz w:val="17"/>
        </w:rPr>
        <w:t>!"#$%,-</w:t>
      </w:r>
      <w:r>
        <w:rPr>
          <w:color w:val="231F20"/>
          <w:spacing w:val="-10"/>
          <w:w w:val="190"/>
          <w:sz w:val="17"/>
        </w:rPr>
        <w:t>(</w:t>
      </w:r>
    </w:p>
    <w:p>
      <w:pPr>
        <w:spacing w:after="0"/>
        <w:jc w:val="left"/>
        <w:rPr>
          <w:sz w:val="17"/>
        </w:rPr>
        <w:sectPr>
          <w:type w:val="continuous"/>
          <w:pgSz w:w="11910" w:h="16840"/>
          <w:pgMar w:header="0" w:footer="348" w:top="460" w:bottom="540" w:left="992" w:right="992"/>
          <w:cols w:num="6" w:equalWidth="0">
            <w:col w:w="2368" w:space="40"/>
            <w:col w:w="423" w:space="39"/>
            <w:col w:w="416" w:space="39"/>
            <w:col w:w="870" w:space="562"/>
            <w:col w:w="1641" w:space="8"/>
            <w:col w:w="3520"/>
          </w:cols>
        </w:sectPr>
      </w:pPr>
    </w:p>
    <w:p>
      <w:pPr>
        <w:spacing w:before="67"/>
        <w:ind w:left="1936" w:right="0" w:firstLine="0"/>
        <w:jc w:val="left"/>
        <w:rPr>
          <w:sz w:val="17"/>
        </w:rPr>
      </w:pPr>
      <w:r>
        <w:rPr>
          <w:rFonts w:ascii="Times New Roman" w:hAnsi="Times New Roman"/>
          <w:color w:val="231F20"/>
          <w:spacing w:val="-2"/>
          <w:w w:val="120"/>
          <w:sz w:val="17"/>
        </w:rPr>
        <w:t>(b)</w:t>
      </w:r>
      <w:r>
        <w:rPr>
          <w:rFonts w:ascii="Times New Roman" w:hAnsi="Times New Roman"/>
          <w:color w:val="231F20"/>
          <w:spacing w:val="-10"/>
          <w:w w:val="185"/>
          <w:sz w:val="17"/>
        </w:rPr>
        <w:t> </w:t>
      </w:r>
      <w:r>
        <w:rPr>
          <w:color w:val="231F20"/>
          <w:spacing w:val="-2"/>
          <w:w w:val="185"/>
          <w:sz w:val="17"/>
        </w:rPr>
        <w:t>©"#$%&amp;'</w:t>
      </w:r>
    </w:p>
    <w:p>
      <w:pPr>
        <w:spacing w:before="155"/>
        <w:ind w:left="1299" w:right="0" w:firstLine="0"/>
        <w:jc w:val="left"/>
        <w:rPr>
          <w:sz w:val="18"/>
        </w:rPr>
      </w:pPr>
      <w:r>
        <w:rPr>
          <w:spacing w:val="-20"/>
          <w:sz w:val="18"/>
        </w:rPr>
        <w:t>图 </w:t>
      </w:r>
      <w:r>
        <w:rPr>
          <w:rFonts w:ascii="Times New Roman" w:eastAsia="Times New Roman"/>
          <w:b/>
          <w:sz w:val="18"/>
        </w:rPr>
        <w:t>6</w:t>
      </w:r>
      <w:r>
        <w:rPr>
          <w:rFonts w:ascii="Times New Roman" w:eastAsia="Times New Roman"/>
          <w:b/>
          <w:spacing w:val="60"/>
          <w:sz w:val="18"/>
        </w:rPr>
        <w:t>  </w:t>
      </w:r>
      <w:r>
        <w:rPr>
          <w:spacing w:val="9"/>
          <w:sz w:val="18"/>
        </w:rPr>
        <w:t>车道</w:t>
      </w:r>
      <w:r>
        <w:rPr>
          <w:rFonts w:ascii="Times New Roman" w:eastAsia="Times New Roman"/>
          <w:sz w:val="18"/>
        </w:rPr>
        <w:t>1</w:t>
      </w:r>
      <w:r>
        <w:rPr>
          <w:rFonts w:ascii="Times New Roman" w:eastAsia="Times New Roman"/>
          <w:spacing w:val="-23"/>
          <w:sz w:val="18"/>
        </w:rPr>
        <w:t> </w:t>
      </w:r>
      <w:r>
        <w:rPr>
          <w:spacing w:val="-2"/>
          <w:sz w:val="18"/>
        </w:rPr>
        <w:t>中车辆位置轨迹</w:t>
      </w:r>
    </w:p>
    <w:p>
      <w:pPr>
        <w:spacing w:before="150"/>
        <w:ind w:left="0" w:right="2707" w:firstLine="0"/>
        <w:jc w:val="right"/>
        <w:rPr>
          <w:rFonts w:ascii="Times New Roman"/>
          <w:sz w:val="17"/>
        </w:rPr>
      </w:pPr>
      <w:r>
        <w:rPr>
          <w:rFonts w:ascii="Times New Roman"/>
          <w:sz w:val="17"/>
        </w:rPr>
        <w:drawing>
          <wp:anchor distT="0" distB="0" distL="0" distR="0" allowOverlap="1" layoutInCell="1" locked="0" behindDoc="0" simplePos="0" relativeHeight="15785984">
            <wp:simplePos x="0" y="0"/>
            <wp:positionH relativeFrom="page">
              <wp:posOffset>1497427</wp:posOffset>
            </wp:positionH>
            <wp:positionV relativeFrom="paragraph">
              <wp:posOffset>155006</wp:posOffset>
            </wp:positionV>
            <wp:extent cx="1684097" cy="1088332"/>
            <wp:effectExtent l="0" t="0" r="0" b="0"/>
            <wp:wrapNone/>
            <wp:docPr id="199" name="Image 199"/>
            <wp:cNvGraphicFramePr>
              <a:graphicFrameLocks/>
            </wp:cNvGraphicFramePr>
            <a:graphic>
              <a:graphicData uri="http://schemas.openxmlformats.org/drawingml/2006/picture">
                <pic:pic>
                  <pic:nvPicPr>
                    <pic:cNvPr id="199" name="Image 199"/>
                    <pic:cNvPicPr/>
                  </pic:nvPicPr>
                  <pic:blipFill>
                    <a:blip r:embed="rId15" cstate="print"/>
                    <a:stretch>
                      <a:fillRect/>
                    </a:stretch>
                  </pic:blipFill>
                  <pic:spPr>
                    <a:xfrm>
                      <a:off x="0" y="0"/>
                      <a:ext cx="1684097" cy="1088332"/>
                    </a:xfrm>
                    <a:prstGeom prst="rect">
                      <a:avLst/>
                    </a:prstGeom>
                  </pic:spPr>
                </pic:pic>
              </a:graphicData>
            </a:graphic>
          </wp:anchor>
        </w:drawing>
      </w:r>
      <w:r>
        <w:rPr>
          <w:rFonts w:ascii="Times New Roman"/>
          <w:color w:val="231F20"/>
          <w:spacing w:val="-5"/>
          <w:sz w:val="17"/>
        </w:rPr>
        <w:t>20</w:t>
      </w:r>
    </w:p>
    <w:p>
      <w:pPr>
        <w:pStyle w:val="BodyText"/>
        <w:spacing w:before="10"/>
        <w:rPr>
          <w:rFonts w:ascii="Times New Roman"/>
          <w:sz w:val="17"/>
        </w:rPr>
      </w:pPr>
    </w:p>
    <w:p>
      <w:pPr>
        <w:spacing w:before="0"/>
        <w:ind w:left="0" w:right="2702" w:firstLine="0"/>
        <w:jc w:val="right"/>
        <w:rPr>
          <w:rFonts w:ascii="Times New Roman"/>
          <w:sz w:val="17"/>
        </w:rPr>
      </w:pPr>
      <w:r>
        <w:rPr>
          <w:rFonts w:ascii="Times New Roman"/>
          <w:sz w:val="17"/>
        </w:rPr>
        <mc:AlternateContent>
          <mc:Choice Requires="wps">
            <w:drawing>
              <wp:anchor distT="0" distB="0" distL="0" distR="0" allowOverlap="1" layoutInCell="1" locked="0" behindDoc="0" simplePos="0" relativeHeight="15788032">
                <wp:simplePos x="0" y="0"/>
                <wp:positionH relativeFrom="page">
                  <wp:posOffset>1085018</wp:posOffset>
                </wp:positionH>
                <wp:positionV relativeFrom="paragraph">
                  <wp:posOffset>68896</wp:posOffset>
                </wp:positionV>
                <wp:extent cx="149860" cy="57150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149860" cy="571500"/>
                        </a:xfrm>
                        <a:prstGeom prst="rect">
                          <a:avLst/>
                        </a:prstGeom>
                      </wps:spPr>
                      <wps:txbx>
                        <w:txbxContent>
                          <w:p>
                            <w:pPr>
                              <w:spacing w:before="5"/>
                              <w:ind w:left="20" w:right="0" w:firstLine="0"/>
                              <w:jc w:val="left"/>
                              <w:rPr>
                                <w:rFonts w:ascii="Times New Roman"/>
                                <w:sz w:val="17"/>
                              </w:rPr>
                            </w:pPr>
                            <w:r>
                              <w:rPr>
                                <w:color w:val="231F20"/>
                                <w:spacing w:val="30"/>
                                <w:w w:val="150"/>
                                <w:sz w:val="17"/>
                              </w:rPr>
                              <w:t>()</w:t>
                            </w:r>
                            <w:r>
                              <w:rPr>
                                <w:rFonts w:ascii="Times New Roman"/>
                                <w:color w:val="231F20"/>
                                <w:spacing w:val="30"/>
                                <w:w w:val="150"/>
                                <w:sz w:val="17"/>
                              </w:rPr>
                              <w:t>/</w:t>
                            </w:r>
                            <w:r>
                              <w:rPr>
                                <w:rFonts w:ascii="Times New Roman"/>
                                <w:color w:val="231F20"/>
                                <w:spacing w:val="-26"/>
                                <w:w w:val="150"/>
                                <w:sz w:val="17"/>
                              </w:rPr>
                              <w:t> </w:t>
                            </w:r>
                            <w:r>
                              <w:rPr>
                                <w:rFonts w:ascii="Times New Roman"/>
                                <w:color w:val="231F20"/>
                                <w:spacing w:val="-2"/>
                                <w:w w:val="105"/>
                                <w:sz w:val="17"/>
                              </w:rPr>
                              <w:t>(m/s)</w:t>
                            </w:r>
                          </w:p>
                        </w:txbxContent>
                      </wps:txbx>
                      <wps:bodyPr wrap="square" lIns="0" tIns="0" rIns="0" bIns="0" rtlCol="0" vert="vert270">
                        <a:noAutofit/>
                      </wps:bodyPr>
                    </wps:wsp>
                  </a:graphicData>
                </a:graphic>
              </wp:anchor>
            </w:drawing>
          </mc:Choice>
          <mc:Fallback>
            <w:pict>
              <v:shape style="position:absolute;margin-left:85.434502pt;margin-top:5.424951pt;width:11.8pt;height:45pt;mso-position-horizontal-relative:page;mso-position-vertical-relative:paragraph;z-index:15788032" type="#_x0000_t202" id="docshape172" filled="false" stroked="false">
                <v:textbox inset="0,0,0,0" style="layout-flow:vertical;mso-layout-flow-alt:bottom-to-top">
                  <w:txbxContent>
                    <w:p>
                      <w:pPr>
                        <w:spacing w:before="5"/>
                        <w:ind w:left="20" w:right="0" w:firstLine="0"/>
                        <w:jc w:val="left"/>
                        <w:rPr>
                          <w:rFonts w:ascii="Times New Roman"/>
                          <w:sz w:val="17"/>
                        </w:rPr>
                      </w:pPr>
                      <w:r>
                        <w:rPr>
                          <w:color w:val="231F20"/>
                          <w:spacing w:val="30"/>
                          <w:w w:val="150"/>
                          <w:sz w:val="17"/>
                        </w:rPr>
                        <w:t>()</w:t>
                      </w:r>
                      <w:r>
                        <w:rPr>
                          <w:rFonts w:ascii="Times New Roman"/>
                          <w:color w:val="231F20"/>
                          <w:spacing w:val="30"/>
                          <w:w w:val="150"/>
                          <w:sz w:val="17"/>
                        </w:rPr>
                        <w:t>/</w:t>
                      </w:r>
                      <w:r>
                        <w:rPr>
                          <w:rFonts w:ascii="Times New Roman"/>
                          <w:color w:val="231F20"/>
                          <w:spacing w:val="-26"/>
                          <w:w w:val="150"/>
                          <w:sz w:val="17"/>
                        </w:rPr>
                        <w:t> </w:t>
                      </w:r>
                      <w:r>
                        <w:rPr>
                          <w:rFonts w:ascii="Times New Roman"/>
                          <w:color w:val="231F20"/>
                          <w:spacing w:val="-2"/>
                          <w:w w:val="105"/>
                          <w:sz w:val="17"/>
                        </w:rPr>
                        <w:t>(m/s)</w:t>
                      </w:r>
                    </w:p>
                  </w:txbxContent>
                </v:textbox>
                <w10:wrap type="none"/>
              </v:shape>
            </w:pict>
          </mc:Fallback>
        </mc:AlternateContent>
      </w:r>
      <w:r>
        <w:rPr>
          <w:rFonts w:ascii="Times New Roman"/>
          <w:color w:val="231F20"/>
          <w:spacing w:val="-5"/>
          <w:sz w:val="17"/>
        </w:rPr>
        <w:t>15</w:t>
      </w:r>
    </w:p>
    <w:p>
      <w:pPr>
        <w:pStyle w:val="BodyText"/>
        <w:spacing w:before="11"/>
        <w:rPr>
          <w:rFonts w:ascii="Times New Roman"/>
          <w:sz w:val="17"/>
        </w:rPr>
      </w:pPr>
    </w:p>
    <w:p>
      <w:pPr>
        <w:spacing w:before="0"/>
        <w:ind w:left="0" w:right="2707" w:firstLine="0"/>
        <w:jc w:val="right"/>
        <w:rPr>
          <w:rFonts w:ascii="Times New Roman"/>
          <w:sz w:val="17"/>
        </w:rPr>
      </w:pPr>
      <w:r>
        <w:rPr>
          <w:rFonts w:ascii="Times New Roman"/>
          <w:color w:val="231F20"/>
          <w:spacing w:val="-5"/>
          <w:sz w:val="17"/>
        </w:rPr>
        <w:t>10</w:t>
      </w:r>
    </w:p>
    <w:p>
      <w:pPr>
        <w:pStyle w:val="BodyText"/>
        <w:spacing w:before="9"/>
        <w:rPr>
          <w:rFonts w:ascii="Times New Roman"/>
          <w:sz w:val="17"/>
        </w:rPr>
      </w:pPr>
    </w:p>
    <w:p>
      <w:pPr>
        <w:spacing w:before="0"/>
        <w:ind w:left="0" w:right="2702" w:firstLine="0"/>
        <w:jc w:val="right"/>
        <w:rPr>
          <w:rFonts w:ascii="Times New Roman"/>
          <w:sz w:val="17"/>
        </w:rPr>
      </w:pPr>
      <w:r>
        <w:rPr>
          <w:rFonts w:ascii="Times New Roman"/>
          <w:color w:val="231F20"/>
          <w:spacing w:val="-10"/>
          <w:sz w:val="17"/>
        </w:rPr>
        <w:t>5</w:t>
      </w:r>
    </w:p>
    <w:p>
      <w:pPr>
        <w:spacing w:before="109"/>
        <w:ind w:left="0" w:right="98" w:firstLine="0"/>
        <w:jc w:val="right"/>
        <w:rPr>
          <w:rFonts w:ascii="Times New Roman"/>
          <w:sz w:val="17"/>
        </w:rPr>
      </w:pPr>
      <w:r>
        <w:rPr/>
        <w:br w:type="column"/>
      </w:r>
      <w:r>
        <w:rPr>
          <w:rFonts w:ascii="Times New Roman"/>
          <w:color w:val="231F20"/>
          <w:spacing w:val="-5"/>
          <w:sz w:val="17"/>
        </w:rPr>
        <w:t>200</w:t>
      </w:r>
    </w:p>
    <w:p>
      <w:pPr>
        <w:spacing w:before="145"/>
        <w:ind w:left="0" w:right="98" w:firstLine="0"/>
        <w:jc w:val="right"/>
        <w:rPr>
          <w:rFonts w:ascii="Times New Roman"/>
          <w:sz w:val="17"/>
        </w:rPr>
      </w:pPr>
      <w:r>
        <w:rPr>
          <w:rFonts w:ascii="Times New Roman"/>
          <w:sz w:val="17"/>
        </w:rPr>
        <w:drawing>
          <wp:anchor distT="0" distB="0" distL="0" distR="0" allowOverlap="1" layoutInCell="1" locked="0" behindDoc="0" simplePos="0" relativeHeight="15787008">
            <wp:simplePos x="0" y="0"/>
            <wp:positionH relativeFrom="page">
              <wp:posOffset>4697766</wp:posOffset>
            </wp:positionH>
            <wp:positionV relativeFrom="paragraph">
              <wp:posOffset>-279921</wp:posOffset>
            </wp:positionV>
            <wp:extent cx="1690060" cy="1107298"/>
            <wp:effectExtent l="0" t="0" r="0" b="0"/>
            <wp:wrapNone/>
            <wp:docPr id="201" name="Image 201"/>
            <wp:cNvGraphicFramePr>
              <a:graphicFrameLocks/>
            </wp:cNvGraphicFramePr>
            <a:graphic>
              <a:graphicData uri="http://schemas.openxmlformats.org/drawingml/2006/picture">
                <pic:pic>
                  <pic:nvPicPr>
                    <pic:cNvPr id="201" name="Image 201"/>
                    <pic:cNvPicPr/>
                  </pic:nvPicPr>
                  <pic:blipFill>
                    <a:blip r:embed="rId16" cstate="print"/>
                    <a:stretch>
                      <a:fillRect/>
                    </a:stretch>
                  </pic:blipFill>
                  <pic:spPr>
                    <a:xfrm>
                      <a:off x="0" y="0"/>
                      <a:ext cx="1690060" cy="1107298"/>
                    </a:xfrm>
                    <a:prstGeom prst="rect">
                      <a:avLst/>
                    </a:prstGeom>
                  </pic:spPr>
                </pic:pic>
              </a:graphicData>
            </a:graphic>
          </wp:anchor>
        </w:drawing>
      </w:r>
      <w:r>
        <w:rPr>
          <w:rFonts w:ascii="Times New Roman"/>
          <w:sz w:val="17"/>
        </w:rPr>
        <mc:AlternateContent>
          <mc:Choice Requires="wps">
            <w:drawing>
              <wp:anchor distT="0" distB="0" distL="0" distR="0" allowOverlap="1" layoutInCell="1" locked="0" behindDoc="0" simplePos="0" relativeHeight="15789568">
                <wp:simplePos x="0" y="0"/>
                <wp:positionH relativeFrom="page">
                  <wp:posOffset>4290256</wp:posOffset>
                </wp:positionH>
                <wp:positionV relativeFrom="paragraph">
                  <wp:posOffset>-47775</wp:posOffset>
                </wp:positionV>
                <wp:extent cx="149860" cy="621030"/>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149860" cy="621030"/>
                        </a:xfrm>
                        <a:prstGeom prst="rect">
                          <a:avLst/>
                        </a:prstGeom>
                      </wps:spPr>
                      <wps:txbx>
                        <w:txbxContent>
                          <w:p>
                            <w:pPr>
                              <w:spacing w:before="4"/>
                              <w:ind w:left="20" w:right="0" w:firstLine="0"/>
                              <w:jc w:val="left"/>
                              <w:rPr>
                                <w:rFonts w:ascii="Times New Roman"/>
                                <w:sz w:val="17"/>
                              </w:rPr>
                            </w:pPr>
                            <w:r>
                              <w:rPr>
                                <w:color w:val="231F20"/>
                                <w:spacing w:val="25"/>
                                <w:w w:val="160"/>
                                <w:sz w:val="17"/>
                              </w:rPr>
                              <w:t>)*+/</w:t>
                            </w:r>
                            <w:r>
                              <w:rPr>
                                <w:color w:val="231F20"/>
                                <w:spacing w:val="-98"/>
                                <w:w w:val="160"/>
                                <w:sz w:val="17"/>
                              </w:rPr>
                              <w:t> </w:t>
                            </w:r>
                            <w:r>
                              <w:rPr>
                                <w:rFonts w:ascii="Times New Roman"/>
                                <w:color w:val="231F20"/>
                                <w:spacing w:val="-5"/>
                                <w:w w:val="110"/>
                                <w:sz w:val="17"/>
                              </w:rPr>
                              <w:t>mL</w:t>
                            </w:r>
                          </w:p>
                        </w:txbxContent>
                      </wps:txbx>
                      <wps:bodyPr wrap="square" lIns="0" tIns="0" rIns="0" bIns="0" rtlCol="0" vert="vert270">
                        <a:noAutofit/>
                      </wps:bodyPr>
                    </wps:wsp>
                  </a:graphicData>
                </a:graphic>
              </wp:anchor>
            </w:drawing>
          </mc:Choice>
          <mc:Fallback>
            <w:pict>
              <v:shape style="position:absolute;margin-left:337.81546pt;margin-top:-3.761826pt;width:11.8pt;height:48.9pt;mso-position-horizontal-relative:page;mso-position-vertical-relative:paragraph;z-index:15789568" type="#_x0000_t202" id="docshape173" filled="false" stroked="false">
                <v:textbox inset="0,0,0,0" style="layout-flow:vertical;mso-layout-flow-alt:bottom-to-top">
                  <w:txbxContent>
                    <w:p>
                      <w:pPr>
                        <w:spacing w:before="4"/>
                        <w:ind w:left="20" w:right="0" w:firstLine="0"/>
                        <w:jc w:val="left"/>
                        <w:rPr>
                          <w:rFonts w:ascii="Times New Roman"/>
                          <w:sz w:val="17"/>
                        </w:rPr>
                      </w:pPr>
                      <w:r>
                        <w:rPr>
                          <w:color w:val="231F20"/>
                          <w:spacing w:val="25"/>
                          <w:w w:val="160"/>
                          <w:sz w:val="17"/>
                        </w:rPr>
                        <w:t>)*+/</w:t>
                      </w:r>
                      <w:r>
                        <w:rPr>
                          <w:color w:val="231F20"/>
                          <w:spacing w:val="-98"/>
                          <w:w w:val="160"/>
                          <w:sz w:val="17"/>
                        </w:rPr>
                        <w:t> </w:t>
                      </w:r>
                      <w:r>
                        <w:rPr>
                          <w:rFonts w:ascii="Times New Roman"/>
                          <w:color w:val="231F20"/>
                          <w:spacing w:val="-5"/>
                          <w:w w:val="110"/>
                          <w:sz w:val="17"/>
                        </w:rPr>
                        <w:t>mL</w:t>
                      </w:r>
                    </w:p>
                  </w:txbxContent>
                </v:textbox>
                <w10:wrap type="none"/>
              </v:shape>
            </w:pict>
          </mc:Fallback>
        </mc:AlternateContent>
      </w:r>
      <w:r>
        <w:rPr>
          <w:rFonts w:ascii="Times New Roman"/>
          <w:color w:val="231F20"/>
          <w:spacing w:val="-5"/>
          <w:sz w:val="17"/>
        </w:rPr>
        <w:t>150</w:t>
      </w:r>
    </w:p>
    <w:p>
      <w:pPr>
        <w:spacing w:before="144"/>
        <w:ind w:left="0" w:right="98" w:firstLine="0"/>
        <w:jc w:val="right"/>
        <w:rPr>
          <w:rFonts w:ascii="Times New Roman"/>
          <w:sz w:val="17"/>
        </w:rPr>
      </w:pPr>
      <w:r>
        <w:rPr>
          <w:rFonts w:ascii="Times New Roman"/>
          <w:color w:val="231F20"/>
          <w:spacing w:val="-5"/>
          <w:sz w:val="17"/>
        </w:rPr>
        <w:t>100</w:t>
      </w:r>
    </w:p>
    <w:p>
      <w:pPr>
        <w:spacing w:before="144"/>
        <w:ind w:left="0" w:right="98" w:firstLine="0"/>
        <w:jc w:val="right"/>
        <w:rPr>
          <w:rFonts w:ascii="Times New Roman"/>
          <w:sz w:val="17"/>
        </w:rPr>
      </w:pPr>
      <w:r>
        <w:rPr>
          <w:rFonts w:ascii="Times New Roman"/>
          <w:color w:val="231F20"/>
          <w:spacing w:val="-5"/>
          <w:sz w:val="17"/>
        </w:rPr>
        <w:t>50</w:t>
      </w:r>
    </w:p>
    <w:p>
      <w:pPr>
        <w:spacing w:line="164" w:lineRule="exact" w:before="145"/>
        <w:ind w:left="1357" w:right="0" w:firstLine="0"/>
        <w:jc w:val="left"/>
        <w:rPr>
          <w:rFonts w:ascii="Times New Roman"/>
          <w:sz w:val="17"/>
        </w:rPr>
      </w:pPr>
      <w:r>
        <w:rPr>
          <w:rFonts w:ascii="Times New Roman"/>
          <w:color w:val="231F20"/>
          <w:spacing w:val="-10"/>
          <w:sz w:val="17"/>
        </w:rPr>
        <w:t>0</w:t>
      </w:r>
    </w:p>
    <w:p>
      <w:pPr>
        <w:spacing w:line="164" w:lineRule="exact" w:before="0"/>
        <w:ind w:left="1458" w:right="0" w:firstLine="0"/>
        <w:jc w:val="left"/>
        <w:rPr>
          <w:rFonts w:ascii="Times New Roman"/>
          <w:sz w:val="17"/>
        </w:rPr>
      </w:pPr>
      <w:r>
        <w:rPr>
          <w:rFonts w:ascii="Times New Roman"/>
          <w:color w:val="231F20"/>
          <w:spacing w:val="-10"/>
          <w:sz w:val="17"/>
        </w:rPr>
        <w:t>0</w:t>
      </w:r>
    </w:p>
    <w:p>
      <w:pPr>
        <w:spacing w:line="240" w:lineRule="auto" w:before="0"/>
        <w:rPr>
          <w:rFonts w:ascii="Times New Roman"/>
          <w:sz w:val="17"/>
        </w:rPr>
      </w:pPr>
      <w:r>
        <w:rPr/>
        <w:br w:type="column"/>
      </w:r>
      <w:r>
        <w:rPr>
          <w:rFonts w:ascii="Times New Roman"/>
          <w:sz w:val="17"/>
        </w:rPr>
      </w: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spacing w:before="185"/>
        <w:rPr>
          <w:rFonts w:ascii="Times New Roman"/>
          <w:sz w:val="17"/>
        </w:rPr>
      </w:pPr>
    </w:p>
    <w:p>
      <w:pPr>
        <w:spacing w:before="0"/>
        <w:ind w:left="297" w:right="0" w:firstLine="0"/>
        <w:jc w:val="left"/>
        <w:rPr>
          <w:rFonts w:ascii="Times New Roman"/>
          <w:sz w:val="17"/>
        </w:rPr>
      </w:pPr>
      <w:r>
        <w:rPr>
          <w:rFonts w:ascii="Times New Roman"/>
          <w:color w:val="231F20"/>
          <w:spacing w:val="-5"/>
          <w:sz w:val="17"/>
        </w:rPr>
        <w:t>(b)</w:t>
      </w:r>
    </w:p>
    <w:p>
      <w:pPr>
        <w:spacing w:line="240" w:lineRule="auto" w:before="0"/>
        <w:rPr>
          <w:rFonts w:ascii="Times New Roman"/>
          <w:sz w:val="17"/>
        </w:rPr>
      </w:pPr>
      <w:r>
        <w:rPr/>
        <w:br w:type="column"/>
      </w:r>
      <w:r>
        <w:rPr>
          <w:rFonts w:ascii="Times New Roman"/>
          <w:sz w:val="17"/>
        </w:rPr>
      </w: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spacing w:before="37"/>
        <w:rPr>
          <w:rFonts w:ascii="Times New Roman"/>
          <w:sz w:val="17"/>
        </w:rPr>
      </w:pPr>
    </w:p>
    <w:p>
      <w:pPr>
        <w:tabs>
          <w:tab w:pos="601" w:val="left" w:leader="none"/>
          <w:tab w:pos="1256" w:val="left" w:leader="none"/>
          <w:tab w:pos="1905" w:val="left" w:leader="none"/>
        </w:tabs>
        <w:spacing w:before="0"/>
        <w:ind w:left="0" w:right="0" w:firstLine="0"/>
        <w:jc w:val="left"/>
        <w:rPr>
          <w:rFonts w:ascii="Times New Roman"/>
          <w:sz w:val="17"/>
        </w:rPr>
      </w:pPr>
      <w:r>
        <w:rPr>
          <w:rFonts w:ascii="Times New Roman"/>
          <w:color w:val="231F20"/>
          <w:spacing w:val="-10"/>
          <w:sz w:val="17"/>
        </w:rPr>
        <w:t>5</w:t>
      </w:r>
      <w:r>
        <w:rPr>
          <w:rFonts w:ascii="Times New Roman"/>
          <w:color w:val="231F20"/>
          <w:sz w:val="17"/>
        </w:rPr>
        <w:tab/>
      </w:r>
      <w:r>
        <w:rPr>
          <w:rFonts w:ascii="Times New Roman"/>
          <w:color w:val="231F20"/>
          <w:spacing w:val="-5"/>
          <w:sz w:val="17"/>
        </w:rPr>
        <w:t>10</w:t>
      </w:r>
      <w:r>
        <w:rPr>
          <w:rFonts w:ascii="Times New Roman"/>
          <w:color w:val="231F20"/>
          <w:sz w:val="17"/>
        </w:rPr>
        <w:tab/>
      </w:r>
      <w:r>
        <w:rPr>
          <w:rFonts w:ascii="Times New Roman"/>
          <w:color w:val="231F20"/>
          <w:spacing w:val="-5"/>
          <w:sz w:val="17"/>
        </w:rPr>
        <w:t>15</w:t>
      </w:r>
      <w:r>
        <w:rPr>
          <w:rFonts w:ascii="Times New Roman"/>
          <w:color w:val="231F20"/>
          <w:sz w:val="17"/>
        </w:rPr>
        <w:tab/>
      </w:r>
      <w:r>
        <w:rPr>
          <w:rFonts w:ascii="Times New Roman"/>
          <w:color w:val="231F20"/>
          <w:spacing w:val="-5"/>
          <w:sz w:val="17"/>
        </w:rPr>
        <w:t>20</w:t>
      </w:r>
    </w:p>
    <w:p>
      <w:pPr>
        <w:spacing w:before="65"/>
        <w:ind w:left="442" w:right="0" w:firstLine="0"/>
        <w:jc w:val="left"/>
        <w:rPr>
          <w:rFonts w:ascii="Times New Roman"/>
          <w:sz w:val="17"/>
        </w:rPr>
      </w:pPr>
      <w:r>
        <w:rPr>
          <w:rFonts w:ascii="Times New Roman"/>
          <w:i/>
          <w:color w:val="231F20"/>
          <w:w w:val="105"/>
          <w:sz w:val="17"/>
        </w:rPr>
        <w:t>t</w:t>
      </w:r>
      <w:r>
        <w:rPr>
          <w:rFonts w:ascii="Times New Roman"/>
          <w:i/>
          <w:color w:val="231F20"/>
          <w:spacing w:val="-5"/>
          <w:w w:val="105"/>
          <w:sz w:val="17"/>
        </w:rPr>
        <w:t> </w:t>
      </w:r>
      <w:r>
        <w:rPr>
          <w:rFonts w:ascii="Times New Roman"/>
          <w:i/>
          <w:color w:val="231F20"/>
          <w:w w:val="105"/>
          <w:sz w:val="17"/>
        </w:rPr>
        <w:t>/</w:t>
      </w:r>
      <w:r>
        <w:rPr>
          <w:rFonts w:ascii="Times New Roman"/>
          <w:i/>
          <w:color w:val="231F20"/>
          <w:spacing w:val="-5"/>
          <w:w w:val="105"/>
          <w:sz w:val="17"/>
        </w:rPr>
        <w:t> </w:t>
      </w:r>
      <w:r>
        <w:rPr>
          <w:rFonts w:ascii="Times New Roman"/>
          <w:color w:val="231F20"/>
          <w:w w:val="105"/>
          <w:sz w:val="17"/>
        </w:rPr>
        <w:t>10</w:t>
      </w:r>
      <w:r>
        <w:rPr>
          <w:rFonts w:ascii="Times New Roman"/>
          <w:color w:val="231F20"/>
          <w:w w:val="105"/>
          <w:position w:val="9"/>
          <w:sz w:val="8"/>
        </w:rPr>
        <w:t>2</w:t>
      </w:r>
      <w:r>
        <w:rPr>
          <w:rFonts w:ascii="Times New Roman"/>
          <w:color w:val="231F20"/>
          <w:spacing w:val="3"/>
          <w:w w:val="105"/>
          <w:position w:val="9"/>
          <w:sz w:val="8"/>
        </w:rPr>
        <w:t> </w:t>
      </w:r>
      <w:r>
        <w:rPr>
          <w:rFonts w:ascii="Times New Roman"/>
          <w:color w:val="231F20"/>
          <w:spacing w:val="-10"/>
          <w:w w:val="105"/>
          <w:sz w:val="17"/>
        </w:rPr>
        <w:t>s</w:t>
      </w:r>
    </w:p>
    <w:p>
      <w:pPr>
        <w:spacing w:before="66"/>
        <w:ind w:left="73" w:right="0" w:firstLine="0"/>
        <w:jc w:val="left"/>
        <w:rPr>
          <w:rFonts w:ascii="Times New Roman"/>
          <w:sz w:val="17"/>
        </w:rPr>
      </w:pPr>
      <w:r>
        <w:rPr>
          <w:color w:val="231F20"/>
          <w:spacing w:val="18"/>
          <w:w w:val="185"/>
          <w:sz w:val="17"/>
        </w:rPr>
        <w:t>!"#$%&amp;'(</w:t>
      </w:r>
      <w:r>
        <w:rPr>
          <w:color w:val="231F20"/>
          <w:spacing w:val="-122"/>
          <w:w w:val="185"/>
          <w:sz w:val="17"/>
        </w:rPr>
        <w:t> </w:t>
      </w:r>
      <w:r>
        <w:rPr>
          <w:rFonts w:ascii="Times New Roman"/>
          <w:color w:val="231F20"/>
          <w:spacing w:val="-10"/>
          <w:w w:val="130"/>
          <w:sz w:val="17"/>
        </w:rPr>
        <w:t>4</w:t>
      </w:r>
    </w:p>
    <w:p>
      <w:pPr>
        <w:spacing w:after="0"/>
        <w:jc w:val="left"/>
        <w:rPr>
          <w:rFonts w:ascii="Times New Roman"/>
          <w:sz w:val="17"/>
        </w:rPr>
        <w:sectPr>
          <w:type w:val="continuous"/>
          <w:pgSz w:w="11910" w:h="16840"/>
          <w:pgMar w:header="0" w:footer="348" w:top="460" w:bottom="540" w:left="992" w:right="992"/>
          <w:cols w:num="4" w:equalWidth="0">
            <w:col w:w="4059" w:space="895"/>
            <w:col w:w="1546" w:space="39"/>
            <w:col w:w="497" w:space="30"/>
            <w:col w:w="2860"/>
          </w:cols>
        </w:sectPr>
      </w:pPr>
    </w:p>
    <w:p>
      <w:pPr>
        <w:spacing w:before="80"/>
        <w:ind w:left="1261" w:right="0" w:firstLine="0"/>
        <w:jc w:val="left"/>
        <w:rPr>
          <w:rFonts w:ascii="Times New Roman"/>
          <w:sz w:val="17"/>
        </w:rPr>
      </w:pPr>
      <w:r>
        <w:rPr>
          <w:rFonts w:ascii="Times New Roman"/>
          <w:color w:val="231F20"/>
          <w:spacing w:val="-10"/>
          <w:sz w:val="17"/>
        </w:rPr>
        <w:t>0</w:t>
      </w:r>
    </w:p>
    <w:p>
      <w:pPr>
        <w:tabs>
          <w:tab w:pos="2135" w:val="left" w:leader="none"/>
        </w:tabs>
        <w:spacing w:before="31"/>
        <w:ind w:left="1362" w:right="0" w:firstLine="0"/>
        <w:jc w:val="left"/>
        <w:rPr>
          <w:rFonts w:ascii="Times New Roman"/>
          <w:sz w:val="17"/>
        </w:rPr>
      </w:pPr>
      <w:r>
        <w:rPr>
          <w:rFonts w:ascii="Times New Roman"/>
          <w:color w:val="231F20"/>
          <w:spacing w:val="-10"/>
          <w:sz w:val="17"/>
        </w:rPr>
        <w:t>0</w:t>
      </w:r>
      <w:r>
        <w:rPr>
          <w:rFonts w:ascii="Times New Roman"/>
          <w:color w:val="231F20"/>
          <w:sz w:val="17"/>
        </w:rPr>
        <w:tab/>
      </w:r>
      <w:r>
        <w:rPr>
          <w:rFonts w:ascii="Times New Roman"/>
          <w:color w:val="231F20"/>
          <w:spacing w:val="-5"/>
          <w:sz w:val="17"/>
        </w:rPr>
        <w:t>100</w:t>
      </w:r>
    </w:p>
    <w:p>
      <w:pPr>
        <w:spacing w:line="240" w:lineRule="auto" w:before="0"/>
        <w:rPr>
          <w:rFonts w:ascii="Times New Roman"/>
          <w:sz w:val="17"/>
        </w:rPr>
      </w:pPr>
      <w:r>
        <w:rPr/>
        <w:br w:type="column"/>
      </w:r>
      <w:r>
        <w:rPr>
          <w:rFonts w:ascii="Times New Roman"/>
          <w:sz w:val="17"/>
        </w:rPr>
      </w:r>
    </w:p>
    <w:p>
      <w:pPr>
        <w:pStyle w:val="BodyText"/>
        <w:spacing w:before="169"/>
        <w:rPr>
          <w:rFonts w:ascii="Times New Roman"/>
          <w:sz w:val="17"/>
        </w:rPr>
      </w:pPr>
    </w:p>
    <w:p>
      <w:pPr>
        <w:spacing w:before="0"/>
        <w:ind w:left="125" w:right="0" w:firstLine="0"/>
        <w:jc w:val="left"/>
        <w:rPr>
          <w:rFonts w:ascii="Times New Roman"/>
          <w:sz w:val="17"/>
        </w:rPr>
      </w:pPr>
      <w:r>
        <w:rPr>
          <w:rFonts w:ascii="Times New Roman"/>
          <w:i/>
          <w:color w:val="231F20"/>
          <w:sz w:val="17"/>
        </w:rPr>
        <w:t>t</w:t>
      </w:r>
      <w:r>
        <w:rPr>
          <w:rFonts w:ascii="Times New Roman"/>
          <w:i/>
          <w:color w:val="231F20"/>
          <w:spacing w:val="-6"/>
          <w:sz w:val="17"/>
        </w:rPr>
        <w:t> </w:t>
      </w:r>
      <w:r>
        <w:rPr>
          <w:rFonts w:ascii="Times New Roman"/>
          <w:i/>
          <w:color w:val="231F20"/>
          <w:sz w:val="17"/>
        </w:rPr>
        <w:t>/</w:t>
      </w:r>
      <w:r>
        <w:rPr>
          <w:rFonts w:ascii="Times New Roman"/>
          <w:i/>
          <w:color w:val="231F20"/>
          <w:spacing w:val="17"/>
          <w:sz w:val="17"/>
        </w:rPr>
        <w:t> </w:t>
      </w:r>
      <w:r>
        <w:rPr>
          <w:rFonts w:ascii="Times New Roman"/>
          <w:color w:val="231F20"/>
          <w:spacing w:val="-10"/>
          <w:sz w:val="17"/>
        </w:rPr>
        <w:t>s</w:t>
      </w:r>
    </w:p>
    <w:p>
      <w:pPr>
        <w:spacing w:line="240" w:lineRule="auto" w:before="111"/>
        <w:rPr>
          <w:rFonts w:ascii="Times New Roman"/>
          <w:sz w:val="17"/>
        </w:rPr>
      </w:pPr>
      <w:r>
        <w:rPr/>
        <w:br w:type="column"/>
      </w:r>
      <w:r>
        <w:rPr>
          <w:rFonts w:ascii="Times New Roman"/>
          <w:sz w:val="17"/>
        </w:rPr>
      </w:r>
    </w:p>
    <w:p>
      <w:pPr>
        <w:tabs>
          <w:tab w:pos="995" w:val="left" w:leader="none"/>
        </w:tabs>
        <w:spacing w:before="0"/>
        <w:ind w:left="125" w:right="0" w:firstLine="0"/>
        <w:jc w:val="left"/>
        <w:rPr>
          <w:rFonts w:ascii="Times New Roman"/>
          <w:sz w:val="17"/>
        </w:rPr>
      </w:pPr>
      <w:r>
        <w:rPr>
          <w:rFonts w:ascii="Times New Roman"/>
          <w:color w:val="231F20"/>
          <w:spacing w:val="-5"/>
          <w:sz w:val="17"/>
        </w:rPr>
        <w:t>200</w:t>
      </w:r>
      <w:r>
        <w:rPr>
          <w:rFonts w:ascii="Times New Roman"/>
          <w:color w:val="231F20"/>
          <w:sz w:val="17"/>
        </w:rPr>
        <w:tab/>
      </w:r>
      <w:r>
        <w:rPr>
          <w:rFonts w:ascii="Times New Roman"/>
          <w:color w:val="231F20"/>
          <w:spacing w:val="-5"/>
          <w:sz w:val="17"/>
        </w:rPr>
        <w:t>300</w:t>
      </w:r>
    </w:p>
    <w:p>
      <w:pPr>
        <w:spacing w:before="162"/>
        <w:ind w:left="1823" w:right="0" w:firstLine="0"/>
        <w:jc w:val="left"/>
        <w:rPr>
          <w:sz w:val="18"/>
        </w:rPr>
      </w:pPr>
      <w:r>
        <w:rPr/>
        <w:br w:type="column"/>
      </w:r>
      <w:r>
        <w:rPr>
          <w:spacing w:val="-19"/>
          <w:sz w:val="18"/>
        </w:rPr>
        <w:t>图 </w:t>
      </w:r>
      <w:r>
        <w:rPr>
          <w:rFonts w:ascii="Times New Roman" w:eastAsia="Times New Roman"/>
          <w:b/>
          <w:sz w:val="18"/>
        </w:rPr>
        <w:t>8</w:t>
      </w:r>
      <w:r>
        <w:rPr>
          <w:rFonts w:ascii="Times New Roman" w:eastAsia="Times New Roman"/>
          <w:b/>
          <w:spacing w:val="62"/>
          <w:sz w:val="18"/>
        </w:rPr>
        <w:t>  </w:t>
      </w:r>
      <w:r>
        <w:rPr>
          <w:spacing w:val="9"/>
          <w:sz w:val="18"/>
        </w:rPr>
        <w:t>车道</w:t>
      </w:r>
      <w:r>
        <w:rPr>
          <w:rFonts w:ascii="Times New Roman" w:eastAsia="Times New Roman"/>
          <w:sz w:val="18"/>
        </w:rPr>
        <w:t>1</w:t>
      </w:r>
      <w:r>
        <w:rPr>
          <w:rFonts w:ascii="Times New Roman" w:eastAsia="Times New Roman"/>
          <w:spacing w:val="-21"/>
          <w:sz w:val="18"/>
        </w:rPr>
        <w:t> </w:t>
      </w:r>
      <w:r>
        <w:rPr>
          <w:spacing w:val="-2"/>
          <w:sz w:val="18"/>
        </w:rPr>
        <w:t>中单车累积能耗对比</w:t>
      </w:r>
    </w:p>
    <w:p>
      <w:pPr>
        <w:pStyle w:val="BodyText"/>
        <w:spacing w:before="164"/>
        <w:ind w:left="1261"/>
        <w:rPr>
          <w:rFonts w:ascii="Times New Roman" w:eastAsia="Times New Roman"/>
        </w:rPr>
      </w:pPr>
      <w:r>
        <w:rPr>
          <w:spacing w:val="27"/>
        </w:rPr>
        <w:t>图</w:t>
      </w:r>
      <w:r>
        <w:rPr>
          <w:rFonts w:ascii="Times New Roman" w:eastAsia="Times New Roman"/>
        </w:rPr>
        <w:t>9</w:t>
      </w:r>
      <w:r>
        <w:rPr>
          <w:rFonts w:ascii="Times New Roman" w:eastAsia="Times New Roman"/>
          <w:spacing w:val="3"/>
        </w:rPr>
        <w:t> </w:t>
      </w:r>
      <w:r>
        <w:rPr>
          <w:spacing w:val="27"/>
        </w:rPr>
        <w:t>为</w:t>
      </w:r>
      <w:r>
        <w:rPr>
          <w:rFonts w:ascii="Times New Roman" w:eastAsia="Times New Roman"/>
        </w:rPr>
        <w:t>3</w:t>
      </w:r>
      <w:r>
        <w:rPr>
          <w:rFonts w:ascii="Times New Roman" w:eastAsia="Times New Roman"/>
          <w:spacing w:val="4"/>
        </w:rPr>
        <w:t> </w:t>
      </w:r>
      <w:r>
        <w:rPr>
          <w:spacing w:val="9"/>
        </w:rPr>
        <w:t>条车道中对应的车辆轨迹曲线</w:t>
      </w:r>
      <w:r>
        <w:rPr>
          <w:rFonts w:ascii="Times New Roman" w:eastAsia="Times New Roman"/>
          <w:spacing w:val="31"/>
        </w:rPr>
        <w:t>. </w:t>
      </w:r>
      <w:r>
        <w:rPr>
          <w:spacing w:val="18"/>
        </w:rPr>
        <w:t>车道</w:t>
      </w:r>
      <w:r>
        <w:rPr>
          <w:rFonts w:ascii="Times New Roman" w:eastAsia="Times New Roman"/>
          <w:spacing w:val="-10"/>
        </w:rPr>
        <w:t>7</w:t>
      </w:r>
    </w:p>
    <w:p>
      <w:pPr>
        <w:pStyle w:val="BodyText"/>
        <w:spacing w:after="0"/>
        <w:rPr>
          <w:rFonts w:ascii="Times New Roman" w:eastAsia="Times New Roman"/>
        </w:rPr>
        <w:sectPr>
          <w:type w:val="continuous"/>
          <w:pgSz w:w="11910" w:h="16840"/>
          <w:pgMar w:header="0" w:footer="348" w:top="460" w:bottom="540" w:left="992" w:right="992"/>
          <w:cols w:num="4" w:equalWidth="0">
            <w:col w:w="2415" w:space="40"/>
            <w:col w:w="386" w:space="39"/>
            <w:col w:w="1314" w:space="127"/>
            <w:col w:w="5605"/>
          </w:cols>
        </w:sectPr>
      </w:pPr>
    </w:p>
    <w:p>
      <w:pPr>
        <w:spacing w:before="37"/>
        <w:ind w:left="2122" w:right="0" w:firstLine="0"/>
        <w:jc w:val="left"/>
        <w:rPr>
          <w:sz w:val="17"/>
        </w:rPr>
      </w:pPr>
      <w:r>
        <w:rPr>
          <w:rFonts w:ascii="Times New Roman"/>
          <w:color w:val="231F20"/>
          <w:spacing w:val="-2"/>
          <w:w w:val="120"/>
          <w:sz w:val="17"/>
        </w:rPr>
        <w:t>(a)</w:t>
      </w:r>
      <w:r>
        <w:rPr>
          <w:rFonts w:ascii="Times New Roman"/>
          <w:color w:val="231F20"/>
          <w:spacing w:val="-9"/>
          <w:w w:val="185"/>
          <w:sz w:val="17"/>
        </w:rPr>
        <w:t> </w:t>
      </w:r>
      <w:r>
        <w:rPr>
          <w:color w:val="231F20"/>
          <w:spacing w:val="-4"/>
          <w:w w:val="185"/>
          <w:sz w:val="17"/>
        </w:rPr>
        <w:t>*()+,</w:t>
      </w:r>
    </w:p>
    <w:p>
      <w:pPr>
        <w:spacing w:before="87"/>
        <w:ind w:left="0" w:right="2667" w:firstLine="0"/>
        <w:jc w:val="right"/>
        <w:rPr>
          <w:rFonts w:ascii="Times New Roman"/>
          <w:sz w:val="17"/>
        </w:rPr>
      </w:pPr>
      <w:r>
        <w:rPr>
          <w:rFonts w:ascii="Times New Roman"/>
          <w:sz w:val="17"/>
        </w:rPr>
        <w:drawing>
          <wp:anchor distT="0" distB="0" distL="0" distR="0" allowOverlap="1" layoutInCell="1" locked="0" behindDoc="0" simplePos="0" relativeHeight="15785472">
            <wp:simplePos x="0" y="0"/>
            <wp:positionH relativeFrom="page">
              <wp:posOffset>1503726</wp:posOffset>
            </wp:positionH>
            <wp:positionV relativeFrom="paragraph">
              <wp:posOffset>115869</wp:posOffset>
            </wp:positionV>
            <wp:extent cx="1678049" cy="1087478"/>
            <wp:effectExtent l="0" t="0" r="0" b="0"/>
            <wp:wrapNone/>
            <wp:docPr id="203" name="Image 203"/>
            <wp:cNvGraphicFramePr>
              <a:graphicFrameLocks/>
            </wp:cNvGraphicFramePr>
            <a:graphic>
              <a:graphicData uri="http://schemas.openxmlformats.org/drawingml/2006/picture">
                <pic:pic>
                  <pic:nvPicPr>
                    <pic:cNvPr id="203" name="Image 203"/>
                    <pic:cNvPicPr/>
                  </pic:nvPicPr>
                  <pic:blipFill>
                    <a:blip r:embed="rId17" cstate="print"/>
                    <a:stretch>
                      <a:fillRect/>
                    </a:stretch>
                  </pic:blipFill>
                  <pic:spPr>
                    <a:xfrm>
                      <a:off x="0" y="0"/>
                      <a:ext cx="1678049" cy="1087478"/>
                    </a:xfrm>
                    <a:prstGeom prst="rect">
                      <a:avLst/>
                    </a:prstGeom>
                  </pic:spPr>
                </pic:pic>
              </a:graphicData>
            </a:graphic>
          </wp:anchor>
        </w:drawing>
      </w:r>
      <w:r>
        <w:rPr>
          <w:rFonts w:ascii="Times New Roman"/>
          <w:color w:val="231F20"/>
          <w:spacing w:val="-5"/>
          <w:sz w:val="17"/>
        </w:rPr>
        <w:t>20</w:t>
      </w:r>
    </w:p>
    <w:p>
      <w:pPr>
        <w:pStyle w:val="BodyText"/>
        <w:spacing w:before="34"/>
        <w:rPr>
          <w:rFonts w:ascii="Times New Roman"/>
          <w:sz w:val="17"/>
        </w:rPr>
      </w:pPr>
    </w:p>
    <w:p>
      <w:pPr>
        <w:spacing w:before="0"/>
        <w:ind w:left="0" w:right="2662" w:firstLine="0"/>
        <w:jc w:val="right"/>
        <w:rPr>
          <w:rFonts w:ascii="Times New Roman"/>
          <w:sz w:val="17"/>
        </w:rPr>
      </w:pPr>
      <w:r>
        <w:rPr>
          <w:rFonts w:ascii="Times New Roman"/>
          <w:sz w:val="17"/>
        </w:rPr>
        <mc:AlternateContent>
          <mc:Choice Requires="wps">
            <w:drawing>
              <wp:anchor distT="0" distB="0" distL="0" distR="0" allowOverlap="1" layoutInCell="1" locked="0" behindDoc="0" simplePos="0" relativeHeight="15787520">
                <wp:simplePos x="0" y="0"/>
                <wp:positionH relativeFrom="page">
                  <wp:posOffset>1078374</wp:posOffset>
                </wp:positionH>
                <wp:positionV relativeFrom="paragraph">
                  <wp:posOffset>46716</wp:posOffset>
                </wp:positionV>
                <wp:extent cx="149860" cy="57150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149860" cy="571500"/>
                        </a:xfrm>
                        <a:prstGeom prst="rect">
                          <a:avLst/>
                        </a:prstGeom>
                      </wps:spPr>
                      <wps:txbx>
                        <w:txbxContent>
                          <w:p>
                            <w:pPr>
                              <w:spacing w:before="5"/>
                              <w:ind w:left="20" w:right="0" w:firstLine="0"/>
                              <w:jc w:val="left"/>
                              <w:rPr>
                                <w:rFonts w:ascii="Times New Roman"/>
                                <w:sz w:val="17"/>
                              </w:rPr>
                            </w:pPr>
                            <w:r>
                              <w:rPr>
                                <w:color w:val="231F20"/>
                                <w:spacing w:val="30"/>
                                <w:w w:val="150"/>
                                <w:sz w:val="17"/>
                              </w:rPr>
                              <w:t>()</w:t>
                            </w:r>
                            <w:r>
                              <w:rPr>
                                <w:rFonts w:ascii="Times New Roman"/>
                                <w:color w:val="231F20"/>
                                <w:spacing w:val="30"/>
                                <w:w w:val="150"/>
                                <w:sz w:val="17"/>
                              </w:rPr>
                              <w:t>/</w:t>
                            </w:r>
                            <w:r>
                              <w:rPr>
                                <w:rFonts w:ascii="Times New Roman"/>
                                <w:color w:val="231F20"/>
                                <w:spacing w:val="-26"/>
                                <w:w w:val="150"/>
                                <w:sz w:val="17"/>
                              </w:rPr>
                              <w:t> </w:t>
                            </w:r>
                            <w:r>
                              <w:rPr>
                                <w:rFonts w:ascii="Times New Roman"/>
                                <w:color w:val="231F20"/>
                                <w:spacing w:val="-2"/>
                                <w:w w:val="105"/>
                                <w:sz w:val="17"/>
                              </w:rPr>
                              <w:t>(m/s)</w:t>
                            </w:r>
                          </w:p>
                        </w:txbxContent>
                      </wps:txbx>
                      <wps:bodyPr wrap="square" lIns="0" tIns="0" rIns="0" bIns="0" rtlCol="0" vert="vert270">
                        <a:noAutofit/>
                      </wps:bodyPr>
                    </wps:wsp>
                  </a:graphicData>
                </a:graphic>
              </wp:anchor>
            </w:drawing>
          </mc:Choice>
          <mc:Fallback>
            <w:pict>
              <v:shape style="position:absolute;margin-left:84.911346pt;margin-top:3.678475pt;width:11.8pt;height:45pt;mso-position-horizontal-relative:page;mso-position-vertical-relative:paragraph;z-index:15787520" type="#_x0000_t202" id="docshape174" filled="false" stroked="false">
                <v:textbox inset="0,0,0,0" style="layout-flow:vertical;mso-layout-flow-alt:bottom-to-top">
                  <w:txbxContent>
                    <w:p>
                      <w:pPr>
                        <w:spacing w:before="5"/>
                        <w:ind w:left="20" w:right="0" w:firstLine="0"/>
                        <w:jc w:val="left"/>
                        <w:rPr>
                          <w:rFonts w:ascii="Times New Roman"/>
                          <w:sz w:val="17"/>
                        </w:rPr>
                      </w:pPr>
                      <w:r>
                        <w:rPr>
                          <w:color w:val="231F20"/>
                          <w:spacing w:val="30"/>
                          <w:w w:val="150"/>
                          <w:sz w:val="17"/>
                        </w:rPr>
                        <w:t>()</w:t>
                      </w:r>
                      <w:r>
                        <w:rPr>
                          <w:rFonts w:ascii="Times New Roman"/>
                          <w:color w:val="231F20"/>
                          <w:spacing w:val="30"/>
                          <w:w w:val="150"/>
                          <w:sz w:val="17"/>
                        </w:rPr>
                        <w:t>/</w:t>
                      </w:r>
                      <w:r>
                        <w:rPr>
                          <w:rFonts w:ascii="Times New Roman"/>
                          <w:color w:val="231F20"/>
                          <w:spacing w:val="-26"/>
                          <w:w w:val="150"/>
                          <w:sz w:val="17"/>
                        </w:rPr>
                        <w:t> </w:t>
                      </w:r>
                      <w:r>
                        <w:rPr>
                          <w:rFonts w:ascii="Times New Roman"/>
                          <w:color w:val="231F20"/>
                          <w:spacing w:val="-2"/>
                          <w:w w:val="105"/>
                          <w:sz w:val="17"/>
                        </w:rPr>
                        <w:t>(m/s)</w:t>
                      </w:r>
                    </w:p>
                  </w:txbxContent>
                </v:textbox>
                <w10:wrap type="none"/>
              </v:shape>
            </w:pict>
          </mc:Fallback>
        </mc:AlternateContent>
      </w:r>
      <w:r>
        <w:rPr>
          <w:rFonts w:ascii="Times New Roman"/>
          <w:color w:val="231F20"/>
          <w:spacing w:val="-5"/>
          <w:sz w:val="17"/>
        </w:rPr>
        <w:t>15</w:t>
      </w:r>
    </w:p>
    <w:p>
      <w:pPr>
        <w:pStyle w:val="BodyText"/>
        <w:spacing w:before="34"/>
        <w:rPr>
          <w:rFonts w:ascii="Times New Roman"/>
          <w:sz w:val="17"/>
        </w:rPr>
      </w:pPr>
    </w:p>
    <w:p>
      <w:pPr>
        <w:spacing w:before="0"/>
        <w:ind w:left="0" w:right="2667" w:firstLine="0"/>
        <w:jc w:val="right"/>
        <w:rPr>
          <w:rFonts w:ascii="Times New Roman"/>
          <w:sz w:val="17"/>
        </w:rPr>
      </w:pPr>
      <w:r>
        <w:rPr>
          <w:rFonts w:ascii="Times New Roman"/>
          <w:color w:val="231F20"/>
          <w:spacing w:val="-5"/>
          <w:sz w:val="17"/>
        </w:rPr>
        <w:t>10</w:t>
      </w:r>
    </w:p>
    <w:p>
      <w:pPr>
        <w:pStyle w:val="BodyText"/>
        <w:spacing w:before="33"/>
        <w:rPr>
          <w:rFonts w:ascii="Times New Roman"/>
          <w:sz w:val="17"/>
        </w:rPr>
      </w:pPr>
    </w:p>
    <w:p>
      <w:pPr>
        <w:spacing w:before="0"/>
        <w:ind w:left="0" w:right="2662" w:firstLine="0"/>
        <w:jc w:val="right"/>
        <w:rPr>
          <w:rFonts w:ascii="Times New Roman"/>
          <w:sz w:val="17"/>
        </w:rPr>
      </w:pPr>
      <w:r>
        <w:rPr>
          <w:rFonts w:ascii="Times New Roman"/>
          <w:color w:val="231F20"/>
          <w:spacing w:val="-10"/>
          <w:sz w:val="17"/>
        </w:rPr>
        <w:t>5</w:t>
      </w:r>
    </w:p>
    <w:p>
      <w:pPr>
        <w:pStyle w:val="BodyText"/>
        <w:spacing w:line="314" w:lineRule="auto" w:before="79"/>
        <w:ind w:left="1112" w:right="139"/>
        <w:jc w:val="both"/>
        <w:rPr>
          <w:rFonts w:ascii="Times New Roman" w:eastAsia="Times New Roman"/>
        </w:rPr>
      </w:pPr>
      <w:r>
        <w:rPr/>
        <w:br w:type="column"/>
      </w:r>
      <w:r>
        <w:rPr>
          <w:spacing w:val="12"/>
        </w:rPr>
        <w:t>同样为饱和通行状态</w:t>
      </w:r>
      <w:r>
        <w:rPr>
          <w:rFonts w:ascii="Times New Roman" w:eastAsia="Times New Roman"/>
        </w:rPr>
        <w:t>, </w:t>
      </w:r>
      <w:r>
        <w:rPr>
          <w:spacing w:val="17"/>
        </w:rPr>
        <w:t>对应的相位</w:t>
      </w:r>
      <w:r>
        <w:rPr>
          <w:rFonts w:ascii="Times New Roman" w:eastAsia="Times New Roman"/>
        </w:rPr>
        <w:t>3 </w:t>
      </w:r>
      <w:r>
        <w:rPr>
          <w:spacing w:val="11"/>
        </w:rPr>
        <w:t>顺序延后且时</w:t>
      </w:r>
      <w:r>
        <w:rPr>
          <w:spacing w:val="20"/>
        </w:rPr>
        <w:t>长增加至</w:t>
      </w:r>
      <w:r>
        <w:rPr>
          <w:rFonts w:ascii="Times New Roman" w:eastAsia="Times New Roman"/>
        </w:rPr>
        <w:t>40 s.</w:t>
      </w:r>
      <w:r>
        <w:rPr>
          <w:rFonts w:ascii="Times New Roman" w:eastAsia="Times New Roman"/>
          <w:spacing w:val="17"/>
        </w:rPr>
        <w:t> </w:t>
      </w:r>
      <w:r>
        <w:rPr>
          <w:spacing w:val="24"/>
        </w:rPr>
        <w:t>车道</w:t>
      </w:r>
      <w:r>
        <w:rPr>
          <w:rFonts w:ascii="Times New Roman" w:eastAsia="Times New Roman"/>
        </w:rPr>
        <w:t>7 </w:t>
      </w:r>
      <w:r>
        <w:rPr>
          <w:spacing w:val="15"/>
        </w:rPr>
        <w:t>中所有车辆在仅速度规划的</w:t>
      </w:r>
      <w:r>
        <w:rPr>
          <w:spacing w:val="13"/>
        </w:rPr>
        <w:t>情况下总能耗为</w:t>
      </w:r>
      <w:r>
        <w:rPr>
          <w:rFonts w:ascii="Times New Roman" w:eastAsia="Times New Roman"/>
        </w:rPr>
        <w:t>2</w:t>
      </w:r>
      <w:r>
        <w:rPr>
          <w:rFonts w:ascii="Times New Roman" w:eastAsia="Times New Roman"/>
          <w:spacing w:val="27"/>
        </w:rPr>
        <w:t> </w:t>
      </w:r>
      <w:r>
        <w:rPr>
          <w:rFonts w:ascii="Times New Roman" w:eastAsia="Times New Roman"/>
        </w:rPr>
        <w:t>821</w:t>
      </w:r>
      <w:r>
        <w:rPr>
          <w:rFonts w:ascii="Times New Roman" w:eastAsia="Times New Roman"/>
          <w:spacing w:val="28"/>
        </w:rPr>
        <w:t> </w:t>
      </w:r>
      <w:r>
        <w:rPr>
          <w:rFonts w:ascii="Times New Roman" w:eastAsia="Times New Roman"/>
        </w:rPr>
        <w:t>mL,</w:t>
      </w:r>
      <w:r>
        <w:rPr>
          <w:rFonts w:ascii="Times New Roman" w:eastAsia="Times New Roman"/>
          <w:spacing w:val="13"/>
        </w:rPr>
        <w:t> </w:t>
      </w:r>
      <w:r>
        <w:rPr>
          <w:spacing w:val="9"/>
        </w:rPr>
        <w:t>而在协同优化的作用下</w:t>
      </w:r>
      <w:r>
        <w:rPr>
          <w:rFonts w:ascii="Times New Roman" w:eastAsia="Times New Roman"/>
          <w:spacing w:val="-10"/>
        </w:rPr>
        <w:t>,</w:t>
      </w:r>
    </w:p>
    <w:p>
      <w:pPr>
        <w:pStyle w:val="BodyText"/>
        <w:spacing w:line="255" w:lineRule="exact"/>
        <w:ind w:left="1112"/>
        <w:jc w:val="both"/>
      </w:pPr>
      <w:r>
        <w:rPr>
          <w:spacing w:val="16"/>
        </w:rPr>
        <w:t>总油耗为</w:t>
      </w:r>
      <w:r>
        <w:rPr>
          <w:rFonts w:ascii="Times New Roman" w:eastAsia="Times New Roman"/>
        </w:rPr>
        <w:t>2</w:t>
      </w:r>
      <w:r>
        <w:rPr>
          <w:rFonts w:ascii="Times New Roman" w:eastAsia="Times New Roman"/>
          <w:spacing w:val="5"/>
        </w:rPr>
        <w:t> </w:t>
      </w:r>
      <w:r>
        <w:rPr>
          <w:rFonts w:ascii="Times New Roman" w:eastAsia="Times New Roman"/>
        </w:rPr>
        <w:t>247</w:t>
      </w:r>
      <w:r>
        <w:rPr>
          <w:rFonts w:ascii="Times New Roman" w:eastAsia="Times New Roman"/>
          <w:spacing w:val="5"/>
        </w:rPr>
        <w:t> </w:t>
      </w:r>
      <w:r>
        <w:rPr>
          <w:rFonts w:ascii="Times New Roman" w:eastAsia="Times New Roman"/>
        </w:rPr>
        <w:t>mL,</w:t>
      </w:r>
      <w:r>
        <w:rPr>
          <w:rFonts w:ascii="Times New Roman" w:eastAsia="Times New Roman"/>
          <w:spacing w:val="-3"/>
        </w:rPr>
        <w:t> </w:t>
      </w:r>
      <w:r>
        <w:rPr>
          <w:spacing w:val="15"/>
        </w:rPr>
        <w:t>平均减少了</w:t>
      </w:r>
      <w:r>
        <w:rPr>
          <w:rFonts w:ascii="Times New Roman" w:eastAsia="Times New Roman"/>
        </w:rPr>
        <w:t>20.3</w:t>
      </w:r>
      <w:r>
        <w:rPr>
          <w:rFonts w:ascii="Times New Roman" w:eastAsia="Times New Roman"/>
          <w:spacing w:val="11"/>
        </w:rPr>
        <w:t> %. </w:t>
      </w:r>
      <w:r>
        <w:rPr>
          <w:spacing w:val="7"/>
        </w:rPr>
        <w:t>其中混合车</w:t>
      </w:r>
    </w:p>
    <w:p>
      <w:pPr>
        <w:pStyle w:val="BodyText"/>
        <w:spacing w:before="79"/>
        <w:ind w:left="1112"/>
        <w:jc w:val="both"/>
      </w:pPr>
      <w:r>
        <w:rPr>
          <w:spacing w:val="13"/>
        </w:rPr>
        <w:t>辆组队的速度由最开始的</w:t>
      </w:r>
      <w:r>
        <w:rPr>
          <w:rFonts w:ascii="Calibri" w:eastAsia="Calibri"/>
        </w:rPr>
        <w:t>16</w:t>
      </w:r>
      <w:r>
        <w:rPr>
          <w:rFonts w:ascii="Calibri" w:eastAsia="Calibri"/>
          <w:i/>
        </w:rPr>
        <w:t>.</w:t>
      </w:r>
      <w:r>
        <w:rPr>
          <w:rFonts w:ascii="Calibri" w:eastAsia="Calibri"/>
        </w:rPr>
        <w:t>67</w:t>
      </w:r>
      <w:r>
        <w:rPr>
          <w:rFonts w:ascii="Calibri" w:eastAsia="Calibri"/>
          <w:spacing w:val="60"/>
        </w:rPr>
        <w:t> </w:t>
      </w:r>
      <w:r>
        <w:rPr>
          <w:rFonts w:ascii="Cambria" w:eastAsia="Cambria"/>
        </w:rPr>
        <w:t>m</w:t>
      </w:r>
      <w:r>
        <w:rPr>
          <w:rFonts w:ascii="Calibri" w:eastAsia="Calibri"/>
        </w:rPr>
        <w:t>/</w:t>
      </w:r>
      <w:r>
        <w:rPr>
          <w:rFonts w:ascii="Cambria" w:eastAsia="Cambria"/>
        </w:rPr>
        <w:t>s</w:t>
      </w:r>
      <w:r>
        <w:rPr>
          <w:rFonts w:ascii="Cambria" w:eastAsia="Cambria"/>
          <w:spacing w:val="43"/>
        </w:rPr>
        <w:t> </w:t>
      </w:r>
      <w:r>
        <w:rPr>
          <w:spacing w:val="8"/>
        </w:rPr>
        <w:t>经过轻微减速</w:t>
      </w:r>
    </w:p>
    <w:p>
      <w:pPr>
        <w:pStyle w:val="BodyText"/>
        <w:spacing w:before="79"/>
        <w:ind w:left="1112"/>
        <w:jc w:val="both"/>
      </w:pPr>
      <w:r>
        <w:rPr>
          <w:spacing w:val="16"/>
        </w:rPr>
        <w:t>后变为</w:t>
      </w:r>
      <w:r>
        <w:rPr>
          <w:rFonts w:ascii="Calibri" w:eastAsia="Calibri"/>
        </w:rPr>
        <w:t>13</w:t>
      </w:r>
      <w:r>
        <w:rPr>
          <w:rFonts w:ascii="Calibri" w:eastAsia="Calibri"/>
          <w:i/>
        </w:rPr>
        <w:t>.</w:t>
      </w:r>
      <w:r>
        <w:rPr>
          <w:rFonts w:ascii="Calibri" w:eastAsia="Calibri"/>
        </w:rPr>
        <w:t>7</w:t>
      </w:r>
      <w:r>
        <w:rPr>
          <w:rFonts w:ascii="Calibri" w:eastAsia="Calibri"/>
          <w:spacing w:val="39"/>
        </w:rPr>
        <w:t> </w:t>
      </w:r>
      <w:r>
        <w:rPr>
          <w:rFonts w:ascii="Cambria" w:eastAsia="Cambria"/>
        </w:rPr>
        <w:t>m</w:t>
      </w:r>
      <w:r>
        <w:rPr>
          <w:rFonts w:ascii="Calibri" w:eastAsia="Calibri"/>
        </w:rPr>
        <w:t>/</w:t>
      </w:r>
      <w:r>
        <w:rPr>
          <w:rFonts w:ascii="Cambria" w:eastAsia="Cambria"/>
        </w:rPr>
        <w:t>s</w:t>
      </w:r>
      <w:r>
        <w:rPr>
          <w:rFonts w:ascii="Times New Roman" w:eastAsia="Times New Roman"/>
          <w:spacing w:val="10"/>
        </w:rPr>
        <w:t>, </w:t>
      </w:r>
      <w:r>
        <w:rPr>
          <w:spacing w:val="9"/>
        </w:rPr>
        <w:t>并以此速度接近路口</w:t>
      </w:r>
      <w:r>
        <w:rPr>
          <w:rFonts w:ascii="Times New Roman" w:eastAsia="Times New Roman"/>
          <w:spacing w:val="9"/>
        </w:rPr>
        <w:t>, </w:t>
      </w:r>
      <w:r>
        <w:rPr>
          <w:spacing w:val="6"/>
        </w:rPr>
        <w:t>实现顺利不</w:t>
      </w:r>
    </w:p>
    <w:p>
      <w:pPr>
        <w:pStyle w:val="BodyText"/>
        <w:spacing w:after="0"/>
        <w:jc w:val="both"/>
        <w:sectPr>
          <w:type w:val="continuous"/>
          <w:pgSz w:w="11910" w:h="16840"/>
          <w:pgMar w:header="0" w:footer="348" w:top="460" w:bottom="540" w:left="992" w:right="992"/>
          <w:cols w:num="2" w:equalWidth="0">
            <w:col w:w="4019" w:space="40"/>
            <w:col w:w="5867"/>
          </w:cols>
        </w:sectPr>
      </w:pPr>
    </w:p>
    <w:p>
      <w:pPr>
        <w:spacing w:line="164" w:lineRule="exact" w:before="31"/>
        <w:ind w:left="1261" w:right="0" w:firstLine="0"/>
        <w:jc w:val="left"/>
        <w:rPr>
          <w:rFonts w:ascii="Times New Roman"/>
          <w:sz w:val="17"/>
        </w:rPr>
      </w:pPr>
      <w:r>
        <w:rPr>
          <w:rFonts w:ascii="Times New Roman"/>
          <w:color w:val="231F20"/>
          <w:spacing w:val="-10"/>
          <w:sz w:val="17"/>
        </w:rPr>
        <w:t>0</w:t>
      </w:r>
    </w:p>
    <w:p>
      <w:pPr>
        <w:tabs>
          <w:tab w:pos="2184" w:val="left" w:leader="none"/>
        </w:tabs>
        <w:spacing w:line="164" w:lineRule="exact" w:before="0"/>
        <w:ind w:left="1362" w:right="0" w:firstLine="0"/>
        <w:jc w:val="left"/>
        <w:rPr>
          <w:rFonts w:ascii="Times New Roman"/>
          <w:sz w:val="17"/>
        </w:rPr>
      </w:pPr>
      <w:r>
        <w:rPr>
          <w:rFonts w:ascii="Times New Roman"/>
          <w:color w:val="231F20"/>
          <w:spacing w:val="-10"/>
          <w:sz w:val="17"/>
        </w:rPr>
        <w:t>0</w:t>
      </w:r>
      <w:r>
        <w:rPr>
          <w:rFonts w:ascii="Times New Roman"/>
          <w:color w:val="231F20"/>
          <w:sz w:val="17"/>
        </w:rPr>
        <w:tab/>
      </w:r>
      <w:r>
        <w:rPr>
          <w:rFonts w:ascii="Times New Roman"/>
          <w:color w:val="231F20"/>
          <w:spacing w:val="-5"/>
          <w:sz w:val="17"/>
        </w:rPr>
        <w:t>50</w:t>
      </w:r>
    </w:p>
    <w:p>
      <w:pPr>
        <w:spacing w:line="240" w:lineRule="auto" w:before="0"/>
        <w:rPr>
          <w:rFonts w:ascii="Times New Roman"/>
          <w:sz w:val="17"/>
        </w:rPr>
      </w:pPr>
      <w:r>
        <w:rPr/>
        <w:br w:type="column"/>
      </w:r>
      <w:r>
        <w:rPr>
          <w:rFonts w:ascii="Times New Roman"/>
          <w:sz w:val="17"/>
        </w:rPr>
      </w:r>
    </w:p>
    <w:p>
      <w:pPr>
        <w:pStyle w:val="BodyText"/>
        <w:spacing w:before="38"/>
        <w:rPr>
          <w:rFonts w:ascii="Times New Roman"/>
          <w:sz w:val="17"/>
        </w:rPr>
      </w:pPr>
    </w:p>
    <w:p>
      <w:pPr>
        <w:spacing w:before="0"/>
        <w:ind w:left="167" w:right="0" w:firstLine="0"/>
        <w:jc w:val="left"/>
        <w:rPr>
          <w:rFonts w:ascii="Times New Roman"/>
          <w:sz w:val="17"/>
        </w:rPr>
      </w:pPr>
      <w:r>
        <w:rPr>
          <w:rFonts w:ascii="Times New Roman"/>
          <w:i/>
          <w:color w:val="231F20"/>
          <w:sz w:val="17"/>
        </w:rPr>
        <w:t>t</w:t>
      </w:r>
      <w:r>
        <w:rPr>
          <w:rFonts w:ascii="Times New Roman"/>
          <w:i/>
          <w:color w:val="231F20"/>
          <w:spacing w:val="-6"/>
          <w:sz w:val="17"/>
        </w:rPr>
        <w:t> </w:t>
      </w:r>
      <w:r>
        <w:rPr>
          <w:rFonts w:ascii="Times New Roman"/>
          <w:i/>
          <w:color w:val="231F20"/>
          <w:sz w:val="17"/>
        </w:rPr>
        <w:t>/</w:t>
      </w:r>
      <w:r>
        <w:rPr>
          <w:rFonts w:ascii="Times New Roman"/>
          <w:i/>
          <w:color w:val="231F20"/>
          <w:spacing w:val="17"/>
          <w:sz w:val="17"/>
        </w:rPr>
        <w:t> </w:t>
      </w:r>
      <w:r>
        <w:rPr>
          <w:rFonts w:ascii="Times New Roman"/>
          <w:color w:val="231F20"/>
          <w:spacing w:val="-10"/>
          <w:sz w:val="17"/>
        </w:rPr>
        <w:t>s</w:t>
      </w:r>
    </w:p>
    <w:p>
      <w:pPr>
        <w:spacing w:before="163"/>
        <w:ind w:left="131" w:right="0" w:firstLine="0"/>
        <w:jc w:val="left"/>
        <w:rPr>
          <w:rFonts w:ascii="Times New Roman"/>
          <w:sz w:val="17"/>
        </w:rPr>
      </w:pPr>
      <w:r>
        <w:rPr/>
        <w:br w:type="column"/>
      </w:r>
      <w:r>
        <w:rPr>
          <w:rFonts w:ascii="Times New Roman"/>
          <w:color w:val="231F20"/>
          <w:spacing w:val="-5"/>
          <w:sz w:val="17"/>
        </w:rPr>
        <w:t>100</w:t>
      </w:r>
    </w:p>
    <w:p>
      <w:pPr>
        <w:spacing w:before="163"/>
        <w:ind w:left="551" w:right="0" w:firstLine="0"/>
        <w:jc w:val="left"/>
        <w:rPr>
          <w:rFonts w:ascii="Times New Roman"/>
          <w:sz w:val="17"/>
        </w:rPr>
      </w:pPr>
      <w:r>
        <w:rPr/>
        <w:br w:type="column"/>
      </w:r>
      <w:r>
        <w:rPr>
          <w:rFonts w:ascii="Times New Roman"/>
          <w:color w:val="231F20"/>
          <w:spacing w:val="-5"/>
          <w:sz w:val="17"/>
        </w:rPr>
        <w:t>150</w:t>
      </w:r>
    </w:p>
    <w:p>
      <w:pPr>
        <w:pStyle w:val="BodyText"/>
        <w:spacing w:line="314" w:lineRule="auto" w:before="39"/>
        <w:ind w:left="976" w:right="139"/>
      </w:pPr>
      <w:r>
        <w:rPr/>
        <w:br w:type="column"/>
      </w:r>
      <w:r>
        <w:rPr>
          <w:spacing w:val="14"/>
        </w:rPr>
        <w:t>停车且未分裂通过路口</w:t>
      </w:r>
      <w:r>
        <w:rPr>
          <w:rFonts w:ascii="Times New Roman" w:eastAsia="Times New Roman"/>
        </w:rPr>
        <w:t>. </w:t>
      </w:r>
      <w:r>
        <w:rPr>
          <w:spacing w:val="24"/>
        </w:rPr>
        <w:t>车道</w:t>
      </w:r>
      <w:r>
        <w:rPr>
          <w:rFonts w:ascii="Times New Roman" w:eastAsia="Times New Roman"/>
        </w:rPr>
        <w:t>5 </w:t>
      </w:r>
      <w:r>
        <w:rPr>
          <w:spacing w:val="19"/>
        </w:rPr>
        <w:t>对应的相位</w:t>
      </w:r>
      <w:r>
        <w:rPr>
          <w:rFonts w:ascii="Times New Roman" w:eastAsia="Times New Roman"/>
        </w:rPr>
        <w:t>1 </w:t>
      </w:r>
      <w:r>
        <w:rPr>
          <w:spacing w:val="8"/>
        </w:rPr>
        <w:t>时长</w:t>
      </w:r>
      <w:r>
        <w:rPr>
          <w:spacing w:val="7"/>
        </w:rPr>
        <w:t>缩短至</w:t>
      </w:r>
      <w:r>
        <w:rPr>
          <w:rFonts w:ascii="Times New Roman" w:eastAsia="Times New Roman"/>
        </w:rPr>
        <w:t>18</w:t>
      </w:r>
      <w:r>
        <w:rPr>
          <w:rFonts w:ascii="Times New Roman" w:eastAsia="Times New Roman"/>
          <w:spacing w:val="43"/>
        </w:rPr>
        <w:t> </w:t>
      </w:r>
      <w:r>
        <w:rPr>
          <w:rFonts w:ascii="Times New Roman" w:eastAsia="Times New Roman"/>
        </w:rPr>
        <w:t>s.</w:t>
      </w:r>
      <w:r>
        <w:rPr>
          <w:rFonts w:ascii="Times New Roman" w:eastAsia="Times New Roman"/>
          <w:spacing w:val="28"/>
        </w:rPr>
        <w:t>  </w:t>
      </w:r>
      <w:r>
        <w:rPr>
          <w:spacing w:val="12"/>
        </w:rPr>
        <w:t>车道</w:t>
      </w:r>
      <w:r>
        <w:rPr>
          <w:rFonts w:ascii="Times New Roman" w:eastAsia="Times New Roman"/>
        </w:rPr>
        <w:t>5</w:t>
      </w:r>
      <w:r>
        <w:rPr>
          <w:rFonts w:ascii="Times New Roman" w:eastAsia="Times New Roman"/>
          <w:spacing w:val="14"/>
        </w:rPr>
        <w:t> </w:t>
      </w:r>
      <w:r>
        <w:rPr>
          <w:spacing w:val="-1"/>
        </w:rPr>
        <w:t>中所有车辆在仅速度规划的情况</w:t>
      </w:r>
    </w:p>
    <w:p>
      <w:pPr>
        <w:pStyle w:val="BodyText"/>
        <w:spacing w:after="0" w:line="314" w:lineRule="auto"/>
        <w:sectPr>
          <w:type w:val="continuous"/>
          <w:pgSz w:w="11910" w:h="16840"/>
          <w:pgMar w:header="0" w:footer="348" w:top="460" w:bottom="540" w:left="992" w:right="992"/>
          <w:cols w:num="5" w:equalWidth="0">
            <w:col w:w="2367" w:space="40"/>
            <w:col w:w="428" w:space="39"/>
            <w:col w:w="410" w:space="40"/>
            <w:col w:w="830" w:space="40"/>
            <w:col w:w="5732"/>
          </w:cols>
        </w:sectPr>
      </w:pPr>
    </w:p>
    <w:p>
      <w:pPr>
        <w:spacing w:line="198" w:lineRule="exact" w:before="0"/>
        <w:ind w:left="1931" w:right="0" w:firstLine="0"/>
        <w:jc w:val="left"/>
        <w:rPr>
          <w:sz w:val="17"/>
        </w:rPr>
      </w:pPr>
      <w:r>
        <w:rPr>
          <w:rFonts w:ascii="Times New Roman" w:hAnsi="Times New Roman"/>
          <w:color w:val="231F20"/>
          <w:spacing w:val="-2"/>
          <w:w w:val="120"/>
          <w:sz w:val="17"/>
        </w:rPr>
        <w:t>(b)</w:t>
      </w:r>
      <w:r>
        <w:rPr>
          <w:rFonts w:ascii="Times New Roman" w:hAnsi="Times New Roman"/>
          <w:color w:val="231F20"/>
          <w:spacing w:val="-10"/>
          <w:w w:val="185"/>
          <w:sz w:val="17"/>
        </w:rPr>
        <w:t> </w:t>
      </w:r>
      <w:r>
        <w:rPr>
          <w:color w:val="231F20"/>
          <w:spacing w:val="-2"/>
          <w:w w:val="185"/>
          <w:sz w:val="17"/>
        </w:rPr>
        <w:t>©"#$%&amp;'</w:t>
      </w:r>
    </w:p>
    <w:p>
      <w:pPr>
        <w:spacing w:before="155"/>
        <w:ind w:left="932" w:right="0" w:firstLine="0"/>
        <w:jc w:val="left"/>
        <w:rPr>
          <w:sz w:val="18"/>
        </w:rPr>
      </w:pPr>
      <w:r>
        <w:rPr>
          <w:spacing w:val="-18"/>
          <w:sz w:val="18"/>
        </w:rPr>
        <w:t>图 </w:t>
      </w:r>
      <w:r>
        <w:rPr>
          <w:rFonts w:ascii="Times New Roman" w:eastAsia="Times New Roman"/>
          <w:b/>
          <w:sz w:val="18"/>
        </w:rPr>
        <w:t>7</w:t>
      </w:r>
      <w:r>
        <w:rPr>
          <w:rFonts w:ascii="Times New Roman" w:eastAsia="Times New Roman"/>
          <w:b/>
          <w:spacing w:val="65"/>
          <w:sz w:val="18"/>
        </w:rPr>
        <w:t>  </w:t>
      </w:r>
      <w:r>
        <w:rPr>
          <w:spacing w:val="9"/>
          <w:sz w:val="18"/>
        </w:rPr>
        <w:t>车道</w:t>
      </w:r>
      <w:r>
        <w:rPr>
          <w:rFonts w:ascii="Times New Roman" w:eastAsia="Times New Roman"/>
          <w:sz w:val="18"/>
        </w:rPr>
        <w:t>1</w:t>
      </w:r>
      <w:r>
        <w:rPr>
          <w:rFonts w:ascii="Times New Roman" w:eastAsia="Times New Roman"/>
          <w:spacing w:val="-22"/>
          <w:sz w:val="18"/>
        </w:rPr>
        <w:t> </w:t>
      </w:r>
      <w:r>
        <w:rPr>
          <w:spacing w:val="-1"/>
          <w:sz w:val="18"/>
        </w:rPr>
        <w:t>中混合组队车辆速度轨迹</w:t>
      </w:r>
    </w:p>
    <w:p>
      <w:pPr>
        <w:pStyle w:val="BodyText"/>
        <w:spacing w:before="42"/>
        <w:rPr>
          <w:sz w:val="18"/>
        </w:rPr>
      </w:pPr>
    </w:p>
    <w:p>
      <w:pPr>
        <w:pStyle w:val="BodyText"/>
        <w:spacing w:line="314" w:lineRule="auto"/>
        <w:ind w:left="141" w:right="38" w:firstLine="412"/>
        <w:jc w:val="both"/>
      </w:pPr>
      <w:r>
        <w:rPr>
          <w:spacing w:val="2"/>
          <w:w w:val="103"/>
        </w:rPr>
        <w:t>本文双目标协同优化在降低车辆燃油消耗方面</w:t>
      </w:r>
      <w:r>
        <w:rPr>
          <w:spacing w:val="11"/>
          <w:w w:val="103"/>
        </w:rPr>
        <w:t>的性能表现如图</w:t>
      </w:r>
      <w:r>
        <w:rPr>
          <w:rFonts w:ascii="Times New Roman" w:eastAsia="Times New Roman"/>
          <w:w w:val="103"/>
        </w:rPr>
        <w:t>8</w:t>
      </w:r>
      <w:r>
        <w:rPr>
          <w:rFonts w:ascii="Times New Roman" w:eastAsia="Times New Roman"/>
          <w:spacing w:val="-23"/>
        </w:rPr>
        <w:t> </w:t>
      </w:r>
      <w:r>
        <w:rPr>
          <w:spacing w:val="4"/>
          <w:w w:val="103"/>
        </w:rPr>
        <w:t>所示</w:t>
      </w:r>
      <w:r>
        <w:rPr>
          <w:rFonts w:ascii="Times New Roman" w:eastAsia="Times New Roman"/>
          <w:w w:val="103"/>
        </w:rPr>
        <w:t>.</w:t>
      </w:r>
      <w:r>
        <w:rPr>
          <w:rFonts w:ascii="Times New Roman" w:eastAsia="Times New Roman"/>
          <w:spacing w:val="7"/>
        </w:rPr>
        <w:t> </w:t>
      </w:r>
      <w:r>
        <w:rPr>
          <w:spacing w:val="8"/>
          <w:w w:val="103"/>
        </w:rPr>
        <w:t>对于混合组队中的领头车</w:t>
      </w:r>
      <w:r>
        <w:rPr>
          <w:rFonts w:ascii="Times New Roman" w:eastAsia="Times New Roman"/>
          <w:spacing w:val="-11"/>
          <w:w w:val="103"/>
        </w:rPr>
        <w:t>,</w:t>
      </w:r>
      <w:r>
        <w:rPr>
          <w:spacing w:val="14"/>
          <w:w w:val="103"/>
        </w:rPr>
        <w:t>虽然文献</w:t>
      </w:r>
      <w:r>
        <w:rPr>
          <w:rFonts w:ascii="Times New Roman" w:eastAsia="Times New Roman"/>
          <w:w w:val="103"/>
        </w:rPr>
        <w:t>[9]</w:t>
      </w:r>
      <w:r>
        <w:rPr>
          <w:rFonts w:ascii="Times New Roman" w:eastAsia="Times New Roman"/>
          <w:spacing w:val="-23"/>
        </w:rPr>
        <w:t> </w:t>
      </w:r>
      <w:r>
        <w:rPr>
          <w:spacing w:val="9"/>
          <w:w w:val="103"/>
        </w:rPr>
        <w:t>的策略同样可以保证其不停车通过路口</w:t>
      </w:r>
      <w:r>
        <w:rPr>
          <w:rFonts w:ascii="Times New Roman" w:eastAsia="Times New Roman"/>
          <w:spacing w:val="9"/>
          <w:w w:val="103"/>
        </w:rPr>
        <w:t>,</w:t>
      </w:r>
      <w:r>
        <w:rPr>
          <w:rFonts w:ascii="Times New Roman" w:eastAsia="Times New Roman"/>
          <w:spacing w:val="-27"/>
        </w:rPr>
        <w:t> </w:t>
      </w:r>
      <w:r>
        <w:rPr>
          <w:spacing w:val="4"/>
          <w:w w:val="103"/>
        </w:rPr>
        <w:t>但是需要做出较大的减速</w:t>
      </w:r>
      <w:r>
        <w:rPr>
          <w:rFonts w:ascii="Times New Roman" w:eastAsia="Times New Roman"/>
          <w:w w:val="103"/>
        </w:rPr>
        <w:t>.</w:t>
      </w:r>
      <w:r>
        <w:rPr>
          <w:rFonts w:ascii="Times New Roman" w:eastAsia="Times New Roman"/>
          <w:spacing w:val="7"/>
        </w:rPr>
        <w:t> </w:t>
      </w:r>
      <w:r>
        <w:rPr>
          <w:spacing w:val="4"/>
          <w:w w:val="103"/>
        </w:rPr>
        <w:t>这一过程中燃油消耗</w:t>
      </w:r>
    </w:p>
    <w:p>
      <w:pPr>
        <w:pStyle w:val="BodyText"/>
        <w:spacing w:line="314" w:lineRule="auto" w:before="39"/>
        <w:ind w:left="141" w:right="139"/>
        <w:jc w:val="both"/>
      </w:pPr>
      <w:r>
        <w:rPr/>
        <w:br w:type="column"/>
      </w:r>
      <w:r>
        <w:rPr>
          <w:spacing w:val="4"/>
        </w:rPr>
        <w:t>下总能耗为</w:t>
      </w:r>
      <w:r>
        <w:rPr>
          <w:rFonts w:ascii="Times New Roman" w:eastAsia="Times New Roman"/>
        </w:rPr>
        <w:t>259 mL, </w:t>
      </w:r>
      <w:r>
        <w:rPr/>
        <w:t>而在协同优化的作用下</w:t>
      </w:r>
      <w:r>
        <w:rPr>
          <w:rFonts w:ascii="Times New Roman" w:eastAsia="Times New Roman"/>
        </w:rPr>
        <w:t>, </w:t>
      </w:r>
      <w:r>
        <w:rPr/>
        <w:t>总油耗</w:t>
      </w:r>
      <w:r>
        <w:rPr>
          <w:spacing w:val="23"/>
        </w:rPr>
        <w:t>为</w:t>
      </w:r>
      <w:r>
        <w:rPr>
          <w:rFonts w:ascii="Times New Roman" w:eastAsia="Times New Roman"/>
        </w:rPr>
        <w:t>260 mL,</w:t>
      </w:r>
      <w:r>
        <w:rPr>
          <w:rFonts w:ascii="Times New Roman" w:eastAsia="Times New Roman"/>
          <w:spacing w:val="-5"/>
        </w:rPr>
        <w:t> </w:t>
      </w:r>
      <w:r>
        <w:rPr/>
        <w:t>效果基本相同</w:t>
      </w:r>
      <w:r>
        <w:rPr>
          <w:rFonts w:ascii="Times New Roman" w:eastAsia="Times New Roman"/>
          <w:spacing w:val="20"/>
        </w:rPr>
        <w:t>. </w:t>
      </w:r>
      <w:r>
        <w:rPr/>
        <w:t>其中混合车辆组队的速度</w:t>
      </w:r>
      <w:r>
        <w:rPr>
          <w:spacing w:val="4"/>
        </w:rPr>
        <w:t>由最开始的</w:t>
      </w:r>
      <w:r>
        <w:rPr>
          <w:rFonts w:ascii="Calibri" w:eastAsia="Calibri"/>
        </w:rPr>
        <w:t>16</w:t>
      </w:r>
      <w:r>
        <w:rPr>
          <w:rFonts w:ascii="Calibri" w:eastAsia="Calibri"/>
          <w:i/>
        </w:rPr>
        <w:t>.</w:t>
      </w:r>
      <w:r>
        <w:rPr>
          <w:rFonts w:ascii="Calibri" w:eastAsia="Calibri"/>
        </w:rPr>
        <w:t>67</w:t>
      </w:r>
      <w:r>
        <w:rPr>
          <w:rFonts w:ascii="Calibri" w:eastAsia="Calibri"/>
          <w:spacing w:val="18"/>
        </w:rPr>
        <w:t> </w:t>
      </w:r>
      <w:r>
        <w:rPr>
          <w:rFonts w:ascii="Cambria" w:eastAsia="Cambria"/>
        </w:rPr>
        <w:t>m</w:t>
      </w:r>
      <w:r>
        <w:rPr>
          <w:rFonts w:ascii="Calibri" w:eastAsia="Calibri"/>
        </w:rPr>
        <w:t>/</w:t>
      </w:r>
      <w:r>
        <w:rPr>
          <w:rFonts w:ascii="Cambria" w:eastAsia="Cambria"/>
        </w:rPr>
        <w:t>s</w:t>
      </w:r>
      <w:r>
        <w:rPr>
          <w:spacing w:val="3"/>
        </w:rPr>
        <w:t>经过减速后变为</w:t>
      </w:r>
      <w:r>
        <w:rPr>
          <w:rFonts w:ascii="Calibri" w:eastAsia="Calibri"/>
        </w:rPr>
        <w:t>9</w:t>
      </w:r>
      <w:r>
        <w:rPr>
          <w:rFonts w:ascii="Calibri" w:eastAsia="Calibri"/>
          <w:i/>
        </w:rPr>
        <w:t>.</w:t>
      </w:r>
      <w:r>
        <w:rPr>
          <w:rFonts w:ascii="Calibri" w:eastAsia="Calibri"/>
        </w:rPr>
        <w:t>5</w:t>
      </w:r>
      <w:r>
        <w:rPr>
          <w:rFonts w:ascii="Calibri" w:eastAsia="Calibri"/>
          <w:spacing w:val="18"/>
        </w:rPr>
        <w:t> </w:t>
      </w:r>
      <w:r>
        <w:rPr>
          <w:rFonts w:ascii="Cambria" w:eastAsia="Cambria"/>
        </w:rPr>
        <w:t>m</w:t>
      </w:r>
      <w:r>
        <w:rPr>
          <w:rFonts w:ascii="Calibri" w:eastAsia="Calibri"/>
        </w:rPr>
        <w:t>/</w:t>
      </w:r>
      <w:r>
        <w:rPr>
          <w:rFonts w:ascii="Cambria" w:eastAsia="Cambria"/>
        </w:rPr>
        <w:t>s</w:t>
      </w:r>
      <w:r>
        <w:rPr>
          <w:rFonts w:ascii="Times New Roman" w:eastAsia="Times New Roman"/>
          <w:spacing w:val="-3"/>
        </w:rPr>
        <w:t>, </w:t>
      </w:r>
      <w:r>
        <w:rPr/>
        <w:t>并以此速度接近并通过路口</w:t>
      </w:r>
      <w:r>
        <w:rPr>
          <w:rFonts w:ascii="Times New Roman" w:eastAsia="Times New Roman"/>
          <w:spacing w:val="20"/>
        </w:rPr>
        <w:t>. </w:t>
      </w:r>
      <w:r>
        <w:rPr>
          <w:spacing w:val="11"/>
        </w:rPr>
        <w:t>车道</w:t>
      </w:r>
      <w:r>
        <w:rPr>
          <w:rFonts w:ascii="Times New Roman" w:eastAsia="Times New Roman"/>
        </w:rPr>
        <w:t>3</w:t>
      </w:r>
      <w:r>
        <w:rPr>
          <w:rFonts w:ascii="Times New Roman" w:eastAsia="Times New Roman"/>
          <w:spacing w:val="-1"/>
        </w:rPr>
        <w:t> </w:t>
      </w:r>
      <w:r>
        <w:rPr>
          <w:spacing w:val="4"/>
        </w:rPr>
        <w:t>对应的相位</w:t>
      </w:r>
      <w:r>
        <w:rPr>
          <w:rFonts w:ascii="Times New Roman" w:eastAsia="Times New Roman"/>
        </w:rPr>
        <w:t>2</w:t>
      </w:r>
      <w:r>
        <w:rPr>
          <w:rFonts w:ascii="Times New Roman" w:eastAsia="Times New Roman"/>
          <w:spacing w:val="-1"/>
        </w:rPr>
        <w:t> </w:t>
      </w:r>
      <w:r>
        <w:rPr/>
        <w:t>时长缩</w:t>
      </w:r>
      <w:r>
        <w:rPr>
          <w:spacing w:val="12"/>
        </w:rPr>
        <w:t>短至</w:t>
      </w:r>
      <w:r>
        <w:rPr>
          <w:rFonts w:ascii="Times New Roman" w:eastAsia="Times New Roman"/>
        </w:rPr>
        <w:t>27 s.</w:t>
      </w:r>
      <w:r>
        <w:rPr>
          <w:rFonts w:ascii="Times New Roman" w:eastAsia="Times New Roman"/>
          <w:spacing w:val="40"/>
        </w:rPr>
        <w:t> </w:t>
      </w:r>
      <w:r>
        <w:rPr>
          <w:spacing w:val="12"/>
        </w:rPr>
        <w:t>车道</w:t>
      </w:r>
      <w:r>
        <w:rPr>
          <w:rFonts w:ascii="Times New Roman" w:eastAsia="Times New Roman"/>
        </w:rPr>
        <w:t>3</w:t>
      </w:r>
      <w:r>
        <w:rPr>
          <w:rFonts w:ascii="Times New Roman" w:eastAsia="Times New Roman"/>
          <w:spacing w:val="-5"/>
        </w:rPr>
        <w:t> </w:t>
      </w:r>
      <w:r>
        <w:rPr/>
        <w:t>中所有车辆在仅速度规划的情况下</w:t>
      </w:r>
      <w:r>
        <w:rPr>
          <w:spacing w:val="6"/>
        </w:rPr>
        <w:t>总能耗为</w:t>
      </w:r>
      <w:r>
        <w:rPr>
          <w:rFonts w:ascii="Times New Roman" w:eastAsia="Times New Roman"/>
        </w:rPr>
        <w:t>348</w:t>
      </w:r>
      <w:r>
        <w:rPr>
          <w:rFonts w:ascii="Times New Roman" w:eastAsia="Times New Roman"/>
          <w:spacing w:val="72"/>
        </w:rPr>
        <w:t> </w:t>
      </w:r>
      <w:r>
        <w:rPr>
          <w:rFonts w:ascii="Times New Roman" w:eastAsia="Times New Roman"/>
        </w:rPr>
        <w:t>mL,</w:t>
      </w:r>
      <w:r>
        <w:rPr>
          <w:rFonts w:ascii="Times New Roman" w:eastAsia="Times New Roman"/>
          <w:spacing w:val="36"/>
        </w:rPr>
        <w:t> </w:t>
      </w:r>
      <w:r>
        <w:rPr/>
        <w:t>而在协同优化的作用下</w:t>
      </w:r>
      <w:r>
        <w:rPr>
          <w:rFonts w:ascii="Times New Roman" w:eastAsia="Times New Roman"/>
          <w:spacing w:val="18"/>
        </w:rPr>
        <w:t>, </w:t>
      </w:r>
      <w:r>
        <w:rPr>
          <w:spacing w:val="-3"/>
        </w:rPr>
        <w:t>总油耗为</w:t>
      </w:r>
    </w:p>
    <w:p>
      <w:pPr>
        <w:pStyle w:val="BodyText"/>
        <w:spacing w:after="0" w:line="314" w:lineRule="auto"/>
        <w:jc w:val="both"/>
        <w:sectPr>
          <w:type w:val="continuous"/>
          <w:pgSz w:w="11910" w:h="16840"/>
          <w:pgMar w:header="0" w:footer="348" w:top="460" w:bottom="540" w:left="992" w:right="992"/>
          <w:cols w:num="2" w:equalWidth="0">
            <w:col w:w="4791" w:space="238"/>
            <w:col w:w="4897"/>
          </w:cols>
        </w:sectPr>
      </w:pPr>
    </w:p>
    <w:p>
      <w:pPr>
        <w:pStyle w:val="BodyText"/>
        <w:tabs>
          <w:tab w:pos="2519" w:val="left" w:leader="none"/>
          <w:tab w:pos="9779" w:val="right" w:leader="none"/>
        </w:tabs>
        <w:spacing w:before="104"/>
        <w:ind w:left="141"/>
        <w:rPr>
          <w:rFonts w:ascii="Times New Roman" w:eastAsia="Times New Roman"/>
        </w:rPr>
      </w:pPr>
      <w:r>
        <w:rPr>
          <w:rFonts w:ascii="Times New Roman" w:eastAsia="Times New Roman"/>
        </w:rPr>
        <mc:AlternateContent>
          <mc:Choice Requires="wps">
            <w:drawing>
              <wp:anchor distT="0" distB="0" distL="0" distR="0" allowOverlap="1" layoutInCell="1" locked="0" behindDoc="0" simplePos="0" relativeHeight="15791104">
                <wp:simplePos x="0" y="0"/>
                <wp:positionH relativeFrom="page">
                  <wp:posOffset>720001</wp:posOffset>
                </wp:positionH>
                <wp:positionV relativeFrom="paragraph">
                  <wp:posOffset>285457</wp:posOffset>
                </wp:positionV>
                <wp:extent cx="6120130" cy="1270"/>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6120130" cy="1270"/>
                        </a:xfrm>
                        <a:custGeom>
                          <a:avLst/>
                          <a:gdLst/>
                          <a:ahLst/>
                          <a:cxnLst/>
                          <a:rect l="l" t="t" r="r" b="b"/>
                          <a:pathLst>
                            <a:path w="6120130" h="0">
                              <a:moveTo>
                                <a:pt x="0" y="0"/>
                              </a:moveTo>
                              <a:lnTo>
                                <a:pt x="6120003" y="0"/>
                              </a:lnTo>
                            </a:path>
                          </a:pathLst>
                        </a:custGeom>
                        <a:ln w="797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1104" from="56.693001pt,22.476999pt" to="538.583001pt,22.476999pt" stroked="true" strokeweight=".6277pt" strokecolor="#000000">
                <v:stroke dashstyle="solid"/>
                <w10:wrap type="none"/>
              </v:line>
            </w:pict>
          </mc:Fallback>
        </mc:AlternateContent>
      </w:r>
      <w:r>
        <w:rPr>
          <w:spacing w:val="19"/>
        </w:rPr>
        <w:t>第</w:t>
      </w:r>
      <w:r>
        <w:rPr>
          <w:rFonts w:ascii="Times New Roman" w:eastAsia="Times New Roman"/>
        </w:rPr>
        <w:t>11</w:t>
      </w:r>
      <w:r>
        <w:rPr>
          <w:rFonts w:ascii="Times New Roman" w:eastAsia="Times New Roman"/>
          <w:spacing w:val="-19"/>
        </w:rPr>
        <w:t> </w:t>
      </w:r>
      <w:r>
        <w:rPr>
          <w:spacing w:val="-10"/>
        </w:rPr>
        <w:t>期</w:t>
      </w:r>
      <w:r>
        <w:rPr/>
        <w:tab/>
        <w:t>王云鹏</w:t>
      </w:r>
      <w:r>
        <w:rPr>
          <w:spacing w:val="7"/>
        </w:rPr>
        <w:t> </w:t>
      </w:r>
      <w:r>
        <w:rPr/>
        <w:t>等</w:t>
      </w:r>
      <w:r>
        <w:rPr>
          <w:rFonts w:ascii="Times New Roman" w:eastAsia="Times New Roman"/>
        </w:rPr>
        <w:t>:</w:t>
      </w:r>
      <w:r>
        <w:rPr>
          <w:rFonts w:ascii="Times New Roman" w:eastAsia="Times New Roman"/>
          <w:spacing w:val="28"/>
        </w:rPr>
        <w:t>  </w:t>
      </w:r>
      <w:r>
        <w:rPr/>
        <w:t>城市交叉口车辆速度与交通信号协同优化控</w:t>
      </w:r>
      <w:r>
        <w:rPr>
          <w:spacing w:val="-10"/>
        </w:rPr>
        <w:t>制</w:t>
      </w:r>
      <w:r>
        <w:rPr>
          <w:rFonts w:ascii="Times New Roman" w:eastAsia="Times New Roman"/>
        </w:rPr>
        <w:tab/>
      </w:r>
      <w:r>
        <w:rPr>
          <w:rFonts w:ascii="Times New Roman" w:eastAsia="Times New Roman"/>
          <w:spacing w:val="-4"/>
        </w:rPr>
        <w:t>2405</w:t>
      </w:r>
    </w:p>
    <w:p>
      <w:pPr>
        <w:pStyle w:val="BodyText"/>
        <w:spacing w:after="0"/>
        <w:rPr>
          <w:rFonts w:ascii="Times New Roman" w:eastAsia="Times New Roman"/>
        </w:rPr>
        <w:sectPr>
          <w:pgSz w:w="11910" w:h="16840"/>
          <w:pgMar w:header="0" w:footer="348" w:top="700" w:bottom="540" w:left="992" w:right="992"/>
        </w:sectPr>
      </w:pPr>
    </w:p>
    <w:p>
      <w:pPr>
        <w:pStyle w:val="BodyText"/>
        <w:spacing w:before="225"/>
        <w:ind w:left="141"/>
        <w:jc w:val="both"/>
      </w:pPr>
      <w:r>
        <w:rPr>
          <w:rFonts w:ascii="Times New Roman" w:eastAsia="Times New Roman"/>
        </w:rPr>
        <w:t>320</w:t>
      </w:r>
      <w:r>
        <w:rPr>
          <w:rFonts w:ascii="Times New Roman" w:eastAsia="Times New Roman"/>
          <w:spacing w:val="10"/>
        </w:rPr>
        <w:t> </w:t>
      </w:r>
      <w:r>
        <w:rPr>
          <w:rFonts w:ascii="Times New Roman" w:eastAsia="Times New Roman"/>
        </w:rPr>
        <w:t>mL,</w:t>
      </w:r>
      <w:r>
        <w:rPr>
          <w:rFonts w:ascii="Times New Roman" w:eastAsia="Times New Roman"/>
          <w:spacing w:val="-1"/>
        </w:rPr>
        <w:t> </w:t>
      </w:r>
      <w:r>
        <w:rPr>
          <w:spacing w:val="14"/>
        </w:rPr>
        <w:t>平均减少了</w:t>
      </w:r>
      <w:r>
        <w:rPr>
          <w:rFonts w:ascii="Times New Roman" w:eastAsia="Times New Roman"/>
        </w:rPr>
        <w:t>8</w:t>
      </w:r>
      <w:r>
        <w:rPr>
          <w:rFonts w:ascii="Times New Roman" w:eastAsia="Times New Roman"/>
          <w:spacing w:val="15"/>
        </w:rPr>
        <w:t> %. </w:t>
      </w:r>
      <w:r>
        <w:rPr>
          <w:spacing w:val="9"/>
        </w:rPr>
        <w:t>其中混合车辆组队的速度</w:t>
      </w:r>
    </w:p>
    <w:p>
      <w:pPr>
        <w:pStyle w:val="BodyText"/>
        <w:spacing w:line="314" w:lineRule="auto" w:before="79"/>
        <w:ind w:left="141" w:right="38"/>
        <w:jc w:val="both"/>
        <w:rPr>
          <w:rFonts w:ascii="Times New Roman" w:eastAsia="Times New Roman"/>
        </w:rPr>
      </w:pPr>
      <w:r>
        <w:rPr>
          <w:spacing w:val="8"/>
          <w:w w:val="103"/>
        </w:rPr>
        <w:t>由最开始的</w:t>
      </w:r>
      <w:r>
        <w:rPr>
          <w:rFonts w:ascii="Calibri" w:eastAsia="Calibri"/>
          <w:w w:val="101"/>
        </w:rPr>
        <w:t>16</w:t>
      </w:r>
      <w:r>
        <w:rPr>
          <w:rFonts w:ascii="Calibri" w:eastAsia="Calibri"/>
          <w:i/>
          <w:w w:val="113"/>
        </w:rPr>
        <w:t>.</w:t>
      </w:r>
      <w:r>
        <w:rPr>
          <w:rFonts w:ascii="Calibri" w:eastAsia="Calibri"/>
          <w:w w:val="101"/>
        </w:rPr>
        <w:t>67</w:t>
      </w:r>
      <w:r>
        <w:rPr>
          <w:rFonts w:ascii="Calibri" w:eastAsia="Calibri"/>
          <w:spacing w:val="-11"/>
        </w:rPr>
        <w:t> </w:t>
      </w:r>
      <w:r>
        <w:rPr>
          <w:rFonts w:ascii="Cambria" w:eastAsia="Cambria"/>
          <w:w w:val="103"/>
        </w:rPr>
        <w:t>m</w:t>
      </w:r>
      <w:r>
        <w:rPr>
          <w:rFonts w:ascii="Calibri" w:eastAsia="Calibri"/>
          <w:w w:val="133"/>
        </w:rPr>
        <w:t>/</w:t>
      </w:r>
      <w:r>
        <w:rPr>
          <w:rFonts w:ascii="Cambria" w:eastAsia="Cambria"/>
          <w:spacing w:val="24"/>
          <w:w w:val="94"/>
        </w:rPr>
        <w:t>s</w:t>
      </w:r>
      <w:r>
        <w:rPr>
          <w:spacing w:val="7"/>
          <w:w w:val="103"/>
        </w:rPr>
        <w:t>经过减速后变为</w:t>
      </w:r>
      <w:r>
        <w:rPr>
          <w:rFonts w:ascii="Calibri" w:eastAsia="Calibri"/>
          <w:spacing w:val="-1"/>
          <w:w w:val="101"/>
        </w:rPr>
        <w:t>8</w:t>
      </w:r>
      <w:r>
        <w:rPr>
          <w:rFonts w:ascii="Calibri" w:eastAsia="Calibri"/>
          <w:i/>
          <w:w w:val="113"/>
        </w:rPr>
        <w:t>.</w:t>
      </w:r>
      <w:r>
        <w:rPr>
          <w:rFonts w:ascii="Calibri" w:eastAsia="Calibri"/>
          <w:w w:val="101"/>
        </w:rPr>
        <w:t>8</w:t>
      </w:r>
      <w:r>
        <w:rPr>
          <w:rFonts w:ascii="Calibri" w:eastAsia="Calibri"/>
          <w:spacing w:val="-11"/>
        </w:rPr>
        <w:t> </w:t>
      </w:r>
      <w:r>
        <w:rPr>
          <w:rFonts w:ascii="Cambria" w:eastAsia="Cambria"/>
          <w:w w:val="103"/>
        </w:rPr>
        <w:t>m</w:t>
      </w:r>
      <w:r>
        <w:rPr>
          <w:rFonts w:ascii="Calibri" w:eastAsia="Calibri"/>
          <w:spacing w:val="-1"/>
          <w:w w:val="133"/>
        </w:rPr>
        <w:t>/</w:t>
      </w:r>
      <w:r>
        <w:rPr>
          <w:rFonts w:ascii="Cambria" w:eastAsia="Cambria"/>
          <w:w w:val="94"/>
        </w:rPr>
        <w:t>s</w:t>
      </w:r>
      <w:r>
        <w:rPr>
          <w:rFonts w:ascii="Times New Roman" w:eastAsia="Times New Roman"/>
          <w:w w:val="103"/>
        </w:rPr>
        <w:t>,</w:t>
      </w:r>
      <w:r>
        <w:rPr>
          <w:rFonts w:ascii="Times New Roman" w:eastAsia="Times New Roman"/>
          <w:spacing w:val="-26"/>
        </w:rPr>
        <w:t> </w:t>
      </w:r>
      <w:r>
        <w:rPr>
          <w:spacing w:val="2"/>
          <w:w w:val="103"/>
        </w:rPr>
        <w:t>并以</w:t>
      </w:r>
      <w:r>
        <w:rPr>
          <w:spacing w:val="8"/>
          <w:w w:val="103"/>
        </w:rPr>
        <w:t>此速度接近并通过路口</w:t>
      </w:r>
      <w:r>
        <w:rPr>
          <w:rFonts w:ascii="Times New Roman" w:eastAsia="Times New Roman"/>
          <w:w w:val="103"/>
        </w:rPr>
        <w:t>.</w:t>
      </w:r>
      <w:r>
        <w:rPr>
          <w:rFonts w:ascii="Times New Roman" w:eastAsia="Times New Roman"/>
          <w:spacing w:val="7"/>
        </w:rPr>
        <w:t> </w:t>
      </w:r>
      <w:r>
        <w:rPr>
          <w:spacing w:val="6"/>
          <w:w w:val="103"/>
        </w:rPr>
        <w:t>各车道实验结果对比汇总</w:t>
      </w:r>
      <w:r>
        <w:rPr>
          <w:spacing w:val="20"/>
          <w:w w:val="103"/>
        </w:rPr>
        <w:t>如表</w:t>
      </w:r>
      <w:r>
        <w:rPr>
          <w:rFonts w:ascii="Times New Roman" w:eastAsia="Times New Roman"/>
          <w:w w:val="103"/>
        </w:rPr>
        <w:t>1</w:t>
      </w:r>
      <w:r>
        <w:rPr>
          <w:rFonts w:ascii="Times New Roman" w:eastAsia="Times New Roman"/>
          <w:spacing w:val="-21"/>
        </w:rPr>
        <w:t> </w:t>
      </w:r>
      <w:r>
        <w:rPr>
          <w:spacing w:val="6"/>
          <w:w w:val="103"/>
        </w:rPr>
        <w:t>所示</w:t>
      </w:r>
      <w:r>
        <w:rPr>
          <w:rFonts w:ascii="Times New Roman" w:eastAsia="Times New Roman"/>
          <w:w w:val="103"/>
        </w:rPr>
        <w:t>.</w:t>
      </w:r>
      <w:r>
        <w:rPr>
          <w:rFonts w:ascii="Times New Roman" w:eastAsia="Times New Roman"/>
          <w:spacing w:val="7"/>
        </w:rPr>
        <w:t> </w:t>
      </w:r>
      <w:r>
        <w:rPr>
          <w:spacing w:val="10"/>
          <w:w w:val="103"/>
        </w:rPr>
        <w:t>值得注意的是</w:t>
      </w:r>
      <w:r>
        <w:rPr>
          <w:rFonts w:ascii="Times New Roman" w:eastAsia="Times New Roman"/>
          <w:w w:val="103"/>
        </w:rPr>
        <w:t>,</w:t>
      </w:r>
      <w:r>
        <w:rPr>
          <w:rFonts w:ascii="Times New Roman" w:eastAsia="Times New Roman"/>
          <w:spacing w:val="-21"/>
        </w:rPr>
        <w:t> </w:t>
      </w:r>
      <w:r>
        <w:rPr>
          <w:spacing w:val="20"/>
          <w:w w:val="103"/>
        </w:rPr>
        <w:t>车道</w:t>
      </w:r>
      <w:r>
        <w:rPr>
          <w:rFonts w:ascii="Times New Roman" w:eastAsia="Times New Roman"/>
          <w:w w:val="103"/>
        </w:rPr>
        <w:t>5</w:t>
      </w:r>
      <w:r>
        <w:rPr>
          <w:rFonts w:ascii="Times New Roman" w:eastAsia="Times New Roman"/>
          <w:spacing w:val="-21"/>
        </w:rPr>
        <w:t> </w:t>
      </w:r>
      <w:r>
        <w:rPr>
          <w:spacing w:val="10"/>
          <w:w w:val="103"/>
        </w:rPr>
        <w:t>中车辆总燃油消</w:t>
      </w:r>
      <w:r>
        <w:rPr>
          <w:spacing w:val="12"/>
          <w:w w:val="103"/>
        </w:rPr>
        <w:t>耗在速度规划模型下与在协同优化模型下基本相</w:t>
      </w:r>
      <w:r>
        <w:rPr>
          <w:w w:val="103"/>
        </w:rPr>
        <w:t>同</w:t>
      </w:r>
      <w:r>
        <w:rPr>
          <w:rFonts w:ascii="Times New Roman" w:eastAsia="Times New Roman"/>
          <w:w w:val="103"/>
        </w:rPr>
        <w:t>.</w:t>
      </w:r>
      <w:r>
        <w:rPr>
          <w:rFonts w:ascii="Times New Roman" w:eastAsia="Times New Roman"/>
          <w:spacing w:val="7"/>
        </w:rPr>
        <w:t> </w:t>
      </w:r>
      <w:r>
        <w:rPr>
          <w:spacing w:val="3"/>
          <w:w w:val="103"/>
        </w:rPr>
        <w:t>原因在于</w:t>
      </w:r>
      <w:r>
        <w:rPr>
          <w:rFonts w:ascii="Times New Roman" w:eastAsia="Times New Roman"/>
          <w:w w:val="103"/>
        </w:rPr>
        <w:t>,</w:t>
      </w:r>
      <w:r>
        <w:rPr>
          <w:rFonts w:ascii="Times New Roman" w:eastAsia="Times New Roman"/>
          <w:spacing w:val="-27"/>
        </w:rPr>
        <w:t> </w:t>
      </w:r>
      <w:r>
        <w:rPr>
          <w:spacing w:val="14"/>
          <w:w w:val="103"/>
        </w:rPr>
        <w:t>车道</w:t>
      </w:r>
      <w:r>
        <w:rPr>
          <w:rFonts w:ascii="Times New Roman" w:eastAsia="Times New Roman"/>
          <w:w w:val="103"/>
        </w:rPr>
        <w:t>5</w:t>
      </w:r>
      <w:r>
        <w:rPr>
          <w:rFonts w:ascii="Times New Roman" w:eastAsia="Times New Roman"/>
          <w:spacing w:val="-27"/>
        </w:rPr>
        <w:t> </w:t>
      </w:r>
      <w:r>
        <w:rPr>
          <w:spacing w:val="4"/>
          <w:w w:val="103"/>
        </w:rPr>
        <w:t>中的车辆距离路口均较近</w:t>
      </w:r>
      <w:r>
        <w:rPr>
          <w:rFonts w:ascii="Times New Roman" w:eastAsia="Times New Roman"/>
          <w:w w:val="103"/>
        </w:rPr>
        <w:t>,</w:t>
      </w:r>
      <w:r>
        <w:rPr>
          <w:rFonts w:ascii="Times New Roman" w:eastAsia="Times New Roman"/>
          <w:spacing w:val="-27"/>
        </w:rPr>
        <w:t> </w:t>
      </w:r>
      <w:r>
        <w:rPr>
          <w:spacing w:val="-3"/>
          <w:w w:val="103"/>
        </w:rPr>
        <w:t>在信</w:t>
      </w:r>
      <w:r>
        <w:rPr>
          <w:w w:val="103"/>
        </w:rPr>
        <w:t>号循环开始之前便基本已经到达路口</w:t>
      </w:r>
      <w:r>
        <w:rPr>
          <w:rFonts w:ascii="Times New Roman" w:eastAsia="Times New Roman"/>
          <w:w w:val="103"/>
        </w:rPr>
        <w:t>.</w:t>
      </w:r>
      <w:r>
        <w:rPr>
          <w:rFonts w:ascii="Times New Roman" w:eastAsia="Times New Roman"/>
          <w:spacing w:val="7"/>
        </w:rPr>
        <w:t> </w:t>
      </w:r>
      <w:r>
        <w:rPr>
          <w:spacing w:val="6"/>
          <w:w w:val="103"/>
        </w:rPr>
        <w:t>由于相位</w:t>
      </w:r>
      <w:r>
        <w:rPr>
          <w:rFonts w:ascii="Times New Roman" w:eastAsia="Times New Roman"/>
          <w:w w:val="103"/>
        </w:rPr>
        <w:t>1</w:t>
      </w:r>
      <w:r>
        <w:rPr>
          <w:rFonts w:ascii="Times New Roman" w:eastAsia="Times New Roman"/>
          <w:spacing w:val="-29"/>
        </w:rPr>
        <w:t> </w:t>
      </w:r>
      <w:r>
        <w:rPr>
          <w:w w:val="103"/>
        </w:rPr>
        <w:t>已</w:t>
      </w:r>
      <w:r>
        <w:rPr>
          <w:spacing w:val="2"/>
          <w:w w:val="103"/>
        </w:rPr>
        <w:t>经是循环中第一顺位</w:t>
      </w:r>
      <w:r>
        <w:rPr>
          <w:rFonts w:ascii="Times New Roman" w:eastAsia="Times New Roman"/>
          <w:w w:val="103"/>
        </w:rPr>
        <w:t>,</w:t>
      </w:r>
      <w:r>
        <w:rPr>
          <w:rFonts w:ascii="Times New Roman" w:eastAsia="Times New Roman"/>
          <w:spacing w:val="-28"/>
        </w:rPr>
        <w:t> </w:t>
      </w:r>
      <w:r>
        <w:rPr>
          <w:spacing w:val="5"/>
          <w:w w:val="103"/>
        </w:rPr>
        <w:t>优化中只能改变相位</w:t>
      </w:r>
      <w:r>
        <w:rPr>
          <w:rFonts w:ascii="Times New Roman" w:eastAsia="Times New Roman"/>
          <w:w w:val="103"/>
        </w:rPr>
        <w:t>1</w:t>
      </w:r>
      <w:r>
        <w:rPr>
          <w:rFonts w:ascii="Times New Roman" w:eastAsia="Times New Roman"/>
          <w:spacing w:val="-28"/>
        </w:rPr>
        <w:t> </w:t>
      </w:r>
      <w:r>
        <w:rPr>
          <w:spacing w:val="2"/>
          <w:w w:val="103"/>
        </w:rPr>
        <w:t>的时长而不能提前其起始时间</w:t>
      </w:r>
      <w:r>
        <w:rPr>
          <w:rFonts w:ascii="Times New Roman" w:eastAsia="Times New Roman"/>
          <w:w w:val="103"/>
        </w:rPr>
        <w:t>,</w:t>
      </w:r>
      <w:r>
        <w:rPr>
          <w:rFonts w:ascii="Times New Roman" w:eastAsia="Times New Roman"/>
          <w:spacing w:val="-28"/>
        </w:rPr>
        <w:t> </w:t>
      </w:r>
      <w:r>
        <w:rPr>
          <w:spacing w:val="6"/>
          <w:w w:val="103"/>
        </w:rPr>
        <w:t>因此对于相位</w:t>
      </w:r>
      <w:r>
        <w:rPr>
          <w:rFonts w:ascii="Times New Roman" w:eastAsia="Times New Roman"/>
          <w:w w:val="103"/>
        </w:rPr>
        <w:t>1</w:t>
      </w:r>
      <w:r>
        <w:rPr>
          <w:rFonts w:ascii="Times New Roman" w:eastAsia="Times New Roman"/>
          <w:spacing w:val="-28"/>
        </w:rPr>
        <w:t> </w:t>
      </w:r>
      <w:r>
        <w:rPr>
          <w:spacing w:val="2"/>
          <w:w w:val="103"/>
        </w:rPr>
        <w:t>时长的优化</w:t>
      </w:r>
      <w:r>
        <w:rPr>
          <w:spacing w:val="11"/>
          <w:w w:val="103"/>
        </w:rPr>
        <w:t>无法使得车道</w:t>
      </w:r>
      <w:r>
        <w:rPr>
          <w:rFonts w:ascii="Times New Roman" w:eastAsia="Times New Roman"/>
          <w:w w:val="103"/>
        </w:rPr>
        <w:t>5</w:t>
      </w:r>
      <w:r>
        <w:rPr>
          <w:rFonts w:ascii="Times New Roman" w:eastAsia="Times New Roman"/>
          <w:spacing w:val="-24"/>
        </w:rPr>
        <w:t> </w:t>
      </w:r>
      <w:r>
        <w:rPr>
          <w:spacing w:val="7"/>
          <w:w w:val="103"/>
        </w:rPr>
        <w:t>中的车辆避免停车</w:t>
      </w:r>
      <w:r>
        <w:rPr>
          <w:rFonts w:ascii="Times New Roman" w:eastAsia="Times New Roman"/>
          <w:w w:val="103"/>
        </w:rPr>
        <w:t>.</w:t>
      </w:r>
      <w:r>
        <w:rPr>
          <w:rFonts w:ascii="Times New Roman" w:eastAsia="Times New Roman"/>
          <w:spacing w:val="7"/>
        </w:rPr>
        <w:t> </w:t>
      </w:r>
      <w:r>
        <w:rPr>
          <w:spacing w:val="6"/>
          <w:w w:val="103"/>
        </w:rPr>
        <w:t>与此同时</w:t>
      </w:r>
      <w:r>
        <w:rPr>
          <w:rFonts w:ascii="Times New Roman" w:eastAsia="Times New Roman"/>
          <w:w w:val="103"/>
        </w:rPr>
        <w:t>,</w:t>
      </w:r>
      <w:r>
        <w:rPr>
          <w:rFonts w:ascii="Times New Roman" w:eastAsia="Times New Roman"/>
          <w:spacing w:val="-24"/>
        </w:rPr>
        <w:t> </w:t>
      </w:r>
      <w:r>
        <w:rPr>
          <w:spacing w:val="-3"/>
          <w:w w:val="103"/>
        </w:rPr>
        <w:t>由于</w:t>
      </w:r>
      <w:r>
        <w:rPr>
          <w:spacing w:val="15"/>
          <w:w w:val="103"/>
        </w:rPr>
        <w:t>相位</w:t>
      </w:r>
      <w:r>
        <w:rPr>
          <w:rFonts w:ascii="Times New Roman" w:eastAsia="Times New Roman"/>
          <w:w w:val="103"/>
        </w:rPr>
        <w:t>1</w:t>
      </w:r>
      <w:r>
        <w:rPr>
          <w:rFonts w:ascii="Times New Roman" w:eastAsia="Times New Roman"/>
          <w:spacing w:val="-26"/>
        </w:rPr>
        <w:t> </w:t>
      </w:r>
      <w:r>
        <w:rPr>
          <w:spacing w:val="4"/>
          <w:w w:val="103"/>
        </w:rPr>
        <w:t>的时长缩短</w:t>
      </w:r>
      <w:r>
        <w:rPr>
          <w:rFonts w:ascii="Times New Roman" w:eastAsia="Times New Roman"/>
          <w:w w:val="103"/>
        </w:rPr>
        <w:t>,</w:t>
      </w:r>
      <w:r>
        <w:rPr>
          <w:rFonts w:ascii="Times New Roman" w:eastAsia="Times New Roman"/>
          <w:spacing w:val="-26"/>
        </w:rPr>
        <w:t> </w:t>
      </w:r>
      <w:r>
        <w:rPr>
          <w:spacing w:val="9"/>
          <w:w w:val="103"/>
        </w:rPr>
        <w:t>导致后续相位</w:t>
      </w:r>
      <w:r>
        <w:rPr>
          <w:rFonts w:ascii="Times New Roman" w:eastAsia="Times New Roman"/>
          <w:w w:val="103"/>
        </w:rPr>
        <w:t>2</w:t>
      </w:r>
      <w:r>
        <w:rPr>
          <w:rFonts w:ascii="Times New Roman" w:eastAsia="Times New Roman"/>
          <w:spacing w:val="-26"/>
        </w:rPr>
        <w:t> </w:t>
      </w:r>
      <w:r>
        <w:rPr>
          <w:spacing w:val="5"/>
          <w:w w:val="103"/>
        </w:rPr>
        <w:t>的起始时间提前 </w:t>
      </w:r>
      <w:r>
        <w:rPr>
          <w:rFonts w:ascii="Times New Roman" w:eastAsia="Times New Roman"/>
          <w:spacing w:val="5"/>
          <w:w w:val="103"/>
        </w:rPr>
        <w:t>(</w:t>
      </w:r>
      <w:r>
        <w:rPr>
          <w:spacing w:val="22"/>
          <w:w w:val="103"/>
        </w:rPr>
        <w:t>从</w:t>
      </w:r>
      <w:r>
        <w:rPr>
          <w:rFonts w:ascii="Times New Roman" w:eastAsia="Times New Roman"/>
          <w:w w:val="103"/>
        </w:rPr>
        <w:t>60</w:t>
      </w:r>
      <w:r>
        <w:rPr>
          <w:rFonts w:ascii="Times New Roman" w:eastAsia="Times New Roman"/>
          <w:spacing w:val="-16"/>
        </w:rPr>
        <w:t> </w:t>
      </w:r>
      <w:r>
        <w:rPr>
          <w:rFonts w:ascii="Times New Roman" w:eastAsia="Times New Roman"/>
          <w:spacing w:val="22"/>
          <w:w w:val="102"/>
        </w:rPr>
        <w:t>s</w:t>
      </w:r>
      <w:r>
        <w:rPr>
          <w:spacing w:val="9"/>
          <w:w w:val="103"/>
        </w:rPr>
        <w:t>提前至</w:t>
      </w:r>
      <w:r>
        <w:rPr>
          <w:rFonts w:ascii="Times New Roman" w:eastAsia="Times New Roman"/>
          <w:w w:val="103"/>
        </w:rPr>
        <w:t>48</w:t>
      </w:r>
      <w:r>
        <w:rPr>
          <w:rFonts w:ascii="Times New Roman" w:eastAsia="Times New Roman"/>
          <w:spacing w:val="-16"/>
        </w:rPr>
        <w:t> </w:t>
      </w:r>
      <w:r>
        <w:rPr>
          <w:rFonts w:ascii="Times New Roman" w:eastAsia="Times New Roman"/>
          <w:w w:val="102"/>
        </w:rPr>
        <w:t>s),</w:t>
      </w:r>
      <w:r>
        <w:rPr>
          <w:rFonts w:ascii="Times New Roman" w:eastAsia="Times New Roman"/>
          <w:spacing w:val="-28"/>
        </w:rPr>
        <w:t> </w:t>
      </w:r>
      <w:r>
        <w:rPr>
          <w:spacing w:val="6"/>
          <w:w w:val="103"/>
        </w:rPr>
        <w:t>这对于车道</w:t>
      </w:r>
      <w:r>
        <w:rPr>
          <w:rFonts w:ascii="Times New Roman" w:eastAsia="Times New Roman"/>
          <w:w w:val="103"/>
        </w:rPr>
        <w:t>3</w:t>
      </w:r>
      <w:r>
        <w:rPr>
          <w:rFonts w:ascii="Times New Roman" w:eastAsia="Times New Roman"/>
          <w:spacing w:val="-28"/>
        </w:rPr>
        <w:t> </w:t>
      </w:r>
      <w:r>
        <w:rPr>
          <w:w w:val="103"/>
        </w:rPr>
        <w:t>中的车辆速度轨迹优化有正面作用</w:t>
      </w:r>
      <w:r>
        <w:rPr>
          <w:rFonts w:ascii="Times New Roman" w:eastAsia="Times New Roman"/>
          <w:w w:val="103"/>
        </w:rPr>
        <w:t>,</w:t>
      </w:r>
      <w:r>
        <w:rPr>
          <w:rFonts w:ascii="Times New Roman" w:eastAsia="Times New Roman"/>
          <w:spacing w:val="-30"/>
        </w:rPr>
        <w:t> </w:t>
      </w:r>
      <w:r>
        <w:rPr>
          <w:spacing w:val="-1"/>
          <w:w w:val="103"/>
        </w:rPr>
        <w:t>即无需减速至更低的速度便可以不</w:t>
      </w:r>
      <w:r>
        <w:rPr>
          <w:w w:val="103"/>
        </w:rPr>
        <w:t>停车通过路口</w:t>
      </w:r>
      <w:r>
        <w:rPr>
          <w:rFonts w:ascii="Times New Roman" w:eastAsia="Times New Roman"/>
          <w:w w:val="103"/>
        </w:rPr>
        <w:t>.</w:t>
      </w:r>
    </w:p>
    <w:p>
      <w:pPr>
        <w:spacing w:before="13"/>
        <w:ind w:left="1278" w:right="0" w:firstLine="0"/>
        <w:jc w:val="left"/>
        <w:rPr>
          <w:rFonts w:ascii="Times New Roman"/>
          <w:sz w:val="17"/>
        </w:rPr>
      </w:pPr>
      <w:r>
        <w:rPr>
          <w:rFonts w:ascii="Times New Roman"/>
          <w:sz w:val="17"/>
        </w:rPr>
        <mc:AlternateContent>
          <mc:Choice Requires="wps">
            <w:drawing>
              <wp:anchor distT="0" distB="0" distL="0" distR="0" allowOverlap="1" layoutInCell="1" locked="0" behindDoc="0" simplePos="0" relativeHeight="15792128">
                <wp:simplePos x="0" y="0"/>
                <wp:positionH relativeFrom="page">
                  <wp:posOffset>1523376</wp:posOffset>
                </wp:positionH>
                <wp:positionV relativeFrom="paragraph">
                  <wp:posOffset>67545</wp:posOffset>
                </wp:positionV>
                <wp:extent cx="1647825" cy="1077595"/>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1647825" cy="1077595"/>
                          <a:chExt cx="1647825" cy="1077595"/>
                        </a:xfrm>
                      </wpg:grpSpPr>
                      <wps:wsp>
                        <wps:cNvPr id="207" name="Graphic 207"/>
                        <wps:cNvSpPr/>
                        <wps:spPr>
                          <a:xfrm>
                            <a:off x="4452" y="6016"/>
                            <a:ext cx="1638935" cy="1067435"/>
                          </a:xfrm>
                          <a:custGeom>
                            <a:avLst/>
                            <a:gdLst/>
                            <a:ahLst/>
                            <a:cxnLst/>
                            <a:rect l="l" t="t" r="r" b="b"/>
                            <a:pathLst>
                              <a:path w="1638935" h="1067435">
                                <a:moveTo>
                                  <a:pt x="0" y="1067122"/>
                                </a:moveTo>
                                <a:lnTo>
                                  <a:pt x="1638404" y="1067122"/>
                                </a:lnTo>
                                <a:lnTo>
                                  <a:pt x="1638404" y="0"/>
                                </a:lnTo>
                                <a:lnTo>
                                  <a:pt x="0" y="0"/>
                                </a:lnTo>
                                <a:lnTo>
                                  <a:pt x="0" y="1067122"/>
                                </a:lnTo>
                                <a:close/>
                              </a:path>
                              <a:path w="1638935" h="1067435">
                                <a:moveTo>
                                  <a:pt x="1228860" y="1062676"/>
                                </a:moveTo>
                                <a:lnTo>
                                  <a:pt x="1228860" y="1041314"/>
                                </a:lnTo>
                              </a:path>
                              <a:path w="1638935" h="1067435">
                                <a:moveTo>
                                  <a:pt x="819564" y="1062676"/>
                                </a:moveTo>
                                <a:lnTo>
                                  <a:pt x="819564" y="1041314"/>
                                </a:lnTo>
                              </a:path>
                              <a:path w="1638935" h="1067435">
                                <a:moveTo>
                                  <a:pt x="410277" y="1062676"/>
                                </a:moveTo>
                                <a:lnTo>
                                  <a:pt x="410277" y="1041314"/>
                                </a:lnTo>
                              </a:path>
                              <a:path w="1638935" h="1067435">
                                <a:moveTo>
                                  <a:pt x="24955" y="213485"/>
                                </a:moveTo>
                                <a:lnTo>
                                  <a:pt x="3588" y="213485"/>
                                </a:lnTo>
                              </a:path>
                              <a:path w="1638935" h="1067435">
                                <a:moveTo>
                                  <a:pt x="24955" y="426959"/>
                                </a:moveTo>
                                <a:lnTo>
                                  <a:pt x="3588" y="426959"/>
                                </a:lnTo>
                              </a:path>
                              <a:path w="1638935" h="1067435">
                                <a:moveTo>
                                  <a:pt x="24955" y="640405"/>
                                </a:moveTo>
                                <a:lnTo>
                                  <a:pt x="3588" y="640405"/>
                                </a:lnTo>
                              </a:path>
                              <a:path w="1638935" h="1067435">
                                <a:moveTo>
                                  <a:pt x="25328" y="1067122"/>
                                </a:moveTo>
                                <a:lnTo>
                                  <a:pt x="3957" y="1067122"/>
                                </a:lnTo>
                              </a:path>
                              <a:path w="1638935" h="1067435">
                                <a:moveTo>
                                  <a:pt x="24955" y="853879"/>
                                </a:moveTo>
                                <a:lnTo>
                                  <a:pt x="3588" y="853879"/>
                                </a:lnTo>
                              </a:path>
                            </a:pathLst>
                          </a:custGeom>
                          <a:ln w="8905">
                            <a:solidFill>
                              <a:srgbClr val="231F20"/>
                            </a:solidFill>
                            <a:prstDash val="solid"/>
                          </a:ln>
                        </wps:spPr>
                        <wps:bodyPr wrap="square" lIns="0" tIns="0" rIns="0" bIns="0" rtlCol="0">
                          <a:prstTxWarp prst="textNoShape">
                            <a:avLst/>
                          </a:prstTxWarp>
                          <a:noAutofit/>
                        </wps:bodyPr>
                      </wps:wsp>
                      <wps:wsp>
                        <wps:cNvPr id="208" name="Graphic 208"/>
                        <wps:cNvSpPr/>
                        <wps:spPr>
                          <a:xfrm>
                            <a:off x="4804" y="4691"/>
                            <a:ext cx="18415" cy="856615"/>
                          </a:xfrm>
                          <a:custGeom>
                            <a:avLst/>
                            <a:gdLst/>
                            <a:ahLst/>
                            <a:cxnLst/>
                            <a:rect l="l" t="t" r="r" b="b"/>
                            <a:pathLst>
                              <a:path w="18415" h="856615">
                                <a:moveTo>
                                  <a:pt x="0" y="855990"/>
                                </a:moveTo>
                                <a:lnTo>
                                  <a:pt x="17905" y="855990"/>
                                </a:lnTo>
                              </a:path>
                              <a:path w="18415" h="856615">
                                <a:moveTo>
                                  <a:pt x="0" y="641999"/>
                                </a:moveTo>
                                <a:lnTo>
                                  <a:pt x="17905" y="641999"/>
                                </a:lnTo>
                              </a:path>
                              <a:path w="18415" h="856615">
                                <a:moveTo>
                                  <a:pt x="0" y="427981"/>
                                </a:moveTo>
                                <a:lnTo>
                                  <a:pt x="17905" y="427981"/>
                                </a:lnTo>
                              </a:path>
                              <a:path w="18415" h="856615">
                                <a:moveTo>
                                  <a:pt x="0" y="213990"/>
                                </a:moveTo>
                                <a:lnTo>
                                  <a:pt x="17905" y="213990"/>
                                </a:lnTo>
                              </a:path>
                              <a:path w="18415" h="856615">
                                <a:moveTo>
                                  <a:pt x="0" y="0"/>
                                </a:moveTo>
                                <a:lnTo>
                                  <a:pt x="17905" y="0"/>
                                </a:lnTo>
                              </a:path>
                            </a:pathLst>
                          </a:custGeom>
                          <a:ln w="9834">
                            <a:solidFill>
                              <a:srgbClr val="4C4D4F"/>
                            </a:solidFill>
                            <a:prstDash val="solid"/>
                          </a:ln>
                        </wps:spPr>
                        <wps:bodyPr wrap="square" lIns="0" tIns="0" rIns="0" bIns="0" rtlCol="0">
                          <a:prstTxWarp prst="textNoShape">
                            <a:avLst/>
                          </a:prstTxWarp>
                          <a:noAutofit/>
                        </wps:bodyPr>
                      </wps:wsp>
                      <wps:wsp>
                        <wps:cNvPr id="209" name="Graphic 209"/>
                        <wps:cNvSpPr/>
                        <wps:spPr>
                          <a:xfrm>
                            <a:off x="161928" y="132838"/>
                            <a:ext cx="1459865" cy="856615"/>
                          </a:xfrm>
                          <a:custGeom>
                            <a:avLst/>
                            <a:gdLst/>
                            <a:ahLst/>
                            <a:cxnLst/>
                            <a:rect l="l" t="t" r="r" b="b"/>
                            <a:pathLst>
                              <a:path w="1459865" h="856615">
                                <a:moveTo>
                                  <a:pt x="0" y="856376"/>
                                </a:moveTo>
                                <a:lnTo>
                                  <a:pt x="6585" y="851777"/>
                                </a:lnTo>
                                <a:lnTo>
                                  <a:pt x="16812" y="844809"/>
                                </a:lnTo>
                                <a:lnTo>
                                  <a:pt x="27038" y="837758"/>
                                </a:lnTo>
                                <a:lnTo>
                                  <a:pt x="37268" y="830680"/>
                                </a:lnTo>
                                <a:lnTo>
                                  <a:pt x="47507" y="823658"/>
                                </a:lnTo>
                                <a:lnTo>
                                  <a:pt x="57734" y="816662"/>
                                </a:lnTo>
                                <a:lnTo>
                                  <a:pt x="67960" y="809667"/>
                                </a:lnTo>
                                <a:lnTo>
                                  <a:pt x="108895" y="782705"/>
                                </a:lnTo>
                                <a:lnTo>
                                  <a:pt x="149829" y="757395"/>
                                </a:lnTo>
                                <a:lnTo>
                                  <a:pt x="190748" y="733627"/>
                                </a:lnTo>
                                <a:lnTo>
                                  <a:pt x="200977" y="727761"/>
                                </a:lnTo>
                                <a:lnTo>
                                  <a:pt x="211204" y="721922"/>
                                </a:lnTo>
                                <a:lnTo>
                                  <a:pt x="221443" y="716056"/>
                                </a:lnTo>
                                <a:lnTo>
                                  <a:pt x="231670" y="710190"/>
                                </a:lnTo>
                                <a:lnTo>
                                  <a:pt x="241900" y="704324"/>
                                </a:lnTo>
                                <a:lnTo>
                                  <a:pt x="252126" y="698458"/>
                                </a:lnTo>
                                <a:lnTo>
                                  <a:pt x="262365" y="692592"/>
                                </a:lnTo>
                                <a:lnTo>
                                  <a:pt x="272592" y="686725"/>
                                </a:lnTo>
                                <a:lnTo>
                                  <a:pt x="282822" y="680859"/>
                                </a:lnTo>
                                <a:lnTo>
                                  <a:pt x="293070" y="674993"/>
                                </a:lnTo>
                                <a:lnTo>
                                  <a:pt x="303287" y="669127"/>
                                </a:lnTo>
                                <a:lnTo>
                                  <a:pt x="313526" y="663261"/>
                                </a:lnTo>
                                <a:lnTo>
                                  <a:pt x="323753" y="657422"/>
                                </a:lnTo>
                                <a:lnTo>
                                  <a:pt x="333983" y="651556"/>
                                </a:lnTo>
                                <a:lnTo>
                                  <a:pt x="344209" y="645690"/>
                                </a:lnTo>
                                <a:lnTo>
                                  <a:pt x="354448" y="639824"/>
                                </a:lnTo>
                                <a:lnTo>
                                  <a:pt x="364687" y="633958"/>
                                </a:lnTo>
                                <a:lnTo>
                                  <a:pt x="374914" y="628091"/>
                                </a:lnTo>
                                <a:lnTo>
                                  <a:pt x="385140" y="622225"/>
                                </a:lnTo>
                                <a:lnTo>
                                  <a:pt x="395370" y="616359"/>
                                </a:lnTo>
                                <a:lnTo>
                                  <a:pt x="405609" y="610493"/>
                                </a:lnTo>
                                <a:lnTo>
                                  <a:pt x="415836" y="604627"/>
                                </a:lnTo>
                                <a:lnTo>
                                  <a:pt x="426062" y="598788"/>
                                </a:lnTo>
                                <a:lnTo>
                                  <a:pt x="436301" y="592922"/>
                                </a:lnTo>
                                <a:lnTo>
                                  <a:pt x="446531" y="587056"/>
                                </a:lnTo>
                                <a:lnTo>
                                  <a:pt x="456758" y="581190"/>
                                </a:lnTo>
                                <a:lnTo>
                                  <a:pt x="466985" y="575324"/>
                                </a:lnTo>
                                <a:lnTo>
                                  <a:pt x="477223" y="569457"/>
                                </a:lnTo>
                                <a:lnTo>
                                  <a:pt x="487453" y="563591"/>
                                </a:lnTo>
                                <a:lnTo>
                                  <a:pt x="497680" y="557725"/>
                                </a:lnTo>
                                <a:lnTo>
                                  <a:pt x="507931" y="551886"/>
                                </a:lnTo>
                                <a:lnTo>
                                  <a:pt x="518145" y="546020"/>
                                </a:lnTo>
                                <a:lnTo>
                                  <a:pt x="528384" y="540127"/>
                                </a:lnTo>
                                <a:lnTo>
                                  <a:pt x="538611" y="534288"/>
                                </a:lnTo>
                                <a:lnTo>
                                  <a:pt x="548841" y="528422"/>
                                </a:lnTo>
                                <a:lnTo>
                                  <a:pt x="559067" y="522556"/>
                                </a:lnTo>
                                <a:lnTo>
                                  <a:pt x="569306" y="516690"/>
                                </a:lnTo>
                                <a:lnTo>
                                  <a:pt x="579545" y="510823"/>
                                </a:lnTo>
                                <a:lnTo>
                                  <a:pt x="589772" y="504957"/>
                                </a:lnTo>
                                <a:lnTo>
                                  <a:pt x="600002" y="499091"/>
                                </a:lnTo>
                                <a:lnTo>
                                  <a:pt x="610228" y="493225"/>
                                </a:lnTo>
                                <a:lnTo>
                                  <a:pt x="620467" y="487386"/>
                                </a:lnTo>
                                <a:lnTo>
                                  <a:pt x="630694" y="481520"/>
                                </a:lnTo>
                                <a:lnTo>
                                  <a:pt x="640924" y="475626"/>
                                </a:lnTo>
                                <a:lnTo>
                                  <a:pt x="651163" y="469788"/>
                                </a:lnTo>
                                <a:lnTo>
                                  <a:pt x="661389" y="463922"/>
                                </a:lnTo>
                                <a:lnTo>
                                  <a:pt x="671616" y="458055"/>
                                </a:lnTo>
                                <a:lnTo>
                                  <a:pt x="681846" y="452189"/>
                                </a:lnTo>
                                <a:lnTo>
                                  <a:pt x="692085" y="446323"/>
                                </a:lnTo>
                                <a:lnTo>
                                  <a:pt x="702311" y="440457"/>
                                </a:lnTo>
                                <a:lnTo>
                                  <a:pt x="712538" y="434591"/>
                                </a:lnTo>
                                <a:lnTo>
                                  <a:pt x="722789" y="428725"/>
                                </a:lnTo>
                                <a:lnTo>
                                  <a:pt x="733004" y="422886"/>
                                </a:lnTo>
                                <a:lnTo>
                                  <a:pt x="743242" y="417020"/>
                                </a:lnTo>
                                <a:lnTo>
                                  <a:pt x="753472" y="411154"/>
                                </a:lnTo>
                                <a:lnTo>
                                  <a:pt x="763699" y="405288"/>
                                </a:lnTo>
                                <a:lnTo>
                                  <a:pt x="773926" y="399421"/>
                                </a:lnTo>
                                <a:lnTo>
                                  <a:pt x="784165" y="393555"/>
                                </a:lnTo>
                                <a:lnTo>
                                  <a:pt x="794403" y="387689"/>
                                </a:lnTo>
                                <a:lnTo>
                                  <a:pt x="804633" y="381823"/>
                                </a:lnTo>
                                <a:lnTo>
                                  <a:pt x="814860" y="375957"/>
                                </a:lnTo>
                                <a:lnTo>
                                  <a:pt x="825087" y="370091"/>
                                </a:lnTo>
                                <a:lnTo>
                                  <a:pt x="835325" y="364225"/>
                                </a:lnTo>
                                <a:lnTo>
                                  <a:pt x="845555" y="358386"/>
                                </a:lnTo>
                                <a:lnTo>
                                  <a:pt x="855782" y="352520"/>
                                </a:lnTo>
                                <a:lnTo>
                                  <a:pt x="866021" y="346654"/>
                                </a:lnTo>
                                <a:lnTo>
                                  <a:pt x="876247" y="340787"/>
                                </a:lnTo>
                                <a:lnTo>
                                  <a:pt x="886474" y="334921"/>
                                </a:lnTo>
                                <a:lnTo>
                                  <a:pt x="896704" y="329055"/>
                                </a:lnTo>
                                <a:lnTo>
                                  <a:pt x="906943" y="323189"/>
                                </a:lnTo>
                                <a:lnTo>
                                  <a:pt x="917170" y="317323"/>
                                </a:lnTo>
                                <a:lnTo>
                                  <a:pt x="927396" y="311457"/>
                                </a:lnTo>
                                <a:lnTo>
                                  <a:pt x="937647" y="305590"/>
                                </a:lnTo>
                                <a:lnTo>
                                  <a:pt x="947865" y="299724"/>
                                </a:lnTo>
                                <a:lnTo>
                                  <a:pt x="958104" y="293886"/>
                                </a:lnTo>
                                <a:lnTo>
                                  <a:pt x="968330" y="288020"/>
                                </a:lnTo>
                                <a:lnTo>
                                  <a:pt x="978557" y="282153"/>
                                </a:lnTo>
                                <a:lnTo>
                                  <a:pt x="988796" y="276287"/>
                                </a:lnTo>
                                <a:lnTo>
                                  <a:pt x="999026" y="270421"/>
                                </a:lnTo>
                                <a:lnTo>
                                  <a:pt x="1009265" y="264555"/>
                                </a:lnTo>
                                <a:lnTo>
                                  <a:pt x="1019491" y="258689"/>
                                </a:lnTo>
                                <a:lnTo>
                                  <a:pt x="1029718" y="252823"/>
                                </a:lnTo>
                                <a:lnTo>
                                  <a:pt x="1039948" y="246956"/>
                                </a:lnTo>
                                <a:lnTo>
                                  <a:pt x="1050187" y="241090"/>
                                </a:lnTo>
                                <a:lnTo>
                                  <a:pt x="1060413" y="235224"/>
                                </a:lnTo>
                                <a:lnTo>
                                  <a:pt x="1070640" y="229386"/>
                                </a:lnTo>
                                <a:lnTo>
                                  <a:pt x="1080879" y="223519"/>
                                </a:lnTo>
                                <a:lnTo>
                                  <a:pt x="1091106" y="217653"/>
                                </a:lnTo>
                                <a:lnTo>
                                  <a:pt x="1101335" y="211787"/>
                                </a:lnTo>
                                <a:lnTo>
                                  <a:pt x="1111562" y="205921"/>
                                </a:lnTo>
                                <a:lnTo>
                                  <a:pt x="1121801" y="200055"/>
                                </a:lnTo>
                                <a:lnTo>
                                  <a:pt x="1132028" y="194189"/>
                                </a:lnTo>
                                <a:lnTo>
                                  <a:pt x="1142258" y="188322"/>
                                </a:lnTo>
                                <a:lnTo>
                                  <a:pt x="1152505" y="182456"/>
                                </a:lnTo>
                                <a:lnTo>
                                  <a:pt x="1162723" y="176618"/>
                                </a:lnTo>
                                <a:lnTo>
                                  <a:pt x="1172962" y="170724"/>
                                </a:lnTo>
                                <a:lnTo>
                                  <a:pt x="1183189" y="164885"/>
                                </a:lnTo>
                                <a:lnTo>
                                  <a:pt x="1193418" y="159019"/>
                                </a:lnTo>
                                <a:lnTo>
                                  <a:pt x="1203657" y="153153"/>
                                </a:lnTo>
                                <a:lnTo>
                                  <a:pt x="1213884" y="147287"/>
                                </a:lnTo>
                                <a:lnTo>
                                  <a:pt x="1224123" y="141421"/>
                                </a:lnTo>
                                <a:lnTo>
                                  <a:pt x="1234350" y="135555"/>
                                </a:lnTo>
                                <a:lnTo>
                                  <a:pt x="1244579" y="129688"/>
                                </a:lnTo>
                                <a:lnTo>
                                  <a:pt x="1254806" y="123822"/>
                                </a:lnTo>
                                <a:lnTo>
                                  <a:pt x="1265045" y="117956"/>
                                </a:lnTo>
                                <a:lnTo>
                                  <a:pt x="1275272" y="112117"/>
                                </a:lnTo>
                                <a:lnTo>
                                  <a:pt x="1285498" y="106059"/>
                                </a:lnTo>
                                <a:lnTo>
                                  <a:pt x="1295737" y="99807"/>
                                </a:lnTo>
                                <a:lnTo>
                                  <a:pt x="1305967" y="93252"/>
                                </a:lnTo>
                                <a:lnTo>
                                  <a:pt x="1316194" y="87111"/>
                                </a:lnTo>
                                <a:lnTo>
                                  <a:pt x="1326433" y="81355"/>
                                </a:lnTo>
                                <a:lnTo>
                                  <a:pt x="1336659" y="75819"/>
                                </a:lnTo>
                                <a:lnTo>
                                  <a:pt x="1346889" y="70311"/>
                                </a:lnTo>
                                <a:lnTo>
                                  <a:pt x="1357128" y="64748"/>
                                </a:lnTo>
                                <a:lnTo>
                                  <a:pt x="1398050" y="40925"/>
                                </a:lnTo>
                                <a:lnTo>
                                  <a:pt x="1438981" y="14073"/>
                                </a:lnTo>
                                <a:lnTo>
                                  <a:pt x="1449211" y="7022"/>
                                </a:lnTo>
                                <a:lnTo>
                                  <a:pt x="1459438" y="0"/>
                                </a:lnTo>
                              </a:path>
                            </a:pathLst>
                          </a:custGeom>
                          <a:ln w="9614">
                            <a:solidFill>
                              <a:srgbClr val="ED2129"/>
                            </a:solidFill>
                            <a:prstDash val="solid"/>
                          </a:ln>
                        </wps:spPr>
                        <wps:bodyPr wrap="square" lIns="0" tIns="0" rIns="0" bIns="0" rtlCol="0">
                          <a:prstTxWarp prst="textNoShape">
                            <a:avLst/>
                          </a:prstTxWarp>
                          <a:noAutofit/>
                        </wps:bodyPr>
                      </wps:wsp>
                      <wps:wsp>
                        <wps:cNvPr id="210" name="Graphic 210"/>
                        <wps:cNvSpPr/>
                        <wps:spPr>
                          <a:xfrm>
                            <a:off x="135946" y="954926"/>
                            <a:ext cx="65405" cy="55880"/>
                          </a:xfrm>
                          <a:custGeom>
                            <a:avLst/>
                            <a:gdLst/>
                            <a:ahLst/>
                            <a:cxnLst/>
                            <a:rect l="l" t="t" r="r" b="b"/>
                            <a:pathLst>
                              <a:path w="65405" h="55880">
                                <a:moveTo>
                                  <a:pt x="41586" y="0"/>
                                </a:moveTo>
                                <a:lnTo>
                                  <a:pt x="26543" y="0"/>
                                </a:lnTo>
                                <a:lnTo>
                                  <a:pt x="20928" y="1501"/>
                                </a:lnTo>
                                <a:lnTo>
                                  <a:pt x="0" y="29704"/>
                                </a:lnTo>
                                <a:lnTo>
                                  <a:pt x="0" y="37902"/>
                                </a:lnTo>
                                <a:lnTo>
                                  <a:pt x="16520" y="55511"/>
                                </a:lnTo>
                                <a:lnTo>
                                  <a:pt x="48635" y="55511"/>
                                </a:lnTo>
                                <a:lnTo>
                                  <a:pt x="56301" y="50056"/>
                                </a:lnTo>
                                <a:lnTo>
                                  <a:pt x="26376" y="50056"/>
                                </a:lnTo>
                                <a:lnTo>
                                  <a:pt x="20827" y="47775"/>
                                </a:lnTo>
                                <a:lnTo>
                                  <a:pt x="12816" y="40472"/>
                                </a:lnTo>
                                <a:lnTo>
                                  <a:pt x="11516" y="37902"/>
                                </a:lnTo>
                                <a:lnTo>
                                  <a:pt x="10265" y="35362"/>
                                </a:lnTo>
                                <a:lnTo>
                                  <a:pt x="10250" y="22170"/>
                                </a:lnTo>
                                <a:lnTo>
                                  <a:pt x="14693" y="15617"/>
                                </a:lnTo>
                                <a:lnTo>
                                  <a:pt x="21289" y="12124"/>
                                </a:lnTo>
                                <a:lnTo>
                                  <a:pt x="24583" y="10334"/>
                                </a:lnTo>
                                <a:lnTo>
                                  <a:pt x="28440" y="9324"/>
                                </a:lnTo>
                                <a:lnTo>
                                  <a:pt x="56280" y="9324"/>
                                </a:lnTo>
                                <a:lnTo>
                                  <a:pt x="49718" y="3348"/>
                                </a:lnTo>
                                <a:lnTo>
                                  <a:pt x="41586" y="0"/>
                                </a:lnTo>
                                <a:close/>
                              </a:path>
                              <a:path w="65405" h="55880">
                                <a:moveTo>
                                  <a:pt x="56280" y="9324"/>
                                </a:moveTo>
                                <a:lnTo>
                                  <a:pt x="38745" y="9324"/>
                                </a:lnTo>
                                <a:lnTo>
                                  <a:pt x="44294" y="11604"/>
                                </a:lnTo>
                                <a:lnTo>
                                  <a:pt x="52368" y="18965"/>
                                </a:lnTo>
                                <a:lnTo>
                                  <a:pt x="54882" y="24046"/>
                                </a:lnTo>
                                <a:lnTo>
                                  <a:pt x="54859" y="35362"/>
                                </a:lnTo>
                                <a:lnTo>
                                  <a:pt x="52345" y="40472"/>
                                </a:lnTo>
                                <a:lnTo>
                                  <a:pt x="47452" y="44888"/>
                                </a:lnTo>
                                <a:lnTo>
                                  <a:pt x="46606" y="45552"/>
                                </a:lnTo>
                                <a:lnTo>
                                  <a:pt x="42051" y="48583"/>
                                </a:lnTo>
                                <a:lnTo>
                                  <a:pt x="37492" y="50056"/>
                                </a:lnTo>
                                <a:lnTo>
                                  <a:pt x="56301" y="50056"/>
                                </a:lnTo>
                                <a:lnTo>
                                  <a:pt x="61467" y="45350"/>
                                </a:lnTo>
                                <a:lnTo>
                                  <a:pt x="65144" y="37902"/>
                                </a:lnTo>
                                <a:lnTo>
                                  <a:pt x="65121" y="21477"/>
                                </a:lnTo>
                                <a:lnTo>
                                  <a:pt x="61478" y="14058"/>
                                </a:lnTo>
                                <a:lnTo>
                                  <a:pt x="56280" y="9324"/>
                                </a:lnTo>
                                <a:close/>
                              </a:path>
                            </a:pathLst>
                          </a:custGeom>
                          <a:solidFill>
                            <a:srgbClr val="ED2129"/>
                          </a:solidFill>
                        </wps:spPr>
                        <wps:bodyPr wrap="square" lIns="0" tIns="0" rIns="0" bIns="0" rtlCol="0">
                          <a:prstTxWarp prst="textNoShape">
                            <a:avLst/>
                          </a:prstTxWarp>
                          <a:noAutofit/>
                        </wps:bodyPr>
                      </wps:wsp>
                      <wps:wsp>
                        <wps:cNvPr id="211" name="Graphic 211"/>
                        <wps:cNvSpPr/>
                        <wps:spPr>
                          <a:xfrm>
                            <a:off x="192215" y="121876"/>
                            <a:ext cx="1436370" cy="852805"/>
                          </a:xfrm>
                          <a:custGeom>
                            <a:avLst/>
                            <a:gdLst/>
                            <a:ahLst/>
                            <a:cxnLst/>
                            <a:rect l="l" t="t" r="r" b="b"/>
                            <a:pathLst>
                              <a:path w="1436370" h="852805">
                                <a:moveTo>
                                  <a:pt x="54892" y="827651"/>
                                </a:moveTo>
                                <a:lnTo>
                                  <a:pt x="52735" y="817907"/>
                                </a:lnTo>
                                <a:lnTo>
                                  <a:pt x="46852" y="809949"/>
                                </a:lnTo>
                                <a:lnTo>
                                  <a:pt x="38128" y="804584"/>
                                </a:lnTo>
                                <a:lnTo>
                                  <a:pt x="27446" y="802616"/>
                                </a:lnTo>
                                <a:lnTo>
                                  <a:pt x="16764" y="804584"/>
                                </a:lnTo>
                                <a:lnTo>
                                  <a:pt x="8040" y="809949"/>
                                </a:lnTo>
                                <a:lnTo>
                                  <a:pt x="2157" y="817907"/>
                                </a:lnTo>
                                <a:lnTo>
                                  <a:pt x="0" y="827651"/>
                                </a:lnTo>
                                <a:lnTo>
                                  <a:pt x="2157" y="837391"/>
                                </a:lnTo>
                                <a:lnTo>
                                  <a:pt x="8040" y="845339"/>
                                </a:lnTo>
                                <a:lnTo>
                                  <a:pt x="16764" y="850695"/>
                                </a:lnTo>
                                <a:lnTo>
                                  <a:pt x="27446" y="852658"/>
                                </a:lnTo>
                                <a:lnTo>
                                  <a:pt x="38133" y="850695"/>
                                </a:lnTo>
                                <a:lnTo>
                                  <a:pt x="46857" y="845339"/>
                                </a:lnTo>
                                <a:lnTo>
                                  <a:pt x="52737" y="837391"/>
                                </a:lnTo>
                                <a:lnTo>
                                  <a:pt x="54892" y="827651"/>
                                </a:lnTo>
                                <a:close/>
                              </a:path>
                              <a:path w="1436370" h="852805">
                                <a:moveTo>
                                  <a:pt x="106053" y="793666"/>
                                </a:moveTo>
                                <a:lnTo>
                                  <a:pt x="103896" y="783922"/>
                                </a:lnTo>
                                <a:lnTo>
                                  <a:pt x="98013" y="775964"/>
                                </a:lnTo>
                                <a:lnTo>
                                  <a:pt x="89289" y="770599"/>
                                </a:lnTo>
                                <a:lnTo>
                                  <a:pt x="78607" y="768631"/>
                                </a:lnTo>
                                <a:lnTo>
                                  <a:pt x="67925" y="770599"/>
                                </a:lnTo>
                                <a:lnTo>
                                  <a:pt x="59201" y="775964"/>
                                </a:lnTo>
                                <a:lnTo>
                                  <a:pt x="53318" y="783922"/>
                                </a:lnTo>
                                <a:lnTo>
                                  <a:pt x="51160" y="793666"/>
                                </a:lnTo>
                                <a:lnTo>
                                  <a:pt x="53318" y="803410"/>
                                </a:lnTo>
                                <a:lnTo>
                                  <a:pt x="59201" y="811368"/>
                                </a:lnTo>
                                <a:lnTo>
                                  <a:pt x="67925" y="816733"/>
                                </a:lnTo>
                                <a:lnTo>
                                  <a:pt x="78607" y="818700"/>
                                </a:lnTo>
                                <a:lnTo>
                                  <a:pt x="89289" y="816733"/>
                                </a:lnTo>
                                <a:lnTo>
                                  <a:pt x="98013" y="811368"/>
                                </a:lnTo>
                                <a:lnTo>
                                  <a:pt x="103896" y="803410"/>
                                </a:lnTo>
                                <a:lnTo>
                                  <a:pt x="106053" y="793666"/>
                                </a:lnTo>
                                <a:close/>
                              </a:path>
                              <a:path w="1436370" h="852805">
                                <a:moveTo>
                                  <a:pt x="157202" y="762297"/>
                                </a:moveTo>
                                <a:lnTo>
                                  <a:pt x="155046" y="752553"/>
                                </a:lnTo>
                                <a:lnTo>
                                  <a:pt x="149166" y="744595"/>
                                </a:lnTo>
                                <a:lnTo>
                                  <a:pt x="140443" y="739230"/>
                                </a:lnTo>
                                <a:lnTo>
                                  <a:pt x="129756" y="737263"/>
                                </a:lnTo>
                                <a:lnTo>
                                  <a:pt x="119076" y="739230"/>
                                </a:lnTo>
                                <a:lnTo>
                                  <a:pt x="110356" y="744595"/>
                                </a:lnTo>
                                <a:lnTo>
                                  <a:pt x="104477" y="752553"/>
                                </a:lnTo>
                                <a:lnTo>
                                  <a:pt x="102321" y="762297"/>
                                </a:lnTo>
                                <a:lnTo>
                                  <a:pt x="104477" y="772041"/>
                                </a:lnTo>
                                <a:lnTo>
                                  <a:pt x="110356" y="779999"/>
                                </a:lnTo>
                                <a:lnTo>
                                  <a:pt x="119076" y="785364"/>
                                </a:lnTo>
                                <a:lnTo>
                                  <a:pt x="129756" y="787331"/>
                                </a:lnTo>
                                <a:lnTo>
                                  <a:pt x="140443" y="785364"/>
                                </a:lnTo>
                                <a:lnTo>
                                  <a:pt x="149166" y="779999"/>
                                </a:lnTo>
                                <a:lnTo>
                                  <a:pt x="155046" y="772041"/>
                                </a:lnTo>
                                <a:lnTo>
                                  <a:pt x="157202" y="762297"/>
                                </a:lnTo>
                                <a:close/>
                              </a:path>
                              <a:path w="1436370" h="852805">
                                <a:moveTo>
                                  <a:pt x="208363" y="732884"/>
                                </a:moveTo>
                                <a:lnTo>
                                  <a:pt x="206206" y="723139"/>
                                </a:lnTo>
                                <a:lnTo>
                                  <a:pt x="200323" y="715182"/>
                                </a:lnTo>
                                <a:lnTo>
                                  <a:pt x="191598" y="709817"/>
                                </a:lnTo>
                                <a:lnTo>
                                  <a:pt x="180917" y="707849"/>
                                </a:lnTo>
                                <a:lnTo>
                                  <a:pt x="170235" y="709817"/>
                                </a:lnTo>
                                <a:lnTo>
                                  <a:pt x="161510" y="715182"/>
                                </a:lnTo>
                                <a:lnTo>
                                  <a:pt x="155628" y="723139"/>
                                </a:lnTo>
                                <a:lnTo>
                                  <a:pt x="153470" y="732884"/>
                                </a:lnTo>
                                <a:lnTo>
                                  <a:pt x="155628" y="742628"/>
                                </a:lnTo>
                                <a:lnTo>
                                  <a:pt x="161510" y="750585"/>
                                </a:lnTo>
                                <a:lnTo>
                                  <a:pt x="170235" y="755951"/>
                                </a:lnTo>
                                <a:lnTo>
                                  <a:pt x="180917" y="757918"/>
                                </a:lnTo>
                                <a:lnTo>
                                  <a:pt x="191598" y="755951"/>
                                </a:lnTo>
                                <a:lnTo>
                                  <a:pt x="200323" y="750585"/>
                                </a:lnTo>
                                <a:lnTo>
                                  <a:pt x="206206" y="742628"/>
                                </a:lnTo>
                                <a:lnTo>
                                  <a:pt x="208363" y="732884"/>
                                </a:lnTo>
                                <a:close/>
                              </a:path>
                              <a:path w="1436370" h="852805">
                                <a:moveTo>
                                  <a:pt x="259524" y="703553"/>
                                </a:moveTo>
                                <a:lnTo>
                                  <a:pt x="257366" y="693809"/>
                                </a:lnTo>
                                <a:lnTo>
                                  <a:pt x="251484" y="685851"/>
                                </a:lnTo>
                                <a:lnTo>
                                  <a:pt x="242759" y="680486"/>
                                </a:lnTo>
                                <a:lnTo>
                                  <a:pt x="232077" y="678518"/>
                                </a:lnTo>
                                <a:lnTo>
                                  <a:pt x="221396" y="680486"/>
                                </a:lnTo>
                                <a:lnTo>
                                  <a:pt x="212671" y="685851"/>
                                </a:lnTo>
                                <a:lnTo>
                                  <a:pt x="206788" y="693809"/>
                                </a:lnTo>
                                <a:lnTo>
                                  <a:pt x="204631" y="703553"/>
                                </a:lnTo>
                                <a:lnTo>
                                  <a:pt x="206788" y="713297"/>
                                </a:lnTo>
                                <a:lnTo>
                                  <a:pt x="212671" y="721255"/>
                                </a:lnTo>
                                <a:lnTo>
                                  <a:pt x="221396" y="726620"/>
                                </a:lnTo>
                                <a:lnTo>
                                  <a:pt x="232077" y="728587"/>
                                </a:lnTo>
                                <a:lnTo>
                                  <a:pt x="242759" y="726620"/>
                                </a:lnTo>
                                <a:lnTo>
                                  <a:pt x="251484" y="721255"/>
                                </a:lnTo>
                                <a:lnTo>
                                  <a:pt x="257366" y="713297"/>
                                </a:lnTo>
                                <a:lnTo>
                                  <a:pt x="259524" y="703553"/>
                                </a:lnTo>
                                <a:close/>
                              </a:path>
                              <a:path w="1436370" h="852805">
                                <a:moveTo>
                                  <a:pt x="310685" y="674222"/>
                                </a:moveTo>
                                <a:lnTo>
                                  <a:pt x="308527" y="664494"/>
                                </a:lnTo>
                                <a:lnTo>
                                  <a:pt x="302644" y="656544"/>
                                </a:lnTo>
                                <a:lnTo>
                                  <a:pt x="293920" y="651182"/>
                                </a:lnTo>
                                <a:lnTo>
                                  <a:pt x="283238" y="649215"/>
                                </a:lnTo>
                                <a:lnTo>
                                  <a:pt x="272557" y="651182"/>
                                </a:lnTo>
                                <a:lnTo>
                                  <a:pt x="263832" y="656544"/>
                                </a:lnTo>
                                <a:lnTo>
                                  <a:pt x="257949" y="664494"/>
                                </a:lnTo>
                                <a:lnTo>
                                  <a:pt x="255792" y="674222"/>
                                </a:lnTo>
                                <a:lnTo>
                                  <a:pt x="257949" y="683982"/>
                                </a:lnTo>
                                <a:lnTo>
                                  <a:pt x="263832" y="691948"/>
                                </a:lnTo>
                                <a:lnTo>
                                  <a:pt x="272557" y="697316"/>
                                </a:lnTo>
                                <a:lnTo>
                                  <a:pt x="283238" y="699284"/>
                                </a:lnTo>
                                <a:lnTo>
                                  <a:pt x="293920" y="697316"/>
                                </a:lnTo>
                                <a:lnTo>
                                  <a:pt x="302644" y="691948"/>
                                </a:lnTo>
                                <a:lnTo>
                                  <a:pt x="308527" y="683982"/>
                                </a:lnTo>
                                <a:lnTo>
                                  <a:pt x="310685" y="674222"/>
                                </a:lnTo>
                                <a:close/>
                              </a:path>
                              <a:path w="1436370" h="852805">
                                <a:moveTo>
                                  <a:pt x="361834" y="644919"/>
                                </a:moveTo>
                                <a:lnTo>
                                  <a:pt x="359676" y="635175"/>
                                </a:lnTo>
                                <a:lnTo>
                                  <a:pt x="353795" y="627217"/>
                                </a:lnTo>
                                <a:lnTo>
                                  <a:pt x="345074" y="621852"/>
                                </a:lnTo>
                                <a:lnTo>
                                  <a:pt x="334399" y="619884"/>
                                </a:lnTo>
                                <a:lnTo>
                                  <a:pt x="323710" y="621852"/>
                                </a:lnTo>
                                <a:lnTo>
                                  <a:pt x="314983" y="627217"/>
                                </a:lnTo>
                                <a:lnTo>
                                  <a:pt x="309098" y="635175"/>
                                </a:lnTo>
                                <a:lnTo>
                                  <a:pt x="306941" y="644919"/>
                                </a:lnTo>
                                <a:lnTo>
                                  <a:pt x="309098" y="654663"/>
                                </a:lnTo>
                                <a:lnTo>
                                  <a:pt x="314983" y="662621"/>
                                </a:lnTo>
                                <a:lnTo>
                                  <a:pt x="323710" y="667986"/>
                                </a:lnTo>
                                <a:lnTo>
                                  <a:pt x="334399" y="669953"/>
                                </a:lnTo>
                                <a:lnTo>
                                  <a:pt x="345074" y="667986"/>
                                </a:lnTo>
                                <a:lnTo>
                                  <a:pt x="353795" y="662621"/>
                                </a:lnTo>
                                <a:lnTo>
                                  <a:pt x="359676" y="654663"/>
                                </a:lnTo>
                                <a:lnTo>
                                  <a:pt x="361834" y="644919"/>
                                </a:lnTo>
                                <a:close/>
                              </a:path>
                              <a:path w="1436370" h="852805">
                                <a:moveTo>
                                  <a:pt x="412994" y="615588"/>
                                </a:moveTo>
                                <a:lnTo>
                                  <a:pt x="410837" y="605848"/>
                                </a:lnTo>
                                <a:lnTo>
                                  <a:pt x="404954" y="597900"/>
                                </a:lnTo>
                                <a:lnTo>
                                  <a:pt x="396230" y="592544"/>
                                </a:lnTo>
                                <a:lnTo>
                                  <a:pt x="385548" y="590581"/>
                                </a:lnTo>
                                <a:lnTo>
                                  <a:pt x="374866" y="592537"/>
                                </a:lnTo>
                                <a:lnTo>
                                  <a:pt x="366142" y="597903"/>
                                </a:lnTo>
                                <a:lnTo>
                                  <a:pt x="360259" y="605867"/>
                                </a:lnTo>
                                <a:lnTo>
                                  <a:pt x="358102" y="615616"/>
                                </a:lnTo>
                                <a:lnTo>
                                  <a:pt x="360259" y="625360"/>
                                </a:lnTo>
                                <a:lnTo>
                                  <a:pt x="366142" y="633317"/>
                                </a:lnTo>
                                <a:lnTo>
                                  <a:pt x="374866" y="638683"/>
                                </a:lnTo>
                                <a:lnTo>
                                  <a:pt x="385548" y="640650"/>
                                </a:lnTo>
                                <a:lnTo>
                                  <a:pt x="396230" y="638670"/>
                                </a:lnTo>
                                <a:lnTo>
                                  <a:pt x="404954" y="633303"/>
                                </a:lnTo>
                                <a:lnTo>
                                  <a:pt x="410837" y="625344"/>
                                </a:lnTo>
                                <a:lnTo>
                                  <a:pt x="412994" y="615588"/>
                                </a:lnTo>
                                <a:close/>
                              </a:path>
                              <a:path w="1436370" h="852805">
                                <a:moveTo>
                                  <a:pt x="464143" y="586285"/>
                                </a:moveTo>
                                <a:lnTo>
                                  <a:pt x="461988" y="576541"/>
                                </a:lnTo>
                                <a:lnTo>
                                  <a:pt x="456109" y="568583"/>
                                </a:lnTo>
                                <a:lnTo>
                                  <a:pt x="447389" y="563218"/>
                                </a:lnTo>
                                <a:lnTo>
                                  <a:pt x="436709" y="561250"/>
                                </a:lnTo>
                                <a:lnTo>
                                  <a:pt x="426022" y="563218"/>
                                </a:lnTo>
                                <a:lnTo>
                                  <a:pt x="417298" y="568583"/>
                                </a:lnTo>
                                <a:lnTo>
                                  <a:pt x="411418" y="576541"/>
                                </a:lnTo>
                                <a:lnTo>
                                  <a:pt x="409262" y="586285"/>
                                </a:lnTo>
                                <a:lnTo>
                                  <a:pt x="411418" y="596029"/>
                                </a:lnTo>
                                <a:lnTo>
                                  <a:pt x="417298" y="603986"/>
                                </a:lnTo>
                                <a:lnTo>
                                  <a:pt x="426022" y="609352"/>
                                </a:lnTo>
                                <a:lnTo>
                                  <a:pt x="436709" y="611319"/>
                                </a:lnTo>
                                <a:lnTo>
                                  <a:pt x="447389" y="609352"/>
                                </a:lnTo>
                                <a:lnTo>
                                  <a:pt x="456109" y="603986"/>
                                </a:lnTo>
                                <a:lnTo>
                                  <a:pt x="461988" y="596029"/>
                                </a:lnTo>
                                <a:lnTo>
                                  <a:pt x="464143" y="586285"/>
                                </a:lnTo>
                                <a:close/>
                              </a:path>
                              <a:path w="1436370" h="852805">
                                <a:moveTo>
                                  <a:pt x="515304" y="556981"/>
                                </a:moveTo>
                                <a:lnTo>
                                  <a:pt x="513148" y="547226"/>
                                </a:lnTo>
                                <a:lnTo>
                                  <a:pt x="507268" y="539269"/>
                                </a:lnTo>
                                <a:lnTo>
                                  <a:pt x="498545" y="533911"/>
                                </a:lnTo>
                                <a:lnTo>
                                  <a:pt x="487858" y="531947"/>
                                </a:lnTo>
                                <a:lnTo>
                                  <a:pt x="477176" y="533914"/>
                                </a:lnTo>
                                <a:lnTo>
                                  <a:pt x="468452" y="539280"/>
                                </a:lnTo>
                                <a:lnTo>
                                  <a:pt x="462569" y="547237"/>
                                </a:lnTo>
                                <a:lnTo>
                                  <a:pt x="460411" y="556981"/>
                                </a:lnTo>
                                <a:lnTo>
                                  <a:pt x="462569" y="566726"/>
                                </a:lnTo>
                                <a:lnTo>
                                  <a:pt x="468452" y="574683"/>
                                </a:lnTo>
                                <a:lnTo>
                                  <a:pt x="477176" y="580048"/>
                                </a:lnTo>
                                <a:lnTo>
                                  <a:pt x="487858" y="582016"/>
                                </a:lnTo>
                                <a:lnTo>
                                  <a:pt x="498545" y="580037"/>
                                </a:lnTo>
                                <a:lnTo>
                                  <a:pt x="507268" y="574673"/>
                                </a:lnTo>
                                <a:lnTo>
                                  <a:pt x="513148" y="566722"/>
                                </a:lnTo>
                                <a:lnTo>
                                  <a:pt x="515304" y="556981"/>
                                </a:lnTo>
                                <a:close/>
                              </a:path>
                              <a:path w="1436370" h="852805">
                                <a:moveTo>
                                  <a:pt x="566465" y="527651"/>
                                </a:moveTo>
                                <a:lnTo>
                                  <a:pt x="564308" y="517906"/>
                                </a:lnTo>
                                <a:lnTo>
                                  <a:pt x="558425" y="509949"/>
                                </a:lnTo>
                                <a:lnTo>
                                  <a:pt x="549700" y="504584"/>
                                </a:lnTo>
                                <a:lnTo>
                                  <a:pt x="539019" y="502616"/>
                                </a:lnTo>
                                <a:lnTo>
                                  <a:pt x="528337" y="504584"/>
                                </a:lnTo>
                                <a:lnTo>
                                  <a:pt x="519612" y="509949"/>
                                </a:lnTo>
                                <a:lnTo>
                                  <a:pt x="513730" y="517906"/>
                                </a:lnTo>
                                <a:lnTo>
                                  <a:pt x="511572" y="527651"/>
                                </a:lnTo>
                                <a:lnTo>
                                  <a:pt x="513730" y="537395"/>
                                </a:lnTo>
                                <a:lnTo>
                                  <a:pt x="519612" y="545352"/>
                                </a:lnTo>
                                <a:lnTo>
                                  <a:pt x="528337" y="550718"/>
                                </a:lnTo>
                                <a:lnTo>
                                  <a:pt x="539019" y="552685"/>
                                </a:lnTo>
                                <a:lnTo>
                                  <a:pt x="549700" y="550718"/>
                                </a:lnTo>
                                <a:lnTo>
                                  <a:pt x="558425" y="545352"/>
                                </a:lnTo>
                                <a:lnTo>
                                  <a:pt x="564308" y="537395"/>
                                </a:lnTo>
                                <a:lnTo>
                                  <a:pt x="566465" y="527651"/>
                                </a:lnTo>
                                <a:close/>
                              </a:path>
                              <a:path w="1436370" h="852805">
                                <a:moveTo>
                                  <a:pt x="617614" y="498347"/>
                                </a:moveTo>
                                <a:lnTo>
                                  <a:pt x="615458" y="488592"/>
                                </a:lnTo>
                                <a:lnTo>
                                  <a:pt x="609580" y="480635"/>
                                </a:lnTo>
                                <a:lnTo>
                                  <a:pt x="600859" y="475277"/>
                                </a:lnTo>
                                <a:lnTo>
                                  <a:pt x="590179" y="473313"/>
                                </a:lnTo>
                                <a:lnTo>
                                  <a:pt x="579493" y="475280"/>
                                </a:lnTo>
                                <a:lnTo>
                                  <a:pt x="570769" y="480646"/>
                                </a:lnTo>
                                <a:lnTo>
                                  <a:pt x="564889" y="488603"/>
                                </a:lnTo>
                                <a:lnTo>
                                  <a:pt x="562733" y="498347"/>
                                </a:lnTo>
                                <a:lnTo>
                                  <a:pt x="564889" y="508092"/>
                                </a:lnTo>
                                <a:lnTo>
                                  <a:pt x="570769" y="516049"/>
                                </a:lnTo>
                                <a:lnTo>
                                  <a:pt x="579493" y="521414"/>
                                </a:lnTo>
                                <a:lnTo>
                                  <a:pt x="590179" y="523382"/>
                                </a:lnTo>
                                <a:lnTo>
                                  <a:pt x="600859" y="521414"/>
                                </a:lnTo>
                                <a:lnTo>
                                  <a:pt x="609580" y="516049"/>
                                </a:lnTo>
                                <a:lnTo>
                                  <a:pt x="615458" y="508092"/>
                                </a:lnTo>
                                <a:lnTo>
                                  <a:pt x="617614" y="498347"/>
                                </a:lnTo>
                                <a:close/>
                              </a:path>
                              <a:path w="1436370" h="852805">
                                <a:moveTo>
                                  <a:pt x="668775" y="469017"/>
                                </a:moveTo>
                                <a:lnTo>
                                  <a:pt x="666618" y="459272"/>
                                </a:lnTo>
                                <a:lnTo>
                                  <a:pt x="660736" y="451315"/>
                                </a:lnTo>
                                <a:lnTo>
                                  <a:pt x="652011" y="445950"/>
                                </a:lnTo>
                                <a:lnTo>
                                  <a:pt x="641328" y="443982"/>
                                </a:lnTo>
                                <a:lnTo>
                                  <a:pt x="630648" y="445950"/>
                                </a:lnTo>
                                <a:lnTo>
                                  <a:pt x="621928" y="451315"/>
                                </a:lnTo>
                                <a:lnTo>
                                  <a:pt x="616049" y="459272"/>
                                </a:lnTo>
                                <a:lnTo>
                                  <a:pt x="613894" y="469017"/>
                                </a:lnTo>
                                <a:lnTo>
                                  <a:pt x="616049" y="478761"/>
                                </a:lnTo>
                                <a:lnTo>
                                  <a:pt x="621928" y="486718"/>
                                </a:lnTo>
                                <a:lnTo>
                                  <a:pt x="630648" y="492084"/>
                                </a:lnTo>
                                <a:lnTo>
                                  <a:pt x="641328" y="494051"/>
                                </a:lnTo>
                                <a:lnTo>
                                  <a:pt x="652015" y="492084"/>
                                </a:lnTo>
                                <a:lnTo>
                                  <a:pt x="660739" y="486718"/>
                                </a:lnTo>
                                <a:lnTo>
                                  <a:pt x="666619" y="478761"/>
                                </a:lnTo>
                                <a:lnTo>
                                  <a:pt x="668775" y="469017"/>
                                </a:lnTo>
                                <a:close/>
                              </a:path>
                              <a:path w="1436370" h="852805">
                                <a:moveTo>
                                  <a:pt x="719936" y="439686"/>
                                </a:moveTo>
                                <a:lnTo>
                                  <a:pt x="717778" y="429958"/>
                                </a:lnTo>
                                <a:lnTo>
                                  <a:pt x="711895" y="422008"/>
                                </a:lnTo>
                                <a:lnTo>
                                  <a:pt x="703171" y="416646"/>
                                </a:lnTo>
                                <a:lnTo>
                                  <a:pt x="692489" y="414679"/>
                                </a:lnTo>
                                <a:lnTo>
                                  <a:pt x="681807" y="416646"/>
                                </a:lnTo>
                                <a:lnTo>
                                  <a:pt x="673083" y="422008"/>
                                </a:lnTo>
                                <a:lnTo>
                                  <a:pt x="667200" y="429958"/>
                                </a:lnTo>
                                <a:lnTo>
                                  <a:pt x="665043" y="439686"/>
                                </a:lnTo>
                                <a:lnTo>
                                  <a:pt x="667200" y="449430"/>
                                </a:lnTo>
                                <a:lnTo>
                                  <a:pt x="673083" y="457388"/>
                                </a:lnTo>
                                <a:lnTo>
                                  <a:pt x="681807" y="462753"/>
                                </a:lnTo>
                                <a:lnTo>
                                  <a:pt x="692489" y="464720"/>
                                </a:lnTo>
                                <a:lnTo>
                                  <a:pt x="703171" y="462753"/>
                                </a:lnTo>
                                <a:lnTo>
                                  <a:pt x="711895" y="457388"/>
                                </a:lnTo>
                                <a:lnTo>
                                  <a:pt x="717778" y="449430"/>
                                </a:lnTo>
                                <a:lnTo>
                                  <a:pt x="719936" y="439686"/>
                                </a:lnTo>
                                <a:close/>
                              </a:path>
                              <a:path w="1436370" h="852805">
                                <a:moveTo>
                                  <a:pt x="771097" y="410383"/>
                                </a:moveTo>
                                <a:lnTo>
                                  <a:pt x="768939" y="400638"/>
                                </a:lnTo>
                                <a:lnTo>
                                  <a:pt x="763055" y="392681"/>
                                </a:lnTo>
                                <a:lnTo>
                                  <a:pt x="754327" y="387316"/>
                                </a:lnTo>
                                <a:lnTo>
                                  <a:pt x="743638" y="385348"/>
                                </a:lnTo>
                                <a:lnTo>
                                  <a:pt x="732963" y="387316"/>
                                </a:lnTo>
                                <a:lnTo>
                                  <a:pt x="724242" y="392681"/>
                                </a:lnTo>
                                <a:lnTo>
                                  <a:pt x="718361" y="400638"/>
                                </a:lnTo>
                                <a:lnTo>
                                  <a:pt x="716204" y="410383"/>
                                </a:lnTo>
                                <a:lnTo>
                                  <a:pt x="718361" y="420127"/>
                                </a:lnTo>
                                <a:lnTo>
                                  <a:pt x="724242" y="428084"/>
                                </a:lnTo>
                                <a:lnTo>
                                  <a:pt x="732963" y="433450"/>
                                </a:lnTo>
                                <a:lnTo>
                                  <a:pt x="743638" y="435417"/>
                                </a:lnTo>
                                <a:lnTo>
                                  <a:pt x="754327" y="433438"/>
                                </a:lnTo>
                                <a:lnTo>
                                  <a:pt x="763055" y="428074"/>
                                </a:lnTo>
                                <a:lnTo>
                                  <a:pt x="768939" y="420123"/>
                                </a:lnTo>
                                <a:lnTo>
                                  <a:pt x="771097" y="410383"/>
                                </a:lnTo>
                                <a:close/>
                              </a:path>
                              <a:path w="1436370" h="852805">
                                <a:moveTo>
                                  <a:pt x="822245" y="381052"/>
                                </a:moveTo>
                                <a:lnTo>
                                  <a:pt x="820088" y="371308"/>
                                </a:lnTo>
                                <a:lnTo>
                                  <a:pt x="814206" y="363350"/>
                                </a:lnTo>
                                <a:lnTo>
                                  <a:pt x="805482" y="357985"/>
                                </a:lnTo>
                                <a:lnTo>
                                  <a:pt x="794799" y="356017"/>
                                </a:lnTo>
                                <a:lnTo>
                                  <a:pt x="784117" y="357985"/>
                                </a:lnTo>
                                <a:lnTo>
                                  <a:pt x="775393" y="363350"/>
                                </a:lnTo>
                                <a:lnTo>
                                  <a:pt x="769510" y="371308"/>
                                </a:lnTo>
                                <a:lnTo>
                                  <a:pt x="767352" y="381052"/>
                                </a:lnTo>
                                <a:lnTo>
                                  <a:pt x="769510" y="390796"/>
                                </a:lnTo>
                                <a:lnTo>
                                  <a:pt x="775393" y="398754"/>
                                </a:lnTo>
                                <a:lnTo>
                                  <a:pt x="784117" y="404119"/>
                                </a:lnTo>
                                <a:lnTo>
                                  <a:pt x="794799" y="406086"/>
                                </a:lnTo>
                                <a:lnTo>
                                  <a:pt x="805482" y="404119"/>
                                </a:lnTo>
                                <a:lnTo>
                                  <a:pt x="814206" y="398754"/>
                                </a:lnTo>
                                <a:lnTo>
                                  <a:pt x="820088" y="390796"/>
                                </a:lnTo>
                                <a:lnTo>
                                  <a:pt x="822245" y="381052"/>
                                </a:lnTo>
                                <a:close/>
                              </a:path>
                              <a:path w="1436370" h="852805">
                                <a:moveTo>
                                  <a:pt x="873406" y="351749"/>
                                </a:moveTo>
                                <a:lnTo>
                                  <a:pt x="871249" y="342004"/>
                                </a:lnTo>
                                <a:lnTo>
                                  <a:pt x="865367" y="334047"/>
                                </a:lnTo>
                                <a:lnTo>
                                  <a:pt x="856643" y="328682"/>
                                </a:lnTo>
                                <a:lnTo>
                                  <a:pt x="845960" y="326714"/>
                                </a:lnTo>
                                <a:lnTo>
                                  <a:pt x="835278" y="328682"/>
                                </a:lnTo>
                                <a:lnTo>
                                  <a:pt x="826554" y="334047"/>
                                </a:lnTo>
                                <a:lnTo>
                                  <a:pt x="820671" y="342004"/>
                                </a:lnTo>
                                <a:lnTo>
                                  <a:pt x="818513" y="351749"/>
                                </a:lnTo>
                                <a:lnTo>
                                  <a:pt x="820671" y="361493"/>
                                </a:lnTo>
                                <a:lnTo>
                                  <a:pt x="826554" y="369450"/>
                                </a:lnTo>
                                <a:lnTo>
                                  <a:pt x="835278" y="374816"/>
                                </a:lnTo>
                                <a:lnTo>
                                  <a:pt x="845960" y="376783"/>
                                </a:lnTo>
                                <a:lnTo>
                                  <a:pt x="856643" y="374816"/>
                                </a:lnTo>
                                <a:lnTo>
                                  <a:pt x="865367" y="369450"/>
                                </a:lnTo>
                                <a:lnTo>
                                  <a:pt x="871249" y="361493"/>
                                </a:lnTo>
                                <a:lnTo>
                                  <a:pt x="873406" y="351749"/>
                                </a:lnTo>
                                <a:close/>
                              </a:path>
                              <a:path w="1436370" h="852805">
                                <a:moveTo>
                                  <a:pt x="924567" y="322418"/>
                                </a:moveTo>
                                <a:lnTo>
                                  <a:pt x="922410" y="312674"/>
                                </a:lnTo>
                                <a:lnTo>
                                  <a:pt x="916527" y="304716"/>
                                </a:lnTo>
                                <a:lnTo>
                                  <a:pt x="907802" y="299351"/>
                                </a:lnTo>
                                <a:lnTo>
                                  <a:pt x="897121" y="297383"/>
                                </a:lnTo>
                                <a:lnTo>
                                  <a:pt x="886434" y="299351"/>
                                </a:lnTo>
                                <a:lnTo>
                                  <a:pt x="877710" y="304716"/>
                                </a:lnTo>
                                <a:lnTo>
                                  <a:pt x="871830" y="312674"/>
                                </a:lnTo>
                                <a:lnTo>
                                  <a:pt x="869674" y="322418"/>
                                </a:lnTo>
                                <a:lnTo>
                                  <a:pt x="871830" y="332162"/>
                                </a:lnTo>
                                <a:lnTo>
                                  <a:pt x="877710" y="340120"/>
                                </a:lnTo>
                                <a:lnTo>
                                  <a:pt x="886434" y="345485"/>
                                </a:lnTo>
                                <a:lnTo>
                                  <a:pt x="897121" y="347452"/>
                                </a:lnTo>
                                <a:lnTo>
                                  <a:pt x="907802" y="345485"/>
                                </a:lnTo>
                                <a:lnTo>
                                  <a:pt x="916527" y="340120"/>
                                </a:lnTo>
                                <a:lnTo>
                                  <a:pt x="922410" y="332162"/>
                                </a:lnTo>
                                <a:lnTo>
                                  <a:pt x="924567" y="322418"/>
                                </a:lnTo>
                                <a:close/>
                              </a:path>
                              <a:path w="1436370" h="852805">
                                <a:moveTo>
                                  <a:pt x="975716" y="293115"/>
                                </a:moveTo>
                                <a:lnTo>
                                  <a:pt x="973560" y="283370"/>
                                </a:lnTo>
                                <a:lnTo>
                                  <a:pt x="967680" y="275413"/>
                                </a:lnTo>
                                <a:lnTo>
                                  <a:pt x="958956" y="270048"/>
                                </a:lnTo>
                                <a:lnTo>
                                  <a:pt x="948269" y="268080"/>
                                </a:lnTo>
                                <a:lnTo>
                                  <a:pt x="937590" y="270048"/>
                                </a:lnTo>
                                <a:lnTo>
                                  <a:pt x="928869" y="275413"/>
                                </a:lnTo>
                                <a:lnTo>
                                  <a:pt x="922991" y="283370"/>
                                </a:lnTo>
                                <a:lnTo>
                                  <a:pt x="920835" y="293115"/>
                                </a:lnTo>
                                <a:lnTo>
                                  <a:pt x="922991" y="302859"/>
                                </a:lnTo>
                                <a:lnTo>
                                  <a:pt x="928869" y="310816"/>
                                </a:lnTo>
                                <a:lnTo>
                                  <a:pt x="937590" y="316182"/>
                                </a:lnTo>
                                <a:lnTo>
                                  <a:pt x="948269" y="318149"/>
                                </a:lnTo>
                                <a:lnTo>
                                  <a:pt x="958956" y="316182"/>
                                </a:lnTo>
                                <a:lnTo>
                                  <a:pt x="967680" y="310816"/>
                                </a:lnTo>
                                <a:lnTo>
                                  <a:pt x="973560" y="302859"/>
                                </a:lnTo>
                                <a:lnTo>
                                  <a:pt x="975716" y="293115"/>
                                </a:lnTo>
                                <a:close/>
                              </a:path>
                              <a:path w="1436370" h="852805">
                                <a:moveTo>
                                  <a:pt x="1026877" y="263784"/>
                                </a:moveTo>
                                <a:lnTo>
                                  <a:pt x="1024720" y="254044"/>
                                </a:lnTo>
                                <a:lnTo>
                                  <a:pt x="1018838" y="246096"/>
                                </a:lnTo>
                                <a:lnTo>
                                  <a:pt x="1010113" y="240740"/>
                                </a:lnTo>
                                <a:lnTo>
                                  <a:pt x="999430" y="238777"/>
                                </a:lnTo>
                                <a:lnTo>
                                  <a:pt x="988749" y="240728"/>
                                </a:lnTo>
                                <a:lnTo>
                                  <a:pt x="980024" y="246085"/>
                                </a:lnTo>
                                <a:lnTo>
                                  <a:pt x="974141" y="254040"/>
                                </a:lnTo>
                                <a:lnTo>
                                  <a:pt x="971984" y="263784"/>
                                </a:lnTo>
                                <a:lnTo>
                                  <a:pt x="974141" y="273528"/>
                                </a:lnTo>
                                <a:lnTo>
                                  <a:pt x="980024" y="281486"/>
                                </a:lnTo>
                                <a:lnTo>
                                  <a:pt x="988749" y="286851"/>
                                </a:lnTo>
                                <a:lnTo>
                                  <a:pt x="999430" y="288818"/>
                                </a:lnTo>
                                <a:lnTo>
                                  <a:pt x="1010113" y="286851"/>
                                </a:lnTo>
                                <a:lnTo>
                                  <a:pt x="1018838" y="281486"/>
                                </a:lnTo>
                                <a:lnTo>
                                  <a:pt x="1024720" y="273528"/>
                                </a:lnTo>
                                <a:lnTo>
                                  <a:pt x="1026877" y="263784"/>
                                </a:lnTo>
                                <a:close/>
                              </a:path>
                              <a:path w="1436370" h="852805">
                                <a:moveTo>
                                  <a:pt x="1078026" y="234481"/>
                                </a:moveTo>
                                <a:lnTo>
                                  <a:pt x="1075871" y="224736"/>
                                </a:lnTo>
                                <a:lnTo>
                                  <a:pt x="1069992" y="216779"/>
                                </a:lnTo>
                                <a:lnTo>
                                  <a:pt x="1061272" y="211414"/>
                                </a:lnTo>
                                <a:lnTo>
                                  <a:pt x="1050591" y="209446"/>
                                </a:lnTo>
                                <a:lnTo>
                                  <a:pt x="1039904" y="211414"/>
                                </a:lnTo>
                                <a:lnTo>
                                  <a:pt x="1031181" y="216779"/>
                                </a:lnTo>
                                <a:lnTo>
                                  <a:pt x="1025301" y="224736"/>
                                </a:lnTo>
                                <a:lnTo>
                                  <a:pt x="1023145" y="234481"/>
                                </a:lnTo>
                                <a:lnTo>
                                  <a:pt x="1025301" y="244225"/>
                                </a:lnTo>
                                <a:lnTo>
                                  <a:pt x="1031181" y="252182"/>
                                </a:lnTo>
                                <a:lnTo>
                                  <a:pt x="1039904" y="257548"/>
                                </a:lnTo>
                                <a:lnTo>
                                  <a:pt x="1050591" y="259515"/>
                                </a:lnTo>
                                <a:lnTo>
                                  <a:pt x="1061272" y="257548"/>
                                </a:lnTo>
                                <a:lnTo>
                                  <a:pt x="1069992" y="252182"/>
                                </a:lnTo>
                                <a:lnTo>
                                  <a:pt x="1075871" y="244225"/>
                                </a:lnTo>
                                <a:lnTo>
                                  <a:pt x="1078026" y="234481"/>
                                </a:lnTo>
                                <a:close/>
                              </a:path>
                              <a:path w="1436370" h="852805">
                                <a:moveTo>
                                  <a:pt x="1129187" y="205150"/>
                                </a:moveTo>
                                <a:lnTo>
                                  <a:pt x="1127031" y="195410"/>
                                </a:lnTo>
                                <a:lnTo>
                                  <a:pt x="1121151" y="187462"/>
                                </a:lnTo>
                                <a:lnTo>
                                  <a:pt x="1112427" y="182106"/>
                                </a:lnTo>
                                <a:lnTo>
                                  <a:pt x="1101740" y="180143"/>
                                </a:lnTo>
                                <a:lnTo>
                                  <a:pt x="1091060" y="182098"/>
                                </a:lnTo>
                                <a:lnTo>
                                  <a:pt x="1082340" y="187462"/>
                                </a:lnTo>
                                <a:lnTo>
                                  <a:pt x="1076461" y="195418"/>
                                </a:lnTo>
                                <a:lnTo>
                                  <a:pt x="1074306" y="205150"/>
                                </a:lnTo>
                                <a:lnTo>
                                  <a:pt x="1076461" y="214894"/>
                                </a:lnTo>
                                <a:lnTo>
                                  <a:pt x="1082340" y="222852"/>
                                </a:lnTo>
                                <a:lnTo>
                                  <a:pt x="1091060" y="228217"/>
                                </a:lnTo>
                                <a:lnTo>
                                  <a:pt x="1101740" y="230184"/>
                                </a:lnTo>
                                <a:lnTo>
                                  <a:pt x="1112427" y="228217"/>
                                </a:lnTo>
                                <a:lnTo>
                                  <a:pt x="1121151" y="222852"/>
                                </a:lnTo>
                                <a:lnTo>
                                  <a:pt x="1127031" y="214894"/>
                                </a:lnTo>
                                <a:lnTo>
                                  <a:pt x="1129187" y="205150"/>
                                </a:lnTo>
                                <a:close/>
                              </a:path>
                              <a:path w="1436370" h="852805">
                                <a:moveTo>
                                  <a:pt x="1180347" y="175847"/>
                                </a:moveTo>
                                <a:lnTo>
                                  <a:pt x="1178190" y="166102"/>
                                </a:lnTo>
                                <a:lnTo>
                                  <a:pt x="1172308" y="158145"/>
                                </a:lnTo>
                                <a:lnTo>
                                  <a:pt x="1163584" y="152780"/>
                                </a:lnTo>
                                <a:lnTo>
                                  <a:pt x="1152901" y="150812"/>
                                </a:lnTo>
                                <a:lnTo>
                                  <a:pt x="1142219" y="152780"/>
                                </a:lnTo>
                                <a:lnTo>
                                  <a:pt x="1133495" y="158145"/>
                                </a:lnTo>
                                <a:lnTo>
                                  <a:pt x="1127612" y="166102"/>
                                </a:lnTo>
                                <a:lnTo>
                                  <a:pt x="1125455" y="175847"/>
                                </a:lnTo>
                                <a:lnTo>
                                  <a:pt x="1127612" y="185591"/>
                                </a:lnTo>
                                <a:lnTo>
                                  <a:pt x="1133495" y="193548"/>
                                </a:lnTo>
                                <a:lnTo>
                                  <a:pt x="1142219" y="198914"/>
                                </a:lnTo>
                                <a:lnTo>
                                  <a:pt x="1152901" y="200881"/>
                                </a:lnTo>
                                <a:lnTo>
                                  <a:pt x="1163584" y="198902"/>
                                </a:lnTo>
                                <a:lnTo>
                                  <a:pt x="1172308" y="193538"/>
                                </a:lnTo>
                                <a:lnTo>
                                  <a:pt x="1178190" y="185587"/>
                                </a:lnTo>
                                <a:lnTo>
                                  <a:pt x="1180347" y="175847"/>
                                </a:lnTo>
                                <a:close/>
                              </a:path>
                              <a:path w="1436370" h="852805">
                                <a:moveTo>
                                  <a:pt x="1231499" y="146516"/>
                                </a:moveTo>
                                <a:lnTo>
                                  <a:pt x="1229344" y="136772"/>
                                </a:lnTo>
                                <a:lnTo>
                                  <a:pt x="1223463" y="128814"/>
                                </a:lnTo>
                                <a:lnTo>
                                  <a:pt x="1214740" y="123449"/>
                                </a:lnTo>
                                <a:lnTo>
                                  <a:pt x="1204053" y="121481"/>
                                </a:lnTo>
                                <a:lnTo>
                                  <a:pt x="1193376" y="123449"/>
                                </a:lnTo>
                                <a:lnTo>
                                  <a:pt x="1184655" y="128814"/>
                                </a:lnTo>
                                <a:lnTo>
                                  <a:pt x="1178773" y="136772"/>
                                </a:lnTo>
                                <a:lnTo>
                                  <a:pt x="1176615" y="146516"/>
                                </a:lnTo>
                                <a:lnTo>
                                  <a:pt x="1178773" y="156260"/>
                                </a:lnTo>
                                <a:lnTo>
                                  <a:pt x="1184655" y="164217"/>
                                </a:lnTo>
                                <a:lnTo>
                                  <a:pt x="1193376" y="169583"/>
                                </a:lnTo>
                                <a:lnTo>
                                  <a:pt x="1204053" y="171550"/>
                                </a:lnTo>
                                <a:lnTo>
                                  <a:pt x="1214740" y="169583"/>
                                </a:lnTo>
                                <a:lnTo>
                                  <a:pt x="1223463" y="164217"/>
                                </a:lnTo>
                                <a:lnTo>
                                  <a:pt x="1229344" y="156260"/>
                                </a:lnTo>
                                <a:lnTo>
                                  <a:pt x="1231499" y="146516"/>
                                </a:lnTo>
                                <a:close/>
                              </a:path>
                              <a:path w="1436370" h="852805">
                                <a:moveTo>
                                  <a:pt x="1282657" y="117020"/>
                                </a:moveTo>
                                <a:lnTo>
                                  <a:pt x="1280500" y="107280"/>
                                </a:lnTo>
                                <a:lnTo>
                                  <a:pt x="1274618" y="99332"/>
                                </a:lnTo>
                                <a:lnTo>
                                  <a:pt x="1265894" y="93976"/>
                                </a:lnTo>
                                <a:lnTo>
                                  <a:pt x="1255211" y="92013"/>
                                </a:lnTo>
                                <a:lnTo>
                                  <a:pt x="1244529" y="93964"/>
                                </a:lnTo>
                                <a:lnTo>
                                  <a:pt x="1235805" y="99321"/>
                                </a:lnTo>
                                <a:lnTo>
                                  <a:pt x="1229922" y="107276"/>
                                </a:lnTo>
                                <a:lnTo>
                                  <a:pt x="1227764" y="117020"/>
                                </a:lnTo>
                                <a:lnTo>
                                  <a:pt x="1229922" y="126764"/>
                                </a:lnTo>
                                <a:lnTo>
                                  <a:pt x="1235805" y="134721"/>
                                </a:lnTo>
                                <a:lnTo>
                                  <a:pt x="1244529" y="140087"/>
                                </a:lnTo>
                                <a:lnTo>
                                  <a:pt x="1255211" y="142054"/>
                                </a:lnTo>
                                <a:lnTo>
                                  <a:pt x="1265894" y="140087"/>
                                </a:lnTo>
                                <a:lnTo>
                                  <a:pt x="1274618" y="134721"/>
                                </a:lnTo>
                                <a:lnTo>
                                  <a:pt x="1280500" y="126764"/>
                                </a:lnTo>
                                <a:lnTo>
                                  <a:pt x="1282657" y="117020"/>
                                </a:lnTo>
                                <a:close/>
                              </a:path>
                              <a:path w="1436370" h="852805">
                                <a:moveTo>
                                  <a:pt x="1333818" y="86780"/>
                                </a:moveTo>
                                <a:lnTo>
                                  <a:pt x="1331661" y="77040"/>
                                </a:lnTo>
                                <a:lnTo>
                                  <a:pt x="1325779" y="69092"/>
                                </a:lnTo>
                                <a:lnTo>
                                  <a:pt x="1317055" y="63736"/>
                                </a:lnTo>
                                <a:lnTo>
                                  <a:pt x="1306372" y="61773"/>
                                </a:lnTo>
                                <a:lnTo>
                                  <a:pt x="1295690" y="63736"/>
                                </a:lnTo>
                                <a:lnTo>
                                  <a:pt x="1286965" y="69092"/>
                                </a:lnTo>
                                <a:lnTo>
                                  <a:pt x="1281083" y="77040"/>
                                </a:lnTo>
                                <a:lnTo>
                                  <a:pt x="1278925" y="86780"/>
                                </a:lnTo>
                                <a:lnTo>
                                  <a:pt x="1281083" y="96540"/>
                                </a:lnTo>
                                <a:lnTo>
                                  <a:pt x="1286965" y="104506"/>
                                </a:lnTo>
                                <a:lnTo>
                                  <a:pt x="1295690" y="109874"/>
                                </a:lnTo>
                                <a:lnTo>
                                  <a:pt x="1306372" y="111842"/>
                                </a:lnTo>
                                <a:lnTo>
                                  <a:pt x="1317055" y="109874"/>
                                </a:lnTo>
                                <a:lnTo>
                                  <a:pt x="1325779" y="104506"/>
                                </a:lnTo>
                                <a:lnTo>
                                  <a:pt x="1331661" y="96540"/>
                                </a:lnTo>
                                <a:lnTo>
                                  <a:pt x="1333818" y="86780"/>
                                </a:lnTo>
                                <a:close/>
                              </a:path>
                              <a:path w="1436370" h="852805">
                                <a:moveTo>
                                  <a:pt x="1384979" y="58220"/>
                                </a:moveTo>
                                <a:lnTo>
                                  <a:pt x="1382822" y="48465"/>
                                </a:lnTo>
                                <a:lnTo>
                                  <a:pt x="1376940" y="40508"/>
                                </a:lnTo>
                                <a:lnTo>
                                  <a:pt x="1368215" y="35150"/>
                                </a:lnTo>
                                <a:lnTo>
                                  <a:pt x="1357532" y="33186"/>
                                </a:lnTo>
                                <a:lnTo>
                                  <a:pt x="1346851" y="35153"/>
                                </a:lnTo>
                                <a:lnTo>
                                  <a:pt x="1338126" y="40519"/>
                                </a:lnTo>
                                <a:lnTo>
                                  <a:pt x="1332243" y="48476"/>
                                </a:lnTo>
                                <a:lnTo>
                                  <a:pt x="1330086" y="58220"/>
                                </a:lnTo>
                                <a:lnTo>
                                  <a:pt x="1332243" y="67965"/>
                                </a:lnTo>
                                <a:lnTo>
                                  <a:pt x="1338126" y="75922"/>
                                </a:lnTo>
                                <a:lnTo>
                                  <a:pt x="1346851" y="81287"/>
                                </a:lnTo>
                                <a:lnTo>
                                  <a:pt x="1357532" y="83255"/>
                                </a:lnTo>
                                <a:lnTo>
                                  <a:pt x="1368215" y="81276"/>
                                </a:lnTo>
                                <a:lnTo>
                                  <a:pt x="1376940" y="75912"/>
                                </a:lnTo>
                                <a:lnTo>
                                  <a:pt x="1382822" y="67961"/>
                                </a:lnTo>
                                <a:lnTo>
                                  <a:pt x="1384979" y="58220"/>
                                </a:lnTo>
                                <a:close/>
                              </a:path>
                              <a:path w="1436370" h="852805">
                                <a:moveTo>
                                  <a:pt x="1436131" y="25034"/>
                                </a:moveTo>
                                <a:lnTo>
                                  <a:pt x="1433975" y="15290"/>
                                </a:lnTo>
                                <a:lnTo>
                                  <a:pt x="1428096" y="7332"/>
                                </a:lnTo>
                                <a:lnTo>
                                  <a:pt x="1419375" y="1967"/>
                                </a:lnTo>
                                <a:lnTo>
                                  <a:pt x="1408693" y="0"/>
                                </a:lnTo>
                                <a:lnTo>
                                  <a:pt x="1398006" y="1967"/>
                                </a:lnTo>
                                <a:lnTo>
                                  <a:pt x="1389283" y="7332"/>
                                </a:lnTo>
                                <a:lnTo>
                                  <a:pt x="1383403" y="15290"/>
                                </a:lnTo>
                                <a:lnTo>
                                  <a:pt x="1381247" y="25034"/>
                                </a:lnTo>
                                <a:lnTo>
                                  <a:pt x="1383403" y="34778"/>
                                </a:lnTo>
                                <a:lnTo>
                                  <a:pt x="1389283" y="42736"/>
                                </a:lnTo>
                                <a:lnTo>
                                  <a:pt x="1398006" y="48101"/>
                                </a:lnTo>
                                <a:lnTo>
                                  <a:pt x="1408693" y="50068"/>
                                </a:lnTo>
                                <a:lnTo>
                                  <a:pt x="1419375" y="48101"/>
                                </a:lnTo>
                                <a:lnTo>
                                  <a:pt x="1428096" y="42736"/>
                                </a:lnTo>
                                <a:lnTo>
                                  <a:pt x="1433975" y="34778"/>
                                </a:lnTo>
                                <a:lnTo>
                                  <a:pt x="1436131" y="25034"/>
                                </a:lnTo>
                                <a:close/>
                              </a:path>
                            </a:pathLst>
                          </a:custGeom>
                          <a:ln w="9834">
                            <a:solidFill>
                              <a:srgbClr val="ED2129"/>
                            </a:solidFill>
                            <a:prstDash val="solid"/>
                          </a:ln>
                        </wps:spPr>
                        <wps:bodyPr wrap="square" lIns="0" tIns="0" rIns="0" bIns="0" rtlCol="0">
                          <a:prstTxWarp prst="textNoShape">
                            <a:avLst/>
                          </a:prstTxWarp>
                          <a:noAutofit/>
                        </wps:bodyPr>
                      </wps:wsp>
                      <wps:wsp>
                        <wps:cNvPr id="212" name="Graphic 212"/>
                        <wps:cNvSpPr/>
                        <wps:spPr>
                          <a:xfrm>
                            <a:off x="177173" y="143441"/>
                            <a:ext cx="1444625" cy="845819"/>
                          </a:xfrm>
                          <a:custGeom>
                            <a:avLst/>
                            <a:gdLst/>
                            <a:ahLst/>
                            <a:cxnLst/>
                            <a:rect l="l" t="t" r="r" b="b"/>
                            <a:pathLst>
                              <a:path w="1444625" h="845819">
                                <a:moveTo>
                                  <a:pt x="0" y="845773"/>
                                </a:moveTo>
                                <a:lnTo>
                                  <a:pt x="1567" y="844671"/>
                                </a:lnTo>
                                <a:lnTo>
                                  <a:pt x="11793" y="837758"/>
                                </a:lnTo>
                                <a:lnTo>
                                  <a:pt x="22023" y="830680"/>
                                </a:lnTo>
                                <a:lnTo>
                                  <a:pt x="32262" y="823575"/>
                                </a:lnTo>
                                <a:lnTo>
                                  <a:pt x="42489" y="816525"/>
                                </a:lnTo>
                                <a:lnTo>
                                  <a:pt x="52715" y="809612"/>
                                </a:lnTo>
                                <a:lnTo>
                                  <a:pt x="62954" y="802589"/>
                                </a:lnTo>
                                <a:lnTo>
                                  <a:pt x="73184" y="795621"/>
                                </a:lnTo>
                                <a:lnTo>
                                  <a:pt x="83411" y="788901"/>
                                </a:lnTo>
                                <a:lnTo>
                                  <a:pt x="93650" y="782291"/>
                                </a:lnTo>
                                <a:lnTo>
                                  <a:pt x="103888" y="775682"/>
                                </a:lnTo>
                                <a:lnTo>
                                  <a:pt x="144810" y="750399"/>
                                </a:lnTo>
                                <a:lnTo>
                                  <a:pt x="185732" y="726494"/>
                                </a:lnTo>
                                <a:lnTo>
                                  <a:pt x="195959" y="720711"/>
                                </a:lnTo>
                                <a:lnTo>
                                  <a:pt x="206198" y="714844"/>
                                </a:lnTo>
                                <a:lnTo>
                                  <a:pt x="216425" y="709033"/>
                                </a:lnTo>
                                <a:lnTo>
                                  <a:pt x="226655" y="703222"/>
                                </a:lnTo>
                                <a:lnTo>
                                  <a:pt x="236881" y="697274"/>
                                </a:lnTo>
                                <a:lnTo>
                                  <a:pt x="247120" y="691407"/>
                                </a:lnTo>
                                <a:lnTo>
                                  <a:pt x="257347" y="685596"/>
                                </a:lnTo>
                                <a:lnTo>
                                  <a:pt x="267577" y="679648"/>
                                </a:lnTo>
                                <a:lnTo>
                                  <a:pt x="277825" y="673781"/>
                                </a:lnTo>
                                <a:lnTo>
                                  <a:pt x="288042" y="667915"/>
                                </a:lnTo>
                                <a:lnTo>
                                  <a:pt x="298281" y="662049"/>
                                </a:lnTo>
                                <a:lnTo>
                                  <a:pt x="308508" y="656128"/>
                                </a:lnTo>
                                <a:lnTo>
                                  <a:pt x="318738" y="650289"/>
                                </a:lnTo>
                                <a:lnTo>
                                  <a:pt x="328964" y="644533"/>
                                </a:lnTo>
                                <a:lnTo>
                                  <a:pt x="339203" y="638695"/>
                                </a:lnTo>
                                <a:lnTo>
                                  <a:pt x="349442" y="632884"/>
                                </a:lnTo>
                                <a:lnTo>
                                  <a:pt x="359669" y="627072"/>
                                </a:lnTo>
                                <a:lnTo>
                                  <a:pt x="369895" y="621206"/>
                                </a:lnTo>
                                <a:lnTo>
                                  <a:pt x="380125" y="615285"/>
                                </a:lnTo>
                                <a:lnTo>
                                  <a:pt x="390364" y="609391"/>
                                </a:lnTo>
                                <a:lnTo>
                                  <a:pt x="400591" y="603580"/>
                                </a:lnTo>
                                <a:lnTo>
                                  <a:pt x="410817" y="597659"/>
                                </a:lnTo>
                                <a:lnTo>
                                  <a:pt x="421056" y="591710"/>
                                </a:lnTo>
                                <a:lnTo>
                                  <a:pt x="431286" y="585789"/>
                                </a:lnTo>
                                <a:lnTo>
                                  <a:pt x="441513" y="579978"/>
                                </a:lnTo>
                                <a:lnTo>
                                  <a:pt x="451740" y="574112"/>
                                </a:lnTo>
                                <a:lnTo>
                                  <a:pt x="461978" y="568218"/>
                                </a:lnTo>
                                <a:lnTo>
                                  <a:pt x="472208" y="562435"/>
                                </a:lnTo>
                                <a:lnTo>
                                  <a:pt x="482435" y="556541"/>
                                </a:lnTo>
                                <a:lnTo>
                                  <a:pt x="492686" y="550675"/>
                                </a:lnTo>
                                <a:lnTo>
                                  <a:pt x="502900" y="544864"/>
                                </a:lnTo>
                                <a:lnTo>
                                  <a:pt x="513139" y="538915"/>
                                </a:lnTo>
                                <a:lnTo>
                                  <a:pt x="523366" y="533049"/>
                                </a:lnTo>
                                <a:lnTo>
                                  <a:pt x="533596" y="527210"/>
                                </a:lnTo>
                                <a:lnTo>
                                  <a:pt x="543822" y="521399"/>
                                </a:lnTo>
                                <a:lnTo>
                                  <a:pt x="554061" y="515533"/>
                                </a:lnTo>
                                <a:lnTo>
                                  <a:pt x="564300" y="509612"/>
                                </a:lnTo>
                                <a:lnTo>
                                  <a:pt x="574527" y="503773"/>
                                </a:lnTo>
                                <a:lnTo>
                                  <a:pt x="584757" y="497852"/>
                                </a:lnTo>
                                <a:lnTo>
                                  <a:pt x="594983" y="491986"/>
                                </a:lnTo>
                                <a:lnTo>
                                  <a:pt x="605222" y="486202"/>
                                </a:lnTo>
                                <a:lnTo>
                                  <a:pt x="615449" y="480391"/>
                                </a:lnTo>
                                <a:lnTo>
                                  <a:pt x="625679" y="474442"/>
                                </a:lnTo>
                                <a:lnTo>
                                  <a:pt x="635918" y="468659"/>
                                </a:lnTo>
                                <a:lnTo>
                                  <a:pt x="646144" y="462765"/>
                                </a:lnTo>
                                <a:lnTo>
                                  <a:pt x="656371" y="456844"/>
                                </a:lnTo>
                                <a:lnTo>
                                  <a:pt x="666601" y="450978"/>
                                </a:lnTo>
                                <a:lnTo>
                                  <a:pt x="676840" y="445056"/>
                                </a:lnTo>
                                <a:lnTo>
                                  <a:pt x="687066" y="439218"/>
                                </a:lnTo>
                                <a:lnTo>
                                  <a:pt x="697293" y="433324"/>
                                </a:lnTo>
                                <a:lnTo>
                                  <a:pt x="707544" y="427568"/>
                                </a:lnTo>
                                <a:lnTo>
                                  <a:pt x="717759" y="421729"/>
                                </a:lnTo>
                                <a:lnTo>
                                  <a:pt x="727997" y="415918"/>
                                </a:lnTo>
                                <a:lnTo>
                                  <a:pt x="738227" y="410052"/>
                                </a:lnTo>
                                <a:lnTo>
                                  <a:pt x="748454" y="404131"/>
                                </a:lnTo>
                                <a:lnTo>
                                  <a:pt x="758681" y="398320"/>
                                </a:lnTo>
                                <a:lnTo>
                                  <a:pt x="768920" y="392371"/>
                                </a:lnTo>
                                <a:lnTo>
                                  <a:pt x="779158" y="386450"/>
                                </a:lnTo>
                                <a:lnTo>
                                  <a:pt x="789388" y="380611"/>
                                </a:lnTo>
                                <a:lnTo>
                                  <a:pt x="799615" y="374828"/>
                                </a:lnTo>
                                <a:lnTo>
                                  <a:pt x="809842" y="368934"/>
                                </a:lnTo>
                                <a:lnTo>
                                  <a:pt x="820080" y="363068"/>
                                </a:lnTo>
                                <a:lnTo>
                                  <a:pt x="830310" y="357202"/>
                                </a:lnTo>
                                <a:lnTo>
                                  <a:pt x="840537" y="351335"/>
                                </a:lnTo>
                                <a:lnTo>
                                  <a:pt x="850776" y="345442"/>
                                </a:lnTo>
                                <a:lnTo>
                                  <a:pt x="861002" y="339686"/>
                                </a:lnTo>
                                <a:lnTo>
                                  <a:pt x="871229" y="333737"/>
                                </a:lnTo>
                                <a:lnTo>
                                  <a:pt x="881459" y="327926"/>
                                </a:lnTo>
                                <a:lnTo>
                                  <a:pt x="891698" y="322087"/>
                                </a:lnTo>
                                <a:lnTo>
                                  <a:pt x="901925" y="316221"/>
                                </a:lnTo>
                                <a:lnTo>
                                  <a:pt x="912151" y="310383"/>
                                </a:lnTo>
                                <a:lnTo>
                                  <a:pt x="922402" y="304544"/>
                                </a:lnTo>
                                <a:lnTo>
                                  <a:pt x="932620" y="298623"/>
                                </a:lnTo>
                                <a:lnTo>
                                  <a:pt x="942859" y="292784"/>
                                </a:lnTo>
                                <a:lnTo>
                                  <a:pt x="953085" y="286890"/>
                                </a:lnTo>
                                <a:lnTo>
                                  <a:pt x="963312" y="281024"/>
                                </a:lnTo>
                                <a:lnTo>
                                  <a:pt x="973551" y="275075"/>
                                </a:lnTo>
                                <a:lnTo>
                                  <a:pt x="983781" y="269292"/>
                                </a:lnTo>
                                <a:lnTo>
                                  <a:pt x="994020" y="263371"/>
                                </a:lnTo>
                                <a:lnTo>
                                  <a:pt x="1004246" y="257505"/>
                                </a:lnTo>
                                <a:lnTo>
                                  <a:pt x="1014473" y="251693"/>
                                </a:lnTo>
                                <a:lnTo>
                                  <a:pt x="1024703" y="245800"/>
                                </a:lnTo>
                                <a:lnTo>
                                  <a:pt x="1034942" y="239879"/>
                                </a:lnTo>
                                <a:lnTo>
                                  <a:pt x="1045168" y="233930"/>
                                </a:lnTo>
                                <a:lnTo>
                                  <a:pt x="1055395" y="228064"/>
                                </a:lnTo>
                                <a:lnTo>
                                  <a:pt x="1065634" y="222225"/>
                                </a:lnTo>
                                <a:lnTo>
                                  <a:pt x="1075861" y="216359"/>
                                </a:lnTo>
                                <a:lnTo>
                                  <a:pt x="1086090" y="210575"/>
                                </a:lnTo>
                                <a:lnTo>
                                  <a:pt x="1096317" y="204682"/>
                                </a:lnTo>
                                <a:lnTo>
                                  <a:pt x="1106556" y="198870"/>
                                </a:lnTo>
                                <a:lnTo>
                                  <a:pt x="1116783" y="193059"/>
                                </a:lnTo>
                                <a:lnTo>
                                  <a:pt x="1127013" y="187221"/>
                                </a:lnTo>
                                <a:lnTo>
                                  <a:pt x="1137260" y="181355"/>
                                </a:lnTo>
                                <a:lnTo>
                                  <a:pt x="1147478" y="175516"/>
                                </a:lnTo>
                                <a:lnTo>
                                  <a:pt x="1157717" y="169705"/>
                                </a:lnTo>
                                <a:lnTo>
                                  <a:pt x="1167944" y="163839"/>
                                </a:lnTo>
                                <a:lnTo>
                                  <a:pt x="1178173" y="157945"/>
                                </a:lnTo>
                                <a:lnTo>
                                  <a:pt x="1188412" y="152106"/>
                                </a:lnTo>
                                <a:lnTo>
                                  <a:pt x="1198639" y="146213"/>
                                </a:lnTo>
                                <a:lnTo>
                                  <a:pt x="1208878" y="140264"/>
                                </a:lnTo>
                                <a:lnTo>
                                  <a:pt x="1219105" y="134343"/>
                                </a:lnTo>
                                <a:lnTo>
                                  <a:pt x="1229334" y="128449"/>
                                </a:lnTo>
                                <a:lnTo>
                                  <a:pt x="1239561" y="122666"/>
                                </a:lnTo>
                                <a:lnTo>
                                  <a:pt x="1249800" y="116799"/>
                                </a:lnTo>
                                <a:lnTo>
                                  <a:pt x="1260027" y="110878"/>
                                </a:lnTo>
                                <a:lnTo>
                                  <a:pt x="1270253" y="104984"/>
                                </a:lnTo>
                                <a:lnTo>
                                  <a:pt x="1280492" y="98898"/>
                                </a:lnTo>
                                <a:lnTo>
                                  <a:pt x="1290722" y="92756"/>
                                </a:lnTo>
                                <a:lnTo>
                                  <a:pt x="1300949" y="86422"/>
                                </a:lnTo>
                                <a:lnTo>
                                  <a:pt x="1311188" y="80308"/>
                                </a:lnTo>
                                <a:lnTo>
                                  <a:pt x="1321414" y="74387"/>
                                </a:lnTo>
                                <a:lnTo>
                                  <a:pt x="1331644" y="68741"/>
                                </a:lnTo>
                                <a:lnTo>
                                  <a:pt x="1341883" y="63150"/>
                                </a:lnTo>
                                <a:lnTo>
                                  <a:pt x="1352110" y="57532"/>
                                </a:lnTo>
                                <a:lnTo>
                                  <a:pt x="1393044" y="33985"/>
                                </a:lnTo>
                                <a:lnTo>
                                  <a:pt x="1433966" y="7022"/>
                                </a:lnTo>
                                <a:lnTo>
                                  <a:pt x="1444193" y="0"/>
                                </a:lnTo>
                              </a:path>
                              <a:path w="1444625" h="845819">
                                <a:moveTo>
                                  <a:pt x="15402" y="845773"/>
                                </a:moveTo>
                                <a:lnTo>
                                  <a:pt x="22023" y="841284"/>
                                </a:lnTo>
                                <a:lnTo>
                                  <a:pt x="32262" y="834233"/>
                                </a:lnTo>
                                <a:lnTo>
                                  <a:pt x="42489" y="827210"/>
                                </a:lnTo>
                                <a:lnTo>
                                  <a:pt x="52715" y="820132"/>
                                </a:lnTo>
                                <a:lnTo>
                                  <a:pt x="62954" y="813137"/>
                                </a:lnTo>
                                <a:lnTo>
                                  <a:pt x="73184" y="806197"/>
                                </a:lnTo>
                                <a:lnTo>
                                  <a:pt x="83411" y="799174"/>
                                </a:lnTo>
                                <a:lnTo>
                                  <a:pt x="93650" y="792454"/>
                                </a:lnTo>
                                <a:lnTo>
                                  <a:pt x="103888" y="785734"/>
                                </a:lnTo>
                                <a:lnTo>
                                  <a:pt x="114106" y="779097"/>
                                </a:lnTo>
                                <a:lnTo>
                                  <a:pt x="124345" y="772790"/>
                                </a:lnTo>
                                <a:lnTo>
                                  <a:pt x="134584" y="766318"/>
                                </a:lnTo>
                                <a:lnTo>
                                  <a:pt x="144810" y="760149"/>
                                </a:lnTo>
                                <a:lnTo>
                                  <a:pt x="155037" y="753842"/>
                                </a:lnTo>
                                <a:lnTo>
                                  <a:pt x="165264" y="747728"/>
                                </a:lnTo>
                                <a:lnTo>
                                  <a:pt x="175503" y="741697"/>
                                </a:lnTo>
                                <a:lnTo>
                                  <a:pt x="185732" y="735886"/>
                                </a:lnTo>
                                <a:lnTo>
                                  <a:pt x="195959" y="729964"/>
                                </a:lnTo>
                                <a:lnTo>
                                  <a:pt x="206198" y="724181"/>
                                </a:lnTo>
                                <a:lnTo>
                                  <a:pt x="216425" y="718342"/>
                                </a:lnTo>
                                <a:lnTo>
                                  <a:pt x="226655" y="712559"/>
                                </a:lnTo>
                                <a:lnTo>
                                  <a:pt x="236881" y="706720"/>
                                </a:lnTo>
                                <a:lnTo>
                                  <a:pt x="247120" y="700744"/>
                                </a:lnTo>
                                <a:lnTo>
                                  <a:pt x="257347" y="694960"/>
                                </a:lnTo>
                                <a:lnTo>
                                  <a:pt x="267577" y="689232"/>
                                </a:lnTo>
                                <a:lnTo>
                                  <a:pt x="277825" y="683366"/>
                                </a:lnTo>
                                <a:lnTo>
                                  <a:pt x="288042" y="677472"/>
                                </a:lnTo>
                                <a:lnTo>
                                  <a:pt x="298281" y="671523"/>
                                </a:lnTo>
                                <a:lnTo>
                                  <a:pt x="308508" y="665629"/>
                                </a:lnTo>
                                <a:lnTo>
                                  <a:pt x="318738" y="659625"/>
                                </a:lnTo>
                                <a:lnTo>
                                  <a:pt x="328964" y="653704"/>
                                </a:lnTo>
                                <a:lnTo>
                                  <a:pt x="339203" y="647948"/>
                                </a:lnTo>
                                <a:lnTo>
                                  <a:pt x="349442" y="642137"/>
                                </a:lnTo>
                                <a:lnTo>
                                  <a:pt x="359669" y="636354"/>
                                </a:lnTo>
                                <a:lnTo>
                                  <a:pt x="369895" y="630570"/>
                                </a:lnTo>
                                <a:lnTo>
                                  <a:pt x="380125" y="624787"/>
                                </a:lnTo>
                                <a:lnTo>
                                  <a:pt x="390364" y="618948"/>
                                </a:lnTo>
                                <a:lnTo>
                                  <a:pt x="400591" y="613082"/>
                                </a:lnTo>
                                <a:lnTo>
                                  <a:pt x="410817" y="607326"/>
                                </a:lnTo>
                                <a:lnTo>
                                  <a:pt x="421056" y="601267"/>
                                </a:lnTo>
                                <a:lnTo>
                                  <a:pt x="431286" y="595263"/>
                                </a:lnTo>
                                <a:lnTo>
                                  <a:pt x="441513" y="589342"/>
                                </a:lnTo>
                                <a:lnTo>
                                  <a:pt x="451740" y="583558"/>
                                </a:lnTo>
                                <a:lnTo>
                                  <a:pt x="461978" y="577692"/>
                                </a:lnTo>
                                <a:lnTo>
                                  <a:pt x="472208" y="571743"/>
                                </a:lnTo>
                                <a:lnTo>
                                  <a:pt x="482435" y="565932"/>
                                </a:lnTo>
                                <a:lnTo>
                                  <a:pt x="492686" y="560121"/>
                                </a:lnTo>
                                <a:lnTo>
                                  <a:pt x="502900" y="554310"/>
                                </a:lnTo>
                                <a:lnTo>
                                  <a:pt x="513139" y="548444"/>
                                </a:lnTo>
                                <a:lnTo>
                                  <a:pt x="523366" y="542412"/>
                                </a:lnTo>
                                <a:lnTo>
                                  <a:pt x="533596" y="536601"/>
                                </a:lnTo>
                                <a:lnTo>
                                  <a:pt x="543822" y="530818"/>
                                </a:lnTo>
                                <a:lnTo>
                                  <a:pt x="554061" y="525062"/>
                                </a:lnTo>
                                <a:lnTo>
                                  <a:pt x="564300" y="519086"/>
                                </a:lnTo>
                                <a:lnTo>
                                  <a:pt x="574527" y="513219"/>
                                </a:lnTo>
                                <a:lnTo>
                                  <a:pt x="584757" y="507353"/>
                                </a:lnTo>
                                <a:lnTo>
                                  <a:pt x="594983" y="501432"/>
                                </a:lnTo>
                                <a:lnTo>
                                  <a:pt x="605222" y="495483"/>
                                </a:lnTo>
                                <a:lnTo>
                                  <a:pt x="615449" y="489672"/>
                                </a:lnTo>
                                <a:lnTo>
                                  <a:pt x="625679" y="483944"/>
                                </a:lnTo>
                                <a:lnTo>
                                  <a:pt x="635918" y="478022"/>
                                </a:lnTo>
                                <a:lnTo>
                                  <a:pt x="646144" y="472266"/>
                                </a:lnTo>
                                <a:lnTo>
                                  <a:pt x="656371" y="466318"/>
                                </a:lnTo>
                                <a:lnTo>
                                  <a:pt x="666601" y="460396"/>
                                </a:lnTo>
                                <a:lnTo>
                                  <a:pt x="676840" y="454558"/>
                                </a:lnTo>
                                <a:lnTo>
                                  <a:pt x="687066" y="448719"/>
                                </a:lnTo>
                                <a:lnTo>
                                  <a:pt x="697293" y="442798"/>
                                </a:lnTo>
                                <a:lnTo>
                                  <a:pt x="707544" y="436987"/>
                                </a:lnTo>
                                <a:lnTo>
                                  <a:pt x="717759" y="431258"/>
                                </a:lnTo>
                                <a:lnTo>
                                  <a:pt x="727997" y="425282"/>
                                </a:lnTo>
                                <a:lnTo>
                                  <a:pt x="738227" y="419471"/>
                                </a:lnTo>
                                <a:lnTo>
                                  <a:pt x="748454" y="413632"/>
                                </a:lnTo>
                                <a:lnTo>
                                  <a:pt x="758681" y="407739"/>
                                </a:lnTo>
                                <a:lnTo>
                                  <a:pt x="768920" y="401928"/>
                                </a:lnTo>
                                <a:lnTo>
                                  <a:pt x="779158" y="395979"/>
                                </a:lnTo>
                                <a:lnTo>
                                  <a:pt x="789388" y="390113"/>
                                </a:lnTo>
                                <a:lnTo>
                                  <a:pt x="799615" y="384191"/>
                                </a:lnTo>
                                <a:lnTo>
                                  <a:pt x="809842" y="378408"/>
                                </a:lnTo>
                                <a:lnTo>
                                  <a:pt x="820080" y="372569"/>
                                </a:lnTo>
                                <a:lnTo>
                                  <a:pt x="830310" y="366758"/>
                                </a:lnTo>
                                <a:lnTo>
                                  <a:pt x="840537" y="360782"/>
                                </a:lnTo>
                                <a:lnTo>
                                  <a:pt x="850776" y="354943"/>
                                </a:lnTo>
                                <a:lnTo>
                                  <a:pt x="861002" y="349050"/>
                                </a:lnTo>
                                <a:lnTo>
                                  <a:pt x="871229" y="343239"/>
                                </a:lnTo>
                                <a:lnTo>
                                  <a:pt x="881459" y="337262"/>
                                </a:lnTo>
                                <a:lnTo>
                                  <a:pt x="891698" y="331534"/>
                                </a:lnTo>
                                <a:lnTo>
                                  <a:pt x="901925" y="325613"/>
                                </a:lnTo>
                                <a:lnTo>
                                  <a:pt x="912151" y="319857"/>
                                </a:lnTo>
                                <a:lnTo>
                                  <a:pt x="922402" y="314018"/>
                                </a:lnTo>
                                <a:lnTo>
                                  <a:pt x="932620" y="308179"/>
                                </a:lnTo>
                                <a:lnTo>
                                  <a:pt x="942859" y="302203"/>
                                </a:lnTo>
                                <a:lnTo>
                                  <a:pt x="953085" y="296419"/>
                                </a:lnTo>
                                <a:lnTo>
                                  <a:pt x="963312" y="290498"/>
                                </a:lnTo>
                                <a:lnTo>
                                  <a:pt x="973551" y="284522"/>
                                </a:lnTo>
                                <a:lnTo>
                                  <a:pt x="983781" y="278656"/>
                                </a:lnTo>
                                <a:lnTo>
                                  <a:pt x="994020" y="272817"/>
                                </a:lnTo>
                                <a:lnTo>
                                  <a:pt x="1004246" y="266896"/>
                                </a:lnTo>
                                <a:lnTo>
                                  <a:pt x="1014473" y="260975"/>
                                </a:lnTo>
                                <a:lnTo>
                                  <a:pt x="1024703" y="255246"/>
                                </a:lnTo>
                                <a:lnTo>
                                  <a:pt x="1034942" y="249270"/>
                                </a:lnTo>
                                <a:lnTo>
                                  <a:pt x="1045168" y="243376"/>
                                </a:lnTo>
                                <a:lnTo>
                                  <a:pt x="1055395" y="237400"/>
                                </a:lnTo>
                                <a:lnTo>
                                  <a:pt x="1065634" y="231561"/>
                                </a:lnTo>
                                <a:lnTo>
                                  <a:pt x="1075861" y="225805"/>
                                </a:lnTo>
                                <a:lnTo>
                                  <a:pt x="1086090" y="219829"/>
                                </a:lnTo>
                                <a:lnTo>
                                  <a:pt x="1096317" y="214073"/>
                                </a:lnTo>
                                <a:lnTo>
                                  <a:pt x="1106556" y="208234"/>
                                </a:lnTo>
                                <a:lnTo>
                                  <a:pt x="1116783" y="202396"/>
                                </a:lnTo>
                                <a:lnTo>
                                  <a:pt x="1127013" y="196585"/>
                                </a:lnTo>
                                <a:lnTo>
                                  <a:pt x="1137260" y="190829"/>
                                </a:lnTo>
                                <a:lnTo>
                                  <a:pt x="1147478" y="185018"/>
                                </a:lnTo>
                                <a:lnTo>
                                  <a:pt x="1157717" y="179151"/>
                                </a:lnTo>
                                <a:lnTo>
                                  <a:pt x="1167944" y="173340"/>
                                </a:lnTo>
                                <a:lnTo>
                                  <a:pt x="1178173" y="167447"/>
                                </a:lnTo>
                                <a:lnTo>
                                  <a:pt x="1188412" y="161553"/>
                                </a:lnTo>
                                <a:lnTo>
                                  <a:pt x="1198639" y="155687"/>
                                </a:lnTo>
                                <a:lnTo>
                                  <a:pt x="1208878" y="149848"/>
                                </a:lnTo>
                                <a:lnTo>
                                  <a:pt x="1219105" y="143872"/>
                                </a:lnTo>
                                <a:lnTo>
                                  <a:pt x="1229334" y="138006"/>
                                </a:lnTo>
                                <a:lnTo>
                                  <a:pt x="1239561" y="132002"/>
                                </a:lnTo>
                                <a:lnTo>
                                  <a:pt x="1249800" y="126273"/>
                                </a:lnTo>
                                <a:lnTo>
                                  <a:pt x="1260027" y="120380"/>
                                </a:lnTo>
                                <a:lnTo>
                                  <a:pt x="1270253" y="114376"/>
                                </a:lnTo>
                                <a:lnTo>
                                  <a:pt x="1280492" y="108537"/>
                                </a:lnTo>
                                <a:lnTo>
                                  <a:pt x="1290722" y="102533"/>
                                </a:lnTo>
                                <a:lnTo>
                                  <a:pt x="1300949" y="96364"/>
                                </a:lnTo>
                                <a:lnTo>
                                  <a:pt x="1311188" y="89947"/>
                                </a:lnTo>
                                <a:lnTo>
                                  <a:pt x="1321414" y="83916"/>
                                </a:lnTo>
                                <a:lnTo>
                                  <a:pt x="1331644" y="77940"/>
                                </a:lnTo>
                                <a:lnTo>
                                  <a:pt x="1341883" y="72321"/>
                                </a:lnTo>
                                <a:lnTo>
                                  <a:pt x="1352110" y="66620"/>
                                </a:lnTo>
                                <a:lnTo>
                                  <a:pt x="1362348" y="61030"/>
                                </a:lnTo>
                                <a:lnTo>
                                  <a:pt x="1372575" y="55384"/>
                                </a:lnTo>
                                <a:lnTo>
                                  <a:pt x="1382805" y="49738"/>
                                </a:lnTo>
                                <a:lnTo>
                                  <a:pt x="1423736" y="24759"/>
                                </a:lnTo>
                                <a:lnTo>
                                  <a:pt x="1433966" y="17846"/>
                                </a:lnTo>
                                <a:lnTo>
                                  <a:pt x="1444193" y="10823"/>
                                </a:lnTo>
                              </a:path>
                              <a:path w="1444625" h="845819">
                                <a:moveTo>
                                  <a:pt x="31009" y="845773"/>
                                </a:moveTo>
                                <a:lnTo>
                                  <a:pt x="32262" y="844919"/>
                                </a:lnTo>
                                <a:lnTo>
                                  <a:pt x="42489" y="837758"/>
                                </a:lnTo>
                                <a:lnTo>
                                  <a:pt x="52715" y="830680"/>
                                </a:lnTo>
                                <a:lnTo>
                                  <a:pt x="62954" y="823575"/>
                                </a:lnTo>
                                <a:lnTo>
                                  <a:pt x="73184" y="816580"/>
                                </a:lnTo>
                                <a:lnTo>
                                  <a:pt x="83411" y="809722"/>
                                </a:lnTo>
                                <a:lnTo>
                                  <a:pt x="93650" y="802727"/>
                                </a:lnTo>
                                <a:lnTo>
                                  <a:pt x="103888" y="796062"/>
                                </a:lnTo>
                                <a:lnTo>
                                  <a:pt x="114106" y="789369"/>
                                </a:lnTo>
                                <a:lnTo>
                                  <a:pt x="124345" y="782650"/>
                                </a:lnTo>
                                <a:lnTo>
                                  <a:pt x="134584" y="776315"/>
                                </a:lnTo>
                                <a:lnTo>
                                  <a:pt x="144810" y="769761"/>
                                </a:lnTo>
                                <a:lnTo>
                                  <a:pt x="155037" y="763646"/>
                                </a:lnTo>
                                <a:lnTo>
                                  <a:pt x="165264" y="757340"/>
                                </a:lnTo>
                                <a:lnTo>
                                  <a:pt x="175503" y="751226"/>
                                </a:lnTo>
                                <a:lnTo>
                                  <a:pt x="185732" y="745304"/>
                                </a:lnTo>
                                <a:lnTo>
                                  <a:pt x="195959" y="739493"/>
                                </a:lnTo>
                                <a:lnTo>
                                  <a:pt x="206198" y="733545"/>
                                </a:lnTo>
                                <a:lnTo>
                                  <a:pt x="216425" y="727678"/>
                                </a:lnTo>
                                <a:lnTo>
                                  <a:pt x="226655" y="721867"/>
                                </a:lnTo>
                                <a:lnTo>
                                  <a:pt x="236881" y="716166"/>
                                </a:lnTo>
                                <a:lnTo>
                                  <a:pt x="247120" y="710273"/>
                                </a:lnTo>
                                <a:lnTo>
                                  <a:pt x="257347" y="704324"/>
                                </a:lnTo>
                                <a:lnTo>
                                  <a:pt x="267577" y="698540"/>
                                </a:lnTo>
                                <a:lnTo>
                                  <a:pt x="277825" y="692757"/>
                                </a:lnTo>
                                <a:lnTo>
                                  <a:pt x="288042" y="686946"/>
                                </a:lnTo>
                                <a:lnTo>
                                  <a:pt x="298281" y="681080"/>
                                </a:lnTo>
                                <a:lnTo>
                                  <a:pt x="308508" y="675186"/>
                                </a:lnTo>
                                <a:lnTo>
                                  <a:pt x="318738" y="669320"/>
                                </a:lnTo>
                                <a:lnTo>
                                  <a:pt x="328964" y="663343"/>
                                </a:lnTo>
                                <a:lnTo>
                                  <a:pt x="339203" y="657367"/>
                                </a:lnTo>
                                <a:lnTo>
                                  <a:pt x="349442" y="651584"/>
                                </a:lnTo>
                                <a:lnTo>
                                  <a:pt x="359669" y="645690"/>
                                </a:lnTo>
                                <a:lnTo>
                                  <a:pt x="369895" y="639851"/>
                                </a:lnTo>
                                <a:lnTo>
                                  <a:pt x="380125" y="634068"/>
                                </a:lnTo>
                                <a:lnTo>
                                  <a:pt x="390364" y="628284"/>
                                </a:lnTo>
                                <a:lnTo>
                                  <a:pt x="400591" y="622418"/>
                                </a:lnTo>
                                <a:lnTo>
                                  <a:pt x="410817" y="616552"/>
                                </a:lnTo>
                                <a:lnTo>
                                  <a:pt x="421056" y="610879"/>
                                </a:lnTo>
                                <a:lnTo>
                                  <a:pt x="431286" y="604985"/>
                                </a:lnTo>
                                <a:lnTo>
                                  <a:pt x="441513" y="598953"/>
                                </a:lnTo>
                                <a:lnTo>
                                  <a:pt x="451740" y="592950"/>
                                </a:lnTo>
                                <a:lnTo>
                                  <a:pt x="461978" y="587249"/>
                                </a:lnTo>
                                <a:lnTo>
                                  <a:pt x="472208" y="581327"/>
                                </a:lnTo>
                                <a:lnTo>
                                  <a:pt x="482435" y="575434"/>
                                </a:lnTo>
                                <a:lnTo>
                                  <a:pt x="492686" y="569540"/>
                                </a:lnTo>
                                <a:lnTo>
                                  <a:pt x="502900" y="563729"/>
                                </a:lnTo>
                                <a:lnTo>
                                  <a:pt x="513139" y="557918"/>
                                </a:lnTo>
                                <a:lnTo>
                                  <a:pt x="523366" y="552107"/>
                                </a:lnTo>
                                <a:lnTo>
                                  <a:pt x="533596" y="546020"/>
                                </a:lnTo>
                                <a:lnTo>
                                  <a:pt x="543822" y="540209"/>
                                </a:lnTo>
                                <a:lnTo>
                                  <a:pt x="554061" y="534453"/>
                                </a:lnTo>
                                <a:lnTo>
                                  <a:pt x="564300" y="528697"/>
                                </a:lnTo>
                                <a:lnTo>
                                  <a:pt x="574527" y="522804"/>
                                </a:lnTo>
                                <a:lnTo>
                                  <a:pt x="584757" y="516882"/>
                                </a:lnTo>
                                <a:lnTo>
                                  <a:pt x="594983" y="511044"/>
                                </a:lnTo>
                                <a:lnTo>
                                  <a:pt x="605222" y="505122"/>
                                </a:lnTo>
                                <a:lnTo>
                                  <a:pt x="615449" y="499119"/>
                                </a:lnTo>
                                <a:lnTo>
                                  <a:pt x="625679" y="493308"/>
                                </a:lnTo>
                                <a:lnTo>
                                  <a:pt x="635918" y="487496"/>
                                </a:lnTo>
                                <a:lnTo>
                                  <a:pt x="646144" y="481520"/>
                                </a:lnTo>
                                <a:lnTo>
                                  <a:pt x="656371" y="475792"/>
                                </a:lnTo>
                                <a:lnTo>
                                  <a:pt x="666601" y="469843"/>
                                </a:lnTo>
                                <a:lnTo>
                                  <a:pt x="676840" y="463894"/>
                                </a:lnTo>
                                <a:lnTo>
                                  <a:pt x="687066" y="458028"/>
                                </a:lnTo>
                                <a:lnTo>
                                  <a:pt x="697293" y="452244"/>
                                </a:lnTo>
                                <a:lnTo>
                                  <a:pt x="707544" y="446378"/>
                                </a:lnTo>
                                <a:lnTo>
                                  <a:pt x="717759" y="440512"/>
                                </a:lnTo>
                                <a:lnTo>
                                  <a:pt x="727997" y="434729"/>
                                </a:lnTo>
                                <a:lnTo>
                                  <a:pt x="738227" y="428752"/>
                                </a:lnTo>
                                <a:lnTo>
                                  <a:pt x="748454" y="423024"/>
                                </a:lnTo>
                                <a:lnTo>
                                  <a:pt x="758681" y="417213"/>
                                </a:lnTo>
                                <a:lnTo>
                                  <a:pt x="768920" y="411347"/>
                                </a:lnTo>
                                <a:lnTo>
                                  <a:pt x="779158" y="405563"/>
                                </a:lnTo>
                                <a:lnTo>
                                  <a:pt x="789388" y="399587"/>
                                </a:lnTo>
                                <a:lnTo>
                                  <a:pt x="799615" y="393721"/>
                                </a:lnTo>
                                <a:lnTo>
                                  <a:pt x="809842" y="387854"/>
                                </a:lnTo>
                                <a:lnTo>
                                  <a:pt x="820080" y="381961"/>
                                </a:lnTo>
                                <a:lnTo>
                                  <a:pt x="830310" y="376177"/>
                                </a:lnTo>
                                <a:lnTo>
                                  <a:pt x="840537" y="370339"/>
                                </a:lnTo>
                                <a:lnTo>
                                  <a:pt x="850776" y="364417"/>
                                </a:lnTo>
                                <a:lnTo>
                                  <a:pt x="861002" y="358551"/>
                                </a:lnTo>
                                <a:lnTo>
                                  <a:pt x="871229" y="352657"/>
                                </a:lnTo>
                                <a:lnTo>
                                  <a:pt x="881459" y="346791"/>
                                </a:lnTo>
                                <a:lnTo>
                                  <a:pt x="891698" y="340815"/>
                                </a:lnTo>
                                <a:lnTo>
                                  <a:pt x="901925" y="334976"/>
                                </a:lnTo>
                                <a:lnTo>
                                  <a:pt x="912151" y="329028"/>
                                </a:lnTo>
                                <a:lnTo>
                                  <a:pt x="922402" y="323217"/>
                                </a:lnTo>
                                <a:lnTo>
                                  <a:pt x="932620" y="317350"/>
                                </a:lnTo>
                                <a:lnTo>
                                  <a:pt x="942859" y="311484"/>
                                </a:lnTo>
                                <a:lnTo>
                                  <a:pt x="953085" y="305535"/>
                                </a:lnTo>
                                <a:lnTo>
                                  <a:pt x="963312" y="299779"/>
                                </a:lnTo>
                                <a:lnTo>
                                  <a:pt x="973551" y="293831"/>
                                </a:lnTo>
                                <a:lnTo>
                                  <a:pt x="983781" y="287882"/>
                                </a:lnTo>
                                <a:lnTo>
                                  <a:pt x="994020" y="282071"/>
                                </a:lnTo>
                                <a:lnTo>
                                  <a:pt x="1004246" y="276232"/>
                                </a:lnTo>
                                <a:lnTo>
                                  <a:pt x="1014473" y="270338"/>
                                </a:lnTo>
                                <a:lnTo>
                                  <a:pt x="1024703" y="264417"/>
                                </a:lnTo>
                                <a:lnTo>
                                  <a:pt x="1034942" y="258716"/>
                                </a:lnTo>
                                <a:lnTo>
                                  <a:pt x="1045168" y="252795"/>
                                </a:lnTo>
                                <a:lnTo>
                                  <a:pt x="1055395" y="246929"/>
                                </a:lnTo>
                                <a:lnTo>
                                  <a:pt x="1065634" y="240953"/>
                                </a:lnTo>
                                <a:lnTo>
                                  <a:pt x="1075861" y="235086"/>
                                </a:lnTo>
                                <a:lnTo>
                                  <a:pt x="1086090" y="229303"/>
                                </a:lnTo>
                                <a:lnTo>
                                  <a:pt x="1096317" y="223409"/>
                                </a:lnTo>
                                <a:lnTo>
                                  <a:pt x="1106556" y="217653"/>
                                </a:lnTo>
                                <a:lnTo>
                                  <a:pt x="1116783" y="211815"/>
                                </a:lnTo>
                                <a:lnTo>
                                  <a:pt x="1127013" y="206031"/>
                                </a:lnTo>
                                <a:lnTo>
                                  <a:pt x="1137260" y="200248"/>
                                </a:lnTo>
                                <a:lnTo>
                                  <a:pt x="1147478" y="194464"/>
                                </a:lnTo>
                                <a:lnTo>
                                  <a:pt x="1157717" y="188708"/>
                                </a:lnTo>
                                <a:lnTo>
                                  <a:pt x="1167944" y="182787"/>
                                </a:lnTo>
                                <a:lnTo>
                                  <a:pt x="1178173" y="177031"/>
                                </a:lnTo>
                                <a:lnTo>
                                  <a:pt x="1188412" y="171027"/>
                                </a:lnTo>
                                <a:lnTo>
                                  <a:pt x="1198639" y="165161"/>
                                </a:lnTo>
                                <a:lnTo>
                                  <a:pt x="1208878" y="159267"/>
                                </a:lnTo>
                                <a:lnTo>
                                  <a:pt x="1219105" y="153346"/>
                                </a:lnTo>
                                <a:lnTo>
                                  <a:pt x="1229334" y="147342"/>
                                </a:lnTo>
                                <a:lnTo>
                                  <a:pt x="1239561" y="141558"/>
                                </a:lnTo>
                                <a:lnTo>
                                  <a:pt x="1249800" y="135637"/>
                                </a:lnTo>
                                <a:lnTo>
                                  <a:pt x="1260027" y="129799"/>
                                </a:lnTo>
                                <a:lnTo>
                                  <a:pt x="1270253" y="123905"/>
                                </a:lnTo>
                                <a:lnTo>
                                  <a:pt x="1280492" y="117846"/>
                                </a:lnTo>
                                <a:lnTo>
                                  <a:pt x="1290722" y="111980"/>
                                </a:lnTo>
                                <a:lnTo>
                                  <a:pt x="1300949" y="105921"/>
                                </a:lnTo>
                                <a:lnTo>
                                  <a:pt x="1311188" y="99862"/>
                                </a:lnTo>
                                <a:lnTo>
                                  <a:pt x="1321414" y="93610"/>
                                </a:lnTo>
                                <a:lnTo>
                                  <a:pt x="1331644" y="87524"/>
                                </a:lnTo>
                                <a:lnTo>
                                  <a:pt x="1341883" y="81437"/>
                                </a:lnTo>
                                <a:lnTo>
                                  <a:pt x="1352110" y="75819"/>
                                </a:lnTo>
                                <a:lnTo>
                                  <a:pt x="1362348" y="70173"/>
                                </a:lnTo>
                                <a:lnTo>
                                  <a:pt x="1372575" y="64610"/>
                                </a:lnTo>
                                <a:lnTo>
                                  <a:pt x="1382805" y="58854"/>
                                </a:lnTo>
                                <a:lnTo>
                                  <a:pt x="1393044" y="53153"/>
                                </a:lnTo>
                                <a:lnTo>
                                  <a:pt x="1403270" y="47342"/>
                                </a:lnTo>
                                <a:lnTo>
                                  <a:pt x="1413497" y="41310"/>
                                </a:lnTo>
                                <a:lnTo>
                                  <a:pt x="1423736" y="35059"/>
                                </a:lnTo>
                                <a:lnTo>
                                  <a:pt x="1433966" y="28532"/>
                                </a:lnTo>
                                <a:lnTo>
                                  <a:pt x="1444193" y="21729"/>
                                </a:lnTo>
                              </a:path>
                              <a:path w="1444625" h="845819">
                                <a:moveTo>
                                  <a:pt x="46390" y="845773"/>
                                </a:moveTo>
                                <a:lnTo>
                                  <a:pt x="52715" y="841366"/>
                                </a:lnTo>
                                <a:lnTo>
                                  <a:pt x="62954" y="834233"/>
                                </a:lnTo>
                                <a:lnTo>
                                  <a:pt x="73184" y="827100"/>
                                </a:lnTo>
                                <a:lnTo>
                                  <a:pt x="83411" y="820160"/>
                                </a:lnTo>
                                <a:lnTo>
                                  <a:pt x="93650" y="813275"/>
                                </a:lnTo>
                                <a:lnTo>
                                  <a:pt x="103888" y="806307"/>
                                </a:lnTo>
                                <a:lnTo>
                                  <a:pt x="114106" y="799587"/>
                                </a:lnTo>
                                <a:lnTo>
                                  <a:pt x="124345" y="793005"/>
                                </a:lnTo>
                                <a:lnTo>
                                  <a:pt x="134584" y="786312"/>
                                </a:lnTo>
                                <a:lnTo>
                                  <a:pt x="144810" y="780006"/>
                                </a:lnTo>
                                <a:lnTo>
                                  <a:pt x="155037" y="773423"/>
                                </a:lnTo>
                                <a:lnTo>
                                  <a:pt x="165264" y="767227"/>
                                </a:lnTo>
                                <a:lnTo>
                                  <a:pt x="175503" y="760837"/>
                                </a:lnTo>
                                <a:lnTo>
                                  <a:pt x="185732" y="754778"/>
                                </a:lnTo>
                                <a:lnTo>
                                  <a:pt x="195959" y="748802"/>
                                </a:lnTo>
                                <a:lnTo>
                                  <a:pt x="206198" y="742936"/>
                                </a:lnTo>
                                <a:lnTo>
                                  <a:pt x="216425" y="737015"/>
                                </a:lnTo>
                                <a:lnTo>
                                  <a:pt x="226655" y="731149"/>
                                </a:lnTo>
                                <a:lnTo>
                                  <a:pt x="236881" y="725365"/>
                                </a:lnTo>
                                <a:lnTo>
                                  <a:pt x="247120" y="719609"/>
                                </a:lnTo>
                                <a:lnTo>
                                  <a:pt x="257347" y="713688"/>
                                </a:lnTo>
                                <a:lnTo>
                                  <a:pt x="267577" y="707711"/>
                                </a:lnTo>
                                <a:lnTo>
                                  <a:pt x="277825" y="701983"/>
                                </a:lnTo>
                                <a:lnTo>
                                  <a:pt x="288042" y="696144"/>
                                </a:lnTo>
                                <a:lnTo>
                                  <a:pt x="298281" y="690471"/>
                                </a:lnTo>
                                <a:lnTo>
                                  <a:pt x="308508" y="684605"/>
                                </a:lnTo>
                                <a:lnTo>
                                  <a:pt x="318738" y="678766"/>
                                </a:lnTo>
                                <a:lnTo>
                                  <a:pt x="328964" y="672900"/>
                                </a:lnTo>
                                <a:lnTo>
                                  <a:pt x="339203" y="666869"/>
                                </a:lnTo>
                                <a:lnTo>
                                  <a:pt x="349442" y="660920"/>
                                </a:lnTo>
                                <a:lnTo>
                                  <a:pt x="359669" y="655054"/>
                                </a:lnTo>
                                <a:lnTo>
                                  <a:pt x="369895" y="649132"/>
                                </a:lnTo>
                                <a:lnTo>
                                  <a:pt x="380125" y="643294"/>
                                </a:lnTo>
                                <a:lnTo>
                                  <a:pt x="390364" y="637565"/>
                                </a:lnTo>
                                <a:lnTo>
                                  <a:pt x="400591" y="631727"/>
                                </a:lnTo>
                                <a:lnTo>
                                  <a:pt x="410817" y="625833"/>
                                </a:lnTo>
                                <a:lnTo>
                                  <a:pt x="421056" y="619994"/>
                                </a:lnTo>
                                <a:lnTo>
                                  <a:pt x="431286" y="614294"/>
                                </a:lnTo>
                                <a:lnTo>
                                  <a:pt x="441513" y="608455"/>
                                </a:lnTo>
                                <a:lnTo>
                                  <a:pt x="451740" y="602479"/>
                                </a:lnTo>
                                <a:lnTo>
                                  <a:pt x="461978" y="596420"/>
                                </a:lnTo>
                                <a:lnTo>
                                  <a:pt x="472208" y="590636"/>
                                </a:lnTo>
                                <a:lnTo>
                                  <a:pt x="513139" y="567116"/>
                                </a:lnTo>
                                <a:lnTo>
                                  <a:pt x="523366" y="561333"/>
                                </a:lnTo>
                                <a:lnTo>
                                  <a:pt x="533596" y="555494"/>
                                </a:lnTo>
                                <a:lnTo>
                                  <a:pt x="543822" y="549408"/>
                                </a:lnTo>
                                <a:lnTo>
                                  <a:pt x="554061" y="543707"/>
                                </a:lnTo>
                                <a:lnTo>
                                  <a:pt x="564300" y="537978"/>
                                </a:lnTo>
                                <a:lnTo>
                                  <a:pt x="574527" y="532278"/>
                                </a:lnTo>
                                <a:lnTo>
                                  <a:pt x="584757" y="526301"/>
                                </a:lnTo>
                                <a:lnTo>
                                  <a:pt x="594983" y="520325"/>
                                </a:lnTo>
                                <a:lnTo>
                                  <a:pt x="605222" y="514569"/>
                                </a:lnTo>
                                <a:lnTo>
                                  <a:pt x="615449" y="508593"/>
                                </a:lnTo>
                                <a:lnTo>
                                  <a:pt x="625679" y="502699"/>
                                </a:lnTo>
                                <a:lnTo>
                                  <a:pt x="635918" y="496833"/>
                                </a:lnTo>
                                <a:lnTo>
                                  <a:pt x="646144" y="491049"/>
                                </a:lnTo>
                                <a:lnTo>
                                  <a:pt x="656371" y="485045"/>
                                </a:lnTo>
                                <a:lnTo>
                                  <a:pt x="666601" y="479399"/>
                                </a:lnTo>
                                <a:lnTo>
                                  <a:pt x="676840" y="473506"/>
                                </a:lnTo>
                                <a:lnTo>
                                  <a:pt x="687066" y="467474"/>
                                </a:lnTo>
                                <a:lnTo>
                                  <a:pt x="697293" y="461691"/>
                                </a:lnTo>
                                <a:lnTo>
                                  <a:pt x="707544" y="455797"/>
                                </a:lnTo>
                                <a:lnTo>
                                  <a:pt x="717759" y="449986"/>
                                </a:lnTo>
                                <a:lnTo>
                                  <a:pt x="727997" y="444147"/>
                                </a:lnTo>
                                <a:lnTo>
                                  <a:pt x="738227" y="438309"/>
                                </a:lnTo>
                                <a:lnTo>
                                  <a:pt x="748454" y="432333"/>
                                </a:lnTo>
                                <a:lnTo>
                                  <a:pt x="758681" y="426577"/>
                                </a:lnTo>
                                <a:lnTo>
                                  <a:pt x="768920" y="420683"/>
                                </a:lnTo>
                                <a:lnTo>
                                  <a:pt x="779158" y="414899"/>
                                </a:lnTo>
                                <a:lnTo>
                                  <a:pt x="789388" y="409171"/>
                                </a:lnTo>
                                <a:lnTo>
                                  <a:pt x="799615" y="403195"/>
                                </a:lnTo>
                                <a:lnTo>
                                  <a:pt x="809842" y="397246"/>
                                </a:lnTo>
                                <a:lnTo>
                                  <a:pt x="820080" y="391380"/>
                                </a:lnTo>
                                <a:lnTo>
                                  <a:pt x="830310" y="385541"/>
                                </a:lnTo>
                                <a:lnTo>
                                  <a:pt x="840537" y="379813"/>
                                </a:lnTo>
                                <a:lnTo>
                                  <a:pt x="850776" y="374029"/>
                                </a:lnTo>
                                <a:lnTo>
                                  <a:pt x="861002" y="368135"/>
                                </a:lnTo>
                                <a:lnTo>
                                  <a:pt x="871229" y="362297"/>
                                </a:lnTo>
                                <a:lnTo>
                                  <a:pt x="881459" y="356348"/>
                                </a:lnTo>
                                <a:lnTo>
                                  <a:pt x="891698" y="350427"/>
                                </a:lnTo>
                                <a:lnTo>
                                  <a:pt x="901925" y="344478"/>
                                </a:lnTo>
                                <a:lnTo>
                                  <a:pt x="912151" y="338557"/>
                                </a:lnTo>
                                <a:lnTo>
                                  <a:pt x="922402" y="332635"/>
                                </a:lnTo>
                                <a:lnTo>
                                  <a:pt x="932620" y="326879"/>
                                </a:lnTo>
                                <a:lnTo>
                                  <a:pt x="942859" y="320986"/>
                                </a:lnTo>
                                <a:lnTo>
                                  <a:pt x="953085" y="315120"/>
                                </a:lnTo>
                                <a:lnTo>
                                  <a:pt x="963312" y="309061"/>
                                </a:lnTo>
                                <a:lnTo>
                                  <a:pt x="973551" y="303250"/>
                                </a:lnTo>
                                <a:lnTo>
                                  <a:pt x="983781" y="297273"/>
                                </a:lnTo>
                                <a:lnTo>
                                  <a:pt x="994020" y="291352"/>
                                </a:lnTo>
                                <a:lnTo>
                                  <a:pt x="1004246" y="285624"/>
                                </a:lnTo>
                                <a:lnTo>
                                  <a:pt x="1014473" y="279757"/>
                                </a:lnTo>
                                <a:lnTo>
                                  <a:pt x="1024703" y="273891"/>
                                </a:lnTo>
                                <a:lnTo>
                                  <a:pt x="1034942" y="267970"/>
                                </a:lnTo>
                                <a:lnTo>
                                  <a:pt x="1045168" y="262242"/>
                                </a:lnTo>
                                <a:lnTo>
                                  <a:pt x="1055395" y="256375"/>
                                </a:lnTo>
                                <a:lnTo>
                                  <a:pt x="1065634" y="250482"/>
                                </a:lnTo>
                                <a:lnTo>
                                  <a:pt x="1075861" y="244478"/>
                                </a:lnTo>
                                <a:lnTo>
                                  <a:pt x="1086090" y="238639"/>
                                </a:lnTo>
                                <a:lnTo>
                                  <a:pt x="1096317" y="232828"/>
                                </a:lnTo>
                                <a:lnTo>
                                  <a:pt x="1106556" y="226962"/>
                                </a:lnTo>
                                <a:lnTo>
                                  <a:pt x="1116783" y="221261"/>
                                </a:lnTo>
                                <a:lnTo>
                                  <a:pt x="1127013" y="215340"/>
                                </a:lnTo>
                                <a:lnTo>
                                  <a:pt x="1137260" y="209529"/>
                                </a:lnTo>
                                <a:lnTo>
                                  <a:pt x="1147478" y="203800"/>
                                </a:lnTo>
                                <a:lnTo>
                                  <a:pt x="1157717" y="198017"/>
                                </a:lnTo>
                                <a:lnTo>
                                  <a:pt x="1167944" y="192261"/>
                                </a:lnTo>
                                <a:lnTo>
                                  <a:pt x="1178173" y="186395"/>
                                </a:lnTo>
                                <a:lnTo>
                                  <a:pt x="1188412" y="180556"/>
                                </a:lnTo>
                                <a:lnTo>
                                  <a:pt x="1198639" y="174635"/>
                                </a:lnTo>
                                <a:lnTo>
                                  <a:pt x="1208878" y="168851"/>
                                </a:lnTo>
                                <a:lnTo>
                                  <a:pt x="1219105" y="162875"/>
                                </a:lnTo>
                                <a:lnTo>
                                  <a:pt x="1229334" y="156981"/>
                                </a:lnTo>
                                <a:lnTo>
                                  <a:pt x="1239561" y="151005"/>
                                </a:lnTo>
                                <a:lnTo>
                                  <a:pt x="1249800" y="145249"/>
                                </a:lnTo>
                                <a:lnTo>
                                  <a:pt x="1260027" y="139217"/>
                                </a:lnTo>
                                <a:lnTo>
                                  <a:pt x="1270253" y="133324"/>
                                </a:lnTo>
                                <a:lnTo>
                                  <a:pt x="1280492" y="127485"/>
                                </a:lnTo>
                                <a:lnTo>
                                  <a:pt x="1290722" y="121509"/>
                                </a:lnTo>
                                <a:lnTo>
                                  <a:pt x="1300949" y="115615"/>
                                </a:lnTo>
                                <a:lnTo>
                                  <a:pt x="1311188" y="109501"/>
                                </a:lnTo>
                                <a:lnTo>
                                  <a:pt x="1321414" y="103470"/>
                                </a:lnTo>
                                <a:lnTo>
                                  <a:pt x="1362348" y="79344"/>
                                </a:lnTo>
                                <a:lnTo>
                                  <a:pt x="1382805" y="68108"/>
                                </a:lnTo>
                                <a:lnTo>
                                  <a:pt x="1393044" y="62379"/>
                                </a:lnTo>
                                <a:lnTo>
                                  <a:pt x="1403270" y="56596"/>
                                </a:lnTo>
                                <a:lnTo>
                                  <a:pt x="1413497" y="50895"/>
                                </a:lnTo>
                                <a:lnTo>
                                  <a:pt x="1423736" y="44891"/>
                                </a:lnTo>
                                <a:lnTo>
                                  <a:pt x="1433966" y="38584"/>
                                </a:lnTo>
                                <a:lnTo>
                                  <a:pt x="1444193" y="32002"/>
                                </a:lnTo>
                              </a:path>
                              <a:path w="1444625" h="845819">
                                <a:moveTo>
                                  <a:pt x="62054" y="845773"/>
                                </a:moveTo>
                                <a:lnTo>
                                  <a:pt x="62954" y="845139"/>
                                </a:lnTo>
                                <a:lnTo>
                                  <a:pt x="73184" y="838006"/>
                                </a:lnTo>
                                <a:lnTo>
                                  <a:pt x="83411" y="830735"/>
                                </a:lnTo>
                                <a:lnTo>
                                  <a:pt x="93650" y="823768"/>
                                </a:lnTo>
                                <a:lnTo>
                                  <a:pt x="103888" y="816910"/>
                                </a:lnTo>
                                <a:lnTo>
                                  <a:pt x="114106" y="809942"/>
                                </a:lnTo>
                                <a:lnTo>
                                  <a:pt x="124345" y="803195"/>
                                </a:lnTo>
                                <a:lnTo>
                                  <a:pt x="134584" y="796530"/>
                                </a:lnTo>
                                <a:lnTo>
                                  <a:pt x="144810" y="789783"/>
                                </a:lnTo>
                                <a:lnTo>
                                  <a:pt x="155037" y="783558"/>
                                </a:lnTo>
                                <a:lnTo>
                                  <a:pt x="165264" y="777031"/>
                                </a:lnTo>
                                <a:lnTo>
                                  <a:pt x="175503" y="770835"/>
                                </a:lnTo>
                                <a:lnTo>
                                  <a:pt x="185732" y="764418"/>
                                </a:lnTo>
                                <a:lnTo>
                                  <a:pt x="195959" y="758331"/>
                                </a:lnTo>
                                <a:lnTo>
                                  <a:pt x="206198" y="752300"/>
                                </a:lnTo>
                                <a:lnTo>
                                  <a:pt x="216425" y="746406"/>
                                </a:lnTo>
                                <a:lnTo>
                                  <a:pt x="226655" y="740402"/>
                                </a:lnTo>
                                <a:lnTo>
                                  <a:pt x="236881" y="734591"/>
                                </a:lnTo>
                                <a:lnTo>
                                  <a:pt x="247120" y="728890"/>
                                </a:lnTo>
                                <a:lnTo>
                                  <a:pt x="257347" y="723162"/>
                                </a:lnTo>
                                <a:lnTo>
                                  <a:pt x="267577" y="717240"/>
                                </a:lnTo>
                                <a:lnTo>
                                  <a:pt x="277825" y="711319"/>
                                </a:lnTo>
                                <a:lnTo>
                                  <a:pt x="288042" y="705563"/>
                                </a:lnTo>
                                <a:lnTo>
                                  <a:pt x="298281" y="699670"/>
                                </a:lnTo>
                                <a:lnTo>
                                  <a:pt x="308508" y="694024"/>
                                </a:lnTo>
                                <a:lnTo>
                                  <a:pt x="318738" y="688102"/>
                                </a:lnTo>
                                <a:lnTo>
                                  <a:pt x="328964" y="682291"/>
                                </a:lnTo>
                                <a:lnTo>
                                  <a:pt x="339203" y="676480"/>
                                </a:lnTo>
                                <a:lnTo>
                                  <a:pt x="349442" y="670394"/>
                                </a:lnTo>
                                <a:lnTo>
                                  <a:pt x="359669" y="664418"/>
                                </a:lnTo>
                                <a:lnTo>
                                  <a:pt x="369895" y="658551"/>
                                </a:lnTo>
                                <a:lnTo>
                                  <a:pt x="380125" y="652575"/>
                                </a:lnTo>
                                <a:lnTo>
                                  <a:pt x="390364" y="646764"/>
                                </a:lnTo>
                                <a:lnTo>
                                  <a:pt x="400591" y="641036"/>
                                </a:lnTo>
                                <a:lnTo>
                                  <a:pt x="410817" y="635169"/>
                                </a:lnTo>
                                <a:lnTo>
                                  <a:pt x="421056" y="629358"/>
                                </a:lnTo>
                                <a:lnTo>
                                  <a:pt x="431286" y="623520"/>
                                </a:lnTo>
                                <a:lnTo>
                                  <a:pt x="441513" y="617819"/>
                                </a:lnTo>
                                <a:lnTo>
                                  <a:pt x="451740" y="611953"/>
                                </a:lnTo>
                                <a:lnTo>
                                  <a:pt x="461978" y="606004"/>
                                </a:lnTo>
                                <a:lnTo>
                                  <a:pt x="472208" y="599890"/>
                                </a:lnTo>
                                <a:lnTo>
                                  <a:pt x="482435" y="594079"/>
                                </a:lnTo>
                                <a:lnTo>
                                  <a:pt x="492686" y="588130"/>
                                </a:lnTo>
                                <a:lnTo>
                                  <a:pt x="502900" y="582181"/>
                                </a:lnTo>
                                <a:lnTo>
                                  <a:pt x="513139" y="576343"/>
                                </a:lnTo>
                                <a:lnTo>
                                  <a:pt x="523366" y="570449"/>
                                </a:lnTo>
                                <a:lnTo>
                                  <a:pt x="533596" y="564803"/>
                                </a:lnTo>
                                <a:lnTo>
                                  <a:pt x="543822" y="558937"/>
                                </a:lnTo>
                                <a:lnTo>
                                  <a:pt x="554061" y="552878"/>
                                </a:lnTo>
                                <a:lnTo>
                                  <a:pt x="564300" y="547149"/>
                                </a:lnTo>
                                <a:lnTo>
                                  <a:pt x="574527" y="541476"/>
                                </a:lnTo>
                                <a:lnTo>
                                  <a:pt x="584757" y="535775"/>
                                </a:lnTo>
                                <a:lnTo>
                                  <a:pt x="594983" y="529799"/>
                                </a:lnTo>
                                <a:lnTo>
                                  <a:pt x="605222" y="523878"/>
                                </a:lnTo>
                                <a:lnTo>
                                  <a:pt x="615449" y="518122"/>
                                </a:lnTo>
                                <a:lnTo>
                                  <a:pt x="625679" y="512145"/>
                                </a:lnTo>
                                <a:lnTo>
                                  <a:pt x="635918" y="506197"/>
                                </a:lnTo>
                                <a:lnTo>
                                  <a:pt x="646144" y="500385"/>
                                </a:lnTo>
                                <a:lnTo>
                                  <a:pt x="656371" y="494685"/>
                                </a:lnTo>
                                <a:lnTo>
                                  <a:pt x="666601" y="488681"/>
                                </a:lnTo>
                                <a:lnTo>
                                  <a:pt x="676840" y="483062"/>
                                </a:lnTo>
                                <a:lnTo>
                                  <a:pt x="687066" y="477086"/>
                                </a:lnTo>
                                <a:lnTo>
                                  <a:pt x="697293" y="471027"/>
                                </a:lnTo>
                                <a:lnTo>
                                  <a:pt x="707544" y="465244"/>
                                </a:lnTo>
                                <a:lnTo>
                                  <a:pt x="717759" y="459295"/>
                                </a:lnTo>
                                <a:lnTo>
                                  <a:pt x="727997" y="453456"/>
                                </a:lnTo>
                                <a:lnTo>
                                  <a:pt x="738227" y="447590"/>
                                </a:lnTo>
                                <a:lnTo>
                                  <a:pt x="748454" y="441779"/>
                                </a:lnTo>
                                <a:lnTo>
                                  <a:pt x="758681" y="435885"/>
                                </a:lnTo>
                                <a:lnTo>
                                  <a:pt x="768920" y="430102"/>
                                </a:lnTo>
                                <a:lnTo>
                                  <a:pt x="779158" y="424181"/>
                                </a:lnTo>
                                <a:lnTo>
                                  <a:pt x="789388" y="418342"/>
                                </a:lnTo>
                                <a:lnTo>
                                  <a:pt x="799615" y="412586"/>
                                </a:lnTo>
                                <a:lnTo>
                                  <a:pt x="809842" y="406554"/>
                                </a:lnTo>
                                <a:lnTo>
                                  <a:pt x="820080" y="400688"/>
                                </a:lnTo>
                                <a:lnTo>
                                  <a:pt x="830310" y="394822"/>
                                </a:lnTo>
                                <a:lnTo>
                                  <a:pt x="840537" y="388984"/>
                                </a:lnTo>
                                <a:lnTo>
                                  <a:pt x="881459" y="365767"/>
                                </a:lnTo>
                                <a:lnTo>
                                  <a:pt x="901925" y="353869"/>
                                </a:lnTo>
                                <a:lnTo>
                                  <a:pt x="912151" y="348031"/>
                                </a:lnTo>
                                <a:lnTo>
                                  <a:pt x="922402" y="342109"/>
                                </a:lnTo>
                                <a:lnTo>
                                  <a:pt x="932620" y="336133"/>
                                </a:lnTo>
                                <a:lnTo>
                                  <a:pt x="942859" y="330460"/>
                                </a:lnTo>
                                <a:lnTo>
                                  <a:pt x="953085" y="324621"/>
                                </a:lnTo>
                                <a:lnTo>
                                  <a:pt x="963312" y="318810"/>
                                </a:lnTo>
                                <a:lnTo>
                                  <a:pt x="973551" y="312751"/>
                                </a:lnTo>
                                <a:lnTo>
                                  <a:pt x="983781" y="306940"/>
                                </a:lnTo>
                                <a:lnTo>
                                  <a:pt x="994020" y="300964"/>
                                </a:lnTo>
                                <a:lnTo>
                                  <a:pt x="1004246" y="294960"/>
                                </a:lnTo>
                                <a:lnTo>
                                  <a:pt x="1014473" y="289176"/>
                                </a:lnTo>
                                <a:lnTo>
                                  <a:pt x="1024703" y="283338"/>
                                </a:lnTo>
                                <a:lnTo>
                                  <a:pt x="1034942" y="277527"/>
                                </a:lnTo>
                                <a:lnTo>
                                  <a:pt x="1045168" y="271578"/>
                                </a:lnTo>
                                <a:lnTo>
                                  <a:pt x="1055395" y="265904"/>
                                </a:lnTo>
                                <a:lnTo>
                                  <a:pt x="1065634" y="259901"/>
                                </a:lnTo>
                                <a:lnTo>
                                  <a:pt x="1075861" y="254062"/>
                                </a:lnTo>
                                <a:lnTo>
                                  <a:pt x="1086090" y="248003"/>
                                </a:lnTo>
                                <a:lnTo>
                                  <a:pt x="1096317" y="242247"/>
                                </a:lnTo>
                                <a:lnTo>
                                  <a:pt x="1106556" y="236436"/>
                                </a:lnTo>
                                <a:lnTo>
                                  <a:pt x="1116783" y="230597"/>
                                </a:lnTo>
                                <a:lnTo>
                                  <a:pt x="1127013" y="224869"/>
                                </a:lnTo>
                                <a:lnTo>
                                  <a:pt x="1137260" y="218865"/>
                                </a:lnTo>
                                <a:lnTo>
                                  <a:pt x="1147478" y="213054"/>
                                </a:lnTo>
                                <a:lnTo>
                                  <a:pt x="1157717" y="207381"/>
                                </a:lnTo>
                                <a:lnTo>
                                  <a:pt x="1167944" y="201569"/>
                                </a:lnTo>
                                <a:lnTo>
                                  <a:pt x="1178173" y="195841"/>
                                </a:lnTo>
                                <a:lnTo>
                                  <a:pt x="1188412" y="189947"/>
                                </a:lnTo>
                                <a:lnTo>
                                  <a:pt x="1198639" y="184054"/>
                                </a:lnTo>
                                <a:lnTo>
                                  <a:pt x="1208878" y="178187"/>
                                </a:lnTo>
                                <a:lnTo>
                                  <a:pt x="1219105" y="172321"/>
                                </a:lnTo>
                                <a:lnTo>
                                  <a:pt x="1229334" y="166373"/>
                                </a:lnTo>
                                <a:lnTo>
                                  <a:pt x="1239561" y="160534"/>
                                </a:lnTo>
                                <a:lnTo>
                                  <a:pt x="1249800" y="154530"/>
                                </a:lnTo>
                                <a:lnTo>
                                  <a:pt x="1260027" y="148802"/>
                                </a:lnTo>
                                <a:lnTo>
                                  <a:pt x="1270253" y="142798"/>
                                </a:lnTo>
                                <a:lnTo>
                                  <a:pt x="1280492" y="136959"/>
                                </a:lnTo>
                                <a:lnTo>
                                  <a:pt x="1290722" y="131065"/>
                                </a:lnTo>
                                <a:lnTo>
                                  <a:pt x="1300949" y="125034"/>
                                </a:lnTo>
                                <a:lnTo>
                                  <a:pt x="1311188" y="119113"/>
                                </a:lnTo>
                                <a:lnTo>
                                  <a:pt x="1321414" y="112999"/>
                                </a:lnTo>
                                <a:lnTo>
                                  <a:pt x="1331644" y="106940"/>
                                </a:lnTo>
                                <a:lnTo>
                                  <a:pt x="1341883" y="100688"/>
                                </a:lnTo>
                                <a:lnTo>
                                  <a:pt x="1352110" y="94436"/>
                                </a:lnTo>
                                <a:lnTo>
                                  <a:pt x="1362348" y="88515"/>
                                </a:lnTo>
                                <a:lnTo>
                                  <a:pt x="1372575" y="82787"/>
                                </a:lnTo>
                                <a:lnTo>
                                  <a:pt x="1382805" y="77168"/>
                                </a:lnTo>
                                <a:lnTo>
                                  <a:pt x="1393044" y="71495"/>
                                </a:lnTo>
                                <a:lnTo>
                                  <a:pt x="1403270" y="65794"/>
                                </a:lnTo>
                                <a:lnTo>
                                  <a:pt x="1413497" y="59983"/>
                                </a:lnTo>
                                <a:lnTo>
                                  <a:pt x="1423736" y="54337"/>
                                </a:lnTo>
                                <a:lnTo>
                                  <a:pt x="1433966" y="48416"/>
                                </a:lnTo>
                                <a:lnTo>
                                  <a:pt x="1444193" y="42137"/>
                                </a:lnTo>
                              </a:path>
                            </a:pathLst>
                          </a:custGeom>
                          <a:ln w="9834">
                            <a:solidFill>
                              <a:srgbClr val="2D3695"/>
                            </a:solidFill>
                            <a:prstDash val="lgDash"/>
                          </a:ln>
                        </wps:spPr>
                        <wps:bodyPr wrap="square" lIns="0" tIns="0" rIns="0" bIns="0" rtlCol="0">
                          <a:prstTxWarp prst="textNoShape">
                            <a:avLst/>
                          </a:prstTxWarp>
                          <a:noAutofit/>
                        </wps:bodyPr>
                      </wps:wsp>
                      <wps:wsp>
                        <wps:cNvPr id="213" name="Graphic 213"/>
                        <wps:cNvSpPr/>
                        <wps:spPr>
                          <a:xfrm>
                            <a:off x="15030" y="4774"/>
                            <a:ext cx="1606550" cy="835660"/>
                          </a:xfrm>
                          <a:custGeom>
                            <a:avLst/>
                            <a:gdLst/>
                            <a:ahLst/>
                            <a:cxnLst/>
                            <a:rect l="l" t="t" r="r" b="b"/>
                            <a:pathLst>
                              <a:path w="1606550" h="835660">
                                <a:moveTo>
                                  <a:pt x="0" y="217047"/>
                                </a:moveTo>
                                <a:lnTo>
                                  <a:pt x="1156162" y="217047"/>
                                </a:lnTo>
                                <a:lnTo>
                                  <a:pt x="1166389" y="216744"/>
                                </a:lnTo>
                                <a:lnTo>
                                  <a:pt x="1207311" y="213550"/>
                                </a:lnTo>
                                <a:lnTo>
                                  <a:pt x="1248233" y="206472"/>
                                </a:lnTo>
                                <a:lnTo>
                                  <a:pt x="1289155" y="194684"/>
                                </a:lnTo>
                                <a:lnTo>
                                  <a:pt x="1330086" y="178573"/>
                                </a:lnTo>
                                <a:lnTo>
                                  <a:pt x="1371020" y="158221"/>
                                </a:lnTo>
                                <a:lnTo>
                                  <a:pt x="1411942" y="133461"/>
                                </a:lnTo>
                                <a:lnTo>
                                  <a:pt x="1442635" y="112586"/>
                                </a:lnTo>
                                <a:lnTo>
                                  <a:pt x="1452864" y="105535"/>
                                </a:lnTo>
                                <a:lnTo>
                                  <a:pt x="1463091" y="98567"/>
                                </a:lnTo>
                                <a:lnTo>
                                  <a:pt x="1473330" y="91517"/>
                                </a:lnTo>
                                <a:lnTo>
                                  <a:pt x="1483557" y="84522"/>
                                </a:lnTo>
                                <a:lnTo>
                                  <a:pt x="1493786" y="77499"/>
                                </a:lnTo>
                                <a:lnTo>
                                  <a:pt x="1504025" y="70476"/>
                                </a:lnTo>
                                <a:lnTo>
                                  <a:pt x="1514252" y="63426"/>
                                </a:lnTo>
                                <a:lnTo>
                                  <a:pt x="1524491" y="56430"/>
                                </a:lnTo>
                                <a:lnTo>
                                  <a:pt x="1534717" y="49380"/>
                                </a:lnTo>
                                <a:lnTo>
                                  <a:pt x="1544947" y="42247"/>
                                </a:lnTo>
                                <a:lnTo>
                                  <a:pt x="1555186" y="35141"/>
                                </a:lnTo>
                                <a:lnTo>
                                  <a:pt x="1565413" y="28174"/>
                                </a:lnTo>
                                <a:lnTo>
                                  <a:pt x="1575640" y="21151"/>
                                </a:lnTo>
                                <a:lnTo>
                                  <a:pt x="1585878" y="14128"/>
                                </a:lnTo>
                                <a:lnTo>
                                  <a:pt x="1596108" y="7105"/>
                                </a:lnTo>
                                <a:lnTo>
                                  <a:pt x="1606335" y="0"/>
                                </a:lnTo>
                              </a:path>
                              <a:path w="1606550" h="835660">
                                <a:moveTo>
                                  <a:pt x="0" y="220270"/>
                                </a:moveTo>
                                <a:lnTo>
                                  <a:pt x="10238" y="220270"/>
                                </a:lnTo>
                                <a:lnTo>
                                  <a:pt x="20465" y="220242"/>
                                </a:lnTo>
                                <a:lnTo>
                                  <a:pt x="1166389" y="220242"/>
                                </a:lnTo>
                                <a:lnTo>
                                  <a:pt x="1207311" y="218149"/>
                                </a:lnTo>
                                <a:lnTo>
                                  <a:pt x="1248233" y="212503"/>
                                </a:lnTo>
                                <a:lnTo>
                                  <a:pt x="1289155" y="202836"/>
                                </a:lnTo>
                                <a:lnTo>
                                  <a:pt x="1330086" y="189286"/>
                                </a:lnTo>
                                <a:lnTo>
                                  <a:pt x="1371020" y="171770"/>
                                </a:lnTo>
                                <a:lnTo>
                                  <a:pt x="1411942" y="150482"/>
                                </a:lnTo>
                                <a:lnTo>
                                  <a:pt x="1452864" y="125282"/>
                                </a:lnTo>
                                <a:lnTo>
                                  <a:pt x="1463091" y="118231"/>
                                </a:lnTo>
                                <a:lnTo>
                                  <a:pt x="1473330" y="111209"/>
                                </a:lnTo>
                                <a:lnTo>
                                  <a:pt x="1483557" y="104103"/>
                                </a:lnTo>
                                <a:lnTo>
                                  <a:pt x="1493786" y="97025"/>
                                </a:lnTo>
                                <a:lnTo>
                                  <a:pt x="1504025" y="89975"/>
                                </a:lnTo>
                                <a:lnTo>
                                  <a:pt x="1514252" y="82924"/>
                                </a:lnTo>
                                <a:lnTo>
                                  <a:pt x="1524491" y="75846"/>
                                </a:lnTo>
                                <a:lnTo>
                                  <a:pt x="1534717" y="68741"/>
                                </a:lnTo>
                                <a:lnTo>
                                  <a:pt x="1544947" y="61746"/>
                                </a:lnTo>
                                <a:lnTo>
                                  <a:pt x="1555186" y="54695"/>
                                </a:lnTo>
                                <a:lnTo>
                                  <a:pt x="1565413" y="47700"/>
                                </a:lnTo>
                                <a:lnTo>
                                  <a:pt x="1575640" y="40732"/>
                                </a:lnTo>
                                <a:lnTo>
                                  <a:pt x="1585878" y="33709"/>
                                </a:lnTo>
                                <a:lnTo>
                                  <a:pt x="1596108" y="26686"/>
                                </a:lnTo>
                                <a:lnTo>
                                  <a:pt x="1606335" y="19691"/>
                                </a:lnTo>
                              </a:path>
                              <a:path w="1606550" h="835660">
                                <a:moveTo>
                                  <a:pt x="0" y="337180"/>
                                </a:moveTo>
                                <a:lnTo>
                                  <a:pt x="10238" y="330047"/>
                                </a:lnTo>
                                <a:lnTo>
                                  <a:pt x="20465" y="322996"/>
                                </a:lnTo>
                                <a:lnTo>
                                  <a:pt x="30695" y="315863"/>
                                </a:lnTo>
                                <a:lnTo>
                                  <a:pt x="40934" y="308758"/>
                                </a:lnTo>
                                <a:lnTo>
                                  <a:pt x="51172" y="301735"/>
                                </a:lnTo>
                                <a:lnTo>
                                  <a:pt x="61387" y="294712"/>
                                </a:lnTo>
                                <a:lnTo>
                                  <a:pt x="71626" y="287689"/>
                                </a:lnTo>
                                <a:lnTo>
                                  <a:pt x="81865" y="280556"/>
                                </a:lnTo>
                                <a:lnTo>
                                  <a:pt x="92095" y="273478"/>
                                </a:lnTo>
                                <a:lnTo>
                                  <a:pt x="102321" y="266373"/>
                                </a:lnTo>
                                <a:lnTo>
                                  <a:pt x="112548" y="259350"/>
                                </a:lnTo>
                                <a:lnTo>
                                  <a:pt x="122787" y="252272"/>
                                </a:lnTo>
                                <a:lnTo>
                                  <a:pt x="133017" y="245249"/>
                                </a:lnTo>
                                <a:lnTo>
                                  <a:pt x="143243" y="238171"/>
                                </a:lnTo>
                                <a:lnTo>
                                  <a:pt x="153482" y="231726"/>
                                </a:lnTo>
                                <a:lnTo>
                                  <a:pt x="163709" y="227182"/>
                                </a:lnTo>
                                <a:lnTo>
                                  <a:pt x="173936" y="224456"/>
                                </a:lnTo>
                                <a:lnTo>
                                  <a:pt x="184165" y="223492"/>
                                </a:lnTo>
                                <a:lnTo>
                                  <a:pt x="194404" y="223464"/>
                                </a:lnTo>
                                <a:lnTo>
                                  <a:pt x="1176615" y="223464"/>
                                </a:lnTo>
                                <a:lnTo>
                                  <a:pt x="1186845" y="223354"/>
                                </a:lnTo>
                                <a:lnTo>
                                  <a:pt x="1227776" y="220352"/>
                                </a:lnTo>
                                <a:lnTo>
                                  <a:pt x="1268698" y="213798"/>
                                </a:lnTo>
                                <a:lnTo>
                                  <a:pt x="1309620" y="203222"/>
                                </a:lnTo>
                                <a:lnTo>
                                  <a:pt x="1350555" y="188625"/>
                                </a:lnTo>
                                <a:lnTo>
                                  <a:pt x="1391477" y="170338"/>
                                </a:lnTo>
                                <a:lnTo>
                                  <a:pt x="1432396" y="148747"/>
                                </a:lnTo>
                                <a:lnTo>
                                  <a:pt x="1473330" y="123216"/>
                                </a:lnTo>
                                <a:lnTo>
                                  <a:pt x="1483557" y="116249"/>
                                </a:lnTo>
                                <a:lnTo>
                                  <a:pt x="1493786" y="109281"/>
                                </a:lnTo>
                                <a:lnTo>
                                  <a:pt x="1504025" y="102258"/>
                                </a:lnTo>
                                <a:lnTo>
                                  <a:pt x="1514252" y="95180"/>
                                </a:lnTo>
                                <a:lnTo>
                                  <a:pt x="1524491" y="88157"/>
                                </a:lnTo>
                                <a:lnTo>
                                  <a:pt x="1534717" y="81107"/>
                                </a:lnTo>
                                <a:lnTo>
                                  <a:pt x="1544947" y="74111"/>
                                </a:lnTo>
                                <a:lnTo>
                                  <a:pt x="1555186" y="67006"/>
                                </a:lnTo>
                                <a:lnTo>
                                  <a:pt x="1565413" y="59873"/>
                                </a:lnTo>
                                <a:lnTo>
                                  <a:pt x="1575640" y="52850"/>
                                </a:lnTo>
                                <a:lnTo>
                                  <a:pt x="1585878" y="45800"/>
                                </a:lnTo>
                                <a:lnTo>
                                  <a:pt x="1596108" y="38667"/>
                                </a:lnTo>
                                <a:lnTo>
                                  <a:pt x="1606335" y="31644"/>
                                </a:lnTo>
                              </a:path>
                              <a:path w="1606550" h="835660">
                                <a:moveTo>
                                  <a:pt x="0" y="403938"/>
                                </a:moveTo>
                                <a:lnTo>
                                  <a:pt x="10238" y="396888"/>
                                </a:lnTo>
                                <a:lnTo>
                                  <a:pt x="20465" y="389892"/>
                                </a:lnTo>
                                <a:lnTo>
                                  <a:pt x="30695" y="382787"/>
                                </a:lnTo>
                                <a:lnTo>
                                  <a:pt x="40934" y="375764"/>
                                </a:lnTo>
                                <a:lnTo>
                                  <a:pt x="51172" y="368769"/>
                                </a:lnTo>
                                <a:lnTo>
                                  <a:pt x="61387" y="361746"/>
                                </a:lnTo>
                                <a:lnTo>
                                  <a:pt x="71626" y="354613"/>
                                </a:lnTo>
                                <a:lnTo>
                                  <a:pt x="81865" y="347480"/>
                                </a:lnTo>
                                <a:lnTo>
                                  <a:pt x="92095" y="340457"/>
                                </a:lnTo>
                                <a:lnTo>
                                  <a:pt x="102321" y="333351"/>
                                </a:lnTo>
                                <a:lnTo>
                                  <a:pt x="112548" y="326246"/>
                                </a:lnTo>
                                <a:lnTo>
                                  <a:pt x="122787" y="319278"/>
                                </a:lnTo>
                                <a:lnTo>
                                  <a:pt x="133017" y="312200"/>
                                </a:lnTo>
                                <a:lnTo>
                                  <a:pt x="143243" y="305205"/>
                                </a:lnTo>
                                <a:lnTo>
                                  <a:pt x="153482" y="298182"/>
                                </a:lnTo>
                                <a:lnTo>
                                  <a:pt x="163709" y="291077"/>
                                </a:lnTo>
                                <a:lnTo>
                                  <a:pt x="173936" y="283944"/>
                                </a:lnTo>
                                <a:lnTo>
                                  <a:pt x="184165" y="276976"/>
                                </a:lnTo>
                                <a:lnTo>
                                  <a:pt x="194404" y="269843"/>
                                </a:lnTo>
                                <a:lnTo>
                                  <a:pt x="204631" y="262847"/>
                                </a:lnTo>
                                <a:lnTo>
                                  <a:pt x="214858" y="255907"/>
                                </a:lnTo>
                                <a:lnTo>
                                  <a:pt x="225097" y="248857"/>
                                </a:lnTo>
                                <a:lnTo>
                                  <a:pt x="266031" y="227623"/>
                                </a:lnTo>
                                <a:lnTo>
                                  <a:pt x="286487" y="226687"/>
                                </a:lnTo>
                                <a:lnTo>
                                  <a:pt x="296726" y="226687"/>
                                </a:lnTo>
                                <a:lnTo>
                                  <a:pt x="306953" y="226659"/>
                                </a:lnTo>
                                <a:lnTo>
                                  <a:pt x="1186845" y="226659"/>
                                </a:lnTo>
                                <a:lnTo>
                                  <a:pt x="1197084" y="226604"/>
                                </a:lnTo>
                                <a:lnTo>
                                  <a:pt x="1207311" y="226301"/>
                                </a:lnTo>
                                <a:lnTo>
                                  <a:pt x="1217537" y="225723"/>
                                </a:lnTo>
                                <a:lnTo>
                                  <a:pt x="1227776" y="224814"/>
                                </a:lnTo>
                                <a:lnTo>
                                  <a:pt x="1238003" y="223630"/>
                                </a:lnTo>
                                <a:lnTo>
                                  <a:pt x="1248233" y="222473"/>
                                </a:lnTo>
                                <a:lnTo>
                                  <a:pt x="1289155" y="215064"/>
                                </a:lnTo>
                                <a:lnTo>
                                  <a:pt x="1330086" y="203525"/>
                                </a:lnTo>
                                <a:lnTo>
                                  <a:pt x="1371020" y="188322"/>
                                </a:lnTo>
                                <a:lnTo>
                                  <a:pt x="1411942" y="169044"/>
                                </a:lnTo>
                                <a:lnTo>
                                  <a:pt x="1452864" y="146213"/>
                                </a:lnTo>
                                <a:lnTo>
                                  <a:pt x="1493786" y="120077"/>
                                </a:lnTo>
                                <a:lnTo>
                                  <a:pt x="1504025" y="113026"/>
                                </a:lnTo>
                                <a:lnTo>
                                  <a:pt x="1514252" y="106031"/>
                                </a:lnTo>
                                <a:lnTo>
                                  <a:pt x="1524491" y="98953"/>
                                </a:lnTo>
                                <a:lnTo>
                                  <a:pt x="1534717" y="91958"/>
                                </a:lnTo>
                                <a:lnTo>
                                  <a:pt x="1544947" y="84990"/>
                                </a:lnTo>
                                <a:lnTo>
                                  <a:pt x="1555186" y="77912"/>
                                </a:lnTo>
                                <a:lnTo>
                                  <a:pt x="1565413" y="70917"/>
                                </a:lnTo>
                                <a:lnTo>
                                  <a:pt x="1575640" y="63784"/>
                                </a:lnTo>
                                <a:lnTo>
                                  <a:pt x="1585878" y="56761"/>
                                </a:lnTo>
                                <a:lnTo>
                                  <a:pt x="1596108" y="49655"/>
                                </a:lnTo>
                                <a:lnTo>
                                  <a:pt x="1606335" y="42577"/>
                                </a:lnTo>
                              </a:path>
                              <a:path w="1606550" h="835660">
                                <a:moveTo>
                                  <a:pt x="0" y="474139"/>
                                </a:moveTo>
                                <a:lnTo>
                                  <a:pt x="10238" y="467089"/>
                                </a:lnTo>
                                <a:lnTo>
                                  <a:pt x="20465" y="460094"/>
                                </a:lnTo>
                                <a:lnTo>
                                  <a:pt x="30695" y="453016"/>
                                </a:lnTo>
                                <a:lnTo>
                                  <a:pt x="40934" y="445910"/>
                                </a:lnTo>
                                <a:lnTo>
                                  <a:pt x="51172" y="438887"/>
                                </a:lnTo>
                                <a:lnTo>
                                  <a:pt x="61387" y="431864"/>
                                </a:lnTo>
                                <a:lnTo>
                                  <a:pt x="71626" y="424841"/>
                                </a:lnTo>
                                <a:lnTo>
                                  <a:pt x="81865" y="417708"/>
                                </a:lnTo>
                                <a:lnTo>
                                  <a:pt x="92095" y="410575"/>
                                </a:lnTo>
                                <a:lnTo>
                                  <a:pt x="102321" y="403553"/>
                                </a:lnTo>
                                <a:lnTo>
                                  <a:pt x="112548" y="396530"/>
                                </a:lnTo>
                                <a:lnTo>
                                  <a:pt x="122787" y="389534"/>
                                </a:lnTo>
                                <a:lnTo>
                                  <a:pt x="133017" y="382429"/>
                                </a:lnTo>
                                <a:lnTo>
                                  <a:pt x="143243" y="375351"/>
                                </a:lnTo>
                                <a:lnTo>
                                  <a:pt x="153482" y="368245"/>
                                </a:lnTo>
                                <a:lnTo>
                                  <a:pt x="163709" y="361140"/>
                                </a:lnTo>
                                <a:lnTo>
                                  <a:pt x="173936" y="354145"/>
                                </a:lnTo>
                                <a:lnTo>
                                  <a:pt x="184165" y="347094"/>
                                </a:lnTo>
                                <a:lnTo>
                                  <a:pt x="194404" y="340016"/>
                                </a:lnTo>
                                <a:lnTo>
                                  <a:pt x="204631" y="332938"/>
                                </a:lnTo>
                                <a:lnTo>
                                  <a:pt x="214858" y="325943"/>
                                </a:lnTo>
                                <a:lnTo>
                                  <a:pt x="225097" y="318920"/>
                                </a:lnTo>
                                <a:lnTo>
                                  <a:pt x="235326" y="311787"/>
                                </a:lnTo>
                                <a:lnTo>
                                  <a:pt x="245553" y="304764"/>
                                </a:lnTo>
                                <a:lnTo>
                                  <a:pt x="255792" y="297659"/>
                                </a:lnTo>
                                <a:lnTo>
                                  <a:pt x="266031" y="290663"/>
                                </a:lnTo>
                                <a:lnTo>
                                  <a:pt x="276248" y="283613"/>
                                </a:lnTo>
                                <a:lnTo>
                                  <a:pt x="286487" y="276508"/>
                                </a:lnTo>
                                <a:lnTo>
                                  <a:pt x="296726" y="269402"/>
                                </a:lnTo>
                                <a:lnTo>
                                  <a:pt x="306953" y="262407"/>
                                </a:lnTo>
                                <a:lnTo>
                                  <a:pt x="317179" y="255411"/>
                                </a:lnTo>
                                <a:lnTo>
                                  <a:pt x="327406" y="248333"/>
                                </a:lnTo>
                                <a:lnTo>
                                  <a:pt x="337645" y="241311"/>
                                </a:lnTo>
                                <a:lnTo>
                                  <a:pt x="378567" y="229936"/>
                                </a:lnTo>
                                <a:lnTo>
                                  <a:pt x="388797" y="229881"/>
                                </a:lnTo>
                                <a:lnTo>
                                  <a:pt x="1197084" y="229881"/>
                                </a:lnTo>
                                <a:lnTo>
                                  <a:pt x="1207311" y="229826"/>
                                </a:lnTo>
                                <a:lnTo>
                                  <a:pt x="1248233" y="227182"/>
                                </a:lnTo>
                                <a:lnTo>
                                  <a:pt x="1289155" y="220655"/>
                                </a:lnTo>
                                <a:lnTo>
                                  <a:pt x="1330086" y="210327"/>
                                </a:lnTo>
                                <a:lnTo>
                                  <a:pt x="1371020" y="195869"/>
                                </a:lnTo>
                                <a:lnTo>
                                  <a:pt x="1411942" y="178132"/>
                                </a:lnTo>
                                <a:lnTo>
                                  <a:pt x="1452864" y="156678"/>
                                </a:lnTo>
                                <a:lnTo>
                                  <a:pt x="1493786" y="130818"/>
                                </a:lnTo>
                                <a:lnTo>
                                  <a:pt x="1514252" y="116910"/>
                                </a:lnTo>
                                <a:lnTo>
                                  <a:pt x="1524491" y="109942"/>
                                </a:lnTo>
                                <a:lnTo>
                                  <a:pt x="1534717" y="102946"/>
                                </a:lnTo>
                                <a:lnTo>
                                  <a:pt x="1544947" y="95896"/>
                                </a:lnTo>
                                <a:lnTo>
                                  <a:pt x="1555186" y="88791"/>
                                </a:lnTo>
                                <a:lnTo>
                                  <a:pt x="1565413" y="81658"/>
                                </a:lnTo>
                                <a:lnTo>
                                  <a:pt x="1575640" y="74552"/>
                                </a:lnTo>
                                <a:lnTo>
                                  <a:pt x="1585878" y="67584"/>
                                </a:lnTo>
                                <a:lnTo>
                                  <a:pt x="1596108" y="60506"/>
                                </a:lnTo>
                                <a:lnTo>
                                  <a:pt x="1606335" y="53401"/>
                                </a:lnTo>
                              </a:path>
                              <a:path w="1606550" h="835660">
                                <a:moveTo>
                                  <a:pt x="0" y="551584"/>
                                </a:moveTo>
                                <a:lnTo>
                                  <a:pt x="10238" y="544478"/>
                                </a:lnTo>
                                <a:lnTo>
                                  <a:pt x="20465" y="537428"/>
                                </a:lnTo>
                                <a:lnTo>
                                  <a:pt x="30695" y="530432"/>
                                </a:lnTo>
                                <a:lnTo>
                                  <a:pt x="40934" y="523327"/>
                                </a:lnTo>
                                <a:lnTo>
                                  <a:pt x="51172" y="516221"/>
                                </a:lnTo>
                                <a:lnTo>
                                  <a:pt x="61387" y="509143"/>
                                </a:lnTo>
                                <a:lnTo>
                                  <a:pt x="71626" y="502038"/>
                                </a:lnTo>
                                <a:lnTo>
                                  <a:pt x="81865" y="494987"/>
                                </a:lnTo>
                                <a:lnTo>
                                  <a:pt x="92095" y="487882"/>
                                </a:lnTo>
                                <a:lnTo>
                                  <a:pt x="102321" y="480777"/>
                                </a:lnTo>
                                <a:lnTo>
                                  <a:pt x="112548" y="473671"/>
                                </a:lnTo>
                                <a:lnTo>
                                  <a:pt x="122787" y="466676"/>
                                </a:lnTo>
                                <a:lnTo>
                                  <a:pt x="133017" y="459570"/>
                                </a:lnTo>
                                <a:lnTo>
                                  <a:pt x="143243" y="452575"/>
                                </a:lnTo>
                                <a:lnTo>
                                  <a:pt x="153482" y="445469"/>
                                </a:lnTo>
                                <a:lnTo>
                                  <a:pt x="163709" y="438447"/>
                                </a:lnTo>
                                <a:lnTo>
                                  <a:pt x="173936" y="431341"/>
                                </a:lnTo>
                                <a:lnTo>
                                  <a:pt x="184165" y="424263"/>
                                </a:lnTo>
                                <a:lnTo>
                                  <a:pt x="194404" y="417268"/>
                                </a:lnTo>
                                <a:lnTo>
                                  <a:pt x="204631" y="410300"/>
                                </a:lnTo>
                                <a:lnTo>
                                  <a:pt x="214858" y="403277"/>
                                </a:lnTo>
                                <a:lnTo>
                                  <a:pt x="225097" y="396282"/>
                                </a:lnTo>
                                <a:lnTo>
                                  <a:pt x="235326" y="389204"/>
                                </a:lnTo>
                                <a:lnTo>
                                  <a:pt x="245553" y="382181"/>
                                </a:lnTo>
                                <a:lnTo>
                                  <a:pt x="255792" y="375131"/>
                                </a:lnTo>
                                <a:lnTo>
                                  <a:pt x="266031" y="368025"/>
                                </a:lnTo>
                                <a:lnTo>
                                  <a:pt x="276248" y="361057"/>
                                </a:lnTo>
                                <a:lnTo>
                                  <a:pt x="286487" y="353924"/>
                                </a:lnTo>
                                <a:lnTo>
                                  <a:pt x="296726" y="346957"/>
                                </a:lnTo>
                                <a:lnTo>
                                  <a:pt x="306953" y="339906"/>
                                </a:lnTo>
                                <a:lnTo>
                                  <a:pt x="317179" y="332938"/>
                                </a:lnTo>
                                <a:lnTo>
                                  <a:pt x="327406" y="325971"/>
                                </a:lnTo>
                                <a:lnTo>
                                  <a:pt x="337645" y="318838"/>
                                </a:lnTo>
                                <a:lnTo>
                                  <a:pt x="347875" y="311787"/>
                                </a:lnTo>
                                <a:lnTo>
                                  <a:pt x="358102" y="304764"/>
                                </a:lnTo>
                                <a:lnTo>
                                  <a:pt x="368340" y="297686"/>
                                </a:lnTo>
                                <a:lnTo>
                                  <a:pt x="378567" y="290691"/>
                                </a:lnTo>
                                <a:lnTo>
                                  <a:pt x="388797" y="283696"/>
                                </a:lnTo>
                                <a:lnTo>
                                  <a:pt x="399024" y="276563"/>
                                </a:lnTo>
                                <a:lnTo>
                                  <a:pt x="409262" y="269457"/>
                                </a:lnTo>
                                <a:lnTo>
                                  <a:pt x="419489" y="262489"/>
                                </a:lnTo>
                                <a:lnTo>
                                  <a:pt x="429719" y="255522"/>
                                </a:lnTo>
                                <a:lnTo>
                                  <a:pt x="439967" y="248499"/>
                                </a:lnTo>
                                <a:lnTo>
                                  <a:pt x="480880" y="233131"/>
                                </a:lnTo>
                                <a:lnTo>
                                  <a:pt x="501345" y="233076"/>
                                </a:lnTo>
                                <a:lnTo>
                                  <a:pt x="1207311" y="233076"/>
                                </a:lnTo>
                                <a:lnTo>
                                  <a:pt x="1217537" y="233048"/>
                                </a:lnTo>
                                <a:lnTo>
                                  <a:pt x="1258460" y="230570"/>
                                </a:lnTo>
                                <a:lnTo>
                                  <a:pt x="1299403" y="224428"/>
                                </a:lnTo>
                                <a:lnTo>
                                  <a:pt x="1340316" y="214211"/>
                                </a:lnTo>
                                <a:lnTo>
                                  <a:pt x="1381247" y="199752"/>
                                </a:lnTo>
                                <a:lnTo>
                                  <a:pt x="1422169" y="181740"/>
                                </a:lnTo>
                                <a:lnTo>
                                  <a:pt x="1463091" y="160093"/>
                                </a:lnTo>
                                <a:lnTo>
                                  <a:pt x="1504025" y="134343"/>
                                </a:lnTo>
                                <a:lnTo>
                                  <a:pt x="1524491" y="120435"/>
                                </a:lnTo>
                                <a:lnTo>
                                  <a:pt x="1534717" y="113494"/>
                                </a:lnTo>
                                <a:lnTo>
                                  <a:pt x="1544947" y="106472"/>
                                </a:lnTo>
                                <a:lnTo>
                                  <a:pt x="1555186" y="99366"/>
                                </a:lnTo>
                                <a:lnTo>
                                  <a:pt x="1565413" y="92261"/>
                                </a:lnTo>
                                <a:lnTo>
                                  <a:pt x="1575640" y="85155"/>
                                </a:lnTo>
                                <a:lnTo>
                                  <a:pt x="1585878" y="78132"/>
                                </a:lnTo>
                                <a:lnTo>
                                  <a:pt x="1596108" y="71165"/>
                                </a:lnTo>
                                <a:lnTo>
                                  <a:pt x="1606335" y="64059"/>
                                </a:lnTo>
                              </a:path>
                              <a:path w="1606550" h="835660">
                                <a:moveTo>
                                  <a:pt x="0" y="620490"/>
                                </a:moveTo>
                                <a:lnTo>
                                  <a:pt x="10238" y="613495"/>
                                </a:lnTo>
                                <a:lnTo>
                                  <a:pt x="20465" y="606389"/>
                                </a:lnTo>
                                <a:lnTo>
                                  <a:pt x="30695" y="599339"/>
                                </a:lnTo>
                                <a:lnTo>
                                  <a:pt x="40934" y="592371"/>
                                </a:lnTo>
                                <a:lnTo>
                                  <a:pt x="51172" y="585321"/>
                                </a:lnTo>
                                <a:lnTo>
                                  <a:pt x="61387" y="578270"/>
                                </a:lnTo>
                                <a:lnTo>
                                  <a:pt x="71626" y="571110"/>
                                </a:lnTo>
                                <a:lnTo>
                                  <a:pt x="81865" y="564087"/>
                                </a:lnTo>
                                <a:lnTo>
                                  <a:pt x="92095" y="557064"/>
                                </a:lnTo>
                                <a:lnTo>
                                  <a:pt x="102321" y="549959"/>
                                </a:lnTo>
                                <a:lnTo>
                                  <a:pt x="112548" y="542908"/>
                                </a:lnTo>
                                <a:lnTo>
                                  <a:pt x="122787" y="535858"/>
                                </a:lnTo>
                                <a:lnTo>
                                  <a:pt x="133017" y="528780"/>
                                </a:lnTo>
                                <a:lnTo>
                                  <a:pt x="143243" y="521729"/>
                                </a:lnTo>
                                <a:lnTo>
                                  <a:pt x="153482" y="514679"/>
                                </a:lnTo>
                                <a:lnTo>
                                  <a:pt x="163709" y="507739"/>
                                </a:lnTo>
                                <a:lnTo>
                                  <a:pt x="173936" y="500578"/>
                                </a:lnTo>
                                <a:lnTo>
                                  <a:pt x="184165" y="493610"/>
                                </a:lnTo>
                                <a:lnTo>
                                  <a:pt x="194404" y="486560"/>
                                </a:lnTo>
                                <a:lnTo>
                                  <a:pt x="204631" y="479482"/>
                                </a:lnTo>
                                <a:lnTo>
                                  <a:pt x="214858" y="472514"/>
                                </a:lnTo>
                                <a:lnTo>
                                  <a:pt x="225097" y="465464"/>
                                </a:lnTo>
                                <a:lnTo>
                                  <a:pt x="235326" y="458358"/>
                                </a:lnTo>
                                <a:lnTo>
                                  <a:pt x="245553" y="451280"/>
                                </a:lnTo>
                                <a:lnTo>
                                  <a:pt x="255792" y="444285"/>
                                </a:lnTo>
                                <a:lnTo>
                                  <a:pt x="266031" y="437262"/>
                                </a:lnTo>
                                <a:lnTo>
                                  <a:pt x="276248" y="430239"/>
                                </a:lnTo>
                                <a:lnTo>
                                  <a:pt x="286487" y="423134"/>
                                </a:lnTo>
                                <a:lnTo>
                                  <a:pt x="296726" y="416084"/>
                                </a:lnTo>
                                <a:lnTo>
                                  <a:pt x="306953" y="409061"/>
                                </a:lnTo>
                                <a:lnTo>
                                  <a:pt x="317179" y="401983"/>
                                </a:lnTo>
                                <a:lnTo>
                                  <a:pt x="327406" y="394877"/>
                                </a:lnTo>
                                <a:lnTo>
                                  <a:pt x="337645" y="387854"/>
                                </a:lnTo>
                                <a:lnTo>
                                  <a:pt x="347875" y="380721"/>
                                </a:lnTo>
                                <a:lnTo>
                                  <a:pt x="358102" y="373616"/>
                                </a:lnTo>
                                <a:lnTo>
                                  <a:pt x="368340" y="366483"/>
                                </a:lnTo>
                                <a:lnTo>
                                  <a:pt x="378567" y="359432"/>
                                </a:lnTo>
                                <a:lnTo>
                                  <a:pt x="388797" y="352410"/>
                                </a:lnTo>
                                <a:lnTo>
                                  <a:pt x="399024" y="345304"/>
                                </a:lnTo>
                                <a:lnTo>
                                  <a:pt x="409262" y="338336"/>
                                </a:lnTo>
                                <a:lnTo>
                                  <a:pt x="419489" y="331341"/>
                                </a:lnTo>
                                <a:lnTo>
                                  <a:pt x="429719" y="324291"/>
                                </a:lnTo>
                                <a:lnTo>
                                  <a:pt x="439967" y="317158"/>
                                </a:lnTo>
                                <a:lnTo>
                                  <a:pt x="450185" y="310135"/>
                                </a:lnTo>
                                <a:lnTo>
                                  <a:pt x="460423" y="303112"/>
                                </a:lnTo>
                                <a:lnTo>
                                  <a:pt x="470650" y="295979"/>
                                </a:lnTo>
                                <a:lnTo>
                                  <a:pt x="480880" y="288983"/>
                                </a:lnTo>
                                <a:lnTo>
                                  <a:pt x="491107" y="281933"/>
                                </a:lnTo>
                                <a:lnTo>
                                  <a:pt x="501345" y="274883"/>
                                </a:lnTo>
                                <a:lnTo>
                                  <a:pt x="511584" y="267887"/>
                                </a:lnTo>
                                <a:lnTo>
                                  <a:pt x="521811" y="260892"/>
                                </a:lnTo>
                                <a:lnTo>
                                  <a:pt x="532038" y="253897"/>
                                </a:lnTo>
                                <a:lnTo>
                                  <a:pt x="542267" y="246819"/>
                                </a:lnTo>
                                <a:lnTo>
                                  <a:pt x="552506" y="241503"/>
                                </a:lnTo>
                                <a:lnTo>
                                  <a:pt x="562733" y="238006"/>
                                </a:lnTo>
                                <a:lnTo>
                                  <a:pt x="572960" y="236298"/>
                                </a:lnTo>
                                <a:lnTo>
                                  <a:pt x="583199" y="236271"/>
                                </a:lnTo>
                                <a:lnTo>
                                  <a:pt x="1217537" y="236271"/>
                                </a:lnTo>
                                <a:lnTo>
                                  <a:pt x="1227776" y="236243"/>
                                </a:lnTo>
                                <a:lnTo>
                                  <a:pt x="1268698" y="234481"/>
                                </a:lnTo>
                                <a:lnTo>
                                  <a:pt x="1309620" y="228477"/>
                                </a:lnTo>
                                <a:lnTo>
                                  <a:pt x="1350555" y="218452"/>
                                </a:lnTo>
                                <a:lnTo>
                                  <a:pt x="1391477" y="204158"/>
                                </a:lnTo>
                                <a:lnTo>
                                  <a:pt x="1432396" y="185844"/>
                                </a:lnTo>
                                <a:lnTo>
                                  <a:pt x="1473330" y="163784"/>
                                </a:lnTo>
                                <a:lnTo>
                                  <a:pt x="1514252" y="138061"/>
                                </a:lnTo>
                                <a:lnTo>
                                  <a:pt x="1534717" y="123987"/>
                                </a:lnTo>
                                <a:lnTo>
                                  <a:pt x="1544947" y="116992"/>
                                </a:lnTo>
                                <a:lnTo>
                                  <a:pt x="1555186" y="110079"/>
                                </a:lnTo>
                                <a:lnTo>
                                  <a:pt x="1565413" y="103002"/>
                                </a:lnTo>
                                <a:lnTo>
                                  <a:pt x="1575640" y="95979"/>
                                </a:lnTo>
                                <a:lnTo>
                                  <a:pt x="1585878" y="88901"/>
                                </a:lnTo>
                                <a:lnTo>
                                  <a:pt x="1596108" y="81823"/>
                                </a:lnTo>
                                <a:lnTo>
                                  <a:pt x="1606335" y="74745"/>
                                </a:lnTo>
                              </a:path>
                              <a:path w="1606550" h="835660">
                                <a:moveTo>
                                  <a:pt x="0" y="677004"/>
                                </a:moveTo>
                                <a:lnTo>
                                  <a:pt x="10238" y="669926"/>
                                </a:lnTo>
                                <a:lnTo>
                                  <a:pt x="20465" y="662930"/>
                                </a:lnTo>
                                <a:lnTo>
                                  <a:pt x="30695" y="655990"/>
                                </a:lnTo>
                                <a:lnTo>
                                  <a:pt x="40934" y="648940"/>
                                </a:lnTo>
                                <a:lnTo>
                                  <a:pt x="51172" y="641834"/>
                                </a:lnTo>
                                <a:lnTo>
                                  <a:pt x="61387" y="634866"/>
                                </a:lnTo>
                                <a:lnTo>
                                  <a:pt x="71626" y="627788"/>
                                </a:lnTo>
                                <a:lnTo>
                                  <a:pt x="81865" y="620655"/>
                                </a:lnTo>
                                <a:lnTo>
                                  <a:pt x="92095" y="613660"/>
                                </a:lnTo>
                                <a:lnTo>
                                  <a:pt x="102321" y="606665"/>
                                </a:lnTo>
                                <a:lnTo>
                                  <a:pt x="112548" y="599669"/>
                                </a:lnTo>
                                <a:lnTo>
                                  <a:pt x="122787" y="592536"/>
                                </a:lnTo>
                                <a:lnTo>
                                  <a:pt x="133017" y="585514"/>
                                </a:lnTo>
                                <a:lnTo>
                                  <a:pt x="143243" y="578546"/>
                                </a:lnTo>
                                <a:lnTo>
                                  <a:pt x="153482" y="571440"/>
                                </a:lnTo>
                                <a:lnTo>
                                  <a:pt x="163709" y="564417"/>
                                </a:lnTo>
                                <a:lnTo>
                                  <a:pt x="173936" y="557340"/>
                                </a:lnTo>
                                <a:lnTo>
                                  <a:pt x="184165" y="550344"/>
                                </a:lnTo>
                                <a:lnTo>
                                  <a:pt x="194404" y="543266"/>
                                </a:lnTo>
                                <a:lnTo>
                                  <a:pt x="204631" y="536271"/>
                                </a:lnTo>
                                <a:lnTo>
                                  <a:pt x="214858" y="529221"/>
                                </a:lnTo>
                                <a:lnTo>
                                  <a:pt x="225097" y="522115"/>
                                </a:lnTo>
                                <a:lnTo>
                                  <a:pt x="235326" y="515065"/>
                                </a:lnTo>
                                <a:lnTo>
                                  <a:pt x="245553" y="507959"/>
                                </a:lnTo>
                                <a:lnTo>
                                  <a:pt x="255792" y="500854"/>
                                </a:lnTo>
                                <a:lnTo>
                                  <a:pt x="266031" y="493748"/>
                                </a:lnTo>
                                <a:lnTo>
                                  <a:pt x="276248" y="486643"/>
                                </a:lnTo>
                                <a:lnTo>
                                  <a:pt x="286487" y="479592"/>
                                </a:lnTo>
                                <a:lnTo>
                                  <a:pt x="296726" y="472459"/>
                                </a:lnTo>
                                <a:lnTo>
                                  <a:pt x="306953" y="465436"/>
                                </a:lnTo>
                                <a:lnTo>
                                  <a:pt x="317179" y="458358"/>
                                </a:lnTo>
                                <a:lnTo>
                                  <a:pt x="327406" y="451363"/>
                                </a:lnTo>
                                <a:lnTo>
                                  <a:pt x="337645" y="444395"/>
                                </a:lnTo>
                                <a:lnTo>
                                  <a:pt x="347875" y="437317"/>
                                </a:lnTo>
                                <a:lnTo>
                                  <a:pt x="358102" y="430295"/>
                                </a:lnTo>
                                <a:lnTo>
                                  <a:pt x="368340" y="423299"/>
                                </a:lnTo>
                                <a:lnTo>
                                  <a:pt x="378567" y="416221"/>
                                </a:lnTo>
                                <a:lnTo>
                                  <a:pt x="388797" y="409253"/>
                                </a:lnTo>
                                <a:lnTo>
                                  <a:pt x="399024" y="402203"/>
                                </a:lnTo>
                                <a:lnTo>
                                  <a:pt x="409262" y="395208"/>
                                </a:lnTo>
                                <a:lnTo>
                                  <a:pt x="419489" y="388185"/>
                                </a:lnTo>
                                <a:lnTo>
                                  <a:pt x="429719" y="381245"/>
                                </a:lnTo>
                                <a:lnTo>
                                  <a:pt x="439967" y="374249"/>
                                </a:lnTo>
                                <a:lnTo>
                                  <a:pt x="450185" y="367226"/>
                                </a:lnTo>
                                <a:lnTo>
                                  <a:pt x="460423" y="360259"/>
                                </a:lnTo>
                                <a:lnTo>
                                  <a:pt x="470650" y="353263"/>
                                </a:lnTo>
                                <a:lnTo>
                                  <a:pt x="480880" y="346296"/>
                                </a:lnTo>
                                <a:lnTo>
                                  <a:pt x="491107" y="339218"/>
                                </a:lnTo>
                                <a:lnTo>
                                  <a:pt x="501345" y="332222"/>
                                </a:lnTo>
                                <a:lnTo>
                                  <a:pt x="511584" y="325255"/>
                                </a:lnTo>
                                <a:lnTo>
                                  <a:pt x="521811" y="318177"/>
                                </a:lnTo>
                                <a:lnTo>
                                  <a:pt x="532038" y="311181"/>
                                </a:lnTo>
                                <a:lnTo>
                                  <a:pt x="542267" y="304131"/>
                                </a:lnTo>
                                <a:lnTo>
                                  <a:pt x="552506" y="297108"/>
                                </a:lnTo>
                                <a:lnTo>
                                  <a:pt x="562733" y="290058"/>
                                </a:lnTo>
                                <a:lnTo>
                                  <a:pt x="572960" y="282952"/>
                                </a:lnTo>
                                <a:lnTo>
                                  <a:pt x="583199" y="275902"/>
                                </a:lnTo>
                                <a:lnTo>
                                  <a:pt x="593428" y="268824"/>
                                </a:lnTo>
                                <a:lnTo>
                                  <a:pt x="603655" y="261691"/>
                                </a:lnTo>
                                <a:lnTo>
                                  <a:pt x="613882" y="254558"/>
                                </a:lnTo>
                                <a:lnTo>
                                  <a:pt x="624121" y="248031"/>
                                </a:lnTo>
                                <a:lnTo>
                                  <a:pt x="634350" y="243294"/>
                                </a:lnTo>
                                <a:lnTo>
                                  <a:pt x="644577" y="240484"/>
                                </a:lnTo>
                                <a:lnTo>
                                  <a:pt x="654828" y="239493"/>
                                </a:lnTo>
                                <a:lnTo>
                                  <a:pt x="1227776" y="239493"/>
                                </a:lnTo>
                                <a:lnTo>
                                  <a:pt x="1238003" y="239493"/>
                                </a:lnTo>
                                <a:lnTo>
                                  <a:pt x="1278925" y="237841"/>
                                </a:lnTo>
                                <a:lnTo>
                                  <a:pt x="1319859" y="232443"/>
                                </a:lnTo>
                                <a:lnTo>
                                  <a:pt x="1360781" y="223079"/>
                                </a:lnTo>
                                <a:lnTo>
                                  <a:pt x="1401703" y="209639"/>
                                </a:lnTo>
                                <a:lnTo>
                                  <a:pt x="1442635" y="192756"/>
                                </a:lnTo>
                                <a:lnTo>
                                  <a:pt x="1483557" y="172211"/>
                                </a:lnTo>
                                <a:lnTo>
                                  <a:pt x="1524491" y="147672"/>
                                </a:lnTo>
                                <a:lnTo>
                                  <a:pt x="1555186" y="126962"/>
                                </a:lnTo>
                                <a:lnTo>
                                  <a:pt x="1565413" y="119967"/>
                                </a:lnTo>
                                <a:lnTo>
                                  <a:pt x="1575640" y="112861"/>
                                </a:lnTo>
                                <a:lnTo>
                                  <a:pt x="1585878" y="105811"/>
                                </a:lnTo>
                                <a:lnTo>
                                  <a:pt x="1596108" y="98815"/>
                                </a:lnTo>
                                <a:lnTo>
                                  <a:pt x="1606335" y="91710"/>
                                </a:lnTo>
                              </a:path>
                              <a:path w="1606550" h="835660">
                                <a:moveTo>
                                  <a:pt x="0" y="766015"/>
                                </a:moveTo>
                                <a:lnTo>
                                  <a:pt x="10238" y="758992"/>
                                </a:lnTo>
                                <a:lnTo>
                                  <a:pt x="20465" y="751914"/>
                                </a:lnTo>
                                <a:lnTo>
                                  <a:pt x="30695" y="744836"/>
                                </a:lnTo>
                                <a:lnTo>
                                  <a:pt x="40934" y="737731"/>
                                </a:lnTo>
                                <a:lnTo>
                                  <a:pt x="51172" y="730708"/>
                                </a:lnTo>
                                <a:lnTo>
                                  <a:pt x="61387" y="723657"/>
                                </a:lnTo>
                                <a:lnTo>
                                  <a:pt x="102321" y="695346"/>
                                </a:lnTo>
                                <a:lnTo>
                                  <a:pt x="112548" y="688213"/>
                                </a:lnTo>
                                <a:lnTo>
                                  <a:pt x="122787" y="681135"/>
                                </a:lnTo>
                                <a:lnTo>
                                  <a:pt x="133017" y="674139"/>
                                </a:lnTo>
                                <a:lnTo>
                                  <a:pt x="143243" y="667034"/>
                                </a:lnTo>
                                <a:lnTo>
                                  <a:pt x="153482" y="659901"/>
                                </a:lnTo>
                                <a:lnTo>
                                  <a:pt x="163709" y="652933"/>
                                </a:lnTo>
                                <a:lnTo>
                                  <a:pt x="173936" y="645855"/>
                                </a:lnTo>
                                <a:lnTo>
                                  <a:pt x="184165" y="638805"/>
                                </a:lnTo>
                                <a:lnTo>
                                  <a:pt x="194404" y="631837"/>
                                </a:lnTo>
                                <a:lnTo>
                                  <a:pt x="204631" y="624731"/>
                                </a:lnTo>
                                <a:lnTo>
                                  <a:pt x="214858" y="617764"/>
                                </a:lnTo>
                                <a:lnTo>
                                  <a:pt x="225097" y="610658"/>
                                </a:lnTo>
                                <a:lnTo>
                                  <a:pt x="235326" y="603525"/>
                                </a:lnTo>
                                <a:lnTo>
                                  <a:pt x="245553" y="596530"/>
                                </a:lnTo>
                                <a:lnTo>
                                  <a:pt x="255792" y="589507"/>
                                </a:lnTo>
                                <a:lnTo>
                                  <a:pt x="266031" y="582402"/>
                                </a:lnTo>
                                <a:lnTo>
                                  <a:pt x="276248" y="575296"/>
                                </a:lnTo>
                                <a:lnTo>
                                  <a:pt x="286487" y="568301"/>
                                </a:lnTo>
                                <a:lnTo>
                                  <a:pt x="296726" y="561195"/>
                                </a:lnTo>
                                <a:lnTo>
                                  <a:pt x="306953" y="554062"/>
                                </a:lnTo>
                                <a:lnTo>
                                  <a:pt x="317179" y="546957"/>
                                </a:lnTo>
                                <a:lnTo>
                                  <a:pt x="327406" y="539989"/>
                                </a:lnTo>
                                <a:lnTo>
                                  <a:pt x="337645" y="532966"/>
                                </a:lnTo>
                                <a:lnTo>
                                  <a:pt x="347875" y="525916"/>
                                </a:lnTo>
                                <a:lnTo>
                                  <a:pt x="358102" y="518838"/>
                                </a:lnTo>
                                <a:lnTo>
                                  <a:pt x="368340" y="511760"/>
                                </a:lnTo>
                                <a:lnTo>
                                  <a:pt x="378567" y="504737"/>
                                </a:lnTo>
                                <a:lnTo>
                                  <a:pt x="388797" y="497742"/>
                                </a:lnTo>
                                <a:lnTo>
                                  <a:pt x="399024" y="490664"/>
                                </a:lnTo>
                                <a:lnTo>
                                  <a:pt x="409262" y="483586"/>
                                </a:lnTo>
                                <a:lnTo>
                                  <a:pt x="419489" y="476590"/>
                                </a:lnTo>
                                <a:lnTo>
                                  <a:pt x="429719" y="469595"/>
                                </a:lnTo>
                                <a:lnTo>
                                  <a:pt x="439967" y="462600"/>
                                </a:lnTo>
                                <a:lnTo>
                                  <a:pt x="450185" y="455494"/>
                                </a:lnTo>
                                <a:lnTo>
                                  <a:pt x="460423" y="448416"/>
                                </a:lnTo>
                                <a:lnTo>
                                  <a:pt x="470650" y="441338"/>
                                </a:lnTo>
                                <a:lnTo>
                                  <a:pt x="480880" y="434371"/>
                                </a:lnTo>
                                <a:lnTo>
                                  <a:pt x="491107" y="427320"/>
                                </a:lnTo>
                                <a:lnTo>
                                  <a:pt x="501345" y="420215"/>
                                </a:lnTo>
                                <a:lnTo>
                                  <a:pt x="511584" y="413192"/>
                                </a:lnTo>
                                <a:lnTo>
                                  <a:pt x="521811" y="406169"/>
                                </a:lnTo>
                                <a:lnTo>
                                  <a:pt x="532038" y="399063"/>
                                </a:lnTo>
                                <a:lnTo>
                                  <a:pt x="542267" y="392041"/>
                                </a:lnTo>
                                <a:lnTo>
                                  <a:pt x="552506" y="384990"/>
                                </a:lnTo>
                                <a:lnTo>
                                  <a:pt x="562733" y="378022"/>
                                </a:lnTo>
                                <a:lnTo>
                                  <a:pt x="572960" y="371027"/>
                                </a:lnTo>
                                <a:lnTo>
                                  <a:pt x="583199" y="364004"/>
                                </a:lnTo>
                                <a:lnTo>
                                  <a:pt x="593428" y="356899"/>
                                </a:lnTo>
                                <a:lnTo>
                                  <a:pt x="603655" y="349931"/>
                                </a:lnTo>
                                <a:lnTo>
                                  <a:pt x="613882" y="342853"/>
                                </a:lnTo>
                                <a:lnTo>
                                  <a:pt x="624121" y="335775"/>
                                </a:lnTo>
                                <a:lnTo>
                                  <a:pt x="634350" y="328670"/>
                                </a:lnTo>
                                <a:lnTo>
                                  <a:pt x="644577" y="321647"/>
                                </a:lnTo>
                                <a:lnTo>
                                  <a:pt x="654828" y="314596"/>
                                </a:lnTo>
                                <a:lnTo>
                                  <a:pt x="665043" y="307546"/>
                                </a:lnTo>
                                <a:lnTo>
                                  <a:pt x="675282" y="300578"/>
                                </a:lnTo>
                                <a:lnTo>
                                  <a:pt x="685508" y="293610"/>
                                </a:lnTo>
                                <a:lnTo>
                                  <a:pt x="695738" y="286477"/>
                                </a:lnTo>
                                <a:lnTo>
                                  <a:pt x="705965" y="279372"/>
                                </a:lnTo>
                                <a:lnTo>
                                  <a:pt x="716204" y="272266"/>
                                </a:lnTo>
                                <a:lnTo>
                                  <a:pt x="726442" y="265133"/>
                                </a:lnTo>
                                <a:lnTo>
                                  <a:pt x="736669" y="258138"/>
                                </a:lnTo>
                                <a:lnTo>
                                  <a:pt x="777591" y="242770"/>
                                </a:lnTo>
                                <a:lnTo>
                                  <a:pt x="798060" y="242715"/>
                                </a:lnTo>
                                <a:lnTo>
                                  <a:pt x="808287" y="242715"/>
                                </a:lnTo>
                                <a:lnTo>
                                  <a:pt x="1238003" y="242715"/>
                                </a:lnTo>
                                <a:lnTo>
                                  <a:pt x="1278925" y="241972"/>
                                </a:lnTo>
                                <a:lnTo>
                                  <a:pt x="1319859" y="237703"/>
                                </a:lnTo>
                                <a:lnTo>
                                  <a:pt x="1360781" y="229606"/>
                                </a:lnTo>
                                <a:lnTo>
                                  <a:pt x="1401703" y="217350"/>
                                </a:lnTo>
                                <a:lnTo>
                                  <a:pt x="1442635" y="201349"/>
                                </a:lnTo>
                                <a:lnTo>
                                  <a:pt x="1483557" y="181520"/>
                                </a:lnTo>
                                <a:lnTo>
                                  <a:pt x="1524491" y="157807"/>
                                </a:lnTo>
                                <a:lnTo>
                                  <a:pt x="1565413" y="130735"/>
                                </a:lnTo>
                                <a:lnTo>
                                  <a:pt x="1575640" y="123602"/>
                                </a:lnTo>
                                <a:lnTo>
                                  <a:pt x="1585878" y="116607"/>
                                </a:lnTo>
                                <a:lnTo>
                                  <a:pt x="1596108" y="109474"/>
                                </a:lnTo>
                                <a:lnTo>
                                  <a:pt x="1606335" y="102478"/>
                                </a:lnTo>
                              </a:path>
                              <a:path w="1606550" h="835660">
                                <a:moveTo>
                                  <a:pt x="0" y="835362"/>
                                </a:moveTo>
                                <a:lnTo>
                                  <a:pt x="10238" y="828367"/>
                                </a:lnTo>
                                <a:lnTo>
                                  <a:pt x="20465" y="821234"/>
                                </a:lnTo>
                                <a:lnTo>
                                  <a:pt x="30695" y="814128"/>
                                </a:lnTo>
                                <a:lnTo>
                                  <a:pt x="40934" y="807051"/>
                                </a:lnTo>
                                <a:lnTo>
                                  <a:pt x="51172" y="799973"/>
                                </a:lnTo>
                                <a:lnTo>
                                  <a:pt x="61387" y="792950"/>
                                </a:lnTo>
                                <a:lnTo>
                                  <a:pt x="71626" y="785982"/>
                                </a:lnTo>
                                <a:lnTo>
                                  <a:pt x="81865" y="778849"/>
                                </a:lnTo>
                                <a:lnTo>
                                  <a:pt x="92095" y="771881"/>
                                </a:lnTo>
                                <a:lnTo>
                                  <a:pt x="102321" y="764913"/>
                                </a:lnTo>
                                <a:lnTo>
                                  <a:pt x="112548" y="757863"/>
                                </a:lnTo>
                                <a:lnTo>
                                  <a:pt x="122787" y="750757"/>
                                </a:lnTo>
                                <a:lnTo>
                                  <a:pt x="133017" y="743762"/>
                                </a:lnTo>
                                <a:lnTo>
                                  <a:pt x="143243" y="736794"/>
                                </a:lnTo>
                                <a:lnTo>
                                  <a:pt x="153482" y="729689"/>
                                </a:lnTo>
                                <a:lnTo>
                                  <a:pt x="163709" y="722638"/>
                                </a:lnTo>
                                <a:lnTo>
                                  <a:pt x="173936" y="715616"/>
                                </a:lnTo>
                                <a:lnTo>
                                  <a:pt x="184165" y="708483"/>
                                </a:lnTo>
                                <a:lnTo>
                                  <a:pt x="194404" y="701487"/>
                                </a:lnTo>
                                <a:lnTo>
                                  <a:pt x="204631" y="694409"/>
                                </a:lnTo>
                                <a:lnTo>
                                  <a:pt x="214858" y="687331"/>
                                </a:lnTo>
                                <a:lnTo>
                                  <a:pt x="225097" y="680226"/>
                                </a:lnTo>
                                <a:lnTo>
                                  <a:pt x="235326" y="673175"/>
                                </a:lnTo>
                                <a:lnTo>
                                  <a:pt x="245553" y="666180"/>
                                </a:lnTo>
                                <a:lnTo>
                                  <a:pt x="255792" y="659130"/>
                                </a:lnTo>
                                <a:lnTo>
                                  <a:pt x="266031" y="652052"/>
                                </a:lnTo>
                                <a:lnTo>
                                  <a:pt x="276248" y="645029"/>
                                </a:lnTo>
                                <a:lnTo>
                                  <a:pt x="286487" y="637923"/>
                                </a:lnTo>
                                <a:lnTo>
                                  <a:pt x="296726" y="630818"/>
                                </a:lnTo>
                                <a:lnTo>
                                  <a:pt x="306953" y="623740"/>
                                </a:lnTo>
                                <a:lnTo>
                                  <a:pt x="317179" y="616662"/>
                                </a:lnTo>
                                <a:lnTo>
                                  <a:pt x="327406" y="609694"/>
                                </a:lnTo>
                                <a:lnTo>
                                  <a:pt x="337645" y="602671"/>
                                </a:lnTo>
                                <a:lnTo>
                                  <a:pt x="347875" y="595566"/>
                                </a:lnTo>
                                <a:lnTo>
                                  <a:pt x="358102" y="588460"/>
                                </a:lnTo>
                                <a:lnTo>
                                  <a:pt x="368340" y="581438"/>
                                </a:lnTo>
                                <a:lnTo>
                                  <a:pt x="378567" y="574360"/>
                                </a:lnTo>
                                <a:lnTo>
                                  <a:pt x="388797" y="567282"/>
                                </a:lnTo>
                                <a:lnTo>
                                  <a:pt x="399024" y="560259"/>
                                </a:lnTo>
                                <a:lnTo>
                                  <a:pt x="409262" y="553291"/>
                                </a:lnTo>
                                <a:lnTo>
                                  <a:pt x="419489" y="546296"/>
                                </a:lnTo>
                                <a:lnTo>
                                  <a:pt x="460423" y="518204"/>
                                </a:lnTo>
                                <a:lnTo>
                                  <a:pt x="480880" y="504021"/>
                                </a:lnTo>
                                <a:lnTo>
                                  <a:pt x="491107" y="496915"/>
                                </a:lnTo>
                                <a:lnTo>
                                  <a:pt x="501345" y="489837"/>
                                </a:lnTo>
                                <a:lnTo>
                                  <a:pt x="511584" y="482759"/>
                                </a:lnTo>
                                <a:lnTo>
                                  <a:pt x="521811" y="475682"/>
                                </a:lnTo>
                                <a:lnTo>
                                  <a:pt x="532038" y="468576"/>
                                </a:lnTo>
                                <a:lnTo>
                                  <a:pt x="542267" y="461581"/>
                                </a:lnTo>
                                <a:lnTo>
                                  <a:pt x="552506" y="454475"/>
                                </a:lnTo>
                                <a:lnTo>
                                  <a:pt x="562733" y="447480"/>
                                </a:lnTo>
                                <a:lnTo>
                                  <a:pt x="572960" y="440485"/>
                                </a:lnTo>
                                <a:lnTo>
                                  <a:pt x="583199" y="433407"/>
                                </a:lnTo>
                                <a:lnTo>
                                  <a:pt x="593428" y="426301"/>
                                </a:lnTo>
                                <a:lnTo>
                                  <a:pt x="603655" y="419168"/>
                                </a:lnTo>
                                <a:lnTo>
                                  <a:pt x="613882" y="412118"/>
                                </a:lnTo>
                                <a:lnTo>
                                  <a:pt x="624121" y="405067"/>
                                </a:lnTo>
                                <a:lnTo>
                                  <a:pt x="634350" y="398072"/>
                                </a:lnTo>
                                <a:lnTo>
                                  <a:pt x="644577" y="391077"/>
                                </a:lnTo>
                                <a:lnTo>
                                  <a:pt x="654828" y="383971"/>
                                </a:lnTo>
                                <a:lnTo>
                                  <a:pt x="665043" y="376866"/>
                                </a:lnTo>
                                <a:lnTo>
                                  <a:pt x="675282" y="369925"/>
                                </a:lnTo>
                                <a:lnTo>
                                  <a:pt x="685508" y="362875"/>
                                </a:lnTo>
                                <a:lnTo>
                                  <a:pt x="695738" y="355852"/>
                                </a:lnTo>
                                <a:lnTo>
                                  <a:pt x="705965" y="348719"/>
                                </a:lnTo>
                                <a:lnTo>
                                  <a:pt x="716204" y="341669"/>
                                </a:lnTo>
                                <a:lnTo>
                                  <a:pt x="726442" y="334563"/>
                                </a:lnTo>
                                <a:lnTo>
                                  <a:pt x="736669" y="327458"/>
                                </a:lnTo>
                                <a:lnTo>
                                  <a:pt x="746899" y="320380"/>
                                </a:lnTo>
                                <a:lnTo>
                                  <a:pt x="757126" y="313357"/>
                                </a:lnTo>
                                <a:lnTo>
                                  <a:pt x="767365" y="306389"/>
                                </a:lnTo>
                                <a:lnTo>
                                  <a:pt x="777591" y="299366"/>
                                </a:lnTo>
                                <a:lnTo>
                                  <a:pt x="787821" y="292288"/>
                                </a:lnTo>
                                <a:lnTo>
                                  <a:pt x="798060" y="285183"/>
                                </a:lnTo>
                                <a:lnTo>
                                  <a:pt x="808287" y="278105"/>
                                </a:lnTo>
                                <a:lnTo>
                                  <a:pt x="818513" y="271137"/>
                                </a:lnTo>
                                <a:lnTo>
                                  <a:pt x="828743" y="264142"/>
                                </a:lnTo>
                                <a:lnTo>
                                  <a:pt x="838982" y="257119"/>
                                </a:lnTo>
                                <a:lnTo>
                                  <a:pt x="849209" y="251501"/>
                                </a:lnTo>
                                <a:lnTo>
                                  <a:pt x="859435" y="247783"/>
                                </a:lnTo>
                                <a:lnTo>
                                  <a:pt x="869686" y="245993"/>
                                </a:lnTo>
                                <a:lnTo>
                                  <a:pt x="879901" y="245937"/>
                                </a:lnTo>
                                <a:lnTo>
                                  <a:pt x="890140" y="245937"/>
                                </a:lnTo>
                                <a:lnTo>
                                  <a:pt x="900370" y="245937"/>
                                </a:lnTo>
                                <a:lnTo>
                                  <a:pt x="1258460" y="245937"/>
                                </a:lnTo>
                                <a:lnTo>
                                  <a:pt x="1268698" y="245882"/>
                                </a:lnTo>
                                <a:lnTo>
                                  <a:pt x="1309620" y="243762"/>
                                </a:lnTo>
                                <a:lnTo>
                                  <a:pt x="1350555" y="237785"/>
                                </a:lnTo>
                                <a:lnTo>
                                  <a:pt x="1391477" y="228532"/>
                                </a:lnTo>
                                <a:lnTo>
                                  <a:pt x="1432396" y="215478"/>
                                </a:lnTo>
                                <a:lnTo>
                                  <a:pt x="1473330" y="198512"/>
                                </a:lnTo>
                                <a:lnTo>
                                  <a:pt x="1514252" y="177554"/>
                                </a:lnTo>
                                <a:lnTo>
                                  <a:pt x="1555186" y="152382"/>
                                </a:lnTo>
                                <a:lnTo>
                                  <a:pt x="1596108" y="124428"/>
                                </a:lnTo>
                                <a:lnTo>
                                  <a:pt x="1606335" y="117323"/>
                                </a:lnTo>
                              </a:path>
                            </a:pathLst>
                          </a:custGeom>
                          <a:ln w="9834">
                            <a:solidFill>
                              <a:srgbClr val="231F20"/>
                            </a:solidFill>
                            <a:prstDash val="solid"/>
                          </a:ln>
                        </wps:spPr>
                        <wps:bodyPr wrap="square" lIns="0" tIns="0" rIns="0" bIns="0" rtlCol="0">
                          <a:prstTxWarp prst="textNoShape">
                            <a:avLst/>
                          </a:prstTxWarp>
                          <a:noAutofit/>
                        </wps:bodyPr>
                      </wps:wsp>
                      <wps:wsp>
                        <wps:cNvPr id="214" name="Graphic 214"/>
                        <wps:cNvSpPr/>
                        <wps:spPr>
                          <a:xfrm>
                            <a:off x="15030" y="202405"/>
                            <a:ext cx="1596390" cy="1270"/>
                          </a:xfrm>
                          <a:custGeom>
                            <a:avLst/>
                            <a:gdLst/>
                            <a:ahLst/>
                            <a:cxnLst/>
                            <a:rect l="l" t="t" r="r" b="b"/>
                            <a:pathLst>
                              <a:path w="1596390" h="0">
                                <a:moveTo>
                                  <a:pt x="0" y="0"/>
                                </a:moveTo>
                                <a:lnTo>
                                  <a:pt x="10238" y="0"/>
                                </a:lnTo>
                              </a:path>
                              <a:path w="1596390" h="0">
                                <a:moveTo>
                                  <a:pt x="10238" y="0"/>
                                </a:moveTo>
                                <a:lnTo>
                                  <a:pt x="20465" y="0"/>
                                </a:lnTo>
                              </a:path>
                              <a:path w="1596390" h="0">
                                <a:moveTo>
                                  <a:pt x="20465" y="0"/>
                                </a:moveTo>
                                <a:lnTo>
                                  <a:pt x="30695" y="0"/>
                                </a:lnTo>
                              </a:path>
                              <a:path w="1596390" h="0">
                                <a:moveTo>
                                  <a:pt x="30695" y="0"/>
                                </a:moveTo>
                                <a:lnTo>
                                  <a:pt x="40934" y="0"/>
                                </a:lnTo>
                              </a:path>
                              <a:path w="1596390" h="0">
                                <a:moveTo>
                                  <a:pt x="40934" y="0"/>
                                </a:moveTo>
                                <a:lnTo>
                                  <a:pt x="51172" y="0"/>
                                </a:lnTo>
                              </a:path>
                              <a:path w="1596390" h="0">
                                <a:moveTo>
                                  <a:pt x="51172" y="0"/>
                                </a:moveTo>
                                <a:lnTo>
                                  <a:pt x="61387" y="0"/>
                                </a:lnTo>
                              </a:path>
                              <a:path w="1596390" h="0">
                                <a:moveTo>
                                  <a:pt x="61387" y="0"/>
                                </a:moveTo>
                                <a:lnTo>
                                  <a:pt x="71626" y="0"/>
                                </a:lnTo>
                              </a:path>
                              <a:path w="1596390" h="0">
                                <a:moveTo>
                                  <a:pt x="71626" y="0"/>
                                </a:moveTo>
                                <a:lnTo>
                                  <a:pt x="81865" y="0"/>
                                </a:lnTo>
                              </a:path>
                              <a:path w="1596390" h="0">
                                <a:moveTo>
                                  <a:pt x="81865" y="0"/>
                                </a:moveTo>
                                <a:lnTo>
                                  <a:pt x="92095" y="0"/>
                                </a:lnTo>
                              </a:path>
                              <a:path w="1596390" h="0">
                                <a:moveTo>
                                  <a:pt x="92095" y="0"/>
                                </a:moveTo>
                                <a:lnTo>
                                  <a:pt x="102321" y="0"/>
                                </a:lnTo>
                              </a:path>
                              <a:path w="1596390" h="0">
                                <a:moveTo>
                                  <a:pt x="102321" y="0"/>
                                </a:moveTo>
                                <a:lnTo>
                                  <a:pt x="112548" y="0"/>
                                </a:lnTo>
                              </a:path>
                              <a:path w="1596390" h="0">
                                <a:moveTo>
                                  <a:pt x="112548" y="0"/>
                                </a:moveTo>
                                <a:lnTo>
                                  <a:pt x="122787" y="0"/>
                                </a:lnTo>
                              </a:path>
                              <a:path w="1596390" h="0">
                                <a:moveTo>
                                  <a:pt x="122787" y="0"/>
                                </a:moveTo>
                                <a:lnTo>
                                  <a:pt x="133017" y="0"/>
                                </a:lnTo>
                              </a:path>
                              <a:path w="1596390" h="0">
                                <a:moveTo>
                                  <a:pt x="133017" y="0"/>
                                </a:moveTo>
                                <a:lnTo>
                                  <a:pt x="143243" y="0"/>
                                </a:lnTo>
                              </a:path>
                              <a:path w="1596390" h="0">
                                <a:moveTo>
                                  <a:pt x="143243" y="0"/>
                                </a:moveTo>
                                <a:lnTo>
                                  <a:pt x="153482" y="0"/>
                                </a:lnTo>
                              </a:path>
                              <a:path w="1596390" h="0">
                                <a:moveTo>
                                  <a:pt x="153482" y="0"/>
                                </a:moveTo>
                                <a:lnTo>
                                  <a:pt x="163709" y="0"/>
                                </a:lnTo>
                              </a:path>
                              <a:path w="1596390" h="0">
                                <a:moveTo>
                                  <a:pt x="163709" y="0"/>
                                </a:moveTo>
                                <a:lnTo>
                                  <a:pt x="173936" y="0"/>
                                </a:lnTo>
                              </a:path>
                              <a:path w="1596390" h="0">
                                <a:moveTo>
                                  <a:pt x="173936" y="0"/>
                                </a:moveTo>
                                <a:lnTo>
                                  <a:pt x="184165" y="0"/>
                                </a:lnTo>
                              </a:path>
                              <a:path w="1596390" h="0">
                                <a:moveTo>
                                  <a:pt x="184165" y="0"/>
                                </a:moveTo>
                                <a:lnTo>
                                  <a:pt x="194404" y="0"/>
                                </a:lnTo>
                              </a:path>
                              <a:path w="1596390" h="0">
                                <a:moveTo>
                                  <a:pt x="194404" y="0"/>
                                </a:moveTo>
                                <a:lnTo>
                                  <a:pt x="204631" y="0"/>
                                </a:lnTo>
                              </a:path>
                              <a:path w="1596390" h="0">
                                <a:moveTo>
                                  <a:pt x="204631" y="0"/>
                                </a:moveTo>
                                <a:lnTo>
                                  <a:pt x="214858" y="0"/>
                                </a:lnTo>
                              </a:path>
                              <a:path w="1596390" h="0">
                                <a:moveTo>
                                  <a:pt x="214858" y="0"/>
                                </a:moveTo>
                                <a:lnTo>
                                  <a:pt x="225097" y="0"/>
                                </a:lnTo>
                              </a:path>
                              <a:path w="1596390" h="0">
                                <a:moveTo>
                                  <a:pt x="225097" y="0"/>
                                </a:moveTo>
                                <a:lnTo>
                                  <a:pt x="235326" y="0"/>
                                </a:lnTo>
                              </a:path>
                              <a:path w="1596390" h="0">
                                <a:moveTo>
                                  <a:pt x="235326" y="0"/>
                                </a:moveTo>
                                <a:lnTo>
                                  <a:pt x="245553" y="0"/>
                                </a:lnTo>
                              </a:path>
                              <a:path w="1596390" h="0">
                                <a:moveTo>
                                  <a:pt x="245553" y="0"/>
                                </a:moveTo>
                                <a:lnTo>
                                  <a:pt x="255792" y="0"/>
                                </a:lnTo>
                              </a:path>
                              <a:path w="1596390" h="0">
                                <a:moveTo>
                                  <a:pt x="255792" y="0"/>
                                </a:moveTo>
                                <a:lnTo>
                                  <a:pt x="266031" y="0"/>
                                </a:lnTo>
                              </a:path>
                              <a:path w="1596390" h="0">
                                <a:moveTo>
                                  <a:pt x="266031" y="0"/>
                                </a:moveTo>
                                <a:lnTo>
                                  <a:pt x="276248" y="0"/>
                                </a:lnTo>
                              </a:path>
                              <a:path w="1596390" h="0">
                                <a:moveTo>
                                  <a:pt x="276248" y="0"/>
                                </a:moveTo>
                                <a:lnTo>
                                  <a:pt x="286487" y="0"/>
                                </a:lnTo>
                              </a:path>
                              <a:path w="1596390" h="0">
                                <a:moveTo>
                                  <a:pt x="286487" y="0"/>
                                </a:moveTo>
                                <a:lnTo>
                                  <a:pt x="296726" y="0"/>
                                </a:lnTo>
                              </a:path>
                              <a:path w="1596390" h="0">
                                <a:moveTo>
                                  <a:pt x="296726" y="0"/>
                                </a:moveTo>
                                <a:lnTo>
                                  <a:pt x="306953" y="0"/>
                                </a:lnTo>
                              </a:path>
                              <a:path w="1596390" h="0">
                                <a:moveTo>
                                  <a:pt x="306953" y="0"/>
                                </a:moveTo>
                                <a:lnTo>
                                  <a:pt x="317179" y="0"/>
                                </a:lnTo>
                              </a:path>
                              <a:path w="1596390" h="0">
                                <a:moveTo>
                                  <a:pt x="317179" y="0"/>
                                </a:moveTo>
                                <a:lnTo>
                                  <a:pt x="327406" y="0"/>
                                </a:lnTo>
                              </a:path>
                              <a:path w="1596390" h="0">
                                <a:moveTo>
                                  <a:pt x="327406" y="0"/>
                                </a:moveTo>
                                <a:lnTo>
                                  <a:pt x="337648" y="0"/>
                                </a:lnTo>
                              </a:path>
                              <a:path w="1596390" h="0">
                                <a:moveTo>
                                  <a:pt x="337648" y="0"/>
                                </a:moveTo>
                                <a:lnTo>
                                  <a:pt x="347875" y="0"/>
                                </a:lnTo>
                              </a:path>
                              <a:path w="1596390" h="0">
                                <a:moveTo>
                                  <a:pt x="347875" y="0"/>
                                </a:moveTo>
                                <a:lnTo>
                                  <a:pt x="358102" y="0"/>
                                </a:lnTo>
                              </a:path>
                              <a:path w="1596390" h="0">
                                <a:moveTo>
                                  <a:pt x="358102" y="0"/>
                                </a:moveTo>
                                <a:lnTo>
                                  <a:pt x="368340" y="0"/>
                                </a:lnTo>
                              </a:path>
                              <a:path w="1596390" h="0">
                                <a:moveTo>
                                  <a:pt x="368340" y="0"/>
                                </a:moveTo>
                                <a:lnTo>
                                  <a:pt x="378567" y="0"/>
                                </a:lnTo>
                              </a:path>
                              <a:path w="1596390" h="0">
                                <a:moveTo>
                                  <a:pt x="378567" y="0"/>
                                </a:moveTo>
                                <a:lnTo>
                                  <a:pt x="388797" y="0"/>
                                </a:lnTo>
                              </a:path>
                              <a:path w="1596390" h="0">
                                <a:moveTo>
                                  <a:pt x="388797" y="0"/>
                                </a:moveTo>
                                <a:lnTo>
                                  <a:pt x="399024" y="0"/>
                                </a:lnTo>
                              </a:path>
                              <a:path w="1596390" h="0">
                                <a:moveTo>
                                  <a:pt x="399024" y="0"/>
                                </a:moveTo>
                                <a:lnTo>
                                  <a:pt x="409262" y="0"/>
                                </a:lnTo>
                              </a:path>
                              <a:path w="1596390" h="0">
                                <a:moveTo>
                                  <a:pt x="409262" y="0"/>
                                </a:moveTo>
                                <a:lnTo>
                                  <a:pt x="419489" y="0"/>
                                </a:lnTo>
                              </a:path>
                              <a:path w="1596390" h="0">
                                <a:moveTo>
                                  <a:pt x="419489" y="0"/>
                                </a:moveTo>
                                <a:lnTo>
                                  <a:pt x="429719" y="0"/>
                                </a:lnTo>
                              </a:path>
                              <a:path w="1596390" h="0">
                                <a:moveTo>
                                  <a:pt x="429719" y="0"/>
                                </a:moveTo>
                                <a:lnTo>
                                  <a:pt x="439967" y="0"/>
                                </a:lnTo>
                              </a:path>
                              <a:path w="1596390" h="0">
                                <a:moveTo>
                                  <a:pt x="439967" y="0"/>
                                </a:moveTo>
                                <a:lnTo>
                                  <a:pt x="450185" y="0"/>
                                </a:lnTo>
                              </a:path>
                              <a:path w="1596390" h="0">
                                <a:moveTo>
                                  <a:pt x="450185" y="0"/>
                                </a:moveTo>
                                <a:lnTo>
                                  <a:pt x="460423" y="0"/>
                                </a:lnTo>
                              </a:path>
                              <a:path w="1596390" h="0">
                                <a:moveTo>
                                  <a:pt x="460423" y="0"/>
                                </a:moveTo>
                                <a:lnTo>
                                  <a:pt x="470650" y="0"/>
                                </a:lnTo>
                              </a:path>
                              <a:path w="1596390" h="0">
                                <a:moveTo>
                                  <a:pt x="470650" y="0"/>
                                </a:moveTo>
                                <a:lnTo>
                                  <a:pt x="480880" y="0"/>
                                </a:lnTo>
                              </a:path>
                              <a:path w="1596390" h="0">
                                <a:moveTo>
                                  <a:pt x="480880" y="0"/>
                                </a:moveTo>
                                <a:lnTo>
                                  <a:pt x="491107" y="0"/>
                                </a:lnTo>
                              </a:path>
                              <a:path w="1596390" h="0">
                                <a:moveTo>
                                  <a:pt x="491107" y="0"/>
                                </a:moveTo>
                                <a:lnTo>
                                  <a:pt x="501345" y="0"/>
                                </a:lnTo>
                              </a:path>
                              <a:path w="1596390" h="0">
                                <a:moveTo>
                                  <a:pt x="501345" y="0"/>
                                </a:moveTo>
                                <a:lnTo>
                                  <a:pt x="511584" y="0"/>
                                </a:lnTo>
                              </a:path>
                              <a:path w="1596390" h="0">
                                <a:moveTo>
                                  <a:pt x="511584" y="0"/>
                                </a:moveTo>
                                <a:lnTo>
                                  <a:pt x="521811" y="0"/>
                                </a:lnTo>
                              </a:path>
                              <a:path w="1596390" h="0">
                                <a:moveTo>
                                  <a:pt x="521811" y="0"/>
                                </a:moveTo>
                                <a:lnTo>
                                  <a:pt x="532038" y="0"/>
                                </a:lnTo>
                              </a:path>
                              <a:path w="1596390" h="0">
                                <a:moveTo>
                                  <a:pt x="532038" y="0"/>
                                </a:moveTo>
                                <a:lnTo>
                                  <a:pt x="542267" y="0"/>
                                </a:lnTo>
                              </a:path>
                              <a:path w="1596390" h="0">
                                <a:moveTo>
                                  <a:pt x="542267" y="0"/>
                                </a:moveTo>
                                <a:lnTo>
                                  <a:pt x="552506" y="0"/>
                                </a:lnTo>
                              </a:path>
                              <a:path w="1596390" h="0">
                                <a:moveTo>
                                  <a:pt x="552506" y="0"/>
                                </a:moveTo>
                                <a:lnTo>
                                  <a:pt x="562733" y="0"/>
                                </a:lnTo>
                              </a:path>
                              <a:path w="1596390" h="0">
                                <a:moveTo>
                                  <a:pt x="562733" y="0"/>
                                </a:moveTo>
                                <a:lnTo>
                                  <a:pt x="572960" y="0"/>
                                </a:lnTo>
                              </a:path>
                              <a:path w="1596390" h="0">
                                <a:moveTo>
                                  <a:pt x="572960" y="0"/>
                                </a:moveTo>
                                <a:lnTo>
                                  <a:pt x="583199" y="0"/>
                                </a:lnTo>
                              </a:path>
                              <a:path w="1596390" h="0">
                                <a:moveTo>
                                  <a:pt x="583199" y="0"/>
                                </a:moveTo>
                                <a:lnTo>
                                  <a:pt x="593428" y="0"/>
                                </a:lnTo>
                              </a:path>
                              <a:path w="1596390" h="0">
                                <a:moveTo>
                                  <a:pt x="593428" y="0"/>
                                </a:moveTo>
                                <a:lnTo>
                                  <a:pt x="603655" y="0"/>
                                </a:lnTo>
                              </a:path>
                              <a:path w="1596390" h="0">
                                <a:moveTo>
                                  <a:pt x="603655" y="0"/>
                                </a:moveTo>
                                <a:lnTo>
                                  <a:pt x="613882" y="0"/>
                                </a:lnTo>
                              </a:path>
                              <a:path w="1596390" h="0">
                                <a:moveTo>
                                  <a:pt x="613882" y="0"/>
                                </a:moveTo>
                                <a:lnTo>
                                  <a:pt x="624121" y="0"/>
                                </a:lnTo>
                              </a:path>
                              <a:path w="1596390" h="0">
                                <a:moveTo>
                                  <a:pt x="624121" y="0"/>
                                </a:moveTo>
                                <a:lnTo>
                                  <a:pt x="634350" y="0"/>
                                </a:lnTo>
                              </a:path>
                              <a:path w="1596390" h="0">
                                <a:moveTo>
                                  <a:pt x="634350" y="0"/>
                                </a:moveTo>
                                <a:lnTo>
                                  <a:pt x="644577" y="0"/>
                                </a:lnTo>
                              </a:path>
                              <a:path w="1596390" h="0">
                                <a:moveTo>
                                  <a:pt x="644577" y="0"/>
                                </a:moveTo>
                                <a:lnTo>
                                  <a:pt x="654828" y="0"/>
                                </a:lnTo>
                              </a:path>
                              <a:path w="1596390" h="0">
                                <a:moveTo>
                                  <a:pt x="654828" y="0"/>
                                </a:moveTo>
                                <a:lnTo>
                                  <a:pt x="665043" y="0"/>
                                </a:lnTo>
                              </a:path>
                              <a:path w="1596390" h="0">
                                <a:moveTo>
                                  <a:pt x="665043" y="0"/>
                                </a:moveTo>
                                <a:lnTo>
                                  <a:pt x="675282" y="0"/>
                                </a:lnTo>
                              </a:path>
                              <a:path w="1596390" h="0">
                                <a:moveTo>
                                  <a:pt x="675282" y="0"/>
                                </a:moveTo>
                                <a:lnTo>
                                  <a:pt x="685511" y="0"/>
                                </a:lnTo>
                              </a:path>
                              <a:path w="1596390" h="0">
                                <a:moveTo>
                                  <a:pt x="685511" y="0"/>
                                </a:moveTo>
                                <a:lnTo>
                                  <a:pt x="695738" y="0"/>
                                </a:lnTo>
                              </a:path>
                              <a:path w="1596390" h="0">
                                <a:moveTo>
                                  <a:pt x="695738" y="0"/>
                                </a:moveTo>
                                <a:lnTo>
                                  <a:pt x="705965" y="0"/>
                                </a:lnTo>
                              </a:path>
                              <a:path w="1596390" h="0">
                                <a:moveTo>
                                  <a:pt x="705965" y="0"/>
                                </a:moveTo>
                                <a:lnTo>
                                  <a:pt x="716204" y="0"/>
                                </a:lnTo>
                              </a:path>
                              <a:path w="1596390" h="0">
                                <a:moveTo>
                                  <a:pt x="716204" y="0"/>
                                </a:moveTo>
                                <a:lnTo>
                                  <a:pt x="726442" y="0"/>
                                </a:lnTo>
                              </a:path>
                              <a:path w="1596390" h="0">
                                <a:moveTo>
                                  <a:pt x="726442" y="0"/>
                                </a:moveTo>
                                <a:lnTo>
                                  <a:pt x="736669" y="0"/>
                                </a:lnTo>
                              </a:path>
                              <a:path w="1596390" h="0">
                                <a:moveTo>
                                  <a:pt x="736669" y="0"/>
                                </a:moveTo>
                                <a:lnTo>
                                  <a:pt x="746899" y="0"/>
                                </a:lnTo>
                              </a:path>
                              <a:path w="1596390" h="0">
                                <a:moveTo>
                                  <a:pt x="746899" y="0"/>
                                </a:moveTo>
                                <a:lnTo>
                                  <a:pt x="757126" y="0"/>
                                </a:lnTo>
                              </a:path>
                              <a:path w="1596390" h="0">
                                <a:moveTo>
                                  <a:pt x="757126" y="0"/>
                                </a:moveTo>
                                <a:lnTo>
                                  <a:pt x="767365" y="0"/>
                                </a:lnTo>
                              </a:path>
                              <a:path w="1596390" h="0">
                                <a:moveTo>
                                  <a:pt x="767365" y="0"/>
                                </a:moveTo>
                                <a:lnTo>
                                  <a:pt x="777591" y="0"/>
                                </a:lnTo>
                              </a:path>
                              <a:path w="1596390" h="0">
                                <a:moveTo>
                                  <a:pt x="777591" y="0"/>
                                </a:moveTo>
                                <a:lnTo>
                                  <a:pt x="787821" y="0"/>
                                </a:lnTo>
                              </a:path>
                              <a:path w="1596390" h="0">
                                <a:moveTo>
                                  <a:pt x="787821" y="0"/>
                                </a:moveTo>
                                <a:lnTo>
                                  <a:pt x="798060" y="0"/>
                                </a:lnTo>
                              </a:path>
                              <a:path w="1596390" h="0">
                                <a:moveTo>
                                  <a:pt x="798060" y="0"/>
                                </a:moveTo>
                                <a:lnTo>
                                  <a:pt x="808287" y="0"/>
                                </a:lnTo>
                              </a:path>
                              <a:path w="1596390" h="0">
                                <a:moveTo>
                                  <a:pt x="808287" y="0"/>
                                </a:moveTo>
                                <a:lnTo>
                                  <a:pt x="818513" y="0"/>
                                </a:lnTo>
                              </a:path>
                              <a:path w="1596390" h="0">
                                <a:moveTo>
                                  <a:pt x="818513" y="0"/>
                                </a:moveTo>
                                <a:lnTo>
                                  <a:pt x="828743" y="0"/>
                                </a:lnTo>
                              </a:path>
                              <a:path w="1596390" h="0">
                                <a:moveTo>
                                  <a:pt x="828743" y="0"/>
                                </a:moveTo>
                                <a:lnTo>
                                  <a:pt x="838982" y="0"/>
                                </a:lnTo>
                              </a:path>
                              <a:path w="1596390" h="0">
                                <a:moveTo>
                                  <a:pt x="838982" y="0"/>
                                </a:moveTo>
                                <a:lnTo>
                                  <a:pt x="849209" y="0"/>
                                </a:lnTo>
                              </a:path>
                              <a:path w="1596390" h="0">
                                <a:moveTo>
                                  <a:pt x="849209" y="0"/>
                                </a:moveTo>
                                <a:lnTo>
                                  <a:pt x="859435" y="0"/>
                                </a:lnTo>
                              </a:path>
                              <a:path w="1596390" h="0">
                                <a:moveTo>
                                  <a:pt x="859435" y="0"/>
                                </a:moveTo>
                                <a:lnTo>
                                  <a:pt x="869686" y="0"/>
                                </a:lnTo>
                              </a:path>
                              <a:path w="1596390" h="0">
                                <a:moveTo>
                                  <a:pt x="869686" y="0"/>
                                </a:moveTo>
                                <a:lnTo>
                                  <a:pt x="879901" y="0"/>
                                </a:lnTo>
                              </a:path>
                              <a:path w="1596390" h="0">
                                <a:moveTo>
                                  <a:pt x="879901" y="0"/>
                                </a:moveTo>
                                <a:lnTo>
                                  <a:pt x="890143" y="0"/>
                                </a:lnTo>
                              </a:path>
                              <a:path w="1596390" h="0">
                                <a:moveTo>
                                  <a:pt x="890143" y="0"/>
                                </a:moveTo>
                                <a:lnTo>
                                  <a:pt x="900370" y="0"/>
                                </a:lnTo>
                              </a:path>
                              <a:path w="1596390" h="0">
                                <a:moveTo>
                                  <a:pt x="900370" y="0"/>
                                </a:moveTo>
                                <a:lnTo>
                                  <a:pt x="910596" y="0"/>
                                </a:lnTo>
                              </a:path>
                              <a:path w="1596390" h="0">
                                <a:moveTo>
                                  <a:pt x="910596" y="0"/>
                                </a:moveTo>
                                <a:lnTo>
                                  <a:pt x="920823" y="0"/>
                                </a:lnTo>
                              </a:path>
                              <a:path w="1596390" h="0">
                                <a:moveTo>
                                  <a:pt x="920823" y="0"/>
                                </a:moveTo>
                                <a:lnTo>
                                  <a:pt x="931062" y="0"/>
                                </a:lnTo>
                              </a:path>
                              <a:path w="1596390" h="0">
                                <a:moveTo>
                                  <a:pt x="931062" y="0"/>
                                </a:moveTo>
                                <a:lnTo>
                                  <a:pt x="941301" y="0"/>
                                </a:lnTo>
                              </a:path>
                              <a:path w="1596390" h="0">
                                <a:moveTo>
                                  <a:pt x="941301" y="0"/>
                                </a:moveTo>
                                <a:lnTo>
                                  <a:pt x="951530" y="0"/>
                                </a:lnTo>
                              </a:path>
                              <a:path w="1596390" h="0">
                                <a:moveTo>
                                  <a:pt x="951530" y="0"/>
                                </a:moveTo>
                                <a:lnTo>
                                  <a:pt x="961757" y="0"/>
                                </a:lnTo>
                              </a:path>
                              <a:path w="1596390" h="0">
                                <a:moveTo>
                                  <a:pt x="961757" y="0"/>
                                </a:moveTo>
                                <a:lnTo>
                                  <a:pt x="971984" y="0"/>
                                </a:lnTo>
                              </a:path>
                              <a:path w="1596390" h="0">
                                <a:moveTo>
                                  <a:pt x="971984" y="0"/>
                                </a:moveTo>
                                <a:lnTo>
                                  <a:pt x="982223" y="0"/>
                                </a:lnTo>
                              </a:path>
                              <a:path w="1596390" h="0">
                                <a:moveTo>
                                  <a:pt x="982223" y="0"/>
                                </a:moveTo>
                                <a:lnTo>
                                  <a:pt x="992453" y="0"/>
                                </a:lnTo>
                              </a:path>
                              <a:path w="1596390" h="0">
                                <a:moveTo>
                                  <a:pt x="992453" y="0"/>
                                </a:moveTo>
                                <a:lnTo>
                                  <a:pt x="1002679" y="0"/>
                                </a:lnTo>
                              </a:path>
                              <a:path w="1596390" h="0">
                                <a:moveTo>
                                  <a:pt x="1002679" y="0"/>
                                </a:moveTo>
                                <a:lnTo>
                                  <a:pt x="1012918" y="0"/>
                                </a:lnTo>
                              </a:path>
                              <a:path w="1596390" h="0">
                                <a:moveTo>
                                  <a:pt x="1012918" y="0"/>
                                </a:moveTo>
                                <a:lnTo>
                                  <a:pt x="1023145" y="0"/>
                                </a:lnTo>
                              </a:path>
                              <a:path w="1596390" h="0">
                                <a:moveTo>
                                  <a:pt x="1023145" y="0"/>
                                </a:moveTo>
                                <a:lnTo>
                                  <a:pt x="1033375" y="0"/>
                                </a:lnTo>
                              </a:path>
                              <a:path w="1596390" h="0">
                                <a:moveTo>
                                  <a:pt x="1033375" y="0"/>
                                </a:moveTo>
                                <a:lnTo>
                                  <a:pt x="1043601" y="0"/>
                                </a:lnTo>
                              </a:path>
                              <a:path w="1596390" h="0">
                                <a:moveTo>
                                  <a:pt x="1043601" y="0"/>
                                </a:moveTo>
                                <a:lnTo>
                                  <a:pt x="1053840" y="0"/>
                                </a:lnTo>
                              </a:path>
                              <a:path w="1596390" h="0">
                                <a:moveTo>
                                  <a:pt x="1053840" y="0"/>
                                </a:moveTo>
                                <a:lnTo>
                                  <a:pt x="1064067" y="0"/>
                                </a:lnTo>
                              </a:path>
                              <a:path w="1596390" h="0">
                                <a:moveTo>
                                  <a:pt x="1064067" y="0"/>
                                </a:moveTo>
                                <a:lnTo>
                                  <a:pt x="1074294" y="0"/>
                                </a:lnTo>
                              </a:path>
                              <a:path w="1596390" h="0">
                                <a:moveTo>
                                  <a:pt x="1074294" y="0"/>
                                </a:moveTo>
                                <a:lnTo>
                                  <a:pt x="1084545" y="0"/>
                                </a:lnTo>
                              </a:path>
                              <a:path w="1596390" h="0">
                                <a:moveTo>
                                  <a:pt x="1084545" y="0"/>
                                </a:moveTo>
                                <a:lnTo>
                                  <a:pt x="1094762" y="0"/>
                                </a:lnTo>
                              </a:path>
                              <a:path w="1596390" h="0">
                                <a:moveTo>
                                  <a:pt x="1094762" y="0"/>
                                </a:moveTo>
                                <a:lnTo>
                                  <a:pt x="1105001" y="0"/>
                                </a:lnTo>
                              </a:path>
                              <a:path w="1596390" h="0">
                                <a:moveTo>
                                  <a:pt x="1105001" y="0"/>
                                </a:moveTo>
                                <a:lnTo>
                                  <a:pt x="1115228" y="0"/>
                                </a:lnTo>
                              </a:path>
                              <a:path w="1596390" h="0">
                                <a:moveTo>
                                  <a:pt x="1115228" y="0"/>
                                </a:moveTo>
                                <a:lnTo>
                                  <a:pt x="1125455" y="0"/>
                                </a:lnTo>
                              </a:path>
                              <a:path w="1596390" h="0">
                                <a:moveTo>
                                  <a:pt x="1125455" y="0"/>
                                </a:moveTo>
                                <a:lnTo>
                                  <a:pt x="1135693" y="0"/>
                                </a:lnTo>
                              </a:path>
                              <a:path w="1596390" h="0">
                                <a:moveTo>
                                  <a:pt x="1135693" y="0"/>
                                </a:moveTo>
                                <a:lnTo>
                                  <a:pt x="1145923" y="0"/>
                                </a:lnTo>
                              </a:path>
                              <a:path w="1596390" h="0">
                                <a:moveTo>
                                  <a:pt x="1575640" y="0"/>
                                </a:moveTo>
                                <a:lnTo>
                                  <a:pt x="1585878" y="0"/>
                                </a:lnTo>
                              </a:path>
                              <a:path w="1596390" h="0">
                                <a:moveTo>
                                  <a:pt x="1585878" y="0"/>
                                </a:moveTo>
                                <a:lnTo>
                                  <a:pt x="1596108" y="0"/>
                                </a:lnTo>
                              </a:path>
                            </a:pathLst>
                          </a:custGeom>
                          <a:ln w="39351">
                            <a:solidFill>
                              <a:srgbClr val="ED2129"/>
                            </a:solidFill>
                            <a:prstDash val="solid"/>
                          </a:ln>
                        </wps:spPr>
                        <wps:bodyPr wrap="square" lIns="0" tIns="0" rIns="0" bIns="0" rtlCol="0">
                          <a:prstTxWarp prst="textNoShape">
                            <a:avLst/>
                          </a:prstTxWarp>
                          <a:noAutofit/>
                        </wps:bodyPr>
                      </wps:wsp>
                      <wps:wsp>
                        <wps:cNvPr id="215" name="Graphic 215"/>
                        <wps:cNvSpPr/>
                        <wps:spPr>
                          <a:xfrm>
                            <a:off x="1611135" y="183687"/>
                            <a:ext cx="20955" cy="37465"/>
                          </a:xfrm>
                          <a:custGeom>
                            <a:avLst/>
                            <a:gdLst/>
                            <a:ahLst/>
                            <a:cxnLst/>
                            <a:rect l="l" t="t" r="r" b="b"/>
                            <a:pathLst>
                              <a:path w="20955" h="37465">
                                <a:moveTo>
                                  <a:pt x="20447" y="0"/>
                                </a:moveTo>
                                <a:lnTo>
                                  <a:pt x="10223" y="0"/>
                                </a:lnTo>
                                <a:lnTo>
                                  <a:pt x="0" y="0"/>
                                </a:lnTo>
                                <a:lnTo>
                                  <a:pt x="0" y="37465"/>
                                </a:lnTo>
                                <a:lnTo>
                                  <a:pt x="10223" y="37465"/>
                                </a:lnTo>
                                <a:lnTo>
                                  <a:pt x="20447" y="37465"/>
                                </a:lnTo>
                                <a:lnTo>
                                  <a:pt x="20447" y="0"/>
                                </a:lnTo>
                                <a:close/>
                              </a:path>
                            </a:pathLst>
                          </a:custGeom>
                          <a:solidFill>
                            <a:srgbClr val="ED2129"/>
                          </a:solidFill>
                        </wps:spPr>
                        <wps:bodyPr wrap="square" lIns="0" tIns="0" rIns="0" bIns="0" rtlCol="0">
                          <a:prstTxWarp prst="textNoShape">
                            <a:avLst/>
                          </a:prstTxWarp>
                          <a:noAutofit/>
                        </wps:bodyPr>
                      </wps:wsp>
                      <wps:wsp>
                        <wps:cNvPr id="216" name="Graphic 216"/>
                        <wps:cNvSpPr/>
                        <wps:spPr>
                          <a:xfrm>
                            <a:off x="1036833" y="662500"/>
                            <a:ext cx="275590" cy="86995"/>
                          </a:xfrm>
                          <a:custGeom>
                            <a:avLst/>
                            <a:gdLst/>
                            <a:ahLst/>
                            <a:cxnLst/>
                            <a:rect l="l" t="t" r="r" b="b"/>
                            <a:pathLst>
                              <a:path w="275590" h="86995">
                                <a:moveTo>
                                  <a:pt x="59628" y="30483"/>
                                </a:moveTo>
                                <a:lnTo>
                                  <a:pt x="59687" y="47429"/>
                                </a:lnTo>
                                <a:lnTo>
                                  <a:pt x="58710" y="58723"/>
                                </a:lnTo>
                                <a:lnTo>
                                  <a:pt x="58649" y="59437"/>
                                </a:lnTo>
                                <a:lnTo>
                                  <a:pt x="32091" y="85418"/>
                                </a:lnTo>
                                <a:lnTo>
                                  <a:pt x="32185" y="85793"/>
                                </a:lnTo>
                                <a:lnTo>
                                  <a:pt x="32271" y="86140"/>
                                </a:lnTo>
                                <a:lnTo>
                                  <a:pt x="32386" y="86602"/>
                                </a:lnTo>
                                <a:lnTo>
                                  <a:pt x="42703" y="83340"/>
                                </a:lnTo>
                                <a:lnTo>
                                  <a:pt x="49885" y="79933"/>
                                </a:lnTo>
                                <a:lnTo>
                                  <a:pt x="58040" y="72774"/>
                                </a:lnTo>
                                <a:lnTo>
                                  <a:pt x="60858" y="68386"/>
                                </a:lnTo>
                                <a:lnTo>
                                  <a:pt x="62321" y="63623"/>
                                </a:lnTo>
                                <a:lnTo>
                                  <a:pt x="62437" y="63248"/>
                                </a:lnTo>
                                <a:lnTo>
                                  <a:pt x="64795" y="37123"/>
                                </a:lnTo>
                                <a:lnTo>
                                  <a:pt x="68176" y="34611"/>
                                </a:lnTo>
                                <a:lnTo>
                                  <a:pt x="59628" y="30483"/>
                                </a:lnTo>
                                <a:close/>
                              </a:path>
                              <a:path w="275590" h="86995">
                                <a:moveTo>
                                  <a:pt x="63306" y="65095"/>
                                </a:moveTo>
                                <a:lnTo>
                                  <a:pt x="63011" y="66279"/>
                                </a:lnTo>
                                <a:lnTo>
                                  <a:pt x="69599" y="70898"/>
                                </a:lnTo>
                                <a:lnTo>
                                  <a:pt x="74062" y="74391"/>
                                </a:lnTo>
                                <a:lnTo>
                                  <a:pt x="78776" y="79096"/>
                                </a:lnTo>
                                <a:lnTo>
                                  <a:pt x="80692" y="81434"/>
                                </a:lnTo>
                                <a:lnTo>
                                  <a:pt x="83637" y="86140"/>
                                </a:lnTo>
                                <a:lnTo>
                                  <a:pt x="84867" y="85793"/>
                                </a:lnTo>
                                <a:lnTo>
                                  <a:pt x="86717" y="79933"/>
                                </a:lnTo>
                                <a:lnTo>
                                  <a:pt x="86675" y="79096"/>
                                </a:lnTo>
                                <a:lnTo>
                                  <a:pt x="86087" y="77191"/>
                                </a:lnTo>
                                <a:lnTo>
                                  <a:pt x="86016" y="76960"/>
                                </a:lnTo>
                                <a:lnTo>
                                  <a:pt x="80817" y="72514"/>
                                </a:lnTo>
                                <a:lnTo>
                                  <a:pt x="74108" y="69310"/>
                                </a:lnTo>
                                <a:lnTo>
                                  <a:pt x="63306" y="65095"/>
                                </a:lnTo>
                                <a:close/>
                              </a:path>
                              <a:path w="275590" h="86995">
                                <a:moveTo>
                                  <a:pt x="10735" y="60679"/>
                                </a:moveTo>
                                <a:lnTo>
                                  <a:pt x="10002" y="61862"/>
                                </a:lnTo>
                                <a:lnTo>
                                  <a:pt x="17627" y="69310"/>
                                </a:lnTo>
                                <a:lnTo>
                                  <a:pt x="22328" y="75055"/>
                                </a:lnTo>
                                <a:lnTo>
                                  <a:pt x="26251" y="83686"/>
                                </a:lnTo>
                                <a:lnTo>
                                  <a:pt x="27854" y="84552"/>
                                </a:lnTo>
                                <a:lnTo>
                                  <a:pt x="30201" y="79587"/>
                                </a:lnTo>
                                <a:lnTo>
                                  <a:pt x="30310" y="79356"/>
                                </a:lnTo>
                                <a:lnTo>
                                  <a:pt x="30339" y="79096"/>
                                </a:lnTo>
                                <a:lnTo>
                                  <a:pt x="30448" y="76960"/>
                                </a:lnTo>
                                <a:lnTo>
                                  <a:pt x="29080" y="73756"/>
                                </a:lnTo>
                                <a:lnTo>
                                  <a:pt x="26996" y="71533"/>
                                </a:lnTo>
                                <a:lnTo>
                                  <a:pt x="23555" y="68762"/>
                                </a:lnTo>
                                <a:lnTo>
                                  <a:pt x="24321" y="67722"/>
                                </a:lnTo>
                                <a:lnTo>
                                  <a:pt x="22080" y="67722"/>
                                </a:lnTo>
                                <a:lnTo>
                                  <a:pt x="18268" y="65095"/>
                                </a:lnTo>
                                <a:lnTo>
                                  <a:pt x="14367" y="62642"/>
                                </a:lnTo>
                                <a:lnTo>
                                  <a:pt x="10735" y="60679"/>
                                </a:lnTo>
                                <a:close/>
                              </a:path>
                              <a:path w="275590" h="86995">
                                <a:moveTo>
                                  <a:pt x="40495" y="49622"/>
                                </a:moveTo>
                                <a:lnTo>
                                  <a:pt x="32091" y="49622"/>
                                </a:lnTo>
                                <a:lnTo>
                                  <a:pt x="22080" y="67722"/>
                                </a:lnTo>
                                <a:lnTo>
                                  <a:pt x="24321" y="67722"/>
                                </a:lnTo>
                                <a:lnTo>
                                  <a:pt x="30423" y="59437"/>
                                </a:lnTo>
                                <a:lnTo>
                                  <a:pt x="34990" y="53548"/>
                                </a:lnTo>
                                <a:lnTo>
                                  <a:pt x="37247" y="51095"/>
                                </a:lnTo>
                                <a:lnTo>
                                  <a:pt x="40495" y="49622"/>
                                </a:lnTo>
                                <a:close/>
                              </a:path>
                              <a:path w="275590" h="86995">
                                <a:moveTo>
                                  <a:pt x="44169" y="19139"/>
                                </a:moveTo>
                                <a:lnTo>
                                  <a:pt x="44169" y="65095"/>
                                </a:lnTo>
                                <a:lnTo>
                                  <a:pt x="49322" y="61862"/>
                                </a:lnTo>
                                <a:lnTo>
                                  <a:pt x="49322" y="24306"/>
                                </a:lnTo>
                                <a:lnTo>
                                  <a:pt x="81315" y="24306"/>
                                </a:lnTo>
                                <a:lnTo>
                                  <a:pt x="82904" y="23122"/>
                                </a:lnTo>
                                <a:lnTo>
                                  <a:pt x="81766" y="22083"/>
                                </a:lnTo>
                                <a:lnTo>
                                  <a:pt x="49322" y="22083"/>
                                </a:lnTo>
                                <a:lnTo>
                                  <a:pt x="44169" y="19139"/>
                                </a:lnTo>
                                <a:close/>
                              </a:path>
                              <a:path w="275590" h="86995">
                                <a:moveTo>
                                  <a:pt x="81315" y="24306"/>
                                </a:moveTo>
                                <a:lnTo>
                                  <a:pt x="75089" y="24306"/>
                                </a:lnTo>
                                <a:lnTo>
                                  <a:pt x="75089" y="63623"/>
                                </a:lnTo>
                                <a:lnTo>
                                  <a:pt x="80242" y="60679"/>
                                </a:lnTo>
                                <a:lnTo>
                                  <a:pt x="80158" y="58723"/>
                                </a:lnTo>
                                <a:lnTo>
                                  <a:pt x="80032" y="49622"/>
                                </a:lnTo>
                                <a:lnTo>
                                  <a:pt x="79959" y="25316"/>
                                </a:lnTo>
                                <a:lnTo>
                                  <a:pt x="81315" y="24306"/>
                                </a:lnTo>
                                <a:close/>
                              </a:path>
                              <a:path w="275590" h="86995">
                                <a:moveTo>
                                  <a:pt x="35036" y="43734"/>
                                </a:moveTo>
                                <a:lnTo>
                                  <a:pt x="32091" y="47429"/>
                                </a:lnTo>
                                <a:lnTo>
                                  <a:pt x="7352" y="47429"/>
                                </a:lnTo>
                                <a:lnTo>
                                  <a:pt x="10735" y="50806"/>
                                </a:lnTo>
                                <a:lnTo>
                                  <a:pt x="13385" y="50027"/>
                                </a:lnTo>
                                <a:lnTo>
                                  <a:pt x="16338" y="49622"/>
                                </a:lnTo>
                                <a:lnTo>
                                  <a:pt x="40495" y="49622"/>
                                </a:lnTo>
                                <a:lnTo>
                                  <a:pt x="35036" y="43734"/>
                                </a:lnTo>
                                <a:close/>
                              </a:path>
                              <a:path w="275590" h="86995">
                                <a:moveTo>
                                  <a:pt x="18111" y="27539"/>
                                </a:moveTo>
                                <a:lnTo>
                                  <a:pt x="17296" y="28834"/>
                                </a:lnTo>
                                <a:lnTo>
                                  <a:pt x="17437" y="28834"/>
                                </a:lnTo>
                                <a:lnTo>
                                  <a:pt x="20308" y="33341"/>
                                </a:lnTo>
                                <a:lnTo>
                                  <a:pt x="21861" y="37123"/>
                                </a:lnTo>
                                <a:lnTo>
                                  <a:pt x="21956" y="37354"/>
                                </a:lnTo>
                                <a:lnTo>
                                  <a:pt x="22594" y="43734"/>
                                </a:lnTo>
                                <a:lnTo>
                                  <a:pt x="22643" y="44224"/>
                                </a:lnTo>
                                <a:lnTo>
                                  <a:pt x="23873" y="44831"/>
                                </a:lnTo>
                                <a:lnTo>
                                  <a:pt x="28008" y="40500"/>
                                </a:lnTo>
                                <a:lnTo>
                                  <a:pt x="28450" y="38826"/>
                                </a:lnTo>
                                <a:lnTo>
                                  <a:pt x="28587" y="38220"/>
                                </a:lnTo>
                                <a:lnTo>
                                  <a:pt x="26329" y="33803"/>
                                </a:lnTo>
                                <a:lnTo>
                                  <a:pt x="23206" y="30974"/>
                                </a:lnTo>
                                <a:lnTo>
                                  <a:pt x="18111" y="27539"/>
                                </a:lnTo>
                                <a:close/>
                              </a:path>
                              <a:path w="275590" h="86995">
                                <a:moveTo>
                                  <a:pt x="19869" y="1472"/>
                                </a:moveTo>
                                <a:lnTo>
                                  <a:pt x="18411" y="7649"/>
                                </a:lnTo>
                                <a:lnTo>
                                  <a:pt x="18316" y="8053"/>
                                </a:lnTo>
                                <a:lnTo>
                                  <a:pt x="18200" y="8544"/>
                                </a:lnTo>
                                <a:lnTo>
                                  <a:pt x="15799" y="14924"/>
                                </a:lnTo>
                                <a:lnTo>
                                  <a:pt x="0" y="40500"/>
                                </a:lnTo>
                                <a:lnTo>
                                  <a:pt x="733" y="41540"/>
                                </a:lnTo>
                                <a:lnTo>
                                  <a:pt x="7034" y="35602"/>
                                </a:lnTo>
                                <a:lnTo>
                                  <a:pt x="12692" y="28834"/>
                                </a:lnTo>
                                <a:lnTo>
                                  <a:pt x="17708" y="21238"/>
                                </a:lnTo>
                                <a:lnTo>
                                  <a:pt x="22080" y="12817"/>
                                </a:lnTo>
                                <a:lnTo>
                                  <a:pt x="25111" y="12817"/>
                                </a:lnTo>
                                <a:lnTo>
                                  <a:pt x="22822" y="11344"/>
                                </a:lnTo>
                                <a:lnTo>
                                  <a:pt x="24217" y="8544"/>
                                </a:lnTo>
                                <a:lnTo>
                                  <a:pt x="24288" y="8400"/>
                                </a:lnTo>
                                <a:lnTo>
                                  <a:pt x="25767" y="6581"/>
                                </a:lnTo>
                                <a:lnTo>
                                  <a:pt x="27233" y="5888"/>
                                </a:lnTo>
                                <a:lnTo>
                                  <a:pt x="19869" y="1472"/>
                                </a:lnTo>
                                <a:close/>
                              </a:path>
                              <a:path w="275590" h="86995">
                                <a:moveTo>
                                  <a:pt x="25111" y="12817"/>
                                </a:moveTo>
                                <a:lnTo>
                                  <a:pt x="22080" y="12817"/>
                                </a:lnTo>
                                <a:lnTo>
                                  <a:pt x="28948" y="19687"/>
                                </a:lnTo>
                                <a:lnTo>
                                  <a:pt x="33321" y="25316"/>
                                </a:lnTo>
                                <a:lnTo>
                                  <a:pt x="37054" y="34178"/>
                                </a:lnTo>
                                <a:lnTo>
                                  <a:pt x="38598" y="35016"/>
                                </a:lnTo>
                                <a:lnTo>
                                  <a:pt x="40952" y="29877"/>
                                </a:lnTo>
                                <a:lnTo>
                                  <a:pt x="41058" y="29646"/>
                                </a:lnTo>
                                <a:lnTo>
                                  <a:pt x="41293" y="27539"/>
                                </a:lnTo>
                                <a:lnTo>
                                  <a:pt x="40908" y="26500"/>
                                </a:lnTo>
                                <a:lnTo>
                                  <a:pt x="39828" y="23988"/>
                                </a:lnTo>
                                <a:lnTo>
                                  <a:pt x="38396" y="22256"/>
                                </a:lnTo>
                                <a:lnTo>
                                  <a:pt x="34178" y="18821"/>
                                </a:lnTo>
                                <a:lnTo>
                                  <a:pt x="29690" y="15761"/>
                                </a:lnTo>
                                <a:lnTo>
                                  <a:pt x="25111" y="12817"/>
                                </a:lnTo>
                                <a:close/>
                              </a:path>
                              <a:path w="275590" h="86995">
                                <a:moveTo>
                                  <a:pt x="64795" y="7649"/>
                                </a:moveTo>
                                <a:lnTo>
                                  <a:pt x="57858" y="7649"/>
                                </a:lnTo>
                                <a:lnTo>
                                  <a:pt x="57600" y="10103"/>
                                </a:lnTo>
                                <a:lnTo>
                                  <a:pt x="56973" y="14924"/>
                                </a:lnTo>
                                <a:lnTo>
                                  <a:pt x="56074" y="21238"/>
                                </a:lnTo>
                                <a:lnTo>
                                  <a:pt x="55953" y="22083"/>
                                </a:lnTo>
                                <a:lnTo>
                                  <a:pt x="58164" y="22083"/>
                                </a:lnTo>
                                <a:lnTo>
                                  <a:pt x="60987" y="15213"/>
                                </a:lnTo>
                                <a:lnTo>
                                  <a:pt x="63317" y="10103"/>
                                </a:lnTo>
                                <a:lnTo>
                                  <a:pt x="64795" y="7649"/>
                                </a:lnTo>
                                <a:close/>
                              </a:path>
                              <a:path w="275590" h="86995">
                                <a:moveTo>
                                  <a:pt x="77751" y="18417"/>
                                </a:moveTo>
                                <a:lnTo>
                                  <a:pt x="74356" y="22083"/>
                                </a:lnTo>
                                <a:lnTo>
                                  <a:pt x="81766" y="22083"/>
                                </a:lnTo>
                                <a:lnTo>
                                  <a:pt x="77751" y="18417"/>
                                </a:lnTo>
                                <a:close/>
                              </a:path>
                              <a:path w="275590" h="86995">
                                <a:moveTo>
                                  <a:pt x="80692" y="1039"/>
                                </a:moveTo>
                                <a:lnTo>
                                  <a:pt x="75540" y="5455"/>
                                </a:lnTo>
                                <a:lnTo>
                                  <a:pt x="37247" y="5455"/>
                                </a:lnTo>
                                <a:lnTo>
                                  <a:pt x="40495" y="8833"/>
                                </a:lnTo>
                                <a:lnTo>
                                  <a:pt x="43234" y="8053"/>
                                </a:lnTo>
                                <a:lnTo>
                                  <a:pt x="46187" y="7649"/>
                                </a:lnTo>
                                <a:lnTo>
                                  <a:pt x="86578" y="7649"/>
                                </a:lnTo>
                                <a:lnTo>
                                  <a:pt x="80692" y="1039"/>
                                </a:lnTo>
                                <a:close/>
                              </a:path>
                              <a:path w="275590" h="86995">
                                <a:moveTo>
                                  <a:pt x="142544" y="51095"/>
                                </a:moveTo>
                                <a:lnTo>
                                  <a:pt x="136940" y="51095"/>
                                </a:lnTo>
                                <a:lnTo>
                                  <a:pt x="134517" y="57734"/>
                                </a:lnTo>
                                <a:lnTo>
                                  <a:pt x="131290" y="63540"/>
                                </a:lnTo>
                                <a:lnTo>
                                  <a:pt x="95712" y="85418"/>
                                </a:lnTo>
                                <a:lnTo>
                                  <a:pt x="96154" y="86890"/>
                                </a:lnTo>
                                <a:lnTo>
                                  <a:pt x="135373" y="67693"/>
                                </a:lnTo>
                                <a:lnTo>
                                  <a:pt x="139602" y="59639"/>
                                </a:lnTo>
                                <a:lnTo>
                                  <a:pt x="144853" y="59639"/>
                                </a:lnTo>
                                <a:lnTo>
                                  <a:pt x="140335" y="57734"/>
                                </a:lnTo>
                                <a:lnTo>
                                  <a:pt x="141314" y="55280"/>
                                </a:lnTo>
                                <a:lnTo>
                                  <a:pt x="142047" y="53058"/>
                                </a:lnTo>
                                <a:lnTo>
                                  <a:pt x="142441" y="51499"/>
                                </a:lnTo>
                                <a:lnTo>
                                  <a:pt x="142544" y="51095"/>
                                </a:lnTo>
                                <a:close/>
                              </a:path>
                              <a:path w="275590" h="86995">
                                <a:moveTo>
                                  <a:pt x="144853" y="59639"/>
                                </a:moveTo>
                                <a:lnTo>
                                  <a:pt x="139602" y="59639"/>
                                </a:lnTo>
                                <a:lnTo>
                                  <a:pt x="149985" y="65745"/>
                                </a:lnTo>
                                <a:lnTo>
                                  <a:pt x="158317" y="71244"/>
                                </a:lnTo>
                                <a:lnTo>
                                  <a:pt x="164599" y="76137"/>
                                </a:lnTo>
                                <a:lnTo>
                                  <a:pt x="168889" y="80497"/>
                                </a:lnTo>
                                <a:lnTo>
                                  <a:pt x="173091" y="85707"/>
                                </a:lnTo>
                                <a:lnTo>
                                  <a:pt x="175346" y="85938"/>
                                </a:lnTo>
                                <a:lnTo>
                                  <a:pt x="175627" y="80497"/>
                                </a:lnTo>
                                <a:lnTo>
                                  <a:pt x="175656" y="79922"/>
                                </a:lnTo>
                                <a:lnTo>
                                  <a:pt x="175772" y="77682"/>
                                </a:lnTo>
                                <a:lnTo>
                                  <a:pt x="149048" y="61409"/>
                                </a:lnTo>
                                <a:lnTo>
                                  <a:pt x="144853" y="59639"/>
                                </a:lnTo>
                                <a:close/>
                              </a:path>
                              <a:path w="275590" h="86995">
                                <a:moveTo>
                                  <a:pt x="170816" y="42725"/>
                                </a:moveTo>
                                <a:lnTo>
                                  <a:pt x="164624" y="48901"/>
                                </a:lnTo>
                                <a:lnTo>
                                  <a:pt x="96154" y="48901"/>
                                </a:lnTo>
                                <a:lnTo>
                                  <a:pt x="99401" y="52278"/>
                                </a:lnTo>
                                <a:lnTo>
                                  <a:pt x="102141" y="51499"/>
                                </a:lnTo>
                                <a:lnTo>
                                  <a:pt x="105085" y="51095"/>
                                </a:lnTo>
                                <a:lnTo>
                                  <a:pt x="179350" y="51095"/>
                                </a:lnTo>
                                <a:lnTo>
                                  <a:pt x="170816" y="42725"/>
                                </a:lnTo>
                                <a:close/>
                              </a:path>
                              <a:path w="275590" h="86995">
                                <a:moveTo>
                                  <a:pt x="139149" y="750"/>
                                </a:moveTo>
                                <a:lnTo>
                                  <a:pt x="138044" y="42725"/>
                                </a:lnTo>
                                <a:lnTo>
                                  <a:pt x="137391" y="48901"/>
                                </a:lnTo>
                                <a:lnTo>
                                  <a:pt x="142838" y="48901"/>
                                </a:lnTo>
                                <a:lnTo>
                                  <a:pt x="143615" y="40847"/>
                                </a:lnTo>
                                <a:lnTo>
                                  <a:pt x="143844" y="37845"/>
                                </a:lnTo>
                                <a:lnTo>
                                  <a:pt x="143963" y="36282"/>
                                </a:lnTo>
                                <a:lnTo>
                                  <a:pt x="144035" y="35333"/>
                                </a:lnTo>
                                <a:lnTo>
                                  <a:pt x="144134" y="34034"/>
                                </a:lnTo>
                                <a:lnTo>
                                  <a:pt x="144258" y="31263"/>
                                </a:lnTo>
                                <a:lnTo>
                                  <a:pt x="144384" y="28463"/>
                                </a:lnTo>
                                <a:lnTo>
                                  <a:pt x="144491" y="26067"/>
                                </a:lnTo>
                                <a:lnTo>
                                  <a:pt x="145046" y="8082"/>
                                </a:lnTo>
                                <a:lnTo>
                                  <a:pt x="148724" y="5455"/>
                                </a:lnTo>
                                <a:lnTo>
                                  <a:pt x="139149" y="750"/>
                                </a:lnTo>
                                <a:close/>
                              </a:path>
                              <a:path w="275590" h="86995">
                                <a:moveTo>
                                  <a:pt x="104330" y="25056"/>
                                </a:moveTo>
                                <a:lnTo>
                                  <a:pt x="104129" y="25201"/>
                                </a:lnTo>
                                <a:lnTo>
                                  <a:pt x="103518" y="26067"/>
                                </a:lnTo>
                                <a:lnTo>
                                  <a:pt x="109606" y="31263"/>
                                </a:lnTo>
                                <a:lnTo>
                                  <a:pt x="113699" y="35766"/>
                                </a:lnTo>
                                <a:lnTo>
                                  <a:pt x="117928" y="43329"/>
                                </a:lnTo>
                                <a:lnTo>
                                  <a:pt x="119643" y="43734"/>
                                </a:lnTo>
                                <a:lnTo>
                                  <a:pt x="122302" y="37845"/>
                                </a:lnTo>
                                <a:lnTo>
                                  <a:pt x="122192" y="35766"/>
                                </a:lnTo>
                                <a:lnTo>
                                  <a:pt x="122169" y="35333"/>
                                </a:lnTo>
                                <a:lnTo>
                                  <a:pt x="119056" y="31263"/>
                                </a:lnTo>
                                <a:lnTo>
                                  <a:pt x="113587" y="28463"/>
                                </a:lnTo>
                                <a:lnTo>
                                  <a:pt x="104330" y="25056"/>
                                </a:lnTo>
                                <a:close/>
                              </a:path>
                              <a:path w="275590" h="86995">
                                <a:moveTo>
                                  <a:pt x="112651" y="7361"/>
                                </a:moveTo>
                                <a:lnTo>
                                  <a:pt x="111918" y="8400"/>
                                </a:lnTo>
                                <a:lnTo>
                                  <a:pt x="118581" y="13596"/>
                                </a:lnTo>
                                <a:lnTo>
                                  <a:pt x="122911" y="17984"/>
                                </a:lnTo>
                                <a:lnTo>
                                  <a:pt x="126837" y="25056"/>
                                </a:lnTo>
                                <a:lnTo>
                                  <a:pt x="128482" y="25201"/>
                                </a:lnTo>
                                <a:lnTo>
                                  <a:pt x="131132" y="18821"/>
                                </a:lnTo>
                                <a:lnTo>
                                  <a:pt x="130760" y="16252"/>
                                </a:lnTo>
                                <a:lnTo>
                                  <a:pt x="126632" y="12326"/>
                                </a:lnTo>
                                <a:lnTo>
                                  <a:pt x="121289" y="10016"/>
                                </a:lnTo>
                                <a:lnTo>
                                  <a:pt x="112651" y="7361"/>
                                </a:lnTo>
                                <a:close/>
                              </a:path>
                              <a:path w="275590" h="86995">
                                <a:moveTo>
                                  <a:pt x="235315" y="64056"/>
                                </a:moveTo>
                                <a:lnTo>
                                  <a:pt x="229720" y="64056"/>
                                </a:lnTo>
                                <a:lnTo>
                                  <a:pt x="229600" y="78634"/>
                                </a:lnTo>
                                <a:lnTo>
                                  <a:pt x="229456" y="85129"/>
                                </a:lnTo>
                                <a:lnTo>
                                  <a:pt x="229417" y="86890"/>
                                </a:lnTo>
                                <a:lnTo>
                                  <a:pt x="235606" y="85129"/>
                                </a:lnTo>
                                <a:lnTo>
                                  <a:pt x="235416" y="78634"/>
                                </a:lnTo>
                                <a:lnTo>
                                  <a:pt x="235315" y="64056"/>
                                </a:lnTo>
                                <a:close/>
                              </a:path>
                              <a:path w="275590" h="86995">
                                <a:moveTo>
                                  <a:pt x="267713" y="56262"/>
                                </a:moveTo>
                                <a:lnTo>
                                  <a:pt x="262118" y="61862"/>
                                </a:lnTo>
                                <a:lnTo>
                                  <a:pt x="189228" y="61862"/>
                                </a:lnTo>
                                <a:lnTo>
                                  <a:pt x="192611" y="65095"/>
                                </a:lnTo>
                                <a:lnTo>
                                  <a:pt x="195261" y="64403"/>
                                </a:lnTo>
                                <a:lnTo>
                                  <a:pt x="197573" y="64056"/>
                                </a:lnTo>
                                <a:lnTo>
                                  <a:pt x="275074" y="64056"/>
                                </a:lnTo>
                                <a:lnTo>
                                  <a:pt x="267713" y="56262"/>
                                </a:lnTo>
                                <a:close/>
                              </a:path>
                              <a:path w="275590" h="86995">
                                <a:moveTo>
                                  <a:pt x="235315" y="43734"/>
                                </a:moveTo>
                                <a:lnTo>
                                  <a:pt x="229720" y="43734"/>
                                </a:lnTo>
                                <a:lnTo>
                                  <a:pt x="229720" y="61862"/>
                                </a:lnTo>
                                <a:lnTo>
                                  <a:pt x="235315" y="61862"/>
                                </a:lnTo>
                                <a:lnTo>
                                  <a:pt x="235315" y="43734"/>
                                </a:lnTo>
                                <a:close/>
                              </a:path>
                              <a:path w="275590" h="86995">
                                <a:moveTo>
                                  <a:pt x="223101" y="17233"/>
                                </a:moveTo>
                                <a:lnTo>
                                  <a:pt x="216461" y="17233"/>
                                </a:lnTo>
                                <a:lnTo>
                                  <a:pt x="213811" y="23122"/>
                                </a:lnTo>
                                <a:lnTo>
                                  <a:pt x="211150" y="28347"/>
                                </a:lnTo>
                                <a:lnTo>
                                  <a:pt x="205737" y="37469"/>
                                </a:lnTo>
                                <a:lnTo>
                                  <a:pt x="203018" y="40500"/>
                                </a:lnTo>
                                <a:lnTo>
                                  <a:pt x="200267" y="41973"/>
                                </a:lnTo>
                                <a:lnTo>
                                  <a:pt x="205861" y="47429"/>
                                </a:lnTo>
                                <a:lnTo>
                                  <a:pt x="209548" y="43734"/>
                                </a:lnTo>
                                <a:lnTo>
                                  <a:pt x="264329" y="43734"/>
                                </a:lnTo>
                                <a:lnTo>
                                  <a:pt x="262343" y="41540"/>
                                </a:lnTo>
                                <a:lnTo>
                                  <a:pt x="209548" y="41540"/>
                                </a:lnTo>
                                <a:lnTo>
                                  <a:pt x="223101" y="17233"/>
                                </a:lnTo>
                                <a:close/>
                              </a:path>
                              <a:path w="275590" h="86995">
                                <a:moveTo>
                                  <a:pt x="229417" y="21650"/>
                                </a:moveTo>
                                <a:lnTo>
                                  <a:pt x="229493" y="23122"/>
                                </a:lnTo>
                                <a:lnTo>
                                  <a:pt x="229606" y="25316"/>
                                </a:lnTo>
                                <a:lnTo>
                                  <a:pt x="229720" y="41540"/>
                                </a:lnTo>
                                <a:lnTo>
                                  <a:pt x="235315" y="41540"/>
                                </a:lnTo>
                                <a:lnTo>
                                  <a:pt x="235315" y="28347"/>
                                </a:lnTo>
                                <a:lnTo>
                                  <a:pt x="238256" y="25316"/>
                                </a:lnTo>
                                <a:lnTo>
                                  <a:pt x="229417" y="21650"/>
                                </a:lnTo>
                                <a:close/>
                              </a:path>
                              <a:path w="275590" h="86995">
                                <a:moveTo>
                                  <a:pt x="257404" y="36084"/>
                                </a:moveTo>
                                <a:lnTo>
                                  <a:pt x="252251" y="41540"/>
                                </a:lnTo>
                                <a:lnTo>
                                  <a:pt x="262343" y="41540"/>
                                </a:lnTo>
                                <a:lnTo>
                                  <a:pt x="257404" y="36084"/>
                                </a:lnTo>
                                <a:close/>
                              </a:path>
                              <a:path w="275590" h="86995">
                                <a:moveTo>
                                  <a:pt x="261824" y="9872"/>
                                </a:moveTo>
                                <a:lnTo>
                                  <a:pt x="256220" y="15039"/>
                                </a:lnTo>
                                <a:lnTo>
                                  <a:pt x="195564" y="15039"/>
                                </a:lnTo>
                                <a:lnTo>
                                  <a:pt x="198792" y="18417"/>
                                </a:lnTo>
                                <a:lnTo>
                                  <a:pt x="201543" y="17637"/>
                                </a:lnTo>
                                <a:lnTo>
                                  <a:pt x="203898" y="17233"/>
                                </a:lnTo>
                                <a:lnTo>
                                  <a:pt x="268737" y="17233"/>
                                </a:lnTo>
                                <a:lnTo>
                                  <a:pt x="261824" y="9872"/>
                                </a:lnTo>
                                <a:close/>
                              </a:path>
                              <a:path w="275590" h="86995">
                                <a:moveTo>
                                  <a:pt x="223101" y="0"/>
                                </a:moveTo>
                                <a:lnTo>
                                  <a:pt x="222596" y="2165"/>
                                </a:lnTo>
                                <a:lnTo>
                                  <a:pt x="220633" y="7159"/>
                                </a:lnTo>
                                <a:lnTo>
                                  <a:pt x="217203" y="15039"/>
                                </a:lnTo>
                                <a:lnTo>
                                  <a:pt x="223531" y="15039"/>
                                </a:lnTo>
                                <a:lnTo>
                                  <a:pt x="226969" y="8660"/>
                                </a:lnTo>
                                <a:lnTo>
                                  <a:pt x="229518" y="5196"/>
                                </a:lnTo>
                                <a:lnTo>
                                  <a:pt x="231198" y="4705"/>
                                </a:lnTo>
                                <a:lnTo>
                                  <a:pt x="223101" y="0"/>
                                </a:lnTo>
                                <a:close/>
                              </a:path>
                            </a:pathLst>
                          </a:custGeom>
                          <a:solidFill>
                            <a:srgbClr val="231F20"/>
                          </a:solidFill>
                        </wps:spPr>
                        <wps:bodyPr wrap="square" lIns="0" tIns="0" rIns="0" bIns="0" rtlCol="0">
                          <a:prstTxWarp prst="textNoShape">
                            <a:avLst/>
                          </a:prstTxWarp>
                          <a:noAutofit/>
                        </wps:bodyPr>
                      </wps:wsp>
                      <wps:wsp>
                        <wps:cNvPr id="217" name="Graphic 217"/>
                        <wps:cNvSpPr/>
                        <wps:spPr>
                          <a:xfrm>
                            <a:off x="837389" y="706821"/>
                            <a:ext cx="139065" cy="1270"/>
                          </a:xfrm>
                          <a:custGeom>
                            <a:avLst/>
                            <a:gdLst/>
                            <a:ahLst/>
                            <a:cxnLst/>
                            <a:rect l="l" t="t" r="r" b="b"/>
                            <a:pathLst>
                              <a:path w="139065" h="0">
                                <a:moveTo>
                                  <a:pt x="0" y="0"/>
                                </a:moveTo>
                                <a:lnTo>
                                  <a:pt x="138923" y="0"/>
                                </a:lnTo>
                              </a:path>
                            </a:pathLst>
                          </a:custGeom>
                          <a:ln w="3478">
                            <a:solidFill>
                              <a:srgbClr val="ED2129"/>
                            </a:solidFill>
                            <a:prstDash val="solid"/>
                          </a:ln>
                        </wps:spPr>
                        <wps:bodyPr wrap="square" lIns="0" tIns="0" rIns="0" bIns="0" rtlCol="0">
                          <a:prstTxWarp prst="textNoShape">
                            <a:avLst/>
                          </a:prstTxWarp>
                          <a:noAutofit/>
                        </wps:bodyPr>
                      </wps:wsp>
                      <wps:wsp>
                        <wps:cNvPr id="218" name="Graphic 218"/>
                        <wps:cNvSpPr/>
                        <wps:spPr>
                          <a:xfrm>
                            <a:off x="881717" y="681697"/>
                            <a:ext cx="50800" cy="50800"/>
                          </a:xfrm>
                          <a:custGeom>
                            <a:avLst/>
                            <a:gdLst/>
                            <a:ahLst/>
                            <a:cxnLst/>
                            <a:rect l="l" t="t" r="r" b="b"/>
                            <a:pathLst>
                              <a:path w="50800" h="50800">
                                <a:moveTo>
                                  <a:pt x="50269" y="25143"/>
                                </a:moveTo>
                                <a:lnTo>
                                  <a:pt x="48294" y="15356"/>
                                </a:lnTo>
                                <a:lnTo>
                                  <a:pt x="42907" y="7364"/>
                                </a:lnTo>
                                <a:lnTo>
                                  <a:pt x="34917" y="1976"/>
                                </a:lnTo>
                                <a:lnTo>
                                  <a:pt x="25134" y="0"/>
                                </a:lnTo>
                                <a:lnTo>
                                  <a:pt x="15350" y="1976"/>
                                </a:lnTo>
                                <a:lnTo>
                                  <a:pt x="7361" y="7364"/>
                                </a:lnTo>
                                <a:lnTo>
                                  <a:pt x="1975" y="15356"/>
                                </a:lnTo>
                                <a:lnTo>
                                  <a:pt x="0" y="25143"/>
                                </a:lnTo>
                                <a:lnTo>
                                  <a:pt x="1975" y="34913"/>
                                </a:lnTo>
                                <a:lnTo>
                                  <a:pt x="7361" y="42896"/>
                                </a:lnTo>
                                <a:lnTo>
                                  <a:pt x="15350" y="48282"/>
                                </a:lnTo>
                                <a:lnTo>
                                  <a:pt x="25134" y="50258"/>
                                </a:lnTo>
                                <a:lnTo>
                                  <a:pt x="34917" y="48282"/>
                                </a:lnTo>
                                <a:lnTo>
                                  <a:pt x="42907" y="42896"/>
                                </a:lnTo>
                                <a:lnTo>
                                  <a:pt x="48294" y="34913"/>
                                </a:lnTo>
                                <a:lnTo>
                                  <a:pt x="50269" y="25143"/>
                                </a:lnTo>
                                <a:close/>
                              </a:path>
                            </a:pathLst>
                          </a:custGeom>
                          <a:ln w="9439">
                            <a:solidFill>
                              <a:srgbClr val="ED2129"/>
                            </a:solidFill>
                            <a:prstDash val="solid"/>
                          </a:ln>
                        </wps:spPr>
                        <wps:bodyPr wrap="square" lIns="0" tIns="0" rIns="0" bIns="0" rtlCol="0">
                          <a:prstTxWarp prst="textNoShape">
                            <a:avLst/>
                          </a:prstTxWarp>
                          <a:noAutofit/>
                        </wps:bodyPr>
                      </wps:wsp>
                      <wps:wsp>
                        <wps:cNvPr id="219" name="Graphic 219"/>
                        <wps:cNvSpPr/>
                        <wps:spPr>
                          <a:xfrm>
                            <a:off x="1036088" y="789747"/>
                            <a:ext cx="276225" cy="86995"/>
                          </a:xfrm>
                          <a:custGeom>
                            <a:avLst/>
                            <a:gdLst/>
                            <a:ahLst/>
                            <a:cxnLst/>
                            <a:rect l="l" t="t" r="r" b="b"/>
                            <a:pathLst>
                              <a:path w="276225" h="86995">
                                <a:moveTo>
                                  <a:pt x="7364" y="41944"/>
                                </a:moveTo>
                                <a:lnTo>
                                  <a:pt x="7509" y="45206"/>
                                </a:lnTo>
                                <a:lnTo>
                                  <a:pt x="7594" y="48150"/>
                                </a:lnTo>
                                <a:lnTo>
                                  <a:pt x="7695" y="53141"/>
                                </a:lnTo>
                                <a:lnTo>
                                  <a:pt x="7805" y="74362"/>
                                </a:lnTo>
                                <a:lnTo>
                                  <a:pt x="0" y="76123"/>
                                </a:lnTo>
                                <a:lnTo>
                                  <a:pt x="4116" y="82445"/>
                                </a:lnTo>
                                <a:lnTo>
                                  <a:pt x="7759" y="80280"/>
                                </a:lnTo>
                                <a:lnTo>
                                  <a:pt x="12834" y="77913"/>
                                </a:lnTo>
                                <a:lnTo>
                                  <a:pt x="24730" y="73178"/>
                                </a:lnTo>
                                <a:lnTo>
                                  <a:pt x="12225" y="73178"/>
                                </a:lnTo>
                                <a:lnTo>
                                  <a:pt x="12225" y="48150"/>
                                </a:lnTo>
                                <a:lnTo>
                                  <a:pt x="15166" y="45639"/>
                                </a:lnTo>
                                <a:lnTo>
                                  <a:pt x="7364" y="41944"/>
                                </a:lnTo>
                                <a:close/>
                              </a:path>
                              <a:path w="276225" h="86995">
                                <a:moveTo>
                                  <a:pt x="24300" y="32677"/>
                                </a:moveTo>
                                <a:lnTo>
                                  <a:pt x="19880" y="32677"/>
                                </a:lnTo>
                                <a:lnTo>
                                  <a:pt x="19880" y="70955"/>
                                </a:lnTo>
                                <a:lnTo>
                                  <a:pt x="12225" y="73178"/>
                                </a:lnTo>
                                <a:lnTo>
                                  <a:pt x="24730" y="73178"/>
                                </a:lnTo>
                                <a:lnTo>
                                  <a:pt x="25891" y="72716"/>
                                </a:lnTo>
                                <a:lnTo>
                                  <a:pt x="32355" y="69945"/>
                                </a:lnTo>
                                <a:lnTo>
                                  <a:pt x="24300" y="69945"/>
                                </a:lnTo>
                                <a:lnTo>
                                  <a:pt x="24300" y="51095"/>
                                </a:lnTo>
                                <a:lnTo>
                                  <a:pt x="40200" y="51095"/>
                                </a:lnTo>
                                <a:lnTo>
                                  <a:pt x="38090" y="48872"/>
                                </a:lnTo>
                                <a:lnTo>
                                  <a:pt x="24300" y="48872"/>
                                </a:lnTo>
                                <a:lnTo>
                                  <a:pt x="24300" y="32677"/>
                                </a:lnTo>
                                <a:close/>
                              </a:path>
                              <a:path w="276225" h="86995">
                                <a:moveTo>
                                  <a:pt x="39467" y="65067"/>
                                </a:moveTo>
                                <a:lnTo>
                                  <a:pt x="24300" y="69945"/>
                                </a:lnTo>
                                <a:lnTo>
                                  <a:pt x="32355" y="69945"/>
                                </a:lnTo>
                                <a:lnTo>
                                  <a:pt x="39761" y="66539"/>
                                </a:lnTo>
                                <a:lnTo>
                                  <a:pt x="39467" y="65067"/>
                                </a:lnTo>
                                <a:close/>
                              </a:path>
                              <a:path w="276225" h="86995">
                                <a:moveTo>
                                  <a:pt x="34609" y="45206"/>
                                </a:moveTo>
                                <a:lnTo>
                                  <a:pt x="30931" y="48872"/>
                                </a:lnTo>
                                <a:lnTo>
                                  <a:pt x="38090" y="48872"/>
                                </a:lnTo>
                                <a:lnTo>
                                  <a:pt x="34609" y="45206"/>
                                </a:lnTo>
                                <a:close/>
                              </a:path>
                              <a:path w="276225" h="86995">
                                <a:moveTo>
                                  <a:pt x="8536" y="5427"/>
                                </a:moveTo>
                                <a:lnTo>
                                  <a:pt x="8536" y="37527"/>
                                </a:lnTo>
                                <a:lnTo>
                                  <a:pt x="13703" y="35622"/>
                                </a:lnTo>
                                <a:lnTo>
                                  <a:pt x="13703" y="32677"/>
                                </a:lnTo>
                                <a:lnTo>
                                  <a:pt x="35276" y="32677"/>
                                </a:lnTo>
                                <a:lnTo>
                                  <a:pt x="35162" y="30483"/>
                                </a:lnTo>
                                <a:lnTo>
                                  <a:pt x="13703" y="30483"/>
                                </a:lnTo>
                                <a:lnTo>
                                  <a:pt x="13703" y="10305"/>
                                </a:lnTo>
                                <a:lnTo>
                                  <a:pt x="37324" y="10305"/>
                                </a:lnTo>
                                <a:lnTo>
                                  <a:pt x="38295" y="9555"/>
                                </a:lnTo>
                                <a:lnTo>
                                  <a:pt x="36864" y="8082"/>
                                </a:lnTo>
                                <a:lnTo>
                                  <a:pt x="13703" y="8082"/>
                                </a:lnTo>
                                <a:lnTo>
                                  <a:pt x="8536" y="5427"/>
                                </a:lnTo>
                                <a:close/>
                              </a:path>
                              <a:path w="276225" h="86995">
                                <a:moveTo>
                                  <a:pt x="35276" y="32677"/>
                                </a:moveTo>
                                <a:lnTo>
                                  <a:pt x="30639" y="32677"/>
                                </a:lnTo>
                                <a:lnTo>
                                  <a:pt x="30639" y="36372"/>
                                </a:lnTo>
                                <a:lnTo>
                                  <a:pt x="35353" y="34150"/>
                                </a:lnTo>
                                <a:lnTo>
                                  <a:pt x="35276" y="32677"/>
                                </a:lnTo>
                                <a:close/>
                              </a:path>
                              <a:path w="276225" h="86995">
                                <a:moveTo>
                                  <a:pt x="37324" y="10305"/>
                                </a:moveTo>
                                <a:lnTo>
                                  <a:pt x="30639" y="10305"/>
                                </a:lnTo>
                                <a:lnTo>
                                  <a:pt x="30639" y="30483"/>
                                </a:lnTo>
                                <a:lnTo>
                                  <a:pt x="35162" y="30483"/>
                                </a:lnTo>
                                <a:lnTo>
                                  <a:pt x="35047" y="12066"/>
                                </a:lnTo>
                                <a:lnTo>
                                  <a:pt x="37324" y="10305"/>
                                </a:lnTo>
                                <a:close/>
                              </a:path>
                              <a:path w="276225" h="86995">
                                <a:moveTo>
                                  <a:pt x="33581" y="4705"/>
                                </a:moveTo>
                                <a:lnTo>
                                  <a:pt x="30186" y="8082"/>
                                </a:lnTo>
                                <a:lnTo>
                                  <a:pt x="36864" y="8082"/>
                                </a:lnTo>
                                <a:lnTo>
                                  <a:pt x="33581" y="4705"/>
                                </a:lnTo>
                                <a:close/>
                              </a:path>
                              <a:path w="276225" h="86995">
                                <a:moveTo>
                                  <a:pt x="75101" y="4705"/>
                                </a:moveTo>
                                <a:lnTo>
                                  <a:pt x="71865" y="8082"/>
                                </a:lnTo>
                                <a:lnTo>
                                  <a:pt x="43977" y="8082"/>
                                </a:lnTo>
                                <a:lnTo>
                                  <a:pt x="44072" y="76123"/>
                                </a:lnTo>
                                <a:lnTo>
                                  <a:pt x="43832" y="77393"/>
                                </a:lnTo>
                                <a:lnTo>
                                  <a:pt x="43156" y="78490"/>
                                </a:lnTo>
                                <a:lnTo>
                                  <a:pt x="47125" y="83917"/>
                                </a:lnTo>
                                <a:lnTo>
                                  <a:pt x="49582" y="80482"/>
                                </a:lnTo>
                                <a:lnTo>
                                  <a:pt x="54487" y="75690"/>
                                </a:lnTo>
                                <a:lnTo>
                                  <a:pt x="55209" y="75084"/>
                                </a:lnTo>
                                <a:lnTo>
                                  <a:pt x="49042" y="75084"/>
                                </a:lnTo>
                                <a:lnTo>
                                  <a:pt x="49042" y="42983"/>
                                </a:lnTo>
                                <a:lnTo>
                                  <a:pt x="77301" y="42983"/>
                                </a:lnTo>
                                <a:lnTo>
                                  <a:pt x="77242" y="40789"/>
                                </a:lnTo>
                                <a:lnTo>
                                  <a:pt x="49042" y="40789"/>
                                </a:lnTo>
                                <a:lnTo>
                                  <a:pt x="49042" y="26788"/>
                                </a:lnTo>
                                <a:lnTo>
                                  <a:pt x="77071" y="26788"/>
                                </a:lnTo>
                                <a:lnTo>
                                  <a:pt x="77063" y="24566"/>
                                </a:lnTo>
                                <a:lnTo>
                                  <a:pt x="49042" y="24566"/>
                                </a:lnTo>
                                <a:lnTo>
                                  <a:pt x="49042" y="10305"/>
                                </a:lnTo>
                                <a:lnTo>
                                  <a:pt x="79615" y="10305"/>
                                </a:lnTo>
                                <a:lnTo>
                                  <a:pt x="80254" y="9872"/>
                                </a:lnTo>
                                <a:lnTo>
                                  <a:pt x="78469" y="8082"/>
                                </a:lnTo>
                                <a:lnTo>
                                  <a:pt x="48601" y="8082"/>
                                </a:lnTo>
                                <a:lnTo>
                                  <a:pt x="43889" y="5138"/>
                                </a:lnTo>
                                <a:lnTo>
                                  <a:pt x="75533" y="5138"/>
                                </a:lnTo>
                                <a:lnTo>
                                  <a:pt x="75101" y="4705"/>
                                </a:lnTo>
                                <a:close/>
                              </a:path>
                              <a:path w="276225" h="86995">
                                <a:moveTo>
                                  <a:pt x="57137" y="42983"/>
                                </a:moveTo>
                                <a:lnTo>
                                  <a:pt x="54928" y="42983"/>
                                </a:lnTo>
                                <a:lnTo>
                                  <a:pt x="57517" y="54703"/>
                                </a:lnTo>
                                <a:lnTo>
                                  <a:pt x="57596" y="55060"/>
                                </a:lnTo>
                                <a:lnTo>
                                  <a:pt x="62657" y="65489"/>
                                </a:lnTo>
                                <a:lnTo>
                                  <a:pt x="70113" y="74277"/>
                                </a:lnTo>
                                <a:lnTo>
                                  <a:pt x="79962" y="81434"/>
                                </a:lnTo>
                                <a:lnTo>
                                  <a:pt x="81437" y="79154"/>
                                </a:lnTo>
                                <a:lnTo>
                                  <a:pt x="83885" y="77797"/>
                                </a:lnTo>
                                <a:lnTo>
                                  <a:pt x="86717" y="77393"/>
                                </a:lnTo>
                                <a:lnTo>
                                  <a:pt x="87323" y="77393"/>
                                </a:lnTo>
                                <a:lnTo>
                                  <a:pt x="87323" y="76123"/>
                                </a:lnTo>
                                <a:lnTo>
                                  <a:pt x="80670" y="73985"/>
                                </a:lnTo>
                                <a:lnTo>
                                  <a:pt x="74697" y="70818"/>
                                </a:lnTo>
                                <a:lnTo>
                                  <a:pt x="69406" y="66624"/>
                                </a:lnTo>
                                <a:lnTo>
                                  <a:pt x="64795" y="61400"/>
                                </a:lnTo>
                                <a:lnTo>
                                  <a:pt x="67726" y="59639"/>
                                </a:lnTo>
                                <a:lnTo>
                                  <a:pt x="63756" y="59639"/>
                                </a:lnTo>
                                <a:lnTo>
                                  <a:pt x="60814" y="54703"/>
                                </a:lnTo>
                                <a:lnTo>
                                  <a:pt x="58603" y="49189"/>
                                </a:lnTo>
                                <a:lnTo>
                                  <a:pt x="57239" y="43416"/>
                                </a:lnTo>
                                <a:lnTo>
                                  <a:pt x="57137" y="42983"/>
                                </a:lnTo>
                                <a:close/>
                              </a:path>
                              <a:path w="276225" h="86995">
                                <a:moveTo>
                                  <a:pt x="61559" y="68473"/>
                                </a:moveTo>
                                <a:lnTo>
                                  <a:pt x="49042" y="75084"/>
                                </a:lnTo>
                                <a:lnTo>
                                  <a:pt x="55209" y="75084"/>
                                </a:lnTo>
                                <a:lnTo>
                                  <a:pt x="61851" y="69512"/>
                                </a:lnTo>
                                <a:lnTo>
                                  <a:pt x="61559" y="68473"/>
                                </a:lnTo>
                                <a:close/>
                              </a:path>
                              <a:path w="276225" h="86995">
                                <a:moveTo>
                                  <a:pt x="78496" y="45639"/>
                                </a:moveTo>
                                <a:lnTo>
                                  <a:pt x="63756" y="59639"/>
                                </a:lnTo>
                                <a:lnTo>
                                  <a:pt x="67726" y="59639"/>
                                </a:lnTo>
                                <a:lnTo>
                                  <a:pt x="69215" y="58745"/>
                                </a:lnTo>
                                <a:lnTo>
                                  <a:pt x="74368" y="55800"/>
                                </a:lnTo>
                                <a:lnTo>
                                  <a:pt x="80254" y="52567"/>
                                </a:lnTo>
                                <a:lnTo>
                                  <a:pt x="83648" y="51816"/>
                                </a:lnTo>
                                <a:lnTo>
                                  <a:pt x="78496" y="45639"/>
                                </a:lnTo>
                                <a:close/>
                              </a:path>
                              <a:path w="276225" h="86995">
                                <a:moveTo>
                                  <a:pt x="77301" y="42983"/>
                                </a:moveTo>
                                <a:lnTo>
                                  <a:pt x="72159" y="42983"/>
                                </a:lnTo>
                                <a:lnTo>
                                  <a:pt x="72159" y="46389"/>
                                </a:lnTo>
                                <a:lnTo>
                                  <a:pt x="77312" y="43416"/>
                                </a:lnTo>
                                <a:lnTo>
                                  <a:pt x="77301" y="42983"/>
                                </a:lnTo>
                                <a:close/>
                              </a:path>
                              <a:path w="276225" h="86995">
                                <a:moveTo>
                                  <a:pt x="77071" y="26788"/>
                                </a:moveTo>
                                <a:lnTo>
                                  <a:pt x="72159" y="26788"/>
                                </a:lnTo>
                                <a:lnTo>
                                  <a:pt x="72159" y="40789"/>
                                </a:lnTo>
                                <a:lnTo>
                                  <a:pt x="77242" y="40789"/>
                                </a:lnTo>
                                <a:lnTo>
                                  <a:pt x="77180" y="38420"/>
                                </a:lnTo>
                                <a:lnTo>
                                  <a:pt x="77071" y="26788"/>
                                </a:lnTo>
                                <a:close/>
                              </a:path>
                              <a:path w="276225" h="86995">
                                <a:moveTo>
                                  <a:pt x="79615" y="10305"/>
                                </a:moveTo>
                                <a:lnTo>
                                  <a:pt x="72159" y="10305"/>
                                </a:lnTo>
                                <a:lnTo>
                                  <a:pt x="72159" y="24566"/>
                                </a:lnTo>
                                <a:lnTo>
                                  <a:pt x="77063" y="24566"/>
                                </a:lnTo>
                                <a:lnTo>
                                  <a:pt x="77018" y="12066"/>
                                </a:lnTo>
                                <a:lnTo>
                                  <a:pt x="79615" y="10305"/>
                                </a:lnTo>
                                <a:close/>
                              </a:path>
                              <a:path w="276225" h="86995">
                                <a:moveTo>
                                  <a:pt x="100146" y="5138"/>
                                </a:moveTo>
                                <a:lnTo>
                                  <a:pt x="100146" y="86890"/>
                                </a:lnTo>
                                <a:lnTo>
                                  <a:pt x="105287" y="84379"/>
                                </a:lnTo>
                                <a:lnTo>
                                  <a:pt x="105287" y="58889"/>
                                </a:lnTo>
                                <a:lnTo>
                                  <a:pt x="122596" y="58889"/>
                                </a:lnTo>
                                <a:lnTo>
                                  <a:pt x="122725" y="58629"/>
                                </a:lnTo>
                                <a:lnTo>
                                  <a:pt x="110820" y="58629"/>
                                </a:lnTo>
                                <a:lnTo>
                                  <a:pt x="105287" y="57417"/>
                                </a:lnTo>
                                <a:lnTo>
                                  <a:pt x="105287" y="10685"/>
                                </a:lnTo>
                                <a:lnTo>
                                  <a:pt x="123268" y="10685"/>
                                </a:lnTo>
                                <a:lnTo>
                                  <a:pt x="125180" y="9122"/>
                                </a:lnTo>
                                <a:lnTo>
                                  <a:pt x="124069" y="8371"/>
                                </a:lnTo>
                                <a:lnTo>
                                  <a:pt x="105287" y="8371"/>
                                </a:lnTo>
                                <a:lnTo>
                                  <a:pt x="100146" y="5138"/>
                                </a:lnTo>
                                <a:close/>
                              </a:path>
                              <a:path w="276225" h="86995">
                                <a:moveTo>
                                  <a:pt x="136056" y="72312"/>
                                </a:moveTo>
                                <a:lnTo>
                                  <a:pt x="131132" y="72312"/>
                                </a:lnTo>
                                <a:lnTo>
                                  <a:pt x="133523" y="72716"/>
                                </a:lnTo>
                                <a:lnTo>
                                  <a:pt x="138621" y="77913"/>
                                </a:lnTo>
                                <a:lnTo>
                                  <a:pt x="141620" y="79875"/>
                                </a:lnTo>
                                <a:lnTo>
                                  <a:pt x="148487" y="82531"/>
                                </a:lnTo>
                                <a:lnTo>
                                  <a:pt x="152615" y="83311"/>
                                </a:lnTo>
                                <a:lnTo>
                                  <a:pt x="174208" y="84379"/>
                                </a:lnTo>
                                <a:lnTo>
                                  <a:pt x="174327" y="82531"/>
                                </a:lnTo>
                                <a:lnTo>
                                  <a:pt x="174399" y="81405"/>
                                </a:lnTo>
                                <a:lnTo>
                                  <a:pt x="176463" y="79558"/>
                                </a:lnTo>
                                <a:lnTo>
                                  <a:pt x="179953" y="78865"/>
                                </a:lnTo>
                                <a:lnTo>
                                  <a:pt x="180389" y="78865"/>
                                </a:lnTo>
                                <a:lnTo>
                                  <a:pt x="180389" y="78403"/>
                                </a:lnTo>
                                <a:lnTo>
                                  <a:pt x="155727" y="78403"/>
                                </a:lnTo>
                                <a:lnTo>
                                  <a:pt x="151452" y="78115"/>
                                </a:lnTo>
                                <a:lnTo>
                                  <a:pt x="151183" y="78115"/>
                                </a:lnTo>
                                <a:lnTo>
                                  <a:pt x="142477" y="76527"/>
                                </a:lnTo>
                                <a:lnTo>
                                  <a:pt x="138136" y="74160"/>
                                </a:lnTo>
                                <a:lnTo>
                                  <a:pt x="136056" y="72312"/>
                                </a:lnTo>
                                <a:close/>
                              </a:path>
                              <a:path w="276225" h="86995">
                                <a:moveTo>
                                  <a:pt x="135097" y="43416"/>
                                </a:moveTo>
                                <a:lnTo>
                                  <a:pt x="129294" y="43416"/>
                                </a:lnTo>
                                <a:lnTo>
                                  <a:pt x="129294" y="70667"/>
                                </a:lnTo>
                                <a:lnTo>
                                  <a:pt x="124582" y="73323"/>
                                </a:lnTo>
                                <a:lnTo>
                                  <a:pt x="120512" y="76036"/>
                                </a:lnTo>
                                <a:lnTo>
                                  <a:pt x="116962" y="78865"/>
                                </a:lnTo>
                                <a:lnTo>
                                  <a:pt x="117188" y="78865"/>
                                </a:lnTo>
                                <a:lnTo>
                                  <a:pt x="122666" y="82907"/>
                                </a:lnTo>
                                <a:lnTo>
                                  <a:pt x="124637" y="78865"/>
                                </a:lnTo>
                                <a:lnTo>
                                  <a:pt x="126662" y="76036"/>
                                </a:lnTo>
                                <a:lnTo>
                                  <a:pt x="128893" y="74160"/>
                                </a:lnTo>
                                <a:lnTo>
                                  <a:pt x="131132" y="72312"/>
                                </a:lnTo>
                                <a:lnTo>
                                  <a:pt x="136056" y="72312"/>
                                </a:lnTo>
                                <a:lnTo>
                                  <a:pt x="133716" y="70234"/>
                                </a:lnTo>
                                <a:lnTo>
                                  <a:pt x="133716" y="44542"/>
                                </a:lnTo>
                                <a:lnTo>
                                  <a:pt x="134675" y="43734"/>
                                </a:lnTo>
                                <a:lnTo>
                                  <a:pt x="135097" y="43416"/>
                                </a:lnTo>
                                <a:close/>
                              </a:path>
                              <a:path w="276225" h="86995">
                                <a:moveTo>
                                  <a:pt x="180389" y="77306"/>
                                </a:moveTo>
                                <a:lnTo>
                                  <a:pt x="170693" y="77913"/>
                                </a:lnTo>
                                <a:lnTo>
                                  <a:pt x="170174" y="77913"/>
                                </a:lnTo>
                                <a:lnTo>
                                  <a:pt x="166033" y="78115"/>
                                </a:lnTo>
                                <a:lnTo>
                                  <a:pt x="155727" y="78403"/>
                                </a:lnTo>
                                <a:lnTo>
                                  <a:pt x="180389" y="78403"/>
                                </a:lnTo>
                                <a:lnTo>
                                  <a:pt x="180389" y="77306"/>
                                </a:lnTo>
                                <a:close/>
                              </a:path>
                              <a:path w="276225" h="86995">
                                <a:moveTo>
                                  <a:pt x="148736" y="30166"/>
                                </a:moveTo>
                                <a:lnTo>
                                  <a:pt x="144316" y="30166"/>
                                </a:lnTo>
                                <a:lnTo>
                                  <a:pt x="144265" y="50806"/>
                                </a:lnTo>
                                <a:lnTo>
                                  <a:pt x="144140" y="68762"/>
                                </a:lnTo>
                                <a:lnTo>
                                  <a:pt x="144022" y="73611"/>
                                </a:lnTo>
                                <a:lnTo>
                                  <a:pt x="148736" y="71417"/>
                                </a:lnTo>
                                <a:lnTo>
                                  <a:pt x="148736" y="53000"/>
                                </a:lnTo>
                                <a:lnTo>
                                  <a:pt x="172009" y="53000"/>
                                </a:lnTo>
                                <a:lnTo>
                                  <a:pt x="172009" y="50806"/>
                                </a:lnTo>
                                <a:lnTo>
                                  <a:pt x="148736" y="50806"/>
                                </a:lnTo>
                                <a:lnTo>
                                  <a:pt x="148736" y="41222"/>
                                </a:lnTo>
                                <a:lnTo>
                                  <a:pt x="172009" y="41222"/>
                                </a:lnTo>
                                <a:lnTo>
                                  <a:pt x="172009" y="38999"/>
                                </a:lnTo>
                                <a:lnTo>
                                  <a:pt x="148736" y="38999"/>
                                </a:lnTo>
                                <a:lnTo>
                                  <a:pt x="148736" y="30166"/>
                                </a:lnTo>
                                <a:close/>
                              </a:path>
                              <a:path w="276225" h="86995">
                                <a:moveTo>
                                  <a:pt x="158017" y="66250"/>
                                </a:moveTo>
                                <a:lnTo>
                                  <a:pt x="158017" y="67722"/>
                                </a:lnTo>
                                <a:lnTo>
                                  <a:pt x="163210" y="68762"/>
                                </a:lnTo>
                                <a:lnTo>
                                  <a:pt x="162999" y="68762"/>
                                </a:lnTo>
                                <a:lnTo>
                                  <a:pt x="165369" y="70522"/>
                                </a:lnTo>
                                <a:lnTo>
                                  <a:pt x="165369" y="73178"/>
                                </a:lnTo>
                                <a:lnTo>
                                  <a:pt x="170285" y="71706"/>
                                </a:lnTo>
                                <a:lnTo>
                                  <a:pt x="172494" y="68762"/>
                                </a:lnTo>
                                <a:lnTo>
                                  <a:pt x="172249" y="66539"/>
                                </a:lnTo>
                                <a:lnTo>
                                  <a:pt x="163893" y="66539"/>
                                </a:lnTo>
                                <a:lnTo>
                                  <a:pt x="158017" y="66250"/>
                                </a:lnTo>
                                <a:close/>
                              </a:path>
                              <a:path w="276225" h="86995">
                                <a:moveTo>
                                  <a:pt x="172009" y="53000"/>
                                </a:moveTo>
                                <a:lnTo>
                                  <a:pt x="167150" y="53000"/>
                                </a:lnTo>
                                <a:lnTo>
                                  <a:pt x="167139" y="65702"/>
                                </a:lnTo>
                                <a:lnTo>
                                  <a:pt x="166654" y="66539"/>
                                </a:lnTo>
                                <a:lnTo>
                                  <a:pt x="172249" y="66539"/>
                                </a:lnTo>
                                <a:lnTo>
                                  <a:pt x="172139" y="65528"/>
                                </a:lnTo>
                                <a:lnTo>
                                  <a:pt x="172031" y="64547"/>
                                </a:lnTo>
                                <a:lnTo>
                                  <a:pt x="172009" y="53000"/>
                                </a:lnTo>
                                <a:close/>
                              </a:path>
                              <a:path w="276225" h="86995">
                                <a:moveTo>
                                  <a:pt x="122596" y="58889"/>
                                </a:moveTo>
                                <a:lnTo>
                                  <a:pt x="105287" y="58889"/>
                                </a:lnTo>
                                <a:lnTo>
                                  <a:pt x="109707" y="60563"/>
                                </a:lnTo>
                                <a:lnTo>
                                  <a:pt x="111930" y="62786"/>
                                </a:lnTo>
                                <a:lnTo>
                                  <a:pt x="111918" y="65528"/>
                                </a:lnTo>
                                <a:lnTo>
                                  <a:pt x="117319" y="64547"/>
                                </a:lnTo>
                                <a:lnTo>
                                  <a:pt x="120757" y="62584"/>
                                </a:lnTo>
                                <a:lnTo>
                                  <a:pt x="122596" y="58889"/>
                                </a:lnTo>
                                <a:close/>
                              </a:path>
                              <a:path w="276225" h="86995">
                                <a:moveTo>
                                  <a:pt x="123268" y="10685"/>
                                </a:moveTo>
                                <a:lnTo>
                                  <a:pt x="116754" y="10685"/>
                                </a:lnTo>
                                <a:lnTo>
                                  <a:pt x="110510" y="32863"/>
                                </a:lnTo>
                                <a:lnTo>
                                  <a:pt x="110440" y="33110"/>
                                </a:lnTo>
                                <a:lnTo>
                                  <a:pt x="115154" y="39201"/>
                                </a:lnTo>
                                <a:lnTo>
                                  <a:pt x="117804" y="44542"/>
                                </a:lnTo>
                                <a:lnTo>
                                  <a:pt x="118902" y="53000"/>
                                </a:lnTo>
                                <a:lnTo>
                                  <a:pt x="118988" y="53664"/>
                                </a:lnTo>
                                <a:lnTo>
                                  <a:pt x="118301" y="56493"/>
                                </a:lnTo>
                                <a:lnTo>
                                  <a:pt x="114378" y="58629"/>
                                </a:lnTo>
                                <a:lnTo>
                                  <a:pt x="122725" y="58629"/>
                                </a:lnTo>
                                <a:lnTo>
                                  <a:pt x="123702" y="56666"/>
                                </a:lnTo>
                                <a:lnTo>
                                  <a:pt x="124124" y="53664"/>
                                </a:lnTo>
                                <a:lnTo>
                                  <a:pt x="124044" y="53000"/>
                                </a:lnTo>
                                <a:lnTo>
                                  <a:pt x="122969" y="46880"/>
                                </a:lnTo>
                                <a:lnTo>
                                  <a:pt x="121491" y="43734"/>
                                </a:lnTo>
                                <a:lnTo>
                                  <a:pt x="116780" y="37845"/>
                                </a:lnTo>
                                <a:lnTo>
                                  <a:pt x="113102" y="33110"/>
                                </a:lnTo>
                                <a:lnTo>
                                  <a:pt x="121932" y="11777"/>
                                </a:lnTo>
                                <a:lnTo>
                                  <a:pt x="123268" y="10685"/>
                                </a:lnTo>
                                <a:close/>
                              </a:path>
                              <a:path w="276225" h="86995">
                                <a:moveTo>
                                  <a:pt x="172009" y="41222"/>
                                </a:moveTo>
                                <a:lnTo>
                                  <a:pt x="167150" y="41222"/>
                                </a:lnTo>
                                <a:lnTo>
                                  <a:pt x="167150" y="50806"/>
                                </a:lnTo>
                                <a:lnTo>
                                  <a:pt x="172009" y="50806"/>
                                </a:lnTo>
                                <a:lnTo>
                                  <a:pt x="172009" y="41222"/>
                                </a:lnTo>
                                <a:close/>
                              </a:path>
                              <a:path w="276225" h="86995">
                                <a:moveTo>
                                  <a:pt x="131066" y="38278"/>
                                </a:moveTo>
                                <a:lnTo>
                                  <a:pt x="128843" y="41222"/>
                                </a:lnTo>
                                <a:lnTo>
                                  <a:pt x="121199" y="41222"/>
                                </a:lnTo>
                                <a:lnTo>
                                  <a:pt x="124522" y="44542"/>
                                </a:lnTo>
                                <a:lnTo>
                                  <a:pt x="124071" y="44542"/>
                                </a:lnTo>
                                <a:lnTo>
                                  <a:pt x="128800" y="43416"/>
                                </a:lnTo>
                                <a:lnTo>
                                  <a:pt x="135097" y="43416"/>
                                </a:lnTo>
                                <a:lnTo>
                                  <a:pt x="136669" y="42232"/>
                                </a:lnTo>
                                <a:lnTo>
                                  <a:pt x="131066" y="38278"/>
                                </a:lnTo>
                                <a:close/>
                              </a:path>
                              <a:path w="276225" h="86995">
                                <a:moveTo>
                                  <a:pt x="172829" y="29444"/>
                                </a:moveTo>
                                <a:lnTo>
                                  <a:pt x="167150" y="29444"/>
                                </a:lnTo>
                                <a:lnTo>
                                  <a:pt x="167150" y="38999"/>
                                </a:lnTo>
                                <a:lnTo>
                                  <a:pt x="172009" y="38999"/>
                                </a:lnTo>
                                <a:lnTo>
                                  <a:pt x="172009" y="30166"/>
                                </a:lnTo>
                                <a:lnTo>
                                  <a:pt x="172829" y="29444"/>
                                </a:lnTo>
                                <a:close/>
                              </a:path>
                              <a:path w="276225" h="86995">
                                <a:moveTo>
                                  <a:pt x="152852" y="15732"/>
                                </a:moveTo>
                                <a:lnTo>
                                  <a:pt x="148002" y="15732"/>
                                </a:lnTo>
                                <a:lnTo>
                                  <a:pt x="145372" y="21881"/>
                                </a:lnTo>
                                <a:lnTo>
                                  <a:pt x="142327" y="27532"/>
                                </a:lnTo>
                                <a:lnTo>
                                  <a:pt x="138773" y="32863"/>
                                </a:lnTo>
                                <a:lnTo>
                                  <a:pt x="136128" y="36113"/>
                                </a:lnTo>
                                <a:lnTo>
                                  <a:pt x="134769" y="37845"/>
                                </a:lnTo>
                                <a:lnTo>
                                  <a:pt x="135486" y="38566"/>
                                </a:lnTo>
                                <a:lnTo>
                                  <a:pt x="138915" y="36113"/>
                                </a:lnTo>
                                <a:lnTo>
                                  <a:pt x="141857" y="33312"/>
                                </a:lnTo>
                                <a:lnTo>
                                  <a:pt x="144316" y="30166"/>
                                </a:lnTo>
                                <a:lnTo>
                                  <a:pt x="148736" y="30166"/>
                                </a:lnTo>
                                <a:lnTo>
                                  <a:pt x="148736" y="29444"/>
                                </a:lnTo>
                                <a:lnTo>
                                  <a:pt x="172829" y="29444"/>
                                </a:lnTo>
                                <a:lnTo>
                                  <a:pt x="174503" y="27972"/>
                                </a:lnTo>
                                <a:lnTo>
                                  <a:pt x="173433" y="27221"/>
                                </a:lnTo>
                                <a:lnTo>
                                  <a:pt x="149174" y="27221"/>
                                </a:lnTo>
                                <a:lnTo>
                                  <a:pt x="147696" y="26067"/>
                                </a:lnTo>
                                <a:lnTo>
                                  <a:pt x="149671" y="22632"/>
                                </a:lnTo>
                                <a:lnTo>
                                  <a:pt x="151370" y="19229"/>
                                </a:lnTo>
                                <a:lnTo>
                                  <a:pt x="152852" y="15732"/>
                                </a:lnTo>
                                <a:close/>
                              </a:path>
                              <a:path w="276225" h="86995">
                                <a:moveTo>
                                  <a:pt x="124435" y="14260"/>
                                </a:moveTo>
                                <a:lnTo>
                                  <a:pt x="123399" y="15011"/>
                                </a:lnTo>
                                <a:lnTo>
                                  <a:pt x="125857" y="19229"/>
                                </a:lnTo>
                                <a:lnTo>
                                  <a:pt x="127333" y="23180"/>
                                </a:lnTo>
                                <a:lnTo>
                                  <a:pt x="128169" y="29444"/>
                                </a:lnTo>
                                <a:lnTo>
                                  <a:pt x="128265" y="30166"/>
                                </a:lnTo>
                                <a:lnTo>
                                  <a:pt x="128315" y="30541"/>
                                </a:lnTo>
                                <a:lnTo>
                                  <a:pt x="129464" y="31465"/>
                                </a:lnTo>
                                <a:lnTo>
                                  <a:pt x="133095" y="27712"/>
                                </a:lnTo>
                                <a:lnTo>
                                  <a:pt x="133669" y="26067"/>
                                </a:lnTo>
                                <a:lnTo>
                                  <a:pt x="133759" y="25807"/>
                                </a:lnTo>
                                <a:lnTo>
                                  <a:pt x="132781" y="21881"/>
                                </a:lnTo>
                                <a:lnTo>
                                  <a:pt x="129836" y="18677"/>
                                </a:lnTo>
                                <a:lnTo>
                                  <a:pt x="124435" y="14260"/>
                                </a:lnTo>
                                <a:close/>
                              </a:path>
                              <a:path w="276225" h="86995">
                                <a:moveTo>
                                  <a:pt x="168617" y="23844"/>
                                </a:moveTo>
                                <a:lnTo>
                                  <a:pt x="166405" y="27221"/>
                                </a:lnTo>
                                <a:lnTo>
                                  <a:pt x="173433" y="27221"/>
                                </a:lnTo>
                                <a:lnTo>
                                  <a:pt x="168617" y="23844"/>
                                </a:lnTo>
                                <a:close/>
                              </a:path>
                              <a:path w="276225" h="86995">
                                <a:moveTo>
                                  <a:pt x="174208" y="9122"/>
                                </a:moveTo>
                                <a:lnTo>
                                  <a:pt x="169789" y="13538"/>
                                </a:lnTo>
                                <a:lnTo>
                                  <a:pt x="132238" y="13538"/>
                                </a:lnTo>
                                <a:lnTo>
                                  <a:pt x="135486" y="16916"/>
                                </a:lnTo>
                                <a:lnTo>
                                  <a:pt x="138225" y="16136"/>
                                </a:lnTo>
                                <a:lnTo>
                                  <a:pt x="141170" y="15732"/>
                                </a:lnTo>
                                <a:lnTo>
                                  <a:pt x="180094" y="15732"/>
                                </a:lnTo>
                                <a:lnTo>
                                  <a:pt x="174208" y="9122"/>
                                </a:lnTo>
                                <a:close/>
                              </a:path>
                              <a:path w="276225" h="86995">
                                <a:moveTo>
                                  <a:pt x="151677" y="1472"/>
                                </a:moveTo>
                                <a:lnTo>
                                  <a:pt x="151677" y="3637"/>
                                </a:lnTo>
                                <a:lnTo>
                                  <a:pt x="150699" y="7649"/>
                                </a:lnTo>
                                <a:lnTo>
                                  <a:pt x="148736" y="13538"/>
                                </a:lnTo>
                                <a:lnTo>
                                  <a:pt x="153594" y="13538"/>
                                </a:lnTo>
                                <a:lnTo>
                                  <a:pt x="155471" y="9122"/>
                                </a:lnTo>
                                <a:lnTo>
                                  <a:pt x="155557" y="8920"/>
                                </a:lnTo>
                                <a:lnTo>
                                  <a:pt x="157373" y="6119"/>
                                </a:lnTo>
                                <a:lnTo>
                                  <a:pt x="159053" y="5138"/>
                                </a:lnTo>
                                <a:lnTo>
                                  <a:pt x="151677" y="1472"/>
                                </a:lnTo>
                                <a:close/>
                              </a:path>
                              <a:path w="276225" h="86995">
                                <a:moveTo>
                                  <a:pt x="119282" y="5138"/>
                                </a:moveTo>
                                <a:lnTo>
                                  <a:pt x="116338" y="8371"/>
                                </a:lnTo>
                                <a:lnTo>
                                  <a:pt x="124069" y="8371"/>
                                </a:lnTo>
                                <a:lnTo>
                                  <a:pt x="119282" y="5138"/>
                                </a:lnTo>
                                <a:close/>
                              </a:path>
                              <a:path w="276225" h="86995">
                                <a:moveTo>
                                  <a:pt x="236059" y="64056"/>
                                </a:moveTo>
                                <a:lnTo>
                                  <a:pt x="230465" y="64056"/>
                                </a:lnTo>
                                <a:lnTo>
                                  <a:pt x="230344" y="78634"/>
                                </a:lnTo>
                                <a:lnTo>
                                  <a:pt x="230201" y="85100"/>
                                </a:lnTo>
                                <a:lnTo>
                                  <a:pt x="230162" y="86890"/>
                                </a:lnTo>
                                <a:lnTo>
                                  <a:pt x="236351" y="85100"/>
                                </a:lnTo>
                                <a:lnTo>
                                  <a:pt x="236160" y="78634"/>
                                </a:lnTo>
                                <a:lnTo>
                                  <a:pt x="236059" y="64056"/>
                                </a:lnTo>
                                <a:close/>
                              </a:path>
                              <a:path w="276225" h="86995">
                                <a:moveTo>
                                  <a:pt x="268457" y="56262"/>
                                </a:moveTo>
                                <a:lnTo>
                                  <a:pt x="262863" y="61833"/>
                                </a:lnTo>
                                <a:lnTo>
                                  <a:pt x="189973" y="61833"/>
                                </a:lnTo>
                                <a:lnTo>
                                  <a:pt x="193356" y="65067"/>
                                </a:lnTo>
                                <a:lnTo>
                                  <a:pt x="196006" y="64403"/>
                                </a:lnTo>
                                <a:lnTo>
                                  <a:pt x="198318" y="64056"/>
                                </a:lnTo>
                                <a:lnTo>
                                  <a:pt x="275818" y="64056"/>
                                </a:lnTo>
                                <a:lnTo>
                                  <a:pt x="268457" y="56262"/>
                                </a:lnTo>
                                <a:close/>
                              </a:path>
                              <a:path w="276225" h="86995">
                                <a:moveTo>
                                  <a:pt x="236059" y="43734"/>
                                </a:moveTo>
                                <a:lnTo>
                                  <a:pt x="230465" y="43734"/>
                                </a:lnTo>
                                <a:lnTo>
                                  <a:pt x="230465" y="61833"/>
                                </a:lnTo>
                                <a:lnTo>
                                  <a:pt x="236059" y="61833"/>
                                </a:lnTo>
                                <a:lnTo>
                                  <a:pt x="236059" y="43734"/>
                                </a:lnTo>
                                <a:close/>
                              </a:path>
                              <a:path w="276225" h="86995">
                                <a:moveTo>
                                  <a:pt x="223846" y="17233"/>
                                </a:moveTo>
                                <a:lnTo>
                                  <a:pt x="217206" y="17233"/>
                                </a:lnTo>
                                <a:lnTo>
                                  <a:pt x="214556" y="23093"/>
                                </a:lnTo>
                                <a:lnTo>
                                  <a:pt x="211895" y="28318"/>
                                </a:lnTo>
                                <a:lnTo>
                                  <a:pt x="206482" y="37469"/>
                                </a:lnTo>
                                <a:lnTo>
                                  <a:pt x="203763" y="40500"/>
                                </a:lnTo>
                                <a:lnTo>
                                  <a:pt x="201012" y="41944"/>
                                </a:lnTo>
                                <a:lnTo>
                                  <a:pt x="206606" y="47400"/>
                                </a:lnTo>
                                <a:lnTo>
                                  <a:pt x="210292" y="43734"/>
                                </a:lnTo>
                                <a:lnTo>
                                  <a:pt x="265074" y="43734"/>
                                </a:lnTo>
                                <a:lnTo>
                                  <a:pt x="263069" y="41511"/>
                                </a:lnTo>
                                <a:lnTo>
                                  <a:pt x="210292" y="41511"/>
                                </a:lnTo>
                                <a:lnTo>
                                  <a:pt x="223846" y="17233"/>
                                </a:lnTo>
                                <a:close/>
                              </a:path>
                              <a:path w="276225" h="86995">
                                <a:moveTo>
                                  <a:pt x="230162" y="21650"/>
                                </a:moveTo>
                                <a:lnTo>
                                  <a:pt x="230236" y="23093"/>
                                </a:lnTo>
                                <a:lnTo>
                                  <a:pt x="230351" y="25316"/>
                                </a:lnTo>
                                <a:lnTo>
                                  <a:pt x="230465" y="41511"/>
                                </a:lnTo>
                                <a:lnTo>
                                  <a:pt x="236059" y="41511"/>
                                </a:lnTo>
                                <a:lnTo>
                                  <a:pt x="236059" y="28318"/>
                                </a:lnTo>
                                <a:lnTo>
                                  <a:pt x="239001" y="25316"/>
                                </a:lnTo>
                                <a:lnTo>
                                  <a:pt x="230162" y="21650"/>
                                </a:lnTo>
                                <a:close/>
                              </a:path>
                              <a:path w="276225" h="86995">
                                <a:moveTo>
                                  <a:pt x="258149" y="36055"/>
                                </a:moveTo>
                                <a:lnTo>
                                  <a:pt x="252996" y="41511"/>
                                </a:lnTo>
                                <a:lnTo>
                                  <a:pt x="263069" y="41511"/>
                                </a:lnTo>
                                <a:lnTo>
                                  <a:pt x="258149" y="36055"/>
                                </a:lnTo>
                                <a:close/>
                              </a:path>
                              <a:path w="276225" h="86995">
                                <a:moveTo>
                                  <a:pt x="262568" y="9872"/>
                                </a:moveTo>
                                <a:lnTo>
                                  <a:pt x="256965" y="15011"/>
                                </a:lnTo>
                                <a:lnTo>
                                  <a:pt x="196309" y="15011"/>
                                </a:lnTo>
                                <a:lnTo>
                                  <a:pt x="199536" y="18388"/>
                                </a:lnTo>
                                <a:lnTo>
                                  <a:pt x="202288" y="17609"/>
                                </a:lnTo>
                                <a:lnTo>
                                  <a:pt x="204643" y="17233"/>
                                </a:lnTo>
                                <a:lnTo>
                                  <a:pt x="269482" y="17233"/>
                                </a:lnTo>
                                <a:lnTo>
                                  <a:pt x="262568" y="9872"/>
                                </a:lnTo>
                                <a:close/>
                              </a:path>
                              <a:path w="276225" h="86995">
                                <a:moveTo>
                                  <a:pt x="223846" y="0"/>
                                </a:moveTo>
                                <a:lnTo>
                                  <a:pt x="223340" y="2136"/>
                                </a:lnTo>
                                <a:lnTo>
                                  <a:pt x="221378" y="7159"/>
                                </a:lnTo>
                                <a:lnTo>
                                  <a:pt x="217948" y="15011"/>
                                </a:lnTo>
                                <a:lnTo>
                                  <a:pt x="224276" y="15011"/>
                                </a:lnTo>
                                <a:lnTo>
                                  <a:pt x="227714" y="8631"/>
                                </a:lnTo>
                                <a:lnTo>
                                  <a:pt x="230263" y="5196"/>
                                </a:lnTo>
                                <a:lnTo>
                                  <a:pt x="231943" y="4705"/>
                                </a:lnTo>
                                <a:lnTo>
                                  <a:pt x="223846" y="0"/>
                                </a:lnTo>
                                <a:close/>
                              </a:path>
                            </a:pathLst>
                          </a:custGeom>
                          <a:solidFill>
                            <a:srgbClr val="231F20"/>
                          </a:solidFill>
                        </wps:spPr>
                        <wps:bodyPr wrap="square" lIns="0" tIns="0" rIns="0" bIns="0" rtlCol="0">
                          <a:prstTxWarp prst="textNoShape">
                            <a:avLst/>
                          </a:prstTxWarp>
                          <a:noAutofit/>
                        </wps:bodyPr>
                      </wps:wsp>
                      <wps:wsp>
                        <wps:cNvPr id="220" name="Graphic 220"/>
                        <wps:cNvSpPr/>
                        <wps:spPr>
                          <a:xfrm>
                            <a:off x="837389" y="834053"/>
                            <a:ext cx="139065" cy="1270"/>
                          </a:xfrm>
                          <a:custGeom>
                            <a:avLst/>
                            <a:gdLst/>
                            <a:ahLst/>
                            <a:cxnLst/>
                            <a:rect l="l" t="t" r="r" b="b"/>
                            <a:pathLst>
                              <a:path w="139065" h="0">
                                <a:moveTo>
                                  <a:pt x="0" y="0"/>
                                </a:moveTo>
                                <a:lnTo>
                                  <a:pt x="138923" y="0"/>
                                </a:lnTo>
                              </a:path>
                            </a:pathLst>
                          </a:custGeom>
                          <a:ln w="3478">
                            <a:solidFill>
                              <a:srgbClr val="2D3695"/>
                            </a:solidFill>
                            <a:prstDash val="lgDash"/>
                          </a:ln>
                        </wps:spPr>
                        <wps:bodyPr wrap="square" lIns="0" tIns="0" rIns="0" bIns="0" rtlCol="0">
                          <a:prstTxWarp prst="textNoShape">
                            <a:avLst/>
                          </a:prstTxWarp>
                          <a:noAutofit/>
                        </wps:bodyPr>
                      </wps:wsp>
                      <wps:wsp>
                        <wps:cNvPr id="221" name="Graphic 221"/>
                        <wps:cNvSpPr/>
                        <wps:spPr>
                          <a:xfrm>
                            <a:off x="1037566" y="916533"/>
                            <a:ext cx="557530" cy="87630"/>
                          </a:xfrm>
                          <a:custGeom>
                            <a:avLst/>
                            <a:gdLst/>
                            <a:ahLst/>
                            <a:cxnLst/>
                            <a:rect l="l" t="t" r="r" b="b"/>
                            <a:pathLst>
                              <a:path w="557530" h="87630">
                                <a:moveTo>
                                  <a:pt x="44169" y="64489"/>
                                </a:moveTo>
                                <a:lnTo>
                                  <a:pt x="39017" y="64489"/>
                                </a:lnTo>
                                <a:lnTo>
                                  <a:pt x="38943" y="74622"/>
                                </a:lnTo>
                                <a:lnTo>
                                  <a:pt x="38852" y="81232"/>
                                </a:lnTo>
                                <a:lnTo>
                                  <a:pt x="38781" y="84379"/>
                                </a:lnTo>
                                <a:lnTo>
                                  <a:pt x="38722" y="87006"/>
                                </a:lnTo>
                                <a:lnTo>
                                  <a:pt x="44608" y="84379"/>
                                </a:lnTo>
                                <a:lnTo>
                                  <a:pt x="44317" y="81232"/>
                                </a:lnTo>
                                <a:lnTo>
                                  <a:pt x="44253" y="78374"/>
                                </a:lnTo>
                                <a:lnTo>
                                  <a:pt x="44169" y="64489"/>
                                </a:lnTo>
                                <a:close/>
                              </a:path>
                              <a:path w="557530" h="87630">
                                <a:moveTo>
                                  <a:pt x="77751" y="56377"/>
                                </a:moveTo>
                                <a:lnTo>
                                  <a:pt x="71865" y="62295"/>
                                </a:lnTo>
                                <a:lnTo>
                                  <a:pt x="0" y="62295"/>
                                </a:lnTo>
                                <a:lnTo>
                                  <a:pt x="2932" y="65240"/>
                                </a:lnTo>
                                <a:lnTo>
                                  <a:pt x="7802" y="64489"/>
                                </a:lnTo>
                                <a:lnTo>
                                  <a:pt x="85845" y="64489"/>
                                </a:lnTo>
                                <a:lnTo>
                                  <a:pt x="77751" y="56377"/>
                                </a:lnTo>
                                <a:close/>
                              </a:path>
                              <a:path w="557530" h="87630">
                                <a:moveTo>
                                  <a:pt x="44169" y="50806"/>
                                </a:moveTo>
                                <a:lnTo>
                                  <a:pt x="39017" y="50806"/>
                                </a:lnTo>
                                <a:lnTo>
                                  <a:pt x="39017" y="62295"/>
                                </a:lnTo>
                                <a:lnTo>
                                  <a:pt x="44169" y="62295"/>
                                </a:lnTo>
                                <a:lnTo>
                                  <a:pt x="44169" y="50806"/>
                                </a:lnTo>
                                <a:close/>
                              </a:path>
                              <a:path w="557530" h="87630">
                                <a:moveTo>
                                  <a:pt x="13688" y="16194"/>
                                </a:moveTo>
                                <a:lnTo>
                                  <a:pt x="13688" y="57417"/>
                                </a:lnTo>
                                <a:lnTo>
                                  <a:pt x="19136" y="55194"/>
                                </a:lnTo>
                                <a:lnTo>
                                  <a:pt x="19136" y="50806"/>
                                </a:lnTo>
                                <a:lnTo>
                                  <a:pt x="70305" y="50806"/>
                                </a:lnTo>
                                <a:lnTo>
                                  <a:pt x="70209" y="48583"/>
                                </a:lnTo>
                                <a:lnTo>
                                  <a:pt x="19136" y="48583"/>
                                </a:lnTo>
                                <a:lnTo>
                                  <a:pt x="19136" y="36084"/>
                                </a:lnTo>
                                <a:lnTo>
                                  <a:pt x="70023" y="36084"/>
                                </a:lnTo>
                                <a:lnTo>
                                  <a:pt x="70010" y="33861"/>
                                </a:lnTo>
                                <a:lnTo>
                                  <a:pt x="19136" y="33861"/>
                                </a:lnTo>
                                <a:lnTo>
                                  <a:pt x="19136" y="21794"/>
                                </a:lnTo>
                                <a:lnTo>
                                  <a:pt x="71822" y="21794"/>
                                </a:lnTo>
                                <a:lnTo>
                                  <a:pt x="73328" y="20611"/>
                                </a:lnTo>
                                <a:lnTo>
                                  <a:pt x="71943" y="19572"/>
                                </a:lnTo>
                                <a:lnTo>
                                  <a:pt x="19586" y="19572"/>
                                </a:lnTo>
                                <a:lnTo>
                                  <a:pt x="13688" y="16194"/>
                                </a:lnTo>
                                <a:close/>
                              </a:path>
                              <a:path w="557530" h="87630">
                                <a:moveTo>
                                  <a:pt x="70305" y="50806"/>
                                </a:moveTo>
                                <a:lnTo>
                                  <a:pt x="65234" y="50806"/>
                                </a:lnTo>
                                <a:lnTo>
                                  <a:pt x="65234" y="54934"/>
                                </a:lnTo>
                                <a:lnTo>
                                  <a:pt x="70387" y="52711"/>
                                </a:lnTo>
                                <a:lnTo>
                                  <a:pt x="70305" y="50806"/>
                                </a:lnTo>
                                <a:close/>
                              </a:path>
                              <a:path w="557530" h="87630">
                                <a:moveTo>
                                  <a:pt x="44169" y="36084"/>
                                </a:moveTo>
                                <a:lnTo>
                                  <a:pt x="39017" y="36084"/>
                                </a:lnTo>
                                <a:lnTo>
                                  <a:pt x="39017" y="48583"/>
                                </a:lnTo>
                                <a:lnTo>
                                  <a:pt x="44169" y="48583"/>
                                </a:lnTo>
                                <a:lnTo>
                                  <a:pt x="44169" y="36084"/>
                                </a:lnTo>
                                <a:close/>
                              </a:path>
                              <a:path w="557530" h="87630">
                                <a:moveTo>
                                  <a:pt x="70023" y="36084"/>
                                </a:moveTo>
                                <a:lnTo>
                                  <a:pt x="65234" y="36084"/>
                                </a:lnTo>
                                <a:lnTo>
                                  <a:pt x="65234" y="48583"/>
                                </a:lnTo>
                                <a:lnTo>
                                  <a:pt x="70209" y="48583"/>
                                </a:lnTo>
                                <a:lnTo>
                                  <a:pt x="70057" y="41821"/>
                                </a:lnTo>
                                <a:lnTo>
                                  <a:pt x="70023" y="36084"/>
                                </a:lnTo>
                                <a:close/>
                              </a:path>
                              <a:path w="557530" h="87630">
                                <a:moveTo>
                                  <a:pt x="44169" y="21794"/>
                                </a:moveTo>
                                <a:lnTo>
                                  <a:pt x="39017" y="21794"/>
                                </a:lnTo>
                                <a:lnTo>
                                  <a:pt x="39017" y="33861"/>
                                </a:lnTo>
                                <a:lnTo>
                                  <a:pt x="44169" y="33861"/>
                                </a:lnTo>
                                <a:lnTo>
                                  <a:pt x="44169" y="21794"/>
                                </a:lnTo>
                                <a:close/>
                              </a:path>
                              <a:path w="557530" h="87630">
                                <a:moveTo>
                                  <a:pt x="71822" y="21794"/>
                                </a:moveTo>
                                <a:lnTo>
                                  <a:pt x="65234" y="21794"/>
                                </a:lnTo>
                                <a:lnTo>
                                  <a:pt x="65234" y="33861"/>
                                </a:lnTo>
                                <a:lnTo>
                                  <a:pt x="70010" y="33861"/>
                                </a:lnTo>
                                <a:lnTo>
                                  <a:pt x="69948" y="23267"/>
                                </a:lnTo>
                                <a:lnTo>
                                  <a:pt x="71822" y="21794"/>
                                </a:lnTo>
                                <a:close/>
                              </a:path>
                              <a:path w="557530" h="87630">
                                <a:moveTo>
                                  <a:pt x="56686" y="0"/>
                                </a:moveTo>
                                <a:lnTo>
                                  <a:pt x="55999" y="2742"/>
                                </a:lnTo>
                                <a:lnTo>
                                  <a:pt x="54881" y="5600"/>
                                </a:lnTo>
                                <a:lnTo>
                                  <a:pt x="54791" y="5831"/>
                                </a:lnTo>
                                <a:lnTo>
                                  <a:pt x="54723" y="6004"/>
                                </a:lnTo>
                                <a:lnTo>
                                  <a:pt x="50991" y="13567"/>
                                </a:lnTo>
                                <a:lnTo>
                                  <a:pt x="49233" y="16829"/>
                                </a:lnTo>
                                <a:lnTo>
                                  <a:pt x="47564" y="19572"/>
                                </a:lnTo>
                                <a:lnTo>
                                  <a:pt x="49773" y="19572"/>
                                </a:lnTo>
                                <a:lnTo>
                                  <a:pt x="64062" y="5600"/>
                                </a:lnTo>
                                <a:lnTo>
                                  <a:pt x="56686" y="0"/>
                                </a:lnTo>
                                <a:close/>
                              </a:path>
                              <a:path w="557530" h="87630">
                                <a:moveTo>
                                  <a:pt x="67442" y="16194"/>
                                </a:moveTo>
                                <a:lnTo>
                                  <a:pt x="64501" y="19572"/>
                                </a:lnTo>
                                <a:lnTo>
                                  <a:pt x="71943" y="19572"/>
                                </a:lnTo>
                                <a:lnTo>
                                  <a:pt x="67442" y="16194"/>
                                </a:lnTo>
                                <a:close/>
                              </a:path>
                              <a:path w="557530" h="87630">
                                <a:moveTo>
                                  <a:pt x="23264" y="721"/>
                                </a:moveTo>
                                <a:lnTo>
                                  <a:pt x="22519" y="1905"/>
                                </a:lnTo>
                                <a:lnTo>
                                  <a:pt x="25957" y="5831"/>
                                </a:lnTo>
                                <a:lnTo>
                                  <a:pt x="28339" y="9699"/>
                                </a:lnTo>
                                <a:lnTo>
                                  <a:pt x="30989" y="17262"/>
                                </a:lnTo>
                                <a:lnTo>
                                  <a:pt x="32340" y="18475"/>
                                </a:lnTo>
                                <a:lnTo>
                                  <a:pt x="35061" y="15848"/>
                                </a:lnTo>
                                <a:lnTo>
                                  <a:pt x="35835" y="14289"/>
                                </a:lnTo>
                                <a:lnTo>
                                  <a:pt x="35925" y="12586"/>
                                </a:lnTo>
                                <a:lnTo>
                                  <a:pt x="36029" y="10882"/>
                                </a:lnTo>
                                <a:lnTo>
                                  <a:pt x="34799" y="8948"/>
                                </a:lnTo>
                                <a:lnTo>
                                  <a:pt x="29690" y="4734"/>
                                </a:lnTo>
                                <a:lnTo>
                                  <a:pt x="26786" y="2742"/>
                                </a:lnTo>
                                <a:lnTo>
                                  <a:pt x="23264" y="721"/>
                                </a:lnTo>
                                <a:close/>
                              </a:path>
                              <a:path w="557530" h="87630">
                                <a:moveTo>
                                  <a:pt x="102343" y="76585"/>
                                </a:moveTo>
                                <a:lnTo>
                                  <a:pt x="102343" y="78201"/>
                                </a:lnTo>
                                <a:lnTo>
                                  <a:pt x="107248" y="79847"/>
                                </a:lnTo>
                                <a:lnTo>
                                  <a:pt x="110192" y="82329"/>
                                </a:lnTo>
                                <a:lnTo>
                                  <a:pt x="111185" y="85562"/>
                                </a:lnTo>
                                <a:lnTo>
                                  <a:pt x="116139" y="83224"/>
                                </a:lnTo>
                                <a:lnTo>
                                  <a:pt x="117040" y="82474"/>
                                </a:lnTo>
                                <a:lnTo>
                                  <a:pt x="119756" y="79847"/>
                                </a:lnTo>
                                <a:lnTo>
                                  <a:pt x="120127" y="79067"/>
                                </a:lnTo>
                                <a:lnTo>
                                  <a:pt x="120479" y="78201"/>
                                </a:lnTo>
                                <a:lnTo>
                                  <a:pt x="120549" y="78028"/>
                                </a:lnTo>
                                <a:lnTo>
                                  <a:pt x="111422" y="78028"/>
                                </a:lnTo>
                                <a:lnTo>
                                  <a:pt x="107744" y="77855"/>
                                </a:lnTo>
                                <a:lnTo>
                                  <a:pt x="102343" y="76585"/>
                                </a:lnTo>
                                <a:close/>
                              </a:path>
                              <a:path w="557530" h="87630">
                                <a:moveTo>
                                  <a:pt x="154327" y="51990"/>
                                </a:moveTo>
                                <a:lnTo>
                                  <a:pt x="149174" y="51990"/>
                                </a:lnTo>
                                <a:lnTo>
                                  <a:pt x="149174" y="74073"/>
                                </a:lnTo>
                                <a:lnTo>
                                  <a:pt x="139847" y="75055"/>
                                </a:lnTo>
                                <a:lnTo>
                                  <a:pt x="132238" y="75632"/>
                                </a:lnTo>
                                <a:lnTo>
                                  <a:pt x="126340" y="75834"/>
                                </a:lnTo>
                                <a:lnTo>
                                  <a:pt x="129588" y="83628"/>
                                </a:lnTo>
                                <a:lnTo>
                                  <a:pt x="131358" y="82474"/>
                                </a:lnTo>
                                <a:lnTo>
                                  <a:pt x="136161" y="80944"/>
                                </a:lnTo>
                                <a:lnTo>
                                  <a:pt x="163758" y="74545"/>
                                </a:lnTo>
                                <a:lnTo>
                                  <a:pt x="169301" y="73323"/>
                                </a:lnTo>
                                <a:lnTo>
                                  <a:pt x="154327" y="73323"/>
                                </a:lnTo>
                                <a:lnTo>
                                  <a:pt x="154327" y="51990"/>
                                </a:lnTo>
                                <a:close/>
                              </a:path>
                              <a:path w="557530" h="87630">
                                <a:moveTo>
                                  <a:pt x="177896" y="72890"/>
                                </a:moveTo>
                                <a:lnTo>
                                  <a:pt x="171264" y="72890"/>
                                </a:lnTo>
                                <a:lnTo>
                                  <a:pt x="173050" y="77855"/>
                                </a:lnTo>
                                <a:lnTo>
                                  <a:pt x="174943" y="83224"/>
                                </a:lnTo>
                                <a:lnTo>
                                  <a:pt x="176047" y="83224"/>
                                </a:lnTo>
                                <a:lnTo>
                                  <a:pt x="177658" y="81492"/>
                                </a:lnTo>
                                <a:lnTo>
                                  <a:pt x="179228" y="79847"/>
                                </a:lnTo>
                                <a:lnTo>
                                  <a:pt x="179357" y="79067"/>
                                </a:lnTo>
                                <a:lnTo>
                                  <a:pt x="179481" y="77855"/>
                                </a:lnTo>
                                <a:lnTo>
                                  <a:pt x="179531" y="77364"/>
                                </a:lnTo>
                                <a:lnTo>
                                  <a:pt x="177896" y="72890"/>
                                </a:lnTo>
                                <a:close/>
                              </a:path>
                              <a:path w="557530" h="87630">
                                <a:moveTo>
                                  <a:pt x="122982" y="40500"/>
                                </a:moveTo>
                                <a:lnTo>
                                  <a:pt x="118243" y="40500"/>
                                </a:lnTo>
                                <a:lnTo>
                                  <a:pt x="118190" y="63481"/>
                                </a:lnTo>
                                <a:lnTo>
                                  <a:pt x="117657" y="68098"/>
                                </a:lnTo>
                                <a:lnTo>
                                  <a:pt x="116841" y="72890"/>
                                </a:lnTo>
                                <a:lnTo>
                                  <a:pt x="116750" y="73323"/>
                                </a:lnTo>
                                <a:lnTo>
                                  <a:pt x="115434" y="76130"/>
                                </a:lnTo>
                                <a:lnTo>
                                  <a:pt x="115356" y="76296"/>
                                </a:lnTo>
                                <a:lnTo>
                                  <a:pt x="111422" y="78028"/>
                                </a:lnTo>
                                <a:lnTo>
                                  <a:pt x="120549" y="78028"/>
                                </a:lnTo>
                                <a:lnTo>
                                  <a:pt x="123272" y="71331"/>
                                </a:lnTo>
                                <a:lnTo>
                                  <a:pt x="123761" y="66452"/>
                                </a:lnTo>
                                <a:lnTo>
                                  <a:pt x="123697" y="48072"/>
                                </a:lnTo>
                                <a:lnTo>
                                  <a:pt x="123558" y="45639"/>
                                </a:lnTo>
                                <a:lnTo>
                                  <a:pt x="123433" y="43453"/>
                                </a:lnTo>
                                <a:lnTo>
                                  <a:pt x="122982" y="40500"/>
                                </a:lnTo>
                                <a:close/>
                              </a:path>
                              <a:path w="557530" h="87630">
                                <a:moveTo>
                                  <a:pt x="164633" y="60072"/>
                                </a:moveTo>
                                <a:lnTo>
                                  <a:pt x="163461" y="61112"/>
                                </a:lnTo>
                                <a:lnTo>
                                  <a:pt x="166890" y="65326"/>
                                </a:lnTo>
                                <a:lnTo>
                                  <a:pt x="169246" y="68675"/>
                                </a:lnTo>
                                <a:lnTo>
                                  <a:pt x="170561" y="71186"/>
                                </a:lnTo>
                                <a:lnTo>
                                  <a:pt x="170104" y="71186"/>
                                </a:lnTo>
                                <a:lnTo>
                                  <a:pt x="154327" y="73323"/>
                                </a:lnTo>
                                <a:lnTo>
                                  <a:pt x="169301" y="73323"/>
                                </a:lnTo>
                                <a:lnTo>
                                  <a:pt x="171264" y="72890"/>
                                </a:lnTo>
                                <a:lnTo>
                                  <a:pt x="177896" y="72890"/>
                                </a:lnTo>
                                <a:lnTo>
                                  <a:pt x="177327" y="71331"/>
                                </a:lnTo>
                                <a:lnTo>
                                  <a:pt x="177274" y="71186"/>
                                </a:lnTo>
                                <a:lnTo>
                                  <a:pt x="172684" y="66452"/>
                                </a:lnTo>
                                <a:lnTo>
                                  <a:pt x="164633" y="60072"/>
                                </a:lnTo>
                                <a:close/>
                              </a:path>
                              <a:path w="557530" h="87630">
                                <a:moveTo>
                                  <a:pt x="118623" y="23555"/>
                                </a:moveTo>
                                <a:lnTo>
                                  <a:pt x="113824" y="23555"/>
                                </a:lnTo>
                                <a:lnTo>
                                  <a:pt x="114805" y="26500"/>
                                </a:lnTo>
                                <a:lnTo>
                                  <a:pt x="115651" y="29848"/>
                                </a:lnTo>
                                <a:lnTo>
                                  <a:pt x="116247" y="33081"/>
                                </a:lnTo>
                                <a:lnTo>
                                  <a:pt x="116338" y="33572"/>
                                </a:lnTo>
                                <a:lnTo>
                                  <a:pt x="111595" y="42264"/>
                                </a:lnTo>
                                <a:lnTo>
                                  <a:pt x="106183" y="50402"/>
                                </a:lnTo>
                                <a:lnTo>
                                  <a:pt x="100186" y="57872"/>
                                </a:lnTo>
                                <a:lnTo>
                                  <a:pt x="93515" y="64778"/>
                                </a:lnTo>
                                <a:lnTo>
                                  <a:pt x="93954" y="66250"/>
                                </a:lnTo>
                                <a:lnTo>
                                  <a:pt x="101100" y="60952"/>
                                </a:lnTo>
                                <a:lnTo>
                                  <a:pt x="107532" y="54891"/>
                                </a:lnTo>
                                <a:lnTo>
                                  <a:pt x="113247" y="48072"/>
                                </a:lnTo>
                                <a:lnTo>
                                  <a:pt x="118243" y="40500"/>
                                </a:lnTo>
                                <a:lnTo>
                                  <a:pt x="122982" y="40500"/>
                                </a:lnTo>
                                <a:lnTo>
                                  <a:pt x="122206" y="35423"/>
                                </a:lnTo>
                                <a:lnTo>
                                  <a:pt x="120232" y="27810"/>
                                </a:lnTo>
                                <a:lnTo>
                                  <a:pt x="118623" y="23555"/>
                                </a:lnTo>
                                <a:close/>
                              </a:path>
                              <a:path w="557530" h="87630">
                                <a:moveTo>
                                  <a:pt x="131054" y="18850"/>
                                </a:moveTo>
                                <a:lnTo>
                                  <a:pt x="131054" y="58889"/>
                                </a:lnTo>
                                <a:lnTo>
                                  <a:pt x="136658" y="55973"/>
                                </a:lnTo>
                                <a:lnTo>
                                  <a:pt x="136658" y="51990"/>
                                </a:lnTo>
                                <a:lnTo>
                                  <a:pt x="172214" y="51990"/>
                                </a:lnTo>
                                <a:lnTo>
                                  <a:pt x="172154" y="49767"/>
                                </a:lnTo>
                                <a:lnTo>
                                  <a:pt x="136658" y="49767"/>
                                </a:lnTo>
                                <a:lnTo>
                                  <a:pt x="136658" y="24739"/>
                                </a:lnTo>
                                <a:lnTo>
                                  <a:pt x="174570" y="24739"/>
                                </a:lnTo>
                                <a:lnTo>
                                  <a:pt x="175245" y="24277"/>
                                </a:lnTo>
                                <a:lnTo>
                                  <a:pt x="173474" y="22516"/>
                                </a:lnTo>
                                <a:lnTo>
                                  <a:pt x="136658" y="22516"/>
                                </a:lnTo>
                                <a:lnTo>
                                  <a:pt x="131054" y="18850"/>
                                </a:lnTo>
                                <a:close/>
                              </a:path>
                              <a:path w="557530" h="87630">
                                <a:moveTo>
                                  <a:pt x="172214" y="51990"/>
                                </a:moveTo>
                                <a:lnTo>
                                  <a:pt x="166844" y="51990"/>
                                </a:lnTo>
                                <a:lnTo>
                                  <a:pt x="166844" y="57417"/>
                                </a:lnTo>
                                <a:lnTo>
                                  <a:pt x="172291" y="54472"/>
                                </a:lnTo>
                                <a:lnTo>
                                  <a:pt x="172214" y="51990"/>
                                </a:lnTo>
                                <a:close/>
                              </a:path>
                              <a:path w="557530" h="87630">
                                <a:moveTo>
                                  <a:pt x="154327" y="24739"/>
                                </a:moveTo>
                                <a:lnTo>
                                  <a:pt x="149174" y="24739"/>
                                </a:lnTo>
                                <a:lnTo>
                                  <a:pt x="149174" y="49767"/>
                                </a:lnTo>
                                <a:lnTo>
                                  <a:pt x="154327" y="49767"/>
                                </a:lnTo>
                                <a:lnTo>
                                  <a:pt x="154327" y="24739"/>
                                </a:lnTo>
                                <a:close/>
                              </a:path>
                              <a:path w="557530" h="87630">
                                <a:moveTo>
                                  <a:pt x="174570" y="24739"/>
                                </a:moveTo>
                                <a:lnTo>
                                  <a:pt x="166844" y="24739"/>
                                </a:lnTo>
                                <a:lnTo>
                                  <a:pt x="166844" y="49767"/>
                                </a:lnTo>
                                <a:lnTo>
                                  <a:pt x="172154" y="49767"/>
                                </a:lnTo>
                                <a:lnTo>
                                  <a:pt x="172034" y="35423"/>
                                </a:lnTo>
                                <a:lnTo>
                                  <a:pt x="171997" y="26500"/>
                                </a:lnTo>
                                <a:lnTo>
                                  <a:pt x="174570" y="24739"/>
                                </a:lnTo>
                                <a:close/>
                              </a:path>
                              <a:path w="557530" h="87630">
                                <a:moveTo>
                                  <a:pt x="99095" y="5888"/>
                                </a:moveTo>
                                <a:lnTo>
                                  <a:pt x="98362" y="7072"/>
                                </a:lnTo>
                                <a:lnTo>
                                  <a:pt x="103278" y="10680"/>
                                </a:lnTo>
                                <a:lnTo>
                                  <a:pt x="107790" y="14953"/>
                                </a:lnTo>
                                <a:lnTo>
                                  <a:pt x="111918" y="19889"/>
                                </a:lnTo>
                                <a:lnTo>
                                  <a:pt x="107011" y="25258"/>
                                </a:lnTo>
                                <a:lnTo>
                                  <a:pt x="101272" y="30426"/>
                                </a:lnTo>
                                <a:lnTo>
                                  <a:pt x="94566" y="35423"/>
                                </a:lnTo>
                                <a:lnTo>
                                  <a:pt x="94743" y="35423"/>
                                </a:lnTo>
                                <a:lnTo>
                                  <a:pt x="95421" y="36517"/>
                                </a:lnTo>
                                <a:lnTo>
                                  <a:pt x="102300" y="33081"/>
                                </a:lnTo>
                                <a:lnTo>
                                  <a:pt x="108434" y="28751"/>
                                </a:lnTo>
                                <a:lnTo>
                                  <a:pt x="113824" y="23555"/>
                                </a:lnTo>
                                <a:lnTo>
                                  <a:pt x="118623" y="23555"/>
                                </a:lnTo>
                                <a:lnTo>
                                  <a:pt x="117510" y="20611"/>
                                </a:lnTo>
                                <a:lnTo>
                                  <a:pt x="119969" y="17464"/>
                                </a:lnTo>
                                <a:lnTo>
                                  <a:pt x="120398" y="16945"/>
                                </a:lnTo>
                                <a:lnTo>
                                  <a:pt x="114860" y="16945"/>
                                </a:lnTo>
                                <a:lnTo>
                                  <a:pt x="110735" y="12990"/>
                                </a:lnTo>
                                <a:lnTo>
                                  <a:pt x="105561" y="9381"/>
                                </a:lnTo>
                                <a:lnTo>
                                  <a:pt x="99095" y="5888"/>
                                </a:lnTo>
                                <a:close/>
                              </a:path>
                              <a:path w="557530" h="87630">
                                <a:moveTo>
                                  <a:pt x="148736" y="1183"/>
                                </a:moveTo>
                                <a:lnTo>
                                  <a:pt x="149028" y="5138"/>
                                </a:lnTo>
                                <a:lnTo>
                                  <a:pt x="149068" y="7072"/>
                                </a:lnTo>
                                <a:lnTo>
                                  <a:pt x="149174" y="22516"/>
                                </a:lnTo>
                                <a:lnTo>
                                  <a:pt x="154327" y="22516"/>
                                </a:lnTo>
                                <a:lnTo>
                                  <a:pt x="154327" y="7794"/>
                                </a:lnTo>
                                <a:lnTo>
                                  <a:pt x="156830" y="5138"/>
                                </a:lnTo>
                                <a:lnTo>
                                  <a:pt x="148736" y="1183"/>
                                </a:lnTo>
                                <a:close/>
                              </a:path>
                              <a:path w="557530" h="87630">
                                <a:moveTo>
                                  <a:pt x="169789" y="18850"/>
                                </a:moveTo>
                                <a:lnTo>
                                  <a:pt x="166111" y="22516"/>
                                </a:lnTo>
                                <a:lnTo>
                                  <a:pt x="173474" y="22516"/>
                                </a:lnTo>
                                <a:lnTo>
                                  <a:pt x="169789" y="18850"/>
                                </a:lnTo>
                                <a:close/>
                              </a:path>
                              <a:path w="557530" h="87630">
                                <a:moveTo>
                                  <a:pt x="123407" y="2655"/>
                                </a:moveTo>
                                <a:lnTo>
                                  <a:pt x="122414" y="5600"/>
                                </a:lnTo>
                                <a:lnTo>
                                  <a:pt x="119574" y="10363"/>
                                </a:lnTo>
                                <a:lnTo>
                                  <a:pt x="114860" y="16945"/>
                                </a:lnTo>
                                <a:lnTo>
                                  <a:pt x="120398" y="16945"/>
                                </a:lnTo>
                                <a:lnTo>
                                  <a:pt x="122348" y="14578"/>
                                </a:lnTo>
                                <a:lnTo>
                                  <a:pt x="124649" y="12008"/>
                                </a:lnTo>
                                <a:lnTo>
                                  <a:pt x="126961" y="9381"/>
                                </a:lnTo>
                                <a:lnTo>
                                  <a:pt x="128691" y="7794"/>
                                </a:lnTo>
                                <a:lnTo>
                                  <a:pt x="130027" y="7072"/>
                                </a:lnTo>
                                <a:lnTo>
                                  <a:pt x="123407" y="2655"/>
                                </a:lnTo>
                                <a:close/>
                              </a:path>
                              <a:path w="557530" h="87630">
                                <a:moveTo>
                                  <a:pt x="262118" y="5888"/>
                                </a:moveTo>
                                <a:lnTo>
                                  <a:pt x="256965" y="10738"/>
                                </a:lnTo>
                                <a:lnTo>
                                  <a:pt x="225751" y="10738"/>
                                </a:lnTo>
                                <a:lnTo>
                                  <a:pt x="228987" y="13971"/>
                                </a:lnTo>
                                <a:lnTo>
                                  <a:pt x="231738" y="13307"/>
                                </a:lnTo>
                                <a:lnTo>
                                  <a:pt x="234682" y="12961"/>
                                </a:lnTo>
                                <a:lnTo>
                                  <a:pt x="268454" y="12961"/>
                                </a:lnTo>
                                <a:lnTo>
                                  <a:pt x="262118" y="5888"/>
                                </a:lnTo>
                                <a:close/>
                              </a:path>
                              <a:path w="557530" h="87630">
                                <a:moveTo>
                                  <a:pt x="213250" y="41944"/>
                                </a:moveTo>
                                <a:lnTo>
                                  <a:pt x="206603" y="41944"/>
                                </a:lnTo>
                                <a:lnTo>
                                  <a:pt x="206494" y="71706"/>
                                </a:lnTo>
                                <a:lnTo>
                                  <a:pt x="206400" y="78201"/>
                                </a:lnTo>
                                <a:lnTo>
                                  <a:pt x="206276" y="83628"/>
                                </a:lnTo>
                                <a:lnTo>
                                  <a:pt x="206164" y="87006"/>
                                </a:lnTo>
                                <a:lnTo>
                                  <a:pt x="211759" y="83628"/>
                                </a:lnTo>
                                <a:lnTo>
                                  <a:pt x="211759" y="43445"/>
                                </a:lnTo>
                                <a:lnTo>
                                  <a:pt x="213250" y="41944"/>
                                </a:lnTo>
                                <a:close/>
                              </a:path>
                              <a:path w="557530" h="87630">
                                <a:moveTo>
                                  <a:pt x="228987" y="76296"/>
                                </a:moveTo>
                                <a:lnTo>
                                  <a:pt x="228987" y="78201"/>
                                </a:lnTo>
                                <a:lnTo>
                                  <a:pt x="237333" y="80164"/>
                                </a:lnTo>
                                <a:lnTo>
                                  <a:pt x="241504" y="82849"/>
                                </a:lnTo>
                                <a:lnTo>
                                  <a:pt x="241504" y="86284"/>
                                </a:lnTo>
                                <a:lnTo>
                                  <a:pt x="247886" y="85014"/>
                                </a:lnTo>
                                <a:lnTo>
                                  <a:pt x="250872" y="81166"/>
                                </a:lnTo>
                                <a:lnTo>
                                  <a:pt x="250862" y="77018"/>
                                </a:lnTo>
                                <a:lnTo>
                                  <a:pt x="240107" y="77018"/>
                                </a:lnTo>
                                <a:lnTo>
                                  <a:pt x="235664" y="76758"/>
                                </a:lnTo>
                                <a:lnTo>
                                  <a:pt x="228987" y="76296"/>
                                </a:lnTo>
                                <a:close/>
                              </a:path>
                              <a:path w="557530" h="87630">
                                <a:moveTo>
                                  <a:pt x="250785" y="35044"/>
                                </a:moveTo>
                                <a:lnTo>
                                  <a:pt x="245620" y="35044"/>
                                </a:lnTo>
                                <a:lnTo>
                                  <a:pt x="245620" y="75545"/>
                                </a:lnTo>
                                <a:lnTo>
                                  <a:pt x="244515" y="77018"/>
                                </a:lnTo>
                                <a:lnTo>
                                  <a:pt x="250862" y="77018"/>
                                </a:lnTo>
                                <a:lnTo>
                                  <a:pt x="250785" y="35044"/>
                                </a:lnTo>
                                <a:close/>
                              </a:path>
                              <a:path w="557530" h="87630">
                                <a:moveTo>
                                  <a:pt x="214995" y="19572"/>
                                </a:moveTo>
                                <a:lnTo>
                                  <a:pt x="189228" y="55194"/>
                                </a:lnTo>
                                <a:lnTo>
                                  <a:pt x="189961" y="56377"/>
                                </a:lnTo>
                                <a:lnTo>
                                  <a:pt x="195362" y="52682"/>
                                </a:lnTo>
                                <a:lnTo>
                                  <a:pt x="200911" y="47862"/>
                                </a:lnTo>
                                <a:lnTo>
                                  <a:pt x="206603" y="41944"/>
                                </a:lnTo>
                                <a:lnTo>
                                  <a:pt x="213250" y="41944"/>
                                </a:lnTo>
                                <a:lnTo>
                                  <a:pt x="213967" y="41222"/>
                                </a:lnTo>
                                <a:lnTo>
                                  <a:pt x="209842" y="37989"/>
                                </a:lnTo>
                                <a:lnTo>
                                  <a:pt x="211978" y="35391"/>
                                </a:lnTo>
                                <a:lnTo>
                                  <a:pt x="214759" y="31609"/>
                                </a:lnTo>
                                <a:lnTo>
                                  <a:pt x="217948" y="26933"/>
                                </a:lnTo>
                                <a:lnTo>
                                  <a:pt x="221331" y="25028"/>
                                </a:lnTo>
                                <a:lnTo>
                                  <a:pt x="214995" y="19572"/>
                                </a:lnTo>
                                <a:close/>
                              </a:path>
                              <a:path w="557530" h="87630">
                                <a:moveTo>
                                  <a:pt x="267271" y="27683"/>
                                </a:moveTo>
                                <a:lnTo>
                                  <a:pt x="261824" y="32822"/>
                                </a:lnTo>
                                <a:lnTo>
                                  <a:pt x="219415" y="32822"/>
                                </a:lnTo>
                                <a:lnTo>
                                  <a:pt x="222798" y="36084"/>
                                </a:lnTo>
                                <a:lnTo>
                                  <a:pt x="225448" y="35391"/>
                                </a:lnTo>
                                <a:lnTo>
                                  <a:pt x="228389" y="35044"/>
                                </a:lnTo>
                                <a:lnTo>
                                  <a:pt x="273607" y="35044"/>
                                </a:lnTo>
                                <a:lnTo>
                                  <a:pt x="267271" y="27683"/>
                                </a:lnTo>
                                <a:close/>
                              </a:path>
                              <a:path w="557530" h="87630">
                                <a:moveTo>
                                  <a:pt x="211014" y="1472"/>
                                </a:moveTo>
                                <a:lnTo>
                                  <a:pt x="192170" y="27683"/>
                                </a:lnTo>
                                <a:lnTo>
                                  <a:pt x="192914" y="28694"/>
                                </a:lnTo>
                                <a:lnTo>
                                  <a:pt x="199285" y="24104"/>
                                </a:lnTo>
                                <a:lnTo>
                                  <a:pt x="204562" y="19369"/>
                                </a:lnTo>
                                <a:lnTo>
                                  <a:pt x="212908" y="9757"/>
                                </a:lnTo>
                                <a:lnTo>
                                  <a:pt x="215884" y="7101"/>
                                </a:lnTo>
                                <a:lnTo>
                                  <a:pt x="217657" y="6610"/>
                                </a:lnTo>
                                <a:lnTo>
                                  <a:pt x="211014" y="1472"/>
                                </a:lnTo>
                                <a:close/>
                              </a:path>
                              <a:path w="557530" h="87630">
                                <a:moveTo>
                                  <a:pt x="329134" y="49016"/>
                                </a:moveTo>
                                <a:lnTo>
                                  <a:pt x="336192" y="68906"/>
                                </a:lnTo>
                                <a:lnTo>
                                  <a:pt x="331286" y="74033"/>
                                </a:lnTo>
                                <a:lnTo>
                                  <a:pt x="325111" y="78634"/>
                                </a:lnTo>
                                <a:lnTo>
                                  <a:pt x="317666" y="82716"/>
                                </a:lnTo>
                                <a:lnTo>
                                  <a:pt x="308950" y="86284"/>
                                </a:lnTo>
                                <a:lnTo>
                                  <a:pt x="309241" y="87323"/>
                                </a:lnTo>
                                <a:lnTo>
                                  <a:pt x="339428" y="72168"/>
                                </a:lnTo>
                                <a:lnTo>
                                  <a:pt x="346899" y="72168"/>
                                </a:lnTo>
                                <a:lnTo>
                                  <a:pt x="342089" y="68473"/>
                                </a:lnTo>
                                <a:lnTo>
                                  <a:pt x="343368" y="64778"/>
                                </a:lnTo>
                                <a:lnTo>
                                  <a:pt x="338403" y="64778"/>
                                </a:lnTo>
                                <a:lnTo>
                                  <a:pt x="335155" y="61169"/>
                                </a:lnTo>
                                <a:lnTo>
                                  <a:pt x="332064" y="55916"/>
                                </a:lnTo>
                                <a:lnTo>
                                  <a:pt x="329134" y="49016"/>
                                </a:lnTo>
                                <a:close/>
                              </a:path>
                              <a:path w="557530" h="87630">
                                <a:moveTo>
                                  <a:pt x="346899" y="72168"/>
                                </a:moveTo>
                                <a:lnTo>
                                  <a:pt x="339428" y="72168"/>
                                </a:lnTo>
                                <a:lnTo>
                                  <a:pt x="344593" y="76384"/>
                                </a:lnTo>
                                <a:lnTo>
                                  <a:pt x="350072" y="80070"/>
                                </a:lnTo>
                                <a:lnTo>
                                  <a:pt x="355861" y="83226"/>
                                </a:lnTo>
                                <a:lnTo>
                                  <a:pt x="361959" y="85851"/>
                                </a:lnTo>
                                <a:lnTo>
                                  <a:pt x="362638" y="83226"/>
                                </a:lnTo>
                                <a:lnTo>
                                  <a:pt x="363356" y="82716"/>
                                </a:lnTo>
                                <a:lnTo>
                                  <a:pt x="364958" y="81636"/>
                                </a:lnTo>
                                <a:lnTo>
                                  <a:pt x="368881" y="81146"/>
                                </a:lnTo>
                                <a:lnTo>
                                  <a:pt x="368881" y="79673"/>
                                </a:lnTo>
                                <a:lnTo>
                                  <a:pt x="361132" y="78419"/>
                                </a:lnTo>
                                <a:lnTo>
                                  <a:pt x="354085" y="76130"/>
                                </a:lnTo>
                                <a:lnTo>
                                  <a:pt x="347739" y="72813"/>
                                </a:lnTo>
                                <a:lnTo>
                                  <a:pt x="346899" y="72168"/>
                                </a:lnTo>
                                <a:close/>
                              </a:path>
                              <a:path w="557530" h="87630">
                                <a:moveTo>
                                  <a:pt x="294516" y="75112"/>
                                </a:moveTo>
                                <a:lnTo>
                                  <a:pt x="294312" y="76130"/>
                                </a:lnTo>
                                <a:lnTo>
                                  <a:pt x="294210" y="76642"/>
                                </a:lnTo>
                                <a:lnTo>
                                  <a:pt x="294343" y="76642"/>
                                </a:lnTo>
                                <a:lnTo>
                                  <a:pt x="298537" y="78634"/>
                                </a:lnTo>
                                <a:lnTo>
                                  <a:pt x="300663" y="79673"/>
                                </a:lnTo>
                                <a:lnTo>
                                  <a:pt x="303064" y="82041"/>
                                </a:lnTo>
                                <a:lnTo>
                                  <a:pt x="303639" y="82716"/>
                                </a:lnTo>
                                <a:lnTo>
                                  <a:pt x="303454" y="84494"/>
                                </a:lnTo>
                                <a:lnTo>
                                  <a:pt x="303344" y="85562"/>
                                </a:lnTo>
                                <a:lnTo>
                                  <a:pt x="312759" y="78634"/>
                                </a:lnTo>
                                <a:lnTo>
                                  <a:pt x="312825" y="78419"/>
                                </a:lnTo>
                                <a:lnTo>
                                  <a:pt x="312918" y="78115"/>
                                </a:lnTo>
                                <a:lnTo>
                                  <a:pt x="305396" y="78115"/>
                                </a:lnTo>
                                <a:lnTo>
                                  <a:pt x="294516" y="75112"/>
                                </a:lnTo>
                                <a:close/>
                              </a:path>
                              <a:path w="557530" h="87630">
                                <a:moveTo>
                                  <a:pt x="319618" y="48583"/>
                                </a:moveTo>
                                <a:lnTo>
                                  <a:pt x="312927" y="48583"/>
                                </a:lnTo>
                                <a:lnTo>
                                  <a:pt x="312240" y="55252"/>
                                </a:lnTo>
                                <a:lnTo>
                                  <a:pt x="311395" y="61169"/>
                                </a:lnTo>
                                <a:lnTo>
                                  <a:pt x="305396" y="78115"/>
                                </a:lnTo>
                                <a:lnTo>
                                  <a:pt x="312918" y="78115"/>
                                </a:lnTo>
                                <a:lnTo>
                                  <a:pt x="317789" y="49767"/>
                                </a:lnTo>
                                <a:lnTo>
                                  <a:pt x="319618" y="48583"/>
                                </a:lnTo>
                                <a:close/>
                              </a:path>
                              <a:path w="557530" h="87630">
                                <a:moveTo>
                                  <a:pt x="309974" y="58167"/>
                                </a:moveTo>
                                <a:lnTo>
                                  <a:pt x="282011" y="63306"/>
                                </a:lnTo>
                                <a:lnTo>
                                  <a:pt x="286419" y="69656"/>
                                </a:lnTo>
                                <a:lnTo>
                                  <a:pt x="288636" y="67649"/>
                                </a:lnTo>
                                <a:lnTo>
                                  <a:pt x="293377" y="65308"/>
                                </a:lnTo>
                                <a:lnTo>
                                  <a:pt x="300394" y="62728"/>
                                </a:lnTo>
                                <a:lnTo>
                                  <a:pt x="310141" y="59727"/>
                                </a:lnTo>
                                <a:lnTo>
                                  <a:pt x="310451" y="59727"/>
                                </a:lnTo>
                                <a:lnTo>
                                  <a:pt x="309974" y="58167"/>
                                </a:lnTo>
                                <a:close/>
                              </a:path>
                              <a:path w="557530" h="87630">
                                <a:moveTo>
                                  <a:pt x="345764" y="45350"/>
                                </a:moveTo>
                                <a:lnTo>
                                  <a:pt x="340906" y="45350"/>
                                </a:lnTo>
                                <a:lnTo>
                                  <a:pt x="340779" y="53693"/>
                                </a:lnTo>
                                <a:lnTo>
                                  <a:pt x="340202" y="58167"/>
                                </a:lnTo>
                                <a:lnTo>
                                  <a:pt x="340089" y="59043"/>
                                </a:lnTo>
                                <a:lnTo>
                                  <a:pt x="340071" y="59178"/>
                                </a:lnTo>
                                <a:lnTo>
                                  <a:pt x="338403" y="64778"/>
                                </a:lnTo>
                                <a:lnTo>
                                  <a:pt x="343368" y="64778"/>
                                </a:lnTo>
                                <a:lnTo>
                                  <a:pt x="344537" y="61400"/>
                                </a:lnTo>
                                <a:lnTo>
                                  <a:pt x="345764" y="53693"/>
                                </a:lnTo>
                                <a:lnTo>
                                  <a:pt x="345764" y="45350"/>
                                </a:lnTo>
                                <a:close/>
                              </a:path>
                              <a:path w="557530" h="87630">
                                <a:moveTo>
                                  <a:pt x="293049" y="16656"/>
                                </a:moveTo>
                                <a:lnTo>
                                  <a:pt x="293009" y="17666"/>
                                </a:lnTo>
                                <a:lnTo>
                                  <a:pt x="292890" y="20611"/>
                                </a:lnTo>
                                <a:lnTo>
                                  <a:pt x="292872" y="21044"/>
                                </a:lnTo>
                                <a:lnTo>
                                  <a:pt x="287163" y="46822"/>
                                </a:lnTo>
                                <a:lnTo>
                                  <a:pt x="292010" y="51557"/>
                                </a:lnTo>
                                <a:lnTo>
                                  <a:pt x="294966" y="48583"/>
                                </a:lnTo>
                                <a:lnTo>
                                  <a:pt x="319618" y="48583"/>
                                </a:lnTo>
                                <a:lnTo>
                                  <a:pt x="320733" y="47862"/>
                                </a:lnTo>
                                <a:lnTo>
                                  <a:pt x="318990" y="46389"/>
                                </a:lnTo>
                                <a:lnTo>
                                  <a:pt x="294516" y="46389"/>
                                </a:lnTo>
                                <a:lnTo>
                                  <a:pt x="297896" y="22834"/>
                                </a:lnTo>
                                <a:lnTo>
                                  <a:pt x="300852" y="21044"/>
                                </a:lnTo>
                                <a:lnTo>
                                  <a:pt x="293049" y="16656"/>
                                </a:lnTo>
                                <a:close/>
                              </a:path>
                              <a:path w="557530" h="87630">
                                <a:moveTo>
                                  <a:pt x="362790" y="45350"/>
                                </a:moveTo>
                                <a:lnTo>
                                  <a:pt x="357842" y="45350"/>
                                </a:lnTo>
                                <a:lnTo>
                                  <a:pt x="357842" y="51239"/>
                                </a:lnTo>
                                <a:lnTo>
                                  <a:pt x="362983" y="49334"/>
                                </a:lnTo>
                                <a:lnTo>
                                  <a:pt x="362894" y="47862"/>
                                </a:lnTo>
                                <a:lnTo>
                                  <a:pt x="362790" y="45350"/>
                                </a:lnTo>
                                <a:close/>
                              </a:path>
                              <a:path w="557530" h="87630">
                                <a:moveTo>
                                  <a:pt x="322930" y="17666"/>
                                </a:moveTo>
                                <a:lnTo>
                                  <a:pt x="322930" y="50806"/>
                                </a:lnTo>
                                <a:lnTo>
                                  <a:pt x="328094" y="48583"/>
                                </a:lnTo>
                                <a:lnTo>
                                  <a:pt x="328094" y="45350"/>
                                </a:lnTo>
                                <a:lnTo>
                                  <a:pt x="362790" y="45350"/>
                                </a:lnTo>
                                <a:lnTo>
                                  <a:pt x="362781" y="43127"/>
                                </a:lnTo>
                                <a:lnTo>
                                  <a:pt x="328094" y="43127"/>
                                </a:lnTo>
                                <a:lnTo>
                                  <a:pt x="328094" y="22834"/>
                                </a:lnTo>
                                <a:lnTo>
                                  <a:pt x="364021" y="22834"/>
                                </a:lnTo>
                                <a:lnTo>
                                  <a:pt x="365206" y="21794"/>
                                </a:lnTo>
                                <a:lnTo>
                                  <a:pt x="363747" y="20611"/>
                                </a:lnTo>
                                <a:lnTo>
                                  <a:pt x="328094" y="20611"/>
                                </a:lnTo>
                                <a:lnTo>
                                  <a:pt x="322930" y="17666"/>
                                </a:lnTo>
                                <a:close/>
                              </a:path>
                              <a:path w="557530" h="87630">
                                <a:moveTo>
                                  <a:pt x="315621" y="12210"/>
                                </a:moveTo>
                                <a:lnTo>
                                  <a:pt x="309241" y="12210"/>
                                </a:lnTo>
                                <a:lnTo>
                                  <a:pt x="306436" y="44802"/>
                                </a:lnTo>
                                <a:lnTo>
                                  <a:pt x="306401" y="45206"/>
                                </a:lnTo>
                                <a:lnTo>
                                  <a:pt x="306300" y="46389"/>
                                </a:lnTo>
                                <a:lnTo>
                                  <a:pt x="311158" y="46389"/>
                                </a:lnTo>
                                <a:lnTo>
                                  <a:pt x="314102" y="13250"/>
                                </a:lnTo>
                                <a:lnTo>
                                  <a:pt x="315621" y="12210"/>
                                </a:lnTo>
                                <a:close/>
                              </a:path>
                              <a:path w="557530" h="87630">
                                <a:moveTo>
                                  <a:pt x="315127" y="43127"/>
                                </a:moveTo>
                                <a:lnTo>
                                  <a:pt x="312636" y="46389"/>
                                </a:lnTo>
                                <a:lnTo>
                                  <a:pt x="318990" y="46389"/>
                                </a:lnTo>
                                <a:lnTo>
                                  <a:pt x="315127" y="43127"/>
                                </a:lnTo>
                                <a:close/>
                              </a:path>
                              <a:path w="557530" h="87630">
                                <a:moveTo>
                                  <a:pt x="345764" y="22834"/>
                                </a:moveTo>
                                <a:lnTo>
                                  <a:pt x="340906" y="22834"/>
                                </a:lnTo>
                                <a:lnTo>
                                  <a:pt x="340906" y="43127"/>
                                </a:lnTo>
                                <a:lnTo>
                                  <a:pt x="345764" y="43127"/>
                                </a:lnTo>
                                <a:lnTo>
                                  <a:pt x="345764" y="22834"/>
                                </a:lnTo>
                                <a:close/>
                              </a:path>
                              <a:path w="557530" h="87630">
                                <a:moveTo>
                                  <a:pt x="364021" y="22834"/>
                                </a:moveTo>
                                <a:lnTo>
                                  <a:pt x="357842" y="22834"/>
                                </a:lnTo>
                                <a:lnTo>
                                  <a:pt x="357842" y="43127"/>
                                </a:lnTo>
                                <a:lnTo>
                                  <a:pt x="362781" y="43127"/>
                                </a:lnTo>
                                <a:lnTo>
                                  <a:pt x="362703" y="23988"/>
                                </a:lnTo>
                                <a:lnTo>
                                  <a:pt x="364021" y="22834"/>
                                </a:lnTo>
                                <a:close/>
                              </a:path>
                              <a:path w="557530" h="87630">
                                <a:moveTo>
                                  <a:pt x="340172" y="0"/>
                                </a:moveTo>
                                <a:lnTo>
                                  <a:pt x="340575" y="3666"/>
                                </a:lnTo>
                                <a:lnTo>
                                  <a:pt x="340657" y="4416"/>
                                </a:lnTo>
                                <a:lnTo>
                                  <a:pt x="340859" y="9988"/>
                                </a:lnTo>
                                <a:lnTo>
                                  <a:pt x="340906" y="20611"/>
                                </a:lnTo>
                                <a:lnTo>
                                  <a:pt x="345764" y="20611"/>
                                </a:lnTo>
                                <a:lnTo>
                                  <a:pt x="345764" y="6321"/>
                                </a:lnTo>
                                <a:lnTo>
                                  <a:pt x="348270" y="3666"/>
                                </a:lnTo>
                                <a:lnTo>
                                  <a:pt x="340172" y="0"/>
                                </a:lnTo>
                                <a:close/>
                              </a:path>
                              <a:path w="557530" h="87630">
                                <a:moveTo>
                                  <a:pt x="359759" y="17378"/>
                                </a:moveTo>
                                <a:lnTo>
                                  <a:pt x="357097" y="20611"/>
                                </a:lnTo>
                                <a:lnTo>
                                  <a:pt x="363747" y="20611"/>
                                </a:lnTo>
                                <a:lnTo>
                                  <a:pt x="359759" y="17378"/>
                                </a:lnTo>
                                <a:close/>
                              </a:path>
                              <a:path w="557530" h="87630">
                                <a:moveTo>
                                  <a:pt x="311452" y="6321"/>
                                </a:moveTo>
                                <a:lnTo>
                                  <a:pt x="308950" y="9988"/>
                                </a:lnTo>
                                <a:lnTo>
                                  <a:pt x="284207" y="9988"/>
                                </a:lnTo>
                                <a:lnTo>
                                  <a:pt x="287591" y="13250"/>
                                </a:lnTo>
                                <a:lnTo>
                                  <a:pt x="290241" y="12557"/>
                                </a:lnTo>
                                <a:lnTo>
                                  <a:pt x="293197" y="12210"/>
                                </a:lnTo>
                                <a:lnTo>
                                  <a:pt x="315621" y="12210"/>
                                </a:lnTo>
                                <a:lnTo>
                                  <a:pt x="317350" y="11027"/>
                                </a:lnTo>
                                <a:lnTo>
                                  <a:pt x="311452" y="6321"/>
                                </a:lnTo>
                                <a:close/>
                              </a:path>
                              <a:path w="557530" h="87630">
                                <a:moveTo>
                                  <a:pt x="423077" y="64489"/>
                                </a:moveTo>
                                <a:lnTo>
                                  <a:pt x="417482" y="64489"/>
                                </a:lnTo>
                                <a:lnTo>
                                  <a:pt x="417362" y="79067"/>
                                </a:lnTo>
                                <a:lnTo>
                                  <a:pt x="417218" y="85562"/>
                                </a:lnTo>
                                <a:lnTo>
                                  <a:pt x="417179" y="87323"/>
                                </a:lnTo>
                                <a:lnTo>
                                  <a:pt x="423368" y="85562"/>
                                </a:lnTo>
                                <a:lnTo>
                                  <a:pt x="423178" y="79067"/>
                                </a:lnTo>
                                <a:lnTo>
                                  <a:pt x="423077" y="64489"/>
                                </a:lnTo>
                                <a:close/>
                              </a:path>
                              <a:path w="557530" h="87630">
                                <a:moveTo>
                                  <a:pt x="455472" y="56695"/>
                                </a:moveTo>
                                <a:lnTo>
                                  <a:pt x="449880" y="62295"/>
                                </a:lnTo>
                                <a:lnTo>
                                  <a:pt x="376990" y="62295"/>
                                </a:lnTo>
                                <a:lnTo>
                                  <a:pt x="380373" y="65528"/>
                                </a:lnTo>
                                <a:lnTo>
                                  <a:pt x="383023" y="64836"/>
                                </a:lnTo>
                                <a:lnTo>
                                  <a:pt x="385335" y="64489"/>
                                </a:lnTo>
                                <a:lnTo>
                                  <a:pt x="462836" y="64489"/>
                                </a:lnTo>
                                <a:lnTo>
                                  <a:pt x="455472" y="56695"/>
                                </a:lnTo>
                                <a:close/>
                              </a:path>
                              <a:path w="557530" h="87630">
                                <a:moveTo>
                                  <a:pt x="423077" y="44167"/>
                                </a:moveTo>
                                <a:lnTo>
                                  <a:pt x="417482" y="44167"/>
                                </a:lnTo>
                                <a:lnTo>
                                  <a:pt x="417482" y="62295"/>
                                </a:lnTo>
                                <a:lnTo>
                                  <a:pt x="423077" y="62295"/>
                                </a:lnTo>
                                <a:lnTo>
                                  <a:pt x="423077" y="44167"/>
                                </a:lnTo>
                                <a:close/>
                              </a:path>
                              <a:path w="557530" h="87630">
                                <a:moveTo>
                                  <a:pt x="410863" y="17666"/>
                                </a:moveTo>
                                <a:lnTo>
                                  <a:pt x="404220" y="17666"/>
                                </a:lnTo>
                                <a:lnTo>
                                  <a:pt x="401582" y="23555"/>
                                </a:lnTo>
                                <a:lnTo>
                                  <a:pt x="398912" y="28780"/>
                                </a:lnTo>
                                <a:lnTo>
                                  <a:pt x="393499" y="37931"/>
                                </a:lnTo>
                                <a:lnTo>
                                  <a:pt x="390780" y="40933"/>
                                </a:lnTo>
                                <a:lnTo>
                                  <a:pt x="388029" y="42406"/>
                                </a:lnTo>
                                <a:lnTo>
                                  <a:pt x="393623" y="47862"/>
                                </a:lnTo>
                                <a:lnTo>
                                  <a:pt x="397310" y="44167"/>
                                </a:lnTo>
                                <a:lnTo>
                                  <a:pt x="452091" y="44167"/>
                                </a:lnTo>
                                <a:lnTo>
                                  <a:pt x="450079" y="41944"/>
                                </a:lnTo>
                                <a:lnTo>
                                  <a:pt x="397310" y="41944"/>
                                </a:lnTo>
                                <a:lnTo>
                                  <a:pt x="410863" y="17666"/>
                                </a:lnTo>
                                <a:close/>
                              </a:path>
                              <a:path w="557530" h="87630">
                                <a:moveTo>
                                  <a:pt x="417179" y="22083"/>
                                </a:moveTo>
                                <a:lnTo>
                                  <a:pt x="417255" y="23555"/>
                                </a:lnTo>
                                <a:lnTo>
                                  <a:pt x="417369" y="25778"/>
                                </a:lnTo>
                                <a:lnTo>
                                  <a:pt x="417482" y="41944"/>
                                </a:lnTo>
                                <a:lnTo>
                                  <a:pt x="423077" y="41944"/>
                                </a:lnTo>
                                <a:lnTo>
                                  <a:pt x="423077" y="28780"/>
                                </a:lnTo>
                                <a:lnTo>
                                  <a:pt x="426018" y="25778"/>
                                </a:lnTo>
                                <a:lnTo>
                                  <a:pt x="417179" y="22083"/>
                                </a:lnTo>
                                <a:close/>
                              </a:path>
                              <a:path w="557530" h="87630">
                                <a:moveTo>
                                  <a:pt x="445166" y="36517"/>
                                </a:moveTo>
                                <a:lnTo>
                                  <a:pt x="440013" y="41944"/>
                                </a:lnTo>
                                <a:lnTo>
                                  <a:pt x="450079" y="41944"/>
                                </a:lnTo>
                                <a:lnTo>
                                  <a:pt x="445166" y="36517"/>
                                </a:lnTo>
                                <a:close/>
                              </a:path>
                              <a:path w="557530" h="87630">
                                <a:moveTo>
                                  <a:pt x="449586" y="10305"/>
                                </a:moveTo>
                                <a:lnTo>
                                  <a:pt x="443994" y="15472"/>
                                </a:lnTo>
                                <a:lnTo>
                                  <a:pt x="383315" y="15472"/>
                                </a:lnTo>
                                <a:lnTo>
                                  <a:pt x="386551" y="18850"/>
                                </a:lnTo>
                                <a:lnTo>
                                  <a:pt x="389305" y="18070"/>
                                </a:lnTo>
                                <a:lnTo>
                                  <a:pt x="391660" y="17666"/>
                                </a:lnTo>
                                <a:lnTo>
                                  <a:pt x="456499" y="17666"/>
                                </a:lnTo>
                                <a:lnTo>
                                  <a:pt x="449586" y="10305"/>
                                </a:lnTo>
                                <a:close/>
                              </a:path>
                              <a:path w="557530" h="87630">
                                <a:moveTo>
                                  <a:pt x="410851" y="433"/>
                                </a:moveTo>
                                <a:lnTo>
                                  <a:pt x="410355" y="2598"/>
                                </a:lnTo>
                                <a:lnTo>
                                  <a:pt x="408395" y="7620"/>
                                </a:lnTo>
                                <a:lnTo>
                                  <a:pt x="404965" y="15472"/>
                                </a:lnTo>
                                <a:lnTo>
                                  <a:pt x="411293" y="15472"/>
                                </a:lnTo>
                                <a:lnTo>
                                  <a:pt x="414731" y="9064"/>
                                </a:lnTo>
                                <a:lnTo>
                                  <a:pt x="417280" y="5629"/>
                                </a:lnTo>
                                <a:lnTo>
                                  <a:pt x="418949" y="5138"/>
                                </a:lnTo>
                                <a:lnTo>
                                  <a:pt x="410851" y="433"/>
                                </a:lnTo>
                                <a:close/>
                              </a:path>
                              <a:path w="557530" h="87630">
                                <a:moveTo>
                                  <a:pt x="505539" y="25461"/>
                                </a:moveTo>
                                <a:lnTo>
                                  <a:pt x="505539" y="87323"/>
                                </a:lnTo>
                                <a:lnTo>
                                  <a:pt x="510253" y="84379"/>
                                </a:lnTo>
                                <a:lnTo>
                                  <a:pt x="510253" y="30628"/>
                                </a:lnTo>
                                <a:lnTo>
                                  <a:pt x="555383" y="30628"/>
                                </a:lnTo>
                                <a:lnTo>
                                  <a:pt x="556351" y="29906"/>
                                </a:lnTo>
                                <a:lnTo>
                                  <a:pt x="554459" y="28405"/>
                                </a:lnTo>
                                <a:lnTo>
                                  <a:pt x="510253" y="28405"/>
                                </a:lnTo>
                                <a:lnTo>
                                  <a:pt x="505539" y="25461"/>
                                </a:lnTo>
                                <a:close/>
                              </a:path>
                              <a:path w="557530" h="87630">
                                <a:moveTo>
                                  <a:pt x="493328" y="61967"/>
                                </a:moveTo>
                                <a:lnTo>
                                  <a:pt x="488905" y="61967"/>
                                </a:lnTo>
                                <a:lnTo>
                                  <a:pt x="488847" y="70667"/>
                                </a:lnTo>
                                <a:lnTo>
                                  <a:pt x="488725" y="81272"/>
                                </a:lnTo>
                                <a:lnTo>
                                  <a:pt x="488614" y="87006"/>
                                </a:lnTo>
                                <a:lnTo>
                                  <a:pt x="493755" y="84090"/>
                                </a:lnTo>
                                <a:lnTo>
                                  <a:pt x="493672" y="82935"/>
                                </a:lnTo>
                                <a:lnTo>
                                  <a:pt x="493552" y="81272"/>
                                </a:lnTo>
                                <a:lnTo>
                                  <a:pt x="493431" y="77884"/>
                                </a:lnTo>
                                <a:lnTo>
                                  <a:pt x="493328" y="61967"/>
                                </a:lnTo>
                                <a:close/>
                              </a:path>
                              <a:path w="557530" h="87630">
                                <a:moveTo>
                                  <a:pt x="533809" y="77306"/>
                                </a:moveTo>
                                <a:lnTo>
                                  <a:pt x="533809" y="78923"/>
                                </a:lnTo>
                                <a:lnTo>
                                  <a:pt x="541670" y="80395"/>
                                </a:lnTo>
                                <a:lnTo>
                                  <a:pt x="545740" y="82935"/>
                                </a:lnTo>
                                <a:lnTo>
                                  <a:pt x="546043" y="86602"/>
                                </a:lnTo>
                                <a:lnTo>
                                  <a:pt x="551152" y="84927"/>
                                </a:lnTo>
                                <a:lnTo>
                                  <a:pt x="553600" y="81492"/>
                                </a:lnTo>
                                <a:lnTo>
                                  <a:pt x="553475" y="78115"/>
                                </a:lnTo>
                                <a:lnTo>
                                  <a:pt x="544071" y="78115"/>
                                </a:lnTo>
                                <a:lnTo>
                                  <a:pt x="540001" y="77884"/>
                                </a:lnTo>
                                <a:lnTo>
                                  <a:pt x="533809" y="77306"/>
                                </a:lnTo>
                                <a:close/>
                              </a:path>
                              <a:path w="557530" h="87630">
                                <a:moveTo>
                                  <a:pt x="555383" y="30628"/>
                                </a:moveTo>
                                <a:lnTo>
                                  <a:pt x="548987" y="30628"/>
                                </a:lnTo>
                                <a:lnTo>
                                  <a:pt x="548987" y="76383"/>
                                </a:lnTo>
                                <a:lnTo>
                                  <a:pt x="547967" y="77884"/>
                                </a:lnTo>
                                <a:lnTo>
                                  <a:pt x="547219" y="77884"/>
                                </a:lnTo>
                                <a:lnTo>
                                  <a:pt x="544071" y="78115"/>
                                </a:lnTo>
                                <a:lnTo>
                                  <a:pt x="553475" y="78115"/>
                                </a:lnTo>
                                <a:lnTo>
                                  <a:pt x="553407" y="32100"/>
                                </a:lnTo>
                                <a:lnTo>
                                  <a:pt x="555383" y="30628"/>
                                </a:lnTo>
                                <a:close/>
                              </a:path>
                              <a:path w="557530" h="87630">
                                <a:moveTo>
                                  <a:pt x="537495" y="30628"/>
                                </a:moveTo>
                                <a:lnTo>
                                  <a:pt x="533076" y="30628"/>
                                </a:lnTo>
                                <a:lnTo>
                                  <a:pt x="533064" y="30974"/>
                                </a:lnTo>
                                <a:lnTo>
                                  <a:pt x="532940" y="34756"/>
                                </a:lnTo>
                                <a:lnTo>
                                  <a:pt x="532856" y="37296"/>
                                </a:lnTo>
                                <a:lnTo>
                                  <a:pt x="532737" y="40933"/>
                                </a:lnTo>
                                <a:lnTo>
                                  <a:pt x="532622" y="42694"/>
                                </a:lnTo>
                                <a:lnTo>
                                  <a:pt x="530796" y="52755"/>
                                </a:lnTo>
                                <a:lnTo>
                                  <a:pt x="527390" y="61967"/>
                                </a:lnTo>
                                <a:lnTo>
                                  <a:pt x="522476" y="69945"/>
                                </a:lnTo>
                                <a:lnTo>
                                  <a:pt x="523515" y="70667"/>
                                </a:lnTo>
                                <a:lnTo>
                                  <a:pt x="536471" y="46389"/>
                                </a:lnTo>
                                <a:lnTo>
                                  <a:pt x="538827" y="46389"/>
                                </a:lnTo>
                                <a:lnTo>
                                  <a:pt x="536765" y="44600"/>
                                </a:lnTo>
                                <a:lnTo>
                                  <a:pt x="537113" y="40933"/>
                                </a:lnTo>
                                <a:lnTo>
                                  <a:pt x="537179" y="40242"/>
                                </a:lnTo>
                                <a:lnTo>
                                  <a:pt x="537294" y="38711"/>
                                </a:lnTo>
                                <a:lnTo>
                                  <a:pt x="537406" y="36517"/>
                                </a:lnTo>
                                <a:lnTo>
                                  <a:pt x="537495" y="30628"/>
                                </a:lnTo>
                                <a:close/>
                              </a:path>
                              <a:path w="557530" h="87630">
                                <a:moveTo>
                                  <a:pt x="504706" y="42694"/>
                                </a:moveTo>
                                <a:lnTo>
                                  <a:pt x="488906" y="42694"/>
                                </a:lnTo>
                                <a:lnTo>
                                  <a:pt x="488906" y="59004"/>
                                </a:lnTo>
                                <a:lnTo>
                                  <a:pt x="488496" y="59004"/>
                                </a:lnTo>
                                <a:lnTo>
                                  <a:pt x="481836" y="60881"/>
                                </a:lnTo>
                                <a:lnTo>
                                  <a:pt x="475112" y="62468"/>
                                </a:lnTo>
                                <a:lnTo>
                                  <a:pt x="474946" y="62468"/>
                                </a:lnTo>
                                <a:lnTo>
                                  <a:pt x="470200" y="63306"/>
                                </a:lnTo>
                                <a:lnTo>
                                  <a:pt x="473875" y="69945"/>
                                </a:lnTo>
                                <a:lnTo>
                                  <a:pt x="475061" y="67982"/>
                                </a:lnTo>
                                <a:lnTo>
                                  <a:pt x="480078" y="65269"/>
                                </a:lnTo>
                                <a:lnTo>
                                  <a:pt x="488635" y="61967"/>
                                </a:lnTo>
                                <a:lnTo>
                                  <a:pt x="493328" y="61967"/>
                                </a:lnTo>
                                <a:lnTo>
                                  <a:pt x="493328" y="60361"/>
                                </a:lnTo>
                                <a:lnTo>
                                  <a:pt x="499942" y="57542"/>
                                </a:lnTo>
                                <a:lnTo>
                                  <a:pt x="493328" y="57542"/>
                                </a:lnTo>
                                <a:lnTo>
                                  <a:pt x="493328" y="43127"/>
                                </a:lnTo>
                                <a:lnTo>
                                  <a:pt x="505112" y="43127"/>
                                </a:lnTo>
                                <a:lnTo>
                                  <a:pt x="504706" y="42694"/>
                                </a:lnTo>
                                <a:close/>
                              </a:path>
                              <a:path w="557530" h="87630">
                                <a:moveTo>
                                  <a:pt x="523954" y="30628"/>
                                </a:moveTo>
                                <a:lnTo>
                                  <a:pt x="519534" y="30628"/>
                                </a:lnTo>
                                <a:lnTo>
                                  <a:pt x="519465" y="31836"/>
                                </a:lnTo>
                                <a:lnTo>
                                  <a:pt x="519382" y="33284"/>
                                </a:lnTo>
                                <a:lnTo>
                                  <a:pt x="519297" y="34756"/>
                                </a:lnTo>
                                <a:lnTo>
                                  <a:pt x="519196" y="36517"/>
                                </a:lnTo>
                                <a:lnTo>
                                  <a:pt x="519151" y="37296"/>
                                </a:lnTo>
                                <a:lnTo>
                                  <a:pt x="519030" y="39403"/>
                                </a:lnTo>
                                <a:lnTo>
                                  <a:pt x="518934" y="40500"/>
                                </a:lnTo>
                                <a:lnTo>
                                  <a:pt x="517325" y="49211"/>
                                </a:lnTo>
                                <a:lnTo>
                                  <a:pt x="514680" y="57186"/>
                                </a:lnTo>
                                <a:lnTo>
                                  <a:pt x="514562" y="57542"/>
                                </a:lnTo>
                                <a:lnTo>
                                  <a:pt x="511664" y="63306"/>
                                </a:lnTo>
                                <a:lnTo>
                                  <a:pt x="510721" y="65269"/>
                                </a:lnTo>
                                <a:lnTo>
                                  <a:pt x="511425" y="65961"/>
                                </a:lnTo>
                                <a:lnTo>
                                  <a:pt x="516421" y="60881"/>
                                </a:lnTo>
                                <a:lnTo>
                                  <a:pt x="516740" y="60361"/>
                                </a:lnTo>
                                <a:lnTo>
                                  <a:pt x="520221" y="53491"/>
                                </a:lnTo>
                                <a:lnTo>
                                  <a:pt x="522287" y="44946"/>
                                </a:lnTo>
                                <a:lnTo>
                                  <a:pt x="522371" y="44600"/>
                                </a:lnTo>
                                <a:lnTo>
                                  <a:pt x="522476" y="44167"/>
                                </a:lnTo>
                                <a:lnTo>
                                  <a:pt x="524380" y="44167"/>
                                </a:lnTo>
                                <a:lnTo>
                                  <a:pt x="522782" y="42694"/>
                                </a:lnTo>
                                <a:lnTo>
                                  <a:pt x="523267" y="37296"/>
                                </a:lnTo>
                                <a:lnTo>
                                  <a:pt x="523659" y="33284"/>
                                </a:lnTo>
                                <a:lnTo>
                                  <a:pt x="523758" y="32389"/>
                                </a:lnTo>
                                <a:lnTo>
                                  <a:pt x="523820" y="31836"/>
                                </a:lnTo>
                                <a:lnTo>
                                  <a:pt x="523915" y="30974"/>
                                </a:lnTo>
                                <a:lnTo>
                                  <a:pt x="523954" y="30628"/>
                                </a:lnTo>
                                <a:close/>
                              </a:path>
                              <a:path w="557530" h="87630">
                                <a:moveTo>
                                  <a:pt x="538827" y="46389"/>
                                </a:moveTo>
                                <a:lnTo>
                                  <a:pt x="536471" y="46389"/>
                                </a:lnTo>
                                <a:lnTo>
                                  <a:pt x="538918" y="50113"/>
                                </a:lnTo>
                                <a:lnTo>
                                  <a:pt x="540518" y="53866"/>
                                </a:lnTo>
                                <a:lnTo>
                                  <a:pt x="541787" y="60361"/>
                                </a:lnTo>
                                <a:lnTo>
                                  <a:pt x="541889" y="60881"/>
                                </a:lnTo>
                                <a:lnTo>
                                  <a:pt x="541996" y="61429"/>
                                </a:lnTo>
                                <a:lnTo>
                                  <a:pt x="546213" y="57186"/>
                                </a:lnTo>
                                <a:lnTo>
                                  <a:pt x="545793" y="53866"/>
                                </a:lnTo>
                                <a:lnTo>
                                  <a:pt x="545724" y="53317"/>
                                </a:lnTo>
                                <a:lnTo>
                                  <a:pt x="545281" y="52755"/>
                                </a:lnTo>
                                <a:lnTo>
                                  <a:pt x="542651" y="49709"/>
                                </a:lnTo>
                                <a:lnTo>
                                  <a:pt x="538827" y="46389"/>
                                </a:lnTo>
                                <a:close/>
                              </a:path>
                              <a:path w="557530" h="87630">
                                <a:moveTo>
                                  <a:pt x="524380" y="44167"/>
                                </a:moveTo>
                                <a:lnTo>
                                  <a:pt x="522476" y="44167"/>
                                </a:lnTo>
                                <a:lnTo>
                                  <a:pt x="523659" y="46909"/>
                                </a:lnTo>
                                <a:lnTo>
                                  <a:pt x="524181" y="49211"/>
                                </a:lnTo>
                                <a:lnTo>
                                  <a:pt x="524778" y="55973"/>
                                </a:lnTo>
                                <a:lnTo>
                                  <a:pt x="524929" y="57186"/>
                                </a:lnTo>
                                <a:lnTo>
                                  <a:pt x="525792" y="57879"/>
                                </a:lnTo>
                                <a:lnTo>
                                  <a:pt x="528938" y="53866"/>
                                </a:lnTo>
                                <a:lnTo>
                                  <a:pt x="529059" y="53491"/>
                                </a:lnTo>
                                <a:lnTo>
                                  <a:pt x="529277" y="51614"/>
                                </a:lnTo>
                                <a:lnTo>
                                  <a:pt x="527022" y="47198"/>
                                </a:lnTo>
                                <a:lnTo>
                                  <a:pt x="525227" y="44946"/>
                                </a:lnTo>
                                <a:lnTo>
                                  <a:pt x="524380" y="44167"/>
                                </a:lnTo>
                                <a:close/>
                              </a:path>
                              <a:path w="557530" h="87630">
                                <a:moveTo>
                                  <a:pt x="503339" y="54934"/>
                                </a:moveTo>
                                <a:lnTo>
                                  <a:pt x="492823" y="57542"/>
                                </a:lnTo>
                                <a:lnTo>
                                  <a:pt x="499942" y="57542"/>
                                </a:lnTo>
                                <a:lnTo>
                                  <a:pt x="503622" y="55973"/>
                                </a:lnTo>
                                <a:lnTo>
                                  <a:pt x="503339" y="54934"/>
                                </a:lnTo>
                                <a:close/>
                              </a:path>
                              <a:path w="557530" h="87630">
                                <a:moveTo>
                                  <a:pt x="486403" y="18850"/>
                                </a:moveTo>
                                <a:lnTo>
                                  <a:pt x="481545" y="18850"/>
                                </a:lnTo>
                                <a:lnTo>
                                  <a:pt x="474902" y="38711"/>
                                </a:lnTo>
                                <a:lnTo>
                                  <a:pt x="471678" y="40500"/>
                                </a:lnTo>
                                <a:lnTo>
                                  <a:pt x="476086" y="45639"/>
                                </a:lnTo>
                                <a:lnTo>
                                  <a:pt x="479039" y="42694"/>
                                </a:lnTo>
                                <a:lnTo>
                                  <a:pt x="504706" y="42694"/>
                                </a:lnTo>
                                <a:lnTo>
                                  <a:pt x="503053" y="40933"/>
                                </a:lnTo>
                                <a:lnTo>
                                  <a:pt x="493328" y="40933"/>
                                </a:lnTo>
                                <a:lnTo>
                                  <a:pt x="493328" y="40500"/>
                                </a:lnTo>
                                <a:lnTo>
                                  <a:pt x="479039" y="40500"/>
                                </a:lnTo>
                                <a:lnTo>
                                  <a:pt x="486285" y="19196"/>
                                </a:lnTo>
                                <a:lnTo>
                                  <a:pt x="486403" y="18850"/>
                                </a:lnTo>
                                <a:close/>
                              </a:path>
                              <a:path w="557530" h="87630">
                                <a:moveTo>
                                  <a:pt x="498908" y="36517"/>
                                </a:moveTo>
                                <a:lnTo>
                                  <a:pt x="494792" y="40933"/>
                                </a:lnTo>
                                <a:lnTo>
                                  <a:pt x="503053" y="40933"/>
                                </a:lnTo>
                                <a:lnTo>
                                  <a:pt x="498908" y="36517"/>
                                </a:lnTo>
                                <a:close/>
                              </a:path>
                              <a:path w="557530" h="87630">
                                <a:moveTo>
                                  <a:pt x="488614" y="25778"/>
                                </a:moveTo>
                                <a:lnTo>
                                  <a:pt x="488711" y="28405"/>
                                </a:lnTo>
                                <a:lnTo>
                                  <a:pt x="488792" y="30628"/>
                                </a:lnTo>
                                <a:lnTo>
                                  <a:pt x="488906" y="40500"/>
                                </a:lnTo>
                                <a:lnTo>
                                  <a:pt x="493328" y="40500"/>
                                </a:lnTo>
                                <a:lnTo>
                                  <a:pt x="493328" y="32389"/>
                                </a:lnTo>
                                <a:lnTo>
                                  <a:pt x="497003" y="29156"/>
                                </a:lnTo>
                                <a:lnTo>
                                  <a:pt x="488614" y="25778"/>
                                </a:lnTo>
                                <a:close/>
                              </a:path>
                              <a:path w="557530" h="87630">
                                <a:moveTo>
                                  <a:pt x="523954" y="12528"/>
                                </a:moveTo>
                                <a:lnTo>
                                  <a:pt x="519534" y="12528"/>
                                </a:lnTo>
                                <a:lnTo>
                                  <a:pt x="519534" y="28405"/>
                                </a:lnTo>
                                <a:lnTo>
                                  <a:pt x="523954" y="28405"/>
                                </a:lnTo>
                                <a:lnTo>
                                  <a:pt x="523954" y="12528"/>
                                </a:lnTo>
                                <a:close/>
                              </a:path>
                              <a:path w="557530" h="87630">
                                <a:moveTo>
                                  <a:pt x="537495" y="12528"/>
                                </a:moveTo>
                                <a:lnTo>
                                  <a:pt x="533076" y="12528"/>
                                </a:lnTo>
                                <a:lnTo>
                                  <a:pt x="533076" y="28405"/>
                                </a:lnTo>
                                <a:lnTo>
                                  <a:pt x="537495" y="28405"/>
                                </a:lnTo>
                                <a:lnTo>
                                  <a:pt x="537495" y="12528"/>
                                </a:lnTo>
                                <a:close/>
                              </a:path>
                              <a:path w="557530" h="87630">
                                <a:moveTo>
                                  <a:pt x="550745" y="25461"/>
                                </a:moveTo>
                                <a:lnTo>
                                  <a:pt x="548254" y="28405"/>
                                </a:lnTo>
                                <a:lnTo>
                                  <a:pt x="554459" y="28405"/>
                                </a:lnTo>
                                <a:lnTo>
                                  <a:pt x="550745" y="25461"/>
                                </a:lnTo>
                                <a:close/>
                              </a:path>
                              <a:path w="557530" h="87630">
                                <a:moveTo>
                                  <a:pt x="499214" y="12528"/>
                                </a:moveTo>
                                <a:lnTo>
                                  <a:pt x="495234" y="16656"/>
                                </a:lnTo>
                                <a:lnTo>
                                  <a:pt x="470494" y="16656"/>
                                </a:lnTo>
                                <a:lnTo>
                                  <a:pt x="473875" y="19889"/>
                                </a:lnTo>
                                <a:lnTo>
                                  <a:pt x="476536" y="19196"/>
                                </a:lnTo>
                                <a:lnTo>
                                  <a:pt x="478837" y="18850"/>
                                </a:lnTo>
                                <a:lnTo>
                                  <a:pt x="505112" y="18850"/>
                                </a:lnTo>
                                <a:lnTo>
                                  <a:pt x="499214" y="12528"/>
                                </a:lnTo>
                                <a:close/>
                              </a:path>
                              <a:path w="557530" h="87630">
                                <a:moveTo>
                                  <a:pt x="486686" y="433"/>
                                </a:moveTo>
                                <a:lnTo>
                                  <a:pt x="485999" y="4070"/>
                                </a:lnTo>
                                <a:lnTo>
                                  <a:pt x="484532" y="9468"/>
                                </a:lnTo>
                                <a:lnTo>
                                  <a:pt x="482278" y="16656"/>
                                </a:lnTo>
                                <a:lnTo>
                                  <a:pt x="487136" y="16656"/>
                                </a:lnTo>
                                <a:lnTo>
                                  <a:pt x="490372" y="7072"/>
                                </a:lnTo>
                                <a:lnTo>
                                  <a:pt x="494061" y="4416"/>
                                </a:lnTo>
                                <a:lnTo>
                                  <a:pt x="486686" y="433"/>
                                </a:lnTo>
                                <a:close/>
                              </a:path>
                              <a:path w="557530" h="87630">
                                <a:moveTo>
                                  <a:pt x="551199" y="5888"/>
                                </a:moveTo>
                                <a:lnTo>
                                  <a:pt x="546043" y="10305"/>
                                </a:lnTo>
                                <a:lnTo>
                                  <a:pt x="501131" y="10305"/>
                                </a:lnTo>
                                <a:lnTo>
                                  <a:pt x="504367" y="13683"/>
                                </a:lnTo>
                                <a:lnTo>
                                  <a:pt x="507107" y="12903"/>
                                </a:lnTo>
                                <a:lnTo>
                                  <a:pt x="509474" y="12528"/>
                                </a:lnTo>
                                <a:lnTo>
                                  <a:pt x="557376" y="12528"/>
                                </a:lnTo>
                                <a:lnTo>
                                  <a:pt x="551199" y="5888"/>
                                </a:lnTo>
                                <a:close/>
                              </a:path>
                            </a:pathLst>
                          </a:custGeom>
                          <a:solidFill>
                            <a:srgbClr val="231F20"/>
                          </a:solidFill>
                        </wps:spPr>
                        <wps:bodyPr wrap="square" lIns="0" tIns="0" rIns="0" bIns="0" rtlCol="0">
                          <a:prstTxWarp prst="textNoShape">
                            <a:avLst/>
                          </a:prstTxWarp>
                          <a:noAutofit/>
                        </wps:bodyPr>
                      </wps:wsp>
                      <wps:wsp>
                        <wps:cNvPr id="222" name="Graphic 222"/>
                        <wps:cNvSpPr/>
                        <wps:spPr>
                          <a:xfrm>
                            <a:off x="837389" y="961296"/>
                            <a:ext cx="139065" cy="1270"/>
                          </a:xfrm>
                          <a:custGeom>
                            <a:avLst/>
                            <a:gdLst/>
                            <a:ahLst/>
                            <a:cxnLst/>
                            <a:rect l="l" t="t" r="r" b="b"/>
                            <a:pathLst>
                              <a:path w="139065" h="0">
                                <a:moveTo>
                                  <a:pt x="0" y="0"/>
                                </a:moveTo>
                                <a:lnTo>
                                  <a:pt x="138923" y="0"/>
                                </a:lnTo>
                              </a:path>
                            </a:pathLst>
                          </a:custGeom>
                          <a:ln w="3478">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9.950935pt;margin-top:5.318526pt;width:129.75pt;height:84.85pt;mso-position-horizontal-relative:page;mso-position-vertical-relative:paragraph;z-index:15792128" id="docshapegroup175" coordorigin="2399,106" coordsize="2595,1697">
                <v:shape style="position:absolute;left:2406;top:115;width:2581;height:1681" id="docshape176" coordorigin="2406,116" coordsize="2581,1681" path="m2406,1796l4986,1796,4986,116,2406,116,2406,1796xm4341,1789l4341,1756m3697,1789l3697,1756m3052,1789l3052,1756m2445,452l2412,452m2445,788l2412,788m2445,1124l2412,1124m2446,1796l2412,1796m2445,1461l2412,1461e" filled="false" stroked="true" strokeweight=".7012pt" strokecolor="#231f20">
                  <v:path arrowok="t"/>
                  <v:stroke dashstyle="solid"/>
                </v:shape>
                <v:shape style="position:absolute;left:2406;top:113;width:29;height:1349" id="docshape177" coordorigin="2407,114" coordsize="29,1349" path="m2407,1462l2435,1462m2407,1125l2435,1125m2407,788l2435,788m2407,451l2435,451m2407,114l2435,114e" filled="false" stroked="true" strokeweight=".7744pt" strokecolor="#4c4d4f">
                  <v:path arrowok="t"/>
                  <v:stroke dashstyle="solid"/>
                </v:shape>
                <v:shape style="position:absolute;left:2654;top:315;width:2299;height:1349" id="docshape178" coordorigin="2654,316" coordsize="2299,1349" path="m2654,1664l2664,1657,2680,1646,2697,1635,2713,1624,2729,1613,2745,1602,2761,1591,2826,1548,2890,1508,2954,1471,2971,1462,2987,1452,3003,1443,3019,1434,3035,1425,3051,1415,3067,1406,3083,1397,3099,1388,3116,1379,3132,1369,3148,1360,3164,1351,3180,1342,3196,1332,3212,1323,3228,1314,3244,1305,3261,1295,3277,1286,3293,1277,3309,1268,3325,1259,3341,1249,3357,1240,3373,1231,3389,1222,3406,1212,3422,1203,3438,1194,3454,1185,3470,1175,3486,1166,3502,1157,3518,1148,3534,1138,3551,1129,3567,1120,3583,1111,3599,1102,3615,1092,3631,1083,3647,1074,3663,1065,3679,1055,3696,1046,3712,1037,3728,1028,3744,1018,3760,1009,3776,1000,3792,991,3808,982,3824,972,3841,963,3857,954,3873,945,3889,935,3905,926,3921,917,3937,908,3953,898,3969,889,3986,880,4002,871,4018,861,4034,852,4050,843,4066,834,4082,825,4098,815,4114,806,4131,797,4147,788,4163,778,4179,769,4195,760,4211,751,4227,741,4243,732,4260,723,4276,714,4292,704,4308,695,4324,686,4340,677,4356,668,4372,658,4388,649,4405,640,4421,631,4437,621,4453,612,4469,603,4485,594,4501,584,4517,575,4533,566,4550,557,4566,548,4582,538,4598,529,4614,520,4630,511,4646,501,4662,492,4678,483,4695,473,4711,462,4727,453,4743,444,4759,435,4775,426,4791,418,4856,380,4920,338,4936,327,4952,316e" filled="false" stroked="true" strokeweight=".757041pt" strokecolor="#ed2129">
                  <v:path arrowok="t"/>
                  <v:stroke dashstyle="solid"/>
                </v:shape>
                <v:shape style="position:absolute;left:2613;top:1610;width:103;height:88" id="docshape179" coordorigin="2613,1610" coordsize="103,88" path="m2679,1610l2655,1610,2646,1613,2638,1617,2628,1624,2620,1633,2615,1644,2613,1657,2613,1670,2619,1681,2619,1682,2631,1693,2634,1695,2635,1696,2639,1698,2690,1698,2691,1697,2693,1696,2695,1695,2697,1693,2699,1692,2702,1689,2655,1689,2646,1685,2633,1674,2631,1670,2629,1666,2629,1645,2636,1635,2647,1629,2652,1626,2658,1625,2702,1625,2691,1615,2679,1610xm2702,1625l2674,1625,2683,1628,2696,1640,2700,1648,2700,1666,2696,1674,2688,1681,2687,1682,2679,1687,2672,1689,2702,1689,2710,1682,2716,1670,2716,1644,2710,1632,2702,1625xe" filled="true" fillcolor="#ed2129" stroked="false">
                  <v:path arrowok="t"/>
                  <v:fill type="solid"/>
                </v:shape>
                <v:shape style="position:absolute;left:2701;top:298;width:2262;height:1343" id="docshape180" coordorigin="2702,298" coordsize="2262,1343" path="m2788,1602l2785,1586,2776,1574,2762,1565,2745,1562,2728,1565,2714,1574,2705,1586,2702,1602,2705,1617,2714,1630,2728,1638,2745,1641,2762,1638,2776,1630,2785,1617,2788,1602xm2869,1548l2865,1533,2856,1520,2842,1512,2826,1509,2809,1512,2795,1520,2786,1533,2782,1548,2786,1564,2795,1576,2809,1584,2826,1588,2842,1584,2856,1576,2865,1564,2869,1548xm2949,1499l2946,1483,2937,1471,2923,1462,2906,1459,2889,1462,2876,1471,2866,1483,2863,1499,2866,1514,2876,1527,2889,1535,2906,1538,2923,1535,2937,1527,2946,1514,2949,1499xm3030,1452l3026,1437,3017,1425,3003,1416,2987,1413,2970,1416,2956,1425,2947,1437,2943,1452,2947,1468,2956,1480,2970,1489,2987,1492,3003,1489,3017,1480,3026,1468,3030,1452xm3110,1406l3107,1391,3098,1378,3084,1370,3067,1367,3050,1370,3037,1378,3027,1391,3024,1406,3027,1422,3037,1434,3050,1443,3067,1446,3084,1443,3098,1434,3107,1422,3110,1406xm3191,1360l3188,1345,3178,1332,3165,1324,3148,1321,3131,1324,3117,1332,3108,1345,3105,1360,3108,1375,3117,1388,3131,1396,3148,1400,3165,1396,3178,1388,3188,1375,3191,1360xm3272,1314l3268,1299,3259,1286,3245,1278,3228,1274,3212,1278,3198,1286,3188,1299,3185,1314,3188,1329,3198,1342,3212,1350,3228,1353,3245,1350,3259,1342,3268,1329,3272,1314xm3352,1268l3349,1252,3339,1240,3326,1231,3309,1228,3292,1231,3278,1240,3269,1252,3266,1268,3269,1283,3278,1296,3292,1304,3309,1307,3326,1304,3339,1296,3349,1283,3352,1268xm3433,1222l3429,1206,3420,1194,3406,1185,3389,1182,3373,1185,3359,1194,3350,1206,3346,1222,3350,1237,3359,1249,3373,1258,3389,1261,3406,1258,3420,1249,3429,1237,3433,1222xm3513,1175l3510,1160,3501,1148,3487,1139,3470,1136,3453,1139,3439,1148,3430,1160,3427,1175,3430,1191,3439,1203,3453,1212,3470,1215,3487,1212,3501,1203,3510,1191,3513,1175xm3594,1129l3590,1114,3581,1101,3567,1093,3551,1090,3534,1093,3520,1101,3511,1114,3507,1129,3511,1145,3520,1157,3534,1166,3551,1169,3567,1166,3581,1157,3590,1145,3594,1129xm3674,1083l3671,1068,3662,1055,3648,1047,3631,1044,3614,1047,3601,1055,3591,1068,3588,1083,3591,1098,3601,1111,3614,1119,3631,1123,3648,1119,3662,1111,3671,1098,3674,1083xm3755,1037l3752,1022,3742,1009,3729,1001,3712,997,3695,1001,3681,1009,3672,1022,3668,1037,3672,1052,3681,1065,3695,1073,3712,1076,3729,1073,3742,1065,3752,1052,3755,1037xm3835,991l3832,975,3823,963,3809,954,3792,951,3775,954,3762,963,3752,975,3749,991,3752,1006,3762,1019,3775,1027,3792,1030,3809,1027,3823,1019,3832,1006,3835,991xm3916,945l3913,929,3903,917,3890,908,3873,905,3856,908,3842,917,3833,929,3830,945,3833,960,3842,972,3856,981,3873,984,3890,981,3903,972,3913,960,3916,945xm3997,898l3993,883,3984,871,3970,862,3953,859,3937,862,3923,871,3914,883,3910,898,3914,914,3923,926,3937,935,3953,938,3970,935,3984,926,3993,914,3997,898xm4077,852l4074,837,4065,824,4051,816,4034,813,4017,816,4003,824,3994,837,3991,852,3994,868,4003,880,4017,889,4034,892,4051,889,4065,880,4074,868,4077,852xm4158,806l4154,791,4145,778,4131,770,4115,767,4098,770,4084,778,4075,791,4071,806,4075,821,4084,834,4098,842,4115,845,4131,842,4145,834,4154,821,4158,806xm4238,760l4235,745,4226,732,4212,724,4195,720,4178,724,4165,732,4155,745,4152,760,4155,775,4165,788,4178,796,4195,799,4212,796,4226,788,4235,775,4238,760xm4319,714l4315,698,4306,686,4292,677,4276,674,4259,677,4245,686,4236,698,4232,714,4236,729,4245,742,4259,750,4276,753,4292,750,4306,742,4315,729,4319,714xm4399,668l4396,652,4387,640,4373,631,4356,628,4339,631,4326,640,4316,652,4313,668,4316,683,4326,695,4339,704,4356,707,4373,704,4387,695,4396,683,4399,668xm4480,621l4477,606,4467,594,4454,585,4437,582,4420,585,4406,594,4397,606,4394,621,4397,637,4406,649,4420,658,4437,661,4454,658,4467,649,4477,637,4480,621xm4561,575l4557,560,4548,547,4534,539,4517,536,4500,539,4487,547,4477,560,4474,575,4477,591,4487,603,4500,612,4517,615,4534,612,4548,603,4557,591,4561,575xm4641,529l4638,514,4628,501,4615,493,4598,490,4581,493,4567,501,4558,514,4555,529,4558,544,4567,557,4581,565,4598,568,4615,565,4628,557,4638,544,4641,529xm4722,483l4718,467,4709,455,4695,446,4678,443,4662,446,4648,455,4639,467,4635,483,4639,498,4648,510,4662,519,4678,522,4695,519,4709,510,4718,498,4722,483xm4802,435l4799,420,4790,407,4776,399,4759,396,4742,399,4728,407,4719,420,4716,435,4719,450,4728,463,4742,471,4759,474,4776,471,4790,463,4799,450,4802,435xm4883,390l4879,375,4870,362,4856,354,4840,351,4823,354,4809,362,4800,375,4796,390,4800,405,4809,418,4823,426,4840,429,4856,426,4870,418,4879,405,4883,390xm4963,338l4960,322,4951,310,4937,301,4920,298,4903,301,4890,310,4880,322,4877,338,4880,353,4890,366,4903,374,4920,377,4937,374,4951,366,4960,353,4963,338xe" filled="false" stroked="true" strokeweight=".7744pt" strokecolor="#ed2129">
                  <v:path arrowok="t"/>
                  <v:stroke dashstyle="solid"/>
                </v:shape>
                <v:shape style="position:absolute;left:2678;top:332;width:2275;height:1332" id="docshape181" coordorigin="2678,332" coordsize="2275,1332" path="m2678,1664l2680,1662,2697,1652,2713,1640,2729,1629,2745,1618,2761,1607,2777,1596,2793,1585,2809,1575,2826,1564,2842,1554,2858,1544,2874,1534,2890,1524,2906,1514,2922,1504,2938,1495,2954,1486,2971,1476,2987,1467,3003,1458,3019,1449,3035,1440,3051,1430,3067,1421,3083,1412,3099,1403,3116,1393,3132,1384,3148,1375,3164,1366,3180,1356,3196,1347,3212,1338,3228,1329,3244,1320,3261,1311,3277,1301,3293,1292,3309,1283,3325,1273,3341,1264,3357,1255,3373,1246,3389,1236,3406,1227,3422,1218,3438,1209,3454,1199,3470,1190,3486,1181,3502,1172,3518,1163,3534,1153,3551,1144,3567,1135,3583,1126,3599,1116,3615,1107,3631,1098,3647,1089,3663,1079,3679,1070,3696,1061,3712,1052,3728,1042,3744,1033,3760,1024,3776,1015,3792,1006,3808,996,3824,987,3841,978,3857,969,3873,960,3889,950,3905,941,3921,932,3937,923,3953,913,3969,904,3986,895,4002,886,4018,876,4034,867,4050,858,4066,849,4082,839,4098,830,4114,821,4131,812,4147,803,4163,793,4179,784,4195,775,4211,765,4227,756,4243,747,4260,738,4276,729,4292,719,4308,710,4324,701,4340,691,4356,682,4372,673,4388,664,4405,655,4421,645,4437,636,4453,627,4469,618,4485,609,4501,600,4517,590,4533,581,4550,572,4566,563,4582,553,4598,544,4614,535,4630,525,4646,516,4662,507,4678,498,4695,488,4711,478,4727,468,4743,459,4759,449,4775,441,4791,432,4807,423,4823,414,4840,405,4856,396,4872,386,4888,376,4904,365,4920,354,4936,343,4952,332m2702,1664l2713,1657,2729,1646,2745,1635,2761,1624,2777,1613,2793,1602,2809,1591,2826,1580,2842,1570,2858,1559,2874,1549,2890,1539,2906,1529,2922,1519,2938,1510,2954,1500,2971,1491,2987,1482,3003,1473,3019,1464,3035,1454,3051,1445,3067,1436,3083,1427,3099,1418,3116,1408,3132,1399,3148,1390,3164,1380,3180,1371,3196,1362,3212,1353,3228,1344,3244,1334,3261,1325,3277,1316,3293,1307,3309,1298,3325,1289,3341,1279,3357,1270,3373,1260,3389,1251,3406,1242,3422,1233,3438,1223,3454,1214,3470,1205,3486,1196,3502,1186,3518,1177,3534,1168,3551,1159,3567,1150,3583,1140,3599,1131,3615,1122,3631,1113,3647,1103,3663,1094,3679,1085,3696,1076,3712,1067,3728,1057,3744,1048,3760,1039,3776,1030,3792,1020,3808,1011,3824,1002,3841,993,3857,984,3873,974,3889,965,3905,956,3921,947,3937,937,3953,928,3969,919,3986,910,4002,900,4018,891,4034,882,4050,873,4066,863,4082,854,4098,845,4114,836,4131,827,4147,818,4163,808,4179,799,4195,790,4211,780,4227,771,4243,762,4260,753,4276,743,4292,734,4308,725,4324,716,4340,706,4356,697,4372,688,4388,678,4405,669,4421,660,4437,651,4453,642,4469,633,4485,624,4501,614,4517,605,4533,596,4550,587,4566,577,4582,568,4598,559,4614,550,4630,540,4646,531,4662,522,4678,512,4695,503,4711,494,4727,484,4743,474,4759,464,4775,455,4791,446,4807,437,4823,428,4840,419,4856,411,4872,401,4888,392,4904,382,4920,371,4936,360,4952,349m2727,1664l2729,1663,2745,1652,2761,1640,2777,1629,2793,1618,2809,1607,2826,1596,2842,1586,2858,1575,2874,1565,2890,1555,2906,1544,2922,1535,2938,1525,2954,1515,2971,1506,2987,1497,3003,1487,3019,1478,3035,1469,3051,1460,3067,1451,3083,1441,3099,1432,3116,1423,3132,1414,3148,1405,3164,1396,3180,1386,3196,1377,3212,1367,3228,1358,3244,1349,3261,1340,3277,1331,3293,1322,3309,1312,3325,1303,3341,1294,3357,1285,3373,1275,3389,1266,3406,1257,3422,1248,3438,1238,3454,1229,3470,1220,3486,1211,3502,1202,3518,1192,3534,1183,3551,1174,3567,1165,3583,1156,3599,1146,3615,1137,3631,1128,3647,1118,3663,1109,3679,1100,3696,1091,3712,1082,3728,1072,3744,1063,3760,1054,3776,1044,3792,1035,3808,1026,3824,1017,3841,1007,3857,998,3873,989,3889,980,3905,971,3921,962,3937,952,3953,943,3969,934,3986,925,4002,915,4018,906,4034,897,4050,888,4066,878,4082,869,4098,860,4114,850,4131,841,4147,832,4163,823,4179,813,4195,804,4211,795,4227,786,4243,776,4260,767,4276,758,4292,749,4308,740,4324,730,4340,721,4356,712,4372,702,4388,693,4405,684,4421,675,4437,666,4453,657,4469,648,4485,639,4501,629,4517,620,4533,611,4550,602,4566,592,4582,583,4598,574,4614,564,4630,555,4646,546,4662,537,4678,527,4695,518,4711,509,4727,499,4743,490,4759,480,4775,470,4791,461,4807,452,4823,443,4840,434,4856,425,4872,416,4888,407,4904,397,4920,387,4936,377,4952,366m2751,1664l2761,1657,2777,1646,2793,1635,2809,1624,2826,1613,2842,1602,2858,1591,2874,1581,2890,1571,2906,1561,2922,1550,2938,1540,2954,1530,2971,1521,2987,1511,3003,1502,3019,1493,3035,1484,3051,1475,3067,1466,3083,1456,3099,1447,3116,1438,3132,1429,3148,1420,3164,1410,3180,1401,3196,1392,3212,1382,3228,1373,3244,1364,3261,1355,3277,1345,3293,1336,3309,1327,3325,1318,3341,1309,3357,1300,3373,1290,3389,1281,3406,1272,3422,1262,3438,1253,3454,1244,3470,1235,3486,1225,3502,1216,3518,1207,3534,1197,3551,1188,3567,1179,3583,1170,3599,1161,3615,1152,3631,1143,3647,1133,3663,1124,3679,1115,3696,1106,3712,1096,3728,1087,3744,1078,3760,1068,3776,1059,3792,1050,3808,1041,3824,1032,3841,1023,3857,1013,3873,1004,3889,995,3905,986,3921,977,3937,967,3953,958,3969,949,3986,939,4002,930,4018,921,4034,912,4050,903,4066,893,4082,884,4098,875,4114,865,4131,856,4147,847,4163,838,4179,829,4195,819,4211,810,4227,800,4243,791,4260,782,4276,773,4292,764,4308,754,4324,745,4340,736,4356,727,4372,717,4388,708,4405,699,4421,690,4437,681,4453,671,4469,662,4485,653,4501,644,4517,635,4533,626,4550,617,4566,607,4582,598,4598,589,4614,579,4630,570,4646,561,4662,552,4678,542,4695,533,4711,524,4727,514,4743,505,4759,495,4775,485,4791,476,4807,466,4823,457,4840,448,4856,440,4872,430,4888,421,4904,412,4920,403,4936,393,4952,383m2776,1664l2777,1663,2793,1652,2809,1641,2826,1630,2842,1619,2858,1608,2874,1597,2890,1587,2906,1576,2922,1566,2938,1556,2954,1546,2971,1536,2987,1526,3003,1517,3019,1508,3035,1498,3051,1489,3067,1480,3083,1471,3099,1462,3116,1452,3132,1443,3148,1434,3164,1425,3180,1416,3196,1407,3212,1398,3228,1388,3244,1379,3261,1369,3277,1360,3293,1351,3309,1342,3325,1333,3341,1323,3357,1314,3373,1305,3389,1296,3406,1287,3422,1277,3438,1268,3454,1258,3470,1249,3486,1240,3502,1231,3518,1222,3534,1212,3551,1203,3567,1194,3583,1185,3599,1176,3615,1167,3631,1157,3647,1148,3663,1139,3679,1129,3696,1120,3712,1111,3728,1102,3744,1093,3760,1084,3776,1074,3792,1065,3808,1056,3824,1046,3841,1037,3857,1028,3873,1019,3889,1010,3905,1000,3921,991,3937,982,3953,973,3969,963,3986,954,4002,945,4018,936,4034,927,4050,918,4066,908,4082,899,4098,890,4114,880,4131,871,4147,862,4163,853,4179,843,4195,834,4211,825,4227,816,4243,806,4260,797,4276,788,4292,778,4308,769,4324,760,4340,751,4356,742,4372,732,4388,723,4405,714,4421,705,4437,695,4453,686,4469,677,4485,668,4501,659,4517,650,4533,641,4550,631,4566,622,4582,613,4598,604,4614,594,4630,585,4646,576,4662,567,4678,557,4695,548,4711,539,4727,529,4743,520,4759,510,4775,501,4791,491,4807,481,4823,472,4840,463,4856,454,4872,445,4888,436,4904,427,4920,418,4936,409,4952,399e" filled="false" stroked="true" strokeweight=".7744pt" strokecolor="#2d3695">
                  <v:path arrowok="t"/>
                  <v:stroke dashstyle="longdash"/>
                </v:shape>
                <v:shape style="position:absolute;left:2422;top:113;width:2530;height:1316" id="docshape182" coordorigin="2423,114" coordsize="2530,1316" path="m2423,456l4243,456,4260,455,4276,454,4292,453,4308,452,4324,450,4340,448,4356,445,4372,442,4388,439,4405,435,4421,431,4437,426,4453,420,4469,415,4485,409,4501,402,4517,395,4533,388,4550,380,4566,372,4582,363,4598,354,4614,344,4630,334,4646,324,4662,313,4678,302,4695,291,4711,280,4727,269,4743,258,4759,247,4775,236,4791,225,4807,214,4823,203,4840,192,4856,180,4872,169,4888,158,4904,147,4920,136,4936,125,4952,114m2423,461l2439,461,2455,461,4260,461,4276,460,4292,460,4308,459,4324,457,4340,456,4356,454,4372,451,4388,449,4405,445,4421,442,4437,438,4453,433,4469,429,4485,423,4501,418,4517,412,4533,406,4550,399,4566,392,4582,384,4598,377,4614,368,4630,360,4646,351,4662,342,4678,332,4695,322,4711,311,4727,300,4743,289,4759,278,4775,267,4791,256,4807,244,4823,233,4840,222,4856,211,4872,200,4888,189,4904,178,4920,167,4936,156,4952,145m2423,645l2439,634,2455,623,2471,611,2487,600,2503,589,2519,578,2535,567,2552,556,2568,545,2584,533,2600,522,2616,511,2632,500,2648,489,2664,479,2680,472,2697,467,2713,466,2729,466,4276,466,4292,466,4308,465,4324,464,4340,463,4356,461,4372,459,4388,457,4405,454,4421,451,4437,447,4453,443,4469,439,4485,434,4501,429,4517,423,4533,417,4550,411,4566,404,4582,397,4598,390,4614,382,4630,374,4646,366,4662,357,4678,348,4695,339,4711,329,4727,319,4743,308,4759,297,4775,286,4791,275,4807,264,4823,253,4840,242,4856,231,4872,219,4888,208,4904,197,4920,186,4936,175,4952,164m2423,750l2439,739,2455,728,2471,717,2487,706,2503,695,2519,684,2535,672,2552,661,2568,650,2584,639,2600,628,2616,617,2632,606,2648,595,2664,583,2680,572,2697,561,2713,550,2729,539,2745,528,2761,517,2777,506,2793,495,2809,484,2826,477,2842,472,2858,471,2874,471,2890,471,2906,471,4292,471,4308,471,4324,470,4340,469,4356,468,4372,466,4388,464,4405,462,4421,459,4437,456,4453,453,4469,449,4485,444,4501,439,4517,434,4533,429,4550,423,4566,417,4582,410,4598,404,4614,396,4630,388,4646,380,4662,372,4678,363,4695,354,4711,344,4727,334,4743,324,4759,314,4775,303,4791,292,4807,281,4823,270,4840,259,4856,248,4872,237,4888,226,4904,214,4920,203,4936,192,4952,181m2423,861l2439,849,2455,838,2471,827,2487,816,2503,805,2519,794,2535,783,2552,772,2568,760,2584,749,2600,738,2616,727,2632,716,2648,705,2664,694,2680,683,2697,672,2713,660,2729,649,2745,638,2761,627,2777,616,2793,605,2809,594,2826,583,2842,572,2858,561,2874,549,2890,538,2906,527,2922,516,2938,505,2954,494,2971,485,2987,479,3003,476,3019,476,3035,476,4308,476,4324,476,4340,475,4356,475,4372,473,4388,472,4405,470,4421,467,4437,465,4453,461,4469,458,4485,454,4501,450,4517,445,4533,440,4550,434,4566,429,4582,422,4598,416,4614,409,4630,402,4646,394,4662,387,4678,378,4695,370,4711,361,4727,351,4743,341,4759,331,4775,320,4791,309,4807,298,4823,287,4840,276,4856,265,4872,254,4888,242,4904,231,4920,220,4936,209,4952,198m2423,983l2439,971,2455,960,2471,949,2487,938,2503,927,2519,916,2535,905,2552,893,2568,882,2584,871,2600,860,2616,849,2632,838,2648,827,2664,815,2680,804,2697,793,2713,782,2729,771,2745,760,2761,749,2777,738,2793,727,2809,716,2826,705,2842,693,2858,682,2874,671,2890,660,2906,649,2922,638,2938,627,2954,616,2971,605,2987,594,3003,583,3019,572,3035,561,3051,549,3067,538,3083,527,3099,516,3116,505,3132,495,3148,487,3164,483,3180,481,3196,481,3212,481,4324,481,4340,481,4356,481,4372,480,4388,479,4405,477,4421,475,4437,473,4453,470,4469,467,4485,464,4501,460,4517,456,4533,451,4550,446,4566,441,4582,435,4598,428,4614,422,4630,415,4646,408,4662,400,4678,392,4695,384,4711,375,4727,366,4743,356,4759,346,4775,336,4791,325,4807,315,4823,304,4840,293,4856,282,4872,270,4888,259,4904,248,4920,237,4936,226,4952,215m2423,1091l2439,1080,2455,1069,2471,1058,2487,1047,2503,1036,2519,1025,2535,1013,2552,1002,2568,991,2584,980,2600,969,2616,958,2632,947,2648,936,2664,924,2680,913,2697,902,2713,891,2729,880,2745,869,2761,858,2777,847,2793,836,2809,825,2826,814,2842,802,2858,791,2874,780,2890,769,2906,758,2922,747,2938,736,2954,725,2971,713,2987,702,3003,691,3019,680,3035,669,3051,658,3067,647,3083,636,3099,625,3116,613,3132,602,3148,591,3164,580,3180,569,3196,558,3212,547,3228,536,3244,525,3261,514,3277,503,3293,494,3309,489,3325,486,3341,486,4340,486,4356,486,4372,486,4388,485,4405,484,4421,483,4437,481,4453,479,4469,477,4485,474,4501,470,4517,467,4533,462,4550,458,4566,453,4582,447,4598,442,4614,435,4630,429,4646,422,4662,414,4678,407,4695,398,4711,390,4727,381,4743,372,4759,362,4775,352,4791,342,4807,331,4823,320,4840,309,4856,298,4872,287,4888,276,4904,265,4920,254,4936,243,4952,232m2423,1180l2439,1169,2455,1158,2471,1147,2487,1136,2503,1125,2519,1114,2535,1103,2552,1091,2568,1080,2584,1069,2600,1058,2616,1047,2632,1036,2648,1025,2664,1014,2680,1003,2697,992,2713,981,2729,969,2745,958,2761,947,2777,936,2793,925,2809,914,2826,903,2842,891,2858,880,2874,869,2890,858,2906,847,2922,836,2938,825,2954,814,2971,803,2987,792,3003,781,3019,769,3035,758,3051,747,3067,736,3083,725,3099,714,3116,703,3132,692,3148,681,3164,670,3180,659,3196,648,3212,637,3228,626,3244,615,3261,604,3277,593,3293,582,3309,571,3325,559,3341,548,3357,537,3373,526,3389,515,3406,504,3422,497,3438,493,3454,491,4356,491,4372,491,4388,491,4405,490,4421,490,4437,488,4453,487,4469,485,4485,483,4501,480,4517,477,4533,473,4550,469,4566,465,4582,460,4598,455,4614,450,4630,444,4646,438,4662,431,4678,425,4695,417,4711,410,4727,402,4743,394,4759,385,4775,376,4791,367,4807,357,4823,346,4840,336,4856,325,4872,314,4888,303,4904,292,4920,281,4936,270,4952,258m2423,1320l2439,1309,2455,1298,2471,1287,2487,1276,2503,1265,2519,1254,2535,1242,2552,1231,2568,1220,2584,1209,2600,1198,2616,1187,2632,1176,2648,1164,2664,1153,2680,1142,2697,1131,2713,1120,2729,1109,2745,1098,2761,1087,2777,1076,2793,1064,2809,1053,2826,1042,2842,1031,2858,1020,2874,1009,2890,998,2906,986,2922,975,2938,964,2954,953,2971,942,2987,931,3003,920,3019,909,3035,898,3051,887,3067,875,3083,864,3099,853,3116,842,3132,831,3148,820,3164,809,3180,798,3196,787,3212,776,3228,765,3244,754,3261,742,3277,731,3293,720,3309,709,3325,698,3341,687,3357,676,3373,665,3389,654,3406,643,3422,631,3438,620,3454,609,3470,598,3486,587,3502,576,3518,565,3534,554,3551,543,3567,531,3583,520,3599,510,3615,502,3631,498,3647,496,3663,496,3679,496,3696,496,4372,496,4388,496,4405,496,4421,496,4437,495,4453,494,4469,492,4485,491,4501,488,4517,486,4533,483,4550,479,4566,475,4582,471,4598,467,4614,462,4630,456,4646,450,4662,444,4678,438,4695,431,4711,424,4727,416,4743,408,4759,400,4775,391,4791,382,4807,372,4823,362,4840,352,4856,342,4872,331,4888,320,4904,309,4920,298,4936,286,4952,275m2423,1429l2439,1418,2455,1407,2471,1396,2487,1385,2503,1374,2519,1363,2535,1352,2552,1340,2568,1329,2584,1318,2600,1307,2616,1296,2632,1285,2648,1274,2664,1263,2680,1252,2697,1241,2713,1230,2729,1219,2745,1207,2761,1196,2777,1185,2793,1174,2809,1163,2826,1152,2842,1141,2858,1130,2874,1118,2890,1107,2906,1096,2922,1085,2938,1074,2954,1063,2971,1052,2987,1041,3003,1030,3019,1018,3035,1007,3051,996,3067,985,3083,974,3099,963,3116,952,3132,941,3148,930,3164,919,3180,908,3196,896,3212,885,3228,874,3244,863,3261,852,3277,841,3293,830,3309,819,3325,808,3341,796,3357,785,3373,774,3389,763,3406,752,3422,741,3438,730,3454,719,3470,707,3486,696,3502,685,3518,674,3534,663,3551,652,3567,641,3583,630,3599,618,3615,607,3631,596,3647,585,3663,574,3679,563,3696,552,3712,541,3728,530,3744,519,3760,510,3776,504,3792,501,3808,501,3824,501,3841,501,4405,501,4421,501,4437,501,4453,500,4469,499,4485,498,4501,496,4517,494,4533,491,4550,488,4566,485,4582,482,4598,478,4614,474,4630,469,4646,464,4662,459,4678,453,4695,447,4711,441,4727,434,4743,427,4759,419,4775,411,4791,402,4807,394,4823,384,4840,374,4856,364,4872,354,4888,343,4904,332,4920,321,4936,310,4952,299e" filled="false" stroked="true" strokeweight=".7744pt" strokecolor="#231f20">
                  <v:path arrowok="t"/>
                  <v:stroke dashstyle="solid"/>
                </v:shape>
                <v:shape style="position:absolute;left:2422;top:425;width:2514;height:2" id="docshape183" coordorigin="2423,425" coordsize="2514,0" path="m2423,425l2439,425m2439,425l2455,425m2455,425l2471,425m2471,425l2487,425m2487,425l2503,425m2503,425l2519,425m2519,425l2535,425m2535,425l2552,425m2552,425l2568,425m2568,425l2584,425m2584,425l2600,425m2600,425l2616,425m2616,425l2632,425m2632,425l2648,425m2648,425l2664,425m2664,425l2680,425m2680,425l2697,425m2697,425l2713,425m2713,425l2729,425m2729,425l2745,425m2745,425l2761,425m2761,425l2777,425m2777,425l2793,425m2793,425l2809,425m2809,425l2826,425m2826,425l2842,425m2842,425l2858,425m2858,425l2874,425m2874,425l2890,425m2890,425l2906,425m2906,425l2922,425m2922,425l2938,425m2938,425l2954,425m2954,425l2971,425m2971,425l2987,425m2987,425l3003,425m3003,425l3019,425m3019,425l3035,425m3035,425l3051,425m3051,425l3067,425m3067,425l3083,425m3083,425l3099,425m3099,425l3116,425m3116,425l3132,425m3132,425l3148,425m3148,425l3164,425m3164,425l3180,425m3180,425l3196,425m3196,425l3212,425m3212,425l3228,425m3228,425l3244,425m3244,425l3261,425m3261,425l3277,425m3277,425l3293,425m3293,425l3309,425m3309,425l3325,425m3325,425l3341,425m3341,425l3357,425m3357,425l3373,425m3373,425l3389,425m3389,425l3406,425m3406,425l3422,425m3422,425l3438,425m3438,425l3454,425m3454,425l3470,425m3470,425l3486,425m3486,425l3502,425m3502,425l3518,425m3518,425l3534,425m3534,425l3551,425m3551,425l3567,425m3567,425l3583,425m3583,425l3599,425m3599,425l3615,425m3615,425l3631,425m3631,425l3647,425m3647,425l3663,425m3663,425l3679,425m3679,425l3696,425m3696,425l3712,425m3712,425l3728,425m3728,425l3744,425m3744,425l3760,425m3760,425l3776,425m3776,425l3792,425m3792,425l3808,425m3808,425l3824,425m3824,425l3841,425m3841,425l3857,425m3857,425l3873,425m3873,425l3889,425m3889,425l3905,425m3905,425l3921,425m3921,425l3937,425m3937,425l3953,425m3953,425l3969,425m3969,425l3986,425m3986,425l4002,425m4002,425l4018,425m4018,425l4034,425m4034,425l4050,425m4050,425l4066,425m4066,425l4082,425m4082,425l4098,425m4098,425l4114,425m4114,425l4131,425m4131,425l4147,425m4147,425l4163,425m4163,425l4179,425m4179,425l4195,425m4195,425l4211,425m4211,425l4227,425m4904,425l4920,425m4920,425l4936,425e" filled="false" stroked="true" strokeweight="3.098515pt" strokecolor="#ed2129">
                  <v:path arrowok="t"/>
                  <v:stroke dashstyle="solid"/>
                </v:shape>
                <v:shape style="position:absolute;left:4936;top:395;width:33;height:59" id="docshape184" coordorigin="4936,396" coordsize="33,59" path="m4968,396l4952,396,4936,396,4936,455,4952,455,4968,455,4968,396xe" filled="true" fillcolor="#ed2129" stroked="false">
                  <v:path arrowok="t"/>
                  <v:fill type="solid"/>
                </v:shape>
                <v:shape style="position:absolute;left:4031;top:1149;width:434;height:137" id="docshape185" coordorigin="4032,1150" coordsize="434,137" path="m4126,1198l4126,1224,4124,1242,4124,1243,4124,1245,4124,1246,4121,1256,4110,1270,4099,1277,4082,1284,4083,1285,4083,1285,4083,1286,4099,1281,4110,1276,4123,1264,4128,1257,4130,1250,4130,1249,4132,1242,4133,1234,4133,1233,4133,1224,4134,1220,4134,1210,4134,1208,4139,1204,4126,1198xm4132,1252l4131,1254,4141,1261,4148,1267,4156,1274,4159,1278,4164,1285,4165,1285,4168,1276,4168,1274,4167,1271,4167,1271,4159,1264,4149,1259,4132,1252xm4049,1245l4048,1247,4060,1259,4067,1268,4073,1281,4076,1283,4079,1275,4080,1275,4080,1274,4080,1271,4078,1266,4074,1262,4069,1258,4070,1256,4067,1256,4061,1252,4054,1248,4049,1245xm4096,1228l4082,1228,4067,1256,4070,1256,4080,1243,4087,1234,4090,1230,4096,1228xm4101,1180l4101,1252,4110,1247,4110,1188,4160,1188,4162,1186,4161,1184,4110,1184,4101,1180xm4160,1188l4150,1188,4150,1250,4158,1245,4158,1242,4158,1228,4158,1190,4160,1188xm4087,1219l4082,1224,4043,1224,4049,1230,4053,1228,4058,1228,4096,1228,4087,1219xm4060,1193l4059,1195,4059,1195,4064,1202,4066,1208,4066,1209,4067,1219,4067,1219,4069,1220,4076,1213,4077,1211,4077,1210,4073,1203,4068,1198,4060,1193xm4063,1152l4061,1162,4061,1162,4060,1163,4057,1173,4056,1174,4045,1196,4045,1197,4038,1206,4032,1213,4033,1215,4043,1206,4052,1195,4060,1183,4067,1170,4071,1170,4068,1168,4070,1163,4070,1163,4072,1160,4075,1159,4063,1152xm4071,1170l4067,1170,4077,1181,4084,1190,4090,1204,4093,1205,4096,1197,4096,1196,4097,1193,4096,1191,4095,1187,4092,1185,4086,1179,4079,1174,4071,1170xm4134,1162l4123,1162,4123,1166,4122,1173,4120,1183,4120,1184,4123,1184,4128,1174,4132,1166,4134,1162xm4154,1179l4149,1184,4161,1184,4154,1179xm4159,1151l4151,1158,4090,1158,4096,1164,4100,1162,4105,1162,4168,1162,4159,1151xm4256,1230l4247,1230,4244,1241,4239,1250,4232,1258,4224,1264,4215,1270,4206,1276,4194,1280,4183,1284,4183,1287,4194,1284,4205,1280,4214,1276,4224,1272,4236,1266,4245,1256,4252,1244,4260,1244,4253,1241,4254,1237,4256,1233,4256,1231,4256,1230xm4260,1244l4252,1244,4268,1253,4281,1262,4291,1270,4298,1276,4304,1285,4308,1285,4308,1276,4308,1276,4309,1272,4309,1270,4305,1264,4296,1260,4288,1256,4278,1251,4267,1246,4260,1244xm4301,1217l4291,1227,4183,1227,4188,1232,4193,1231,4197,1230,4314,1230,4301,1217xm4251,1151l4251,1161,4251,1186,4251,1195,4250,1199,4250,1203,4250,1207,4249,1217,4248,1227,4257,1227,4258,1214,4258,1209,4259,1207,4259,1205,4259,1203,4259,1199,4259,1195,4259,1191,4259,1189,4260,1185,4260,1179,4260,1175,4260,1169,4260,1162,4266,1158,4251,1151xm4196,1189l4196,1189,4195,1191,4204,1199,4211,1206,4218,1218,4220,1219,4224,1209,4224,1206,4224,1205,4219,1199,4211,1195,4196,1189xm4209,1161l4208,1163,4219,1171,4225,1178,4232,1189,4234,1189,4238,1179,4238,1175,4231,1169,4223,1165,4209,1161xm4402,1251l4394,1251,4393,1274,4393,1284,4393,1287,4403,1284,4403,1274,4402,1251xm4453,1238l4445,1247,4330,1247,4335,1252,4339,1251,4343,1251,4465,1251,4453,1238xm4402,1219l4394,1219,4394,1247,4402,1247,4402,1219xm4383,1177l4373,1177,4369,1186,4364,1194,4356,1209,4352,1213,4347,1216,4356,1224,4362,1219,4448,1219,4445,1215,4362,1215,4383,1177xm4393,1184l4393,1186,4393,1190,4394,1215,4402,1215,4402,1194,4407,1190,4393,1184xm4437,1207l4429,1215,4445,1215,4437,1207xm4444,1165l4435,1173,4340,1173,4345,1179,4349,1177,4353,1177,4455,1177,4444,1165xm4383,1150l4382,1153,4379,1161,4374,1173,4384,1173,4389,1163,4393,1158,4396,1157,4383,1150xe" filled="true" fillcolor="#231f20" stroked="false">
                  <v:path arrowok="t"/>
                  <v:fill type="solid"/>
                </v:shape>
                <v:line style="position:absolute" from="3718,1219" to="3937,1219" stroked="true" strokeweight=".273900pt" strokecolor="#ed2129">
                  <v:stroke dashstyle="solid"/>
                </v:line>
                <v:shape style="position:absolute;left:3787;top:1179;width:80;height:80" id="docshape186" coordorigin="3788,1180" coordsize="80,80" path="m3867,1220l3864,1204,3855,1192,3843,1183,3827,1180,3812,1183,3799,1192,3791,1204,3788,1220,3791,1235,3799,1247,3812,1256,3827,1259,3843,1256,3855,1247,3864,1235,3867,1220xe" filled="false" stroked="true" strokeweight=".743271pt" strokecolor="#ed2129">
                  <v:path arrowok="t"/>
                  <v:stroke dashstyle="solid"/>
                </v:shape>
                <v:shape style="position:absolute;left:4030;top:1350;width:435;height:137" id="docshape187" coordorigin="4031,1350" coordsize="435,137" path="m4042,1416l4042,1421,4043,1426,4043,1434,4043,1467,4031,1470,4037,1480,4043,1476,4051,1473,4070,1465,4050,1465,4050,1426,4055,1422,4042,1416xm4069,1402l4062,1402,4062,1462,4050,1465,4070,1465,4071,1465,4082,1460,4069,1460,4069,1431,4094,1431,4091,1427,4069,1427,4069,1402xm4093,1453l4069,1460,4082,1460,4093,1455,4093,1453xm4085,1421l4079,1427,4091,1427,4085,1421xm4044,1359l4044,1409,4052,1406,4052,1402,4086,1402,4086,1398,4052,1398,4052,1366,4089,1366,4091,1365,4089,1363,4052,1363,4044,1359xm4086,1402l4079,1402,4079,1407,4086,1404,4086,1402xm4089,1366l4079,1366,4079,1398,4086,1398,4086,1369,4089,1366xm4084,1357l4078,1363,4089,1363,4084,1357xm4149,1357l4144,1363,4100,1363,4100,1470,4100,1472,4099,1474,4105,1482,4109,1477,4116,1469,4118,1468,4108,1468,4108,1418,4152,1418,4152,1414,4108,1414,4108,1392,4152,1392,4152,1389,4108,1389,4108,1366,4156,1366,4157,1366,4154,1363,4107,1363,4100,1358,4150,1358,4149,1357xm4121,1418l4117,1418,4121,1436,4121,1437,4129,1453,4141,1467,4157,1478,4159,1475,4163,1473,4167,1472,4168,1472,4168,1470,4158,1467,4148,1462,4140,1455,4133,1447,4137,1444,4131,1444,4126,1436,4123,1428,4121,1418,4121,1418xm4128,1458l4108,1468,4118,1468,4128,1460,4128,1458xm4154,1422l4152,1425,4149,1429,4141,1436,4136,1440,4131,1444,4137,1444,4140,1443,4148,1438,4157,1433,4162,1432,4154,1422xm4152,1418l4144,1418,4144,1423,4152,1418,4152,1418xm4152,1392l4144,1392,4144,1414,4152,1414,4152,1411,4152,1392xm4156,1366l4144,1366,4144,1389,4152,1389,4152,1369,4156,1366xm4188,1358l4188,1487,4196,1483,4196,1443,4224,1443,4224,1442,4205,1442,4196,1440,4196,1367,4225,1367,4228,1364,4226,1363,4196,1363,4188,1358xm4245,1464l4237,1464,4241,1465,4249,1473,4254,1476,4264,1480,4271,1481,4305,1483,4305,1480,4305,1478,4309,1475,4314,1474,4315,1474,4315,1474,4276,1474,4269,1473,4269,1473,4255,1471,4248,1467,4245,1464xm4243,1418l4234,1418,4234,1461,4227,1466,4220,1470,4215,1474,4215,1474,4224,1481,4227,1474,4230,1470,4234,1467,4237,1464,4245,1464,4241,1461,4241,1420,4243,1419,4243,1418xm4315,1472l4299,1473,4299,1473,4292,1473,4276,1474,4315,1474,4315,1472xm4265,1398l4258,1398,4258,1430,4258,1458,4257,1466,4265,1463,4265,1434,4302,1434,4302,1430,4265,1430,4265,1415,4302,1415,4302,1411,4265,1411,4265,1398xm4279,1454l4279,1457,4288,1458,4287,1458,4291,1461,4291,1465,4299,1463,4302,1458,4302,1455,4289,1455,4279,1454xm4302,1434l4294,1434,4294,1454,4293,1455,4302,1455,4302,1453,4302,1452,4302,1434xm4224,1443l4196,1443,4203,1445,4207,1449,4207,1453,4215,1452,4221,1449,4224,1443xm4225,1367l4215,1367,4205,1402,4205,1402,4212,1412,4216,1420,4218,1434,4218,1435,4217,1439,4211,1442,4224,1442,4225,1439,4226,1435,4226,1434,4224,1424,4222,1419,4215,1410,4209,1402,4223,1369,4225,1367xm4302,1415l4294,1415,4294,1430,4302,1430,4302,1415xm4237,1410l4234,1415,4222,1415,4227,1420,4226,1420,4233,1418,4243,1418,4246,1417,4237,1410xm4303,1396l4294,1396,4294,1411,4302,1411,4302,1398,4303,1396xm4271,1375l4264,1375,4260,1385,4255,1393,4249,1402,4245,1407,4243,1410,4244,1411,4249,1407,4254,1403,4258,1398,4265,1398,4265,1396,4303,1396,4305,1394,4304,1393,4266,1393,4263,1391,4266,1386,4269,1380,4271,1375xm4227,1373l4225,1374,4229,1380,4231,1387,4232,1396,4233,1398,4233,1398,4235,1400,4240,1394,4241,1391,4241,1391,4240,1385,4235,1379,4227,1373xm4296,1388l4293,1393,4304,1393,4296,1388xm4305,1364l4298,1371,4239,1371,4244,1377,4248,1375,4253,1375,4314,1375,4305,1364xm4270,1352l4270,1356,4268,1362,4265,1371,4273,1371,4275,1364,4276,1364,4278,1360,4281,1358,4270,1352xm4219,1358l4214,1363,4226,1363,4219,1358xm4402,1451l4394,1451,4393,1474,4393,1484,4393,1487,4403,1484,4403,1474,4402,1451xm4453,1439l4445,1447,4330,1447,4335,1453,4339,1451,4343,1451,4465,1451,4453,1439xm4402,1419l4394,1419,4394,1447,4402,1447,4402,1419xm4383,1377l4373,1377,4369,1386,4364,1395,4356,1409,4352,1414,4347,1416,4356,1425,4362,1419,4448,1419,4445,1415,4362,1415,4383,1377xm4393,1384l4393,1386,4393,1390,4394,1415,4402,1415,4402,1395,4407,1390,4393,1384xm4437,1407l4429,1415,4445,1415,4437,1407xm4444,1366l4435,1374,4340,1374,4345,1379,4349,1378,4353,1377,4455,1377,4444,1366xm4383,1350l4382,1353,4379,1361,4374,1374,4384,1374,4389,1364,4393,1358,4396,1357,4383,1350xe" filled="true" fillcolor="#231f20" stroked="false">
                  <v:path arrowok="t"/>
                  <v:fill type="solid"/>
                </v:shape>
                <v:line style="position:absolute" from="3718,1420" to="3937,1420" stroked="true" strokeweight=".273900pt" strokecolor="#2d3695">
                  <v:stroke dashstyle="longdash"/>
                </v:line>
                <v:shape style="position:absolute;left:4032;top:1549;width:878;height:138" id="docshape188" coordorigin="4033,1550" coordsize="878,138" path="m4103,1651l4094,1651,4094,1667,4094,1678,4094,1683,4094,1687,4103,1683,4103,1678,4103,1673,4103,1651xm4155,1639l4146,1648,4033,1648,4038,1652,4045,1651,4168,1651,4155,1639xm4103,1630l4094,1630,4094,1648,4103,1648,4103,1630xm4055,1575l4055,1640,4063,1637,4063,1630,4144,1630,4144,1626,4063,1626,4063,1607,4143,1607,4143,1603,4063,1603,4063,1584,4146,1584,4148,1582,4146,1581,4064,1581,4055,1575xm4144,1630l4136,1630,4136,1636,4144,1633,4144,1630xm4103,1607l4094,1607,4094,1626,4103,1626,4103,1607xm4143,1607l4136,1607,4136,1626,4144,1626,4143,1616,4143,1607xm4103,1584l4094,1584,4094,1603,4103,1603,4103,1584xm4146,1584l4136,1584,4136,1603,4143,1603,4143,1586,4146,1584xm4122,1550l4121,1554,4119,1559,4119,1559,4119,1559,4113,1571,4111,1576,4108,1581,4111,1581,4116,1575,4120,1570,4127,1562,4131,1560,4134,1559,4122,1550xm4139,1575l4135,1581,4146,1581,4139,1575xm4070,1551l4068,1553,4074,1559,4078,1565,4082,1577,4084,1579,4088,1575,4089,1572,4090,1570,4090,1567,4088,1564,4080,1557,4075,1554,4070,1551xm4194,1670l4194,1673,4202,1675,4207,1679,4208,1684,4216,1681,4217,1680,4222,1675,4222,1674,4223,1673,4223,1673,4208,1673,4203,1672,4194,1670xm4276,1632l4268,1632,4268,1666,4253,1668,4241,1669,4232,1669,4237,1681,4240,1680,4247,1677,4291,1667,4300,1665,4276,1665,4276,1632xm4313,1665l4303,1665,4306,1672,4308,1681,4310,1681,4313,1678,4315,1675,4315,1674,4316,1672,4316,1672,4313,1665xm4227,1614l4219,1614,4219,1650,4218,1657,4217,1665,4217,1665,4215,1670,4215,1670,4208,1673,4223,1673,4227,1662,4228,1654,4228,1625,4228,1622,4227,1618,4227,1614xm4292,1644l4290,1646,4296,1653,4300,1658,4302,1662,4301,1662,4276,1665,4300,1665,4303,1665,4313,1665,4312,1662,4312,1662,4305,1654,4292,1644xm4220,1587l4212,1587,4214,1591,4215,1597,4216,1602,4216,1603,4209,1616,4200,1629,4191,1641,4180,1652,4181,1654,4192,1646,4202,1636,4211,1625,4219,1614,4227,1614,4225,1606,4222,1594,4220,1587xm4239,1579l4239,1642,4248,1638,4248,1632,4304,1632,4304,1628,4248,1628,4248,1589,4308,1589,4309,1588,4306,1585,4248,1585,4239,1579xm4304,1632l4296,1632,4296,1640,4304,1636,4304,1632xm4276,1589l4268,1589,4268,1628,4276,1628,4276,1589xm4308,1589l4296,1589,4296,1628,4304,1628,4304,1606,4304,1591,4308,1589xm4189,1559l4188,1561,4196,1567,4203,1573,4209,1581,4202,1590,4192,1598,4182,1606,4182,1606,4183,1607,4194,1602,4204,1595,4212,1587,4220,1587,4218,1582,4222,1577,4223,1576,4214,1576,4207,1570,4199,1565,4189,1559xm4267,1552l4268,1558,4268,1561,4268,1585,4276,1585,4276,1562,4280,1558,4267,1552xm4300,1579l4295,1585,4306,1585,4300,1579xm4227,1554l4226,1559,4221,1566,4214,1576,4223,1576,4226,1573,4229,1569,4233,1565,4236,1562,4238,1561,4227,1554xm4446,1559l4438,1567,4388,1567,4394,1572,4398,1571,4403,1570,4456,1570,4446,1559xm4369,1616l4358,1616,4358,1663,4358,1673,4358,1681,4358,1687,4366,1681,4366,1618,4369,1616xm4394,1670l4394,1673,4407,1676,4413,1680,4413,1686,4423,1684,4428,1678,4428,1671,4411,1671,4404,1671,4394,1670xm4428,1605l4420,1605,4420,1669,4418,1671,4428,1671,4428,1605xm4372,1581l4368,1590,4362,1600,4347,1620,4339,1629,4331,1637,4332,1639,4341,1633,4349,1625,4358,1616,4369,1616,4370,1615,4363,1610,4367,1605,4371,1600,4376,1592,4382,1589,4372,1581xm4454,1593l4445,1601,4379,1601,4384,1607,4388,1605,4393,1605,4464,1605,4454,1593xm4365,1552l4363,1557,4359,1564,4348,1580,4342,1587,4336,1593,4337,1595,4347,1588,4355,1580,4368,1565,4373,1561,4376,1560,4365,1552xm4551,1627l4550,1627,4552,1638,4552,1638,4557,1649,4562,1658,4555,1666,4545,1674,4533,1680,4520,1686,4520,1687,4534,1683,4546,1678,4547,1678,4557,1672,4559,1670,4568,1663,4579,1663,4572,1658,4574,1652,4566,1652,4561,1646,4556,1638,4551,1627xm4579,1663l4568,1663,4576,1670,4584,1676,4593,1681,4603,1685,4604,1681,4605,1680,4608,1678,4614,1678,4614,1675,4602,1673,4591,1670,4581,1664,4579,1663xm4497,1668l4496,1670,4496,1670,4497,1670,4503,1674,4506,1675,4510,1679,4511,1680,4511,1683,4511,1684,4514,1684,4517,1683,4523,1679,4525,1675,4526,1674,4526,1673,4526,1673,4514,1673,4497,1668xm4536,1626l4526,1626,4525,1637,4523,1646,4520,1662,4519,1666,4519,1667,4517,1672,4514,1673,4526,1673,4526,1670,4528,1665,4529,1656,4531,1644,4533,1628,4536,1626xm4521,1641l4477,1649,4484,1659,4488,1656,4495,1653,4506,1649,4521,1644,4522,1644,4521,1641xm4577,1621l4570,1621,4570,1634,4569,1641,4569,1643,4569,1643,4566,1652,4574,1652,4576,1646,4577,1634,4577,1621xm4494,1576l4494,1578,4494,1582,4494,1583,4494,1586,4493,1593,4491,1611,4490,1617,4489,1620,4487,1622,4485,1623,4493,1631,4497,1626,4536,1626,4538,1625,4535,1623,4497,1623,4502,1586,4507,1583,4494,1576xm4604,1621l4597,1621,4597,1630,4605,1627,4604,1625,4604,1621xm4542,1578l4542,1630,4550,1626,4550,1621,4604,1621,4604,1618,4550,1618,4550,1586,4606,1586,4608,1584,4606,1582,4550,1582,4542,1578xm4530,1569l4520,1569,4516,1620,4516,1621,4515,1623,4523,1623,4528,1571,4530,1569xm4529,1618l4525,1623,4535,1623,4529,1618xm4577,1586l4570,1586,4570,1618,4577,1618,4577,1586xm4606,1586l4597,1586,4597,1618,4604,1618,4604,1588,4606,1586xm4569,1550l4569,1556,4569,1557,4570,1565,4570,1582,4577,1582,4577,1560,4581,1556,4569,1550xm4600,1577l4595,1582,4606,1582,4600,1577xm4523,1560l4520,1565,4481,1565,4486,1571,4490,1570,4495,1569,4530,1569,4533,1567,4523,1560xm4699,1651l4690,1651,4690,1674,4690,1684,4690,1687,4700,1684,4699,1674,4699,1651xm4750,1639l4741,1648,4627,1648,4632,1653,4636,1652,4640,1651,4762,1651,4750,1639xm4699,1619l4690,1619,4690,1648,4699,1648,4699,1619xm4680,1578l4670,1578,4665,1587,4661,1595,4653,1609,4648,1614,4644,1617,4653,1625,4659,1619,4745,1619,4742,1616,4659,1616,4680,1578xm4690,1585l4690,1587,4690,1590,4690,1616,4699,1616,4699,1595,4704,1590,4690,1585xm4734,1607l4726,1616,4742,1616,4734,1607xm4741,1566l4732,1574,4637,1574,4642,1579,4646,1578,4650,1578,4752,1578,4741,1566xm4680,1550l4679,1554,4676,1562,4671,1574,4681,1574,4686,1564,4690,1559,4693,1558,4680,1550xm4829,1590l4829,1687,4837,1683,4837,1598,4908,1598,4909,1597,4906,1594,4837,1594,4829,1590xm4810,1647l4803,1647,4803,1661,4803,1678,4802,1687,4811,1682,4810,1680,4810,1678,4810,1672,4810,1647xm4874,1671l4874,1674,4886,1676,4892,1680,4893,1686,4901,1683,4905,1678,4905,1673,4890,1673,4883,1672,4874,1671xm4908,1598l4898,1598,4898,1670,4896,1672,4895,1672,4890,1673,4905,1673,4904,1600,4908,1598xm4879,1598l4872,1598,4872,1599,4872,1604,4872,1608,4872,1614,4872,1617,4869,1633,4864,1647,4856,1660,4857,1661,4865,1653,4871,1644,4875,1634,4875,1634,4878,1623,4882,1623,4878,1620,4879,1614,4879,1613,4879,1611,4879,1607,4879,1598xm4828,1617l4803,1617,4803,1643,4802,1643,4792,1646,4781,1648,4781,1648,4773,1649,4779,1660,4781,1657,4789,1653,4802,1647,4810,1647,4810,1645,4820,1640,4810,1640,4810,1618,4828,1618,4828,1617xm4858,1598l4851,1598,4851,1600,4851,1602,4851,1604,4851,1607,4851,1608,4850,1612,4850,1614,4848,1627,4844,1640,4843,1640,4839,1649,4837,1653,4838,1654,4846,1646,4847,1645,4852,1634,4855,1621,4856,1620,4856,1619,4859,1619,4856,1617,4857,1608,4858,1602,4858,1601,4858,1600,4858,1599,4858,1598xm4882,1623l4878,1623,4882,1629,4884,1635,4886,1645,4886,1646,4887,1646,4888,1648,4892,1643,4893,1641,4893,1640,4893,1640,4892,1635,4892,1634,4892,1633,4888,1628,4882,1623xm4859,1619l4856,1619,4858,1624,4858,1627,4859,1628,4859,1629,4859,1631,4859,1634,4859,1636,4859,1638,4860,1640,4861,1641,4866,1635,4866,1634,4866,1631,4863,1624,4860,1621,4859,1619xm4826,1636l4809,1640,4820,1640,4826,1638,4826,1636xm4799,1579l4791,1579,4781,1611,4776,1614,4783,1622,4787,1617,4828,1617,4825,1614,4810,1614,4810,1614,4787,1614,4799,1580,4799,1579xm4819,1607l4812,1614,4825,1614,4819,1607xm4802,1590l4803,1594,4803,1598,4803,1614,4810,1614,4810,1601,4816,1596,4802,1590xm4858,1569l4851,1569,4851,1594,4858,1594,4858,1569xm4879,1569l4872,1569,4872,1594,4879,1594,4879,1569xm4900,1590l4896,1594,4906,1594,4900,1590xm4819,1569l4813,1576,4774,1576,4779,1581,4783,1580,4787,1579,4828,1579,4819,1569xm4799,1550l4798,1556,4796,1565,4792,1576,4800,1576,4805,1561,4811,1557,4799,1550xm4901,1559l4893,1566,4822,1566,4827,1571,4832,1570,4835,1569,4911,1569,4901,1559xe" filled="true" fillcolor="#231f20" stroked="false">
                  <v:path arrowok="t"/>
                  <v:fill type="solid"/>
                </v:shape>
                <v:line style="position:absolute" from="3718,1620" to="3937,1620" stroked="true" strokeweight=".273900pt" strokecolor="#231f20">
                  <v:stroke dashstyle="solid"/>
                </v:line>
                <w10:wrap type="none"/>
              </v:group>
            </w:pict>
          </mc:Fallback>
        </mc:AlternateContent>
      </w:r>
      <w:r>
        <w:rPr>
          <w:rFonts w:ascii="Times New Roman"/>
          <w:color w:val="231F20"/>
          <w:spacing w:val="-10"/>
          <w:sz w:val="17"/>
        </w:rPr>
        <w:t>5</w:t>
      </w:r>
    </w:p>
    <w:p>
      <w:pPr>
        <w:spacing w:line="116" w:lineRule="exact" w:before="142"/>
        <w:ind w:left="1273" w:right="0" w:firstLine="0"/>
        <w:jc w:val="left"/>
        <w:rPr>
          <w:rFonts w:ascii="Times New Roman"/>
          <w:sz w:val="17"/>
        </w:rPr>
      </w:pPr>
      <w:r>
        <w:rPr>
          <w:rFonts w:ascii="Times New Roman"/>
          <w:sz w:val="17"/>
        </w:rPr>
        <mc:AlternateContent>
          <mc:Choice Requires="wps">
            <w:drawing>
              <wp:anchor distT="0" distB="0" distL="0" distR="0" allowOverlap="1" layoutInCell="1" locked="0" behindDoc="0" simplePos="0" relativeHeight="15795200">
                <wp:simplePos x="0" y="0"/>
                <wp:positionH relativeFrom="page">
                  <wp:posOffset>1096670</wp:posOffset>
                </wp:positionH>
                <wp:positionV relativeFrom="paragraph">
                  <wp:posOffset>184209</wp:posOffset>
                </wp:positionV>
                <wp:extent cx="148590" cy="581025"/>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148590" cy="581025"/>
                        </a:xfrm>
                        <a:prstGeom prst="rect">
                          <a:avLst/>
                        </a:prstGeom>
                      </wps:spPr>
                      <wps:txbx>
                        <w:txbxContent>
                          <w:p>
                            <w:pPr>
                              <w:spacing w:before="3"/>
                              <w:ind w:left="20" w:right="0" w:firstLine="0"/>
                              <w:jc w:val="left"/>
                              <w:rPr>
                                <w:rFonts w:ascii="Times New Roman"/>
                                <w:sz w:val="17"/>
                              </w:rPr>
                            </w:pPr>
                            <w:r>
                              <w:rPr>
                                <w:color w:val="231F20"/>
                                <w:spacing w:val="12"/>
                                <w:w w:val="150"/>
                                <w:sz w:val="17"/>
                              </w:rPr>
                              <w:t>!"/</w:t>
                            </w:r>
                            <w:r>
                              <w:rPr>
                                <w:color w:val="231F20"/>
                                <w:spacing w:val="-99"/>
                                <w:w w:val="150"/>
                                <w:sz w:val="17"/>
                              </w:rPr>
                              <w:t> </w:t>
                            </w:r>
                            <w:r>
                              <w:rPr>
                                <w:rFonts w:ascii="Times New Roman"/>
                                <w:color w:val="231F20"/>
                                <w:w w:val="120"/>
                                <w:sz w:val="17"/>
                              </w:rPr>
                              <w:t>10</w:t>
                            </w:r>
                            <w:r>
                              <w:rPr>
                                <w:rFonts w:ascii="Times New Roman"/>
                                <w:color w:val="231F20"/>
                                <w:w w:val="120"/>
                                <w:position w:val="9"/>
                                <w:sz w:val="8"/>
                              </w:rPr>
                              <w:t>2</w:t>
                            </w:r>
                            <w:r>
                              <w:rPr>
                                <w:rFonts w:ascii="Times New Roman"/>
                                <w:color w:val="231F20"/>
                                <w:spacing w:val="12"/>
                                <w:w w:val="120"/>
                                <w:position w:val="9"/>
                                <w:sz w:val="8"/>
                              </w:rPr>
                              <w:t> </w:t>
                            </w:r>
                            <w:r>
                              <w:rPr>
                                <w:rFonts w:ascii="Times New Roman"/>
                                <w:color w:val="231F20"/>
                                <w:spacing w:val="-10"/>
                                <w:w w:val="120"/>
                                <w:sz w:val="17"/>
                              </w:rPr>
                              <w:t>m</w:t>
                            </w:r>
                          </w:p>
                        </w:txbxContent>
                      </wps:txbx>
                      <wps:bodyPr wrap="square" lIns="0" tIns="0" rIns="0" bIns="0" rtlCol="0" vert="vert270">
                        <a:noAutofit/>
                      </wps:bodyPr>
                    </wps:wsp>
                  </a:graphicData>
                </a:graphic>
              </wp:anchor>
            </w:drawing>
          </mc:Choice>
          <mc:Fallback>
            <w:pict>
              <v:shape style="position:absolute;margin-left:86.352013pt;margin-top:14.504717pt;width:11.7pt;height:45.75pt;mso-position-horizontal-relative:page;mso-position-vertical-relative:paragraph;z-index:15795200" type="#_x0000_t202" id="docshape189" filled="false" stroked="false">
                <v:textbox inset="0,0,0,0" style="layout-flow:vertical;mso-layout-flow-alt:bottom-to-top">
                  <w:txbxContent>
                    <w:p>
                      <w:pPr>
                        <w:spacing w:before="3"/>
                        <w:ind w:left="20" w:right="0" w:firstLine="0"/>
                        <w:jc w:val="left"/>
                        <w:rPr>
                          <w:rFonts w:ascii="Times New Roman"/>
                          <w:sz w:val="17"/>
                        </w:rPr>
                      </w:pPr>
                      <w:r>
                        <w:rPr>
                          <w:color w:val="231F20"/>
                          <w:spacing w:val="12"/>
                          <w:w w:val="150"/>
                          <w:sz w:val="17"/>
                        </w:rPr>
                        <w:t>!"/</w:t>
                      </w:r>
                      <w:r>
                        <w:rPr>
                          <w:color w:val="231F20"/>
                          <w:spacing w:val="-99"/>
                          <w:w w:val="150"/>
                          <w:sz w:val="17"/>
                        </w:rPr>
                        <w:t> </w:t>
                      </w:r>
                      <w:r>
                        <w:rPr>
                          <w:rFonts w:ascii="Times New Roman"/>
                          <w:color w:val="231F20"/>
                          <w:w w:val="120"/>
                          <w:sz w:val="17"/>
                        </w:rPr>
                        <w:t>10</w:t>
                      </w:r>
                      <w:r>
                        <w:rPr>
                          <w:rFonts w:ascii="Times New Roman"/>
                          <w:color w:val="231F20"/>
                          <w:w w:val="120"/>
                          <w:position w:val="9"/>
                          <w:sz w:val="8"/>
                        </w:rPr>
                        <w:t>2</w:t>
                      </w:r>
                      <w:r>
                        <w:rPr>
                          <w:rFonts w:ascii="Times New Roman"/>
                          <w:color w:val="231F20"/>
                          <w:spacing w:val="12"/>
                          <w:w w:val="120"/>
                          <w:position w:val="9"/>
                          <w:sz w:val="8"/>
                        </w:rPr>
                        <w:t> </w:t>
                      </w:r>
                      <w:r>
                        <w:rPr>
                          <w:rFonts w:ascii="Times New Roman"/>
                          <w:color w:val="231F20"/>
                          <w:spacing w:val="-10"/>
                          <w:w w:val="120"/>
                          <w:sz w:val="17"/>
                        </w:rPr>
                        <w:t>m</w:t>
                      </w:r>
                    </w:p>
                  </w:txbxContent>
                </v:textbox>
                <w10:wrap type="none"/>
              </v:shape>
            </w:pict>
          </mc:Fallback>
        </mc:AlternateContent>
      </w:r>
      <w:r>
        <w:rPr>
          <w:rFonts w:ascii="Times New Roman"/>
          <w:color w:val="231F20"/>
          <w:spacing w:val="-10"/>
          <w:sz w:val="17"/>
        </w:rPr>
        <w:t>0</w:t>
      </w:r>
    </w:p>
    <w:p>
      <w:pPr>
        <w:spacing w:line="240" w:lineRule="auto" w:before="38"/>
        <w:rPr>
          <w:rFonts w:ascii="Times New Roman"/>
          <w:sz w:val="18"/>
        </w:rPr>
      </w:pPr>
      <w:r>
        <w:rPr/>
        <w:br w:type="column"/>
      </w:r>
      <w:r>
        <w:rPr>
          <w:rFonts w:ascii="Times New Roman"/>
          <w:sz w:val="18"/>
        </w:rPr>
      </w:r>
    </w:p>
    <w:p>
      <w:pPr>
        <w:spacing w:before="0"/>
        <w:ind w:left="393" w:right="0" w:firstLine="0"/>
        <w:jc w:val="left"/>
        <w:rPr>
          <w:sz w:val="18"/>
        </w:rPr>
      </w:pPr>
      <w:r>
        <w:rPr>
          <w:spacing w:val="-20"/>
          <w:sz w:val="18"/>
        </w:rPr>
        <w:t>表 </w:t>
      </w:r>
      <w:r>
        <w:rPr>
          <w:rFonts w:ascii="Times New Roman" w:eastAsia="Times New Roman"/>
          <w:b/>
          <w:sz w:val="18"/>
        </w:rPr>
        <w:t>1</w:t>
      </w:r>
      <w:r>
        <w:rPr>
          <w:rFonts w:ascii="Times New Roman" w:eastAsia="Times New Roman"/>
          <w:b/>
          <w:spacing w:val="58"/>
          <w:sz w:val="18"/>
        </w:rPr>
        <w:t>  </w:t>
      </w:r>
      <w:r>
        <w:rPr>
          <w:spacing w:val="-2"/>
          <w:sz w:val="18"/>
        </w:rPr>
        <w:t>实验结果对比汇总</w:t>
      </w:r>
    </w:p>
    <w:p>
      <w:pPr>
        <w:spacing w:before="207"/>
        <w:ind w:left="2014" w:right="0" w:firstLine="0"/>
        <w:jc w:val="left"/>
        <w:rPr>
          <w:sz w:val="15"/>
        </w:rPr>
      </w:pPr>
      <w:r>
        <w:rPr>
          <w:sz w:val="15"/>
        </w:rPr>
        <mc:AlternateContent>
          <mc:Choice Requires="wps">
            <w:drawing>
              <wp:anchor distT="0" distB="0" distL="0" distR="0" allowOverlap="1" layoutInCell="1" locked="0" behindDoc="0" simplePos="0" relativeHeight="15793152">
                <wp:simplePos x="0" y="0"/>
                <wp:positionH relativeFrom="page">
                  <wp:posOffset>3972140</wp:posOffset>
                </wp:positionH>
                <wp:positionV relativeFrom="paragraph">
                  <wp:posOffset>61520</wp:posOffset>
                </wp:positionV>
                <wp:extent cx="2809240" cy="1270"/>
                <wp:effectExtent l="0" t="0" r="0" b="0"/>
                <wp:wrapNone/>
                <wp:docPr id="224" name="Graphic 224"/>
                <wp:cNvGraphicFramePr>
                  <a:graphicFrameLocks/>
                </wp:cNvGraphicFramePr>
                <a:graphic>
                  <a:graphicData uri="http://schemas.microsoft.com/office/word/2010/wordprocessingShape">
                    <wps:wsp>
                      <wps:cNvPr id="224" name="Graphic 224"/>
                      <wps:cNvSpPr/>
                      <wps:spPr>
                        <a:xfrm>
                          <a:off x="0" y="0"/>
                          <a:ext cx="2809240" cy="1270"/>
                        </a:xfrm>
                        <a:custGeom>
                          <a:avLst/>
                          <a:gdLst/>
                          <a:ahLst/>
                          <a:cxnLst/>
                          <a:rect l="l" t="t" r="r" b="b"/>
                          <a:pathLst>
                            <a:path w="2809240" h="0">
                              <a:moveTo>
                                <a:pt x="0" y="0"/>
                              </a:moveTo>
                              <a:lnTo>
                                <a:pt x="2809062" y="0"/>
                              </a:lnTo>
                            </a:path>
                          </a:pathLst>
                        </a:custGeom>
                        <a:ln w="1066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3152" from="312.766998pt,4.844129pt" to="533.952998pt,4.844129pt" stroked="true" strokeweight=".84pt" strokecolor="#000000">
                <v:stroke dashstyle="solid"/>
                <w10:wrap type="none"/>
              </v:line>
            </w:pict>
          </mc:Fallback>
        </mc:AlternateContent>
      </w:r>
      <w:r>
        <w:rPr>
          <w:sz w:val="15"/>
        </w:rPr>
        <mc:AlternateContent>
          <mc:Choice Requires="wps">
            <w:drawing>
              <wp:anchor distT="0" distB="0" distL="0" distR="0" allowOverlap="1" layoutInCell="1" locked="0" behindDoc="0" simplePos="0" relativeHeight="15796224">
                <wp:simplePos x="0" y="0"/>
                <wp:positionH relativeFrom="page">
                  <wp:posOffset>3934040</wp:posOffset>
                </wp:positionH>
                <wp:positionV relativeFrom="paragraph">
                  <wp:posOffset>304115</wp:posOffset>
                </wp:positionV>
                <wp:extent cx="2885440" cy="1191895"/>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2885440" cy="119189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98"/>
                              <w:gridCol w:w="555"/>
                              <w:gridCol w:w="555"/>
                              <w:gridCol w:w="656"/>
                              <w:gridCol w:w="555"/>
                              <w:gridCol w:w="105"/>
                            </w:tblGrid>
                            <w:tr>
                              <w:trPr>
                                <w:trHeight w:val="366" w:hRule="atLeast"/>
                              </w:trPr>
                              <w:tc>
                                <w:tcPr>
                                  <w:tcW w:w="1998" w:type="dxa"/>
                                  <w:tcBorders>
                                    <w:bottom w:val="single" w:sz="6" w:space="0" w:color="000000"/>
                                  </w:tcBorders>
                                </w:tcPr>
                                <w:p>
                                  <w:pPr>
                                    <w:pStyle w:val="TableParagraph"/>
                                    <w:rPr>
                                      <w:sz w:val="18"/>
                                    </w:rPr>
                                  </w:pPr>
                                </w:p>
                              </w:tc>
                              <w:tc>
                                <w:tcPr>
                                  <w:tcW w:w="555" w:type="dxa"/>
                                  <w:tcBorders>
                                    <w:top w:val="single" w:sz="4" w:space="0" w:color="000000"/>
                                    <w:bottom w:val="single" w:sz="6" w:space="0" w:color="000000"/>
                                  </w:tcBorders>
                                </w:tcPr>
                                <w:p>
                                  <w:pPr>
                                    <w:pStyle w:val="TableParagraph"/>
                                    <w:spacing w:before="109"/>
                                    <w:ind w:right="103"/>
                                    <w:jc w:val="center"/>
                                    <w:rPr>
                                      <w:sz w:val="15"/>
                                    </w:rPr>
                                  </w:pPr>
                                  <w:r>
                                    <w:rPr>
                                      <w:spacing w:val="-10"/>
                                      <w:w w:val="105"/>
                                      <w:sz w:val="15"/>
                                    </w:rPr>
                                    <w:t>1</w:t>
                                  </w:r>
                                </w:p>
                              </w:tc>
                              <w:tc>
                                <w:tcPr>
                                  <w:tcW w:w="555" w:type="dxa"/>
                                  <w:tcBorders>
                                    <w:top w:val="single" w:sz="4" w:space="0" w:color="000000"/>
                                    <w:bottom w:val="single" w:sz="6" w:space="0" w:color="000000"/>
                                  </w:tcBorders>
                                </w:tcPr>
                                <w:p>
                                  <w:pPr>
                                    <w:pStyle w:val="TableParagraph"/>
                                    <w:spacing w:before="109"/>
                                    <w:ind w:left="104" w:right="104"/>
                                    <w:jc w:val="center"/>
                                    <w:rPr>
                                      <w:sz w:val="15"/>
                                    </w:rPr>
                                  </w:pPr>
                                  <w:r>
                                    <w:rPr>
                                      <w:spacing w:val="-10"/>
                                      <w:w w:val="105"/>
                                      <w:sz w:val="15"/>
                                    </w:rPr>
                                    <w:t>3</w:t>
                                  </w:r>
                                </w:p>
                              </w:tc>
                              <w:tc>
                                <w:tcPr>
                                  <w:tcW w:w="656" w:type="dxa"/>
                                  <w:tcBorders>
                                    <w:top w:val="single" w:sz="4" w:space="0" w:color="000000"/>
                                    <w:bottom w:val="single" w:sz="6" w:space="0" w:color="000000"/>
                                  </w:tcBorders>
                                </w:tcPr>
                                <w:p>
                                  <w:pPr>
                                    <w:pStyle w:val="TableParagraph"/>
                                    <w:spacing w:before="109"/>
                                    <w:jc w:val="center"/>
                                    <w:rPr>
                                      <w:sz w:val="15"/>
                                    </w:rPr>
                                  </w:pPr>
                                  <w:r>
                                    <w:rPr>
                                      <w:spacing w:val="-10"/>
                                      <w:w w:val="105"/>
                                      <w:sz w:val="15"/>
                                    </w:rPr>
                                    <w:t>5</w:t>
                                  </w:r>
                                </w:p>
                              </w:tc>
                              <w:tc>
                                <w:tcPr>
                                  <w:tcW w:w="555" w:type="dxa"/>
                                  <w:tcBorders>
                                    <w:top w:val="single" w:sz="4" w:space="0" w:color="000000"/>
                                    <w:bottom w:val="single" w:sz="6" w:space="0" w:color="000000"/>
                                  </w:tcBorders>
                                </w:tcPr>
                                <w:p>
                                  <w:pPr>
                                    <w:pStyle w:val="TableParagraph"/>
                                    <w:spacing w:before="109"/>
                                    <w:ind w:left="104"/>
                                    <w:jc w:val="center"/>
                                    <w:rPr>
                                      <w:sz w:val="15"/>
                                    </w:rPr>
                                  </w:pPr>
                                  <w:r>
                                    <w:rPr>
                                      <w:spacing w:val="-10"/>
                                      <w:w w:val="105"/>
                                      <w:sz w:val="15"/>
                                    </w:rPr>
                                    <w:t>7</w:t>
                                  </w:r>
                                </w:p>
                              </w:tc>
                              <w:tc>
                                <w:tcPr>
                                  <w:tcW w:w="105" w:type="dxa"/>
                                  <w:tcBorders>
                                    <w:bottom w:val="single" w:sz="6" w:space="0" w:color="000000"/>
                                  </w:tcBorders>
                                </w:tcPr>
                                <w:p>
                                  <w:pPr>
                                    <w:pStyle w:val="TableParagraph"/>
                                    <w:rPr>
                                      <w:sz w:val="18"/>
                                    </w:rPr>
                                  </w:pPr>
                                </w:p>
                              </w:tc>
                            </w:tr>
                            <w:tr>
                              <w:trPr>
                                <w:trHeight w:val="326" w:hRule="atLeast"/>
                              </w:trPr>
                              <w:tc>
                                <w:tcPr>
                                  <w:tcW w:w="1998" w:type="dxa"/>
                                  <w:tcBorders>
                                    <w:top w:val="single" w:sz="6" w:space="0" w:color="000000"/>
                                  </w:tcBorders>
                                </w:tcPr>
                                <w:p>
                                  <w:pPr>
                                    <w:pStyle w:val="TableParagraph"/>
                                    <w:spacing w:before="99"/>
                                    <w:ind w:left="159"/>
                                    <w:rPr>
                                      <w:sz w:val="15"/>
                                    </w:rPr>
                                  </w:pPr>
                                  <w:r>
                                    <w:rPr>
                                      <w:rFonts w:ascii="SimSun" w:eastAsia="SimSun"/>
                                      <w:spacing w:val="7"/>
                                      <w:sz w:val="15"/>
                                    </w:rPr>
                                    <w:t>初始相位长度</w:t>
                                  </w:r>
                                  <w:r>
                                    <w:rPr>
                                      <w:spacing w:val="3"/>
                                      <w:sz w:val="15"/>
                                    </w:rPr>
                                    <w:t>/ </w:t>
                                  </w:r>
                                  <w:r>
                                    <w:rPr>
                                      <w:spacing w:val="-10"/>
                                      <w:sz w:val="15"/>
                                    </w:rPr>
                                    <w:t>s</w:t>
                                  </w:r>
                                </w:p>
                              </w:tc>
                              <w:tc>
                                <w:tcPr>
                                  <w:tcW w:w="555" w:type="dxa"/>
                                  <w:tcBorders>
                                    <w:top w:val="single" w:sz="6" w:space="0" w:color="000000"/>
                                  </w:tcBorders>
                                </w:tcPr>
                                <w:p>
                                  <w:pPr>
                                    <w:pStyle w:val="TableParagraph"/>
                                    <w:spacing w:before="109"/>
                                    <w:ind w:right="103"/>
                                    <w:jc w:val="center"/>
                                    <w:rPr>
                                      <w:sz w:val="15"/>
                                    </w:rPr>
                                  </w:pPr>
                                  <w:r>
                                    <w:rPr>
                                      <w:spacing w:val="-5"/>
                                      <w:w w:val="105"/>
                                      <w:sz w:val="15"/>
                                    </w:rPr>
                                    <w:t>30</w:t>
                                  </w:r>
                                </w:p>
                              </w:tc>
                              <w:tc>
                                <w:tcPr>
                                  <w:tcW w:w="555" w:type="dxa"/>
                                  <w:tcBorders>
                                    <w:top w:val="single" w:sz="6" w:space="0" w:color="000000"/>
                                  </w:tcBorders>
                                </w:tcPr>
                                <w:p>
                                  <w:pPr>
                                    <w:pStyle w:val="TableParagraph"/>
                                    <w:spacing w:before="109"/>
                                    <w:ind w:left="104" w:right="104"/>
                                    <w:jc w:val="center"/>
                                    <w:rPr>
                                      <w:sz w:val="15"/>
                                    </w:rPr>
                                  </w:pPr>
                                  <w:r>
                                    <w:rPr>
                                      <w:spacing w:val="-5"/>
                                      <w:w w:val="105"/>
                                      <w:sz w:val="15"/>
                                    </w:rPr>
                                    <w:t>30</w:t>
                                  </w:r>
                                </w:p>
                              </w:tc>
                              <w:tc>
                                <w:tcPr>
                                  <w:tcW w:w="656" w:type="dxa"/>
                                  <w:tcBorders>
                                    <w:top w:val="single" w:sz="6" w:space="0" w:color="000000"/>
                                  </w:tcBorders>
                                </w:tcPr>
                                <w:p>
                                  <w:pPr>
                                    <w:pStyle w:val="TableParagraph"/>
                                    <w:spacing w:before="109"/>
                                    <w:jc w:val="center"/>
                                    <w:rPr>
                                      <w:sz w:val="15"/>
                                    </w:rPr>
                                  </w:pPr>
                                  <w:r>
                                    <w:rPr>
                                      <w:spacing w:val="-5"/>
                                      <w:w w:val="105"/>
                                      <w:sz w:val="15"/>
                                    </w:rPr>
                                    <w:t>30</w:t>
                                  </w:r>
                                </w:p>
                              </w:tc>
                              <w:tc>
                                <w:tcPr>
                                  <w:tcW w:w="555" w:type="dxa"/>
                                  <w:tcBorders>
                                    <w:top w:val="single" w:sz="6" w:space="0" w:color="000000"/>
                                  </w:tcBorders>
                                </w:tcPr>
                                <w:p>
                                  <w:pPr>
                                    <w:pStyle w:val="TableParagraph"/>
                                    <w:spacing w:before="109"/>
                                    <w:ind w:left="104"/>
                                    <w:jc w:val="center"/>
                                    <w:rPr>
                                      <w:sz w:val="15"/>
                                    </w:rPr>
                                  </w:pPr>
                                  <w:r>
                                    <w:rPr>
                                      <w:spacing w:val="-5"/>
                                      <w:w w:val="105"/>
                                      <w:sz w:val="15"/>
                                    </w:rPr>
                                    <w:t>30</w:t>
                                  </w:r>
                                </w:p>
                              </w:tc>
                              <w:tc>
                                <w:tcPr>
                                  <w:tcW w:w="105" w:type="dxa"/>
                                  <w:tcBorders>
                                    <w:top w:val="single" w:sz="6" w:space="0" w:color="000000"/>
                                  </w:tcBorders>
                                </w:tcPr>
                                <w:p>
                                  <w:pPr>
                                    <w:pStyle w:val="TableParagraph"/>
                                    <w:rPr>
                                      <w:sz w:val="18"/>
                                    </w:rPr>
                                  </w:pPr>
                                </w:p>
                              </w:tc>
                            </w:tr>
                            <w:tr>
                              <w:trPr>
                                <w:trHeight w:val="275" w:hRule="atLeast"/>
                              </w:trPr>
                              <w:tc>
                                <w:tcPr>
                                  <w:tcW w:w="1998" w:type="dxa"/>
                                </w:tcPr>
                                <w:p>
                                  <w:pPr>
                                    <w:pStyle w:val="TableParagraph"/>
                                    <w:spacing w:before="48"/>
                                    <w:ind w:left="159"/>
                                    <w:rPr>
                                      <w:sz w:val="15"/>
                                    </w:rPr>
                                  </w:pPr>
                                  <w:r>
                                    <w:rPr>
                                      <w:rFonts w:ascii="SimSun" w:eastAsia="SimSun"/>
                                      <w:spacing w:val="7"/>
                                      <w:sz w:val="15"/>
                                    </w:rPr>
                                    <w:t>优化后相位长度</w:t>
                                  </w:r>
                                  <w:r>
                                    <w:rPr>
                                      <w:spacing w:val="4"/>
                                      <w:sz w:val="15"/>
                                    </w:rPr>
                                    <w:t>/ </w:t>
                                  </w:r>
                                  <w:r>
                                    <w:rPr>
                                      <w:spacing w:val="-10"/>
                                      <w:sz w:val="15"/>
                                    </w:rPr>
                                    <w:t>s</w:t>
                                  </w:r>
                                </w:p>
                              </w:tc>
                              <w:tc>
                                <w:tcPr>
                                  <w:tcW w:w="555" w:type="dxa"/>
                                </w:tcPr>
                                <w:p>
                                  <w:pPr>
                                    <w:pStyle w:val="TableParagraph"/>
                                    <w:spacing w:before="58"/>
                                    <w:ind w:right="103"/>
                                    <w:jc w:val="center"/>
                                    <w:rPr>
                                      <w:sz w:val="15"/>
                                    </w:rPr>
                                  </w:pPr>
                                  <w:r>
                                    <w:rPr>
                                      <w:spacing w:val="-5"/>
                                      <w:w w:val="105"/>
                                      <w:sz w:val="15"/>
                                    </w:rPr>
                                    <w:t>35</w:t>
                                  </w:r>
                                </w:p>
                              </w:tc>
                              <w:tc>
                                <w:tcPr>
                                  <w:tcW w:w="555" w:type="dxa"/>
                                </w:tcPr>
                                <w:p>
                                  <w:pPr>
                                    <w:pStyle w:val="TableParagraph"/>
                                    <w:spacing w:before="58"/>
                                    <w:ind w:left="104" w:right="104"/>
                                    <w:jc w:val="center"/>
                                    <w:rPr>
                                      <w:sz w:val="15"/>
                                    </w:rPr>
                                  </w:pPr>
                                  <w:r>
                                    <w:rPr>
                                      <w:spacing w:val="-5"/>
                                      <w:w w:val="105"/>
                                      <w:sz w:val="15"/>
                                    </w:rPr>
                                    <w:t>27</w:t>
                                  </w:r>
                                </w:p>
                              </w:tc>
                              <w:tc>
                                <w:tcPr>
                                  <w:tcW w:w="656" w:type="dxa"/>
                                </w:tcPr>
                                <w:p>
                                  <w:pPr>
                                    <w:pStyle w:val="TableParagraph"/>
                                    <w:spacing w:before="58"/>
                                    <w:jc w:val="center"/>
                                    <w:rPr>
                                      <w:sz w:val="15"/>
                                    </w:rPr>
                                  </w:pPr>
                                  <w:r>
                                    <w:rPr>
                                      <w:spacing w:val="-5"/>
                                      <w:w w:val="105"/>
                                      <w:sz w:val="15"/>
                                    </w:rPr>
                                    <w:t>18</w:t>
                                  </w:r>
                                </w:p>
                              </w:tc>
                              <w:tc>
                                <w:tcPr>
                                  <w:tcW w:w="555" w:type="dxa"/>
                                </w:tcPr>
                                <w:p>
                                  <w:pPr>
                                    <w:pStyle w:val="TableParagraph"/>
                                    <w:spacing w:before="58"/>
                                    <w:ind w:left="104"/>
                                    <w:jc w:val="center"/>
                                    <w:rPr>
                                      <w:sz w:val="15"/>
                                    </w:rPr>
                                  </w:pPr>
                                  <w:r>
                                    <w:rPr>
                                      <w:spacing w:val="-5"/>
                                      <w:w w:val="105"/>
                                      <w:sz w:val="15"/>
                                    </w:rPr>
                                    <w:t>40</w:t>
                                  </w:r>
                                </w:p>
                              </w:tc>
                              <w:tc>
                                <w:tcPr>
                                  <w:tcW w:w="105" w:type="dxa"/>
                                </w:tcPr>
                                <w:p>
                                  <w:pPr>
                                    <w:pStyle w:val="TableParagraph"/>
                                    <w:rPr>
                                      <w:sz w:val="18"/>
                                    </w:rPr>
                                  </w:pPr>
                                </w:p>
                              </w:tc>
                            </w:tr>
                            <w:tr>
                              <w:trPr>
                                <w:trHeight w:val="275" w:hRule="atLeast"/>
                              </w:trPr>
                              <w:tc>
                                <w:tcPr>
                                  <w:tcW w:w="1998" w:type="dxa"/>
                                </w:tcPr>
                                <w:p>
                                  <w:pPr>
                                    <w:pStyle w:val="TableParagraph"/>
                                    <w:spacing w:before="48"/>
                                    <w:ind w:left="159"/>
                                    <w:rPr>
                                      <w:sz w:val="15"/>
                                    </w:rPr>
                                  </w:pPr>
                                  <w:r>
                                    <w:rPr>
                                      <w:rFonts w:ascii="SimSun" w:eastAsia="SimSun"/>
                                      <w:spacing w:val="6"/>
                                      <w:sz w:val="15"/>
                                    </w:rPr>
                                    <w:t>仅速度规划总油耗</w:t>
                                  </w:r>
                                  <w:r>
                                    <w:rPr>
                                      <w:spacing w:val="5"/>
                                      <w:sz w:val="15"/>
                                    </w:rPr>
                                    <w:t>/ </w:t>
                                  </w:r>
                                  <w:r>
                                    <w:rPr>
                                      <w:spacing w:val="-5"/>
                                      <w:sz w:val="15"/>
                                    </w:rPr>
                                    <w:t>mL</w:t>
                                  </w:r>
                                </w:p>
                              </w:tc>
                              <w:tc>
                                <w:tcPr>
                                  <w:tcW w:w="555" w:type="dxa"/>
                                </w:tcPr>
                                <w:p>
                                  <w:pPr>
                                    <w:pStyle w:val="TableParagraph"/>
                                    <w:spacing w:before="58"/>
                                    <w:ind w:right="103"/>
                                    <w:jc w:val="center"/>
                                    <w:rPr>
                                      <w:sz w:val="15"/>
                                    </w:rPr>
                                  </w:pPr>
                                  <w:r>
                                    <w:rPr>
                                      <w:sz w:val="15"/>
                                    </w:rPr>
                                    <w:t>2</w:t>
                                  </w:r>
                                  <w:r>
                                    <w:rPr>
                                      <w:spacing w:val="-9"/>
                                      <w:sz w:val="15"/>
                                    </w:rPr>
                                    <w:t> </w:t>
                                  </w:r>
                                  <w:r>
                                    <w:rPr>
                                      <w:spacing w:val="-5"/>
                                      <w:sz w:val="15"/>
                                    </w:rPr>
                                    <w:t>421</w:t>
                                  </w:r>
                                </w:p>
                              </w:tc>
                              <w:tc>
                                <w:tcPr>
                                  <w:tcW w:w="555" w:type="dxa"/>
                                </w:tcPr>
                                <w:p>
                                  <w:pPr>
                                    <w:pStyle w:val="TableParagraph"/>
                                    <w:spacing w:before="58"/>
                                    <w:ind w:left="104" w:right="104"/>
                                    <w:jc w:val="center"/>
                                    <w:rPr>
                                      <w:sz w:val="15"/>
                                    </w:rPr>
                                  </w:pPr>
                                  <w:r>
                                    <w:rPr>
                                      <w:spacing w:val="-5"/>
                                      <w:w w:val="105"/>
                                      <w:sz w:val="15"/>
                                    </w:rPr>
                                    <w:t>348</w:t>
                                  </w:r>
                                </w:p>
                              </w:tc>
                              <w:tc>
                                <w:tcPr>
                                  <w:tcW w:w="656" w:type="dxa"/>
                                </w:tcPr>
                                <w:p>
                                  <w:pPr>
                                    <w:pStyle w:val="TableParagraph"/>
                                    <w:spacing w:before="58"/>
                                    <w:jc w:val="center"/>
                                    <w:rPr>
                                      <w:sz w:val="15"/>
                                    </w:rPr>
                                  </w:pPr>
                                  <w:r>
                                    <w:rPr>
                                      <w:spacing w:val="-5"/>
                                      <w:w w:val="105"/>
                                      <w:sz w:val="15"/>
                                    </w:rPr>
                                    <w:t>259</w:t>
                                  </w:r>
                                </w:p>
                              </w:tc>
                              <w:tc>
                                <w:tcPr>
                                  <w:tcW w:w="555" w:type="dxa"/>
                                </w:tcPr>
                                <w:p>
                                  <w:pPr>
                                    <w:pStyle w:val="TableParagraph"/>
                                    <w:spacing w:before="58"/>
                                    <w:ind w:left="104"/>
                                    <w:jc w:val="center"/>
                                    <w:rPr>
                                      <w:sz w:val="15"/>
                                    </w:rPr>
                                  </w:pPr>
                                  <w:r>
                                    <w:rPr>
                                      <w:sz w:val="15"/>
                                    </w:rPr>
                                    <w:t>2</w:t>
                                  </w:r>
                                  <w:r>
                                    <w:rPr>
                                      <w:spacing w:val="-9"/>
                                      <w:sz w:val="15"/>
                                    </w:rPr>
                                    <w:t> </w:t>
                                  </w:r>
                                  <w:r>
                                    <w:rPr>
                                      <w:spacing w:val="-5"/>
                                      <w:sz w:val="15"/>
                                    </w:rPr>
                                    <w:t>821</w:t>
                                  </w:r>
                                </w:p>
                              </w:tc>
                              <w:tc>
                                <w:tcPr>
                                  <w:tcW w:w="105" w:type="dxa"/>
                                </w:tcPr>
                                <w:p>
                                  <w:pPr>
                                    <w:pStyle w:val="TableParagraph"/>
                                    <w:rPr>
                                      <w:sz w:val="18"/>
                                    </w:rPr>
                                  </w:pPr>
                                </w:p>
                              </w:tc>
                            </w:tr>
                            <w:tr>
                              <w:trPr>
                                <w:trHeight w:val="275" w:hRule="atLeast"/>
                              </w:trPr>
                              <w:tc>
                                <w:tcPr>
                                  <w:tcW w:w="1998" w:type="dxa"/>
                                </w:tcPr>
                                <w:p>
                                  <w:pPr>
                                    <w:pStyle w:val="TableParagraph"/>
                                    <w:spacing w:before="48"/>
                                    <w:ind w:left="159"/>
                                    <w:rPr>
                                      <w:sz w:val="15"/>
                                    </w:rPr>
                                  </w:pPr>
                                  <w:r>
                                    <w:rPr>
                                      <w:rFonts w:ascii="SimSun" w:eastAsia="SimSun"/>
                                      <w:spacing w:val="7"/>
                                      <w:sz w:val="15"/>
                                    </w:rPr>
                                    <w:t>协同优化总油耗</w:t>
                                  </w:r>
                                  <w:r>
                                    <w:rPr>
                                      <w:spacing w:val="4"/>
                                      <w:sz w:val="15"/>
                                    </w:rPr>
                                    <w:t>/ </w:t>
                                  </w:r>
                                  <w:r>
                                    <w:rPr>
                                      <w:spacing w:val="-5"/>
                                      <w:sz w:val="15"/>
                                    </w:rPr>
                                    <w:t>mL</w:t>
                                  </w:r>
                                </w:p>
                              </w:tc>
                              <w:tc>
                                <w:tcPr>
                                  <w:tcW w:w="555" w:type="dxa"/>
                                </w:tcPr>
                                <w:p>
                                  <w:pPr>
                                    <w:pStyle w:val="TableParagraph"/>
                                    <w:spacing w:before="58"/>
                                    <w:ind w:right="103"/>
                                    <w:jc w:val="center"/>
                                    <w:rPr>
                                      <w:sz w:val="15"/>
                                    </w:rPr>
                                  </w:pPr>
                                  <w:r>
                                    <w:rPr>
                                      <w:sz w:val="15"/>
                                    </w:rPr>
                                    <w:t>1</w:t>
                                  </w:r>
                                  <w:r>
                                    <w:rPr>
                                      <w:spacing w:val="-9"/>
                                      <w:sz w:val="15"/>
                                    </w:rPr>
                                    <w:t> </w:t>
                                  </w:r>
                                  <w:r>
                                    <w:rPr>
                                      <w:spacing w:val="-5"/>
                                      <w:sz w:val="15"/>
                                    </w:rPr>
                                    <w:t>947</w:t>
                                  </w:r>
                                </w:p>
                              </w:tc>
                              <w:tc>
                                <w:tcPr>
                                  <w:tcW w:w="555" w:type="dxa"/>
                                </w:tcPr>
                                <w:p>
                                  <w:pPr>
                                    <w:pStyle w:val="TableParagraph"/>
                                    <w:spacing w:before="58"/>
                                    <w:ind w:left="104" w:right="104"/>
                                    <w:jc w:val="center"/>
                                    <w:rPr>
                                      <w:sz w:val="15"/>
                                    </w:rPr>
                                  </w:pPr>
                                  <w:r>
                                    <w:rPr>
                                      <w:spacing w:val="-5"/>
                                      <w:w w:val="105"/>
                                      <w:sz w:val="15"/>
                                    </w:rPr>
                                    <w:t>320</w:t>
                                  </w:r>
                                </w:p>
                              </w:tc>
                              <w:tc>
                                <w:tcPr>
                                  <w:tcW w:w="656" w:type="dxa"/>
                                </w:tcPr>
                                <w:p>
                                  <w:pPr>
                                    <w:pStyle w:val="TableParagraph"/>
                                    <w:spacing w:before="58"/>
                                    <w:jc w:val="center"/>
                                    <w:rPr>
                                      <w:sz w:val="15"/>
                                    </w:rPr>
                                  </w:pPr>
                                  <w:r>
                                    <w:rPr>
                                      <w:spacing w:val="-5"/>
                                      <w:w w:val="105"/>
                                      <w:sz w:val="15"/>
                                    </w:rPr>
                                    <w:t>260</w:t>
                                  </w:r>
                                </w:p>
                              </w:tc>
                              <w:tc>
                                <w:tcPr>
                                  <w:tcW w:w="555" w:type="dxa"/>
                                </w:tcPr>
                                <w:p>
                                  <w:pPr>
                                    <w:pStyle w:val="TableParagraph"/>
                                    <w:spacing w:before="58"/>
                                    <w:ind w:left="104"/>
                                    <w:jc w:val="center"/>
                                    <w:rPr>
                                      <w:sz w:val="15"/>
                                    </w:rPr>
                                  </w:pPr>
                                  <w:r>
                                    <w:rPr>
                                      <w:sz w:val="15"/>
                                    </w:rPr>
                                    <w:t>2</w:t>
                                  </w:r>
                                  <w:r>
                                    <w:rPr>
                                      <w:spacing w:val="-9"/>
                                      <w:sz w:val="15"/>
                                    </w:rPr>
                                    <w:t> </w:t>
                                  </w:r>
                                  <w:r>
                                    <w:rPr>
                                      <w:spacing w:val="-5"/>
                                      <w:sz w:val="15"/>
                                    </w:rPr>
                                    <w:t>247</w:t>
                                  </w:r>
                                </w:p>
                              </w:tc>
                              <w:tc>
                                <w:tcPr>
                                  <w:tcW w:w="105" w:type="dxa"/>
                                </w:tcPr>
                                <w:p>
                                  <w:pPr>
                                    <w:pStyle w:val="TableParagraph"/>
                                    <w:rPr>
                                      <w:sz w:val="18"/>
                                    </w:rPr>
                                  </w:pPr>
                                </w:p>
                              </w:tc>
                            </w:tr>
                            <w:tr>
                              <w:trPr>
                                <w:trHeight w:val="315" w:hRule="atLeast"/>
                              </w:trPr>
                              <w:tc>
                                <w:tcPr>
                                  <w:tcW w:w="1998" w:type="dxa"/>
                                  <w:tcBorders>
                                    <w:bottom w:val="single" w:sz="8" w:space="0" w:color="000000"/>
                                  </w:tcBorders>
                                </w:tcPr>
                                <w:p>
                                  <w:pPr>
                                    <w:pStyle w:val="TableParagraph"/>
                                    <w:spacing w:before="48"/>
                                    <w:ind w:left="159"/>
                                    <w:rPr>
                                      <w:sz w:val="15"/>
                                    </w:rPr>
                                  </w:pPr>
                                  <w:r>
                                    <w:rPr>
                                      <w:rFonts w:ascii="SimSun" w:eastAsia="SimSun"/>
                                      <w:spacing w:val="7"/>
                                      <w:sz w:val="15"/>
                                    </w:rPr>
                                    <w:t>油耗减少比例</w:t>
                                  </w:r>
                                  <w:r>
                                    <w:rPr>
                                      <w:spacing w:val="-2"/>
                                      <w:sz w:val="15"/>
                                    </w:rPr>
                                    <w:t>/ %</w:t>
                                  </w:r>
                                </w:p>
                              </w:tc>
                              <w:tc>
                                <w:tcPr>
                                  <w:tcW w:w="555" w:type="dxa"/>
                                  <w:tcBorders>
                                    <w:bottom w:val="single" w:sz="8" w:space="0" w:color="000000"/>
                                  </w:tcBorders>
                                </w:tcPr>
                                <w:p>
                                  <w:pPr>
                                    <w:pStyle w:val="TableParagraph"/>
                                    <w:spacing w:before="58"/>
                                    <w:ind w:right="103"/>
                                    <w:jc w:val="center"/>
                                    <w:rPr>
                                      <w:sz w:val="15"/>
                                    </w:rPr>
                                  </w:pPr>
                                  <w:r>
                                    <w:rPr>
                                      <w:spacing w:val="-4"/>
                                      <w:w w:val="105"/>
                                      <w:sz w:val="15"/>
                                    </w:rPr>
                                    <w:t>19.6</w:t>
                                  </w:r>
                                </w:p>
                              </w:tc>
                              <w:tc>
                                <w:tcPr>
                                  <w:tcW w:w="555" w:type="dxa"/>
                                  <w:tcBorders>
                                    <w:bottom w:val="single" w:sz="8" w:space="0" w:color="000000"/>
                                  </w:tcBorders>
                                </w:tcPr>
                                <w:p>
                                  <w:pPr>
                                    <w:pStyle w:val="TableParagraph"/>
                                    <w:spacing w:before="58"/>
                                    <w:ind w:left="104" w:right="104"/>
                                    <w:jc w:val="center"/>
                                    <w:rPr>
                                      <w:sz w:val="15"/>
                                    </w:rPr>
                                  </w:pPr>
                                  <w:r>
                                    <w:rPr>
                                      <w:spacing w:val="-10"/>
                                      <w:w w:val="105"/>
                                      <w:sz w:val="15"/>
                                    </w:rPr>
                                    <w:t>8</w:t>
                                  </w:r>
                                </w:p>
                              </w:tc>
                              <w:tc>
                                <w:tcPr>
                                  <w:tcW w:w="656" w:type="dxa"/>
                                  <w:tcBorders>
                                    <w:bottom w:val="single" w:sz="8" w:space="0" w:color="000000"/>
                                  </w:tcBorders>
                                </w:tcPr>
                                <w:p>
                                  <w:pPr>
                                    <w:pStyle w:val="TableParagraph"/>
                                    <w:spacing w:before="56"/>
                                    <w:jc w:val="center"/>
                                    <w:rPr>
                                      <w:sz w:val="15"/>
                                    </w:rPr>
                                  </w:pPr>
                                  <w:r>
                                    <w:rPr>
                                      <w:rFonts w:ascii="Cambria" w:hAnsi="Cambria"/>
                                      <w:spacing w:val="-4"/>
                                      <w:w w:val="120"/>
                                      <w:sz w:val="15"/>
                                    </w:rPr>
                                    <w:t>−</w:t>
                                  </w:r>
                                  <w:r>
                                    <w:rPr>
                                      <w:spacing w:val="-4"/>
                                      <w:w w:val="120"/>
                                      <w:sz w:val="15"/>
                                    </w:rPr>
                                    <w:t>0.4</w:t>
                                  </w:r>
                                </w:p>
                              </w:tc>
                              <w:tc>
                                <w:tcPr>
                                  <w:tcW w:w="555" w:type="dxa"/>
                                  <w:tcBorders>
                                    <w:bottom w:val="single" w:sz="8" w:space="0" w:color="000000"/>
                                  </w:tcBorders>
                                </w:tcPr>
                                <w:p>
                                  <w:pPr>
                                    <w:pStyle w:val="TableParagraph"/>
                                    <w:spacing w:before="58"/>
                                    <w:ind w:left="104"/>
                                    <w:jc w:val="center"/>
                                    <w:rPr>
                                      <w:sz w:val="15"/>
                                    </w:rPr>
                                  </w:pPr>
                                  <w:r>
                                    <w:rPr>
                                      <w:spacing w:val="-4"/>
                                      <w:w w:val="105"/>
                                      <w:sz w:val="15"/>
                                    </w:rPr>
                                    <w:t>20.3</w:t>
                                  </w:r>
                                </w:p>
                              </w:tc>
                              <w:tc>
                                <w:tcPr>
                                  <w:tcW w:w="105" w:type="dxa"/>
                                  <w:tcBorders>
                                    <w:bottom w:val="single" w:sz="8" w:space="0" w:color="000000"/>
                                  </w:tcBorders>
                                </w:tcPr>
                                <w:p>
                                  <w:pPr>
                                    <w:pStyle w:val="TableParagraph"/>
                                    <w:rPr>
                                      <w:sz w:val="18"/>
                                    </w:rPr>
                                  </w:pPr>
                                </w:p>
                              </w:tc>
                            </w:tr>
                          </w:tbl>
                          <w:p>
                            <w:pPr>
                              <w:pStyle w:val="BodyText"/>
                            </w:pPr>
                          </w:p>
                        </w:txbxContent>
                      </wps:txbx>
                      <wps:bodyPr wrap="square" lIns="0" tIns="0" rIns="0" bIns="0" rtlCol="0">
                        <a:noAutofit/>
                      </wps:bodyPr>
                    </wps:wsp>
                  </a:graphicData>
                </a:graphic>
              </wp:anchor>
            </w:drawing>
          </mc:Choice>
          <mc:Fallback>
            <w:pict>
              <v:shape style="position:absolute;margin-left:309.766998pt;margin-top:23.946129pt;width:227.2pt;height:93.85pt;mso-position-horizontal-relative:page;mso-position-vertical-relative:paragraph;z-index:15796224" type="#_x0000_t202" id="docshape19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98"/>
                        <w:gridCol w:w="555"/>
                        <w:gridCol w:w="555"/>
                        <w:gridCol w:w="656"/>
                        <w:gridCol w:w="555"/>
                        <w:gridCol w:w="105"/>
                      </w:tblGrid>
                      <w:tr>
                        <w:trPr>
                          <w:trHeight w:val="366" w:hRule="atLeast"/>
                        </w:trPr>
                        <w:tc>
                          <w:tcPr>
                            <w:tcW w:w="1998" w:type="dxa"/>
                            <w:tcBorders>
                              <w:bottom w:val="single" w:sz="6" w:space="0" w:color="000000"/>
                            </w:tcBorders>
                          </w:tcPr>
                          <w:p>
                            <w:pPr>
                              <w:pStyle w:val="TableParagraph"/>
                              <w:rPr>
                                <w:sz w:val="18"/>
                              </w:rPr>
                            </w:pPr>
                          </w:p>
                        </w:tc>
                        <w:tc>
                          <w:tcPr>
                            <w:tcW w:w="555" w:type="dxa"/>
                            <w:tcBorders>
                              <w:top w:val="single" w:sz="4" w:space="0" w:color="000000"/>
                              <w:bottom w:val="single" w:sz="6" w:space="0" w:color="000000"/>
                            </w:tcBorders>
                          </w:tcPr>
                          <w:p>
                            <w:pPr>
                              <w:pStyle w:val="TableParagraph"/>
                              <w:spacing w:before="109"/>
                              <w:ind w:right="103"/>
                              <w:jc w:val="center"/>
                              <w:rPr>
                                <w:sz w:val="15"/>
                              </w:rPr>
                            </w:pPr>
                            <w:r>
                              <w:rPr>
                                <w:spacing w:val="-10"/>
                                <w:w w:val="105"/>
                                <w:sz w:val="15"/>
                              </w:rPr>
                              <w:t>1</w:t>
                            </w:r>
                          </w:p>
                        </w:tc>
                        <w:tc>
                          <w:tcPr>
                            <w:tcW w:w="555" w:type="dxa"/>
                            <w:tcBorders>
                              <w:top w:val="single" w:sz="4" w:space="0" w:color="000000"/>
                              <w:bottom w:val="single" w:sz="6" w:space="0" w:color="000000"/>
                            </w:tcBorders>
                          </w:tcPr>
                          <w:p>
                            <w:pPr>
                              <w:pStyle w:val="TableParagraph"/>
                              <w:spacing w:before="109"/>
                              <w:ind w:left="104" w:right="104"/>
                              <w:jc w:val="center"/>
                              <w:rPr>
                                <w:sz w:val="15"/>
                              </w:rPr>
                            </w:pPr>
                            <w:r>
                              <w:rPr>
                                <w:spacing w:val="-10"/>
                                <w:w w:val="105"/>
                                <w:sz w:val="15"/>
                              </w:rPr>
                              <w:t>3</w:t>
                            </w:r>
                          </w:p>
                        </w:tc>
                        <w:tc>
                          <w:tcPr>
                            <w:tcW w:w="656" w:type="dxa"/>
                            <w:tcBorders>
                              <w:top w:val="single" w:sz="4" w:space="0" w:color="000000"/>
                              <w:bottom w:val="single" w:sz="6" w:space="0" w:color="000000"/>
                            </w:tcBorders>
                          </w:tcPr>
                          <w:p>
                            <w:pPr>
                              <w:pStyle w:val="TableParagraph"/>
                              <w:spacing w:before="109"/>
                              <w:jc w:val="center"/>
                              <w:rPr>
                                <w:sz w:val="15"/>
                              </w:rPr>
                            </w:pPr>
                            <w:r>
                              <w:rPr>
                                <w:spacing w:val="-10"/>
                                <w:w w:val="105"/>
                                <w:sz w:val="15"/>
                              </w:rPr>
                              <w:t>5</w:t>
                            </w:r>
                          </w:p>
                        </w:tc>
                        <w:tc>
                          <w:tcPr>
                            <w:tcW w:w="555" w:type="dxa"/>
                            <w:tcBorders>
                              <w:top w:val="single" w:sz="4" w:space="0" w:color="000000"/>
                              <w:bottom w:val="single" w:sz="6" w:space="0" w:color="000000"/>
                            </w:tcBorders>
                          </w:tcPr>
                          <w:p>
                            <w:pPr>
                              <w:pStyle w:val="TableParagraph"/>
                              <w:spacing w:before="109"/>
                              <w:ind w:left="104"/>
                              <w:jc w:val="center"/>
                              <w:rPr>
                                <w:sz w:val="15"/>
                              </w:rPr>
                            </w:pPr>
                            <w:r>
                              <w:rPr>
                                <w:spacing w:val="-10"/>
                                <w:w w:val="105"/>
                                <w:sz w:val="15"/>
                              </w:rPr>
                              <w:t>7</w:t>
                            </w:r>
                          </w:p>
                        </w:tc>
                        <w:tc>
                          <w:tcPr>
                            <w:tcW w:w="105" w:type="dxa"/>
                            <w:tcBorders>
                              <w:bottom w:val="single" w:sz="6" w:space="0" w:color="000000"/>
                            </w:tcBorders>
                          </w:tcPr>
                          <w:p>
                            <w:pPr>
                              <w:pStyle w:val="TableParagraph"/>
                              <w:rPr>
                                <w:sz w:val="18"/>
                              </w:rPr>
                            </w:pPr>
                          </w:p>
                        </w:tc>
                      </w:tr>
                      <w:tr>
                        <w:trPr>
                          <w:trHeight w:val="326" w:hRule="atLeast"/>
                        </w:trPr>
                        <w:tc>
                          <w:tcPr>
                            <w:tcW w:w="1998" w:type="dxa"/>
                            <w:tcBorders>
                              <w:top w:val="single" w:sz="6" w:space="0" w:color="000000"/>
                            </w:tcBorders>
                          </w:tcPr>
                          <w:p>
                            <w:pPr>
                              <w:pStyle w:val="TableParagraph"/>
                              <w:spacing w:before="99"/>
                              <w:ind w:left="159"/>
                              <w:rPr>
                                <w:sz w:val="15"/>
                              </w:rPr>
                            </w:pPr>
                            <w:r>
                              <w:rPr>
                                <w:rFonts w:ascii="SimSun" w:eastAsia="SimSun"/>
                                <w:spacing w:val="7"/>
                                <w:sz w:val="15"/>
                              </w:rPr>
                              <w:t>初始相位长度</w:t>
                            </w:r>
                            <w:r>
                              <w:rPr>
                                <w:spacing w:val="3"/>
                                <w:sz w:val="15"/>
                              </w:rPr>
                              <w:t>/ </w:t>
                            </w:r>
                            <w:r>
                              <w:rPr>
                                <w:spacing w:val="-10"/>
                                <w:sz w:val="15"/>
                              </w:rPr>
                              <w:t>s</w:t>
                            </w:r>
                          </w:p>
                        </w:tc>
                        <w:tc>
                          <w:tcPr>
                            <w:tcW w:w="555" w:type="dxa"/>
                            <w:tcBorders>
                              <w:top w:val="single" w:sz="6" w:space="0" w:color="000000"/>
                            </w:tcBorders>
                          </w:tcPr>
                          <w:p>
                            <w:pPr>
                              <w:pStyle w:val="TableParagraph"/>
                              <w:spacing w:before="109"/>
                              <w:ind w:right="103"/>
                              <w:jc w:val="center"/>
                              <w:rPr>
                                <w:sz w:val="15"/>
                              </w:rPr>
                            </w:pPr>
                            <w:r>
                              <w:rPr>
                                <w:spacing w:val="-5"/>
                                <w:w w:val="105"/>
                                <w:sz w:val="15"/>
                              </w:rPr>
                              <w:t>30</w:t>
                            </w:r>
                          </w:p>
                        </w:tc>
                        <w:tc>
                          <w:tcPr>
                            <w:tcW w:w="555" w:type="dxa"/>
                            <w:tcBorders>
                              <w:top w:val="single" w:sz="6" w:space="0" w:color="000000"/>
                            </w:tcBorders>
                          </w:tcPr>
                          <w:p>
                            <w:pPr>
                              <w:pStyle w:val="TableParagraph"/>
                              <w:spacing w:before="109"/>
                              <w:ind w:left="104" w:right="104"/>
                              <w:jc w:val="center"/>
                              <w:rPr>
                                <w:sz w:val="15"/>
                              </w:rPr>
                            </w:pPr>
                            <w:r>
                              <w:rPr>
                                <w:spacing w:val="-5"/>
                                <w:w w:val="105"/>
                                <w:sz w:val="15"/>
                              </w:rPr>
                              <w:t>30</w:t>
                            </w:r>
                          </w:p>
                        </w:tc>
                        <w:tc>
                          <w:tcPr>
                            <w:tcW w:w="656" w:type="dxa"/>
                            <w:tcBorders>
                              <w:top w:val="single" w:sz="6" w:space="0" w:color="000000"/>
                            </w:tcBorders>
                          </w:tcPr>
                          <w:p>
                            <w:pPr>
                              <w:pStyle w:val="TableParagraph"/>
                              <w:spacing w:before="109"/>
                              <w:jc w:val="center"/>
                              <w:rPr>
                                <w:sz w:val="15"/>
                              </w:rPr>
                            </w:pPr>
                            <w:r>
                              <w:rPr>
                                <w:spacing w:val="-5"/>
                                <w:w w:val="105"/>
                                <w:sz w:val="15"/>
                              </w:rPr>
                              <w:t>30</w:t>
                            </w:r>
                          </w:p>
                        </w:tc>
                        <w:tc>
                          <w:tcPr>
                            <w:tcW w:w="555" w:type="dxa"/>
                            <w:tcBorders>
                              <w:top w:val="single" w:sz="6" w:space="0" w:color="000000"/>
                            </w:tcBorders>
                          </w:tcPr>
                          <w:p>
                            <w:pPr>
                              <w:pStyle w:val="TableParagraph"/>
                              <w:spacing w:before="109"/>
                              <w:ind w:left="104"/>
                              <w:jc w:val="center"/>
                              <w:rPr>
                                <w:sz w:val="15"/>
                              </w:rPr>
                            </w:pPr>
                            <w:r>
                              <w:rPr>
                                <w:spacing w:val="-5"/>
                                <w:w w:val="105"/>
                                <w:sz w:val="15"/>
                              </w:rPr>
                              <w:t>30</w:t>
                            </w:r>
                          </w:p>
                        </w:tc>
                        <w:tc>
                          <w:tcPr>
                            <w:tcW w:w="105" w:type="dxa"/>
                            <w:tcBorders>
                              <w:top w:val="single" w:sz="6" w:space="0" w:color="000000"/>
                            </w:tcBorders>
                          </w:tcPr>
                          <w:p>
                            <w:pPr>
                              <w:pStyle w:val="TableParagraph"/>
                              <w:rPr>
                                <w:sz w:val="18"/>
                              </w:rPr>
                            </w:pPr>
                          </w:p>
                        </w:tc>
                      </w:tr>
                      <w:tr>
                        <w:trPr>
                          <w:trHeight w:val="275" w:hRule="atLeast"/>
                        </w:trPr>
                        <w:tc>
                          <w:tcPr>
                            <w:tcW w:w="1998" w:type="dxa"/>
                          </w:tcPr>
                          <w:p>
                            <w:pPr>
                              <w:pStyle w:val="TableParagraph"/>
                              <w:spacing w:before="48"/>
                              <w:ind w:left="159"/>
                              <w:rPr>
                                <w:sz w:val="15"/>
                              </w:rPr>
                            </w:pPr>
                            <w:r>
                              <w:rPr>
                                <w:rFonts w:ascii="SimSun" w:eastAsia="SimSun"/>
                                <w:spacing w:val="7"/>
                                <w:sz w:val="15"/>
                              </w:rPr>
                              <w:t>优化后相位长度</w:t>
                            </w:r>
                            <w:r>
                              <w:rPr>
                                <w:spacing w:val="4"/>
                                <w:sz w:val="15"/>
                              </w:rPr>
                              <w:t>/ </w:t>
                            </w:r>
                            <w:r>
                              <w:rPr>
                                <w:spacing w:val="-10"/>
                                <w:sz w:val="15"/>
                              </w:rPr>
                              <w:t>s</w:t>
                            </w:r>
                          </w:p>
                        </w:tc>
                        <w:tc>
                          <w:tcPr>
                            <w:tcW w:w="555" w:type="dxa"/>
                          </w:tcPr>
                          <w:p>
                            <w:pPr>
                              <w:pStyle w:val="TableParagraph"/>
                              <w:spacing w:before="58"/>
                              <w:ind w:right="103"/>
                              <w:jc w:val="center"/>
                              <w:rPr>
                                <w:sz w:val="15"/>
                              </w:rPr>
                            </w:pPr>
                            <w:r>
                              <w:rPr>
                                <w:spacing w:val="-5"/>
                                <w:w w:val="105"/>
                                <w:sz w:val="15"/>
                              </w:rPr>
                              <w:t>35</w:t>
                            </w:r>
                          </w:p>
                        </w:tc>
                        <w:tc>
                          <w:tcPr>
                            <w:tcW w:w="555" w:type="dxa"/>
                          </w:tcPr>
                          <w:p>
                            <w:pPr>
                              <w:pStyle w:val="TableParagraph"/>
                              <w:spacing w:before="58"/>
                              <w:ind w:left="104" w:right="104"/>
                              <w:jc w:val="center"/>
                              <w:rPr>
                                <w:sz w:val="15"/>
                              </w:rPr>
                            </w:pPr>
                            <w:r>
                              <w:rPr>
                                <w:spacing w:val="-5"/>
                                <w:w w:val="105"/>
                                <w:sz w:val="15"/>
                              </w:rPr>
                              <w:t>27</w:t>
                            </w:r>
                          </w:p>
                        </w:tc>
                        <w:tc>
                          <w:tcPr>
                            <w:tcW w:w="656" w:type="dxa"/>
                          </w:tcPr>
                          <w:p>
                            <w:pPr>
                              <w:pStyle w:val="TableParagraph"/>
                              <w:spacing w:before="58"/>
                              <w:jc w:val="center"/>
                              <w:rPr>
                                <w:sz w:val="15"/>
                              </w:rPr>
                            </w:pPr>
                            <w:r>
                              <w:rPr>
                                <w:spacing w:val="-5"/>
                                <w:w w:val="105"/>
                                <w:sz w:val="15"/>
                              </w:rPr>
                              <w:t>18</w:t>
                            </w:r>
                          </w:p>
                        </w:tc>
                        <w:tc>
                          <w:tcPr>
                            <w:tcW w:w="555" w:type="dxa"/>
                          </w:tcPr>
                          <w:p>
                            <w:pPr>
                              <w:pStyle w:val="TableParagraph"/>
                              <w:spacing w:before="58"/>
                              <w:ind w:left="104"/>
                              <w:jc w:val="center"/>
                              <w:rPr>
                                <w:sz w:val="15"/>
                              </w:rPr>
                            </w:pPr>
                            <w:r>
                              <w:rPr>
                                <w:spacing w:val="-5"/>
                                <w:w w:val="105"/>
                                <w:sz w:val="15"/>
                              </w:rPr>
                              <w:t>40</w:t>
                            </w:r>
                          </w:p>
                        </w:tc>
                        <w:tc>
                          <w:tcPr>
                            <w:tcW w:w="105" w:type="dxa"/>
                          </w:tcPr>
                          <w:p>
                            <w:pPr>
                              <w:pStyle w:val="TableParagraph"/>
                              <w:rPr>
                                <w:sz w:val="18"/>
                              </w:rPr>
                            </w:pPr>
                          </w:p>
                        </w:tc>
                      </w:tr>
                      <w:tr>
                        <w:trPr>
                          <w:trHeight w:val="275" w:hRule="atLeast"/>
                        </w:trPr>
                        <w:tc>
                          <w:tcPr>
                            <w:tcW w:w="1998" w:type="dxa"/>
                          </w:tcPr>
                          <w:p>
                            <w:pPr>
                              <w:pStyle w:val="TableParagraph"/>
                              <w:spacing w:before="48"/>
                              <w:ind w:left="159"/>
                              <w:rPr>
                                <w:sz w:val="15"/>
                              </w:rPr>
                            </w:pPr>
                            <w:r>
                              <w:rPr>
                                <w:rFonts w:ascii="SimSun" w:eastAsia="SimSun"/>
                                <w:spacing w:val="6"/>
                                <w:sz w:val="15"/>
                              </w:rPr>
                              <w:t>仅速度规划总油耗</w:t>
                            </w:r>
                            <w:r>
                              <w:rPr>
                                <w:spacing w:val="5"/>
                                <w:sz w:val="15"/>
                              </w:rPr>
                              <w:t>/ </w:t>
                            </w:r>
                            <w:r>
                              <w:rPr>
                                <w:spacing w:val="-5"/>
                                <w:sz w:val="15"/>
                              </w:rPr>
                              <w:t>mL</w:t>
                            </w:r>
                          </w:p>
                        </w:tc>
                        <w:tc>
                          <w:tcPr>
                            <w:tcW w:w="555" w:type="dxa"/>
                          </w:tcPr>
                          <w:p>
                            <w:pPr>
                              <w:pStyle w:val="TableParagraph"/>
                              <w:spacing w:before="58"/>
                              <w:ind w:right="103"/>
                              <w:jc w:val="center"/>
                              <w:rPr>
                                <w:sz w:val="15"/>
                              </w:rPr>
                            </w:pPr>
                            <w:r>
                              <w:rPr>
                                <w:sz w:val="15"/>
                              </w:rPr>
                              <w:t>2</w:t>
                            </w:r>
                            <w:r>
                              <w:rPr>
                                <w:spacing w:val="-9"/>
                                <w:sz w:val="15"/>
                              </w:rPr>
                              <w:t> </w:t>
                            </w:r>
                            <w:r>
                              <w:rPr>
                                <w:spacing w:val="-5"/>
                                <w:sz w:val="15"/>
                              </w:rPr>
                              <w:t>421</w:t>
                            </w:r>
                          </w:p>
                        </w:tc>
                        <w:tc>
                          <w:tcPr>
                            <w:tcW w:w="555" w:type="dxa"/>
                          </w:tcPr>
                          <w:p>
                            <w:pPr>
                              <w:pStyle w:val="TableParagraph"/>
                              <w:spacing w:before="58"/>
                              <w:ind w:left="104" w:right="104"/>
                              <w:jc w:val="center"/>
                              <w:rPr>
                                <w:sz w:val="15"/>
                              </w:rPr>
                            </w:pPr>
                            <w:r>
                              <w:rPr>
                                <w:spacing w:val="-5"/>
                                <w:w w:val="105"/>
                                <w:sz w:val="15"/>
                              </w:rPr>
                              <w:t>348</w:t>
                            </w:r>
                          </w:p>
                        </w:tc>
                        <w:tc>
                          <w:tcPr>
                            <w:tcW w:w="656" w:type="dxa"/>
                          </w:tcPr>
                          <w:p>
                            <w:pPr>
                              <w:pStyle w:val="TableParagraph"/>
                              <w:spacing w:before="58"/>
                              <w:jc w:val="center"/>
                              <w:rPr>
                                <w:sz w:val="15"/>
                              </w:rPr>
                            </w:pPr>
                            <w:r>
                              <w:rPr>
                                <w:spacing w:val="-5"/>
                                <w:w w:val="105"/>
                                <w:sz w:val="15"/>
                              </w:rPr>
                              <w:t>259</w:t>
                            </w:r>
                          </w:p>
                        </w:tc>
                        <w:tc>
                          <w:tcPr>
                            <w:tcW w:w="555" w:type="dxa"/>
                          </w:tcPr>
                          <w:p>
                            <w:pPr>
                              <w:pStyle w:val="TableParagraph"/>
                              <w:spacing w:before="58"/>
                              <w:ind w:left="104"/>
                              <w:jc w:val="center"/>
                              <w:rPr>
                                <w:sz w:val="15"/>
                              </w:rPr>
                            </w:pPr>
                            <w:r>
                              <w:rPr>
                                <w:sz w:val="15"/>
                              </w:rPr>
                              <w:t>2</w:t>
                            </w:r>
                            <w:r>
                              <w:rPr>
                                <w:spacing w:val="-9"/>
                                <w:sz w:val="15"/>
                              </w:rPr>
                              <w:t> </w:t>
                            </w:r>
                            <w:r>
                              <w:rPr>
                                <w:spacing w:val="-5"/>
                                <w:sz w:val="15"/>
                              </w:rPr>
                              <w:t>821</w:t>
                            </w:r>
                          </w:p>
                        </w:tc>
                        <w:tc>
                          <w:tcPr>
                            <w:tcW w:w="105" w:type="dxa"/>
                          </w:tcPr>
                          <w:p>
                            <w:pPr>
                              <w:pStyle w:val="TableParagraph"/>
                              <w:rPr>
                                <w:sz w:val="18"/>
                              </w:rPr>
                            </w:pPr>
                          </w:p>
                        </w:tc>
                      </w:tr>
                      <w:tr>
                        <w:trPr>
                          <w:trHeight w:val="275" w:hRule="atLeast"/>
                        </w:trPr>
                        <w:tc>
                          <w:tcPr>
                            <w:tcW w:w="1998" w:type="dxa"/>
                          </w:tcPr>
                          <w:p>
                            <w:pPr>
                              <w:pStyle w:val="TableParagraph"/>
                              <w:spacing w:before="48"/>
                              <w:ind w:left="159"/>
                              <w:rPr>
                                <w:sz w:val="15"/>
                              </w:rPr>
                            </w:pPr>
                            <w:r>
                              <w:rPr>
                                <w:rFonts w:ascii="SimSun" w:eastAsia="SimSun"/>
                                <w:spacing w:val="7"/>
                                <w:sz w:val="15"/>
                              </w:rPr>
                              <w:t>协同优化总油耗</w:t>
                            </w:r>
                            <w:r>
                              <w:rPr>
                                <w:spacing w:val="4"/>
                                <w:sz w:val="15"/>
                              </w:rPr>
                              <w:t>/ </w:t>
                            </w:r>
                            <w:r>
                              <w:rPr>
                                <w:spacing w:val="-5"/>
                                <w:sz w:val="15"/>
                              </w:rPr>
                              <w:t>mL</w:t>
                            </w:r>
                          </w:p>
                        </w:tc>
                        <w:tc>
                          <w:tcPr>
                            <w:tcW w:w="555" w:type="dxa"/>
                          </w:tcPr>
                          <w:p>
                            <w:pPr>
                              <w:pStyle w:val="TableParagraph"/>
                              <w:spacing w:before="58"/>
                              <w:ind w:right="103"/>
                              <w:jc w:val="center"/>
                              <w:rPr>
                                <w:sz w:val="15"/>
                              </w:rPr>
                            </w:pPr>
                            <w:r>
                              <w:rPr>
                                <w:sz w:val="15"/>
                              </w:rPr>
                              <w:t>1</w:t>
                            </w:r>
                            <w:r>
                              <w:rPr>
                                <w:spacing w:val="-9"/>
                                <w:sz w:val="15"/>
                              </w:rPr>
                              <w:t> </w:t>
                            </w:r>
                            <w:r>
                              <w:rPr>
                                <w:spacing w:val="-5"/>
                                <w:sz w:val="15"/>
                              </w:rPr>
                              <w:t>947</w:t>
                            </w:r>
                          </w:p>
                        </w:tc>
                        <w:tc>
                          <w:tcPr>
                            <w:tcW w:w="555" w:type="dxa"/>
                          </w:tcPr>
                          <w:p>
                            <w:pPr>
                              <w:pStyle w:val="TableParagraph"/>
                              <w:spacing w:before="58"/>
                              <w:ind w:left="104" w:right="104"/>
                              <w:jc w:val="center"/>
                              <w:rPr>
                                <w:sz w:val="15"/>
                              </w:rPr>
                            </w:pPr>
                            <w:r>
                              <w:rPr>
                                <w:spacing w:val="-5"/>
                                <w:w w:val="105"/>
                                <w:sz w:val="15"/>
                              </w:rPr>
                              <w:t>320</w:t>
                            </w:r>
                          </w:p>
                        </w:tc>
                        <w:tc>
                          <w:tcPr>
                            <w:tcW w:w="656" w:type="dxa"/>
                          </w:tcPr>
                          <w:p>
                            <w:pPr>
                              <w:pStyle w:val="TableParagraph"/>
                              <w:spacing w:before="58"/>
                              <w:jc w:val="center"/>
                              <w:rPr>
                                <w:sz w:val="15"/>
                              </w:rPr>
                            </w:pPr>
                            <w:r>
                              <w:rPr>
                                <w:spacing w:val="-5"/>
                                <w:w w:val="105"/>
                                <w:sz w:val="15"/>
                              </w:rPr>
                              <w:t>260</w:t>
                            </w:r>
                          </w:p>
                        </w:tc>
                        <w:tc>
                          <w:tcPr>
                            <w:tcW w:w="555" w:type="dxa"/>
                          </w:tcPr>
                          <w:p>
                            <w:pPr>
                              <w:pStyle w:val="TableParagraph"/>
                              <w:spacing w:before="58"/>
                              <w:ind w:left="104"/>
                              <w:jc w:val="center"/>
                              <w:rPr>
                                <w:sz w:val="15"/>
                              </w:rPr>
                            </w:pPr>
                            <w:r>
                              <w:rPr>
                                <w:sz w:val="15"/>
                              </w:rPr>
                              <w:t>2</w:t>
                            </w:r>
                            <w:r>
                              <w:rPr>
                                <w:spacing w:val="-9"/>
                                <w:sz w:val="15"/>
                              </w:rPr>
                              <w:t> </w:t>
                            </w:r>
                            <w:r>
                              <w:rPr>
                                <w:spacing w:val="-5"/>
                                <w:sz w:val="15"/>
                              </w:rPr>
                              <w:t>247</w:t>
                            </w:r>
                          </w:p>
                        </w:tc>
                        <w:tc>
                          <w:tcPr>
                            <w:tcW w:w="105" w:type="dxa"/>
                          </w:tcPr>
                          <w:p>
                            <w:pPr>
                              <w:pStyle w:val="TableParagraph"/>
                              <w:rPr>
                                <w:sz w:val="18"/>
                              </w:rPr>
                            </w:pPr>
                          </w:p>
                        </w:tc>
                      </w:tr>
                      <w:tr>
                        <w:trPr>
                          <w:trHeight w:val="315" w:hRule="atLeast"/>
                        </w:trPr>
                        <w:tc>
                          <w:tcPr>
                            <w:tcW w:w="1998" w:type="dxa"/>
                            <w:tcBorders>
                              <w:bottom w:val="single" w:sz="8" w:space="0" w:color="000000"/>
                            </w:tcBorders>
                          </w:tcPr>
                          <w:p>
                            <w:pPr>
                              <w:pStyle w:val="TableParagraph"/>
                              <w:spacing w:before="48"/>
                              <w:ind w:left="159"/>
                              <w:rPr>
                                <w:sz w:val="15"/>
                              </w:rPr>
                            </w:pPr>
                            <w:r>
                              <w:rPr>
                                <w:rFonts w:ascii="SimSun" w:eastAsia="SimSun"/>
                                <w:spacing w:val="7"/>
                                <w:sz w:val="15"/>
                              </w:rPr>
                              <w:t>油耗减少比例</w:t>
                            </w:r>
                            <w:r>
                              <w:rPr>
                                <w:spacing w:val="-2"/>
                                <w:sz w:val="15"/>
                              </w:rPr>
                              <w:t>/ %</w:t>
                            </w:r>
                          </w:p>
                        </w:tc>
                        <w:tc>
                          <w:tcPr>
                            <w:tcW w:w="555" w:type="dxa"/>
                            <w:tcBorders>
                              <w:bottom w:val="single" w:sz="8" w:space="0" w:color="000000"/>
                            </w:tcBorders>
                          </w:tcPr>
                          <w:p>
                            <w:pPr>
                              <w:pStyle w:val="TableParagraph"/>
                              <w:spacing w:before="58"/>
                              <w:ind w:right="103"/>
                              <w:jc w:val="center"/>
                              <w:rPr>
                                <w:sz w:val="15"/>
                              </w:rPr>
                            </w:pPr>
                            <w:r>
                              <w:rPr>
                                <w:spacing w:val="-4"/>
                                <w:w w:val="105"/>
                                <w:sz w:val="15"/>
                              </w:rPr>
                              <w:t>19.6</w:t>
                            </w:r>
                          </w:p>
                        </w:tc>
                        <w:tc>
                          <w:tcPr>
                            <w:tcW w:w="555" w:type="dxa"/>
                            <w:tcBorders>
                              <w:bottom w:val="single" w:sz="8" w:space="0" w:color="000000"/>
                            </w:tcBorders>
                          </w:tcPr>
                          <w:p>
                            <w:pPr>
                              <w:pStyle w:val="TableParagraph"/>
                              <w:spacing w:before="58"/>
                              <w:ind w:left="104" w:right="104"/>
                              <w:jc w:val="center"/>
                              <w:rPr>
                                <w:sz w:val="15"/>
                              </w:rPr>
                            </w:pPr>
                            <w:r>
                              <w:rPr>
                                <w:spacing w:val="-10"/>
                                <w:w w:val="105"/>
                                <w:sz w:val="15"/>
                              </w:rPr>
                              <w:t>8</w:t>
                            </w:r>
                          </w:p>
                        </w:tc>
                        <w:tc>
                          <w:tcPr>
                            <w:tcW w:w="656" w:type="dxa"/>
                            <w:tcBorders>
                              <w:bottom w:val="single" w:sz="8" w:space="0" w:color="000000"/>
                            </w:tcBorders>
                          </w:tcPr>
                          <w:p>
                            <w:pPr>
                              <w:pStyle w:val="TableParagraph"/>
                              <w:spacing w:before="56"/>
                              <w:jc w:val="center"/>
                              <w:rPr>
                                <w:sz w:val="15"/>
                              </w:rPr>
                            </w:pPr>
                            <w:r>
                              <w:rPr>
                                <w:rFonts w:ascii="Cambria" w:hAnsi="Cambria"/>
                                <w:spacing w:val="-4"/>
                                <w:w w:val="120"/>
                                <w:sz w:val="15"/>
                              </w:rPr>
                              <w:t>−</w:t>
                            </w:r>
                            <w:r>
                              <w:rPr>
                                <w:spacing w:val="-4"/>
                                <w:w w:val="120"/>
                                <w:sz w:val="15"/>
                              </w:rPr>
                              <w:t>0.4</w:t>
                            </w:r>
                          </w:p>
                        </w:tc>
                        <w:tc>
                          <w:tcPr>
                            <w:tcW w:w="555" w:type="dxa"/>
                            <w:tcBorders>
                              <w:bottom w:val="single" w:sz="8" w:space="0" w:color="000000"/>
                            </w:tcBorders>
                          </w:tcPr>
                          <w:p>
                            <w:pPr>
                              <w:pStyle w:val="TableParagraph"/>
                              <w:spacing w:before="58"/>
                              <w:ind w:left="104"/>
                              <w:jc w:val="center"/>
                              <w:rPr>
                                <w:sz w:val="15"/>
                              </w:rPr>
                            </w:pPr>
                            <w:r>
                              <w:rPr>
                                <w:spacing w:val="-4"/>
                                <w:w w:val="105"/>
                                <w:sz w:val="15"/>
                              </w:rPr>
                              <w:t>20.3</w:t>
                            </w:r>
                          </w:p>
                        </w:tc>
                        <w:tc>
                          <w:tcPr>
                            <w:tcW w:w="105" w:type="dxa"/>
                            <w:tcBorders>
                              <w:bottom w:val="single" w:sz="8" w:space="0" w:color="000000"/>
                            </w:tcBorders>
                          </w:tcPr>
                          <w:p>
                            <w:pPr>
                              <w:pStyle w:val="TableParagraph"/>
                              <w:rPr>
                                <w:sz w:val="18"/>
                              </w:rPr>
                            </w:pPr>
                          </w:p>
                        </w:tc>
                      </w:tr>
                    </w:tbl>
                    <w:p>
                      <w:pPr>
                        <w:pStyle w:val="BodyText"/>
                      </w:pPr>
                    </w:p>
                  </w:txbxContent>
                </v:textbox>
                <w10:wrap type="none"/>
              </v:shape>
            </w:pict>
          </mc:Fallback>
        </mc:AlternateContent>
      </w:r>
      <w:r>
        <w:rPr>
          <w:spacing w:val="-3"/>
          <w:sz w:val="15"/>
        </w:rPr>
        <w:t>车道编号</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31"/>
        <w:rPr>
          <w:sz w:val="15"/>
        </w:rPr>
      </w:pPr>
    </w:p>
    <w:p>
      <w:pPr>
        <w:spacing w:before="0"/>
        <w:ind w:left="141" w:right="0" w:firstLine="0"/>
        <w:jc w:val="left"/>
        <w:rPr>
          <w:rFonts w:ascii="Times New Roman"/>
          <w:sz w:val="17"/>
        </w:rPr>
      </w:pPr>
      <w:r>
        <w:rPr>
          <w:rFonts w:ascii="Times New Roman"/>
          <w:sz w:val="17"/>
        </w:rPr>
        <mc:AlternateContent>
          <mc:Choice Requires="wps">
            <w:drawing>
              <wp:anchor distT="0" distB="0" distL="0" distR="0" allowOverlap="1" layoutInCell="1" locked="0" behindDoc="0" simplePos="0" relativeHeight="15793664">
                <wp:simplePos x="0" y="0"/>
                <wp:positionH relativeFrom="page">
                  <wp:posOffset>4741418</wp:posOffset>
                </wp:positionH>
                <wp:positionV relativeFrom="paragraph">
                  <wp:posOffset>59859</wp:posOffset>
                </wp:positionV>
                <wp:extent cx="1666875" cy="1205865"/>
                <wp:effectExtent l="0" t="0" r="0" b="0"/>
                <wp:wrapNone/>
                <wp:docPr id="226" name="Group 226"/>
                <wp:cNvGraphicFramePr>
                  <a:graphicFrameLocks/>
                </wp:cNvGraphicFramePr>
                <a:graphic>
                  <a:graphicData uri="http://schemas.microsoft.com/office/word/2010/wordprocessingGroup">
                    <wpg:wgp>
                      <wpg:cNvPr id="226" name="Group 226"/>
                      <wpg:cNvGrpSpPr/>
                      <wpg:grpSpPr>
                        <a:xfrm>
                          <a:off x="0" y="0"/>
                          <a:ext cx="1666875" cy="1205865"/>
                          <a:chExt cx="1666875" cy="1205865"/>
                        </a:xfrm>
                      </wpg:grpSpPr>
                      <wps:wsp>
                        <wps:cNvPr id="227" name="Graphic 227"/>
                        <wps:cNvSpPr/>
                        <wps:spPr>
                          <a:xfrm>
                            <a:off x="4760" y="1081086"/>
                            <a:ext cx="1657350" cy="1270"/>
                          </a:xfrm>
                          <a:custGeom>
                            <a:avLst/>
                            <a:gdLst/>
                            <a:ahLst/>
                            <a:cxnLst/>
                            <a:rect l="l" t="t" r="r" b="b"/>
                            <a:pathLst>
                              <a:path w="1657350" h="0">
                                <a:moveTo>
                                  <a:pt x="0" y="0"/>
                                </a:moveTo>
                                <a:lnTo>
                                  <a:pt x="1657354" y="0"/>
                                </a:lnTo>
                              </a:path>
                            </a:pathLst>
                          </a:custGeom>
                          <a:ln w="6350">
                            <a:solidFill>
                              <a:srgbClr val="4C4D4F"/>
                            </a:solidFill>
                            <a:prstDash val="solid"/>
                          </a:ln>
                        </wps:spPr>
                        <wps:bodyPr wrap="square" lIns="0" tIns="0" rIns="0" bIns="0" rtlCol="0">
                          <a:prstTxWarp prst="textNoShape">
                            <a:avLst/>
                          </a:prstTxWarp>
                          <a:noAutofit/>
                        </wps:bodyPr>
                      </wps:wsp>
                      <wps:wsp>
                        <wps:cNvPr id="228" name="Graphic 228"/>
                        <wps:cNvSpPr/>
                        <wps:spPr>
                          <a:xfrm>
                            <a:off x="52272" y="394934"/>
                            <a:ext cx="1503045" cy="686435"/>
                          </a:xfrm>
                          <a:custGeom>
                            <a:avLst/>
                            <a:gdLst/>
                            <a:ahLst/>
                            <a:cxnLst/>
                            <a:rect l="l" t="t" r="r" b="b"/>
                            <a:pathLst>
                              <a:path w="1503045" h="686435">
                                <a:moveTo>
                                  <a:pt x="47510" y="88798"/>
                                </a:moveTo>
                                <a:lnTo>
                                  <a:pt x="0" y="88798"/>
                                </a:lnTo>
                                <a:lnTo>
                                  <a:pt x="0" y="686142"/>
                                </a:lnTo>
                                <a:lnTo>
                                  <a:pt x="47510" y="686142"/>
                                </a:lnTo>
                                <a:lnTo>
                                  <a:pt x="47510" y="88798"/>
                                </a:lnTo>
                                <a:close/>
                              </a:path>
                              <a:path w="1503045" h="686435">
                                <a:moveTo>
                                  <a:pt x="255435" y="110324"/>
                                </a:moveTo>
                                <a:lnTo>
                                  <a:pt x="207911" y="110324"/>
                                </a:lnTo>
                                <a:lnTo>
                                  <a:pt x="207911" y="686142"/>
                                </a:lnTo>
                                <a:lnTo>
                                  <a:pt x="255435" y="686142"/>
                                </a:lnTo>
                                <a:lnTo>
                                  <a:pt x="255435" y="110324"/>
                                </a:lnTo>
                                <a:close/>
                              </a:path>
                              <a:path w="1503045" h="686435">
                                <a:moveTo>
                                  <a:pt x="463346" y="37668"/>
                                </a:moveTo>
                                <a:lnTo>
                                  <a:pt x="415823" y="37668"/>
                                </a:lnTo>
                                <a:lnTo>
                                  <a:pt x="415823" y="686142"/>
                                </a:lnTo>
                                <a:lnTo>
                                  <a:pt x="463346" y="686142"/>
                                </a:lnTo>
                                <a:lnTo>
                                  <a:pt x="463346" y="37668"/>
                                </a:lnTo>
                                <a:close/>
                              </a:path>
                              <a:path w="1503045" h="686435">
                                <a:moveTo>
                                  <a:pt x="671258" y="86106"/>
                                </a:moveTo>
                                <a:lnTo>
                                  <a:pt x="623735" y="86106"/>
                                </a:lnTo>
                                <a:lnTo>
                                  <a:pt x="623735" y="686142"/>
                                </a:lnTo>
                                <a:lnTo>
                                  <a:pt x="671258" y="686142"/>
                                </a:lnTo>
                                <a:lnTo>
                                  <a:pt x="671258" y="86106"/>
                                </a:lnTo>
                                <a:close/>
                              </a:path>
                              <a:path w="1503045" h="686435">
                                <a:moveTo>
                                  <a:pt x="879170" y="0"/>
                                </a:moveTo>
                                <a:lnTo>
                                  <a:pt x="831646" y="0"/>
                                </a:lnTo>
                                <a:lnTo>
                                  <a:pt x="831646" y="686142"/>
                                </a:lnTo>
                                <a:lnTo>
                                  <a:pt x="879170" y="686142"/>
                                </a:lnTo>
                                <a:lnTo>
                                  <a:pt x="879170" y="0"/>
                                </a:lnTo>
                                <a:close/>
                              </a:path>
                              <a:path w="1503045" h="686435">
                                <a:moveTo>
                                  <a:pt x="1087069" y="86106"/>
                                </a:moveTo>
                                <a:lnTo>
                                  <a:pt x="1039558" y="86106"/>
                                </a:lnTo>
                                <a:lnTo>
                                  <a:pt x="1039558" y="686142"/>
                                </a:lnTo>
                                <a:lnTo>
                                  <a:pt x="1087069" y="686142"/>
                                </a:lnTo>
                                <a:lnTo>
                                  <a:pt x="1087069" y="86106"/>
                                </a:lnTo>
                                <a:close/>
                              </a:path>
                              <a:path w="1503045" h="686435">
                                <a:moveTo>
                                  <a:pt x="1294993" y="145300"/>
                                </a:moveTo>
                                <a:lnTo>
                                  <a:pt x="1247482" y="145300"/>
                                </a:lnTo>
                                <a:lnTo>
                                  <a:pt x="1247482" y="686142"/>
                                </a:lnTo>
                                <a:lnTo>
                                  <a:pt x="1294993" y="686142"/>
                                </a:lnTo>
                                <a:lnTo>
                                  <a:pt x="1294993" y="145300"/>
                                </a:lnTo>
                                <a:close/>
                              </a:path>
                              <a:path w="1503045" h="686435">
                                <a:moveTo>
                                  <a:pt x="1502905" y="69964"/>
                                </a:moveTo>
                                <a:lnTo>
                                  <a:pt x="1455381" y="69964"/>
                                </a:lnTo>
                                <a:lnTo>
                                  <a:pt x="1455381" y="686142"/>
                                </a:lnTo>
                                <a:lnTo>
                                  <a:pt x="1502905" y="686142"/>
                                </a:lnTo>
                                <a:lnTo>
                                  <a:pt x="1502905" y="69964"/>
                                </a:lnTo>
                                <a:close/>
                              </a:path>
                            </a:pathLst>
                          </a:custGeom>
                          <a:solidFill>
                            <a:srgbClr val="FAE62A"/>
                          </a:solidFill>
                        </wps:spPr>
                        <wps:bodyPr wrap="square" lIns="0" tIns="0" rIns="0" bIns="0" rtlCol="0">
                          <a:prstTxWarp prst="textNoShape">
                            <a:avLst/>
                          </a:prstTxWarp>
                          <a:noAutofit/>
                        </wps:bodyPr>
                      </wps:wsp>
                      <wps:wsp>
                        <wps:cNvPr id="229" name="Graphic 229"/>
                        <wps:cNvSpPr/>
                        <wps:spPr>
                          <a:xfrm>
                            <a:off x="52283" y="394924"/>
                            <a:ext cx="1503045" cy="686435"/>
                          </a:xfrm>
                          <a:custGeom>
                            <a:avLst/>
                            <a:gdLst/>
                            <a:ahLst/>
                            <a:cxnLst/>
                            <a:rect l="l" t="t" r="r" b="b"/>
                            <a:pathLst>
                              <a:path w="1503045" h="686435">
                                <a:moveTo>
                                  <a:pt x="0" y="686150"/>
                                </a:moveTo>
                                <a:lnTo>
                                  <a:pt x="47511" y="686150"/>
                                </a:lnTo>
                                <a:lnTo>
                                  <a:pt x="47511" y="88801"/>
                                </a:lnTo>
                                <a:lnTo>
                                  <a:pt x="0" y="88801"/>
                                </a:lnTo>
                                <a:lnTo>
                                  <a:pt x="0" y="686150"/>
                                </a:lnTo>
                                <a:close/>
                              </a:path>
                              <a:path w="1503045" h="686435">
                                <a:moveTo>
                                  <a:pt x="207903" y="686150"/>
                                </a:moveTo>
                                <a:lnTo>
                                  <a:pt x="255426" y="686150"/>
                                </a:lnTo>
                                <a:lnTo>
                                  <a:pt x="255426" y="110329"/>
                                </a:lnTo>
                                <a:lnTo>
                                  <a:pt x="207903" y="110329"/>
                                </a:lnTo>
                                <a:lnTo>
                                  <a:pt x="207903" y="686150"/>
                                </a:lnTo>
                                <a:close/>
                              </a:path>
                              <a:path w="1503045" h="686435">
                                <a:moveTo>
                                  <a:pt x="415816" y="686150"/>
                                </a:moveTo>
                                <a:lnTo>
                                  <a:pt x="463339" y="686150"/>
                                </a:lnTo>
                                <a:lnTo>
                                  <a:pt x="463339" y="37667"/>
                                </a:lnTo>
                                <a:lnTo>
                                  <a:pt x="415816" y="37667"/>
                                </a:lnTo>
                                <a:lnTo>
                                  <a:pt x="415816" y="686150"/>
                                </a:lnTo>
                                <a:close/>
                              </a:path>
                              <a:path w="1503045" h="686435">
                                <a:moveTo>
                                  <a:pt x="623731" y="686150"/>
                                </a:moveTo>
                                <a:lnTo>
                                  <a:pt x="671254" y="686150"/>
                                </a:lnTo>
                                <a:lnTo>
                                  <a:pt x="671254" y="86111"/>
                                </a:lnTo>
                                <a:lnTo>
                                  <a:pt x="623731" y="86111"/>
                                </a:lnTo>
                                <a:lnTo>
                                  <a:pt x="623731" y="686150"/>
                                </a:lnTo>
                                <a:close/>
                              </a:path>
                              <a:path w="1503045" h="686435">
                                <a:moveTo>
                                  <a:pt x="831647" y="686150"/>
                                </a:moveTo>
                                <a:lnTo>
                                  <a:pt x="879170" y="686150"/>
                                </a:lnTo>
                                <a:lnTo>
                                  <a:pt x="879170" y="0"/>
                                </a:lnTo>
                                <a:lnTo>
                                  <a:pt x="831647" y="0"/>
                                </a:lnTo>
                                <a:lnTo>
                                  <a:pt x="831647" y="686150"/>
                                </a:lnTo>
                                <a:close/>
                              </a:path>
                              <a:path w="1503045" h="686435">
                                <a:moveTo>
                                  <a:pt x="1039559" y="686150"/>
                                </a:moveTo>
                                <a:lnTo>
                                  <a:pt x="1087071" y="686150"/>
                                </a:lnTo>
                                <a:lnTo>
                                  <a:pt x="1087071" y="86111"/>
                                </a:lnTo>
                                <a:lnTo>
                                  <a:pt x="1039559" y="86111"/>
                                </a:lnTo>
                                <a:lnTo>
                                  <a:pt x="1039559" y="686150"/>
                                </a:lnTo>
                                <a:close/>
                              </a:path>
                              <a:path w="1503045" h="686435">
                                <a:moveTo>
                                  <a:pt x="1247475" y="686150"/>
                                </a:moveTo>
                                <a:lnTo>
                                  <a:pt x="1294986" y="686150"/>
                                </a:lnTo>
                                <a:lnTo>
                                  <a:pt x="1294986" y="145303"/>
                                </a:lnTo>
                                <a:lnTo>
                                  <a:pt x="1247475" y="145303"/>
                                </a:lnTo>
                                <a:lnTo>
                                  <a:pt x="1247475" y="686150"/>
                                </a:lnTo>
                                <a:close/>
                              </a:path>
                              <a:path w="1503045" h="686435">
                                <a:moveTo>
                                  <a:pt x="1455379" y="686150"/>
                                </a:moveTo>
                                <a:lnTo>
                                  <a:pt x="1502901" y="686150"/>
                                </a:lnTo>
                                <a:lnTo>
                                  <a:pt x="1502901" y="69963"/>
                                </a:lnTo>
                                <a:lnTo>
                                  <a:pt x="1455379" y="69963"/>
                                </a:lnTo>
                                <a:lnTo>
                                  <a:pt x="1455379" y="686150"/>
                                </a:lnTo>
                                <a:close/>
                              </a:path>
                            </a:pathLst>
                          </a:custGeom>
                          <a:ln w="9000">
                            <a:solidFill>
                              <a:srgbClr val="231F20"/>
                            </a:solidFill>
                            <a:prstDash val="solid"/>
                          </a:ln>
                        </wps:spPr>
                        <wps:bodyPr wrap="square" lIns="0" tIns="0" rIns="0" bIns="0" rtlCol="0">
                          <a:prstTxWarp prst="textNoShape">
                            <a:avLst/>
                          </a:prstTxWarp>
                          <a:noAutofit/>
                        </wps:bodyPr>
                      </wps:wsp>
                      <wps:wsp>
                        <wps:cNvPr id="230" name="Graphic 230"/>
                        <wps:cNvSpPr/>
                        <wps:spPr>
                          <a:xfrm>
                            <a:off x="111670" y="456821"/>
                            <a:ext cx="1503045" cy="624840"/>
                          </a:xfrm>
                          <a:custGeom>
                            <a:avLst/>
                            <a:gdLst/>
                            <a:ahLst/>
                            <a:cxnLst/>
                            <a:rect l="l" t="t" r="r" b="b"/>
                            <a:pathLst>
                              <a:path w="1503045" h="624840">
                                <a:moveTo>
                                  <a:pt x="47523" y="88798"/>
                                </a:moveTo>
                                <a:lnTo>
                                  <a:pt x="0" y="88798"/>
                                </a:lnTo>
                                <a:lnTo>
                                  <a:pt x="0" y="624255"/>
                                </a:lnTo>
                                <a:lnTo>
                                  <a:pt x="47523" y="624255"/>
                                </a:lnTo>
                                <a:lnTo>
                                  <a:pt x="47523" y="88798"/>
                                </a:lnTo>
                                <a:close/>
                              </a:path>
                              <a:path w="1503045" h="624840">
                                <a:moveTo>
                                  <a:pt x="255435" y="67259"/>
                                </a:moveTo>
                                <a:lnTo>
                                  <a:pt x="207924" y="67259"/>
                                </a:lnTo>
                                <a:lnTo>
                                  <a:pt x="207924" y="624255"/>
                                </a:lnTo>
                                <a:lnTo>
                                  <a:pt x="255435" y="624255"/>
                                </a:lnTo>
                                <a:lnTo>
                                  <a:pt x="255435" y="67259"/>
                                </a:lnTo>
                                <a:close/>
                              </a:path>
                              <a:path w="1503045" h="624840">
                                <a:moveTo>
                                  <a:pt x="463359" y="10756"/>
                                </a:moveTo>
                                <a:lnTo>
                                  <a:pt x="415836" y="10756"/>
                                </a:lnTo>
                                <a:lnTo>
                                  <a:pt x="415836" y="624255"/>
                                </a:lnTo>
                                <a:lnTo>
                                  <a:pt x="463359" y="624255"/>
                                </a:lnTo>
                                <a:lnTo>
                                  <a:pt x="463359" y="10756"/>
                                </a:lnTo>
                                <a:close/>
                              </a:path>
                              <a:path w="1503045" h="624840">
                                <a:moveTo>
                                  <a:pt x="671271" y="37668"/>
                                </a:moveTo>
                                <a:lnTo>
                                  <a:pt x="623747" y="37668"/>
                                </a:lnTo>
                                <a:lnTo>
                                  <a:pt x="623747" y="624255"/>
                                </a:lnTo>
                                <a:lnTo>
                                  <a:pt x="671271" y="624255"/>
                                </a:lnTo>
                                <a:lnTo>
                                  <a:pt x="671271" y="37668"/>
                                </a:lnTo>
                                <a:close/>
                              </a:path>
                              <a:path w="1503045" h="624840">
                                <a:moveTo>
                                  <a:pt x="879170" y="0"/>
                                </a:moveTo>
                                <a:lnTo>
                                  <a:pt x="831659" y="0"/>
                                </a:lnTo>
                                <a:lnTo>
                                  <a:pt x="831659" y="624255"/>
                                </a:lnTo>
                                <a:lnTo>
                                  <a:pt x="879170" y="624255"/>
                                </a:lnTo>
                                <a:lnTo>
                                  <a:pt x="879170" y="0"/>
                                </a:lnTo>
                                <a:close/>
                              </a:path>
                              <a:path w="1503045" h="624840">
                                <a:moveTo>
                                  <a:pt x="1087094" y="88798"/>
                                </a:moveTo>
                                <a:lnTo>
                                  <a:pt x="1039571" y="88798"/>
                                </a:lnTo>
                                <a:lnTo>
                                  <a:pt x="1039571" y="624255"/>
                                </a:lnTo>
                                <a:lnTo>
                                  <a:pt x="1087094" y="624255"/>
                                </a:lnTo>
                                <a:lnTo>
                                  <a:pt x="1087094" y="88798"/>
                                </a:lnTo>
                                <a:close/>
                              </a:path>
                              <a:path w="1503045" h="624840">
                                <a:moveTo>
                                  <a:pt x="1295006" y="102247"/>
                                </a:moveTo>
                                <a:lnTo>
                                  <a:pt x="1247482" y="102247"/>
                                </a:lnTo>
                                <a:lnTo>
                                  <a:pt x="1247482" y="624255"/>
                                </a:lnTo>
                                <a:lnTo>
                                  <a:pt x="1295006" y="624255"/>
                                </a:lnTo>
                                <a:lnTo>
                                  <a:pt x="1295006" y="102247"/>
                                </a:lnTo>
                                <a:close/>
                              </a:path>
                              <a:path w="1503045" h="624840">
                                <a:moveTo>
                                  <a:pt x="1502918" y="29591"/>
                                </a:moveTo>
                                <a:lnTo>
                                  <a:pt x="1455381" y="29591"/>
                                </a:lnTo>
                                <a:lnTo>
                                  <a:pt x="1455381" y="624255"/>
                                </a:lnTo>
                                <a:lnTo>
                                  <a:pt x="1502918" y="624255"/>
                                </a:lnTo>
                                <a:lnTo>
                                  <a:pt x="1502918" y="29591"/>
                                </a:lnTo>
                                <a:close/>
                              </a:path>
                            </a:pathLst>
                          </a:custGeom>
                          <a:solidFill>
                            <a:srgbClr val="ED2129"/>
                          </a:solidFill>
                        </wps:spPr>
                        <wps:bodyPr wrap="square" lIns="0" tIns="0" rIns="0" bIns="0" rtlCol="0">
                          <a:prstTxWarp prst="textNoShape">
                            <a:avLst/>
                          </a:prstTxWarp>
                          <a:noAutofit/>
                        </wps:bodyPr>
                      </wps:wsp>
                      <wps:wsp>
                        <wps:cNvPr id="231" name="Graphic 231"/>
                        <wps:cNvSpPr/>
                        <wps:spPr>
                          <a:xfrm>
                            <a:off x="111679" y="456817"/>
                            <a:ext cx="1503045" cy="624840"/>
                          </a:xfrm>
                          <a:custGeom>
                            <a:avLst/>
                            <a:gdLst/>
                            <a:ahLst/>
                            <a:cxnLst/>
                            <a:rect l="l" t="t" r="r" b="b"/>
                            <a:pathLst>
                              <a:path w="1503045" h="624840">
                                <a:moveTo>
                                  <a:pt x="0" y="624256"/>
                                </a:moveTo>
                                <a:lnTo>
                                  <a:pt x="47522" y="624256"/>
                                </a:lnTo>
                                <a:lnTo>
                                  <a:pt x="47522" y="88801"/>
                                </a:lnTo>
                                <a:lnTo>
                                  <a:pt x="0" y="88801"/>
                                </a:lnTo>
                                <a:lnTo>
                                  <a:pt x="0" y="624256"/>
                                </a:lnTo>
                                <a:close/>
                              </a:path>
                              <a:path w="1503045" h="624840">
                                <a:moveTo>
                                  <a:pt x="207915" y="624256"/>
                                </a:moveTo>
                                <a:lnTo>
                                  <a:pt x="255438" y="624256"/>
                                </a:lnTo>
                                <a:lnTo>
                                  <a:pt x="255438" y="67261"/>
                                </a:lnTo>
                                <a:lnTo>
                                  <a:pt x="207915" y="67261"/>
                                </a:lnTo>
                                <a:lnTo>
                                  <a:pt x="207915" y="624256"/>
                                </a:lnTo>
                                <a:close/>
                              </a:path>
                              <a:path w="1503045" h="624840">
                                <a:moveTo>
                                  <a:pt x="415830" y="624256"/>
                                </a:moveTo>
                                <a:lnTo>
                                  <a:pt x="463353" y="624256"/>
                                </a:lnTo>
                                <a:lnTo>
                                  <a:pt x="463353" y="10759"/>
                                </a:lnTo>
                                <a:lnTo>
                                  <a:pt x="415830" y="10759"/>
                                </a:lnTo>
                                <a:lnTo>
                                  <a:pt x="415830" y="624256"/>
                                </a:lnTo>
                                <a:close/>
                              </a:path>
                              <a:path w="1503045" h="624840">
                                <a:moveTo>
                                  <a:pt x="623743" y="624256"/>
                                </a:moveTo>
                                <a:lnTo>
                                  <a:pt x="671266" y="624256"/>
                                </a:lnTo>
                                <a:lnTo>
                                  <a:pt x="671266" y="37664"/>
                                </a:lnTo>
                                <a:lnTo>
                                  <a:pt x="623743" y="37664"/>
                                </a:lnTo>
                                <a:lnTo>
                                  <a:pt x="623743" y="624256"/>
                                </a:lnTo>
                                <a:close/>
                              </a:path>
                              <a:path w="1503045" h="624840">
                                <a:moveTo>
                                  <a:pt x="831658" y="624256"/>
                                </a:moveTo>
                                <a:lnTo>
                                  <a:pt x="879170" y="624256"/>
                                </a:lnTo>
                                <a:lnTo>
                                  <a:pt x="879170" y="0"/>
                                </a:lnTo>
                                <a:lnTo>
                                  <a:pt x="831658" y="0"/>
                                </a:lnTo>
                                <a:lnTo>
                                  <a:pt x="831658" y="624256"/>
                                </a:lnTo>
                                <a:close/>
                              </a:path>
                              <a:path w="1503045" h="624840">
                                <a:moveTo>
                                  <a:pt x="1039562" y="624256"/>
                                </a:moveTo>
                                <a:lnTo>
                                  <a:pt x="1087085" y="624256"/>
                                </a:lnTo>
                                <a:lnTo>
                                  <a:pt x="1087085" y="88801"/>
                                </a:lnTo>
                                <a:lnTo>
                                  <a:pt x="1039562" y="88801"/>
                                </a:lnTo>
                                <a:lnTo>
                                  <a:pt x="1039562" y="624256"/>
                                </a:lnTo>
                                <a:close/>
                              </a:path>
                              <a:path w="1503045" h="624840">
                                <a:moveTo>
                                  <a:pt x="1247475" y="624256"/>
                                </a:moveTo>
                                <a:lnTo>
                                  <a:pt x="1294998" y="624256"/>
                                </a:lnTo>
                                <a:lnTo>
                                  <a:pt x="1294998" y="102248"/>
                                </a:lnTo>
                                <a:lnTo>
                                  <a:pt x="1247475" y="102248"/>
                                </a:lnTo>
                                <a:lnTo>
                                  <a:pt x="1247475" y="624256"/>
                                </a:lnTo>
                                <a:close/>
                              </a:path>
                              <a:path w="1503045" h="624840">
                                <a:moveTo>
                                  <a:pt x="1455379" y="624256"/>
                                </a:moveTo>
                                <a:lnTo>
                                  <a:pt x="1502913" y="624256"/>
                                </a:lnTo>
                                <a:lnTo>
                                  <a:pt x="1502913" y="29585"/>
                                </a:lnTo>
                                <a:lnTo>
                                  <a:pt x="1455379" y="29585"/>
                                </a:lnTo>
                                <a:lnTo>
                                  <a:pt x="1455379" y="624256"/>
                                </a:lnTo>
                                <a:close/>
                              </a:path>
                            </a:pathLst>
                          </a:custGeom>
                          <a:ln w="6350">
                            <a:solidFill>
                              <a:srgbClr val="FFFFFF"/>
                            </a:solidFill>
                            <a:prstDash val="solid"/>
                          </a:ln>
                        </wps:spPr>
                        <wps:bodyPr wrap="square" lIns="0" tIns="0" rIns="0" bIns="0" rtlCol="0">
                          <a:prstTxWarp prst="textNoShape">
                            <a:avLst/>
                          </a:prstTxWarp>
                          <a:noAutofit/>
                        </wps:bodyPr>
                      </wps:wsp>
                      <wps:wsp>
                        <wps:cNvPr id="232" name="Graphic 232"/>
                        <wps:cNvSpPr/>
                        <wps:spPr>
                          <a:xfrm>
                            <a:off x="4760" y="4760"/>
                            <a:ext cx="1657350" cy="1076325"/>
                          </a:xfrm>
                          <a:custGeom>
                            <a:avLst/>
                            <a:gdLst/>
                            <a:ahLst/>
                            <a:cxnLst/>
                            <a:rect l="l" t="t" r="r" b="b"/>
                            <a:pathLst>
                              <a:path w="1657350" h="1076325">
                                <a:moveTo>
                                  <a:pt x="0" y="1076325"/>
                                </a:moveTo>
                                <a:lnTo>
                                  <a:pt x="1657354" y="1076325"/>
                                </a:lnTo>
                              </a:path>
                              <a:path w="1657350" h="1076325">
                                <a:moveTo>
                                  <a:pt x="0" y="0"/>
                                </a:moveTo>
                                <a:lnTo>
                                  <a:pt x="1657354" y="0"/>
                                </a:lnTo>
                              </a:path>
                              <a:path w="1657350" h="1076325">
                                <a:moveTo>
                                  <a:pt x="100981" y="1076313"/>
                                </a:moveTo>
                                <a:lnTo>
                                  <a:pt x="100981" y="1059742"/>
                                </a:lnTo>
                              </a:path>
                              <a:path w="1657350" h="1076325">
                                <a:moveTo>
                                  <a:pt x="308897" y="1076313"/>
                                </a:moveTo>
                                <a:lnTo>
                                  <a:pt x="308897" y="1059742"/>
                                </a:lnTo>
                              </a:path>
                              <a:path w="1657350" h="1076325">
                                <a:moveTo>
                                  <a:pt x="516812" y="1076313"/>
                                </a:moveTo>
                                <a:lnTo>
                                  <a:pt x="516812" y="1059742"/>
                                </a:lnTo>
                              </a:path>
                              <a:path w="1657350" h="1076325">
                                <a:moveTo>
                                  <a:pt x="724713" y="1076313"/>
                                </a:moveTo>
                                <a:lnTo>
                                  <a:pt x="724713" y="1059742"/>
                                </a:lnTo>
                              </a:path>
                              <a:path w="1657350" h="1076325">
                                <a:moveTo>
                                  <a:pt x="932629" y="1076313"/>
                                </a:moveTo>
                                <a:lnTo>
                                  <a:pt x="932629" y="1059742"/>
                                </a:lnTo>
                              </a:path>
                              <a:path w="1657350" h="1076325">
                                <a:moveTo>
                                  <a:pt x="1140541" y="1076313"/>
                                </a:moveTo>
                                <a:lnTo>
                                  <a:pt x="1140541" y="1059742"/>
                                </a:lnTo>
                              </a:path>
                              <a:path w="1657350" h="1076325">
                                <a:moveTo>
                                  <a:pt x="1348457" y="1076313"/>
                                </a:moveTo>
                                <a:lnTo>
                                  <a:pt x="1348457" y="1059742"/>
                                </a:lnTo>
                              </a:path>
                              <a:path w="1657350" h="1076325">
                                <a:moveTo>
                                  <a:pt x="1556372" y="1076313"/>
                                </a:moveTo>
                                <a:lnTo>
                                  <a:pt x="1556372" y="1059742"/>
                                </a:lnTo>
                              </a:path>
                            </a:pathLst>
                          </a:custGeom>
                          <a:ln w="9521">
                            <a:solidFill>
                              <a:srgbClr val="4C4D4F"/>
                            </a:solidFill>
                            <a:prstDash val="solid"/>
                          </a:ln>
                        </wps:spPr>
                        <wps:bodyPr wrap="square" lIns="0" tIns="0" rIns="0" bIns="0" rtlCol="0">
                          <a:prstTxWarp prst="textNoShape">
                            <a:avLst/>
                          </a:prstTxWarp>
                          <a:noAutofit/>
                        </wps:bodyPr>
                      </wps:wsp>
                      <wps:wsp>
                        <wps:cNvPr id="233" name="Graphic 233"/>
                        <wps:cNvSpPr/>
                        <wps:spPr>
                          <a:xfrm>
                            <a:off x="89559" y="1127927"/>
                            <a:ext cx="1492885" cy="78105"/>
                          </a:xfrm>
                          <a:custGeom>
                            <a:avLst/>
                            <a:gdLst/>
                            <a:ahLst/>
                            <a:cxnLst/>
                            <a:rect l="l" t="t" r="r" b="b"/>
                            <a:pathLst>
                              <a:path w="1492885" h="78105">
                                <a:moveTo>
                                  <a:pt x="31267" y="74244"/>
                                </a:moveTo>
                                <a:lnTo>
                                  <a:pt x="23088" y="74244"/>
                                </a:lnTo>
                                <a:lnTo>
                                  <a:pt x="20878" y="73025"/>
                                </a:lnTo>
                                <a:lnTo>
                                  <a:pt x="20878" y="1549"/>
                                </a:lnTo>
                                <a:lnTo>
                                  <a:pt x="19989" y="1320"/>
                                </a:lnTo>
                                <a:lnTo>
                                  <a:pt x="0" y="11379"/>
                                </a:lnTo>
                                <a:lnTo>
                                  <a:pt x="0" y="12928"/>
                                </a:lnTo>
                                <a:lnTo>
                                  <a:pt x="1549" y="12484"/>
                                </a:lnTo>
                                <a:lnTo>
                                  <a:pt x="6515" y="10617"/>
                                </a:lnTo>
                                <a:lnTo>
                                  <a:pt x="6731" y="10502"/>
                                </a:lnTo>
                                <a:lnTo>
                                  <a:pt x="9817" y="10502"/>
                                </a:lnTo>
                                <a:lnTo>
                                  <a:pt x="11252" y="11938"/>
                                </a:lnTo>
                                <a:lnTo>
                                  <a:pt x="11252" y="72364"/>
                                </a:lnTo>
                                <a:lnTo>
                                  <a:pt x="8712" y="74129"/>
                                </a:lnTo>
                                <a:lnTo>
                                  <a:pt x="660" y="74244"/>
                                </a:lnTo>
                                <a:lnTo>
                                  <a:pt x="660" y="76022"/>
                                </a:lnTo>
                                <a:lnTo>
                                  <a:pt x="31267" y="76022"/>
                                </a:lnTo>
                                <a:lnTo>
                                  <a:pt x="31267" y="74244"/>
                                </a:lnTo>
                                <a:close/>
                              </a:path>
                              <a:path w="1492885" h="78105">
                                <a:moveTo>
                                  <a:pt x="248234" y="60883"/>
                                </a:moveTo>
                                <a:lnTo>
                                  <a:pt x="246583" y="60223"/>
                                </a:lnTo>
                                <a:lnTo>
                                  <a:pt x="243916" y="64973"/>
                                </a:lnTo>
                                <a:lnTo>
                                  <a:pt x="240931" y="67513"/>
                                </a:lnTo>
                                <a:lnTo>
                                  <a:pt x="209892" y="67513"/>
                                </a:lnTo>
                                <a:lnTo>
                                  <a:pt x="211328" y="66078"/>
                                </a:lnTo>
                                <a:lnTo>
                                  <a:pt x="228434" y="48260"/>
                                </a:lnTo>
                                <a:lnTo>
                                  <a:pt x="234302" y="41871"/>
                                </a:lnTo>
                                <a:lnTo>
                                  <a:pt x="237401" y="37465"/>
                                </a:lnTo>
                                <a:lnTo>
                                  <a:pt x="241261" y="29616"/>
                                </a:lnTo>
                                <a:lnTo>
                                  <a:pt x="242595" y="24193"/>
                                </a:lnTo>
                                <a:lnTo>
                                  <a:pt x="242595" y="20777"/>
                                </a:lnTo>
                                <a:lnTo>
                                  <a:pt x="241020" y="13169"/>
                                </a:lnTo>
                                <a:lnTo>
                                  <a:pt x="236689" y="6985"/>
                                </a:lnTo>
                                <a:lnTo>
                                  <a:pt x="230200" y="2844"/>
                                </a:lnTo>
                                <a:lnTo>
                                  <a:pt x="222161" y="1320"/>
                                </a:lnTo>
                                <a:lnTo>
                                  <a:pt x="213995" y="2755"/>
                                </a:lnTo>
                                <a:lnTo>
                                  <a:pt x="207340" y="6972"/>
                                </a:lnTo>
                                <a:lnTo>
                                  <a:pt x="202311" y="13868"/>
                                </a:lnTo>
                                <a:lnTo>
                                  <a:pt x="199072" y="23317"/>
                                </a:lnTo>
                                <a:lnTo>
                                  <a:pt x="201498" y="23977"/>
                                </a:lnTo>
                                <a:lnTo>
                                  <a:pt x="205803" y="13042"/>
                                </a:lnTo>
                                <a:lnTo>
                                  <a:pt x="209677" y="9613"/>
                                </a:lnTo>
                                <a:lnTo>
                                  <a:pt x="226910" y="9613"/>
                                </a:lnTo>
                                <a:lnTo>
                                  <a:pt x="232981" y="15913"/>
                                </a:lnTo>
                                <a:lnTo>
                                  <a:pt x="232981" y="25527"/>
                                </a:lnTo>
                                <a:lnTo>
                                  <a:pt x="232041" y="31927"/>
                                </a:lnTo>
                                <a:lnTo>
                                  <a:pt x="229336" y="38900"/>
                                </a:lnTo>
                                <a:lnTo>
                                  <a:pt x="225056" y="46037"/>
                                </a:lnTo>
                                <a:lnTo>
                                  <a:pt x="219392" y="52933"/>
                                </a:lnTo>
                                <a:lnTo>
                                  <a:pt x="198958" y="74688"/>
                                </a:lnTo>
                                <a:lnTo>
                                  <a:pt x="198958" y="76022"/>
                                </a:lnTo>
                                <a:lnTo>
                                  <a:pt x="242150" y="76022"/>
                                </a:lnTo>
                                <a:lnTo>
                                  <a:pt x="248234" y="60883"/>
                                </a:lnTo>
                                <a:close/>
                              </a:path>
                              <a:path w="1492885" h="78105">
                                <a:moveTo>
                                  <a:pt x="451281" y="41871"/>
                                </a:moveTo>
                                <a:lnTo>
                                  <a:pt x="447205" y="36131"/>
                                </a:lnTo>
                                <a:lnTo>
                                  <a:pt x="437134" y="31724"/>
                                </a:lnTo>
                                <a:lnTo>
                                  <a:pt x="444423" y="26962"/>
                                </a:lnTo>
                                <a:lnTo>
                                  <a:pt x="447522" y="22428"/>
                                </a:lnTo>
                                <a:lnTo>
                                  <a:pt x="447522" y="7962"/>
                                </a:lnTo>
                                <a:lnTo>
                                  <a:pt x="447522" y="7518"/>
                                </a:lnTo>
                                <a:lnTo>
                                  <a:pt x="440563" y="1320"/>
                                </a:lnTo>
                                <a:lnTo>
                                  <a:pt x="430517" y="1320"/>
                                </a:lnTo>
                                <a:lnTo>
                                  <a:pt x="423011" y="2463"/>
                                </a:lnTo>
                                <a:lnTo>
                                  <a:pt x="416814" y="5842"/>
                                </a:lnTo>
                                <a:lnTo>
                                  <a:pt x="411949" y="11493"/>
                                </a:lnTo>
                                <a:lnTo>
                                  <a:pt x="408520" y="19227"/>
                                </a:lnTo>
                                <a:lnTo>
                                  <a:pt x="410298" y="19773"/>
                                </a:lnTo>
                                <a:lnTo>
                                  <a:pt x="414820" y="11493"/>
                                </a:lnTo>
                                <a:lnTo>
                                  <a:pt x="419785" y="7962"/>
                                </a:lnTo>
                                <a:lnTo>
                                  <a:pt x="433832" y="7962"/>
                                </a:lnTo>
                                <a:lnTo>
                                  <a:pt x="438581" y="12827"/>
                                </a:lnTo>
                                <a:lnTo>
                                  <a:pt x="438581" y="19773"/>
                                </a:lnTo>
                                <a:lnTo>
                                  <a:pt x="437349" y="25730"/>
                                </a:lnTo>
                                <a:lnTo>
                                  <a:pt x="433768" y="30899"/>
                                </a:lnTo>
                                <a:lnTo>
                                  <a:pt x="428040" y="35090"/>
                                </a:lnTo>
                                <a:lnTo>
                                  <a:pt x="420344" y="38125"/>
                                </a:lnTo>
                                <a:lnTo>
                                  <a:pt x="420446" y="39560"/>
                                </a:lnTo>
                                <a:lnTo>
                                  <a:pt x="429298" y="39560"/>
                                </a:lnTo>
                                <a:lnTo>
                                  <a:pt x="432054" y="40220"/>
                                </a:lnTo>
                                <a:lnTo>
                                  <a:pt x="436143" y="42875"/>
                                </a:lnTo>
                                <a:lnTo>
                                  <a:pt x="440232" y="45415"/>
                                </a:lnTo>
                                <a:lnTo>
                                  <a:pt x="443217" y="51485"/>
                                </a:lnTo>
                                <a:lnTo>
                                  <a:pt x="443217" y="66179"/>
                                </a:lnTo>
                                <a:lnTo>
                                  <a:pt x="436803" y="73583"/>
                                </a:lnTo>
                                <a:lnTo>
                                  <a:pt x="426643" y="73583"/>
                                </a:lnTo>
                                <a:lnTo>
                                  <a:pt x="424434" y="73025"/>
                                </a:lnTo>
                                <a:lnTo>
                                  <a:pt x="422656" y="71920"/>
                                </a:lnTo>
                                <a:lnTo>
                                  <a:pt x="416140" y="68173"/>
                                </a:lnTo>
                                <a:lnTo>
                                  <a:pt x="415264" y="67729"/>
                                </a:lnTo>
                                <a:lnTo>
                                  <a:pt x="413829" y="67284"/>
                                </a:lnTo>
                                <a:lnTo>
                                  <a:pt x="410184" y="67284"/>
                                </a:lnTo>
                                <a:lnTo>
                                  <a:pt x="408190" y="69049"/>
                                </a:lnTo>
                                <a:lnTo>
                                  <a:pt x="408190" y="75133"/>
                                </a:lnTo>
                                <a:lnTo>
                                  <a:pt x="413270" y="77571"/>
                                </a:lnTo>
                                <a:lnTo>
                                  <a:pt x="425767" y="77571"/>
                                </a:lnTo>
                                <a:lnTo>
                                  <a:pt x="431838" y="76352"/>
                                </a:lnTo>
                                <a:lnTo>
                                  <a:pt x="435927" y="74688"/>
                                </a:lnTo>
                                <a:lnTo>
                                  <a:pt x="437781" y="73583"/>
                                </a:lnTo>
                                <a:lnTo>
                                  <a:pt x="442468" y="70802"/>
                                </a:lnTo>
                                <a:lnTo>
                                  <a:pt x="447294" y="65532"/>
                                </a:lnTo>
                                <a:lnTo>
                                  <a:pt x="450265" y="59055"/>
                                </a:lnTo>
                                <a:lnTo>
                                  <a:pt x="451281" y="51485"/>
                                </a:lnTo>
                                <a:lnTo>
                                  <a:pt x="451281" y="41871"/>
                                </a:lnTo>
                                <a:close/>
                              </a:path>
                              <a:path w="1492885" h="78105">
                                <a:moveTo>
                                  <a:pt x="663613" y="50495"/>
                                </a:moveTo>
                                <a:lnTo>
                                  <a:pt x="652462" y="50495"/>
                                </a:lnTo>
                                <a:lnTo>
                                  <a:pt x="652462" y="12827"/>
                                </a:lnTo>
                                <a:lnTo>
                                  <a:pt x="652462" y="1320"/>
                                </a:lnTo>
                                <a:lnTo>
                                  <a:pt x="647369" y="1320"/>
                                </a:lnTo>
                                <a:lnTo>
                                  <a:pt x="643724" y="6515"/>
                                </a:lnTo>
                                <a:lnTo>
                                  <a:pt x="643724" y="12827"/>
                                </a:lnTo>
                                <a:lnTo>
                                  <a:pt x="643724" y="50495"/>
                                </a:lnTo>
                                <a:lnTo>
                                  <a:pt x="617245" y="50495"/>
                                </a:lnTo>
                                <a:lnTo>
                                  <a:pt x="643724" y="12827"/>
                                </a:lnTo>
                                <a:lnTo>
                                  <a:pt x="643724" y="6515"/>
                                </a:lnTo>
                                <a:lnTo>
                                  <a:pt x="612787" y="50495"/>
                                </a:lnTo>
                                <a:lnTo>
                                  <a:pt x="612787" y="57569"/>
                                </a:lnTo>
                                <a:lnTo>
                                  <a:pt x="643826" y="57569"/>
                                </a:lnTo>
                                <a:lnTo>
                                  <a:pt x="643826" y="76022"/>
                                </a:lnTo>
                                <a:lnTo>
                                  <a:pt x="652462" y="76022"/>
                                </a:lnTo>
                                <a:lnTo>
                                  <a:pt x="652462" y="57569"/>
                                </a:lnTo>
                                <a:lnTo>
                                  <a:pt x="663613" y="57569"/>
                                </a:lnTo>
                                <a:lnTo>
                                  <a:pt x="663613" y="50495"/>
                                </a:lnTo>
                                <a:close/>
                              </a:path>
                              <a:path w="1492885" h="78105">
                                <a:moveTo>
                                  <a:pt x="867765" y="774"/>
                                </a:moveTo>
                                <a:lnTo>
                                  <a:pt x="866660" y="0"/>
                                </a:lnTo>
                                <a:lnTo>
                                  <a:pt x="865784" y="1320"/>
                                </a:lnTo>
                                <a:lnTo>
                                  <a:pt x="865225" y="1879"/>
                                </a:lnTo>
                                <a:lnTo>
                                  <a:pt x="864450" y="2324"/>
                                </a:lnTo>
                                <a:lnTo>
                                  <a:pt x="863244" y="2755"/>
                                </a:lnTo>
                                <a:lnTo>
                                  <a:pt x="862469" y="2755"/>
                                </a:lnTo>
                                <a:lnTo>
                                  <a:pt x="861580" y="2870"/>
                                </a:lnTo>
                                <a:lnTo>
                                  <a:pt x="838492" y="2870"/>
                                </a:lnTo>
                                <a:lnTo>
                                  <a:pt x="826223" y="29730"/>
                                </a:lnTo>
                                <a:lnTo>
                                  <a:pt x="826770" y="30505"/>
                                </a:lnTo>
                                <a:lnTo>
                                  <a:pt x="827100" y="30505"/>
                                </a:lnTo>
                                <a:lnTo>
                                  <a:pt x="827328" y="30619"/>
                                </a:lnTo>
                                <a:lnTo>
                                  <a:pt x="835837" y="30619"/>
                                </a:lnTo>
                                <a:lnTo>
                                  <a:pt x="846442" y="34366"/>
                                </a:lnTo>
                                <a:lnTo>
                                  <a:pt x="856386" y="42545"/>
                                </a:lnTo>
                                <a:lnTo>
                                  <a:pt x="858596" y="47625"/>
                                </a:lnTo>
                                <a:lnTo>
                                  <a:pt x="858596" y="65087"/>
                                </a:lnTo>
                                <a:lnTo>
                                  <a:pt x="852182" y="73367"/>
                                </a:lnTo>
                                <a:lnTo>
                                  <a:pt x="841806" y="73367"/>
                                </a:lnTo>
                                <a:lnTo>
                                  <a:pt x="840143" y="72923"/>
                                </a:lnTo>
                                <a:lnTo>
                                  <a:pt x="839038" y="72263"/>
                                </a:lnTo>
                                <a:lnTo>
                                  <a:pt x="831862" y="67284"/>
                                </a:lnTo>
                                <a:lnTo>
                                  <a:pt x="829208" y="66624"/>
                                </a:lnTo>
                                <a:lnTo>
                                  <a:pt x="824674" y="66624"/>
                                </a:lnTo>
                                <a:lnTo>
                                  <a:pt x="822909" y="68173"/>
                                </a:lnTo>
                                <a:lnTo>
                                  <a:pt x="822909" y="75018"/>
                                </a:lnTo>
                                <a:lnTo>
                                  <a:pt x="827989" y="77571"/>
                                </a:lnTo>
                                <a:lnTo>
                                  <a:pt x="843127" y="77571"/>
                                </a:lnTo>
                                <a:lnTo>
                                  <a:pt x="866444" y="56248"/>
                                </a:lnTo>
                                <a:lnTo>
                                  <a:pt x="866444" y="41986"/>
                                </a:lnTo>
                                <a:lnTo>
                                  <a:pt x="836396" y="21323"/>
                                </a:lnTo>
                                <a:lnTo>
                                  <a:pt x="834847" y="20993"/>
                                </a:lnTo>
                                <a:lnTo>
                                  <a:pt x="839482" y="11607"/>
                                </a:lnTo>
                                <a:lnTo>
                                  <a:pt x="862355" y="11722"/>
                                </a:lnTo>
                                <a:lnTo>
                                  <a:pt x="863790" y="11163"/>
                                </a:lnTo>
                                <a:lnTo>
                                  <a:pt x="864235" y="10388"/>
                                </a:lnTo>
                                <a:lnTo>
                                  <a:pt x="867321" y="1993"/>
                                </a:lnTo>
                                <a:lnTo>
                                  <a:pt x="867435" y="1765"/>
                                </a:lnTo>
                                <a:lnTo>
                                  <a:pt x="867549" y="1320"/>
                                </a:lnTo>
                                <a:lnTo>
                                  <a:pt x="867765" y="774"/>
                                </a:lnTo>
                                <a:close/>
                              </a:path>
                              <a:path w="1492885" h="78105">
                                <a:moveTo>
                                  <a:pt x="1079093" y="51600"/>
                                </a:moveTo>
                                <a:lnTo>
                                  <a:pt x="1077607" y="42151"/>
                                </a:lnTo>
                                <a:lnTo>
                                  <a:pt x="1073378" y="34950"/>
                                </a:lnTo>
                                <a:lnTo>
                                  <a:pt x="1071930" y="33934"/>
                                </a:lnTo>
                                <a:lnTo>
                                  <a:pt x="1071435" y="33591"/>
                                </a:lnTo>
                                <a:lnTo>
                                  <a:pt x="1068946" y="31864"/>
                                </a:lnTo>
                                <a:lnTo>
                                  <a:pt x="1068946" y="55803"/>
                                </a:lnTo>
                                <a:lnTo>
                                  <a:pt x="1068946" y="67843"/>
                                </a:lnTo>
                                <a:lnTo>
                                  <a:pt x="1064666" y="74587"/>
                                </a:lnTo>
                                <a:lnTo>
                                  <a:pt x="1057402" y="74587"/>
                                </a:lnTo>
                                <a:lnTo>
                                  <a:pt x="1050505" y="72593"/>
                                </a:lnTo>
                                <a:lnTo>
                                  <a:pt x="1045565" y="67221"/>
                                </a:lnTo>
                                <a:lnTo>
                                  <a:pt x="1042428" y="58775"/>
                                </a:lnTo>
                                <a:lnTo>
                                  <a:pt x="1041323" y="47625"/>
                                </a:lnTo>
                                <a:lnTo>
                                  <a:pt x="1041323" y="37680"/>
                                </a:lnTo>
                                <a:lnTo>
                                  <a:pt x="1044194" y="34366"/>
                                </a:lnTo>
                                <a:lnTo>
                                  <a:pt x="1053020" y="33934"/>
                                </a:lnTo>
                                <a:lnTo>
                                  <a:pt x="1053909" y="33934"/>
                                </a:lnTo>
                                <a:lnTo>
                                  <a:pt x="1060411" y="35318"/>
                                </a:lnTo>
                                <a:lnTo>
                                  <a:pt x="1065123" y="39471"/>
                                </a:lnTo>
                                <a:lnTo>
                                  <a:pt x="1067981" y="46316"/>
                                </a:lnTo>
                                <a:lnTo>
                                  <a:pt x="1068946" y="55803"/>
                                </a:lnTo>
                                <a:lnTo>
                                  <a:pt x="1068946" y="31864"/>
                                </a:lnTo>
                                <a:lnTo>
                                  <a:pt x="1066800" y="30353"/>
                                </a:lnTo>
                                <a:lnTo>
                                  <a:pt x="1058227" y="28727"/>
                                </a:lnTo>
                                <a:lnTo>
                                  <a:pt x="1053680" y="28727"/>
                                </a:lnTo>
                                <a:lnTo>
                                  <a:pt x="1051369" y="29400"/>
                                </a:lnTo>
                                <a:lnTo>
                                  <a:pt x="1045400" y="32931"/>
                                </a:lnTo>
                                <a:lnTo>
                                  <a:pt x="1044194" y="33591"/>
                                </a:lnTo>
                                <a:lnTo>
                                  <a:pt x="1047978" y="22263"/>
                                </a:lnTo>
                                <a:lnTo>
                                  <a:pt x="1055103" y="12865"/>
                                </a:lnTo>
                                <a:lnTo>
                                  <a:pt x="1064920" y="6019"/>
                                </a:lnTo>
                                <a:lnTo>
                                  <a:pt x="1076782" y="2324"/>
                                </a:lnTo>
                                <a:lnTo>
                                  <a:pt x="1076680" y="660"/>
                                </a:lnTo>
                                <a:lnTo>
                                  <a:pt x="1073683" y="660"/>
                                </a:lnTo>
                                <a:lnTo>
                                  <a:pt x="1071702" y="889"/>
                                </a:lnTo>
                                <a:lnTo>
                                  <a:pt x="1068057" y="1104"/>
                                </a:lnTo>
                                <a:lnTo>
                                  <a:pt x="1032814" y="31877"/>
                                </a:lnTo>
                                <a:lnTo>
                                  <a:pt x="1030935" y="44411"/>
                                </a:lnTo>
                                <a:lnTo>
                                  <a:pt x="1032662" y="58077"/>
                                </a:lnTo>
                                <a:lnTo>
                                  <a:pt x="1037577" y="68529"/>
                                </a:lnTo>
                                <a:lnTo>
                                  <a:pt x="1045235" y="75209"/>
                                </a:lnTo>
                                <a:lnTo>
                                  <a:pt x="1055243" y="77571"/>
                                </a:lnTo>
                                <a:lnTo>
                                  <a:pt x="1059992" y="77571"/>
                                </a:lnTo>
                                <a:lnTo>
                                  <a:pt x="1078255" y="58775"/>
                                </a:lnTo>
                                <a:lnTo>
                                  <a:pt x="1079093" y="51600"/>
                                </a:lnTo>
                                <a:close/>
                              </a:path>
                              <a:path w="1492885" h="78105">
                                <a:moveTo>
                                  <a:pt x="1284922" y="2870"/>
                                </a:moveTo>
                                <a:lnTo>
                                  <a:pt x="1243926" y="2870"/>
                                </a:lnTo>
                                <a:lnTo>
                                  <a:pt x="1243380" y="4305"/>
                                </a:lnTo>
                                <a:lnTo>
                                  <a:pt x="1242936" y="5753"/>
                                </a:lnTo>
                                <a:lnTo>
                                  <a:pt x="1237957" y="17907"/>
                                </a:lnTo>
                                <a:lnTo>
                                  <a:pt x="1237742" y="18122"/>
                                </a:lnTo>
                                <a:lnTo>
                                  <a:pt x="1237627" y="18567"/>
                                </a:lnTo>
                                <a:lnTo>
                                  <a:pt x="1237411" y="19113"/>
                                </a:lnTo>
                                <a:lnTo>
                                  <a:pt x="1239393" y="20002"/>
                                </a:lnTo>
                                <a:lnTo>
                                  <a:pt x="1244142" y="12827"/>
                                </a:lnTo>
                                <a:lnTo>
                                  <a:pt x="1245577" y="11607"/>
                                </a:lnTo>
                                <a:lnTo>
                                  <a:pt x="1250670" y="11163"/>
                                </a:lnTo>
                                <a:lnTo>
                                  <a:pt x="1275969" y="11163"/>
                                </a:lnTo>
                                <a:lnTo>
                                  <a:pt x="1254086" y="76911"/>
                                </a:lnTo>
                                <a:lnTo>
                                  <a:pt x="1261503" y="76911"/>
                                </a:lnTo>
                                <a:lnTo>
                                  <a:pt x="1281722" y="14693"/>
                                </a:lnTo>
                                <a:lnTo>
                                  <a:pt x="1284033" y="7302"/>
                                </a:lnTo>
                                <a:lnTo>
                                  <a:pt x="1284808" y="4635"/>
                                </a:lnTo>
                                <a:lnTo>
                                  <a:pt x="1284922" y="2870"/>
                                </a:lnTo>
                                <a:close/>
                              </a:path>
                              <a:path w="1492885" h="78105">
                                <a:moveTo>
                                  <a:pt x="1492389" y="58788"/>
                                </a:moveTo>
                                <a:lnTo>
                                  <a:pt x="1491589" y="53060"/>
                                </a:lnTo>
                                <a:lnTo>
                                  <a:pt x="1488922" y="47764"/>
                                </a:lnTo>
                                <a:lnTo>
                                  <a:pt x="1483956" y="42252"/>
                                </a:lnTo>
                                <a:lnTo>
                                  <a:pt x="1483766" y="42100"/>
                                </a:lnTo>
                                <a:lnTo>
                                  <a:pt x="1483766" y="55257"/>
                                </a:lnTo>
                                <a:lnTo>
                                  <a:pt x="1483766" y="69494"/>
                                </a:lnTo>
                                <a:lnTo>
                                  <a:pt x="1479016" y="74472"/>
                                </a:lnTo>
                                <a:lnTo>
                                  <a:pt x="1463217" y="74472"/>
                                </a:lnTo>
                                <a:lnTo>
                                  <a:pt x="1457794" y="68173"/>
                                </a:lnTo>
                                <a:lnTo>
                                  <a:pt x="1457909" y="50825"/>
                                </a:lnTo>
                                <a:lnTo>
                                  <a:pt x="1459903" y="47066"/>
                                </a:lnTo>
                                <a:lnTo>
                                  <a:pt x="1466532" y="41656"/>
                                </a:lnTo>
                                <a:lnTo>
                                  <a:pt x="1468196" y="42875"/>
                                </a:lnTo>
                                <a:lnTo>
                                  <a:pt x="1480121" y="50825"/>
                                </a:lnTo>
                                <a:lnTo>
                                  <a:pt x="1483766" y="55257"/>
                                </a:lnTo>
                                <a:lnTo>
                                  <a:pt x="1483766" y="42100"/>
                                </a:lnTo>
                                <a:lnTo>
                                  <a:pt x="1483233" y="41656"/>
                                </a:lnTo>
                                <a:lnTo>
                                  <a:pt x="1476260" y="35915"/>
                                </a:lnTo>
                                <a:lnTo>
                                  <a:pt x="1475155" y="35026"/>
                                </a:lnTo>
                                <a:lnTo>
                                  <a:pt x="1479270" y="32931"/>
                                </a:lnTo>
                                <a:lnTo>
                                  <a:pt x="1485544" y="29730"/>
                                </a:lnTo>
                                <a:lnTo>
                                  <a:pt x="1489964" y="24422"/>
                                </a:lnTo>
                                <a:lnTo>
                                  <a:pt x="1489964" y="7848"/>
                                </a:lnTo>
                                <a:lnTo>
                                  <a:pt x="1485836" y="4419"/>
                                </a:lnTo>
                                <a:lnTo>
                                  <a:pt x="1482217" y="1422"/>
                                </a:lnTo>
                                <a:lnTo>
                                  <a:pt x="1482217" y="9398"/>
                                </a:lnTo>
                                <a:lnTo>
                                  <a:pt x="1482153" y="23863"/>
                                </a:lnTo>
                                <a:lnTo>
                                  <a:pt x="1479461" y="28067"/>
                                </a:lnTo>
                                <a:lnTo>
                                  <a:pt x="1471942" y="32931"/>
                                </a:lnTo>
                                <a:lnTo>
                                  <a:pt x="1462671" y="27406"/>
                                </a:lnTo>
                                <a:lnTo>
                                  <a:pt x="1458125" y="21551"/>
                                </a:lnTo>
                                <a:lnTo>
                                  <a:pt x="1458125" y="8953"/>
                                </a:lnTo>
                                <a:lnTo>
                                  <a:pt x="1463001" y="4419"/>
                                </a:lnTo>
                                <a:lnTo>
                                  <a:pt x="1477467" y="4419"/>
                                </a:lnTo>
                                <a:lnTo>
                                  <a:pt x="1482217" y="9398"/>
                                </a:lnTo>
                                <a:lnTo>
                                  <a:pt x="1482217" y="1422"/>
                                </a:lnTo>
                                <a:lnTo>
                                  <a:pt x="1470837" y="1320"/>
                                </a:lnTo>
                                <a:lnTo>
                                  <a:pt x="1462481" y="2654"/>
                                </a:lnTo>
                                <a:lnTo>
                                  <a:pt x="1455826" y="6337"/>
                                </a:lnTo>
                                <a:lnTo>
                                  <a:pt x="1451432" y="11912"/>
                                </a:lnTo>
                                <a:lnTo>
                                  <a:pt x="1449844" y="18897"/>
                                </a:lnTo>
                                <a:lnTo>
                                  <a:pt x="1449870" y="21551"/>
                                </a:lnTo>
                                <a:lnTo>
                                  <a:pt x="1450403" y="23863"/>
                                </a:lnTo>
                                <a:lnTo>
                                  <a:pt x="1452499" y="28511"/>
                                </a:lnTo>
                                <a:lnTo>
                                  <a:pt x="1454150" y="30721"/>
                                </a:lnTo>
                                <a:lnTo>
                                  <a:pt x="1456245" y="32715"/>
                                </a:lnTo>
                                <a:lnTo>
                                  <a:pt x="1457363" y="33820"/>
                                </a:lnTo>
                                <a:lnTo>
                                  <a:pt x="1462341" y="38227"/>
                                </a:lnTo>
                                <a:lnTo>
                                  <a:pt x="1463001" y="38900"/>
                                </a:lnTo>
                                <a:lnTo>
                                  <a:pt x="1463548" y="39331"/>
                                </a:lnTo>
                                <a:lnTo>
                                  <a:pt x="1462443" y="40220"/>
                                </a:lnTo>
                                <a:lnTo>
                                  <a:pt x="1458239" y="43421"/>
                                </a:lnTo>
                                <a:lnTo>
                                  <a:pt x="1455153" y="46075"/>
                                </a:lnTo>
                                <a:lnTo>
                                  <a:pt x="1453159" y="48285"/>
                                </a:lnTo>
                                <a:lnTo>
                                  <a:pt x="1450733" y="50825"/>
                                </a:lnTo>
                                <a:lnTo>
                                  <a:pt x="1449184" y="55029"/>
                                </a:lnTo>
                                <a:lnTo>
                                  <a:pt x="1449184" y="59232"/>
                                </a:lnTo>
                                <a:lnTo>
                                  <a:pt x="1450695" y="66522"/>
                                </a:lnTo>
                                <a:lnTo>
                                  <a:pt x="1450733" y="66700"/>
                                </a:lnTo>
                                <a:lnTo>
                                  <a:pt x="1455089" y="72491"/>
                                </a:lnTo>
                                <a:lnTo>
                                  <a:pt x="1461858" y="76238"/>
                                </a:lnTo>
                                <a:lnTo>
                                  <a:pt x="1470621" y="77571"/>
                                </a:lnTo>
                                <a:lnTo>
                                  <a:pt x="1479473" y="76238"/>
                                </a:lnTo>
                                <a:lnTo>
                                  <a:pt x="1492300" y="59232"/>
                                </a:lnTo>
                                <a:lnTo>
                                  <a:pt x="1492389" y="58788"/>
                                </a:lnTo>
                                <a:close/>
                              </a:path>
                            </a:pathLst>
                          </a:custGeom>
                          <a:solidFill>
                            <a:srgbClr val="4C4D4F"/>
                          </a:solidFill>
                        </wps:spPr>
                        <wps:bodyPr wrap="square" lIns="0" tIns="0" rIns="0" bIns="0" rtlCol="0">
                          <a:prstTxWarp prst="textNoShape">
                            <a:avLst/>
                          </a:prstTxWarp>
                          <a:noAutofit/>
                        </wps:bodyPr>
                      </wps:wsp>
                      <wps:wsp>
                        <wps:cNvPr id="234" name="Graphic 234"/>
                        <wps:cNvSpPr/>
                        <wps:spPr>
                          <a:xfrm>
                            <a:off x="4760" y="4760"/>
                            <a:ext cx="1657350" cy="1076325"/>
                          </a:xfrm>
                          <a:custGeom>
                            <a:avLst/>
                            <a:gdLst/>
                            <a:ahLst/>
                            <a:cxnLst/>
                            <a:rect l="l" t="t" r="r" b="b"/>
                            <a:pathLst>
                              <a:path w="1657350" h="1076325">
                                <a:moveTo>
                                  <a:pt x="0" y="1076325"/>
                                </a:moveTo>
                                <a:lnTo>
                                  <a:pt x="0" y="0"/>
                                </a:lnTo>
                              </a:path>
                              <a:path w="1657350" h="1076325">
                                <a:moveTo>
                                  <a:pt x="1657354" y="1076325"/>
                                </a:moveTo>
                                <a:lnTo>
                                  <a:pt x="1657354" y="0"/>
                                </a:lnTo>
                              </a:path>
                              <a:path w="1657350" h="1076325">
                                <a:moveTo>
                                  <a:pt x="0" y="1076325"/>
                                </a:moveTo>
                                <a:lnTo>
                                  <a:pt x="16571" y="1076325"/>
                                </a:lnTo>
                              </a:path>
                            </a:pathLst>
                          </a:custGeom>
                          <a:ln w="9521">
                            <a:solidFill>
                              <a:srgbClr val="4C4D4F"/>
                            </a:solidFill>
                            <a:prstDash val="solid"/>
                          </a:ln>
                        </wps:spPr>
                        <wps:bodyPr wrap="square" lIns="0" tIns="0" rIns="0" bIns="0" rtlCol="0">
                          <a:prstTxWarp prst="textNoShape">
                            <a:avLst/>
                          </a:prstTxWarp>
                          <a:noAutofit/>
                        </wps:bodyPr>
                      </wps:wsp>
                      <wps:wsp>
                        <wps:cNvPr id="235" name="Graphic 235"/>
                        <wps:cNvSpPr/>
                        <wps:spPr>
                          <a:xfrm>
                            <a:off x="7051" y="4874"/>
                            <a:ext cx="22225" cy="807720"/>
                          </a:xfrm>
                          <a:custGeom>
                            <a:avLst/>
                            <a:gdLst/>
                            <a:ahLst/>
                            <a:cxnLst/>
                            <a:rect l="l" t="t" r="r" b="b"/>
                            <a:pathLst>
                              <a:path w="22225" h="807720">
                                <a:moveTo>
                                  <a:pt x="0" y="807246"/>
                                </a:moveTo>
                                <a:lnTo>
                                  <a:pt x="21608" y="807246"/>
                                </a:lnTo>
                              </a:path>
                              <a:path w="22225" h="807720">
                                <a:moveTo>
                                  <a:pt x="0" y="538168"/>
                                </a:moveTo>
                                <a:lnTo>
                                  <a:pt x="21608" y="538168"/>
                                </a:lnTo>
                              </a:path>
                              <a:path w="22225" h="807720">
                                <a:moveTo>
                                  <a:pt x="0" y="269077"/>
                                </a:moveTo>
                                <a:lnTo>
                                  <a:pt x="21608" y="269077"/>
                                </a:lnTo>
                              </a:path>
                              <a:path w="22225" h="807720">
                                <a:moveTo>
                                  <a:pt x="0" y="0"/>
                                </a:moveTo>
                                <a:lnTo>
                                  <a:pt x="21608" y="0"/>
                                </a:lnTo>
                              </a:path>
                            </a:pathLst>
                          </a:custGeom>
                          <a:ln w="10986">
                            <a:solidFill>
                              <a:srgbClr val="4C4D4F"/>
                            </a:solidFill>
                            <a:prstDash val="solid"/>
                          </a:ln>
                        </wps:spPr>
                        <wps:bodyPr wrap="square" lIns="0" tIns="0" rIns="0" bIns="0" rtlCol="0">
                          <a:prstTxWarp prst="textNoShape">
                            <a:avLst/>
                          </a:prstTxWarp>
                          <a:noAutofit/>
                        </wps:bodyPr>
                      </wps:wsp>
                      <wps:wsp>
                        <wps:cNvPr id="236" name="Graphic 236"/>
                        <wps:cNvSpPr/>
                        <wps:spPr>
                          <a:xfrm>
                            <a:off x="1645532" y="1081074"/>
                            <a:ext cx="17145" cy="1270"/>
                          </a:xfrm>
                          <a:custGeom>
                            <a:avLst/>
                            <a:gdLst/>
                            <a:ahLst/>
                            <a:cxnLst/>
                            <a:rect l="l" t="t" r="r" b="b"/>
                            <a:pathLst>
                              <a:path w="17145" h="0">
                                <a:moveTo>
                                  <a:pt x="16582" y="0"/>
                                </a:moveTo>
                                <a:lnTo>
                                  <a:pt x="0" y="0"/>
                                </a:lnTo>
                              </a:path>
                            </a:pathLst>
                          </a:custGeom>
                          <a:ln w="9521">
                            <a:solidFill>
                              <a:srgbClr val="4C4D4F"/>
                            </a:solidFill>
                            <a:prstDash val="solid"/>
                          </a:ln>
                        </wps:spPr>
                        <wps:bodyPr wrap="square" lIns="0" tIns="0" rIns="0" bIns="0" rtlCol="0">
                          <a:prstTxWarp prst="textNoShape">
                            <a:avLst/>
                          </a:prstTxWarp>
                          <a:noAutofit/>
                        </wps:bodyPr>
                      </wps:wsp>
                      <wps:wsp>
                        <wps:cNvPr id="237" name="Graphic 237"/>
                        <wps:cNvSpPr/>
                        <wps:spPr>
                          <a:xfrm>
                            <a:off x="958212" y="31166"/>
                            <a:ext cx="277495" cy="87630"/>
                          </a:xfrm>
                          <a:custGeom>
                            <a:avLst/>
                            <a:gdLst/>
                            <a:ahLst/>
                            <a:cxnLst/>
                            <a:rect l="l" t="t" r="r" b="b"/>
                            <a:pathLst>
                              <a:path w="277495" h="87630">
                                <a:moveTo>
                                  <a:pt x="42860" y="36911"/>
                                </a:moveTo>
                                <a:lnTo>
                                  <a:pt x="37206" y="36911"/>
                                </a:lnTo>
                                <a:lnTo>
                                  <a:pt x="35597" y="45105"/>
                                </a:lnTo>
                                <a:lnTo>
                                  <a:pt x="33300" y="52576"/>
                                </a:lnTo>
                                <a:lnTo>
                                  <a:pt x="0" y="85723"/>
                                </a:lnTo>
                                <a:lnTo>
                                  <a:pt x="443" y="87214"/>
                                </a:lnTo>
                                <a:lnTo>
                                  <a:pt x="35326" y="60963"/>
                                </a:lnTo>
                                <a:lnTo>
                                  <a:pt x="42793" y="37253"/>
                                </a:lnTo>
                                <a:lnTo>
                                  <a:pt x="42860" y="36911"/>
                                </a:lnTo>
                                <a:close/>
                              </a:path>
                              <a:path w="277495" h="87630">
                                <a:moveTo>
                                  <a:pt x="51338" y="36911"/>
                                </a:moveTo>
                                <a:lnTo>
                                  <a:pt x="46142" y="36911"/>
                                </a:lnTo>
                                <a:lnTo>
                                  <a:pt x="46142" y="80912"/>
                                </a:lnTo>
                                <a:lnTo>
                                  <a:pt x="48762" y="83045"/>
                                </a:lnTo>
                                <a:lnTo>
                                  <a:pt x="73665" y="83045"/>
                                </a:lnTo>
                                <a:lnTo>
                                  <a:pt x="80410" y="83547"/>
                                </a:lnTo>
                                <a:lnTo>
                                  <a:pt x="84787" y="81414"/>
                                </a:lnTo>
                                <a:lnTo>
                                  <a:pt x="85834" y="78885"/>
                                </a:lnTo>
                                <a:lnTo>
                                  <a:pt x="53765" y="78885"/>
                                </a:lnTo>
                                <a:lnTo>
                                  <a:pt x="51636" y="77391"/>
                                </a:lnTo>
                                <a:lnTo>
                                  <a:pt x="51338" y="74109"/>
                                </a:lnTo>
                                <a:lnTo>
                                  <a:pt x="51338" y="36911"/>
                                </a:lnTo>
                                <a:close/>
                              </a:path>
                              <a:path w="277495" h="87630">
                                <a:moveTo>
                                  <a:pt x="81105" y="59977"/>
                                </a:moveTo>
                                <a:lnTo>
                                  <a:pt x="79328" y="59977"/>
                                </a:lnTo>
                                <a:lnTo>
                                  <a:pt x="79092" y="65345"/>
                                </a:lnTo>
                                <a:lnTo>
                                  <a:pt x="78994" y="67270"/>
                                </a:lnTo>
                                <a:lnTo>
                                  <a:pt x="78703" y="70855"/>
                                </a:lnTo>
                                <a:lnTo>
                                  <a:pt x="78634" y="71716"/>
                                </a:lnTo>
                                <a:lnTo>
                                  <a:pt x="77808" y="76089"/>
                                </a:lnTo>
                                <a:lnTo>
                                  <a:pt x="77702" y="76650"/>
                                </a:lnTo>
                                <a:lnTo>
                                  <a:pt x="77642" y="76971"/>
                                </a:lnTo>
                                <a:lnTo>
                                  <a:pt x="75897" y="78383"/>
                                </a:lnTo>
                                <a:lnTo>
                                  <a:pt x="72744" y="78587"/>
                                </a:lnTo>
                                <a:lnTo>
                                  <a:pt x="57745" y="78587"/>
                                </a:lnTo>
                                <a:lnTo>
                                  <a:pt x="53765" y="78885"/>
                                </a:lnTo>
                                <a:lnTo>
                                  <a:pt x="85834" y="78885"/>
                                </a:lnTo>
                                <a:lnTo>
                                  <a:pt x="86759" y="76650"/>
                                </a:lnTo>
                                <a:lnTo>
                                  <a:pt x="82791" y="76650"/>
                                </a:lnTo>
                                <a:lnTo>
                                  <a:pt x="80912" y="71089"/>
                                </a:lnTo>
                                <a:lnTo>
                                  <a:pt x="81012" y="65345"/>
                                </a:lnTo>
                                <a:lnTo>
                                  <a:pt x="81105" y="59977"/>
                                </a:lnTo>
                                <a:close/>
                              </a:path>
                              <a:path w="277495" h="87630">
                                <a:moveTo>
                                  <a:pt x="76344" y="28284"/>
                                </a:moveTo>
                                <a:lnTo>
                                  <a:pt x="69948" y="34679"/>
                                </a:lnTo>
                                <a:lnTo>
                                  <a:pt x="443" y="34679"/>
                                </a:lnTo>
                                <a:lnTo>
                                  <a:pt x="3713" y="37950"/>
                                </a:lnTo>
                                <a:lnTo>
                                  <a:pt x="6494" y="37253"/>
                                </a:lnTo>
                                <a:lnTo>
                                  <a:pt x="9470" y="36911"/>
                                </a:lnTo>
                                <a:lnTo>
                                  <a:pt x="84833" y="36911"/>
                                </a:lnTo>
                                <a:lnTo>
                                  <a:pt x="76344" y="28284"/>
                                </a:lnTo>
                                <a:close/>
                              </a:path>
                              <a:path w="277495" h="87630">
                                <a:moveTo>
                                  <a:pt x="44648" y="9685"/>
                                </a:moveTo>
                                <a:lnTo>
                                  <a:pt x="39134" y="9685"/>
                                </a:lnTo>
                                <a:lnTo>
                                  <a:pt x="38916" y="15132"/>
                                </a:lnTo>
                                <a:lnTo>
                                  <a:pt x="38837" y="17116"/>
                                </a:lnTo>
                                <a:lnTo>
                                  <a:pt x="38464" y="23465"/>
                                </a:lnTo>
                                <a:lnTo>
                                  <a:pt x="38347" y="25457"/>
                                </a:lnTo>
                                <a:lnTo>
                                  <a:pt x="37652" y="34679"/>
                                </a:lnTo>
                                <a:lnTo>
                                  <a:pt x="43157" y="34679"/>
                                </a:lnTo>
                                <a:lnTo>
                                  <a:pt x="43954" y="23465"/>
                                </a:lnTo>
                                <a:lnTo>
                                  <a:pt x="44327" y="17116"/>
                                </a:lnTo>
                                <a:lnTo>
                                  <a:pt x="44444" y="15132"/>
                                </a:lnTo>
                                <a:lnTo>
                                  <a:pt x="44604" y="10870"/>
                                </a:lnTo>
                                <a:lnTo>
                                  <a:pt x="44648" y="9685"/>
                                </a:lnTo>
                                <a:close/>
                              </a:path>
                              <a:path w="277495" h="87630">
                                <a:moveTo>
                                  <a:pt x="72183" y="1937"/>
                                </a:moveTo>
                                <a:lnTo>
                                  <a:pt x="66678" y="7442"/>
                                </a:lnTo>
                                <a:lnTo>
                                  <a:pt x="6698" y="7442"/>
                                </a:lnTo>
                                <a:lnTo>
                                  <a:pt x="10117" y="10870"/>
                                </a:lnTo>
                                <a:lnTo>
                                  <a:pt x="12795" y="10073"/>
                                </a:lnTo>
                                <a:lnTo>
                                  <a:pt x="15684" y="9685"/>
                                </a:lnTo>
                                <a:lnTo>
                                  <a:pt x="80081" y="9685"/>
                                </a:lnTo>
                                <a:lnTo>
                                  <a:pt x="72183" y="1937"/>
                                </a:lnTo>
                                <a:close/>
                              </a:path>
                              <a:path w="277495" h="87630">
                                <a:moveTo>
                                  <a:pt x="144810" y="30507"/>
                                </a:moveTo>
                                <a:lnTo>
                                  <a:pt x="139603" y="30507"/>
                                </a:lnTo>
                                <a:lnTo>
                                  <a:pt x="139357" y="37264"/>
                                </a:lnTo>
                                <a:lnTo>
                                  <a:pt x="139231" y="39441"/>
                                </a:lnTo>
                                <a:lnTo>
                                  <a:pt x="125266" y="77391"/>
                                </a:lnTo>
                                <a:lnTo>
                                  <a:pt x="115785" y="86476"/>
                                </a:lnTo>
                                <a:lnTo>
                                  <a:pt x="116823" y="87512"/>
                                </a:lnTo>
                                <a:lnTo>
                                  <a:pt x="143414" y="47624"/>
                                </a:lnTo>
                                <a:lnTo>
                                  <a:pt x="143489" y="47329"/>
                                </a:lnTo>
                                <a:lnTo>
                                  <a:pt x="144516" y="39441"/>
                                </a:lnTo>
                                <a:lnTo>
                                  <a:pt x="144587" y="37264"/>
                                </a:lnTo>
                                <a:lnTo>
                                  <a:pt x="144710" y="33562"/>
                                </a:lnTo>
                                <a:lnTo>
                                  <a:pt x="144810" y="30507"/>
                                </a:lnTo>
                                <a:close/>
                              </a:path>
                              <a:path w="277495" h="87630">
                                <a:moveTo>
                                  <a:pt x="117571" y="29025"/>
                                </a:moveTo>
                                <a:lnTo>
                                  <a:pt x="110133" y="29025"/>
                                </a:lnTo>
                                <a:lnTo>
                                  <a:pt x="110068" y="60525"/>
                                </a:lnTo>
                                <a:lnTo>
                                  <a:pt x="109957" y="82202"/>
                                </a:lnTo>
                                <a:lnTo>
                                  <a:pt x="109836" y="86770"/>
                                </a:lnTo>
                                <a:lnTo>
                                  <a:pt x="115785" y="83798"/>
                                </a:lnTo>
                                <a:lnTo>
                                  <a:pt x="115668" y="81312"/>
                                </a:lnTo>
                                <a:lnTo>
                                  <a:pt x="115583" y="79524"/>
                                </a:lnTo>
                                <a:lnTo>
                                  <a:pt x="115466" y="76845"/>
                                </a:lnTo>
                                <a:lnTo>
                                  <a:pt x="115341" y="31248"/>
                                </a:lnTo>
                                <a:lnTo>
                                  <a:pt x="117571" y="29025"/>
                                </a:lnTo>
                                <a:close/>
                              </a:path>
                              <a:path w="277495" h="87630">
                                <a:moveTo>
                                  <a:pt x="155229" y="30507"/>
                                </a:moveTo>
                                <a:lnTo>
                                  <a:pt x="150316" y="30507"/>
                                </a:lnTo>
                                <a:lnTo>
                                  <a:pt x="150316" y="80971"/>
                                </a:lnTo>
                                <a:lnTo>
                                  <a:pt x="153186" y="83351"/>
                                </a:lnTo>
                                <a:lnTo>
                                  <a:pt x="158943" y="83045"/>
                                </a:lnTo>
                                <a:lnTo>
                                  <a:pt x="177302" y="83045"/>
                                </a:lnTo>
                                <a:lnTo>
                                  <a:pt x="180027" y="81312"/>
                                </a:lnTo>
                                <a:lnTo>
                                  <a:pt x="181580" y="78587"/>
                                </a:lnTo>
                                <a:lnTo>
                                  <a:pt x="156959" y="78587"/>
                                </a:lnTo>
                                <a:lnTo>
                                  <a:pt x="155229" y="76845"/>
                                </a:lnTo>
                                <a:lnTo>
                                  <a:pt x="155229" y="30507"/>
                                </a:lnTo>
                                <a:close/>
                              </a:path>
                              <a:path w="277495" h="87630">
                                <a:moveTo>
                                  <a:pt x="177541" y="61470"/>
                                </a:moveTo>
                                <a:lnTo>
                                  <a:pt x="175616" y="61470"/>
                                </a:lnTo>
                                <a:lnTo>
                                  <a:pt x="175502" y="67124"/>
                                </a:lnTo>
                                <a:lnTo>
                                  <a:pt x="175398" y="68662"/>
                                </a:lnTo>
                                <a:lnTo>
                                  <a:pt x="171552" y="78587"/>
                                </a:lnTo>
                                <a:lnTo>
                                  <a:pt x="181580" y="78587"/>
                                </a:lnTo>
                                <a:lnTo>
                                  <a:pt x="182008" y="77837"/>
                                </a:lnTo>
                                <a:lnTo>
                                  <a:pt x="179933" y="77391"/>
                                </a:lnTo>
                                <a:lnTo>
                                  <a:pt x="179759" y="77391"/>
                                </a:lnTo>
                                <a:lnTo>
                                  <a:pt x="178419" y="75410"/>
                                </a:lnTo>
                                <a:lnTo>
                                  <a:pt x="177776" y="69152"/>
                                </a:lnTo>
                                <a:lnTo>
                                  <a:pt x="177725" y="68662"/>
                                </a:lnTo>
                                <a:lnTo>
                                  <a:pt x="177622" y="66678"/>
                                </a:lnTo>
                                <a:lnTo>
                                  <a:pt x="177541" y="61470"/>
                                </a:lnTo>
                                <a:close/>
                              </a:path>
                              <a:path w="277495" h="87630">
                                <a:moveTo>
                                  <a:pt x="116823" y="0"/>
                                </a:moveTo>
                                <a:lnTo>
                                  <a:pt x="98370" y="40832"/>
                                </a:lnTo>
                                <a:lnTo>
                                  <a:pt x="96464" y="43464"/>
                                </a:lnTo>
                                <a:lnTo>
                                  <a:pt x="94246" y="46632"/>
                                </a:lnTo>
                                <a:lnTo>
                                  <a:pt x="95249" y="47624"/>
                                </a:lnTo>
                                <a:lnTo>
                                  <a:pt x="99511" y="43464"/>
                                </a:lnTo>
                                <a:lnTo>
                                  <a:pt x="104479" y="37264"/>
                                </a:lnTo>
                                <a:lnTo>
                                  <a:pt x="110133" y="29025"/>
                                </a:lnTo>
                                <a:lnTo>
                                  <a:pt x="117571" y="29025"/>
                                </a:lnTo>
                                <a:lnTo>
                                  <a:pt x="118314" y="28284"/>
                                </a:lnTo>
                                <a:lnTo>
                                  <a:pt x="112059" y="25002"/>
                                </a:lnTo>
                                <a:lnTo>
                                  <a:pt x="117722" y="13297"/>
                                </a:lnTo>
                                <a:lnTo>
                                  <a:pt x="121938" y="6599"/>
                                </a:lnTo>
                                <a:lnTo>
                                  <a:pt x="124721" y="4921"/>
                                </a:lnTo>
                                <a:lnTo>
                                  <a:pt x="116823" y="0"/>
                                </a:lnTo>
                                <a:close/>
                              </a:path>
                              <a:path w="277495" h="87630">
                                <a:moveTo>
                                  <a:pt x="170408" y="23520"/>
                                </a:moveTo>
                                <a:lnTo>
                                  <a:pt x="165632" y="28284"/>
                                </a:lnTo>
                                <a:lnTo>
                                  <a:pt x="119055" y="28284"/>
                                </a:lnTo>
                                <a:lnTo>
                                  <a:pt x="122486" y="31703"/>
                                </a:lnTo>
                                <a:lnTo>
                                  <a:pt x="125164" y="30907"/>
                                </a:lnTo>
                                <a:lnTo>
                                  <a:pt x="128137" y="30507"/>
                                </a:lnTo>
                                <a:lnTo>
                                  <a:pt x="177541" y="30507"/>
                                </a:lnTo>
                                <a:lnTo>
                                  <a:pt x="170408" y="23520"/>
                                </a:lnTo>
                                <a:close/>
                              </a:path>
                              <a:path w="277495" h="87630">
                                <a:moveTo>
                                  <a:pt x="139148" y="741"/>
                                </a:moveTo>
                                <a:lnTo>
                                  <a:pt x="139406" y="4921"/>
                                </a:lnTo>
                                <a:lnTo>
                                  <a:pt x="139478" y="6599"/>
                                </a:lnTo>
                                <a:lnTo>
                                  <a:pt x="139603" y="28284"/>
                                </a:lnTo>
                                <a:lnTo>
                                  <a:pt x="144810" y="28284"/>
                                </a:lnTo>
                                <a:lnTo>
                                  <a:pt x="144810" y="7885"/>
                                </a:lnTo>
                                <a:lnTo>
                                  <a:pt x="148081" y="4921"/>
                                </a:lnTo>
                                <a:lnTo>
                                  <a:pt x="139148" y="741"/>
                                </a:lnTo>
                                <a:close/>
                              </a:path>
                              <a:path w="277495" h="87630">
                                <a:moveTo>
                                  <a:pt x="154488" y="5219"/>
                                </a:moveTo>
                                <a:lnTo>
                                  <a:pt x="153735" y="6403"/>
                                </a:lnTo>
                                <a:lnTo>
                                  <a:pt x="159193" y="10861"/>
                                </a:lnTo>
                                <a:lnTo>
                                  <a:pt x="162840" y="14838"/>
                                </a:lnTo>
                                <a:lnTo>
                                  <a:pt x="166510" y="21790"/>
                                </a:lnTo>
                                <a:lnTo>
                                  <a:pt x="168048" y="22324"/>
                                </a:lnTo>
                                <a:lnTo>
                                  <a:pt x="170534" y="17560"/>
                                </a:lnTo>
                                <a:lnTo>
                                  <a:pt x="170726" y="15328"/>
                                </a:lnTo>
                                <a:lnTo>
                                  <a:pt x="169040" y="11168"/>
                                </a:lnTo>
                                <a:lnTo>
                                  <a:pt x="163911" y="8489"/>
                                </a:lnTo>
                                <a:lnTo>
                                  <a:pt x="154488" y="5219"/>
                                </a:lnTo>
                                <a:close/>
                              </a:path>
                              <a:path w="277495" h="87630">
                                <a:moveTo>
                                  <a:pt x="212718" y="31358"/>
                                </a:moveTo>
                                <a:lnTo>
                                  <a:pt x="206876" y="31358"/>
                                </a:lnTo>
                                <a:lnTo>
                                  <a:pt x="206795" y="69277"/>
                                </a:lnTo>
                                <a:lnTo>
                                  <a:pt x="206672" y="82759"/>
                                </a:lnTo>
                                <a:lnTo>
                                  <a:pt x="206567" y="86770"/>
                                </a:lnTo>
                                <a:lnTo>
                                  <a:pt x="212516" y="83798"/>
                                </a:lnTo>
                                <a:lnTo>
                                  <a:pt x="212310" y="80469"/>
                                </a:lnTo>
                                <a:lnTo>
                                  <a:pt x="212213" y="78838"/>
                                </a:lnTo>
                                <a:lnTo>
                                  <a:pt x="212088" y="75705"/>
                                </a:lnTo>
                                <a:lnTo>
                                  <a:pt x="212072" y="32001"/>
                                </a:lnTo>
                                <a:lnTo>
                                  <a:pt x="212718" y="31358"/>
                                </a:lnTo>
                                <a:close/>
                              </a:path>
                              <a:path w="277495" h="87630">
                                <a:moveTo>
                                  <a:pt x="242592" y="51350"/>
                                </a:moveTo>
                                <a:lnTo>
                                  <a:pt x="237384" y="51350"/>
                                </a:lnTo>
                                <a:lnTo>
                                  <a:pt x="237384" y="79877"/>
                                </a:lnTo>
                                <a:lnTo>
                                  <a:pt x="240506" y="82759"/>
                                </a:lnTo>
                                <a:lnTo>
                                  <a:pt x="271367" y="82759"/>
                                </a:lnTo>
                                <a:lnTo>
                                  <a:pt x="274979" y="80469"/>
                                </a:lnTo>
                                <a:lnTo>
                                  <a:pt x="276295" y="77837"/>
                                </a:lnTo>
                                <a:lnTo>
                                  <a:pt x="244722" y="77837"/>
                                </a:lnTo>
                                <a:lnTo>
                                  <a:pt x="242592" y="75705"/>
                                </a:lnTo>
                                <a:lnTo>
                                  <a:pt x="242592" y="51350"/>
                                </a:lnTo>
                                <a:close/>
                              </a:path>
                              <a:path w="277495" h="87630">
                                <a:moveTo>
                                  <a:pt x="271311" y="58051"/>
                                </a:moveTo>
                                <a:lnTo>
                                  <a:pt x="269374" y="58051"/>
                                </a:lnTo>
                                <a:lnTo>
                                  <a:pt x="269374" y="64787"/>
                                </a:lnTo>
                                <a:lnTo>
                                  <a:pt x="269159" y="69277"/>
                                </a:lnTo>
                                <a:lnTo>
                                  <a:pt x="269135" y="69779"/>
                                </a:lnTo>
                                <a:lnTo>
                                  <a:pt x="268285" y="75305"/>
                                </a:lnTo>
                                <a:lnTo>
                                  <a:pt x="268224" y="75705"/>
                                </a:lnTo>
                                <a:lnTo>
                                  <a:pt x="268143" y="76230"/>
                                </a:lnTo>
                                <a:lnTo>
                                  <a:pt x="266900" y="77837"/>
                                </a:lnTo>
                                <a:lnTo>
                                  <a:pt x="276295" y="77837"/>
                                </a:lnTo>
                                <a:lnTo>
                                  <a:pt x="277260" y="75909"/>
                                </a:lnTo>
                                <a:lnTo>
                                  <a:pt x="275545" y="75305"/>
                                </a:lnTo>
                                <a:lnTo>
                                  <a:pt x="275372" y="75305"/>
                                </a:lnTo>
                                <a:lnTo>
                                  <a:pt x="273919" y="73744"/>
                                </a:lnTo>
                                <a:lnTo>
                                  <a:pt x="272426" y="69277"/>
                                </a:lnTo>
                                <a:lnTo>
                                  <a:pt x="271801" y="64787"/>
                                </a:lnTo>
                                <a:lnTo>
                                  <a:pt x="271359" y="58701"/>
                                </a:lnTo>
                                <a:lnTo>
                                  <a:pt x="271311" y="58051"/>
                                </a:lnTo>
                                <a:close/>
                              </a:path>
                              <a:path w="277495" h="87630">
                                <a:moveTo>
                                  <a:pt x="237075" y="455"/>
                                </a:moveTo>
                                <a:lnTo>
                                  <a:pt x="237191" y="4466"/>
                                </a:lnTo>
                                <a:lnTo>
                                  <a:pt x="237278" y="7442"/>
                                </a:lnTo>
                                <a:lnTo>
                                  <a:pt x="237384" y="46142"/>
                                </a:lnTo>
                                <a:lnTo>
                                  <a:pt x="232341" y="50512"/>
                                </a:lnTo>
                                <a:lnTo>
                                  <a:pt x="226889" y="54698"/>
                                </a:lnTo>
                                <a:lnTo>
                                  <a:pt x="221029" y="58701"/>
                                </a:lnTo>
                                <a:lnTo>
                                  <a:pt x="214762" y="62521"/>
                                </a:lnTo>
                                <a:lnTo>
                                  <a:pt x="215057" y="64000"/>
                                </a:lnTo>
                                <a:lnTo>
                                  <a:pt x="221197" y="61255"/>
                                </a:lnTo>
                                <a:lnTo>
                                  <a:pt x="226964" y="58232"/>
                                </a:lnTo>
                                <a:lnTo>
                                  <a:pt x="232360" y="54930"/>
                                </a:lnTo>
                                <a:lnTo>
                                  <a:pt x="237384" y="51350"/>
                                </a:lnTo>
                                <a:lnTo>
                                  <a:pt x="242592" y="51350"/>
                                </a:lnTo>
                                <a:lnTo>
                                  <a:pt x="242592" y="48079"/>
                                </a:lnTo>
                                <a:lnTo>
                                  <a:pt x="248482" y="42747"/>
                                </a:lnTo>
                                <a:lnTo>
                                  <a:pt x="249130" y="42119"/>
                                </a:lnTo>
                                <a:lnTo>
                                  <a:pt x="242592" y="42119"/>
                                </a:lnTo>
                                <a:lnTo>
                                  <a:pt x="242592" y="7442"/>
                                </a:lnTo>
                                <a:lnTo>
                                  <a:pt x="245565" y="4466"/>
                                </a:lnTo>
                                <a:lnTo>
                                  <a:pt x="237075" y="455"/>
                                </a:lnTo>
                                <a:close/>
                              </a:path>
                              <a:path w="277495" h="87630">
                                <a:moveTo>
                                  <a:pt x="214319" y="455"/>
                                </a:moveTo>
                                <a:lnTo>
                                  <a:pt x="213210" y="5219"/>
                                </a:lnTo>
                                <a:lnTo>
                                  <a:pt x="213120" y="5607"/>
                                </a:lnTo>
                                <a:lnTo>
                                  <a:pt x="210170" y="13265"/>
                                </a:lnTo>
                                <a:lnTo>
                                  <a:pt x="190203" y="50302"/>
                                </a:lnTo>
                                <a:lnTo>
                                  <a:pt x="191239" y="51350"/>
                                </a:lnTo>
                                <a:lnTo>
                                  <a:pt x="195007" y="47190"/>
                                </a:lnTo>
                                <a:lnTo>
                                  <a:pt x="198870" y="42453"/>
                                </a:lnTo>
                                <a:lnTo>
                                  <a:pt x="202802" y="37173"/>
                                </a:lnTo>
                                <a:lnTo>
                                  <a:pt x="206801" y="31358"/>
                                </a:lnTo>
                                <a:lnTo>
                                  <a:pt x="212718" y="31358"/>
                                </a:lnTo>
                                <a:lnTo>
                                  <a:pt x="215057" y="29025"/>
                                </a:lnTo>
                                <a:lnTo>
                                  <a:pt x="209849" y="26041"/>
                                </a:lnTo>
                                <a:lnTo>
                                  <a:pt x="212630" y="20888"/>
                                </a:lnTo>
                                <a:lnTo>
                                  <a:pt x="215605" y="14689"/>
                                </a:lnTo>
                                <a:lnTo>
                                  <a:pt x="218721" y="7588"/>
                                </a:lnTo>
                                <a:lnTo>
                                  <a:pt x="218785" y="7442"/>
                                </a:lnTo>
                                <a:lnTo>
                                  <a:pt x="222499" y="5219"/>
                                </a:lnTo>
                                <a:lnTo>
                                  <a:pt x="214319" y="455"/>
                                </a:lnTo>
                                <a:close/>
                              </a:path>
                              <a:path w="277495" h="87630">
                                <a:moveTo>
                                  <a:pt x="262684" y="17857"/>
                                </a:moveTo>
                                <a:lnTo>
                                  <a:pt x="242592" y="42119"/>
                                </a:lnTo>
                                <a:lnTo>
                                  <a:pt x="249130" y="42119"/>
                                </a:lnTo>
                                <a:lnTo>
                                  <a:pt x="254238" y="37173"/>
                                </a:lnTo>
                                <a:lnTo>
                                  <a:pt x="259863" y="31358"/>
                                </a:lnTo>
                                <a:lnTo>
                                  <a:pt x="265363" y="25300"/>
                                </a:lnTo>
                                <a:lnTo>
                                  <a:pt x="269374" y="24261"/>
                                </a:lnTo>
                                <a:lnTo>
                                  <a:pt x="262684" y="17857"/>
                                </a:lnTo>
                                <a:close/>
                              </a:path>
                            </a:pathLst>
                          </a:custGeom>
                          <a:solidFill>
                            <a:srgbClr val="231F20"/>
                          </a:solidFill>
                        </wps:spPr>
                        <wps:bodyPr wrap="square" lIns="0" tIns="0" rIns="0" bIns="0" rtlCol="0">
                          <a:prstTxWarp prst="textNoShape">
                            <a:avLst/>
                          </a:prstTxWarp>
                          <a:noAutofit/>
                        </wps:bodyPr>
                      </wps:wsp>
                      <wps:wsp>
                        <wps:cNvPr id="238" name="Graphic 238"/>
                        <wps:cNvSpPr/>
                        <wps:spPr>
                          <a:xfrm>
                            <a:off x="765966" y="55405"/>
                            <a:ext cx="139700" cy="39370"/>
                          </a:xfrm>
                          <a:custGeom>
                            <a:avLst/>
                            <a:gdLst/>
                            <a:ahLst/>
                            <a:cxnLst/>
                            <a:rect l="l" t="t" r="r" b="b"/>
                            <a:pathLst>
                              <a:path w="139700" h="39370">
                                <a:moveTo>
                                  <a:pt x="139137" y="0"/>
                                </a:moveTo>
                                <a:lnTo>
                                  <a:pt x="0" y="0"/>
                                </a:lnTo>
                                <a:lnTo>
                                  <a:pt x="0" y="39043"/>
                                </a:lnTo>
                                <a:lnTo>
                                  <a:pt x="139137" y="39043"/>
                                </a:lnTo>
                                <a:lnTo>
                                  <a:pt x="139137" y="0"/>
                                </a:lnTo>
                                <a:close/>
                              </a:path>
                            </a:pathLst>
                          </a:custGeom>
                          <a:solidFill>
                            <a:srgbClr val="FAE62A"/>
                          </a:solidFill>
                        </wps:spPr>
                        <wps:bodyPr wrap="square" lIns="0" tIns="0" rIns="0" bIns="0" rtlCol="0">
                          <a:prstTxWarp prst="textNoShape">
                            <a:avLst/>
                          </a:prstTxWarp>
                          <a:noAutofit/>
                        </wps:bodyPr>
                      </wps:wsp>
                      <wps:wsp>
                        <wps:cNvPr id="239" name="Graphic 239"/>
                        <wps:cNvSpPr/>
                        <wps:spPr>
                          <a:xfrm>
                            <a:off x="769967" y="55402"/>
                            <a:ext cx="139700" cy="39370"/>
                          </a:xfrm>
                          <a:custGeom>
                            <a:avLst/>
                            <a:gdLst/>
                            <a:ahLst/>
                            <a:cxnLst/>
                            <a:rect l="l" t="t" r="r" b="b"/>
                            <a:pathLst>
                              <a:path w="139700" h="39370">
                                <a:moveTo>
                                  <a:pt x="0" y="39043"/>
                                </a:moveTo>
                                <a:lnTo>
                                  <a:pt x="0" y="0"/>
                                </a:lnTo>
                                <a:lnTo>
                                  <a:pt x="139136" y="0"/>
                                </a:lnTo>
                                <a:lnTo>
                                  <a:pt x="139136" y="39043"/>
                                </a:lnTo>
                                <a:lnTo>
                                  <a:pt x="0" y="39043"/>
                                </a:lnTo>
                                <a:close/>
                              </a:path>
                            </a:pathLst>
                          </a:custGeom>
                          <a:ln w="5883">
                            <a:solidFill>
                              <a:srgbClr val="231F20"/>
                            </a:solidFill>
                            <a:prstDash val="solid"/>
                          </a:ln>
                        </wps:spPr>
                        <wps:bodyPr wrap="square" lIns="0" tIns="0" rIns="0" bIns="0" rtlCol="0">
                          <a:prstTxWarp prst="textNoShape">
                            <a:avLst/>
                          </a:prstTxWarp>
                          <a:noAutofit/>
                        </wps:bodyPr>
                      </wps:wsp>
                      <wps:wsp>
                        <wps:cNvPr id="240" name="Graphic 240"/>
                        <wps:cNvSpPr/>
                        <wps:spPr>
                          <a:xfrm>
                            <a:off x="957503" y="161119"/>
                            <a:ext cx="659130" cy="88265"/>
                          </a:xfrm>
                          <a:custGeom>
                            <a:avLst/>
                            <a:gdLst/>
                            <a:ahLst/>
                            <a:cxnLst/>
                            <a:rect l="l" t="t" r="r" b="b"/>
                            <a:pathLst>
                              <a:path w="659130" h="88265">
                                <a:moveTo>
                                  <a:pt x="52047" y="15328"/>
                                </a:moveTo>
                                <a:lnTo>
                                  <a:pt x="50270" y="15328"/>
                                </a:lnTo>
                                <a:lnTo>
                                  <a:pt x="51310" y="25743"/>
                                </a:lnTo>
                                <a:lnTo>
                                  <a:pt x="51385" y="26496"/>
                                </a:lnTo>
                                <a:lnTo>
                                  <a:pt x="51503" y="27366"/>
                                </a:lnTo>
                                <a:lnTo>
                                  <a:pt x="53299" y="37358"/>
                                </a:lnTo>
                                <a:lnTo>
                                  <a:pt x="53393" y="37877"/>
                                </a:lnTo>
                                <a:lnTo>
                                  <a:pt x="53432" y="38098"/>
                                </a:lnTo>
                                <a:lnTo>
                                  <a:pt x="56269" y="48704"/>
                                </a:lnTo>
                                <a:lnTo>
                                  <a:pt x="59944" y="58792"/>
                                </a:lnTo>
                                <a:lnTo>
                                  <a:pt x="55105" y="65311"/>
                                </a:lnTo>
                                <a:lnTo>
                                  <a:pt x="48778" y="71775"/>
                                </a:lnTo>
                                <a:lnTo>
                                  <a:pt x="40966" y="78184"/>
                                </a:lnTo>
                                <a:lnTo>
                                  <a:pt x="31671" y="84536"/>
                                </a:lnTo>
                                <a:lnTo>
                                  <a:pt x="32412" y="85735"/>
                                </a:lnTo>
                                <a:lnTo>
                                  <a:pt x="41098" y="81396"/>
                                </a:lnTo>
                                <a:lnTo>
                                  <a:pt x="49002" y="76279"/>
                                </a:lnTo>
                                <a:lnTo>
                                  <a:pt x="56125" y="70382"/>
                                </a:lnTo>
                                <a:lnTo>
                                  <a:pt x="62465" y="63705"/>
                                </a:lnTo>
                                <a:lnTo>
                                  <a:pt x="68885" y="63705"/>
                                </a:lnTo>
                                <a:lnTo>
                                  <a:pt x="65893" y="59533"/>
                                </a:lnTo>
                                <a:lnTo>
                                  <a:pt x="68200" y="54325"/>
                                </a:lnTo>
                                <a:lnTo>
                                  <a:pt x="62920" y="54325"/>
                                </a:lnTo>
                                <a:lnTo>
                                  <a:pt x="59170" y="45912"/>
                                </a:lnTo>
                                <a:lnTo>
                                  <a:pt x="56108" y="36608"/>
                                </a:lnTo>
                                <a:lnTo>
                                  <a:pt x="53956" y="27366"/>
                                </a:lnTo>
                                <a:lnTo>
                                  <a:pt x="53864" y="26973"/>
                                </a:lnTo>
                                <a:lnTo>
                                  <a:pt x="53753" y="26496"/>
                                </a:lnTo>
                                <a:lnTo>
                                  <a:pt x="52319" y="17116"/>
                                </a:lnTo>
                                <a:lnTo>
                                  <a:pt x="52206" y="16375"/>
                                </a:lnTo>
                                <a:lnTo>
                                  <a:pt x="52094" y="15634"/>
                                </a:lnTo>
                                <a:lnTo>
                                  <a:pt x="52047" y="15328"/>
                                </a:lnTo>
                                <a:close/>
                              </a:path>
                              <a:path w="659130" h="88265">
                                <a:moveTo>
                                  <a:pt x="68885" y="63705"/>
                                </a:moveTo>
                                <a:lnTo>
                                  <a:pt x="62465" y="63705"/>
                                </a:lnTo>
                                <a:lnTo>
                                  <a:pt x="66736" y="70850"/>
                                </a:lnTo>
                                <a:lnTo>
                                  <a:pt x="71122" y="76279"/>
                                </a:lnTo>
                                <a:lnTo>
                                  <a:pt x="72044" y="77391"/>
                                </a:lnTo>
                                <a:lnTo>
                                  <a:pt x="78100" y="83045"/>
                                </a:lnTo>
                                <a:lnTo>
                                  <a:pt x="79092" y="80868"/>
                                </a:lnTo>
                                <a:lnTo>
                                  <a:pt x="81712" y="79524"/>
                                </a:lnTo>
                                <a:lnTo>
                                  <a:pt x="85986" y="79033"/>
                                </a:lnTo>
                                <a:lnTo>
                                  <a:pt x="85986" y="77391"/>
                                </a:lnTo>
                                <a:lnTo>
                                  <a:pt x="80543" y="74879"/>
                                </a:lnTo>
                                <a:lnTo>
                                  <a:pt x="75379" y="71066"/>
                                </a:lnTo>
                                <a:lnTo>
                                  <a:pt x="70496" y="65951"/>
                                </a:lnTo>
                                <a:lnTo>
                                  <a:pt x="68885" y="63705"/>
                                </a:lnTo>
                                <a:close/>
                              </a:path>
                              <a:path w="659130" h="88265">
                                <a:moveTo>
                                  <a:pt x="9630" y="25743"/>
                                </a:moveTo>
                                <a:lnTo>
                                  <a:pt x="8594" y="26496"/>
                                </a:lnTo>
                                <a:lnTo>
                                  <a:pt x="13590" y="32863"/>
                                </a:lnTo>
                                <a:lnTo>
                                  <a:pt x="17860" y="38582"/>
                                </a:lnTo>
                                <a:lnTo>
                                  <a:pt x="21406" y="43654"/>
                                </a:lnTo>
                                <a:lnTo>
                                  <a:pt x="24229" y="48079"/>
                                </a:lnTo>
                                <a:lnTo>
                                  <a:pt x="19637" y="55817"/>
                                </a:lnTo>
                                <a:lnTo>
                                  <a:pt x="14064" y="63405"/>
                                </a:lnTo>
                                <a:lnTo>
                                  <a:pt x="7502" y="70850"/>
                                </a:lnTo>
                                <a:lnTo>
                                  <a:pt x="734" y="77391"/>
                                </a:lnTo>
                                <a:lnTo>
                                  <a:pt x="0" y="78184"/>
                                </a:lnTo>
                                <a:lnTo>
                                  <a:pt x="27488" y="51796"/>
                                </a:lnTo>
                                <a:lnTo>
                                  <a:pt x="34307" y="51796"/>
                                </a:lnTo>
                                <a:lnTo>
                                  <a:pt x="30475" y="47329"/>
                                </a:lnTo>
                                <a:lnTo>
                                  <a:pt x="32052" y="43654"/>
                                </a:lnTo>
                                <a:lnTo>
                                  <a:pt x="26782" y="43654"/>
                                </a:lnTo>
                                <a:lnTo>
                                  <a:pt x="21300" y="37358"/>
                                </a:lnTo>
                                <a:lnTo>
                                  <a:pt x="15590" y="31406"/>
                                </a:lnTo>
                                <a:lnTo>
                                  <a:pt x="9630" y="25743"/>
                                </a:lnTo>
                                <a:close/>
                              </a:path>
                              <a:path w="659130" h="88265">
                                <a:moveTo>
                                  <a:pt x="34307" y="51796"/>
                                </a:moveTo>
                                <a:lnTo>
                                  <a:pt x="27488" y="51796"/>
                                </a:lnTo>
                                <a:lnTo>
                                  <a:pt x="31762" y="58247"/>
                                </a:lnTo>
                                <a:lnTo>
                                  <a:pt x="34691" y="63705"/>
                                </a:lnTo>
                                <a:lnTo>
                                  <a:pt x="37859" y="72627"/>
                                </a:lnTo>
                                <a:lnTo>
                                  <a:pt x="39271" y="73301"/>
                                </a:lnTo>
                                <a:lnTo>
                                  <a:pt x="41682" y="67233"/>
                                </a:lnTo>
                                <a:lnTo>
                                  <a:pt x="41603" y="65311"/>
                                </a:lnTo>
                                <a:lnTo>
                                  <a:pt x="41459" y="63705"/>
                                </a:lnTo>
                                <a:lnTo>
                                  <a:pt x="37792" y="56560"/>
                                </a:lnTo>
                                <a:lnTo>
                                  <a:pt x="34738" y="52298"/>
                                </a:lnTo>
                                <a:lnTo>
                                  <a:pt x="34307" y="51796"/>
                                </a:lnTo>
                                <a:close/>
                              </a:path>
                              <a:path w="659130" h="88265">
                                <a:moveTo>
                                  <a:pt x="79516" y="15328"/>
                                </a:moveTo>
                                <a:lnTo>
                                  <a:pt x="72892" y="15328"/>
                                </a:lnTo>
                                <a:lnTo>
                                  <a:pt x="71049" y="25743"/>
                                </a:lnTo>
                                <a:lnTo>
                                  <a:pt x="70977" y="26152"/>
                                </a:lnTo>
                                <a:lnTo>
                                  <a:pt x="70916" y="26496"/>
                                </a:lnTo>
                                <a:lnTo>
                                  <a:pt x="62920" y="54325"/>
                                </a:lnTo>
                                <a:lnTo>
                                  <a:pt x="68200" y="54325"/>
                                </a:lnTo>
                                <a:lnTo>
                                  <a:pt x="77964" y="17116"/>
                                </a:lnTo>
                                <a:lnTo>
                                  <a:pt x="78019" y="16819"/>
                                </a:lnTo>
                                <a:lnTo>
                                  <a:pt x="78100" y="16375"/>
                                </a:lnTo>
                                <a:lnTo>
                                  <a:pt x="79516" y="15328"/>
                                </a:lnTo>
                                <a:close/>
                              </a:path>
                              <a:path w="659130" h="88265">
                                <a:moveTo>
                                  <a:pt x="42894" y="15634"/>
                                </a:moveTo>
                                <a:lnTo>
                                  <a:pt x="35683" y="15634"/>
                                </a:lnTo>
                                <a:lnTo>
                                  <a:pt x="34009" y="22402"/>
                                </a:lnTo>
                                <a:lnTo>
                                  <a:pt x="31963" y="29320"/>
                                </a:lnTo>
                                <a:lnTo>
                                  <a:pt x="29543" y="36390"/>
                                </a:lnTo>
                                <a:lnTo>
                                  <a:pt x="26731" y="43654"/>
                                </a:lnTo>
                                <a:lnTo>
                                  <a:pt x="32052" y="43654"/>
                                </a:lnTo>
                                <a:lnTo>
                                  <a:pt x="33061" y="41301"/>
                                </a:lnTo>
                                <a:lnTo>
                                  <a:pt x="35683" y="34198"/>
                                </a:lnTo>
                                <a:lnTo>
                                  <a:pt x="38175" y="26496"/>
                                </a:lnTo>
                                <a:lnTo>
                                  <a:pt x="40891" y="17116"/>
                                </a:lnTo>
                                <a:lnTo>
                                  <a:pt x="42894" y="15634"/>
                                </a:lnTo>
                                <a:close/>
                              </a:path>
                              <a:path w="659130" h="88265">
                                <a:moveTo>
                                  <a:pt x="37915" y="9674"/>
                                </a:moveTo>
                                <a:lnTo>
                                  <a:pt x="35374" y="13391"/>
                                </a:lnTo>
                                <a:lnTo>
                                  <a:pt x="3681" y="13391"/>
                                </a:lnTo>
                                <a:lnTo>
                                  <a:pt x="7112" y="16819"/>
                                </a:lnTo>
                                <a:lnTo>
                                  <a:pt x="9790" y="16034"/>
                                </a:lnTo>
                                <a:lnTo>
                                  <a:pt x="12763" y="15634"/>
                                </a:lnTo>
                                <a:lnTo>
                                  <a:pt x="42894" y="15634"/>
                                </a:lnTo>
                                <a:lnTo>
                                  <a:pt x="44310" y="14587"/>
                                </a:lnTo>
                                <a:lnTo>
                                  <a:pt x="37915" y="9674"/>
                                </a:lnTo>
                                <a:close/>
                              </a:path>
                              <a:path w="659130" h="88265">
                                <a:moveTo>
                                  <a:pt x="75570" y="8921"/>
                                </a:moveTo>
                                <a:lnTo>
                                  <a:pt x="72595" y="13093"/>
                                </a:lnTo>
                                <a:lnTo>
                                  <a:pt x="43866" y="13093"/>
                                </a:lnTo>
                                <a:lnTo>
                                  <a:pt x="47283" y="16375"/>
                                </a:lnTo>
                                <a:lnTo>
                                  <a:pt x="50270" y="15328"/>
                                </a:lnTo>
                                <a:lnTo>
                                  <a:pt x="79516" y="15328"/>
                                </a:lnTo>
                                <a:lnTo>
                                  <a:pt x="81519" y="13846"/>
                                </a:lnTo>
                                <a:lnTo>
                                  <a:pt x="75570" y="8921"/>
                                </a:lnTo>
                                <a:close/>
                              </a:path>
                              <a:path w="659130" h="88265">
                                <a:moveTo>
                                  <a:pt x="113521" y="4921"/>
                                </a:moveTo>
                                <a:lnTo>
                                  <a:pt x="113521" y="86759"/>
                                </a:lnTo>
                                <a:lnTo>
                                  <a:pt x="119481" y="83500"/>
                                </a:lnTo>
                                <a:lnTo>
                                  <a:pt x="119481" y="75909"/>
                                </a:lnTo>
                                <a:lnTo>
                                  <a:pt x="164954" y="75909"/>
                                </a:lnTo>
                                <a:lnTo>
                                  <a:pt x="164951" y="73665"/>
                                </a:lnTo>
                                <a:lnTo>
                                  <a:pt x="119481" y="73665"/>
                                </a:lnTo>
                                <a:lnTo>
                                  <a:pt x="119481" y="53287"/>
                                </a:lnTo>
                                <a:lnTo>
                                  <a:pt x="164920" y="53287"/>
                                </a:lnTo>
                                <a:lnTo>
                                  <a:pt x="164917" y="51043"/>
                                </a:lnTo>
                                <a:lnTo>
                                  <a:pt x="119481" y="51043"/>
                                </a:lnTo>
                                <a:lnTo>
                                  <a:pt x="119481" y="32445"/>
                                </a:lnTo>
                                <a:lnTo>
                                  <a:pt x="164889" y="32445"/>
                                </a:lnTo>
                                <a:lnTo>
                                  <a:pt x="164886" y="30210"/>
                                </a:lnTo>
                                <a:lnTo>
                                  <a:pt x="119481" y="30210"/>
                                </a:lnTo>
                                <a:lnTo>
                                  <a:pt x="119481" y="11168"/>
                                </a:lnTo>
                                <a:lnTo>
                                  <a:pt x="167044" y="11168"/>
                                </a:lnTo>
                                <a:lnTo>
                                  <a:pt x="168588" y="10120"/>
                                </a:lnTo>
                                <a:lnTo>
                                  <a:pt x="166939" y="8921"/>
                                </a:lnTo>
                                <a:lnTo>
                                  <a:pt x="119481" y="8921"/>
                                </a:lnTo>
                                <a:lnTo>
                                  <a:pt x="113521" y="4921"/>
                                </a:lnTo>
                                <a:close/>
                              </a:path>
                              <a:path w="659130" h="88265">
                                <a:moveTo>
                                  <a:pt x="164954" y="75909"/>
                                </a:moveTo>
                                <a:lnTo>
                                  <a:pt x="159208" y="75909"/>
                                </a:lnTo>
                                <a:lnTo>
                                  <a:pt x="159208" y="86473"/>
                                </a:lnTo>
                                <a:lnTo>
                                  <a:pt x="165157" y="83500"/>
                                </a:lnTo>
                                <a:lnTo>
                                  <a:pt x="164961" y="80515"/>
                                </a:lnTo>
                                <a:lnTo>
                                  <a:pt x="164954" y="75909"/>
                                </a:lnTo>
                                <a:close/>
                              </a:path>
                              <a:path w="659130" h="88265">
                                <a:moveTo>
                                  <a:pt x="164920" y="53287"/>
                                </a:moveTo>
                                <a:lnTo>
                                  <a:pt x="159208" y="53287"/>
                                </a:lnTo>
                                <a:lnTo>
                                  <a:pt x="159208" y="73665"/>
                                </a:lnTo>
                                <a:lnTo>
                                  <a:pt x="164951" y="73665"/>
                                </a:lnTo>
                                <a:lnTo>
                                  <a:pt x="164920" y="53287"/>
                                </a:lnTo>
                                <a:close/>
                              </a:path>
                              <a:path w="659130" h="88265">
                                <a:moveTo>
                                  <a:pt x="164889" y="32445"/>
                                </a:moveTo>
                                <a:lnTo>
                                  <a:pt x="159208" y="32445"/>
                                </a:lnTo>
                                <a:lnTo>
                                  <a:pt x="159208" y="51043"/>
                                </a:lnTo>
                                <a:lnTo>
                                  <a:pt x="164917" y="51043"/>
                                </a:lnTo>
                                <a:lnTo>
                                  <a:pt x="164889" y="32445"/>
                                </a:lnTo>
                                <a:close/>
                              </a:path>
                              <a:path w="659130" h="88265">
                                <a:moveTo>
                                  <a:pt x="167044" y="11168"/>
                                </a:moveTo>
                                <a:lnTo>
                                  <a:pt x="159208" y="11168"/>
                                </a:lnTo>
                                <a:lnTo>
                                  <a:pt x="159208" y="30210"/>
                                </a:lnTo>
                                <a:lnTo>
                                  <a:pt x="164886" y="30210"/>
                                </a:lnTo>
                                <a:lnTo>
                                  <a:pt x="164859" y="12650"/>
                                </a:lnTo>
                                <a:lnTo>
                                  <a:pt x="167044" y="11168"/>
                                </a:lnTo>
                                <a:close/>
                              </a:path>
                              <a:path w="659130" h="88265">
                                <a:moveTo>
                                  <a:pt x="161440" y="4921"/>
                                </a:moveTo>
                                <a:lnTo>
                                  <a:pt x="158467" y="8921"/>
                                </a:lnTo>
                                <a:lnTo>
                                  <a:pt x="166939" y="8921"/>
                                </a:lnTo>
                                <a:lnTo>
                                  <a:pt x="161440" y="4921"/>
                                </a:lnTo>
                                <a:close/>
                              </a:path>
                              <a:path w="659130" h="88265">
                                <a:moveTo>
                                  <a:pt x="211759" y="43898"/>
                                </a:moveTo>
                                <a:lnTo>
                                  <a:pt x="206535" y="43898"/>
                                </a:lnTo>
                                <a:lnTo>
                                  <a:pt x="206436" y="66451"/>
                                </a:lnTo>
                                <a:lnTo>
                                  <a:pt x="206314" y="77096"/>
                                </a:lnTo>
                                <a:lnTo>
                                  <a:pt x="206201" y="82998"/>
                                </a:lnTo>
                                <a:lnTo>
                                  <a:pt x="206091" y="87955"/>
                                </a:lnTo>
                                <a:lnTo>
                                  <a:pt x="211798" y="85825"/>
                                </a:lnTo>
                                <a:lnTo>
                                  <a:pt x="212042" y="85825"/>
                                </a:lnTo>
                                <a:lnTo>
                                  <a:pt x="211955" y="81814"/>
                                </a:lnTo>
                                <a:lnTo>
                                  <a:pt x="211846" y="72720"/>
                                </a:lnTo>
                                <a:lnTo>
                                  <a:pt x="211759" y="43898"/>
                                </a:lnTo>
                                <a:close/>
                              </a:path>
                              <a:path w="659130" h="88265">
                                <a:moveTo>
                                  <a:pt x="232885" y="77391"/>
                                </a:moveTo>
                                <a:lnTo>
                                  <a:pt x="232885" y="79328"/>
                                </a:lnTo>
                                <a:lnTo>
                                  <a:pt x="240325" y="81814"/>
                                </a:lnTo>
                                <a:lnTo>
                                  <a:pt x="244042" y="84536"/>
                                </a:lnTo>
                                <a:lnTo>
                                  <a:pt x="244042" y="87523"/>
                                </a:lnTo>
                                <a:lnTo>
                                  <a:pt x="249308" y="85825"/>
                                </a:lnTo>
                                <a:lnTo>
                                  <a:pt x="252030" y="82998"/>
                                </a:lnTo>
                                <a:lnTo>
                                  <a:pt x="252088" y="81814"/>
                                </a:lnTo>
                                <a:lnTo>
                                  <a:pt x="252211" y="79328"/>
                                </a:lnTo>
                                <a:lnTo>
                                  <a:pt x="244580" y="79328"/>
                                </a:lnTo>
                                <a:lnTo>
                                  <a:pt x="239865" y="78712"/>
                                </a:lnTo>
                                <a:lnTo>
                                  <a:pt x="232885" y="77391"/>
                                </a:lnTo>
                                <a:close/>
                              </a:path>
                              <a:path w="659130" h="88265">
                                <a:moveTo>
                                  <a:pt x="252225" y="34679"/>
                                </a:moveTo>
                                <a:lnTo>
                                  <a:pt x="246720" y="34679"/>
                                </a:lnTo>
                                <a:lnTo>
                                  <a:pt x="246720" y="77688"/>
                                </a:lnTo>
                                <a:lnTo>
                                  <a:pt x="246104" y="78712"/>
                                </a:lnTo>
                                <a:lnTo>
                                  <a:pt x="242983" y="79328"/>
                                </a:lnTo>
                                <a:lnTo>
                                  <a:pt x="252211" y="79328"/>
                                </a:lnTo>
                                <a:lnTo>
                                  <a:pt x="252225" y="34679"/>
                                </a:lnTo>
                                <a:close/>
                              </a:path>
                              <a:path w="659130" h="88265">
                                <a:moveTo>
                                  <a:pt x="233329" y="44651"/>
                                </a:moveTo>
                                <a:lnTo>
                                  <a:pt x="230075" y="53655"/>
                                </a:lnTo>
                                <a:lnTo>
                                  <a:pt x="226260" y="62065"/>
                                </a:lnTo>
                                <a:lnTo>
                                  <a:pt x="221813" y="69986"/>
                                </a:lnTo>
                                <a:lnTo>
                                  <a:pt x="216953" y="77096"/>
                                </a:lnTo>
                                <a:lnTo>
                                  <a:pt x="217989" y="78132"/>
                                </a:lnTo>
                                <a:lnTo>
                                  <a:pt x="223137" y="72720"/>
                                </a:lnTo>
                                <a:lnTo>
                                  <a:pt x="228152" y="66451"/>
                                </a:lnTo>
                                <a:lnTo>
                                  <a:pt x="233035" y="59326"/>
                                </a:lnTo>
                                <a:lnTo>
                                  <a:pt x="237784" y="51350"/>
                                </a:lnTo>
                                <a:lnTo>
                                  <a:pt x="241512" y="49561"/>
                                </a:lnTo>
                                <a:lnTo>
                                  <a:pt x="233329" y="44651"/>
                                </a:lnTo>
                                <a:close/>
                              </a:path>
                              <a:path w="659130" h="88265">
                                <a:moveTo>
                                  <a:pt x="257888" y="45401"/>
                                </a:moveTo>
                                <a:lnTo>
                                  <a:pt x="256692" y="46142"/>
                                </a:lnTo>
                                <a:lnTo>
                                  <a:pt x="262641" y="55568"/>
                                </a:lnTo>
                                <a:lnTo>
                                  <a:pt x="266436" y="63133"/>
                                </a:lnTo>
                                <a:lnTo>
                                  <a:pt x="269718" y="74543"/>
                                </a:lnTo>
                                <a:lnTo>
                                  <a:pt x="271448" y="75979"/>
                                </a:lnTo>
                                <a:lnTo>
                                  <a:pt x="275119" y="70325"/>
                                </a:lnTo>
                                <a:lnTo>
                                  <a:pt x="275238" y="68905"/>
                                </a:lnTo>
                                <a:lnTo>
                                  <a:pt x="275301" y="68160"/>
                                </a:lnTo>
                                <a:lnTo>
                                  <a:pt x="275369" y="67340"/>
                                </a:lnTo>
                                <a:lnTo>
                                  <a:pt x="272691" y="61094"/>
                                </a:lnTo>
                                <a:lnTo>
                                  <a:pt x="267311" y="54827"/>
                                </a:lnTo>
                                <a:lnTo>
                                  <a:pt x="257888" y="45401"/>
                                </a:lnTo>
                                <a:close/>
                              </a:path>
                              <a:path w="659130" h="88265">
                                <a:moveTo>
                                  <a:pt x="211746" y="26782"/>
                                </a:moveTo>
                                <a:lnTo>
                                  <a:pt x="206535" y="26782"/>
                                </a:lnTo>
                                <a:lnTo>
                                  <a:pt x="203597" y="37950"/>
                                </a:lnTo>
                                <a:lnTo>
                                  <a:pt x="200023" y="48294"/>
                                </a:lnTo>
                                <a:lnTo>
                                  <a:pt x="195793" y="57878"/>
                                </a:lnTo>
                                <a:lnTo>
                                  <a:pt x="191038" y="66451"/>
                                </a:lnTo>
                                <a:lnTo>
                                  <a:pt x="190912" y="66678"/>
                                </a:lnTo>
                                <a:lnTo>
                                  <a:pt x="191948" y="68160"/>
                                </a:lnTo>
                                <a:lnTo>
                                  <a:pt x="196206" y="62459"/>
                                </a:lnTo>
                                <a:lnTo>
                                  <a:pt x="200057" y="56516"/>
                                </a:lnTo>
                                <a:lnTo>
                                  <a:pt x="203501" y="50330"/>
                                </a:lnTo>
                                <a:lnTo>
                                  <a:pt x="206535" y="43898"/>
                                </a:lnTo>
                                <a:lnTo>
                                  <a:pt x="211759" y="43898"/>
                                </a:lnTo>
                                <a:lnTo>
                                  <a:pt x="211746" y="37950"/>
                                </a:lnTo>
                                <a:lnTo>
                                  <a:pt x="215097" y="37950"/>
                                </a:lnTo>
                                <a:lnTo>
                                  <a:pt x="211746" y="36170"/>
                                </a:lnTo>
                                <a:lnTo>
                                  <a:pt x="211746" y="26782"/>
                                </a:lnTo>
                                <a:close/>
                              </a:path>
                              <a:path w="659130" h="88265">
                                <a:moveTo>
                                  <a:pt x="215097" y="37950"/>
                                </a:moveTo>
                                <a:lnTo>
                                  <a:pt x="211746" y="37950"/>
                                </a:lnTo>
                                <a:lnTo>
                                  <a:pt x="214228" y="40433"/>
                                </a:lnTo>
                                <a:lnTo>
                                  <a:pt x="216268" y="43726"/>
                                </a:lnTo>
                                <a:lnTo>
                                  <a:pt x="219436" y="51965"/>
                                </a:lnTo>
                                <a:lnTo>
                                  <a:pt x="220976" y="52706"/>
                                </a:lnTo>
                                <a:lnTo>
                                  <a:pt x="223949" y="47452"/>
                                </a:lnTo>
                                <a:lnTo>
                                  <a:pt x="223810" y="46142"/>
                                </a:lnTo>
                                <a:lnTo>
                                  <a:pt x="223698" y="45095"/>
                                </a:lnTo>
                                <a:lnTo>
                                  <a:pt x="219734" y="40934"/>
                                </a:lnTo>
                                <a:lnTo>
                                  <a:pt x="216405" y="38644"/>
                                </a:lnTo>
                                <a:lnTo>
                                  <a:pt x="215097" y="37950"/>
                                </a:lnTo>
                                <a:close/>
                              </a:path>
                              <a:path w="659130" h="88265">
                                <a:moveTo>
                                  <a:pt x="271279" y="27532"/>
                                </a:moveTo>
                                <a:lnTo>
                                  <a:pt x="266366" y="32445"/>
                                </a:lnTo>
                                <a:lnTo>
                                  <a:pt x="222161" y="32445"/>
                                </a:lnTo>
                                <a:lnTo>
                                  <a:pt x="225134" y="35429"/>
                                </a:lnTo>
                                <a:lnTo>
                                  <a:pt x="228416" y="34679"/>
                                </a:lnTo>
                                <a:lnTo>
                                  <a:pt x="278264" y="34679"/>
                                </a:lnTo>
                                <a:lnTo>
                                  <a:pt x="271279" y="27532"/>
                                </a:lnTo>
                                <a:close/>
                              </a:path>
                              <a:path w="659130" h="88265">
                                <a:moveTo>
                                  <a:pt x="220679" y="20535"/>
                                </a:moveTo>
                                <a:lnTo>
                                  <a:pt x="216507" y="24559"/>
                                </a:lnTo>
                                <a:lnTo>
                                  <a:pt x="190912" y="24559"/>
                                </a:lnTo>
                                <a:lnTo>
                                  <a:pt x="193885" y="27532"/>
                                </a:lnTo>
                                <a:lnTo>
                                  <a:pt x="197167" y="26782"/>
                                </a:lnTo>
                                <a:lnTo>
                                  <a:pt x="226925" y="26782"/>
                                </a:lnTo>
                                <a:lnTo>
                                  <a:pt x="220679" y="20535"/>
                                </a:lnTo>
                                <a:close/>
                              </a:path>
                              <a:path w="659130" h="88265">
                                <a:moveTo>
                                  <a:pt x="206091" y="0"/>
                                </a:moveTo>
                                <a:lnTo>
                                  <a:pt x="206283" y="4466"/>
                                </a:lnTo>
                                <a:lnTo>
                                  <a:pt x="206334" y="5662"/>
                                </a:lnTo>
                                <a:lnTo>
                                  <a:pt x="206446" y="10120"/>
                                </a:lnTo>
                                <a:lnTo>
                                  <a:pt x="206535" y="24559"/>
                                </a:lnTo>
                                <a:lnTo>
                                  <a:pt x="211746" y="24559"/>
                                </a:lnTo>
                                <a:lnTo>
                                  <a:pt x="211746" y="7144"/>
                                </a:lnTo>
                                <a:lnTo>
                                  <a:pt x="215028" y="4466"/>
                                </a:lnTo>
                                <a:lnTo>
                                  <a:pt x="206091" y="0"/>
                                </a:lnTo>
                                <a:close/>
                              </a:path>
                              <a:path w="659130" h="88265">
                                <a:moveTo>
                                  <a:pt x="265319" y="5662"/>
                                </a:moveTo>
                                <a:lnTo>
                                  <a:pt x="260852" y="10120"/>
                                </a:lnTo>
                                <a:lnTo>
                                  <a:pt x="227666" y="10120"/>
                                </a:lnTo>
                                <a:lnTo>
                                  <a:pt x="230639" y="13093"/>
                                </a:lnTo>
                                <a:lnTo>
                                  <a:pt x="234070" y="12352"/>
                                </a:lnTo>
                                <a:lnTo>
                                  <a:pt x="272020" y="12352"/>
                                </a:lnTo>
                                <a:lnTo>
                                  <a:pt x="265319" y="5662"/>
                                </a:lnTo>
                                <a:close/>
                              </a:path>
                              <a:path w="659130" h="88265">
                                <a:moveTo>
                                  <a:pt x="338244" y="25300"/>
                                </a:moveTo>
                                <a:lnTo>
                                  <a:pt x="333342" y="25300"/>
                                </a:lnTo>
                                <a:lnTo>
                                  <a:pt x="333318" y="26496"/>
                                </a:lnTo>
                                <a:lnTo>
                                  <a:pt x="333193" y="32682"/>
                                </a:lnTo>
                                <a:lnTo>
                                  <a:pt x="332799" y="38691"/>
                                </a:lnTo>
                                <a:lnTo>
                                  <a:pt x="319519" y="75853"/>
                                </a:lnTo>
                                <a:lnTo>
                                  <a:pt x="308030" y="86759"/>
                                </a:lnTo>
                                <a:lnTo>
                                  <a:pt x="308783" y="87955"/>
                                </a:lnTo>
                                <a:lnTo>
                                  <a:pt x="334903" y="55670"/>
                                </a:lnTo>
                                <a:lnTo>
                                  <a:pt x="337334" y="43279"/>
                                </a:lnTo>
                                <a:lnTo>
                                  <a:pt x="337407" y="42788"/>
                                </a:lnTo>
                                <a:lnTo>
                                  <a:pt x="338034" y="34620"/>
                                </a:lnTo>
                                <a:lnTo>
                                  <a:pt x="338116" y="30962"/>
                                </a:lnTo>
                                <a:lnTo>
                                  <a:pt x="338235" y="25696"/>
                                </a:lnTo>
                                <a:lnTo>
                                  <a:pt x="338244" y="25300"/>
                                </a:lnTo>
                                <a:close/>
                              </a:path>
                              <a:path w="659130" h="88265">
                                <a:moveTo>
                                  <a:pt x="305513" y="30962"/>
                                </a:moveTo>
                                <a:lnTo>
                                  <a:pt x="300591" y="30962"/>
                                </a:lnTo>
                                <a:lnTo>
                                  <a:pt x="300546" y="54879"/>
                                </a:lnTo>
                                <a:lnTo>
                                  <a:pt x="300419" y="83500"/>
                                </a:lnTo>
                                <a:lnTo>
                                  <a:pt x="300305" y="87214"/>
                                </a:lnTo>
                                <a:lnTo>
                                  <a:pt x="305810" y="85277"/>
                                </a:lnTo>
                                <a:lnTo>
                                  <a:pt x="305711" y="83990"/>
                                </a:lnTo>
                                <a:lnTo>
                                  <a:pt x="305586" y="81312"/>
                                </a:lnTo>
                                <a:lnTo>
                                  <a:pt x="305513" y="30962"/>
                                </a:lnTo>
                                <a:close/>
                              </a:path>
                              <a:path w="659130" h="88265">
                                <a:moveTo>
                                  <a:pt x="359086" y="25300"/>
                                </a:moveTo>
                                <a:lnTo>
                                  <a:pt x="353137" y="25300"/>
                                </a:lnTo>
                                <a:lnTo>
                                  <a:pt x="353107" y="26496"/>
                                </a:lnTo>
                                <a:lnTo>
                                  <a:pt x="352994" y="30962"/>
                                </a:lnTo>
                                <a:lnTo>
                                  <a:pt x="352901" y="34620"/>
                                </a:lnTo>
                                <a:lnTo>
                                  <a:pt x="352798" y="38691"/>
                                </a:lnTo>
                                <a:lnTo>
                                  <a:pt x="352682" y="42788"/>
                                </a:lnTo>
                                <a:lnTo>
                                  <a:pt x="352573" y="45538"/>
                                </a:lnTo>
                                <a:lnTo>
                                  <a:pt x="352532" y="46577"/>
                                </a:lnTo>
                                <a:lnTo>
                                  <a:pt x="352420" y="49412"/>
                                </a:lnTo>
                                <a:lnTo>
                                  <a:pt x="352350" y="51169"/>
                                </a:lnTo>
                                <a:lnTo>
                                  <a:pt x="352231" y="54177"/>
                                </a:lnTo>
                                <a:lnTo>
                                  <a:pt x="352204" y="54879"/>
                                </a:lnTo>
                                <a:lnTo>
                                  <a:pt x="352102" y="56435"/>
                                </a:lnTo>
                                <a:lnTo>
                                  <a:pt x="351997" y="58051"/>
                                </a:lnTo>
                                <a:lnTo>
                                  <a:pt x="351875" y="59909"/>
                                </a:lnTo>
                                <a:lnTo>
                                  <a:pt x="351770" y="61517"/>
                                </a:lnTo>
                                <a:lnTo>
                                  <a:pt x="351692" y="62713"/>
                                </a:lnTo>
                                <a:lnTo>
                                  <a:pt x="351597" y="64173"/>
                                </a:lnTo>
                                <a:lnTo>
                                  <a:pt x="351012" y="68854"/>
                                </a:lnTo>
                                <a:lnTo>
                                  <a:pt x="350894" y="69803"/>
                                </a:lnTo>
                                <a:lnTo>
                                  <a:pt x="349902" y="74861"/>
                                </a:lnTo>
                                <a:lnTo>
                                  <a:pt x="348215" y="77335"/>
                                </a:lnTo>
                                <a:lnTo>
                                  <a:pt x="335474" y="77335"/>
                                </a:lnTo>
                                <a:lnTo>
                                  <a:pt x="341572" y="79579"/>
                                </a:lnTo>
                                <a:lnTo>
                                  <a:pt x="344796" y="82453"/>
                                </a:lnTo>
                                <a:lnTo>
                                  <a:pt x="344701" y="83500"/>
                                </a:lnTo>
                                <a:lnTo>
                                  <a:pt x="344588" y="84743"/>
                                </a:lnTo>
                                <a:lnTo>
                                  <a:pt x="344499" y="85735"/>
                                </a:lnTo>
                                <a:lnTo>
                                  <a:pt x="347976" y="84743"/>
                                </a:lnTo>
                                <a:lnTo>
                                  <a:pt x="350447" y="83500"/>
                                </a:lnTo>
                                <a:lnTo>
                                  <a:pt x="356737" y="59909"/>
                                </a:lnTo>
                                <a:lnTo>
                                  <a:pt x="356856" y="58051"/>
                                </a:lnTo>
                                <a:lnTo>
                                  <a:pt x="356959" y="56435"/>
                                </a:lnTo>
                                <a:lnTo>
                                  <a:pt x="357048" y="54177"/>
                                </a:lnTo>
                                <a:lnTo>
                                  <a:pt x="357165" y="51169"/>
                                </a:lnTo>
                                <a:lnTo>
                                  <a:pt x="357234" y="49412"/>
                                </a:lnTo>
                                <a:lnTo>
                                  <a:pt x="357345" y="46577"/>
                                </a:lnTo>
                                <a:lnTo>
                                  <a:pt x="357385" y="45538"/>
                                </a:lnTo>
                                <a:lnTo>
                                  <a:pt x="357507" y="41921"/>
                                </a:lnTo>
                                <a:lnTo>
                                  <a:pt x="357587" y="38691"/>
                                </a:lnTo>
                                <a:lnTo>
                                  <a:pt x="357688" y="34620"/>
                                </a:lnTo>
                                <a:lnTo>
                                  <a:pt x="357779" y="30962"/>
                                </a:lnTo>
                                <a:lnTo>
                                  <a:pt x="357890" y="26496"/>
                                </a:lnTo>
                                <a:lnTo>
                                  <a:pt x="359086" y="25300"/>
                                </a:lnTo>
                                <a:close/>
                              </a:path>
                              <a:path w="659130" h="88265">
                                <a:moveTo>
                                  <a:pt x="334824" y="75614"/>
                                </a:moveTo>
                                <a:lnTo>
                                  <a:pt x="334824" y="77335"/>
                                </a:lnTo>
                                <a:lnTo>
                                  <a:pt x="344791" y="77335"/>
                                </a:lnTo>
                                <a:lnTo>
                                  <a:pt x="339793" y="76606"/>
                                </a:lnTo>
                                <a:lnTo>
                                  <a:pt x="334824" y="75614"/>
                                </a:lnTo>
                                <a:close/>
                              </a:path>
                              <a:path w="659130" h="88265">
                                <a:moveTo>
                                  <a:pt x="361607" y="39146"/>
                                </a:moveTo>
                                <a:lnTo>
                                  <a:pt x="360124" y="39887"/>
                                </a:lnTo>
                                <a:lnTo>
                                  <a:pt x="363109" y="45538"/>
                                </a:lnTo>
                                <a:lnTo>
                                  <a:pt x="364967" y="50679"/>
                                </a:lnTo>
                                <a:lnTo>
                                  <a:pt x="366151" y="58051"/>
                                </a:lnTo>
                                <a:lnTo>
                                  <a:pt x="366263" y="58748"/>
                                </a:lnTo>
                                <a:lnTo>
                                  <a:pt x="366342" y="59238"/>
                                </a:lnTo>
                                <a:lnTo>
                                  <a:pt x="366449" y="59909"/>
                                </a:lnTo>
                                <a:lnTo>
                                  <a:pt x="367646" y="61517"/>
                                </a:lnTo>
                                <a:lnTo>
                                  <a:pt x="370916" y="58748"/>
                                </a:lnTo>
                                <a:lnTo>
                                  <a:pt x="371794" y="56764"/>
                                </a:lnTo>
                                <a:lnTo>
                                  <a:pt x="371863" y="51420"/>
                                </a:lnTo>
                                <a:lnTo>
                                  <a:pt x="368559" y="46577"/>
                                </a:lnTo>
                                <a:lnTo>
                                  <a:pt x="361607" y="39146"/>
                                </a:lnTo>
                                <a:close/>
                              </a:path>
                              <a:path w="659130" h="88265">
                                <a:moveTo>
                                  <a:pt x="320386" y="38691"/>
                                </a:moveTo>
                                <a:lnTo>
                                  <a:pt x="318904" y="38691"/>
                                </a:lnTo>
                                <a:lnTo>
                                  <a:pt x="317258" y="45538"/>
                                </a:lnTo>
                                <a:lnTo>
                                  <a:pt x="317209" y="45742"/>
                                </a:lnTo>
                                <a:lnTo>
                                  <a:pt x="317115" y="46130"/>
                                </a:lnTo>
                                <a:lnTo>
                                  <a:pt x="314939" y="51169"/>
                                </a:lnTo>
                                <a:lnTo>
                                  <a:pt x="309775" y="56435"/>
                                </a:lnTo>
                                <a:lnTo>
                                  <a:pt x="309480" y="58051"/>
                                </a:lnTo>
                                <a:lnTo>
                                  <a:pt x="313445" y="59238"/>
                                </a:lnTo>
                                <a:lnTo>
                                  <a:pt x="315426" y="58748"/>
                                </a:lnTo>
                                <a:lnTo>
                                  <a:pt x="316376" y="58051"/>
                                </a:lnTo>
                                <a:lnTo>
                                  <a:pt x="319510" y="55670"/>
                                </a:lnTo>
                                <a:lnTo>
                                  <a:pt x="319751" y="54879"/>
                                </a:lnTo>
                                <a:lnTo>
                                  <a:pt x="320530" y="49805"/>
                                </a:lnTo>
                                <a:lnTo>
                                  <a:pt x="320409" y="39887"/>
                                </a:lnTo>
                                <a:lnTo>
                                  <a:pt x="320386" y="38691"/>
                                </a:lnTo>
                                <a:close/>
                              </a:path>
                              <a:path w="659130" h="88265">
                                <a:moveTo>
                                  <a:pt x="315178" y="25002"/>
                                </a:moveTo>
                                <a:lnTo>
                                  <a:pt x="311461" y="28731"/>
                                </a:lnTo>
                                <a:lnTo>
                                  <a:pt x="286161" y="28731"/>
                                </a:lnTo>
                                <a:lnTo>
                                  <a:pt x="289432" y="32001"/>
                                </a:lnTo>
                                <a:lnTo>
                                  <a:pt x="292215" y="31304"/>
                                </a:lnTo>
                                <a:lnTo>
                                  <a:pt x="295188" y="30962"/>
                                </a:lnTo>
                                <a:lnTo>
                                  <a:pt x="321127" y="30962"/>
                                </a:lnTo>
                                <a:lnTo>
                                  <a:pt x="315178" y="25002"/>
                                </a:lnTo>
                                <a:close/>
                              </a:path>
                              <a:path w="659130" h="88265">
                                <a:moveTo>
                                  <a:pt x="300305" y="1196"/>
                                </a:moveTo>
                                <a:lnTo>
                                  <a:pt x="300477" y="4921"/>
                                </a:lnTo>
                                <a:lnTo>
                                  <a:pt x="300591" y="28731"/>
                                </a:lnTo>
                                <a:lnTo>
                                  <a:pt x="305513" y="28731"/>
                                </a:lnTo>
                                <a:lnTo>
                                  <a:pt x="305513" y="7885"/>
                                </a:lnTo>
                                <a:lnTo>
                                  <a:pt x="308783" y="4921"/>
                                </a:lnTo>
                                <a:lnTo>
                                  <a:pt x="300305" y="1196"/>
                                </a:lnTo>
                                <a:close/>
                              </a:path>
                              <a:path w="659130" h="88265">
                                <a:moveTo>
                                  <a:pt x="354917" y="19053"/>
                                </a:moveTo>
                                <a:lnTo>
                                  <a:pt x="352387" y="23065"/>
                                </a:lnTo>
                                <a:lnTo>
                                  <a:pt x="316669" y="23065"/>
                                </a:lnTo>
                                <a:lnTo>
                                  <a:pt x="319939" y="26496"/>
                                </a:lnTo>
                                <a:lnTo>
                                  <a:pt x="322723" y="25696"/>
                                </a:lnTo>
                                <a:lnTo>
                                  <a:pt x="325696" y="25300"/>
                                </a:lnTo>
                                <a:lnTo>
                                  <a:pt x="359086" y="25300"/>
                                </a:lnTo>
                                <a:lnTo>
                                  <a:pt x="360865" y="23520"/>
                                </a:lnTo>
                                <a:lnTo>
                                  <a:pt x="354917" y="19053"/>
                                </a:lnTo>
                                <a:close/>
                              </a:path>
                              <a:path w="659130" h="88265">
                                <a:moveTo>
                                  <a:pt x="333036" y="1493"/>
                                </a:moveTo>
                                <a:lnTo>
                                  <a:pt x="333148" y="4921"/>
                                </a:lnTo>
                                <a:lnTo>
                                  <a:pt x="333240" y="7748"/>
                                </a:lnTo>
                                <a:lnTo>
                                  <a:pt x="333342" y="23065"/>
                                </a:lnTo>
                                <a:lnTo>
                                  <a:pt x="338244" y="23065"/>
                                </a:lnTo>
                                <a:lnTo>
                                  <a:pt x="338244" y="7885"/>
                                </a:lnTo>
                                <a:lnTo>
                                  <a:pt x="341228" y="5207"/>
                                </a:lnTo>
                                <a:lnTo>
                                  <a:pt x="333036" y="1493"/>
                                </a:lnTo>
                                <a:close/>
                              </a:path>
                              <a:path w="659130" h="88265">
                                <a:moveTo>
                                  <a:pt x="458052" y="3419"/>
                                </a:moveTo>
                                <a:lnTo>
                                  <a:pt x="455374" y="7144"/>
                                </a:lnTo>
                                <a:lnTo>
                                  <a:pt x="390816" y="7144"/>
                                </a:lnTo>
                                <a:lnTo>
                                  <a:pt x="390709" y="81061"/>
                                </a:lnTo>
                                <a:lnTo>
                                  <a:pt x="390335" y="87214"/>
                                </a:lnTo>
                                <a:lnTo>
                                  <a:pt x="396283" y="84982"/>
                                </a:lnTo>
                                <a:lnTo>
                                  <a:pt x="396283" y="9379"/>
                                </a:lnTo>
                                <a:lnTo>
                                  <a:pt x="462415" y="9379"/>
                                </a:lnTo>
                                <a:lnTo>
                                  <a:pt x="464000" y="8183"/>
                                </a:lnTo>
                                <a:lnTo>
                                  <a:pt x="462704" y="7144"/>
                                </a:lnTo>
                                <a:lnTo>
                                  <a:pt x="396283" y="7144"/>
                                </a:lnTo>
                                <a:lnTo>
                                  <a:pt x="390632" y="3419"/>
                                </a:lnTo>
                                <a:lnTo>
                                  <a:pt x="458052" y="3419"/>
                                </a:lnTo>
                                <a:close/>
                              </a:path>
                              <a:path w="659130" h="88265">
                                <a:moveTo>
                                  <a:pt x="439453" y="76650"/>
                                </a:moveTo>
                                <a:lnTo>
                                  <a:pt x="439453" y="78575"/>
                                </a:lnTo>
                                <a:lnTo>
                                  <a:pt x="447887" y="81061"/>
                                </a:lnTo>
                                <a:lnTo>
                                  <a:pt x="452091" y="83943"/>
                                </a:lnTo>
                                <a:lnTo>
                                  <a:pt x="452091" y="87214"/>
                                </a:lnTo>
                                <a:lnTo>
                                  <a:pt x="458133" y="84982"/>
                                </a:lnTo>
                                <a:lnTo>
                                  <a:pt x="458974" y="83943"/>
                                </a:lnTo>
                                <a:lnTo>
                                  <a:pt x="461232" y="80810"/>
                                </a:lnTo>
                                <a:lnTo>
                                  <a:pt x="461138" y="78085"/>
                                </a:lnTo>
                                <a:lnTo>
                                  <a:pt x="450370" y="78085"/>
                                </a:lnTo>
                                <a:lnTo>
                                  <a:pt x="444617" y="77449"/>
                                </a:lnTo>
                                <a:lnTo>
                                  <a:pt x="439453" y="76650"/>
                                </a:lnTo>
                                <a:close/>
                              </a:path>
                              <a:path w="659130" h="88265">
                                <a:moveTo>
                                  <a:pt x="462415" y="9379"/>
                                </a:moveTo>
                                <a:lnTo>
                                  <a:pt x="455820" y="9379"/>
                                </a:lnTo>
                                <a:lnTo>
                                  <a:pt x="455820" y="76297"/>
                                </a:lnTo>
                                <a:lnTo>
                                  <a:pt x="454382" y="78085"/>
                                </a:lnTo>
                                <a:lnTo>
                                  <a:pt x="461138" y="78085"/>
                                </a:lnTo>
                                <a:lnTo>
                                  <a:pt x="461028" y="10426"/>
                                </a:lnTo>
                                <a:lnTo>
                                  <a:pt x="462415" y="9379"/>
                                </a:lnTo>
                                <a:close/>
                              </a:path>
                              <a:path w="659130" h="88265">
                                <a:moveTo>
                                  <a:pt x="408945" y="34679"/>
                                </a:moveTo>
                                <a:lnTo>
                                  <a:pt x="408945" y="67419"/>
                                </a:lnTo>
                                <a:lnTo>
                                  <a:pt x="414153" y="65482"/>
                                </a:lnTo>
                                <a:lnTo>
                                  <a:pt x="414153" y="59977"/>
                                </a:lnTo>
                                <a:lnTo>
                                  <a:pt x="441784" y="59977"/>
                                </a:lnTo>
                                <a:lnTo>
                                  <a:pt x="441773" y="57756"/>
                                </a:lnTo>
                                <a:lnTo>
                                  <a:pt x="414153" y="57756"/>
                                </a:lnTo>
                                <a:lnTo>
                                  <a:pt x="414153" y="39887"/>
                                </a:lnTo>
                                <a:lnTo>
                                  <a:pt x="442913" y="39887"/>
                                </a:lnTo>
                                <a:lnTo>
                                  <a:pt x="444661" y="38393"/>
                                </a:lnTo>
                                <a:lnTo>
                                  <a:pt x="443723" y="37652"/>
                                </a:lnTo>
                                <a:lnTo>
                                  <a:pt x="414153" y="37652"/>
                                </a:lnTo>
                                <a:lnTo>
                                  <a:pt x="408945" y="34679"/>
                                </a:lnTo>
                                <a:close/>
                              </a:path>
                              <a:path w="659130" h="88265">
                                <a:moveTo>
                                  <a:pt x="441784" y="59977"/>
                                </a:moveTo>
                                <a:lnTo>
                                  <a:pt x="436775" y="59977"/>
                                </a:lnTo>
                                <a:lnTo>
                                  <a:pt x="436775" y="66235"/>
                                </a:lnTo>
                                <a:lnTo>
                                  <a:pt x="441982" y="64446"/>
                                </a:lnTo>
                                <a:lnTo>
                                  <a:pt x="441907" y="63157"/>
                                </a:lnTo>
                                <a:lnTo>
                                  <a:pt x="441784" y="59977"/>
                                </a:lnTo>
                                <a:close/>
                              </a:path>
                              <a:path w="659130" h="88265">
                                <a:moveTo>
                                  <a:pt x="442913" y="39887"/>
                                </a:moveTo>
                                <a:lnTo>
                                  <a:pt x="436775" y="39887"/>
                                </a:lnTo>
                                <a:lnTo>
                                  <a:pt x="436775" y="57756"/>
                                </a:lnTo>
                                <a:lnTo>
                                  <a:pt x="441773" y="57756"/>
                                </a:lnTo>
                                <a:lnTo>
                                  <a:pt x="441688" y="40934"/>
                                </a:lnTo>
                                <a:lnTo>
                                  <a:pt x="442913" y="39887"/>
                                </a:lnTo>
                                <a:close/>
                              </a:path>
                              <a:path w="659130" h="88265">
                                <a:moveTo>
                                  <a:pt x="439010" y="33927"/>
                                </a:moveTo>
                                <a:lnTo>
                                  <a:pt x="436480" y="37652"/>
                                </a:lnTo>
                                <a:lnTo>
                                  <a:pt x="443723" y="37652"/>
                                </a:lnTo>
                                <a:lnTo>
                                  <a:pt x="439010" y="33927"/>
                                </a:lnTo>
                                <a:close/>
                              </a:path>
                              <a:path w="659130" h="88265">
                                <a:moveTo>
                                  <a:pt x="442723" y="18312"/>
                                </a:moveTo>
                                <a:lnTo>
                                  <a:pt x="437962" y="23065"/>
                                </a:lnTo>
                                <a:lnTo>
                                  <a:pt x="401800" y="23065"/>
                                </a:lnTo>
                                <a:lnTo>
                                  <a:pt x="405231" y="26496"/>
                                </a:lnTo>
                                <a:lnTo>
                                  <a:pt x="407408" y="25696"/>
                                </a:lnTo>
                                <a:lnTo>
                                  <a:pt x="409882" y="25300"/>
                                </a:lnTo>
                                <a:lnTo>
                                  <a:pt x="449871" y="25300"/>
                                </a:lnTo>
                                <a:lnTo>
                                  <a:pt x="442723" y="18312"/>
                                </a:lnTo>
                                <a:close/>
                              </a:path>
                              <a:path w="659130" h="88265">
                                <a:moveTo>
                                  <a:pt x="526522" y="31248"/>
                                </a:moveTo>
                                <a:lnTo>
                                  <a:pt x="521302" y="31248"/>
                                </a:lnTo>
                                <a:lnTo>
                                  <a:pt x="521064" y="38005"/>
                                </a:lnTo>
                                <a:lnTo>
                                  <a:pt x="520940" y="40182"/>
                                </a:lnTo>
                                <a:lnTo>
                                  <a:pt x="506978" y="78132"/>
                                </a:lnTo>
                                <a:lnTo>
                                  <a:pt x="497496" y="87214"/>
                                </a:lnTo>
                                <a:lnTo>
                                  <a:pt x="498532" y="88264"/>
                                </a:lnTo>
                                <a:lnTo>
                                  <a:pt x="525125" y="48365"/>
                                </a:lnTo>
                                <a:lnTo>
                                  <a:pt x="526420" y="34303"/>
                                </a:lnTo>
                                <a:lnTo>
                                  <a:pt x="526522" y="31248"/>
                                </a:lnTo>
                                <a:close/>
                              </a:path>
                              <a:path w="659130" h="88265">
                                <a:moveTo>
                                  <a:pt x="499284" y="29766"/>
                                </a:moveTo>
                                <a:lnTo>
                                  <a:pt x="491842" y="29766"/>
                                </a:lnTo>
                                <a:lnTo>
                                  <a:pt x="491778" y="61266"/>
                                </a:lnTo>
                                <a:lnTo>
                                  <a:pt x="491669" y="82943"/>
                                </a:lnTo>
                                <a:lnTo>
                                  <a:pt x="491547" y="87523"/>
                                </a:lnTo>
                                <a:lnTo>
                                  <a:pt x="497496" y="84536"/>
                                </a:lnTo>
                                <a:lnTo>
                                  <a:pt x="497377" y="82053"/>
                                </a:lnTo>
                                <a:lnTo>
                                  <a:pt x="497293" y="80273"/>
                                </a:lnTo>
                                <a:lnTo>
                                  <a:pt x="497174" y="77586"/>
                                </a:lnTo>
                                <a:lnTo>
                                  <a:pt x="497049" y="32001"/>
                                </a:lnTo>
                                <a:lnTo>
                                  <a:pt x="499284" y="29766"/>
                                </a:lnTo>
                                <a:close/>
                              </a:path>
                              <a:path w="659130" h="88265">
                                <a:moveTo>
                                  <a:pt x="536937" y="31248"/>
                                </a:moveTo>
                                <a:lnTo>
                                  <a:pt x="532027" y="31248"/>
                                </a:lnTo>
                                <a:lnTo>
                                  <a:pt x="532027" y="81712"/>
                                </a:lnTo>
                                <a:lnTo>
                                  <a:pt x="534898" y="84092"/>
                                </a:lnTo>
                                <a:lnTo>
                                  <a:pt x="540654" y="83798"/>
                                </a:lnTo>
                                <a:lnTo>
                                  <a:pt x="559013" y="83798"/>
                                </a:lnTo>
                                <a:lnTo>
                                  <a:pt x="561747" y="82053"/>
                                </a:lnTo>
                                <a:lnTo>
                                  <a:pt x="563292" y="79328"/>
                                </a:lnTo>
                                <a:lnTo>
                                  <a:pt x="538670" y="79328"/>
                                </a:lnTo>
                                <a:lnTo>
                                  <a:pt x="536937" y="77586"/>
                                </a:lnTo>
                                <a:lnTo>
                                  <a:pt x="536937" y="31248"/>
                                </a:lnTo>
                                <a:close/>
                              </a:path>
                              <a:path w="659130" h="88265">
                                <a:moveTo>
                                  <a:pt x="559253" y="62211"/>
                                </a:moveTo>
                                <a:lnTo>
                                  <a:pt x="557327" y="62211"/>
                                </a:lnTo>
                                <a:lnTo>
                                  <a:pt x="557213" y="67874"/>
                                </a:lnTo>
                                <a:lnTo>
                                  <a:pt x="557110" y="69403"/>
                                </a:lnTo>
                                <a:lnTo>
                                  <a:pt x="553304" y="79328"/>
                                </a:lnTo>
                                <a:lnTo>
                                  <a:pt x="563292" y="79328"/>
                                </a:lnTo>
                                <a:lnTo>
                                  <a:pt x="563719" y="78575"/>
                                </a:lnTo>
                                <a:lnTo>
                                  <a:pt x="561658" y="78132"/>
                                </a:lnTo>
                                <a:lnTo>
                                  <a:pt x="561472" y="78132"/>
                                </a:lnTo>
                                <a:lnTo>
                                  <a:pt x="560131" y="76160"/>
                                </a:lnTo>
                                <a:lnTo>
                                  <a:pt x="559485" y="69905"/>
                                </a:lnTo>
                                <a:lnTo>
                                  <a:pt x="559433" y="69403"/>
                                </a:lnTo>
                                <a:lnTo>
                                  <a:pt x="559332" y="67419"/>
                                </a:lnTo>
                                <a:lnTo>
                                  <a:pt x="559253" y="62211"/>
                                </a:lnTo>
                                <a:close/>
                              </a:path>
                              <a:path w="659130" h="88265">
                                <a:moveTo>
                                  <a:pt x="498532" y="752"/>
                                </a:moveTo>
                                <a:lnTo>
                                  <a:pt x="480082" y="41573"/>
                                </a:lnTo>
                                <a:lnTo>
                                  <a:pt x="478174" y="44205"/>
                                </a:lnTo>
                                <a:lnTo>
                                  <a:pt x="475954" y="47373"/>
                                </a:lnTo>
                                <a:lnTo>
                                  <a:pt x="476960" y="48365"/>
                                </a:lnTo>
                                <a:lnTo>
                                  <a:pt x="481222" y="44205"/>
                                </a:lnTo>
                                <a:lnTo>
                                  <a:pt x="486191" y="38005"/>
                                </a:lnTo>
                                <a:lnTo>
                                  <a:pt x="491842" y="29766"/>
                                </a:lnTo>
                                <a:lnTo>
                                  <a:pt x="499284" y="29766"/>
                                </a:lnTo>
                                <a:lnTo>
                                  <a:pt x="500025" y="29025"/>
                                </a:lnTo>
                                <a:lnTo>
                                  <a:pt x="493767" y="25743"/>
                                </a:lnTo>
                                <a:lnTo>
                                  <a:pt x="499433" y="14038"/>
                                </a:lnTo>
                                <a:lnTo>
                                  <a:pt x="503649" y="7337"/>
                                </a:lnTo>
                                <a:lnTo>
                                  <a:pt x="506429" y="5662"/>
                                </a:lnTo>
                                <a:lnTo>
                                  <a:pt x="498532" y="752"/>
                                </a:lnTo>
                                <a:close/>
                              </a:path>
                              <a:path w="659130" h="88265">
                                <a:moveTo>
                                  <a:pt x="552116" y="24261"/>
                                </a:moveTo>
                                <a:lnTo>
                                  <a:pt x="547355" y="29025"/>
                                </a:lnTo>
                                <a:lnTo>
                                  <a:pt x="500778" y="29025"/>
                                </a:lnTo>
                                <a:lnTo>
                                  <a:pt x="504186" y="32445"/>
                                </a:lnTo>
                                <a:lnTo>
                                  <a:pt x="506875" y="31648"/>
                                </a:lnTo>
                                <a:lnTo>
                                  <a:pt x="509848" y="31248"/>
                                </a:lnTo>
                                <a:lnTo>
                                  <a:pt x="559253" y="31248"/>
                                </a:lnTo>
                                <a:lnTo>
                                  <a:pt x="552116" y="24261"/>
                                </a:lnTo>
                                <a:close/>
                              </a:path>
                              <a:path w="659130" h="88265">
                                <a:moveTo>
                                  <a:pt x="520859" y="1493"/>
                                </a:moveTo>
                                <a:lnTo>
                                  <a:pt x="521117" y="5662"/>
                                </a:lnTo>
                                <a:lnTo>
                                  <a:pt x="521180" y="7144"/>
                                </a:lnTo>
                                <a:lnTo>
                                  <a:pt x="521302" y="29025"/>
                                </a:lnTo>
                                <a:lnTo>
                                  <a:pt x="526522" y="29025"/>
                                </a:lnTo>
                                <a:lnTo>
                                  <a:pt x="526522" y="8626"/>
                                </a:lnTo>
                                <a:lnTo>
                                  <a:pt x="529792" y="5662"/>
                                </a:lnTo>
                                <a:lnTo>
                                  <a:pt x="520859" y="1493"/>
                                </a:lnTo>
                                <a:close/>
                              </a:path>
                              <a:path w="659130" h="88265">
                                <a:moveTo>
                                  <a:pt x="536196" y="5960"/>
                                </a:moveTo>
                                <a:lnTo>
                                  <a:pt x="535446" y="7144"/>
                                </a:lnTo>
                                <a:lnTo>
                                  <a:pt x="540905" y="11611"/>
                                </a:lnTo>
                                <a:lnTo>
                                  <a:pt x="544551" y="15579"/>
                                </a:lnTo>
                                <a:lnTo>
                                  <a:pt x="548222" y="22531"/>
                                </a:lnTo>
                                <a:lnTo>
                                  <a:pt x="549759" y="23065"/>
                                </a:lnTo>
                                <a:lnTo>
                                  <a:pt x="552242" y="18312"/>
                                </a:lnTo>
                                <a:lnTo>
                                  <a:pt x="552437" y="16081"/>
                                </a:lnTo>
                                <a:lnTo>
                                  <a:pt x="550751" y="11909"/>
                                </a:lnTo>
                                <a:lnTo>
                                  <a:pt x="545622" y="9230"/>
                                </a:lnTo>
                                <a:lnTo>
                                  <a:pt x="536196" y="5960"/>
                                </a:lnTo>
                                <a:close/>
                              </a:path>
                              <a:path w="659130" h="88265">
                                <a:moveTo>
                                  <a:pt x="594429" y="32098"/>
                                </a:moveTo>
                                <a:lnTo>
                                  <a:pt x="588584" y="32098"/>
                                </a:lnTo>
                                <a:lnTo>
                                  <a:pt x="588503" y="70030"/>
                                </a:lnTo>
                                <a:lnTo>
                                  <a:pt x="588382" y="83500"/>
                                </a:lnTo>
                                <a:lnTo>
                                  <a:pt x="588278" y="87523"/>
                                </a:lnTo>
                                <a:lnTo>
                                  <a:pt x="594239" y="84536"/>
                                </a:lnTo>
                                <a:lnTo>
                                  <a:pt x="594025" y="81210"/>
                                </a:lnTo>
                                <a:lnTo>
                                  <a:pt x="593925" y="79579"/>
                                </a:lnTo>
                                <a:lnTo>
                                  <a:pt x="593799" y="76446"/>
                                </a:lnTo>
                                <a:lnTo>
                                  <a:pt x="593784" y="32742"/>
                                </a:lnTo>
                                <a:lnTo>
                                  <a:pt x="594429" y="32098"/>
                                </a:lnTo>
                                <a:close/>
                              </a:path>
                              <a:path w="659130" h="88265">
                                <a:moveTo>
                                  <a:pt x="624303" y="52091"/>
                                </a:moveTo>
                                <a:lnTo>
                                  <a:pt x="619095" y="52091"/>
                                </a:lnTo>
                                <a:lnTo>
                                  <a:pt x="619095" y="80618"/>
                                </a:lnTo>
                                <a:lnTo>
                                  <a:pt x="622217" y="83500"/>
                                </a:lnTo>
                                <a:lnTo>
                                  <a:pt x="653078" y="83500"/>
                                </a:lnTo>
                                <a:lnTo>
                                  <a:pt x="656690" y="81210"/>
                                </a:lnTo>
                                <a:lnTo>
                                  <a:pt x="658006" y="78575"/>
                                </a:lnTo>
                                <a:lnTo>
                                  <a:pt x="626433" y="78575"/>
                                </a:lnTo>
                                <a:lnTo>
                                  <a:pt x="624303" y="76446"/>
                                </a:lnTo>
                                <a:lnTo>
                                  <a:pt x="624303" y="52091"/>
                                </a:lnTo>
                                <a:close/>
                              </a:path>
                              <a:path w="659130" h="88265">
                                <a:moveTo>
                                  <a:pt x="653020" y="58792"/>
                                </a:moveTo>
                                <a:lnTo>
                                  <a:pt x="651082" y="58792"/>
                                </a:lnTo>
                                <a:lnTo>
                                  <a:pt x="651082" y="65540"/>
                                </a:lnTo>
                                <a:lnTo>
                                  <a:pt x="650867" y="70030"/>
                                </a:lnTo>
                                <a:lnTo>
                                  <a:pt x="650843" y="70520"/>
                                </a:lnTo>
                                <a:lnTo>
                                  <a:pt x="649992" y="76058"/>
                                </a:lnTo>
                                <a:lnTo>
                                  <a:pt x="649932" y="76446"/>
                                </a:lnTo>
                                <a:lnTo>
                                  <a:pt x="649851" y="76971"/>
                                </a:lnTo>
                                <a:lnTo>
                                  <a:pt x="648611" y="78575"/>
                                </a:lnTo>
                                <a:lnTo>
                                  <a:pt x="658006" y="78575"/>
                                </a:lnTo>
                                <a:lnTo>
                                  <a:pt x="658968" y="76650"/>
                                </a:lnTo>
                                <a:lnTo>
                                  <a:pt x="657279" y="76058"/>
                                </a:lnTo>
                                <a:lnTo>
                                  <a:pt x="657082" y="76058"/>
                                </a:lnTo>
                                <a:lnTo>
                                  <a:pt x="655631" y="74497"/>
                                </a:lnTo>
                                <a:lnTo>
                                  <a:pt x="654137" y="70030"/>
                                </a:lnTo>
                                <a:lnTo>
                                  <a:pt x="653510" y="65540"/>
                                </a:lnTo>
                                <a:lnTo>
                                  <a:pt x="653067" y="59440"/>
                                </a:lnTo>
                                <a:lnTo>
                                  <a:pt x="653020" y="58792"/>
                                </a:lnTo>
                                <a:close/>
                              </a:path>
                              <a:path w="659130" h="88265">
                                <a:moveTo>
                                  <a:pt x="618786" y="1196"/>
                                </a:moveTo>
                                <a:lnTo>
                                  <a:pt x="618901" y="5207"/>
                                </a:lnTo>
                                <a:lnTo>
                                  <a:pt x="618986" y="8183"/>
                                </a:lnTo>
                                <a:lnTo>
                                  <a:pt x="619095" y="46883"/>
                                </a:lnTo>
                                <a:lnTo>
                                  <a:pt x="614053" y="51253"/>
                                </a:lnTo>
                                <a:lnTo>
                                  <a:pt x="608601" y="55438"/>
                                </a:lnTo>
                                <a:lnTo>
                                  <a:pt x="602740" y="59440"/>
                                </a:lnTo>
                                <a:lnTo>
                                  <a:pt x="596473" y="63259"/>
                                </a:lnTo>
                                <a:lnTo>
                                  <a:pt x="596768" y="64741"/>
                                </a:lnTo>
                                <a:lnTo>
                                  <a:pt x="602908" y="61996"/>
                                </a:lnTo>
                                <a:lnTo>
                                  <a:pt x="608676" y="58973"/>
                                </a:lnTo>
                                <a:lnTo>
                                  <a:pt x="614072" y="55671"/>
                                </a:lnTo>
                                <a:lnTo>
                                  <a:pt x="619095" y="52091"/>
                                </a:lnTo>
                                <a:lnTo>
                                  <a:pt x="624303" y="52091"/>
                                </a:lnTo>
                                <a:lnTo>
                                  <a:pt x="624303" y="48820"/>
                                </a:lnTo>
                                <a:lnTo>
                                  <a:pt x="630187" y="43487"/>
                                </a:lnTo>
                                <a:lnTo>
                                  <a:pt x="630822" y="42872"/>
                                </a:lnTo>
                                <a:lnTo>
                                  <a:pt x="624303" y="42872"/>
                                </a:lnTo>
                                <a:lnTo>
                                  <a:pt x="624303" y="8183"/>
                                </a:lnTo>
                                <a:lnTo>
                                  <a:pt x="627276" y="5207"/>
                                </a:lnTo>
                                <a:lnTo>
                                  <a:pt x="618786" y="1196"/>
                                </a:lnTo>
                                <a:close/>
                              </a:path>
                              <a:path w="659130" h="88265">
                                <a:moveTo>
                                  <a:pt x="596015" y="1196"/>
                                </a:moveTo>
                                <a:lnTo>
                                  <a:pt x="594920" y="5960"/>
                                </a:lnTo>
                                <a:lnTo>
                                  <a:pt x="594831" y="6348"/>
                                </a:lnTo>
                                <a:lnTo>
                                  <a:pt x="591878" y="14018"/>
                                </a:lnTo>
                                <a:lnTo>
                                  <a:pt x="571914" y="51043"/>
                                </a:lnTo>
                                <a:lnTo>
                                  <a:pt x="572950" y="52091"/>
                                </a:lnTo>
                                <a:lnTo>
                                  <a:pt x="576716" y="47931"/>
                                </a:lnTo>
                                <a:lnTo>
                                  <a:pt x="580579" y="43196"/>
                                </a:lnTo>
                                <a:lnTo>
                                  <a:pt x="584515" y="37913"/>
                                </a:lnTo>
                                <a:lnTo>
                                  <a:pt x="588518" y="32098"/>
                                </a:lnTo>
                                <a:lnTo>
                                  <a:pt x="594429" y="32098"/>
                                </a:lnTo>
                                <a:lnTo>
                                  <a:pt x="596768" y="29766"/>
                                </a:lnTo>
                                <a:lnTo>
                                  <a:pt x="591549" y="26782"/>
                                </a:lnTo>
                                <a:lnTo>
                                  <a:pt x="594341" y="21630"/>
                                </a:lnTo>
                                <a:lnTo>
                                  <a:pt x="597317" y="15430"/>
                                </a:lnTo>
                                <a:lnTo>
                                  <a:pt x="600433" y="8329"/>
                                </a:lnTo>
                                <a:lnTo>
                                  <a:pt x="600497" y="8183"/>
                                </a:lnTo>
                                <a:lnTo>
                                  <a:pt x="604211" y="5960"/>
                                </a:lnTo>
                                <a:lnTo>
                                  <a:pt x="596015" y="1196"/>
                                </a:lnTo>
                                <a:close/>
                              </a:path>
                              <a:path w="659130" h="88265">
                                <a:moveTo>
                                  <a:pt x="644393" y="18610"/>
                                </a:moveTo>
                                <a:lnTo>
                                  <a:pt x="624303" y="42872"/>
                                </a:lnTo>
                                <a:lnTo>
                                  <a:pt x="630822" y="42872"/>
                                </a:lnTo>
                                <a:lnTo>
                                  <a:pt x="635943" y="37913"/>
                                </a:lnTo>
                                <a:lnTo>
                                  <a:pt x="641571" y="32098"/>
                                </a:lnTo>
                                <a:lnTo>
                                  <a:pt x="647071" y="26041"/>
                                </a:lnTo>
                                <a:lnTo>
                                  <a:pt x="651082" y="25002"/>
                                </a:lnTo>
                                <a:lnTo>
                                  <a:pt x="644393" y="18610"/>
                                </a:lnTo>
                                <a:close/>
                              </a:path>
                            </a:pathLst>
                          </a:custGeom>
                          <a:solidFill>
                            <a:srgbClr val="231F20"/>
                          </a:solidFill>
                        </wps:spPr>
                        <wps:bodyPr wrap="square" lIns="0" tIns="0" rIns="0" bIns="0" rtlCol="0">
                          <a:prstTxWarp prst="textNoShape">
                            <a:avLst/>
                          </a:prstTxWarp>
                          <a:noAutofit/>
                        </wps:bodyPr>
                      </wps:wsp>
                      <wps:wsp>
                        <wps:cNvPr id="241" name="Graphic 241"/>
                        <wps:cNvSpPr/>
                        <wps:spPr>
                          <a:xfrm>
                            <a:off x="765966" y="185722"/>
                            <a:ext cx="139700" cy="39370"/>
                          </a:xfrm>
                          <a:custGeom>
                            <a:avLst/>
                            <a:gdLst/>
                            <a:ahLst/>
                            <a:cxnLst/>
                            <a:rect l="l" t="t" r="r" b="b"/>
                            <a:pathLst>
                              <a:path w="139700" h="39370">
                                <a:moveTo>
                                  <a:pt x="139137" y="0"/>
                                </a:moveTo>
                                <a:lnTo>
                                  <a:pt x="0" y="0"/>
                                </a:lnTo>
                                <a:lnTo>
                                  <a:pt x="0" y="39043"/>
                                </a:lnTo>
                                <a:lnTo>
                                  <a:pt x="139137" y="39043"/>
                                </a:lnTo>
                                <a:lnTo>
                                  <a:pt x="139137" y="0"/>
                                </a:lnTo>
                                <a:close/>
                              </a:path>
                            </a:pathLst>
                          </a:custGeom>
                          <a:solidFill>
                            <a:srgbClr val="ED2129"/>
                          </a:solidFill>
                        </wps:spPr>
                        <wps:bodyPr wrap="square" lIns="0" tIns="0" rIns="0" bIns="0" rtlCol="0">
                          <a:prstTxWarp prst="textNoShape">
                            <a:avLst/>
                          </a:prstTxWarp>
                          <a:noAutofit/>
                        </wps:bodyPr>
                      </wps:wsp>
                    </wpg:wgp>
                  </a:graphicData>
                </a:graphic>
              </wp:anchor>
            </w:drawing>
          </mc:Choice>
          <mc:Fallback>
            <w:pict>
              <v:group style="position:absolute;margin-left:373.340057pt;margin-top:4.71338pt;width:131.25pt;height:94.95pt;mso-position-horizontal-relative:page;mso-position-vertical-relative:paragraph;z-index:15793664" id="docshapegroup191" coordorigin="7467,94" coordsize="2625,1899">
                <v:line style="position:absolute" from="7474,1797" to="10084,1797" stroked="true" strokeweight=".500031pt" strokecolor="#4c4d4f">
                  <v:stroke dashstyle="solid"/>
                </v:line>
                <v:shape style="position:absolute;left:7549;top:716;width:2367;height:1081" id="docshape192" coordorigin="7549,716" coordsize="2367,1081" path="m7624,856l7549,856,7549,1797,7624,1797,7624,856xm7951,890l7877,890,7877,1797,7951,1797,7951,890xm8279,776l8204,776,8204,1797,8279,1797,8279,776xm8606,852l8531,852,8531,1797,8606,1797,8606,852xm8934,716l8859,716,8859,1797,8934,1797,8934,716xm9261,852l9186,852,9186,1797,9261,1797,9261,852xm9588,945l9514,945,9514,1797,9588,1797,9588,945xm9916,826l9841,826,9841,1797,9916,1797,9916,826xe" filled="true" fillcolor="#fae62a" stroked="false">
                  <v:path arrowok="t"/>
                  <v:fill type="solid"/>
                </v:shape>
                <v:shape style="position:absolute;left:7549;top:716;width:2367;height:1081" id="docshape193" coordorigin="7549,716" coordsize="2367,1081" path="m7549,1797l7624,1797,7624,856,7549,856,7549,1797xm7877,1797l7951,1797,7951,890,7877,890,7877,1797xm8204,1797l8279,1797,8279,776,8204,776,8204,1797xm8531,1797l8606,1797,8606,852,8531,852,8531,1797xm8859,1797l8934,1797,8934,716,8859,716,8859,1797xm9186,1797l9261,1797,9261,852,9186,852,9186,1797xm9514,1797l9588,1797,9588,945,9514,945,9514,1797xm9841,1797l9916,1797,9916,826,9841,826,9841,1797xe" filled="false" stroked="true" strokeweight=".708662pt" strokecolor="#231f20">
                  <v:path arrowok="t"/>
                  <v:stroke dashstyle="solid"/>
                </v:shape>
                <v:shape style="position:absolute;left:7642;top:813;width:2367;height:984" id="docshape194" coordorigin="7643,814" coordsize="2367,984" path="m7718,954l7643,954,7643,1797,7718,1797,7718,954xm8045,920l7970,920,7970,1797,8045,1797,8045,920xm8372,831l8298,831,8298,1797,8372,1797,8372,831xm8700,873l8625,873,8625,1797,8700,1797,8700,873xm9027,814l8952,814,8952,1797,9027,1797,9027,814xm9355,954l9280,954,9280,1797,9355,1797,9355,954xm9682,975l9607,975,9607,1797,9682,1797,9682,975xm10009,860l9935,860,9935,1797,10009,1797,10009,860xe" filled="true" fillcolor="#ed2129" stroked="false">
                  <v:path arrowok="t"/>
                  <v:fill type="solid"/>
                </v:shape>
                <v:shape style="position:absolute;left:7642;top:813;width:2367;height:984" id="docshape195" coordorigin="7643,814" coordsize="2367,984" path="m7643,1797l7718,1797,7718,954,7643,954,7643,1797xm7970,1797l8045,1797,8045,920,7970,920,7970,1797xm8298,1797l8372,1797,8372,831,8298,831,8298,1797xm8625,1797l8700,1797,8700,873,8625,873,8625,1797xm8952,1797l9027,1797,9027,814,8952,814,8952,1797xm9280,1797l9355,1797,9355,954,9280,954,9280,1797xm9607,1797l9682,1797,9682,975,9607,975,9607,1797xm9935,1797l10009,1797,10009,860,9935,860,9935,1797xe" filled="false" stroked="true" strokeweight=".500031pt" strokecolor="#ffffff">
                  <v:path arrowok="t"/>
                  <v:stroke dashstyle="solid"/>
                </v:shape>
                <v:shape style="position:absolute;left:7474;top:101;width:2610;height:1695" id="docshape196" coordorigin="7474,102" coordsize="2610,1695" path="m7474,1797l10084,1797m7474,102l10084,102m7633,1797l7633,1771m7961,1797l7961,1771m8288,1797l8288,1771m8616,1797l8616,1771m8943,1797l8943,1771m9270,1797l9270,1771m9598,1797l9598,1771m9925,1797l9925,1771e" filled="false" stroked="true" strokeweight=".749761pt" strokecolor="#4c4d4f">
                  <v:path arrowok="t"/>
                  <v:stroke dashstyle="solid"/>
                </v:shape>
                <v:shape style="position:absolute;left:7607;top:1870;width:2351;height:123" id="docshape197" coordorigin="7608,1871" coordsize="2351,123" path="m7657,1987l7644,1987,7641,1986,7641,1873,7639,1873,7608,1888,7608,1891,7610,1890,7618,1887,7618,1887,7623,1887,7626,1889,7626,1984,7622,1987,7609,1987,7609,1990,7657,1990,7657,1987xm7999,1966l7996,1965,7992,1973,7987,1977,7938,1977,7941,1975,7968,1947,7977,1936,7982,1930,7988,1917,7990,1909,7990,1903,7987,1891,7981,1882,7970,1875,7958,1873,7945,1875,7934,1882,7926,1892,7921,1907,7925,1908,7932,1891,7938,1886,7965,1886,7975,1896,7975,1911,7973,1921,7969,1932,7962,1943,7953,1954,7921,1988,7921,1990,7989,1990,7999,1966xm8319,1936l8312,1927,8296,1920,8308,1913,8313,1906,8313,1883,8313,1882,8302,1873,8286,1873,8274,1874,8264,1880,8257,1889,8251,1901,8254,1902,8261,1889,8269,1883,8291,1883,8299,1891,8299,1902,8297,1911,8291,1919,8282,1926,8270,1931,8270,1933,8284,1933,8288,1934,8295,1938,8301,1942,8306,1952,8306,1975,8296,1986,8280,1986,8276,1986,8273,1984,8263,1978,8262,1977,8260,1976,8254,1976,8251,1979,8251,1989,8259,1993,8278,1993,8288,1991,8294,1988,8297,1986,8305,1982,8312,1974,8317,1964,8319,1952,8319,1936xm8653,1950l8635,1950,8635,1891,8635,1873,8627,1873,8622,1881,8622,1891,8622,1950,8580,1950,8622,1891,8622,1881,8573,1950,8573,1961,8622,1961,8622,1990,8635,1990,8635,1961,8653,1961,8653,1950xm8974,1872l8973,1871,8971,1873,8970,1873,8969,1874,8967,1875,8966,1875,8965,1875,8928,1875,8909,1917,8910,1919,8910,1919,8911,1919,8924,1919,8941,1925,8956,1938,8960,1946,8960,1973,8950,1986,8934,1986,8931,1985,8929,1984,8918,1976,8914,1975,8907,1975,8904,1978,8904,1989,8912,1993,8936,1993,8944,1991,8958,1982,8964,1977,8971,1964,8972,1959,8972,1937,8971,1931,8962,1920,8959,1917,8956,1915,8948,1910,8942,1907,8925,1904,8923,1904,8930,1889,8966,1889,8968,1888,8969,1887,8974,1874,8974,1873,8974,1873,8974,1872xm9307,1952l9305,1937,9298,1926,9296,1924,9295,1923,9291,1921,9291,1958,9291,1977,9284,1988,9273,1988,9262,1985,9254,1976,9249,1963,9248,1946,9248,1930,9252,1925,9266,1924,9268,1924,9278,1926,9285,1933,9290,1943,9291,1958,9291,1921,9288,1918,9274,1916,9267,1916,9264,1917,9254,1922,9252,1923,9258,1906,9269,1891,9285,1880,9304,1874,9303,1872,9299,1872,9296,1872,9290,1872,9280,1875,9273,1878,9256,1888,9243,1903,9234,1921,9231,1940,9234,1962,9242,1978,9254,1989,9270,1993,9277,1993,9284,1991,9289,1988,9296,1982,9302,1973,9306,1963,9307,1952xm9631,1875l9567,1875,9566,1877,9565,1880,9557,1899,9557,1899,9557,1900,9557,1901,9560,1902,9567,1891,9569,1889,9577,1888,9617,1888,9583,1992,9594,1992,9626,1894,9630,1882,9631,1878,9631,1875xm9958,1963l9957,1954,9953,1946,9945,1937,9944,1937,9944,1958,9944,1980,9937,1988,9912,1988,9904,1978,9904,1951,9907,1945,9917,1936,9920,1938,9939,1951,9944,1958,9944,1937,9944,1936,9933,1927,9931,1926,9937,1922,9947,1917,9954,1909,9954,1883,9948,1877,9942,1873,9942,1885,9942,1908,9938,1915,9926,1922,9911,1914,9904,1904,9904,1885,9912,1877,9935,1877,9942,1885,9942,1873,9942,1873,9924,1873,9911,1875,9900,1881,9894,1889,9891,1900,9891,1904,9892,1908,9895,1915,9898,1919,9901,1922,9903,1924,9911,1931,9912,1932,9913,1932,9911,1934,9904,1939,9899,1943,9896,1947,9892,1951,9890,1957,9890,1964,9892,1975,9892,1976,9899,1985,9910,1991,9924,1993,9938,1991,9943,1988,9948,1985,9952,1980,9956,1975,9958,1964,9958,1963xe" filled="true" fillcolor="#4c4d4f" stroked="false">
                  <v:path arrowok="t"/>
                  <v:fill type="solid"/>
                </v:shape>
                <v:shape style="position:absolute;left:7474;top:101;width:2610;height:1695" id="docshape198" coordorigin="7474,102" coordsize="2610,1695" path="m7474,1797l7474,102m10084,1797l10084,102m7474,1797l7500,1797e" filled="false" stroked="true" strokeweight=".749761pt" strokecolor="#4c4d4f">
                  <v:path arrowok="t"/>
                  <v:stroke dashstyle="solid"/>
                </v:shape>
                <v:shape style="position:absolute;left:7477;top:101;width:35;height:1272" id="docshape199" coordorigin="7478,102" coordsize="35,1272" path="m7478,1373l7512,1373m7478,949l7512,949m7478,526l7512,526m7478,102l7512,102e" filled="false" stroked="true" strokeweight=".865068pt" strokecolor="#4c4d4f">
                  <v:path arrowok="t"/>
                  <v:stroke dashstyle="solid"/>
                </v:shape>
                <v:line style="position:absolute" from="10084,1797" to="10058,1797" stroked="true" strokeweight=".749761pt" strokecolor="#4c4d4f">
                  <v:stroke dashstyle="solid"/>
                </v:line>
                <v:shape style="position:absolute;left:8975;top:143;width:437;height:138" id="docshape200" coordorigin="8976,143" coordsize="437,138" path="m9043,201l9034,201,9032,214,9028,226,9024,237,9018,246,9010,255,9001,263,8989,271,8976,278,8976,281,8992,274,9006,266,9017,258,9025,249,9031,239,9037,228,9041,215,9043,202,9043,201xm9057,201l9048,201,9048,271,9053,274,9092,274,9102,275,9109,272,9111,268,9060,268,9057,265,9057,260,9057,201xm9104,238l9101,238,9100,246,9100,249,9100,255,9100,256,9098,263,9098,264,9098,265,9095,267,9090,267,9067,267,9060,268,9111,268,9112,264,9106,264,9103,255,9103,246,9104,238xm9096,188l9086,198,8976,198,8982,203,8986,202,8991,201,9109,201,9096,188xm9046,159l9037,159,9037,167,9037,170,9036,180,9036,183,9035,198,9044,198,9045,180,9046,170,9046,167,9046,160,9046,159xm9089,146l9081,155,8986,155,8992,160,8996,159,9000,159,9102,159,9089,146xm9204,191l9196,191,9195,202,9195,205,9194,217,9188,239,9184,248,9173,265,9166,273,9158,280,9160,281,9171,274,9179,266,9192,249,9196,239,9202,218,9202,218,9203,205,9203,202,9204,196,9204,191xm9161,189l9149,189,9149,239,9149,273,9149,280,9158,275,9158,271,9158,269,9158,264,9157,193,9161,189xm9220,191l9213,191,9213,271,9217,275,9226,274,9255,274,9259,271,9262,267,9223,267,9220,264,9220,191xm9255,240l9252,240,9252,249,9252,251,9252,252,9251,262,9250,263,9249,266,9246,267,9262,267,9262,266,9259,265,9259,265,9257,262,9256,252,9256,251,9256,248,9255,240xm9160,143l9157,151,9157,153,9153,162,9149,172,9144,182,9137,196,9131,208,9128,212,9124,217,9126,218,9133,212,9140,202,9149,189,9161,189,9162,188,9152,183,9161,164,9168,154,9172,151,9160,143xm9244,180l9237,188,9163,188,9169,193,9173,192,9178,191,9255,191,9244,180xm9195,145l9195,151,9195,154,9196,188,9204,188,9204,156,9209,151,9195,145xm9219,152l9218,153,9226,160,9232,167,9238,178,9240,179,9244,171,9245,167,9242,161,9234,157,9219,152xm9311,193l9302,193,9301,252,9301,274,9301,280,9310,275,9310,270,9310,268,9310,263,9310,194,9311,193xm9358,224l9350,224,9350,269,9355,274,9403,274,9409,270,9411,266,9361,266,9358,263,9358,224xm9403,235l9400,235,9400,245,9400,252,9400,253,9398,262,9398,263,9398,263,9396,266,9411,266,9412,263,9410,262,9409,262,9407,259,9405,252,9404,245,9403,236,9403,235xm9349,144l9349,150,9349,155,9350,216,9342,223,9333,229,9324,236,9314,242,9314,244,9324,240,9333,235,9342,230,9350,224,9358,224,9358,219,9367,211,9368,210,9358,210,9358,155,9363,150,9349,144xm9313,144l9312,152,9311,152,9307,164,9299,180,9294,192,9288,203,9282,213,9275,223,9277,224,9283,218,9289,210,9295,202,9301,193,9311,193,9314,189,9306,184,9311,176,9315,166,9320,155,9320,155,9326,152,9313,144xm9389,171l9387,176,9382,182,9369,198,9363,205,9358,210,9368,210,9376,202,9385,193,9394,183,9400,182,9389,171xe" filled="true" fillcolor="#231f20" stroked="false">
                  <v:path arrowok="t"/>
                  <v:fill type="solid"/>
                </v:shape>
                <v:rect style="position:absolute;left:8673;top:181;width:220;height:62" id="docshape201" filled="true" fillcolor="#fae62a" stroked="false">
                  <v:fill type="solid"/>
                </v:rect>
                <v:rect style="position:absolute;left:8679;top:181;width:220;height:62" id="docshape202" filled="false" stroked="true" strokeweight=".463261pt" strokecolor="#231f20">
                  <v:stroke dashstyle="solid"/>
                </v:rect>
                <v:shape style="position:absolute;left:8974;top:348;width:1038;height:139" id="docshape203" coordorigin="8975,348" coordsize="1038,139" path="m9057,372l9054,372,9055,389,9056,390,9056,391,9059,407,9059,408,9059,408,9063,425,9069,441,9061,451,9051,461,9039,471,9025,481,9026,483,9039,476,9052,468,9063,459,9073,448,9083,448,9078,442,9082,434,9074,434,9068,420,9063,406,9060,391,9060,390,9059,390,9057,375,9057,374,9057,373,9057,372xm9083,448l9073,448,9080,460,9087,468,9088,470,9098,479,9099,475,9103,473,9110,472,9110,470,9102,466,9093,460,9086,452,9083,448xm8990,389l8988,390,8996,400,9003,409,9008,417,9013,424,9006,436,8997,448,8986,460,8976,470,8975,471,8976,473,8988,464,8999,454,9009,442,9018,430,9029,430,9023,423,9025,417,9017,417,9008,407,8999,397,8990,389xm9029,430l9018,430,9025,440,9029,448,9034,462,9037,463,9040,454,9040,451,9040,448,9034,437,9029,430,9029,430xm9100,372l9089,372,9087,389,9086,389,9086,390,9086,390,9086,391,9083,407,9082,408,9078,422,9074,434,9082,434,9084,429,9089,413,9094,395,9097,375,9098,374,9098,374,9100,372xm9042,373l9031,373,9028,383,9025,394,9021,405,9017,417,9025,417,9027,413,9031,402,9035,390,9039,375,9042,373xm9034,363l9030,369,8980,369,8986,374,8990,373,8995,373,9042,373,9044,371,9034,363xm9094,362l9089,369,9044,369,9049,374,9054,372,9100,372,9103,370,9094,362xm9153,356l9153,485,9163,479,9163,468,9234,468,9234,464,9163,464,9163,432,9234,432,9234,428,9163,428,9163,399,9234,399,9234,396,9163,396,9163,366,9238,366,9240,364,9238,362,9163,362,9153,356xm9234,468l9225,468,9225,484,9235,479,9234,475,9234,468xm9234,432l9225,432,9225,464,9234,464,9234,432xm9234,399l9225,399,9225,428,9234,428,9234,399xm9238,366l9225,366,9225,396,9234,396,9234,368,9238,366xm9229,356l9224,362,9238,362,9229,356xm9308,417l9300,417,9300,453,9300,469,9299,479,9299,487,9308,483,9309,483,9308,477,9308,463,9308,417xm9341,470l9341,473,9353,477,9359,481,9359,486,9367,483,9372,479,9372,477,9372,473,9360,473,9352,472,9341,470xm9372,403l9363,403,9363,470,9362,472,9357,473,9372,473,9372,403xm9342,418l9337,432,9331,446,9324,458,9316,469,9318,471,9326,463,9334,453,9342,441,9349,429,9355,426,9342,418xm9381,419l9379,421,9388,436,9394,447,9399,465,9402,468,9408,459,9408,457,9408,455,9408,454,9404,444,9396,434,9381,419xm9308,390l9300,390,9295,408,9290,424,9283,439,9276,453,9275,453,9277,455,9284,446,9290,437,9295,427,9300,417,9308,417,9308,408,9313,408,9308,405,9308,390xm9313,408l9308,408,9312,412,9315,417,9320,430,9323,431,9327,423,9327,421,9327,419,9321,412,9315,409,9313,408xm9402,391l9394,399,9325,399,9329,404,9334,403,9413,403,9402,391xm9322,380l9316,387,9275,387,9280,391,9285,390,9332,390,9322,380xm9299,348l9300,355,9300,357,9300,364,9300,387,9308,387,9308,359,9313,355,9299,348xm9393,357l9385,364,9333,364,9338,369,9343,367,9403,367,9393,357xm9507,388l9500,388,9500,390,9499,399,9499,409,9499,411,9498,420,9496,428,9496,429,9494,439,9493,441,9489,450,9478,467,9470,476,9460,485,9461,487,9471,480,9479,473,9493,456,9499,447,9502,436,9504,426,9506,416,9506,415,9507,403,9507,397,9507,388,9507,388xm9456,397l9448,397,9448,434,9448,479,9448,485,9456,482,9456,480,9456,476,9456,397xm9540,388l9531,388,9531,390,9531,397,9530,403,9530,409,9530,415,9530,420,9530,421,9530,426,9530,429,9529,433,9529,434,9529,437,9529,439,9529,442,9529,445,9529,447,9528,449,9527,456,9527,458,9526,466,9523,470,9503,470,9513,473,9518,478,9518,479,9517,481,9517,483,9523,481,9527,479,9531,475,9533,470,9533,469,9535,461,9536,452,9536,449,9536,447,9536,445,9536,442,9537,439,9537,437,9537,433,9537,429,9537,426,9537,421,9537,420,9538,414,9538,409,9538,403,9538,397,9538,390,9540,388xm9502,467l9502,470,9518,470,9510,469,9502,467xm9544,410l9542,411,9547,420,9549,428,9551,439,9551,441,9552,441,9552,442,9554,445,9559,441,9560,437,9560,429,9555,421,9544,410xm9479,409l9477,409,9474,420,9474,420,9474,421,9471,429,9463,437,9462,439,9468,441,9471,441,9473,439,9478,436,9478,434,9479,426,9479,411,9479,409xm9471,387l9465,393,9425,393,9430,398,9435,397,9440,397,9480,397,9471,387xm9448,350l9448,356,9448,393,9456,393,9456,360,9461,356,9448,350xm9534,378l9530,384,9473,384,9479,390,9483,388,9488,388,9540,388,9543,385,9534,378xm9499,350l9499,356,9499,360,9500,384,9507,384,9507,360,9512,356,9499,350xm9696,353l9692,359,9590,359,9590,476,9589,485,9599,482,9599,363,9703,363,9705,361,9703,359,9599,359,9590,353,9696,353xm9667,469l9667,472,9680,476,9687,480,9687,485,9696,482,9697,480,9701,475,9701,471,9684,471,9675,470,9667,469xm9703,363l9693,363,9693,468,9690,471,9701,471,9701,364,9703,363xm9619,403l9619,454,9627,451,9627,442,9670,442,9670,439,9627,439,9627,411,9672,411,9675,408,9673,407,9627,407,9619,403xm9670,442l9663,442,9663,452,9671,449,9671,447,9670,442xm9672,411l9663,411,9663,439,9670,439,9670,412,9672,411xm9666,401l9662,407,9673,407,9666,401xm9672,377l9664,384,9607,384,9613,390,9616,388,9620,388,9683,388,9672,377xm9804,397l9796,397,9795,408,9795,411,9794,423,9788,444,9784,454,9773,471,9766,479,9758,485,9760,487,9771,480,9779,472,9792,455,9796,445,9802,424,9802,424,9803,411,9803,408,9804,402,9804,397xm9761,395l9749,395,9749,444,9749,479,9749,486,9758,481,9758,477,9758,474,9758,470,9757,398,9761,395xm9820,397l9813,397,9813,477,9817,480,9826,480,9855,480,9859,477,9862,473,9823,473,9820,470,9820,397xm9855,446l9852,446,9852,455,9852,457,9852,458,9851,468,9850,469,9849,472,9846,473,9862,473,9862,472,9859,471,9859,471,9857,468,9856,458,9856,457,9856,454,9855,446xm9760,349l9757,357,9757,359,9753,368,9749,378,9744,388,9737,402,9731,413,9728,418,9724,423,9726,424,9733,418,9740,408,9749,395,9761,395,9762,394,9752,389,9761,370,9768,360,9772,357,9760,349xm9844,386l9837,394,9763,394,9769,399,9773,398,9778,397,9855,397,9844,386xm9795,350l9795,357,9795,359,9796,394,9804,394,9804,362,9809,357,9795,350xm9819,357l9818,359,9826,366,9832,373,9838,383,9840,384,9844,377,9845,373,9842,367,9834,363,9819,357xm9911,399l9902,399,9901,458,9901,479,9901,486,9910,481,9910,476,9910,473,9910,468,9910,400,9911,399xm9958,430l9950,430,9950,475,9955,479,10003,479,10009,476,10011,472,9961,472,9958,468,9958,430xm10003,441l10000,441,10000,451,10000,458,10000,459,9998,468,9998,468,9998,469,9996,472,10011,472,10012,469,10010,468,10009,468,10007,465,10005,458,10004,451,10003,442,10003,441xm9949,350l9949,356,9949,361,9950,422,9942,429,9933,435,9924,442,9914,448,9914,450,9924,446,9933,441,9942,436,9950,430,9958,430,9958,425,9967,416,9968,416,9958,416,9958,361,9963,356,9949,350xm9913,350l9912,357,9911,358,9907,370,9899,386,9894,398,9888,409,9882,419,9875,428,9877,430,9883,423,9889,416,9895,408,9901,399,9911,399,9914,395,9906,390,9911,382,9915,372,9920,361,9920,361,9926,357,9913,350xm9989,377l9987,382,9982,388,9969,404,9963,410,9958,416,9968,416,9976,408,9985,399,9994,389,10000,387,9989,377xe" filled="true" fillcolor="#231f20" stroked="false">
                  <v:path arrowok="t"/>
                  <v:fill type="solid"/>
                </v:shape>
                <v:rect style="position:absolute;left:8673;top:386;width:220;height:62" id="docshape204" filled="true" fillcolor="#ed2129" stroked="false">
                  <v:fill type="solid"/>
                </v:rect>
                <w10:wrap type="none"/>
              </v:group>
            </w:pict>
          </mc:Fallback>
        </mc:AlternateContent>
      </w:r>
      <w:r>
        <w:rPr>
          <w:rFonts w:ascii="Times New Roman"/>
          <w:sz w:val="17"/>
        </w:rPr>
        <mc:AlternateContent>
          <mc:Choice Requires="wps">
            <w:drawing>
              <wp:anchor distT="0" distB="0" distL="0" distR="0" allowOverlap="1" layoutInCell="1" locked="0" behindDoc="0" simplePos="0" relativeHeight="15795712">
                <wp:simplePos x="0" y="0"/>
                <wp:positionH relativeFrom="page">
                  <wp:posOffset>4322422</wp:posOffset>
                </wp:positionH>
                <wp:positionV relativeFrom="paragraph">
                  <wp:posOffset>80630</wp:posOffset>
                </wp:positionV>
                <wp:extent cx="149860" cy="1040765"/>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149860" cy="1040765"/>
                        </a:xfrm>
                        <a:prstGeom prst="rect">
                          <a:avLst/>
                        </a:prstGeom>
                      </wps:spPr>
                      <wps:txbx>
                        <w:txbxContent>
                          <w:p>
                            <w:pPr>
                              <w:spacing w:before="5"/>
                              <w:ind w:left="20" w:right="0" w:firstLine="0"/>
                              <w:jc w:val="left"/>
                              <w:rPr>
                                <w:rFonts w:ascii="Times New Roman"/>
                                <w:sz w:val="17"/>
                              </w:rPr>
                            </w:pPr>
                            <w:r>
                              <w:rPr>
                                <w:color w:val="231F20"/>
                                <w:spacing w:val="6"/>
                                <w:w w:val="185"/>
                                <w:sz w:val="17"/>
                              </w:rPr>
                              <w:t>!"#$%&amp;'(</w:t>
                            </w:r>
                            <w:r>
                              <w:rPr>
                                <w:color w:val="231F20"/>
                                <w:spacing w:val="-106"/>
                                <w:w w:val="185"/>
                                <w:sz w:val="17"/>
                              </w:rPr>
                              <w:t> </w:t>
                            </w:r>
                            <w:r>
                              <w:rPr>
                                <w:color w:val="231F20"/>
                                <w:spacing w:val="6"/>
                                <w:w w:val="130"/>
                                <w:sz w:val="17"/>
                              </w:rPr>
                              <w:t>/</w:t>
                            </w:r>
                            <w:r>
                              <w:rPr>
                                <w:color w:val="231F20"/>
                                <w:spacing w:val="-59"/>
                                <w:w w:val="130"/>
                                <w:sz w:val="17"/>
                              </w:rPr>
                              <w:t> </w:t>
                            </w:r>
                            <w:r>
                              <w:rPr>
                                <w:rFonts w:ascii="Times New Roman"/>
                                <w:color w:val="231F20"/>
                                <w:spacing w:val="-10"/>
                                <w:w w:val="130"/>
                                <w:sz w:val="17"/>
                              </w:rPr>
                              <w:t>s</w:t>
                            </w:r>
                          </w:p>
                        </w:txbxContent>
                      </wps:txbx>
                      <wps:bodyPr wrap="square" lIns="0" tIns="0" rIns="0" bIns="0" rtlCol="0" vert="vert270">
                        <a:noAutofit/>
                      </wps:bodyPr>
                    </wps:wsp>
                  </a:graphicData>
                </a:graphic>
              </wp:anchor>
            </w:drawing>
          </mc:Choice>
          <mc:Fallback>
            <w:pict>
              <v:shape style="position:absolute;margin-left:340.348267pt;margin-top:6.348819pt;width:11.8pt;height:81.95pt;mso-position-horizontal-relative:page;mso-position-vertical-relative:paragraph;z-index:15795712" type="#_x0000_t202" id="docshape205" filled="false" stroked="false">
                <v:textbox inset="0,0,0,0" style="layout-flow:vertical;mso-layout-flow-alt:bottom-to-top">
                  <w:txbxContent>
                    <w:p>
                      <w:pPr>
                        <w:spacing w:before="5"/>
                        <w:ind w:left="20" w:right="0" w:firstLine="0"/>
                        <w:jc w:val="left"/>
                        <w:rPr>
                          <w:rFonts w:ascii="Times New Roman"/>
                          <w:sz w:val="17"/>
                        </w:rPr>
                      </w:pPr>
                      <w:r>
                        <w:rPr>
                          <w:color w:val="231F20"/>
                          <w:spacing w:val="6"/>
                          <w:w w:val="185"/>
                          <w:sz w:val="17"/>
                        </w:rPr>
                        <w:t>!"#$%&amp;'(</w:t>
                      </w:r>
                      <w:r>
                        <w:rPr>
                          <w:color w:val="231F20"/>
                          <w:spacing w:val="-106"/>
                          <w:w w:val="185"/>
                          <w:sz w:val="17"/>
                        </w:rPr>
                        <w:t> </w:t>
                      </w:r>
                      <w:r>
                        <w:rPr>
                          <w:color w:val="231F20"/>
                          <w:spacing w:val="6"/>
                          <w:w w:val="130"/>
                          <w:sz w:val="17"/>
                        </w:rPr>
                        <w:t>/</w:t>
                      </w:r>
                      <w:r>
                        <w:rPr>
                          <w:color w:val="231F20"/>
                          <w:spacing w:val="-59"/>
                          <w:w w:val="130"/>
                          <w:sz w:val="17"/>
                        </w:rPr>
                        <w:t> </w:t>
                      </w:r>
                      <w:r>
                        <w:rPr>
                          <w:rFonts w:ascii="Times New Roman"/>
                          <w:color w:val="231F20"/>
                          <w:spacing w:val="-10"/>
                          <w:w w:val="130"/>
                          <w:sz w:val="17"/>
                        </w:rPr>
                        <w:t>s</w:t>
                      </w:r>
                    </w:p>
                  </w:txbxContent>
                </v:textbox>
                <w10:wrap type="none"/>
              </v:shape>
            </w:pict>
          </mc:Fallback>
        </mc:AlternateContent>
      </w:r>
      <w:r>
        <w:rPr>
          <w:rFonts w:ascii="Times New Roman"/>
          <w:color w:val="231F20"/>
          <w:spacing w:val="-5"/>
          <w:sz w:val="17"/>
        </w:rPr>
        <w:t>40</w:t>
      </w:r>
    </w:p>
    <w:p>
      <w:pPr>
        <w:pStyle w:val="BodyText"/>
        <w:spacing w:before="33"/>
        <w:rPr>
          <w:rFonts w:ascii="Times New Roman"/>
          <w:sz w:val="17"/>
        </w:rPr>
      </w:pPr>
    </w:p>
    <w:p>
      <w:pPr>
        <w:spacing w:before="0"/>
        <w:ind w:left="141" w:right="0" w:firstLine="0"/>
        <w:jc w:val="left"/>
        <w:rPr>
          <w:rFonts w:ascii="Times New Roman"/>
          <w:sz w:val="17"/>
        </w:rPr>
      </w:pPr>
      <w:r>
        <w:rPr>
          <w:rFonts w:ascii="Times New Roman"/>
          <w:color w:val="231F20"/>
          <w:spacing w:val="-5"/>
          <w:sz w:val="17"/>
        </w:rPr>
        <w:t>30</w:t>
      </w:r>
    </w:p>
    <w:p>
      <w:pPr>
        <w:pStyle w:val="BodyText"/>
        <w:spacing w:before="33"/>
        <w:rPr>
          <w:rFonts w:ascii="Times New Roman"/>
          <w:sz w:val="17"/>
        </w:rPr>
      </w:pPr>
    </w:p>
    <w:p>
      <w:pPr>
        <w:spacing w:before="0"/>
        <w:ind w:left="141" w:right="0" w:firstLine="0"/>
        <w:jc w:val="left"/>
        <w:rPr>
          <w:rFonts w:ascii="Times New Roman"/>
          <w:sz w:val="17"/>
        </w:rPr>
      </w:pPr>
      <w:r>
        <w:rPr>
          <w:rFonts w:ascii="Times New Roman"/>
          <w:color w:val="231F20"/>
          <w:spacing w:val="-5"/>
          <w:sz w:val="17"/>
        </w:rPr>
        <w:t>20</w:t>
      </w:r>
    </w:p>
    <w:p>
      <w:pPr>
        <w:pStyle w:val="BodyText"/>
        <w:spacing w:before="33"/>
        <w:rPr>
          <w:rFonts w:ascii="Times New Roman"/>
          <w:sz w:val="17"/>
        </w:rPr>
      </w:pPr>
    </w:p>
    <w:p>
      <w:pPr>
        <w:spacing w:before="0"/>
        <w:ind w:left="141" w:right="0" w:firstLine="0"/>
        <w:jc w:val="left"/>
        <w:rPr>
          <w:rFonts w:ascii="Times New Roman"/>
          <w:sz w:val="17"/>
        </w:rPr>
      </w:pPr>
      <w:r>
        <w:rPr>
          <w:rFonts w:ascii="Times New Roman"/>
          <w:color w:val="231F20"/>
          <w:spacing w:val="-5"/>
          <w:sz w:val="17"/>
        </w:rPr>
        <w:t>10</w:t>
      </w:r>
    </w:p>
    <w:p>
      <w:pPr>
        <w:pStyle w:val="BodyText"/>
        <w:spacing w:before="32"/>
        <w:rPr>
          <w:rFonts w:ascii="Times New Roman"/>
          <w:sz w:val="17"/>
        </w:rPr>
      </w:pPr>
    </w:p>
    <w:p>
      <w:pPr>
        <w:spacing w:before="0"/>
        <w:ind w:left="237" w:right="0" w:firstLine="0"/>
        <w:jc w:val="left"/>
        <w:rPr>
          <w:rFonts w:ascii="Times New Roman"/>
          <w:sz w:val="17"/>
        </w:rPr>
      </w:pPr>
      <w:r>
        <w:rPr>
          <w:rFonts w:ascii="Times New Roman"/>
          <w:color w:val="231F20"/>
          <w:spacing w:val="-10"/>
          <w:sz w:val="17"/>
        </w:rPr>
        <w:t>0</w:t>
      </w:r>
    </w:p>
    <w:p>
      <w:pPr>
        <w:pStyle w:val="BodyText"/>
        <w:spacing w:before="9"/>
        <w:rPr>
          <w:rFonts w:ascii="Times New Roman"/>
          <w:sz w:val="15"/>
        </w:rPr>
      </w:pPr>
      <w:r>
        <w:rPr>
          <w:rFonts w:ascii="Times New Roman"/>
          <w:sz w:val="15"/>
        </w:rPr>
        <w:drawing>
          <wp:anchor distT="0" distB="0" distL="0" distR="0" allowOverlap="1" layoutInCell="1" locked="0" behindDoc="1" simplePos="0" relativeHeight="487649792">
            <wp:simplePos x="0" y="0"/>
            <wp:positionH relativeFrom="page">
              <wp:posOffset>5370217</wp:posOffset>
            </wp:positionH>
            <wp:positionV relativeFrom="paragraph">
              <wp:posOffset>130778</wp:posOffset>
            </wp:positionV>
            <wp:extent cx="399780" cy="97154"/>
            <wp:effectExtent l="0" t="0" r="0" b="0"/>
            <wp:wrapTopAndBottom/>
            <wp:docPr id="243" name="Image 243"/>
            <wp:cNvGraphicFramePr>
              <a:graphicFrameLocks/>
            </wp:cNvGraphicFramePr>
            <a:graphic>
              <a:graphicData uri="http://schemas.openxmlformats.org/drawingml/2006/picture">
                <pic:pic>
                  <pic:nvPicPr>
                    <pic:cNvPr id="243" name="Image 243"/>
                    <pic:cNvPicPr/>
                  </pic:nvPicPr>
                  <pic:blipFill>
                    <a:blip r:embed="rId18" cstate="print"/>
                    <a:stretch>
                      <a:fillRect/>
                    </a:stretch>
                  </pic:blipFill>
                  <pic:spPr>
                    <a:xfrm>
                      <a:off x="0" y="0"/>
                      <a:ext cx="399780" cy="97154"/>
                    </a:xfrm>
                    <a:prstGeom prst="rect">
                      <a:avLst/>
                    </a:prstGeom>
                  </pic:spPr>
                </pic:pic>
              </a:graphicData>
            </a:graphic>
          </wp:anchor>
        </w:drawing>
      </w:r>
    </w:p>
    <w:p>
      <w:pPr>
        <w:pStyle w:val="BodyText"/>
        <w:spacing w:before="19"/>
        <w:rPr>
          <w:rFonts w:ascii="Times New Roman"/>
          <w:sz w:val="7"/>
        </w:rPr>
      </w:pPr>
    </w:p>
    <w:p>
      <w:pPr>
        <w:pStyle w:val="BodyText"/>
        <w:spacing w:after="0"/>
        <w:rPr>
          <w:rFonts w:ascii="Times New Roman"/>
          <w:sz w:val="7"/>
        </w:rPr>
        <w:sectPr>
          <w:type w:val="continuous"/>
          <w:pgSz w:w="11910" w:h="16840"/>
          <w:pgMar w:header="0" w:footer="348" w:top="460" w:bottom="540" w:left="992" w:right="992"/>
          <w:cols w:num="2" w:equalWidth="0">
            <w:col w:w="4791" w:space="1302"/>
            <w:col w:w="3833"/>
          </w:cols>
        </w:sectPr>
      </w:pPr>
    </w:p>
    <w:p>
      <w:pPr>
        <w:pStyle w:val="BodyText"/>
        <w:spacing w:before="12"/>
        <w:rPr>
          <w:rFonts w:ascii="Times New Roman"/>
          <w:sz w:val="17"/>
        </w:rPr>
      </w:pPr>
    </w:p>
    <w:p>
      <w:pPr>
        <w:spacing w:before="0"/>
        <w:ind w:left="1175" w:right="0" w:firstLine="0"/>
        <w:jc w:val="left"/>
        <w:rPr>
          <w:rFonts w:ascii="Times New Roman"/>
          <w:sz w:val="17"/>
        </w:rPr>
      </w:pPr>
      <w:r>
        <w:rPr>
          <w:color w:val="231F20"/>
          <w:sz w:val="17"/>
        </w:rPr>
        <w:t>-</w:t>
      </w:r>
      <w:r>
        <w:rPr>
          <w:color w:val="231F20"/>
          <w:spacing w:val="-68"/>
          <w:sz w:val="17"/>
        </w:rPr>
        <w:t> </w:t>
      </w:r>
      <w:r>
        <w:rPr>
          <w:rFonts w:ascii="Times New Roman"/>
          <w:color w:val="231F20"/>
          <w:spacing w:val="-12"/>
          <w:sz w:val="17"/>
        </w:rPr>
        <w:t>5</w:t>
      </w:r>
    </w:p>
    <w:p>
      <w:pPr>
        <w:spacing w:before="120"/>
        <w:ind w:left="0" w:right="97" w:firstLine="0"/>
        <w:jc w:val="right"/>
        <w:rPr>
          <w:rFonts w:ascii="Times New Roman"/>
          <w:sz w:val="17"/>
        </w:rPr>
      </w:pPr>
      <w:r>
        <w:rPr>
          <w:color w:val="231F20"/>
          <w:sz w:val="17"/>
        </w:rPr>
        <w:t>-</w:t>
      </w:r>
      <w:r>
        <w:rPr>
          <w:color w:val="231F20"/>
          <w:spacing w:val="-68"/>
          <w:sz w:val="17"/>
        </w:rPr>
        <w:t> </w:t>
      </w:r>
      <w:r>
        <w:rPr>
          <w:rFonts w:ascii="Times New Roman"/>
          <w:color w:val="231F20"/>
          <w:spacing w:val="-7"/>
          <w:sz w:val="17"/>
        </w:rPr>
        <w:t>10</w:t>
      </w:r>
    </w:p>
    <w:p>
      <w:pPr>
        <w:spacing w:before="118"/>
        <w:ind w:left="0" w:right="92" w:firstLine="0"/>
        <w:jc w:val="right"/>
        <w:rPr>
          <w:rFonts w:ascii="Times New Roman"/>
          <w:sz w:val="17"/>
        </w:rPr>
      </w:pPr>
      <w:r>
        <w:rPr>
          <w:color w:val="231F20"/>
          <w:sz w:val="17"/>
        </w:rPr>
        <w:t>-</w:t>
      </w:r>
      <w:r>
        <w:rPr>
          <w:color w:val="231F20"/>
          <w:spacing w:val="-68"/>
          <w:sz w:val="17"/>
        </w:rPr>
        <w:t> </w:t>
      </w:r>
      <w:r>
        <w:rPr>
          <w:rFonts w:ascii="Times New Roman"/>
          <w:color w:val="231F20"/>
          <w:spacing w:val="-7"/>
          <w:sz w:val="17"/>
        </w:rPr>
        <w:t>15</w:t>
      </w:r>
    </w:p>
    <w:p>
      <w:pPr>
        <w:spacing w:line="180" w:lineRule="exact" w:before="118"/>
        <w:ind w:left="0" w:right="92" w:firstLine="0"/>
        <w:jc w:val="right"/>
        <w:rPr>
          <w:rFonts w:ascii="Times New Roman"/>
          <w:sz w:val="17"/>
        </w:rPr>
      </w:pPr>
      <w:r>
        <w:rPr>
          <w:color w:val="231F20"/>
          <w:sz w:val="17"/>
        </w:rPr>
        <w:t>-</w:t>
      </w:r>
      <w:r>
        <w:rPr>
          <w:color w:val="231F20"/>
          <w:spacing w:val="-68"/>
          <w:sz w:val="17"/>
        </w:rPr>
        <w:t> </w:t>
      </w:r>
      <w:r>
        <w:rPr>
          <w:rFonts w:ascii="Times New Roman"/>
          <w:color w:val="231F20"/>
          <w:spacing w:val="-7"/>
          <w:sz w:val="17"/>
        </w:rPr>
        <w:t>20</w:t>
      </w:r>
    </w:p>
    <w:p>
      <w:pPr>
        <w:spacing w:line="158" w:lineRule="exact" w:before="0"/>
        <w:ind w:left="0" w:right="0" w:firstLine="0"/>
        <w:jc w:val="right"/>
        <w:rPr>
          <w:rFonts w:ascii="Times New Roman"/>
          <w:sz w:val="17"/>
        </w:rPr>
      </w:pPr>
      <w:r>
        <w:rPr>
          <w:rFonts w:ascii="Times New Roman"/>
          <w:color w:val="231F20"/>
          <w:spacing w:val="-10"/>
          <w:sz w:val="17"/>
        </w:rPr>
        <w:t>0</w:t>
      </w:r>
    </w:p>
    <w:p>
      <w:pPr>
        <w:pStyle w:val="BodyText"/>
        <w:rPr>
          <w:rFonts w:ascii="Times New Roman"/>
          <w:sz w:val="17"/>
        </w:rPr>
      </w:pPr>
    </w:p>
    <w:p>
      <w:pPr>
        <w:pStyle w:val="BodyText"/>
        <w:spacing w:before="165"/>
        <w:rPr>
          <w:rFonts w:ascii="Times New Roman"/>
          <w:sz w:val="17"/>
        </w:rPr>
      </w:pPr>
    </w:p>
    <w:p>
      <w:pPr>
        <w:spacing w:before="1"/>
        <w:ind w:left="0" w:right="92" w:firstLine="0"/>
        <w:jc w:val="right"/>
        <w:rPr>
          <w:rFonts w:ascii="Times New Roman"/>
          <w:sz w:val="17"/>
        </w:rPr>
      </w:pPr>
      <w:r>
        <w:rPr>
          <w:rFonts w:ascii="Times New Roman"/>
          <w:sz w:val="17"/>
        </w:rPr>
        <mc:AlternateContent>
          <mc:Choice Requires="wps">
            <w:drawing>
              <wp:anchor distT="0" distB="0" distL="0" distR="0" allowOverlap="1" layoutInCell="1" locked="0" behindDoc="0" simplePos="0" relativeHeight="15791616">
                <wp:simplePos x="0" y="0"/>
                <wp:positionH relativeFrom="page">
                  <wp:posOffset>1523376</wp:posOffset>
                </wp:positionH>
                <wp:positionV relativeFrom="paragraph">
                  <wp:posOffset>61213</wp:posOffset>
                </wp:positionV>
                <wp:extent cx="1647825" cy="1076325"/>
                <wp:effectExtent l="0" t="0" r="0" b="0"/>
                <wp:wrapNone/>
                <wp:docPr id="244" name="Group 244"/>
                <wp:cNvGraphicFramePr>
                  <a:graphicFrameLocks/>
                </wp:cNvGraphicFramePr>
                <a:graphic>
                  <a:graphicData uri="http://schemas.microsoft.com/office/word/2010/wordprocessingGroup">
                    <wpg:wgp>
                      <wpg:cNvPr id="244" name="Group 244"/>
                      <wpg:cNvGrpSpPr/>
                      <wpg:grpSpPr>
                        <a:xfrm>
                          <a:off x="0" y="0"/>
                          <a:ext cx="1647825" cy="1076325"/>
                          <a:chExt cx="1647825" cy="1076325"/>
                        </a:xfrm>
                      </wpg:grpSpPr>
                      <wps:wsp>
                        <wps:cNvPr id="245" name="Graphic 245"/>
                        <wps:cNvSpPr/>
                        <wps:spPr>
                          <a:xfrm>
                            <a:off x="34954" y="203726"/>
                            <a:ext cx="1581150" cy="382270"/>
                          </a:xfrm>
                          <a:custGeom>
                            <a:avLst/>
                            <a:gdLst/>
                            <a:ahLst/>
                            <a:cxnLst/>
                            <a:rect l="l" t="t" r="r" b="b"/>
                            <a:pathLst>
                              <a:path w="1581150" h="382270">
                                <a:moveTo>
                                  <a:pt x="0" y="381770"/>
                                </a:moveTo>
                                <a:lnTo>
                                  <a:pt x="27256" y="372974"/>
                                </a:lnTo>
                                <a:lnTo>
                                  <a:pt x="54510" y="364203"/>
                                </a:lnTo>
                                <a:lnTo>
                                  <a:pt x="81766" y="355339"/>
                                </a:lnTo>
                                <a:lnTo>
                                  <a:pt x="109020" y="346476"/>
                                </a:lnTo>
                                <a:lnTo>
                                  <a:pt x="136274" y="337624"/>
                                </a:lnTo>
                                <a:lnTo>
                                  <a:pt x="163517" y="328940"/>
                                </a:lnTo>
                                <a:lnTo>
                                  <a:pt x="190763" y="320178"/>
                                </a:lnTo>
                                <a:lnTo>
                                  <a:pt x="218017" y="311314"/>
                                </a:lnTo>
                                <a:lnTo>
                                  <a:pt x="245271" y="302552"/>
                                </a:lnTo>
                                <a:lnTo>
                                  <a:pt x="272516" y="293791"/>
                                </a:lnTo>
                                <a:lnTo>
                                  <a:pt x="299770" y="284918"/>
                                </a:lnTo>
                                <a:lnTo>
                                  <a:pt x="327024" y="276020"/>
                                </a:lnTo>
                                <a:lnTo>
                                  <a:pt x="354281" y="267135"/>
                                </a:lnTo>
                                <a:lnTo>
                                  <a:pt x="381534" y="258373"/>
                                </a:lnTo>
                                <a:lnTo>
                                  <a:pt x="408788" y="249679"/>
                                </a:lnTo>
                                <a:lnTo>
                                  <a:pt x="436045" y="240883"/>
                                </a:lnTo>
                                <a:lnTo>
                                  <a:pt x="463299" y="232054"/>
                                </a:lnTo>
                                <a:lnTo>
                                  <a:pt x="490555" y="223317"/>
                                </a:lnTo>
                                <a:lnTo>
                                  <a:pt x="517798" y="214586"/>
                                </a:lnTo>
                                <a:lnTo>
                                  <a:pt x="545041" y="205701"/>
                                </a:lnTo>
                                <a:lnTo>
                                  <a:pt x="599552" y="188831"/>
                                </a:lnTo>
                                <a:lnTo>
                                  <a:pt x="654059" y="174398"/>
                                </a:lnTo>
                                <a:lnTo>
                                  <a:pt x="708559" y="162423"/>
                                </a:lnTo>
                                <a:lnTo>
                                  <a:pt x="735813" y="157350"/>
                                </a:lnTo>
                                <a:lnTo>
                                  <a:pt x="763069" y="152275"/>
                                </a:lnTo>
                                <a:lnTo>
                                  <a:pt x="790323" y="147212"/>
                                </a:lnTo>
                                <a:lnTo>
                                  <a:pt x="817577" y="142136"/>
                                </a:lnTo>
                                <a:lnTo>
                                  <a:pt x="844833" y="137073"/>
                                </a:lnTo>
                                <a:lnTo>
                                  <a:pt x="872077" y="132010"/>
                                </a:lnTo>
                                <a:lnTo>
                                  <a:pt x="899320" y="126937"/>
                                </a:lnTo>
                                <a:lnTo>
                                  <a:pt x="926576" y="121874"/>
                                </a:lnTo>
                                <a:lnTo>
                                  <a:pt x="953830" y="116798"/>
                                </a:lnTo>
                                <a:lnTo>
                                  <a:pt x="981084" y="111735"/>
                                </a:lnTo>
                                <a:lnTo>
                                  <a:pt x="1008340" y="106672"/>
                                </a:lnTo>
                                <a:lnTo>
                                  <a:pt x="1035594" y="101587"/>
                                </a:lnTo>
                                <a:lnTo>
                                  <a:pt x="1062837" y="96524"/>
                                </a:lnTo>
                                <a:lnTo>
                                  <a:pt x="1090094" y="91461"/>
                                </a:lnTo>
                                <a:lnTo>
                                  <a:pt x="1117348" y="86385"/>
                                </a:lnTo>
                                <a:lnTo>
                                  <a:pt x="1144601" y="81325"/>
                                </a:lnTo>
                                <a:lnTo>
                                  <a:pt x="1171858" y="76250"/>
                                </a:lnTo>
                                <a:lnTo>
                                  <a:pt x="1199112" y="71727"/>
                                </a:lnTo>
                                <a:lnTo>
                                  <a:pt x="1226355" y="67871"/>
                                </a:lnTo>
                                <a:lnTo>
                                  <a:pt x="1253611" y="64104"/>
                                </a:lnTo>
                                <a:lnTo>
                                  <a:pt x="1280865" y="60474"/>
                                </a:lnTo>
                                <a:lnTo>
                                  <a:pt x="1308119" y="56469"/>
                                </a:lnTo>
                                <a:lnTo>
                                  <a:pt x="1362619" y="47776"/>
                                </a:lnTo>
                                <a:lnTo>
                                  <a:pt x="1417129" y="37785"/>
                                </a:lnTo>
                                <a:lnTo>
                                  <a:pt x="1471637" y="26587"/>
                                </a:lnTo>
                                <a:lnTo>
                                  <a:pt x="1526136" y="13936"/>
                                </a:lnTo>
                                <a:lnTo>
                                  <a:pt x="1553390" y="7193"/>
                                </a:lnTo>
                                <a:lnTo>
                                  <a:pt x="1580636" y="0"/>
                                </a:lnTo>
                              </a:path>
                            </a:pathLst>
                          </a:custGeom>
                          <a:ln w="11613">
                            <a:solidFill>
                              <a:srgbClr val="ED2129"/>
                            </a:solidFill>
                            <a:prstDash val="solid"/>
                          </a:ln>
                        </wps:spPr>
                        <wps:bodyPr wrap="square" lIns="0" tIns="0" rIns="0" bIns="0" rtlCol="0">
                          <a:prstTxWarp prst="textNoShape">
                            <a:avLst/>
                          </a:prstTxWarp>
                          <a:noAutofit/>
                        </wps:bodyPr>
                      </wps:wsp>
                      <pic:pic>
                        <pic:nvPicPr>
                          <pic:cNvPr id="246" name="Image 246"/>
                          <pic:cNvPicPr/>
                        </pic:nvPicPr>
                        <pic:blipFill>
                          <a:blip r:embed="rId19" cstate="print"/>
                          <a:stretch>
                            <a:fillRect/>
                          </a:stretch>
                        </pic:blipFill>
                        <pic:spPr>
                          <a:xfrm>
                            <a:off x="2334" y="548827"/>
                            <a:ext cx="65243" cy="73341"/>
                          </a:xfrm>
                          <a:prstGeom prst="rect">
                            <a:avLst/>
                          </a:prstGeom>
                        </pic:spPr>
                      </pic:pic>
                      <pic:pic>
                        <pic:nvPicPr>
                          <pic:cNvPr id="247" name="Image 247"/>
                          <pic:cNvPicPr/>
                        </pic:nvPicPr>
                        <pic:blipFill>
                          <a:blip r:embed="rId20" cstate="print"/>
                          <a:stretch>
                            <a:fillRect/>
                          </a:stretch>
                        </pic:blipFill>
                        <pic:spPr>
                          <a:xfrm>
                            <a:off x="138598" y="504679"/>
                            <a:ext cx="65243" cy="73353"/>
                          </a:xfrm>
                          <a:prstGeom prst="rect">
                            <a:avLst/>
                          </a:prstGeom>
                        </pic:spPr>
                      </pic:pic>
                      <pic:pic>
                        <pic:nvPicPr>
                          <pic:cNvPr id="248" name="Image 248"/>
                          <pic:cNvPicPr/>
                        </pic:nvPicPr>
                        <pic:blipFill>
                          <a:blip r:embed="rId21" cstate="print"/>
                          <a:stretch>
                            <a:fillRect/>
                          </a:stretch>
                        </pic:blipFill>
                        <pic:spPr>
                          <a:xfrm>
                            <a:off x="274859" y="460849"/>
                            <a:ext cx="65243" cy="73362"/>
                          </a:xfrm>
                          <a:prstGeom prst="rect">
                            <a:avLst/>
                          </a:prstGeom>
                        </pic:spPr>
                      </pic:pic>
                      <pic:pic>
                        <pic:nvPicPr>
                          <pic:cNvPr id="249" name="Image 249"/>
                          <pic:cNvPicPr/>
                        </pic:nvPicPr>
                        <pic:blipFill>
                          <a:blip r:embed="rId22" cstate="print"/>
                          <a:stretch>
                            <a:fillRect/>
                          </a:stretch>
                        </pic:blipFill>
                        <pic:spPr>
                          <a:xfrm>
                            <a:off x="411123" y="416737"/>
                            <a:ext cx="65243" cy="73350"/>
                          </a:xfrm>
                          <a:prstGeom prst="rect">
                            <a:avLst/>
                          </a:prstGeom>
                        </pic:spPr>
                      </pic:pic>
                      <pic:pic>
                        <pic:nvPicPr>
                          <pic:cNvPr id="250" name="Image 250"/>
                          <pic:cNvPicPr/>
                        </pic:nvPicPr>
                        <pic:blipFill>
                          <a:blip r:embed="rId23" cstate="print"/>
                          <a:stretch>
                            <a:fillRect/>
                          </a:stretch>
                        </pic:blipFill>
                        <pic:spPr>
                          <a:xfrm>
                            <a:off x="547386" y="372758"/>
                            <a:ext cx="65243" cy="73350"/>
                          </a:xfrm>
                          <a:prstGeom prst="rect">
                            <a:avLst/>
                          </a:prstGeom>
                        </pic:spPr>
                      </pic:pic>
                      <pic:pic>
                        <pic:nvPicPr>
                          <pic:cNvPr id="251" name="Image 251"/>
                          <pic:cNvPicPr/>
                        </pic:nvPicPr>
                        <pic:blipFill>
                          <a:blip r:embed="rId22" cstate="print"/>
                          <a:stretch>
                            <a:fillRect/>
                          </a:stretch>
                        </pic:blipFill>
                        <pic:spPr>
                          <a:xfrm>
                            <a:off x="683647" y="335152"/>
                            <a:ext cx="65243" cy="73350"/>
                          </a:xfrm>
                          <a:prstGeom prst="rect">
                            <a:avLst/>
                          </a:prstGeom>
                        </pic:spPr>
                      </pic:pic>
                      <pic:pic>
                        <pic:nvPicPr>
                          <pic:cNvPr id="252" name="Image 252"/>
                          <pic:cNvPicPr/>
                        </pic:nvPicPr>
                        <pic:blipFill>
                          <a:blip r:embed="rId24" cstate="print"/>
                          <a:stretch>
                            <a:fillRect/>
                          </a:stretch>
                        </pic:blipFill>
                        <pic:spPr>
                          <a:xfrm>
                            <a:off x="819911" y="309194"/>
                            <a:ext cx="65232" cy="73350"/>
                          </a:xfrm>
                          <a:prstGeom prst="rect">
                            <a:avLst/>
                          </a:prstGeom>
                        </pic:spPr>
                      </pic:pic>
                      <pic:pic>
                        <pic:nvPicPr>
                          <pic:cNvPr id="253" name="Image 253"/>
                          <pic:cNvPicPr/>
                        </pic:nvPicPr>
                        <pic:blipFill>
                          <a:blip r:embed="rId25" cstate="print"/>
                          <a:stretch>
                            <a:fillRect/>
                          </a:stretch>
                        </pic:blipFill>
                        <pic:spPr>
                          <a:xfrm>
                            <a:off x="956175" y="283844"/>
                            <a:ext cx="65232" cy="73362"/>
                          </a:xfrm>
                          <a:prstGeom prst="rect">
                            <a:avLst/>
                          </a:prstGeom>
                        </pic:spPr>
                      </pic:pic>
                      <pic:pic>
                        <pic:nvPicPr>
                          <pic:cNvPr id="254" name="Image 254"/>
                          <pic:cNvPicPr/>
                        </pic:nvPicPr>
                        <pic:blipFill>
                          <a:blip r:embed="rId26" cstate="print"/>
                          <a:stretch>
                            <a:fillRect/>
                          </a:stretch>
                        </pic:blipFill>
                        <pic:spPr>
                          <a:xfrm>
                            <a:off x="1092425" y="258506"/>
                            <a:ext cx="65243" cy="73353"/>
                          </a:xfrm>
                          <a:prstGeom prst="rect">
                            <a:avLst/>
                          </a:prstGeom>
                        </pic:spPr>
                      </pic:pic>
                      <pic:pic>
                        <pic:nvPicPr>
                          <pic:cNvPr id="255" name="Image 255"/>
                          <pic:cNvPicPr/>
                        </pic:nvPicPr>
                        <pic:blipFill>
                          <a:blip r:embed="rId27" cstate="print"/>
                          <a:stretch>
                            <a:fillRect/>
                          </a:stretch>
                        </pic:blipFill>
                        <pic:spPr>
                          <a:xfrm>
                            <a:off x="1228689" y="234916"/>
                            <a:ext cx="65243" cy="73353"/>
                          </a:xfrm>
                          <a:prstGeom prst="rect">
                            <a:avLst/>
                          </a:prstGeom>
                        </pic:spPr>
                      </pic:pic>
                      <pic:pic>
                        <pic:nvPicPr>
                          <pic:cNvPr id="256" name="Image 256"/>
                          <pic:cNvPicPr/>
                        </pic:nvPicPr>
                        <pic:blipFill>
                          <a:blip r:embed="rId28" cstate="print"/>
                          <a:stretch>
                            <a:fillRect/>
                          </a:stretch>
                        </pic:blipFill>
                        <pic:spPr>
                          <a:xfrm>
                            <a:off x="1364950" y="214833"/>
                            <a:ext cx="65246" cy="73341"/>
                          </a:xfrm>
                          <a:prstGeom prst="rect">
                            <a:avLst/>
                          </a:prstGeom>
                        </pic:spPr>
                      </pic:pic>
                      <pic:pic>
                        <pic:nvPicPr>
                          <pic:cNvPr id="257" name="Image 257"/>
                          <pic:cNvPicPr/>
                        </pic:nvPicPr>
                        <pic:blipFill>
                          <a:blip r:embed="rId29" cstate="print"/>
                          <a:stretch>
                            <a:fillRect/>
                          </a:stretch>
                        </pic:blipFill>
                        <pic:spPr>
                          <a:xfrm>
                            <a:off x="1501214" y="187489"/>
                            <a:ext cx="65243" cy="73350"/>
                          </a:xfrm>
                          <a:prstGeom prst="rect">
                            <a:avLst/>
                          </a:prstGeom>
                        </pic:spPr>
                      </pic:pic>
                      <wps:wsp>
                        <wps:cNvPr id="258" name="Graphic 258"/>
                        <wps:cNvSpPr/>
                        <wps:spPr>
                          <a:xfrm>
                            <a:off x="34954" y="216097"/>
                            <a:ext cx="1581150" cy="385445"/>
                          </a:xfrm>
                          <a:custGeom>
                            <a:avLst/>
                            <a:gdLst/>
                            <a:ahLst/>
                            <a:cxnLst/>
                            <a:rect l="l" t="t" r="r" b="b"/>
                            <a:pathLst>
                              <a:path w="1581150" h="385445">
                                <a:moveTo>
                                  <a:pt x="0" y="385400"/>
                                </a:moveTo>
                                <a:lnTo>
                                  <a:pt x="27256" y="376209"/>
                                </a:lnTo>
                                <a:lnTo>
                                  <a:pt x="54510" y="366725"/>
                                </a:lnTo>
                                <a:lnTo>
                                  <a:pt x="81766" y="357435"/>
                                </a:lnTo>
                                <a:lnTo>
                                  <a:pt x="136274" y="339202"/>
                                </a:lnTo>
                                <a:lnTo>
                                  <a:pt x="190763" y="321271"/>
                                </a:lnTo>
                                <a:lnTo>
                                  <a:pt x="218017" y="312534"/>
                                </a:lnTo>
                                <a:lnTo>
                                  <a:pt x="245271" y="303648"/>
                                </a:lnTo>
                                <a:lnTo>
                                  <a:pt x="272516" y="294874"/>
                                </a:lnTo>
                                <a:lnTo>
                                  <a:pt x="299770" y="286113"/>
                                </a:lnTo>
                                <a:lnTo>
                                  <a:pt x="327024" y="277138"/>
                                </a:lnTo>
                                <a:lnTo>
                                  <a:pt x="354281" y="268172"/>
                                </a:lnTo>
                                <a:lnTo>
                                  <a:pt x="381534" y="259262"/>
                                </a:lnTo>
                                <a:lnTo>
                                  <a:pt x="408788" y="250581"/>
                                </a:lnTo>
                                <a:lnTo>
                                  <a:pt x="436045" y="241831"/>
                                </a:lnTo>
                                <a:lnTo>
                                  <a:pt x="463299" y="232989"/>
                                </a:lnTo>
                                <a:lnTo>
                                  <a:pt x="490555" y="224116"/>
                                </a:lnTo>
                                <a:lnTo>
                                  <a:pt x="517798" y="215330"/>
                                </a:lnTo>
                                <a:lnTo>
                                  <a:pt x="545041" y="206704"/>
                                </a:lnTo>
                                <a:lnTo>
                                  <a:pt x="572295" y="197738"/>
                                </a:lnTo>
                                <a:lnTo>
                                  <a:pt x="599552" y="188989"/>
                                </a:lnTo>
                                <a:lnTo>
                                  <a:pt x="654059" y="173395"/>
                                </a:lnTo>
                                <a:lnTo>
                                  <a:pt x="708559" y="160132"/>
                                </a:lnTo>
                                <a:lnTo>
                                  <a:pt x="763069" y="149308"/>
                                </a:lnTo>
                                <a:lnTo>
                                  <a:pt x="790323" y="144266"/>
                                </a:lnTo>
                                <a:lnTo>
                                  <a:pt x="817577" y="139181"/>
                                </a:lnTo>
                                <a:lnTo>
                                  <a:pt x="844833" y="134075"/>
                                </a:lnTo>
                                <a:lnTo>
                                  <a:pt x="872077" y="128966"/>
                                </a:lnTo>
                                <a:lnTo>
                                  <a:pt x="899320" y="123958"/>
                                </a:lnTo>
                                <a:lnTo>
                                  <a:pt x="926576" y="118929"/>
                                </a:lnTo>
                                <a:lnTo>
                                  <a:pt x="953830" y="113958"/>
                                </a:lnTo>
                                <a:lnTo>
                                  <a:pt x="981084" y="108883"/>
                                </a:lnTo>
                                <a:lnTo>
                                  <a:pt x="1008340" y="103739"/>
                                </a:lnTo>
                                <a:lnTo>
                                  <a:pt x="1035594" y="98586"/>
                                </a:lnTo>
                                <a:lnTo>
                                  <a:pt x="1062837" y="93480"/>
                                </a:lnTo>
                                <a:lnTo>
                                  <a:pt x="1090094" y="88494"/>
                                </a:lnTo>
                                <a:lnTo>
                                  <a:pt x="1117348" y="83490"/>
                                </a:lnTo>
                                <a:lnTo>
                                  <a:pt x="1144601" y="78334"/>
                                </a:lnTo>
                                <a:lnTo>
                                  <a:pt x="1171858" y="73215"/>
                                </a:lnTo>
                                <a:lnTo>
                                  <a:pt x="1226355" y="63620"/>
                                </a:lnTo>
                                <a:lnTo>
                                  <a:pt x="1280865" y="55929"/>
                                </a:lnTo>
                                <a:lnTo>
                                  <a:pt x="1308119" y="52277"/>
                                </a:lnTo>
                                <a:lnTo>
                                  <a:pt x="1335365" y="48294"/>
                                </a:lnTo>
                                <a:lnTo>
                                  <a:pt x="1389873" y="39634"/>
                                </a:lnTo>
                                <a:lnTo>
                                  <a:pt x="1444383" y="29758"/>
                                </a:lnTo>
                                <a:lnTo>
                                  <a:pt x="1498893" y="18863"/>
                                </a:lnTo>
                                <a:lnTo>
                                  <a:pt x="1553390" y="6572"/>
                                </a:lnTo>
                                <a:lnTo>
                                  <a:pt x="1580636" y="0"/>
                                </a:lnTo>
                              </a:path>
                            </a:pathLst>
                          </a:custGeom>
                          <a:ln w="11611">
                            <a:solidFill>
                              <a:srgbClr val="2D3695"/>
                            </a:solidFill>
                            <a:prstDash val="lgDash"/>
                          </a:ln>
                        </wps:spPr>
                        <wps:bodyPr wrap="square" lIns="0" tIns="0" rIns="0" bIns="0" rtlCol="0">
                          <a:prstTxWarp prst="textNoShape">
                            <a:avLst/>
                          </a:prstTxWarp>
                          <a:noAutofit/>
                        </wps:bodyPr>
                      </wps:wsp>
                      <wps:wsp>
                        <wps:cNvPr id="259" name="Graphic 259"/>
                        <wps:cNvSpPr/>
                        <wps:spPr>
                          <a:xfrm>
                            <a:off x="34954" y="152860"/>
                            <a:ext cx="1581150" cy="406400"/>
                          </a:xfrm>
                          <a:custGeom>
                            <a:avLst/>
                            <a:gdLst/>
                            <a:ahLst/>
                            <a:cxnLst/>
                            <a:rect l="l" t="t" r="r" b="b"/>
                            <a:pathLst>
                              <a:path w="1581150" h="406400">
                                <a:moveTo>
                                  <a:pt x="0" y="122266"/>
                                </a:moveTo>
                                <a:lnTo>
                                  <a:pt x="844833" y="122266"/>
                                </a:lnTo>
                                <a:lnTo>
                                  <a:pt x="872077" y="121862"/>
                                </a:lnTo>
                                <a:lnTo>
                                  <a:pt x="926576" y="119864"/>
                                </a:lnTo>
                                <a:lnTo>
                                  <a:pt x="981084" y="116663"/>
                                </a:lnTo>
                                <a:lnTo>
                                  <a:pt x="1035594" y="112220"/>
                                </a:lnTo>
                                <a:lnTo>
                                  <a:pt x="1090094" y="106570"/>
                                </a:lnTo>
                                <a:lnTo>
                                  <a:pt x="1144601" y="99895"/>
                                </a:lnTo>
                                <a:lnTo>
                                  <a:pt x="1199112" y="92069"/>
                                </a:lnTo>
                                <a:lnTo>
                                  <a:pt x="1253611" y="82823"/>
                                </a:lnTo>
                                <a:lnTo>
                                  <a:pt x="1308119" y="72335"/>
                                </a:lnTo>
                                <a:lnTo>
                                  <a:pt x="1362619" y="60495"/>
                                </a:lnTo>
                                <a:lnTo>
                                  <a:pt x="1417129" y="47337"/>
                                </a:lnTo>
                                <a:lnTo>
                                  <a:pt x="1471637" y="32845"/>
                                </a:lnTo>
                                <a:lnTo>
                                  <a:pt x="1526136" y="17103"/>
                                </a:lnTo>
                                <a:lnTo>
                                  <a:pt x="1553390" y="8715"/>
                                </a:lnTo>
                                <a:lnTo>
                                  <a:pt x="1580636" y="0"/>
                                </a:lnTo>
                              </a:path>
                              <a:path w="1581150" h="406400">
                                <a:moveTo>
                                  <a:pt x="0" y="317921"/>
                                </a:moveTo>
                                <a:lnTo>
                                  <a:pt x="27256" y="309172"/>
                                </a:lnTo>
                                <a:lnTo>
                                  <a:pt x="54510" y="300367"/>
                                </a:lnTo>
                                <a:lnTo>
                                  <a:pt x="81766" y="291503"/>
                                </a:lnTo>
                                <a:lnTo>
                                  <a:pt x="109020" y="282818"/>
                                </a:lnTo>
                                <a:lnTo>
                                  <a:pt x="136274" y="274091"/>
                                </a:lnTo>
                                <a:lnTo>
                                  <a:pt x="163517" y="265341"/>
                                </a:lnTo>
                                <a:lnTo>
                                  <a:pt x="190763" y="256626"/>
                                </a:lnTo>
                                <a:lnTo>
                                  <a:pt x="218017" y="247784"/>
                                </a:lnTo>
                                <a:lnTo>
                                  <a:pt x="245271" y="238945"/>
                                </a:lnTo>
                                <a:lnTo>
                                  <a:pt x="272516" y="230081"/>
                                </a:lnTo>
                                <a:lnTo>
                                  <a:pt x="299770" y="221295"/>
                                </a:lnTo>
                                <a:lnTo>
                                  <a:pt x="327024" y="212567"/>
                                </a:lnTo>
                                <a:lnTo>
                                  <a:pt x="354281" y="203749"/>
                                </a:lnTo>
                                <a:lnTo>
                                  <a:pt x="381534" y="195022"/>
                                </a:lnTo>
                                <a:lnTo>
                                  <a:pt x="408788" y="186247"/>
                                </a:lnTo>
                                <a:lnTo>
                                  <a:pt x="436045" y="177375"/>
                                </a:lnTo>
                                <a:lnTo>
                                  <a:pt x="463299" y="168600"/>
                                </a:lnTo>
                                <a:lnTo>
                                  <a:pt x="517798" y="151021"/>
                                </a:lnTo>
                                <a:lnTo>
                                  <a:pt x="572295" y="134884"/>
                                </a:lnTo>
                                <a:lnTo>
                                  <a:pt x="626805" y="126835"/>
                                </a:lnTo>
                                <a:lnTo>
                                  <a:pt x="681316" y="126338"/>
                                </a:lnTo>
                                <a:lnTo>
                                  <a:pt x="708559" y="126270"/>
                                </a:lnTo>
                                <a:lnTo>
                                  <a:pt x="872077" y="126270"/>
                                </a:lnTo>
                                <a:lnTo>
                                  <a:pt x="899320" y="126045"/>
                                </a:lnTo>
                                <a:lnTo>
                                  <a:pt x="953830" y="124748"/>
                                </a:lnTo>
                                <a:lnTo>
                                  <a:pt x="1008340" y="122393"/>
                                </a:lnTo>
                                <a:lnTo>
                                  <a:pt x="1062837" y="118771"/>
                                </a:lnTo>
                                <a:lnTo>
                                  <a:pt x="1117348" y="113878"/>
                                </a:lnTo>
                                <a:lnTo>
                                  <a:pt x="1171858" y="107833"/>
                                </a:lnTo>
                                <a:lnTo>
                                  <a:pt x="1226355" y="100572"/>
                                </a:lnTo>
                                <a:lnTo>
                                  <a:pt x="1280865" y="91912"/>
                                </a:lnTo>
                                <a:lnTo>
                                  <a:pt x="1335365" y="82066"/>
                                </a:lnTo>
                                <a:lnTo>
                                  <a:pt x="1389873" y="71119"/>
                                </a:lnTo>
                                <a:lnTo>
                                  <a:pt x="1444383" y="59020"/>
                                </a:lnTo>
                                <a:lnTo>
                                  <a:pt x="1498893" y="45577"/>
                                </a:lnTo>
                                <a:lnTo>
                                  <a:pt x="1553390" y="30758"/>
                                </a:lnTo>
                                <a:lnTo>
                                  <a:pt x="1580636" y="22744"/>
                                </a:lnTo>
                              </a:path>
                              <a:path w="1581150" h="406400">
                                <a:moveTo>
                                  <a:pt x="0" y="405956"/>
                                </a:moveTo>
                                <a:lnTo>
                                  <a:pt x="27256" y="397070"/>
                                </a:lnTo>
                                <a:lnTo>
                                  <a:pt x="54510" y="388197"/>
                                </a:lnTo>
                                <a:lnTo>
                                  <a:pt x="81766" y="379423"/>
                                </a:lnTo>
                                <a:lnTo>
                                  <a:pt x="109020" y="370584"/>
                                </a:lnTo>
                                <a:lnTo>
                                  <a:pt x="136274" y="361687"/>
                                </a:lnTo>
                                <a:lnTo>
                                  <a:pt x="163517" y="352835"/>
                                </a:lnTo>
                                <a:lnTo>
                                  <a:pt x="190763" y="344040"/>
                                </a:lnTo>
                                <a:lnTo>
                                  <a:pt x="218017" y="335151"/>
                                </a:lnTo>
                                <a:lnTo>
                                  <a:pt x="245271" y="326380"/>
                                </a:lnTo>
                                <a:lnTo>
                                  <a:pt x="272516" y="317504"/>
                                </a:lnTo>
                                <a:lnTo>
                                  <a:pt x="299770" y="308619"/>
                                </a:lnTo>
                                <a:lnTo>
                                  <a:pt x="327024" y="299925"/>
                                </a:lnTo>
                                <a:lnTo>
                                  <a:pt x="354281" y="291142"/>
                                </a:lnTo>
                                <a:lnTo>
                                  <a:pt x="381534" y="282448"/>
                                </a:lnTo>
                                <a:lnTo>
                                  <a:pt x="408788" y="273618"/>
                                </a:lnTo>
                                <a:lnTo>
                                  <a:pt x="436045" y="264742"/>
                                </a:lnTo>
                                <a:lnTo>
                                  <a:pt x="463299" y="255959"/>
                                </a:lnTo>
                                <a:lnTo>
                                  <a:pt x="490555" y="247175"/>
                                </a:lnTo>
                                <a:lnTo>
                                  <a:pt x="517798" y="238312"/>
                                </a:lnTo>
                                <a:lnTo>
                                  <a:pt x="545041" y="229448"/>
                                </a:lnTo>
                                <a:lnTo>
                                  <a:pt x="572295" y="220742"/>
                                </a:lnTo>
                                <a:lnTo>
                                  <a:pt x="599552" y="212026"/>
                                </a:lnTo>
                                <a:lnTo>
                                  <a:pt x="626805" y="203286"/>
                                </a:lnTo>
                                <a:lnTo>
                                  <a:pt x="654059" y="194524"/>
                                </a:lnTo>
                                <a:lnTo>
                                  <a:pt x="681316" y="185698"/>
                                </a:lnTo>
                                <a:lnTo>
                                  <a:pt x="708559" y="176970"/>
                                </a:lnTo>
                                <a:lnTo>
                                  <a:pt x="735813" y="168106"/>
                                </a:lnTo>
                                <a:lnTo>
                                  <a:pt x="763069" y="159277"/>
                                </a:lnTo>
                                <a:lnTo>
                                  <a:pt x="790323" y="150391"/>
                                </a:lnTo>
                                <a:lnTo>
                                  <a:pt x="844833" y="135742"/>
                                </a:lnTo>
                                <a:lnTo>
                                  <a:pt x="899320" y="130275"/>
                                </a:lnTo>
                                <a:lnTo>
                                  <a:pt x="926576" y="130126"/>
                                </a:lnTo>
                                <a:lnTo>
                                  <a:pt x="953830" y="129765"/>
                                </a:lnTo>
                                <a:lnTo>
                                  <a:pt x="1008340" y="128345"/>
                                </a:lnTo>
                                <a:lnTo>
                                  <a:pt x="1062837" y="125628"/>
                                </a:lnTo>
                                <a:lnTo>
                                  <a:pt x="1117348" y="121840"/>
                                </a:lnTo>
                                <a:lnTo>
                                  <a:pt x="1171858" y="116752"/>
                                </a:lnTo>
                                <a:lnTo>
                                  <a:pt x="1226355" y="110494"/>
                                </a:lnTo>
                                <a:lnTo>
                                  <a:pt x="1280865" y="103097"/>
                                </a:lnTo>
                                <a:lnTo>
                                  <a:pt x="1335365" y="94403"/>
                                </a:lnTo>
                                <a:lnTo>
                                  <a:pt x="1389873" y="84264"/>
                                </a:lnTo>
                                <a:lnTo>
                                  <a:pt x="1444383" y="72990"/>
                                </a:lnTo>
                                <a:lnTo>
                                  <a:pt x="1498893" y="60168"/>
                                </a:lnTo>
                                <a:lnTo>
                                  <a:pt x="1553390" y="46266"/>
                                </a:lnTo>
                                <a:lnTo>
                                  <a:pt x="1580636" y="38835"/>
                                </a:lnTo>
                              </a:path>
                            </a:pathLst>
                          </a:custGeom>
                          <a:ln w="10937">
                            <a:solidFill>
                              <a:srgbClr val="231F20"/>
                            </a:solidFill>
                            <a:prstDash val="solid"/>
                          </a:ln>
                        </wps:spPr>
                        <wps:bodyPr wrap="square" lIns="0" tIns="0" rIns="0" bIns="0" rtlCol="0">
                          <a:prstTxWarp prst="textNoShape">
                            <a:avLst/>
                          </a:prstTxWarp>
                          <a:noAutofit/>
                        </wps:bodyPr>
                      </wps:wsp>
                      <wps:wsp>
                        <wps:cNvPr id="260" name="Graphic 260"/>
                        <wps:cNvSpPr/>
                        <wps:spPr>
                          <a:xfrm>
                            <a:off x="34954" y="250950"/>
                            <a:ext cx="1581150" cy="1270"/>
                          </a:xfrm>
                          <a:custGeom>
                            <a:avLst/>
                            <a:gdLst/>
                            <a:ahLst/>
                            <a:cxnLst/>
                            <a:rect l="l" t="t" r="r" b="b"/>
                            <a:pathLst>
                              <a:path w="1581150" h="0">
                                <a:moveTo>
                                  <a:pt x="0" y="0"/>
                                </a:moveTo>
                                <a:lnTo>
                                  <a:pt x="27256" y="0"/>
                                </a:lnTo>
                              </a:path>
                              <a:path w="1581150" h="0">
                                <a:moveTo>
                                  <a:pt x="27256" y="0"/>
                                </a:moveTo>
                                <a:lnTo>
                                  <a:pt x="54510" y="0"/>
                                </a:lnTo>
                              </a:path>
                              <a:path w="1581150" h="0">
                                <a:moveTo>
                                  <a:pt x="54510" y="0"/>
                                </a:moveTo>
                                <a:lnTo>
                                  <a:pt x="81766" y="0"/>
                                </a:lnTo>
                              </a:path>
                              <a:path w="1581150" h="0">
                                <a:moveTo>
                                  <a:pt x="81766" y="0"/>
                                </a:moveTo>
                                <a:lnTo>
                                  <a:pt x="109020" y="0"/>
                                </a:lnTo>
                              </a:path>
                              <a:path w="1581150" h="0">
                                <a:moveTo>
                                  <a:pt x="109020" y="0"/>
                                </a:moveTo>
                                <a:lnTo>
                                  <a:pt x="136274" y="0"/>
                                </a:lnTo>
                              </a:path>
                              <a:path w="1581150" h="0">
                                <a:moveTo>
                                  <a:pt x="136274" y="0"/>
                                </a:moveTo>
                                <a:lnTo>
                                  <a:pt x="163517" y="0"/>
                                </a:lnTo>
                              </a:path>
                              <a:path w="1581150" h="0">
                                <a:moveTo>
                                  <a:pt x="163517" y="0"/>
                                </a:moveTo>
                                <a:lnTo>
                                  <a:pt x="190763" y="0"/>
                                </a:lnTo>
                              </a:path>
                              <a:path w="1581150" h="0">
                                <a:moveTo>
                                  <a:pt x="190763" y="0"/>
                                </a:moveTo>
                                <a:lnTo>
                                  <a:pt x="218017" y="0"/>
                                </a:lnTo>
                              </a:path>
                              <a:path w="1581150" h="0">
                                <a:moveTo>
                                  <a:pt x="218017" y="0"/>
                                </a:moveTo>
                                <a:lnTo>
                                  <a:pt x="245271" y="0"/>
                                </a:lnTo>
                              </a:path>
                              <a:path w="1581150" h="0">
                                <a:moveTo>
                                  <a:pt x="245271" y="0"/>
                                </a:moveTo>
                                <a:lnTo>
                                  <a:pt x="272516" y="0"/>
                                </a:lnTo>
                              </a:path>
                              <a:path w="1581150" h="0">
                                <a:moveTo>
                                  <a:pt x="272516" y="0"/>
                                </a:moveTo>
                                <a:lnTo>
                                  <a:pt x="299770" y="0"/>
                                </a:lnTo>
                              </a:path>
                              <a:path w="1581150" h="0">
                                <a:moveTo>
                                  <a:pt x="299770" y="0"/>
                                </a:moveTo>
                                <a:lnTo>
                                  <a:pt x="327024" y="0"/>
                                </a:lnTo>
                              </a:path>
                              <a:path w="1581150" h="0">
                                <a:moveTo>
                                  <a:pt x="327024" y="0"/>
                                </a:moveTo>
                                <a:lnTo>
                                  <a:pt x="354281" y="0"/>
                                </a:lnTo>
                              </a:path>
                              <a:path w="1581150" h="0">
                                <a:moveTo>
                                  <a:pt x="354281" y="0"/>
                                </a:moveTo>
                                <a:lnTo>
                                  <a:pt x="381534" y="0"/>
                                </a:lnTo>
                              </a:path>
                              <a:path w="1581150" h="0">
                                <a:moveTo>
                                  <a:pt x="381534" y="0"/>
                                </a:moveTo>
                                <a:lnTo>
                                  <a:pt x="408788" y="0"/>
                                </a:lnTo>
                              </a:path>
                              <a:path w="1581150" h="0">
                                <a:moveTo>
                                  <a:pt x="408788" y="0"/>
                                </a:moveTo>
                                <a:lnTo>
                                  <a:pt x="436045" y="0"/>
                                </a:lnTo>
                              </a:path>
                              <a:path w="1581150" h="0">
                                <a:moveTo>
                                  <a:pt x="436045" y="0"/>
                                </a:moveTo>
                                <a:lnTo>
                                  <a:pt x="463299" y="0"/>
                                </a:lnTo>
                              </a:path>
                              <a:path w="1581150" h="0">
                                <a:moveTo>
                                  <a:pt x="463299" y="0"/>
                                </a:moveTo>
                                <a:lnTo>
                                  <a:pt x="490555" y="0"/>
                                </a:lnTo>
                              </a:path>
                              <a:path w="1581150" h="0">
                                <a:moveTo>
                                  <a:pt x="490555" y="0"/>
                                </a:moveTo>
                                <a:lnTo>
                                  <a:pt x="517798" y="0"/>
                                </a:lnTo>
                              </a:path>
                              <a:path w="1581150" h="0">
                                <a:moveTo>
                                  <a:pt x="517798" y="0"/>
                                </a:moveTo>
                                <a:lnTo>
                                  <a:pt x="545041" y="0"/>
                                </a:lnTo>
                              </a:path>
                              <a:path w="1581150" h="0">
                                <a:moveTo>
                                  <a:pt x="545041" y="0"/>
                                </a:moveTo>
                                <a:lnTo>
                                  <a:pt x="572295" y="0"/>
                                </a:lnTo>
                              </a:path>
                              <a:path w="1581150" h="0">
                                <a:moveTo>
                                  <a:pt x="572295" y="0"/>
                                </a:moveTo>
                                <a:lnTo>
                                  <a:pt x="599552" y="0"/>
                                </a:lnTo>
                              </a:path>
                              <a:path w="1581150" h="0">
                                <a:moveTo>
                                  <a:pt x="599552" y="0"/>
                                </a:moveTo>
                                <a:lnTo>
                                  <a:pt x="626805" y="0"/>
                                </a:lnTo>
                              </a:path>
                              <a:path w="1581150" h="0">
                                <a:moveTo>
                                  <a:pt x="626805" y="0"/>
                                </a:moveTo>
                                <a:lnTo>
                                  <a:pt x="654059" y="0"/>
                                </a:lnTo>
                              </a:path>
                              <a:path w="1581150" h="0">
                                <a:moveTo>
                                  <a:pt x="654059" y="0"/>
                                </a:moveTo>
                                <a:lnTo>
                                  <a:pt x="681316" y="0"/>
                                </a:lnTo>
                              </a:path>
                              <a:path w="1581150" h="0">
                                <a:moveTo>
                                  <a:pt x="681316" y="0"/>
                                </a:moveTo>
                                <a:lnTo>
                                  <a:pt x="708559" y="0"/>
                                </a:lnTo>
                              </a:path>
                              <a:path w="1581150" h="0">
                                <a:moveTo>
                                  <a:pt x="708559" y="0"/>
                                </a:moveTo>
                                <a:lnTo>
                                  <a:pt x="735813" y="0"/>
                                </a:lnTo>
                              </a:path>
                              <a:path w="1581150" h="0">
                                <a:moveTo>
                                  <a:pt x="735813" y="0"/>
                                </a:moveTo>
                                <a:lnTo>
                                  <a:pt x="763069" y="0"/>
                                </a:lnTo>
                              </a:path>
                              <a:path w="1581150" h="0">
                                <a:moveTo>
                                  <a:pt x="763069" y="0"/>
                                </a:moveTo>
                                <a:lnTo>
                                  <a:pt x="790323" y="0"/>
                                </a:lnTo>
                              </a:path>
                              <a:path w="1581150" h="0">
                                <a:moveTo>
                                  <a:pt x="790323" y="0"/>
                                </a:moveTo>
                                <a:lnTo>
                                  <a:pt x="817580" y="0"/>
                                </a:lnTo>
                              </a:path>
                              <a:path w="1581150" h="0">
                                <a:moveTo>
                                  <a:pt x="1389873" y="0"/>
                                </a:moveTo>
                                <a:lnTo>
                                  <a:pt x="1417129" y="0"/>
                                </a:lnTo>
                              </a:path>
                              <a:path w="1581150" h="0">
                                <a:moveTo>
                                  <a:pt x="1417129" y="0"/>
                                </a:moveTo>
                                <a:lnTo>
                                  <a:pt x="1444383" y="0"/>
                                </a:lnTo>
                              </a:path>
                              <a:path w="1581150" h="0">
                                <a:moveTo>
                                  <a:pt x="1444383" y="0"/>
                                </a:moveTo>
                                <a:lnTo>
                                  <a:pt x="1471639" y="0"/>
                                </a:lnTo>
                              </a:path>
                              <a:path w="1581150" h="0">
                                <a:moveTo>
                                  <a:pt x="1471639" y="0"/>
                                </a:moveTo>
                                <a:lnTo>
                                  <a:pt x="1498893" y="0"/>
                                </a:lnTo>
                              </a:path>
                              <a:path w="1581150" h="0">
                                <a:moveTo>
                                  <a:pt x="1498893" y="0"/>
                                </a:moveTo>
                                <a:lnTo>
                                  <a:pt x="1526136" y="0"/>
                                </a:lnTo>
                              </a:path>
                              <a:path w="1581150" h="0">
                                <a:moveTo>
                                  <a:pt x="1526136" y="0"/>
                                </a:moveTo>
                                <a:lnTo>
                                  <a:pt x="1553390" y="0"/>
                                </a:lnTo>
                              </a:path>
                              <a:path w="1581150" h="0">
                                <a:moveTo>
                                  <a:pt x="1553390" y="0"/>
                                </a:moveTo>
                                <a:lnTo>
                                  <a:pt x="1580636" y="0"/>
                                </a:lnTo>
                              </a:path>
                            </a:pathLst>
                          </a:custGeom>
                          <a:ln w="43761">
                            <a:solidFill>
                              <a:srgbClr val="ED2129"/>
                            </a:solidFill>
                            <a:prstDash val="solid"/>
                          </a:ln>
                        </wps:spPr>
                        <wps:bodyPr wrap="square" lIns="0" tIns="0" rIns="0" bIns="0" rtlCol="0">
                          <a:prstTxWarp prst="textNoShape">
                            <a:avLst/>
                          </a:prstTxWarp>
                          <a:noAutofit/>
                        </wps:bodyPr>
                      </wps:wsp>
                      <wps:wsp>
                        <wps:cNvPr id="261" name="Graphic 261"/>
                        <wps:cNvSpPr/>
                        <wps:spPr>
                          <a:xfrm>
                            <a:off x="1615580" y="227556"/>
                            <a:ext cx="27305" cy="46990"/>
                          </a:xfrm>
                          <a:custGeom>
                            <a:avLst/>
                            <a:gdLst/>
                            <a:ahLst/>
                            <a:cxnLst/>
                            <a:rect l="l" t="t" r="r" b="b"/>
                            <a:pathLst>
                              <a:path w="27305" h="46990">
                                <a:moveTo>
                                  <a:pt x="27254" y="0"/>
                                </a:moveTo>
                                <a:lnTo>
                                  <a:pt x="0" y="0"/>
                                </a:lnTo>
                                <a:lnTo>
                                  <a:pt x="0" y="46799"/>
                                </a:lnTo>
                                <a:lnTo>
                                  <a:pt x="27254" y="46799"/>
                                </a:lnTo>
                                <a:lnTo>
                                  <a:pt x="27254" y="0"/>
                                </a:lnTo>
                                <a:close/>
                              </a:path>
                            </a:pathLst>
                          </a:custGeom>
                          <a:solidFill>
                            <a:srgbClr val="ED2129"/>
                          </a:solidFill>
                        </wps:spPr>
                        <wps:bodyPr wrap="square" lIns="0" tIns="0" rIns="0" bIns="0" rtlCol="0">
                          <a:prstTxWarp prst="textNoShape">
                            <a:avLst/>
                          </a:prstTxWarp>
                          <a:noAutofit/>
                        </wps:bodyPr>
                      </wps:wsp>
                      <wps:wsp>
                        <wps:cNvPr id="262" name="Graphic 262"/>
                        <wps:cNvSpPr/>
                        <wps:spPr>
                          <a:xfrm>
                            <a:off x="1037217" y="620565"/>
                            <a:ext cx="275590" cy="86995"/>
                          </a:xfrm>
                          <a:custGeom>
                            <a:avLst/>
                            <a:gdLst/>
                            <a:ahLst/>
                            <a:cxnLst/>
                            <a:rect l="l" t="t" r="r" b="b"/>
                            <a:pathLst>
                              <a:path w="275590" h="86995">
                                <a:moveTo>
                                  <a:pt x="59628" y="30481"/>
                                </a:moveTo>
                                <a:lnTo>
                                  <a:pt x="59700" y="47417"/>
                                </a:lnTo>
                                <a:lnTo>
                                  <a:pt x="58714" y="58722"/>
                                </a:lnTo>
                                <a:lnTo>
                                  <a:pt x="58650" y="59449"/>
                                </a:lnTo>
                                <a:lnTo>
                                  <a:pt x="58543" y="60679"/>
                                </a:lnTo>
                                <a:lnTo>
                                  <a:pt x="58479" y="61412"/>
                                </a:lnTo>
                                <a:lnTo>
                                  <a:pt x="56392" y="67376"/>
                                </a:lnTo>
                                <a:lnTo>
                                  <a:pt x="49334" y="76510"/>
                                </a:lnTo>
                                <a:lnTo>
                                  <a:pt x="42409" y="80998"/>
                                </a:lnTo>
                                <a:lnTo>
                                  <a:pt x="32091" y="85406"/>
                                </a:lnTo>
                                <a:lnTo>
                                  <a:pt x="32187" y="85790"/>
                                </a:lnTo>
                                <a:lnTo>
                                  <a:pt x="32277" y="86151"/>
                                </a:lnTo>
                                <a:lnTo>
                                  <a:pt x="32386" y="86590"/>
                                </a:lnTo>
                                <a:lnTo>
                                  <a:pt x="42703" y="83354"/>
                                </a:lnTo>
                                <a:lnTo>
                                  <a:pt x="64115" y="53551"/>
                                </a:lnTo>
                                <a:lnTo>
                                  <a:pt x="64202" y="52854"/>
                                </a:lnTo>
                                <a:lnTo>
                                  <a:pt x="64536" y="47417"/>
                                </a:lnTo>
                                <a:lnTo>
                                  <a:pt x="64659" y="44848"/>
                                </a:lnTo>
                                <a:lnTo>
                                  <a:pt x="64773" y="38217"/>
                                </a:lnTo>
                                <a:lnTo>
                                  <a:pt x="64792" y="37111"/>
                                </a:lnTo>
                                <a:lnTo>
                                  <a:pt x="68176" y="34609"/>
                                </a:lnTo>
                                <a:lnTo>
                                  <a:pt x="59628" y="30481"/>
                                </a:lnTo>
                                <a:close/>
                              </a:path>
                              <a:path w="275590" h="86995">
                                <a:moveTo>
                                  <a:pt x="63306" y="65087"/>
                                </a:moveTo>
                                <a:lnTo>
                                  <a:pt x="63023" y="66270"/>
                                </a:lnTo>
                                <a:lnTo>
                                  <a:pt x="69596" y="70883"/>
                                </a:lnTo>
                                <a:lnTo>
                                  <a:pt x="74062" y="74379"/>
                                </a:lnTo>
                                <a:lnTo>
                                  <a:pt x="78776" y="79093"/>
                                </a:lnTo>
                                <a:lnTo>
                                  <a:pt x="80692" y="81437"/>
                                </a:lnTo>
                                <a:lnTo>
                                  <a:pt x="83637" y="86151"/>
                                </a:lnTo>
                                <a:lnTo>
                                  <a:pt x="84864" y="85790"/>
                                </a:lnTo>
                                <a:lnTo>
                                  <a:pt x="86720" y="79939"/>
                                </a:lnTo>
                                <a:lnTo>
                                  <a:pt x="86671" y="79093"/>
                                </a:lnTo>
                                <a:lnTo>
                                  <a:pt x="86092" y="77199"/>
                                </a:lnTo>
                                <a:lnTo>
                                  <a:pt x="86016" y="76951"/>
                                </a:lnTo>
                                <a:lnTo>
                                  <a:pt x="80817" y="72529"/>
                                </a:lnTo>
                                <a:lnTo>
                                  <a:pt x="74119" y="69316"/>
                                </a:lnTo>
                                <a:lnTo>
                                  <a:pt x="63306" y="65087"/>
                                </a:lnTo>
                                <a:close/>
                              </a:path>
                              <a:path w="275590" h="86995">
                                <a:moveTo>
                                  <a:pt x="10747" y="60679"/>
                                </a:moveTo>
                                <a:lnTo>
                                  <a:pt x="10002" y="61851"/>
                                </a:lnTo>
                                <a:lnTo>
                                  <a:pt x="17106" y="68776"/>
                                </a:lnTo>
                                <a:lnTo>
                                  <a:pt x="17639" y="69316"/>
                                </a:lnTo>
                                <a:lnTo>
                                  <a:pt x="22326" y="75055"/>
                                </a:lnTo>
                                <a:lnTo>
                                  <a:pt x="26251" y="83695"/>
                                </a:lnTo>
                                <a:lnTo>
                                  <a:pt x="27851" y="84549"/>
                                </a:lnTo>
                                <a:lnTo>
                                  <a:pt x="30193" y="79601"/>
                                </a:lnTo>
                                <a:lnTo>
                                  <a:pt x="30310" y="79353"/>
                                </a:lnTo>
                                <a:lnTo>
                                  <a:pt x="30339" y="79093"/>
                                </a:lnTo>
                                <a:lnTo>
                                  <a:pt x="30441" y="76951"/>
                                </a:lnTo>
                                <a:lnTo>
                                  <a:pt x="29080" y="73758"/>
                                </a:lnTo>
                                <a:lnTo>
                                  <a:pt x="26996" y="71527"/>
                                </a:lnTo>
                                <a:lnTo>
                                  <a:pt x="23555" y="68776"/>
                                </a:lnTo>
                                <a:lnTo>
                                  <a:pt x="24320" y="67737"/>
                                </a:lnTo>
                                <a:lnTo>
                                  <a:pt x="22077" y="67737"/>
                                </a:lnTo>
                                <a:lnTo>
                                  <a:pt x="18282" y="65087"/>
                                </a:lnTo>
                                <a:lnTo>
                                  <a:pt x="14367" y="62642"/>
                                </a:lnTo>
                                <a:lnTo>
                                  <a:pt x="10747" y="60679"/>
                                </a:lnTo>
                                <a:close/>
                              </a:path>
                              <a:path w="275590" h="86995">
                                <a:moveTo>
                                  <a:pt x="40492" y="49640"/>
                                </a:moveTo>
                                <a:lnTo>
                                  <a:pt x="32091" y="49640"/>
                                </a:lnTo>
                                <a:lnTo>
                                  <a:pt x="22077" y="67737"/>
                                </a:lnTo>
                                <a:lnTo>
                                  <a:pt x="24320" y="67737"/>
                                </a:lnTo>
                                <a:lnTo>
                                  <a:pt x="30423" y="59449"/>
                                </a:lnTo>
                                <a:lnTo>
                                  <a:pt x="34990" y="53551"/>
                                </a:lnTo>
                                <a:lnTo>
                                  <a:pt x="37244" y="51103"/>
                                </a:lnTo>
                                <a:lnTo>
                                  <a:pt x="40492" y="49640"/>
                                </a:lnTo>
                                <a:close/>
                              </a:path>
                              <a:path w="275590" h="86995">
                                <a:moveTo>
                                  <a:pt x="44169" y="19147"/>
                                </a:moveTo>
                                <a:lnTo>
                                  <a:pt x="44169" y="65087"/>
                                </a:lnTo>
                                <a:lnTo>
                                  <a:pt x="49322" y="61851"/>
                                </a:lnTo>
                                <a:lnTo>
                                  <a:pt x="49322" y="24300"/>
                                </a:lnTo>
                                <a:lnTo>
                                  <a:pt x="81335" y="24300"/>
                                </a:lnTo>
                                <a:lnTo>
                                  <a:pt x="82904" y="23128"/>
                                </a:lnTo>
                                <a:lnTo>
                                  <a:pt x="81771" y="22092"/>
                                </a:lnTo>
                                <a:lnTo>
                                  <a:pt x="49322" y="22092"/>
                                </a:lnTo>
                                <a:lnTo>
                                  <a:pt x="44169" y="19147"/>
                                </a:lnTo>
                                <a:close/>
                              </a:path>
                              <a:path w="275590" h="86995">
                                <a:moveTo>
                                  <a:pt x="81335" y="24300"/>
                                </a:moveTo>
                                <a:lnTo>
                                  <a:pt x="75089" y="24300"/>
                                </a:lnTo>
                                <a:lnTo>
                                  <a:pt x="75089" y="63620"/>
                                </a:lnTo>
                                <a:lnTo>
                                  <a:pt x="80254" y="60679"/>
                                </a:lnTo>
                                <a:lnTo>
                                  <a:pt x="80164" y="58722"/>
                                </a:lnTo>
                                <a:lnTo>
                                  <a:pt x="80041" y="52854"/>
                                </a:lnTo>
                                <a:lnTo>
                                  <a:pt x="79959" y="25328"/>
                                </a:lnTo>
                                <a:lnTo>
                                  <a:pt x="81335" y="24300"/>
                                </a:lnTo>
                                <a:close/>
                              </a:path>
                              <a:path w="275590" h="86995">
                                <a:moveTo>
                                  <a:pt x="35036" y="43731"/>
                                </a:moveTo>
                                <a:lnTo>
                                  <a:pt x="32091" y="47417"/>
                                </a:lnTo>
                                <a:lnTo>
                                  <a:pt x="7352" y="47417"/>
                                </a:lnTo>
                                <a:lnTo>
                                  <a:pt x="10747" y="50812"/>
                                </a:lnTo>
                                <a:lnTo>
                                  <a:pt x="13397" y="50032"/>
                                </a:lnTo>
                                <a:lnTo>
                                  <a:pt x="16338" y="49640"/>
                                </a:lnTo>
                                <a:lnTo>
                                  <a:pt x="40492" y="49640"/>
                                </a:lnTo>
                                <a:lnTo>
                                  <a:pt x="35036" y="43731"/>
                                </a:lnTo>
                                <a:close/>
                              </a:path>
                              <a:path w="275590" h="86995">
                                <a:moveTo>
                                  <a:pt x="18108" y="27536"/>
                                </a:moveTo>
                                <a:lnTo>
                                  <a:pt x="17300" y="28828"/>
                                </a:lnTo>
                                <a:lnTo>
                                  <a:pt x="17434" y="28828"/>
                                </a:lnTo>
                                <a:lnTo>
                                  <a:pt x="20308" y="33333"/>
                                </a:lnTo>
                                <a:lnTo>
                                  <a:pt x="21854" y="37111"/>
                                </a:lnTo>
                                <a:lnTo>
                                  <a:pt x="21956" y="37360"/>
                                </a:lnTo>
                                <a:lnTo>
                                  <a:pt x="22604" y="43731"/>
                                </a:lnTo>
                                <a:lnTo>
                                  <a:pt x="22655" y="44227"/>
                                </a:lnTo>
                                <a:lnTo>
                                  <a:pt x="23873" y="44848"/>
                                </a:lnTo>
                                <a:lnTo>
                                  <a:pt x="28013" y="40506"/>
                                </a:lnTo>
                                <a:lnTo>
                                  <a:pt x="28448" y="38826"/>
                                </a:lnTo>
                                <a:lnTo>
                                  <a:pt x="28584" y="38217"/>
                                </a:lnTo>
                                <a:lnTo>
                                  <a:pt x="26329" y="33795"/>
                                </a:lnTo>
                                <a:lnTo>
                                  <a:pt x="23206" y="30977"/>
                                </a:lnTo>
                                <a:lnTo>
                                  <a:pt x="18108" y="27536"/>
                                </a:lnTo>
                                <a:close/>
                              </a:path>
                              <a:path w="275590" h="86995">
                                <a:moveTo>
                                  <a:pt x="19880" y="1478"/>
                                </a:moveTo>
                                <a:lnTo>
                                  <a:pt x="18409" y="7658"/>
                                </a:lnTo>
                                <a:lnTo>
                                  <a:pt x="18316" y="8051"/>
                                </a:lnTo>
                                <a:lnTo>
                                  <a:pt x="18200" y="8536"/>
                                </a:lnTo>
                                <a:lnTo>
                                  <a:pt x="15794" y="14930"/>
                                </a:lnTo>
                                <a:lnTo>
                                  <a:pt x="15469" y="15752"/>
                                </a:lnTo>
                                <a:lnTo>
                                  <a:pt x="8286" y="29635"/>
                                </a:lnTo>
                                <a:lnTo>
                                  <a:pt x="8163" y="29871"/>
                                </a:lnTo>
                                <a:lnTo>
                                  <a:pt x="4217" y="35792"/>
                                </a:lnTo>
                                <a:lnTo>
                                  <a:pt x="0" y="40506"/>
                                </a:lnTo>
                                <a:lnTo>
                                  <a:pt x="733" y="41531"/>
                                </a:lnTo>
                                <a:lnTo>
                                  <a:pt x="7034" y="35594"/>
                                </a:lnTo>
                                <a:lnTo>
                                  <a:pt x="12691" y="28828"/>
                                </a:lnTo>
                                <a:lnTo>
                                  <a:pt x="17705" y="21234"/>
                                </a:lnTo>
                                <a:lnTo>
                                  <a:pt x="22077" y="12811"/>
                                </a:lnTo>
                                <a:lnTo>
                                  <a:pt x="25107" y="12811"/>
                                </a:lnTo>
                                <a:lnTo>
                                  <a:pt x="22822" y="11344"/>
                                </a:lnTo>
                                <a:lnTo>
                                  <a:pt x="24222" y="8536"/>
                                </a:lnTo>
                                <a:lnTo>
                                  <a:pt x="24288" y="8403"/>
                                </a:lnTo>
                                <a:lnTo>
                                  <a:pt x="25767" y="6575"/>
                                </a:lnTo>
                                <a:lnTo>
                                  <a:pt x="27233" y="5897"/>
                                </a:lnTo>
                                <a:lnTo>
                                  <a:pt x="19880" y="1478"/>
                                </a:lnTo>
                                <a:close/>
                              </a:path>
                              <a:path w="275590" h="86995">
                                <a:moveTo>
                                  <a:pt x="25107" y="12811"/>
                                </a:moveTo>
                                <a:lnTo>
                                  <a:pt x="22077" y="12811"/>
                                </a:lnTo>
                                <a:lnTo>
                                  <a:pt x="28945" y="19690"/>
                                </a:lnTo>
                                <a:lnTo>
                                  <a:pt x="33321" y="25328"/>
                                </a:lnTo>
                                <a:lnTo>
                                  <a:pt x="37054" y="34167"/>
                                </a:lnTo>
                                <a:lnTo>
                                  <a:pt x="38598" y="35024"/>
                                </a:lnTo>
                                <a:lnTo>
                                  <a:pt x="40950" y="29871"/>
                                </a:lnTo>
                                <a:lnTo>
                                  <a:pt x="41058" y="29635"/>
                                </a:lnTo>
                                <a:lnTo>
                                  <a:pt x="29690" y="15752"/>
                                </a:lnTo>
                                <a:lnTo>
                                  <a:pt x="25107" y="12811"/>
                                </a:lnTo>
                                <a:close/>
                              </a:path>
                              <a:path w="275590" h="86995">
                                <a:moveTo>
                                  <a:pt x="64792" y="7658"/>
                                </a:moveTo>
                                <a:lnTo>
                                  <a:pt x="57858" y="7658"/>
                                </a:lnTo>
                                <a:lnTo>
                                  <a:pt x="57595" y="10115"/>
                                </a:lnTo>
                                <a:lnTo>
                                  <a:pt x="56973" y="14930"/>
                                </a:lnTo>
                                <a:lnTo>
                                  <a:pt x="56076" y="21234"/>
                                </a:lnTo>
                                <a:lnTo>
                                  <a:pt x="55953" y="22092"/>
                                </a:lnTo>
                                <a:lnTo>
                                  <a:pt x="58161" y="22092"/>
                                </a:lnTo>
                                <a:lnTo>
                                  <a:pt x="60985" y="15224"/>
                                </a:lnTo>
                                <a:lnTo>
                                  <a:pt x="63317" y="10115"/>
                                </a:lnTo>
                                <a:lnTo>
                                  <a:pt x="64792" y="7658"/>
                                </a:lnTo>
                                <a:close/>
                              </a:path>
                              <a:path w="275590" h="86995">
                                <a:moveTo>
                                  <a:pt x="77751" y="18414"/>
                                </a:moveTo>
                                <a:lnTo>
                                  <a:pt x="74356" y="22092"/>
                                </a:lnTo>
                                <a:lnTo>
                                  <a:pt x="81771" y="22092"/>
                                </a:lnTo>
                                <a:lnTo>
                                  <a:pt x="77751" y="18414"/>
                                </a:lnTo>
                                <a:close/>
                              </a:path>
                              <a:path w="275590" h="86995">
                                <a:moveTo>
                                  <a:pt x="80692" y="1039"/>
                                </a:moveTo>
                                <a:lnTo>
                                  <a:pt x="75540" y="5447"/>
                                </a:lnTo>
                                <a:lnTo>
                                  <a:pt x="37244" y="5447"/>
                                </a:lnTo>
                                <a:lnTo>
                                  <a:pt x="40492" y="8830"/>
                                </a:lnTo>
                                <a:lnTo>
                                  <a:pt x="43234" y="8051"/>
                                </a:lnTo>
                                <a:lnTo>
                                  <a:pt x="46187" y="7658"/>
                                </a:lnTo>
                                <a:lnTo>
                                  <a:pt x="86578" y="7658"/>
                                </a:lnTo>
                                <a:lnTo>
                                  <a:pt x="80692" y="1039"/>
                                </a:lnTo>
                                <a:close/>
                              </a:path>
                              <a:path w="275590" h="86995">
                                <a:moveTo>
                                  <a:pt x="142544" y="51103"/>
                                </a:moveTo>
                                <a:lnTo>
                                  <a:pt x="136949" y="51103"/>
                                </a:lnTo>
                                <a:lnTo>
                                  <a:pt x="134529" y="57734"/>
                                </a:lnTo>
                                <a:lnTo>
                                  <a:pt x="131294" y="63546"/>
                                </a:lnTo>
                                <a:lnTo>
                                  <a:pt x="95712" y="85406"/>
                                </a:lnTo>
                                <a:lnTo>
                                  <a:pt x="96154" y="86884"/>
                                </a:lnTo>
                                <a:lnTo>
                                  <a:pt x="135373" y="67693"/>
                                </a:lnTo>
                                <a:lnTo>
                                  <a:pt x="139599" y="59642"/>
                                </a:lnTo>
                                <a:lnTo>
                                  <a:pt x="144857" y="59642"/>
                                </a:lnTo>
                                <a:lnTo>
                                  <a:pt x="140332" y="57734"/>
                                </a:lnTo>
                                <a:lnTo>
                                  <a:pt x="141314" y="55278"/>
                                </a:lnTo>
                                <a:lnTo>
                                  <a:pt x="142059" y="53066"/>
                                </a:lnTo>
                                <a:lnTo>
                                  <a:pt x="142446" y="51499"/>
                                </a:lnTo>
                                <a:lnTo>
                                  <a:pt x="142544" y="51103"/>
                                </a:lnTo>
                                <a:close/>
                              </a:path>
                              <a:path w="275590" h="86995">
                                <a:moveTo>
                                  <a:pt x="144857" y="59642"/>
                                </a:moveTo>
                                <a:lnTo>
                                  <a:pt x="139599" y="59642"/>
                                </a:lnTo>
                                <a:lnTo>
                                  <a:pt x="149983" y="65742"/>
                                </a:lnTo>
                                <a:lnTo>
                                  <a:pt x="158316" y="71237"/>
                                </a:lnTo>
                                <a:lnTo>
                                  <a:pt x="164597" y="76127"/>
                                </a:lnTo>
                                <a:lnTo>
                                  <a:pt x="168896" y="80497"/>
                                </a:lnTo>
                                <a:lnTo>
                                  <a:pt x="173103" y="85712"/>
                                </a:lnTo>
                                <a:lnTo>
                                  <a:pt x="175357" y="85949"/>
                                </a:lnTo>
                                <a:lnTo>
                                  <a:pt x="175400" y="85098"/>
                                </a:lnTo>
                                <a:lnTo>
                                  <a:pt x="175507" y="82969"/>
                                </a:lnTo>
                                <a:lnTo>
                                  <a:pt x="175632" y="80497"/>
                                </a:lnTo>
                                <a:lnTo>
                                  <a:pt x="175661" y="79926"/>
                                </a:lnTo>
                                <a:lnTo>
                                  <a:pt x="175774" y="77684"/>
                                </a:lnTo>
                                <a:lnTo>
                                  <a:pt x="175842" y="76331"/>
                                </a:lnTo>
                                <a:lnTo>
                                  <a:pt x="149046" y="61409"/>
                                </a:lnTo>
                                <a:lnTo>
                                  <a:pt x="144857" y="59642"/>
                                </a:lnTo>
                                <a:close/>
                              </a:path>
                              <a:path w="275590" h="86995">
                                <a:moveTo>
                                  <a:pt x="170834" y="42724"/>
                                </a:moveTo>
                                <a:lnTo>
                                  <a:pt x="170193" y="43324"/>
                                </a:lnTo>
                                <a:lnTo>
                                  <a:pt x="164621" y="48895"/>
                                </a:lnTo>
                                <a:lnTo>
                                  <a:pt x="96154" y="48895"/>
                                </a:lnTo>
                                <a:lnTo>
                                  <a:pt x="99401" y="52290"/>
                                </a:lnTo>
                                <a:lnTo>
                                  <a:pt x="102141" y="51499"/>
                                </a:lnTo>
                                <a:lnTo>
                                  <a:pt x="105094" y="51103"/>
                                </a:lnTo>
                                <a:lnTo>
                                  <a:pt x="179361" y="51103"/>
                                </a:lnTo>
                                <a:lnTo>
                                  <a:pt x="170834" y="42724"/>
                                </a:lnTo>
                                <a:close/>
                              </a:path>
                              <a:path w="275590" h="86995">
                                <a:moveTo>
                                  <a:pt x="139149" y="744"/>
                                </a:moveTo>
                                <a:lnTo>
                                  <a:pt x="138044" y="42724"/>
                                </a:lnTo>
                                <a:lnTo>
                                  <a:pt x="137391" y="48895"/>
                                </a:lnTo>
                                <a:lnTo>
                                  <a:pt x="142838" y="48895"/>
                                </a:lnTo>
                                <a:lnTo>
                                  <a:pt x="143626" y="40844"/>
                                </a:lnTo>
                                <a:lnTo>
                                  <a:pt x="143850" y="37845"/>
                                </a:lnTo>
                                <a:lnTo>
                                  <a:pt x="143967" y="36285"/>
                                </a:lnTo>
                                <a:lnTo>
                                  <a:pt x="144037" y="35342"/>
                                </a:lnTo>
                                <a:lnTo>
                                  <a:pt x="144134" y="34043"/>
                                </a:lnTo>
                                <a:lnTo>
                                  <a:pt x="144258" y="31269"/>
                                </a:lnTo>
                                <a:lnTo>
                                  <a:pt x="144383" y="28474"/>
                                </a:lnTo>
                                <a:lnTo>
                                  <a:pt x="144491" y="26061"/>
                                </a:lnTo>
                                <a:lnTo>
                                  <a:pt x="144537" y="25045"/>
                                </a:lnTo>
                                <a:lnTo>
                                  <a:pt x="144641" y="22608"/>
                                </a:lnTo>
                                <a:lnTo>
                                  <a:pt x="144760" y="18833"/>
                                </a:lnTo>
                                <a:lnTo>
                                  <a:pt x="144841" y="16249"/>
                                </a:lnTo>
                                <a:lnTo>
                                  <a:pt x="144940" y="12326"/>
                                </a:lnTo>
                                <a:lnTo>
                                  <a:pt x="145046" y="8097"/>
                                </a:lnTo>
                                <a:lnTo>
                                  <a:pt x="148733" y="5447"/>
                                </a:lnTo>
                                <a:lnTo>
                                  <a:pt x="139149" y="744"/>
                                </a:lnTo>
                                <a:close/>
                              </a:path>
                              <a:path w="275590" h="86995">
                                <a:moveTo>
                                  <a:pt x="104280" y="25045"/>
                                </a:moveTo>
                                <a:lnTo>
                                  <a:pt x="104118" y="25215"/>
                                </a:lnTo>
                                <a:lnTo>
                                  <a:pt x="103515" y="26061"/>
                                </a:lnTo>
                                <a:lnTo>
                                  <a:pt x="109606" y="31269"/>
                                </a:lnTo>
                                <a:lnTo>
                                  <a:pt x="113699" y="35769"/>
                                </a:lnTo>
                                <a:lnTo>
                                  <a:pt x="117928" y="43324"/>
                                </a:lnTo>
                                <a:lnTo>
                                  <a:pt x="119640" y="43742"/>
                                </a:lnTo>
                                <a:lnTo>
                                  <a:pt x="122302" y="37845"/>
                                </a:lnTo>
                                <a:lnTo>
                                  <a:pt x="122178" y="35342"/>
                                </a:lnTo>
                                <a:lnTo>
                                  <a:pt x="119064" y="31269"/>
                                </a:lnTo>
                                <a:lnTo>
                                  <a:pt x="113587" y="28474"/>
                                </a:lnTo>
                                <a:lnTo>
                                  <a:pt x="104280" y="25045"/>
                                </a:lnTo>
                                <a:close/>
                              </a:path>
                              <a:path w="275590" h="86995">
                                <a:moveTo>
                                  <a:pt x="112649" y="7364"/>
                                </a:moveTo>
                                <a:lnTo>
                                  <a:pt x="111918" y="8391"/>
                                </a:lnTo>
                                <a:lnTo>
                                  <a:pt x="118581" y="13599"/>
                                </a:lnTo>
                                <a:lnTo>
                                  <a:pt x="122911" y="17975"/>
                                </a:lnTo>
                                <a:lnTo>
                                  <a:pt x="126837" y="25045"/>
                                </a:lnTo>
                                <a:lnTo>
                                  <a:pt x="128482" y="25215"/>
                                </a:lnTo>
                                <a:lnTo>
                                  <a:pt x="131132" y="18833"/>
                                </a:lnTo>
                                <a:lnTo>
                                  <a:pt x="130760" y="16249"/>
                                </a:lnTo>
                                <a:lnTo>
                                  <a:pt x="126632" y="12326"/>
                                </a:lnTo>
                                <a:lnTo>
                                  <a:pt x="121289" y="10014"/>
                                </a:lnTo>
                                <a:lnTo>
                                  <a:pt x="112649" y="7364"/>
                                </a:lnTo>
                                <a:close/>
                              </a:path>
                              <a:path w="275590" h="86995">
                                <a:moveTo>
                                  <a:pt x="235315" y="64062"/>
                                </a:moveTo>
                                <a:lnTo>
                                  <a:pt x="229720" y="64062"/>
                                </a:lnTo>
                                <a:lnTo>
                                  <a:pt x="229600" y="78643"/>
                                </a:lnTo>
                                <a:lnTo>
                                  <a:pt x="229456" y="85115"/>
                                </a:lnTo>
                                <a:lnTo>
                                  <a:pt x="229417" y="86884"/>
                                </a:lnTo>
                                <a:lnTo>
                                  <a:pt x="235618" y="85115"/>
                                </a:lnTo>
                                <a:lnTo>
                                  <a:pt x="235416" y="78643"/>
                                </a:lnTo>
                                <a:lnTo>
                                  <a:pt x="235315" y="64062"/>
                                </a:lnTo>
                                <a:close/>
                              </a:path>
                              <a:path w="275590" h="86995">
                                <a:moveTo>
                                  <a:pt x="267710" y="56259"/>
                                </a:moveTo>
                                <a:lnTo>
                                  <a:pt x="262118" y="61851"/>
                                </a:lnTo>
                                <a:lnTo>
                                  <a:pt x="189228" y="61851"/>
                                </a:lnTo>
                                <a:lnTo>
                                  <a:pt x="192611" y="65087"/>
                                </a:lnTo>
                                <a:lnTo>
                                  <a:pt x="195261" y="64411"/>
                                </a:lnTo>
                                <a:lnTo>
                                  <a:pt x="197571" y="64062"/>
                                </a:lnTo>
                                <a:lnTo>
                                  <a:pt x="275074" y="64062"/>
                                </a:lnTo>
                                <a:lnTo>
                                  <a:pt x="267710" y="56259"/>
                                </a:lnTo>
                                <a:close/>
                              </a:path>
                              <a:path w="275590" h="86995">
                                <a:moveTo>
                                  <a:pt x="235315" y="43731"/>
                                </a:moveTo>
                                <a:lnTo>
                                  <a:pt x="229720" y="43731"/>
                                </a:lnTo>
                                <a:lnTo>
                                  <a:pt x="229720" y="61851"/>
                                </a:lnTo>
                                <a:lnTo>
                                  <a:pt x="235315" y="61851"/>
                                </a:lnTo>
                                <a:lnTo>
                                  <a:pt x="235315" y="43731"/>
                                </a:lnTo>
                                <a:close/>
                              </a:path>
                              <a:path w="275590" h="86995">
                                <a:moveTo>
                                  <a:pt x="223101" y="17230"/>
                                </a:moveTo>
                                <a:lnTo>
                                  <a:pt x="216459" y="17230"/>
                                </a:lnTo>
                                <a:lnTo>
                                  <a:pt x="213820" y="23116"/>
                                </a:lnTo>
                                <a:lnTo>
                                  <a:pt x="211150" y="28350"/>
                                </a:lnTo>
                                <a:lnTo>
                                  <a:pt x="205737" y="37484"/>
                                </a:lnTo>
                                <a:lnTo>
                                  <a:pt x="203018" y="40506"/>
                                </a:lnTo>
                                <a:lnTo>
                                  <a:pt x="200278" y="41970"/>
                                </a:lnTo>
                                <a:lnTo>
                                  <a:pt x="205861" y="47417"/>
                                </a:lnTo>
                                <a:lnTo>
                                  <a:pt x="209548" y="43731"/>
                                </a:lnTo>
                                <a:lnTo>
                                  <a:pt x="264326" y="43731"/>
                                </a:lnTo>
                                <a:lnTo>
                                  <a:pt x="262335" y="41531"/>
                                </a:lnTo>
                                <a:lnTo>
                                  <a:pt x="209548" y="41531"/>
                                </a:lnTo>
                                <a:lnTo>
                                  <a:pt x="223101" y="17230"/>
                                </a:lnTo>
                                <a:close/>
                              </a:path>
                              <a:path w="275590" h="86995">
                                <a:moveTo>
                                  <a:pt x="229417" y="21650"/>
                                </a:moveTo>
                                <a:lnTo>
                                  <a:pt x="229493" y="23116"/>
                                </a:lnTo>
                                <a:lnTo>
                                  <a:pt x="229606" y="25328"/>
                                </a:lnTo>
                                <a:lnTo>
                                  <a:pt x="229720" y="41531"/>
                                </a:lnTo>
                                <a:lnTo>
                                  <a:pt x="235315" y="41531"/>
                                </a:lnTo>
                                <a:lnTo>
                                  <a:pt x="235315" y="28350"/>
                                </a:lnTo>
                                <a:lnTo>
                                  <a:pt x="238268" y="25328"/>
                                </a:lnTo>
                                <a:lnTo>
                                  <a:pt x="229417" y="21650"/>
                                </a:lnTo>
                                <a:close/>
                              </a:path>
                              <a:path w="275590" h="86995">
                                <a:moveTo>
                                  <a:pt x="257404" y="36084"/>
                                </a:moveTo>
                                <a:lnTo>
                                  <a:pt x="252251" y="41531"/>
                                </a:lnTo>
                                <a:lnTo>
                                  <a:pt x="262335" y="41531"/>
                                </a:lnTo>
                                <a:lnTo>
                                  <a:pt x="257404" y="36084"/>
                                </a:lnTo>
                                <a:close/>
                              </a:path>
                              <a:path w="275590" h="86995">
                                <a:moveTo>
                                  <a:pt x="261824" y="9866"/>
                                </a:moveTo>
                                <a:lnTo>
                                  <a:pt x="256232" y="15031"/>
                                </a:lnTo>
                                <a:lnTo>
                                  <a:pt x="195564" y="15031"/>
                                </a:lnTo>
                                <a:lnTo>
                                  <a:pt x="198789" y="18414"/>
                                </a:lnTo>
                                <a:lnTo>
                                  <a:pt x="201540" y="17626"/>
                                </a:lnTo>
                                <a:lnTo>
                                  <a:pt x="203898" y="17230"/>
                                </a:lnTo>
                                <a:lnTo>
                                  <a:pt x="268749" y="17230"/>
                                </a:lnTo>
                                <a:lnTo>
                                  <a:pt x="261824" y="9866"/>
                                </a:lnTo>
                                <a:close/>
                              </a:path>
                              <a:path w="275590" h="86995">
                                <a:moveTo>
                                  <a:pt x="223101" y="0"/>
                                </a:moveTo>
                                <a:lnTo>
                                  <a:pt x="222604" y="2165"/>
                                </a:lnTo>
                                <a:lnTo>
                                  <a:pt x="220633" y="7173"/>
                                </a:lnTo>
                                <a:lnTo>
                                  <a:pt x="217203" y="15031"/>
                                </a:lnTo>
                                <a:lnTo>
                                  <a:pt x="223531" y="15031"/>
                                </a:lnTo>
                                <a:lnTo>
                                  <a:pt x="226969" y="8648"/>
                                </a:lnTo>
                                <a:lnTo>
                                  <a:pt x="229518" y="5210"/>
                                </a:lnTo>
                                <a:lnTo>
                                  <a:pt x="231198" y="4714"/>
                                </a:lnTo>
                                <a:lnTo>
                                  <a:pt x="223101" y="0"/>
                                </a:lnTo>
                                <a:close/>
                              </a:path>
                            </a:pathLst>
                          </a:custGeom>
                          <a:solidFill>
                            <a:srgbClr val="231F20"/>
                          </a:solidFill>
                        </wps:spPr>
                        <wps:bodyPr wrap="square" lIns="0" tIns="0" rIns="0" bIns="0" rtlCol="0">
                          <a:prstTxWarp prst="textNoShape">
                            <a:avLst/>
                          </a:prstTxWarp>
                          <a:noAutofit/>
                        </wps:bodyPr>
                      </wps:wsp>
                      <wps:wsp>
                        <wps:cNvPr id="263" name="Graphic 263"/>
                        <wps:cNvSpPr/>
                        <wps:spPr>
                          <a:xfrm>
                            <a:off x="837772" y="664891"/>
                            <a:ext cx="139065" cy="1270"/>
                          </a:xfrm>
                          <a:custGeom>
                            <a:avLst/>
                            <a:gdLst/>
                            <a:ahLst/>
                            <a:cxnLst/>
                            <a:rect l="l" t="t" r="r" b="b"/>
                            <a:pathLst>
                              <a:path w="139065" h="0">
                                <a:moveTo>
                                  <a:pt x="0" y="0"/>
                                </a:moveTo>
                                <a:lnTo>
                                  <a:pt x="138923" y="0"/>
                                </a:lnTo>
                              </a:path>
                            </a:pathLst>
                          </a:custGeom>
                          <a:ln w="3478">
                            <a:solidFill>
                              <a:srgbClr val="ED2129"/>
                            </a:solidFill>
                            <a:prstDash val="solid"/>
                          </a:ln>
                        </wps:spPr>
                        <wps:bodyPr wrap="square" lIns="0" tIns="0" rIns="0" bIns="0" rtlCol="0">
                          <a:prstTxWarp prst="textNoShape">
                            <a:avLst/>
                          </a:prstTxWarp>
                          <a:noAutofit/>
                        </wps:bodyPr>
                      </wps:wsp>
                      <wps:wsp>
                        <wps:cNvPr id="264" name="Graphic 264"/>
                        <wps:cNvSpPr/>
                        <wps:spPr>
                          <a:xfrm>
                            <a:off x="882101" y="639759"/>
                            <a:ext cx="50800" cy="50800"/>
                          </a:xfrm>
                          <a:custGeom>
                            <a:avLst/>
                            <a:gdLst/>
                            <a:ahLst/>
                            <a:cxnLst/>
                            <a:rect l="l" t="t" r="r" b="b"/>
                            <a:pathLst>
                              <a:path w="50800" h="50800">
                                <a:moveTo>
                                  <a:pt x="50269" y="25134"/>
                                </a:moveTo>
                                <a:lnTo>
                                  <a:pt x="48294" y="15350"/>
                                </a:lnTo>
                                <a:lnTo>
                                  <a:pt x="42907" y="7361"/>
                                </a:lnTo>
                                <a:lnTo>
                                  <a:pt x="34917" y="1975"/>
                                </a:lnTo>
                                <a:lnTo>
                                  <a:pt x="25134" y="0"/>
                                </a:lnTo>
                                <a:lnTo>
                                  <a:pt x="15350" y="1975"/>
                                </a:lnTo>
                                <a:lnTo>
                                  <a:pt x="7361" y="7361"/>
                                </a:lnTo>
                                <a:lnTo>
                                  <a:pt x="1975" y="15350"/>
                                </a:lnTo>
                                <a:lnTo>
                                  <a:pt x="0" y="25134"/>
                                </a:lnTo>
                                <a:lnTo>
                                  <a:pt x="1975" y="34917"/>
                                </a:lnTo>
                                <a:lnTo>
                                  <a:pt x="7361" y="42907"/>
                                </a:lnTo>
                                <a:lnTo>
                                  <a:pt x="15350" y="48294"/>
                                </a:lnTo>
                                <a:lnTo>
                                  <a:pt x="25134" y="50269"/>
                                </a:lnTo>
                                <a:lnTo>
                                  <a:pt x="34917" y="48294"/>
                                </a:lnTo>
                                <a:lnTo>
                                  <a:pt x="42907" y="42907"/>
                                </a:lnTo>
                                <a:lnTo>
                                  <a:pt x="48294" y="34917"/>
                                </a:lnTo>
                                <a:lnTo>
                                  <a:pt x="50269" y="25134"/>
                                </a:lnTo>
                                <a:close/>
                              </a:path>
                            </a:pathLst>
                          </a:custGeom>
                          <a:ln w="9439">
                            <a:solidFill>
                              <a:srgbClr val="ED2129"/>
                            </a:solidFill>
                            <a:prstDash val="solid"/>
                          </a:ln>
                        </wps:spPr>
                        <wps:bodyPr wrap="square" lIns="0" tIns="0" rIns="0" bIns="0" rtlCol="0">
                          <a:prstTxWarp prst="textNoShape">
                            <a:avLst/>
                          </a:prstTxWarp>
                          <a:noAutofit/>
                        </wps:bodyPr>
                      </wps:wsp>
                      <wps:wsp>
                        <wps:cNvPr id="265" name="Graphic 265"/>
                        <wps:cNvSpPr/>
                        <wps:spPr>
                          <a:xfrm>
                            <a:off x="1036472" y="747807"/>
                            <a:ext cx="276225" cy="86995"/>
                          </a:xfrm>
                          <a:custGeom>
                            <a:avLst/>
                            <a:gdLst/>
                            <a:ahLst/>
                            <a:cxnLst/>
                            <a:rect l="l" t="t" r="r" b="b"/>
                            <a:pathLst>
                              <a:path w="276225" h="86995">
                                <a:moveTo>
                                  <a:pt x="7364" y="41961"/>
                                </a:moveTo>
                                <a:lnTo>
                                  <a:pt x="7509" y="45209"/>
                                </a:lnTo>
                                <a:lnTo>
                                  <a:pt x="7596" y="48150"/>
                                </a:lnTo>
                                <a:lnTo>
                                  <a:pt x="7699" y="53158"/>
                                </a:lnTo>
                                <a:lnTo>
                                  <a:pt x="7814" y="74368"/>
                                </a:lnTo>
                                <a:lnTo>
                                  <a:pt x="0" y="76129"/>
                                </a:lnTo>
                                <a:lnTo>
                                  <a:pt x="4128" y="82465"/>
                                </a:lnTo>
                                <a:lnTo>
                                  <a:pt x="7759" y="80300"/>
                                </a:lnTo>
                                <a:lnTo>
                                  <a:pt x="12834" y="77921"/>
                                </a:lnTo>
                                <a:lnTo>
                                  <a:pt x="24702" y="73196"/>
                                </a:lnTo>
                                <a:lnTo>
                                  <a:pt x="12225" y="73196"/>
                                </a:lnTo>
                                <a:lnTo>
                                  <a:pt x="12225" y="48150"/>
                                </a:lnTo>
                                <a:lnTo>
                                  <a:pt x="15166" y="45647"/>
                                </a:lnTo>
                                <a:lnTo>
                                  <a:pt x="7364" y="41961"/>
                                </a:lnTo>
                                <a:close/>
                              </a:path>
                              <a:path w="276225" h="86995">
                                <a:moveTo>
                                  <a:pt x="24300" y="32692"/>
                                </a:moveTo>
                                <a:lnTo>
                                  <a:pt x="19880" y="32692"/>
                                </a:lnTo>
                                <a:lnTo>
                                  <a:pt x="19880" y="70973"/>
                                </a:lnTo>
                                <a:lnTo>
                                  <a:pt x="12225" y="73196"/>
                                </a:lnTo>
                                <a:lnTo>
                                  <a:pt x="24702" y="73196"/>
                                </a:lnTo>
                                <a:lnTo>
                                  <a:pt x="25891" y="72722"/>
                                </a:lnTo>
                                <a:lnTo>
                                  <a:pt x="32321" y="69948"/>
                                </a:lnTo>
                                <a:lnTo>
                                  <a:pt x="24300" y="69948"/>
                                </a:lnTo>
                                <a:lnTo>
                                  <a:pt x="24300" y="51095"/>
                                </a:lnTo>
                                <a:lnTo>
                                  <a:pt x="40200" y="51095"/>
                                </a:lnTo>
                                <a:lnTo>
                                  <a:pt x="38100" y="48883"/>
                                </a:lnTo>
                                <a:lnTo>
                                  <a:pt x="24300" y="48883"/>
                                </a:lnTo>
                                <a:lnTo>
                                  <a:pt x="24300" y="32692"/>
                                </a:lnTo>
                                <a:close/>
                              </a:path>
                              <a:path w="276225" h="86995">
                                <a:moveTo>
                                  <a:pt x="39467" y="65087"/>
                                </a:moveTo>
                                <a:lnTo>
                                  <a:pt x="24300" y="69948"/>
                                </a:lnTo>
                                <a:lnTo>
                                  <a:pt x="32321" y="69948"/>
                                </a:lnTo>
                                <a:lnTo>
                                  <a:pt x="39761" y="66553"/>
                                </a:lnTo>
                                <a:lnTo>
                                  <a:pt x="39467" y="65087"/>
                                </a:lnTo>
                                <a:close/>
                              </a:path>
                              <a:path w="276225" h="86995">
                                <a:moveTo>
                                  <a:pt x="34609" y="45209"/>
                                </a:moveTo>
                                <a:lnTo>
                                  <a:pt x="30931" y="48883"/>
                                </a:lnTo>
                                <a:lnTo>
                                  <a:pt x="38100" y="48883"/>
                                </a:lnTo>
                                <a:lnTo>
                                  <a:pt x="34609" y="45209"/>
                                </a:lnTo>
                                <a:close/>
                              </a:path>
                              <a:path w="276225" h="86995">
                                <a:moveTo>
                                  <a:pt x="8547" y="5447"/>
                                </a:moveTo>
                                <a:lnTo>
                                  <a:pt x="8547" y="37539"/>
                                </a:lnTo>
                                <a:lnTo>
                                  <a:pt x="13700" y="35633"/>
                                </a:lnTo>
                                <a:lnTo>
                                  <a:pt x="13700" y="32692"/>
                                </a:lnTo>
                                <a:lnTo>
                                  <a:pt x="35275" y="32692"/>
                                </a:lnTo>
                                <a:lnTo>
                                  <a:pt x="35161" y="30481"/>
                                </a:lnTo>
                                <a:lnTo>
                                  <a:pt x="13700" y="30481"/>
                                </a:lnTo>
                                <a:lnTo>
                                  <a:pt x="13700" y="10308"/>
                                </a:lnTo>
                                <a:lnTo>
                                  <a:pt x="37329" y="10308"/>
                                </a:lnTo>
                                <a:lnTo>
                                  <a:pt x="38295" y="9563"/>
                                </a:lnTo>
                                <a:lnTo>
                                  <a:pt x="36870" y="8097"/>
                                </a:lnTo>
                                <a:lnTo>
                                  <a:pt x="13700" y="8097"/>
                                </a:lnTo>
                                <a:lnTo>
                                  <a:pt x="8547" y="5447"/>
                                </a:lnTo>
                                <a:close/>
                              </a:path>
                              <a:path w="276225" h="86995">
                                <a:moveTo>
                                  <a:pt x="35275" y="32692"/>
                                </a:moveTo>
                                <a:lnTo>
                                  <a:pt x="30639" y="32692"/>
                                </a:lnTo>
                                <a:lnTo>
                                  <a:pt x="30639" y="36367"/>
                                </a:lnTo>
                                <a:lnTo>
                                  <a:pt x="35350" y="34158"/>
                                </a:lnTo>
                                <a:lnTo>
                                  <a:pt x="35275" y="32692"/>
                                </a:lnTo>
                                <a:close/>
                              </a:path>
                              <a:path w="276225" h="86995">
                                <a:moveTo>
                                  <a:pt x="37329" y="10308"/>
                                </a:moveTo>
                                <a:lnTo>
                                  <a:pt x="30639" y="10308"/>
                                </a:lnTo>
                                <a:lnTo>
                                  <a:pt x="30639" y="30481"/>
                                </a:lnTo>
                                <a:lnTo>
                                  <a:pt x="35161" y="30481"/>
                                </a:lnTo>
                                <a:lnTo>
                                  <a:pt x="35047" y="12066"/>
                                </a:lnTo>
                                <a:lnTo>
                                  <a:pt x="37329" y="10308"/>
                                </a:lnTo>
                                <a:close/>
                              </a:path>
                              <a:path w="276225" h="86995">
                                <a:moveTo>
                                  <a:pt x="33581" y="4714"/>
                                </a:moveTo>
                                <a:lnTo>
                                  <a:pt x="30198" y="8097"/>
                                </a:lnTo>
                                <a:lnTo>
                                  <a:pt x="36870" y="8097"/>
                                </a:lnTo>
                                <a:lnTo>
                                  <a:pt x="33581" y="4714"/>
                                </a:lnTo>
                                <a:close/>
                              </a:path>
                              <a:path w="276225" h="86995">
                                <a:moveTo>
                                  <a:pt x="75101" y="4714"/>
                                </a:moveTo>
                                <a:lnTo>
                                  <a:pt x="71876" y="8097"/>
                                </a:lnTo>
                                <a:lnTo>
                                  <a:pt x="43976" y="8097"/>
                                </a:lnTo>
                                <a:lnTo>
                                  <a:pt x="44071" y="76129"/>
                                </a:lnTo>
                                <a:lnTo>
                                  <a:pt x="43832" y="77402"/>
                                </a:lnTo>
                                <a:lnTo>
                                  <a:pt x="43153" y="78484"/>
                                </a:lnTo>
                                <a:lnTo>
                                  <a:pt x="47123" y="83931"/>
                                </a:lnTo>
                                <a:lnTo>
                                  <a:pt x="49582" y="80490"/>
                                </a:lnTo>
                                <a:lnTo>
                                  <a:pt x="54487" y="75687"/>
                                </a:lnTo>
                                <a:lnTo>
                                  <a:pt x="55185" y="75101"/>
                                </a:lnTo>
                                <a:lnTo>
                                  <a:pt x="49042" y="75101"/>
                                </a:lnTo>
                                <a:lnTo>
                                  <a:pt x="49042" y="42986"/>
                                </a:lnTo>
                                <a:lnTo>
                                  <a:pt x="77309" y="42986"/>
                                </a:lnTo>
                                <a:lnTo>
                                  <a:pt x="77250" y="40786"/>
                                </a:lnTo>
                                <a:lnTo>
                                  <a:pt x="49042" y="40786"/>
                                </a:lnTo>
                                <a:lnTo>
                                  <a:pt x="49042" y="26806"/>
                                </a:lnTo>
                                <a:lnTo>
                                  <a:pt x="77075" y="26806"/>
                                </a:lnTo>
                                <a:lnTo>
                                  <a:pt x="77066" y="24583"/>
                                </a:lnTo>
                                <a:lnTo>
                                  <a:pt x="49042" y="24583"/>
                                </a:lnTo>
                                <a:lnTo>
                                  <a:pt x="49042" y="10308"/>
                                </a:lnTo>
                                <a:lnTo>
                                  <a:pt x="79604" y="10308"/>
                                </a:lnTo>
                                <a:lnTo>
                                  <a:pt x="80254" y="9866"/>
                                </a:lnTo>
                                <a:lnTo>
                                  <a:pt x="78484" y="8097"/>
                                </a:lnTo>
                                <a:lnTo>
                                  <a:pt x="48601" y="8097"/>
                                </a:lnTo>
                                <a:lnTo>
                                  <a:pt x="43887" y="5155"/>
                                </a:lnTo>
                                <a:lnTo>
                                  <a:pt x="75542" y="5155"/>
                                </a:lnTo>
                                <a:lnTo>
                                  <a:pt x="75101" y="4714"/>
                                </a:lnTo>
                                <a:close/>
                              </a:path>
                              <a:path w="276225" h="86995">
                                <a:moveTo>
                                  <a:pt x="57137" y="42986"/>
                                </a:moveTo>
                                <a:lnTo>
                                  <a:pt x="54928" y="42986"/>
                                </a:lnTo>
                                <a:lnTo>
                                  <a:pt x="57522" y="54726"/>
                                </a:lnTo>
                                <a:lnTo>
                                  <a:pt x="57596" y="55061"/>
                                </a:lnTo>
                                <a:lnTo>
                                  <a:pt x="62657" y="65494"/>
                                </a:lnTo>
                                <a:lnTo>
                                  <a:pt x="70112" y="74285"/>
                                </a:lnTo>
                                <a:lnTo>
                                  <a:pt x="79959" y="81437"/>
                                </a:lnTo>
                                <a:lnTo>
                                  <a:pt x="81437" y="79171"/>
                                </a:lnTo>
                                <a:lnTo>
                                  <a:pt x="83885" y="77797"/>
                                </a:lnTo>
                                <a:lnTo>
                                  <a:pt x="86689" y="77402"/>
                                </a:lnTo>
                                <a:lnTo>
                                  <a:pt x="87323" y="77402"/>
                                </a:lnTo>
                                <a:lnTo>
                                  <a:pt x="87323" y="76129"/>
                                </a:lnTo>
                                <a:lnTo>
                                  <a:pt x="80670" y="73991"/>
                                </a:lnTo>
                                <a:lnTo>
                                  <a:pt x="74698" y="70825"/>
                                </a:lnTo>
                                <a:lnTo>
                                  <a:pt x="69409" y="66632"/>
                                </a:lnTo>
                                <a:lnTo>
                                  <a:pt x="64804" y="61412"/>
                                </a:lnTo>
                                <a:lnTo>
                                  <a:pt x="67749" y="59642"/>
                                </a:lnTo>
                                <a:lnTo>
                                  <a:pt x="63767" y="59642"/>
                                </a:lnTo>
                                <a:lnTo>
                                  <a:pt x="60814" y="54726"/>
                                </a:lnTo>
                                <a:lnTo>
                                  <a:pt x="58603" y="49178"/>
                                </a:lnTo>
                                <a:lnTo>
                                  <a:pt x="57243" y="43436"/>
                                </a:lnTo>
                                <a:lnTo>
                                  <a:pt x="57137" y="42986"/>
                                </a:lnTo>
                                <a:close/>
                              </a:path>
                              <a:path w="276225" h="86995">
                                <a:moveTo>
                                  <a:pt x="61556" y="68482"/>
                                </a:moveTo>
                                <a:lnTo>
                                  <a:pt x="49042" y="75101"/>
                                </a:lnTo>
                                <a:lnTo>
                                  <a:pt x="55185" y="75101"/>
                                </a:lnTo>
                                <a:lnTo>
                                  <a:pt x="61851" y="69509"/>
                                </a:lnTo>
                                <a:lnTo>
                                  <a:pt x="61556" y="68482"/>
                                </a:lnTo>
                                <a:close/>
                              </a:path>
                              <a:path w="276225" h="86995">
                                <a:moveTo>
                                  <a:pt x="78496" y="45647"/>
                                </a:moveTo>
                                <a:lnTo>
                                  <a:pt x="63767" y="59642"/>
                                </a:lnTo>
                                <a:lnTo>
                                  <a:pt x="67749" y="59642"/>
                                </a:lnTo>
                                <a:lnTo>
                                  <a:pt x="69215" y="58762"/>
                                </a:lnTo>
                                <a:lnTo>
                                  <a:pt x="74368" y="55809"/>
                                </a:lnTo>
                                <a:lnTo>
                                  <a:pt x="80254" y="52570"/>
                                </a:lnTo>
                                <a:lnTo>
                                  <a:pt x="83648" y="51828"/>
                                </a:lnTo>
                                <a:lnTo>
                                  <a:pt x="78496" y="45647"/>
                                </a:lnTo>
                                <a:close/>
                              </a:path>
                              <a:path w="276225" h="86995">
                                <a:moveTo>
                                  <a:pt x="77309" y="42986"/>
                                </a:moveTo>
                                <a:lnTo>
                                  <a:pt x="72156" y="42986"/>
                                </a:lnTo>
                                <a:lnTo>
                                  <a:pt x="72156" y="46381"/>
                                </a:lnTo>
                                <a:lnTo>
                                  <a:pt x="77321" y="43436"/>
                                </a:lnTo>
                                <a:lnTo>
                                  <a:pt x="77309" y="42986"/>
                                </a:lnTo>
                                <a:close/>
                              </a:path>
                              <a:path w="276225" h="86995">
                                <a:moveTo>
                                  <a:pt x="77075" y="26806"/>
                                </a:moveTo>
                                <a:lnTo>
                                  <a:pt x="72156" y="26806"/>
                                </a:lnTo>
                                <a:lnTo>
                                  <a:pt x="72156" y="40786"/>
                                </a:lnTo>
                                <a:lnTo>
                                  <a:pt x="77250" y="40786"/>
                                </a:lnTo>
                                <a:lnTo>
                                  <a:pt x="77188" y="38438"/>
                                </a:lnTo>
                                <a:lnTo>
                                  <a:pt x="77075" y="26806"/>
                                </a:lnTo>
                                <a:close/>
                              </a:path>
                              <a:path w="276225" h="86995">
                                <a:moveTo>
                                  <a:pt x="79604" y="10308"/>
                                </a:moveTo>
                                <a:lnTo>
                                  <a:pt x="72156" y="10308"/>
                                </a:lnTo>
                                <a:lnTo>
                                  <a:pt x="72156" y="24583"/>
                                </a:lnTo>
                                <a:lnTo>
                                  <a:pt x="77066" y="24583"/>
                                </a:lnTo>
                                <a:lnTo>
                                  <a:pt x="77018" y="12066"/>
                                </a:lnTo>
                                <a:lnTo>
                                  <a:pt x="79604" y="10308"/>
                                </a:lnTo>
                                <a:close/>
                              </a:path>
                              <a:path w="276225" h="86995">
                                <a:moveTo>
                                  <a:pt x="100146" y="5155"/>
                                </a:moveTo>
                                <a:lnTo>
                                  <a:pt x="100146" y="86884"/>
                                </a:lnTo>
                                <a:lnTo>
                                  <a:pt x="105287" y="84370"/>
                                </a:lnTo>
                                <a:lnTo>
                                  <a:pt x="105287" y="58909"/>
                                </a:lnTo>
                                <a:lnTo>
                                  <a:pt x="122592" y="58909"/>
                                </a:lnTo>
                                <a:lnTo>
                                  <a:pt x="122722" y="58649"/>
                                </a:lnTo>
                                <a:lnTo>
                                  <a:pt x="110901" y="58649"/>
                                </a:lnTo>
                                <a:lnTo>
                                  <a:pt x="105287" y="57431"/>
                                </a:lnTo>
                                <a:lnTo>
                                  <a:pt x="105287" y="10701"/>
                                </a:lnTo>
                                <a:lnTo>
                                  <a:pt x="123254" y="10701"/>
                                </a:lnTo>
                                <a:lnTo>
                                  <a:pt x="125180" y="9136"/>
                                </a:lnTo>
                                <a:lnTo>
                                  <a:pt x="124077" y="8391"/>
                                </a:lnTo>
                                <a:lnTo>
                                  <a:pt x="105287" y="8391"/>
                                </a:lnTo>
                                <a:lnTo>
                                  <a:pt x="100146" y="5155"/>
                                </a:lnTo>
                                <a:close/>
                              </a:path>
                              <a:path w="276225" h="86995">
                                <a:moveTo>
                                  <a:pt x="136064" y="72327"/>
                                </a:moveTo>
                                <a:lnTo>
                                  <a:pt x="131132" y="72327"/>
                                </a:lnTo>
                                <a:lnTo>
                                  <a:pt x="133523" y="72722"/>
                                </a:lnTo>
                                <a:lnTo>
                                  <a:pt x="138621" y="77921"/>
                                </a:lnTo>
                                <a:lnTo>
                                  <a:pt x="141620" y="79881"/>
                                </a:lnTo>
                                <a:lnTo>
                                  <a:pt x="148487" y="82531"/>
                                </a:lnTo>
                                <a:lnTo>
                                  <a:pt x="152613" y="83322"/>
                                </a:lnTo>
                                <a:lnTo>
                                  <a:pt x="174208" y="84370"/>
                                </a:lnTo>
                                <a:lnTo>
                                  <a:pt x="174335" y="82531"/>
                                </a:lnTo>
                                <a:lnTo>
                                  <a:pt x="174410" y="81429"/>
                                </a:lnTo>
                                <a:lnTo>
                                  <a:pt x="176463" y="79567"/>
                                </a:lnTo>
                                <a:lnTo>
                                  <a:pt x="179893" y="78880"/>
                                </a:lnTo>
                                <a:lnTo>
                                  <a:pt x="180397" y="78880"/>
                                </a:lnTo>
                                <a:lnTo>
                                  <a:pt x="180397" y="78418"/>
                                </a:lnTo>
                                <a:lnTo>
                                  <a:pt x="155736" y="78418"/>
                                </a:lnTo>
                                <a:lnTo>
                                  <a:pt x="151355" y="78112"/>
                                </a:lnTo>
                                <a:lnTo>
                                  <a:pt x="151151" y="78112"/>
                                </a:lnTo>
                                <a:lnTo>
                                  <a:pt x="142477" y="76521"/>
                                </a:lnTo>
                                <a:lnTo>
                                  <a:pt x="138136" y="74166"/>
                                </a:lnTo>
                                <a:lnTo>
                                  <a:pt x="136064" y="72327"/>
                                </a:lnTo>
                                <a:close/>
                              </a:path>
                              <a:path w="276225" h="86995">
                                <a:moveTo>
                                  <a:pt x="135097" y="43436"/>
                                </a:moveTo>
                                <a:lnTo>
                                  <a:pt x="129294" y="43436"/>
                                </a:lnTo>
                                <a:lnTo>
                                  <a:pt x="129294" y="70681"/>
                                </a:lnTo>
                                <a:lnTo>
                                  <a:pt x="124579" y="73331"/>
                                </a:lnTo>
                                <a:lnTo>
                                  <a:pt x="120509" y="76036"/>
                                </a:lnTo>
                                <a:lnTo>
                                  <a:pt x="116944" y="78880"/>
                                </a:lnTo>
                                <a:lnTo>
                                  <a:pt x="117208" y="78880"/>
                                </a:lnTo>
                                <a:lnTo>
                                  <a:pt x="122663" y="82904"/>
                                </a:lnTo>
                                <a:lnTo>
                                  <a:pt x="124637" y="78880"/>
                                </a:lnTo>
                                <a:lnTo>
                                  <a:pt x="126669" y="76036"/>
                                </a:lnTo>
                                <a:lnTo>
                                  <a:pt x="131132" y="72327"/>
                                </a:lnTo>
                                <a:lnTo>
                                  <a:pt x="136064" y="72327"/>
                                </a:lnTo>
                                <a:lnTo>
                                  <a:pt x="133716" y="70242"/>
                                </a:lnTo>
                                <a:lnTo>
                                  <a:pt x="133716" y="44542"/>
                                </a:lnTo>
                                <a:lnTo>
                                  <a:pt x="134633" y="43786"/>
                                </a:lnTo>
                                <a:lnTo>
                                  <a:pt x="135097" y="43436"/>
                                </a:lnTo>
                                <a:close/>
                              </a:path>
                              <a:path w="276225" h="86995">
                                <a:moveTo>
                                  <a:pt x="180397" y="77312"/>
                                </a:moveTo>
                                <a:lnTo>
                                  <a:pt x="170529" y="77921"/>
                                </a:lnTo>
                                <a:lnTo>
                                  <a:pt x="169973" y="77921"/>
                                </a:lnTo>
                                <a:lnTo>
                                  <a:pt x="166033" y="78112"/>
                                </a:lnTo>
                                <a:lnTo>
                                  <a:pt x="155736" y="78418"/>
                                </a:lnTo>
                                <a:lnTo>
                                  <a:pt x="180397" y="78418"/>
                                </a:lnTo>
                                <a:lnTo>
                                  <a:pt x="180397" y="77312"/>
                                </a:lnTo>
                                <a:close/>
                              </a:path>
                              <a:path w="276225" h="86995">
                                <a:moveTo>
                                  <a:pt x="148736" y="30189"/>
                                </a:moveTo>
                                <a:lnTo>
                                  <a:pt x="144313" y="30189"/>
                                </a:lnTo>
                                <a:lnTo>
                                  <a:pt x="144264" y="50800"/>
                                </a:lnTo>
                                <a:lnTo>
                                  <a:pt x="144140" y="68764"/>
                                </a:lnTo>
                                <a:lnTo>
                                  <a:pt x="144022" y="73623"/>
                                </a:lnTo>
                                <a:lnTo>
                                  <a:pt x="148736" y="71414"/>
                                </a:lnTo>
                                <a:lnTo>
                                  <a:pt x="148736" y="53012"/>
                                </a:lnTo>
                                <a:lnTo>
                                  <a:pt x="172009" y="53012"/>
                                </a:lnTo>
                                <a:lnTo>
                                  <a:pt x="172009" y="50800"/>
                                </a:lnTo>
                                <a:lnTo>
                                  <a:pt x="148736" y="50800"/>
                                </a:lnTo>
                                <a:lnTo>
                                  <a:pt x="148736" y="41228"/>
                                </a:lnTo>
                                <a:lnTo>
                                  <a:pt x="172009" y="41228"/>
                                </a:lnTo>
                                <a:lnTo>
                                  <a:pt x="172009" y="39017"/>
                                </a:lnTo>
                                <a:lnTo>
                                  <a:pt x="148736" y="39017"/>
                                </a:lnTo>
                                <a:lnTo>
                                  <a:pt x="148736" y="30189"/>
                                </a:lnTo>
                                <a:close/>
                              </a:path>
                              <a:path w="276225" h="86995">
                                <a:moveTo>
                                  <a:pt x="158017" y="66262"/>
                                </a:moveTo>
                                <a:lnTo>
                                  <a:pt x="158017" y="67737"/>
                                </a:lnTo>
                                <a:lnTo>
                                  <a:pt x="163152" y="68764"/>
                                </a:lnTo>
                                <a:lnTo>
                                  <a:pt x="162983" y="68764"/>
                                </a:lnTo>
                                <a:lnTo>
                                  <a:pt x="165366" y="70534"/>
                                </a:lnTo>
                                <a:lnTo>
                                  <a:pt x="165366" y="73196"/>
                                </a:lnTo>
                                <a:lnTo>
                                  <a:pt x="170285" y="71706"/>
                                </a:lnTo>
                                <a:lnTo>
                                  <a:pt x="172494" y="68764"/>
                                </a:lnTo>
                                <a:lnTo>
                                  <a:pt x="172250" y="66553"/>
                                </a:lnTo>
                                <a:lnTo>
                                  <a:pt x="163952" y="66553"/>
                                </a:lnTo>
                                <a:lnTo>
                                  <a:pt x="158017" y="66262"/>
                                </a:lnTo>
                                <a:close/>
                              </a:path>
                              <a:path w="276225" h="86995">
                                <a:moveTo>
                                  <a:pt x="172009" y="53012"/>
                                </a:moveTo>
                                <a:lnTo>
                                  <a:pt x="167150" y="53012"/>
                                </a:lnTo>
                                <a:lnTo>
                                  <a:pt x="167139" y="65719"/>
                                </a:lnTo>
                                <a:lnTo>
                                  <a:pt x="166654" y="66553"/>
                                </a:lnTo>
                                <a:lnTo>
                                  <a:pt x="172250" y="66553"/>
                                </a:lnTo>
                                <a:lnTo>
                                  <a:pt x="172138" y="65528"/>
                                </a:lnTo>
                                <a:lnTo>
                                  <a:pt x="172030" y="64547"/>
                                </a:lnTo>
                                <a:lnTo>
                                  <a:pt x="172009" y="53012"/>
                                </a:lnTo>
                                <a:close/>
                              </a:path>
                              <a:path w="276225" h="86995">
                                <a:moveTo>
                                  <a:pt x="122592" y="58909"/>
                                </a:moveTo>
                                <a:lnTo>
                                  <a:pt x="105287" y="58909"/>
                                </a:lnTo>
                                <a:lnTo>
                                  <a:pt x="109719" y="60578"/>
                                </a:lnTo>
                                <a:lnTo>
                                  <a:pt x="111930" y="62786"/>
                                </a:lnTo>
                                <a:lnTo>
                                  <a:pt x="111918" y="65528"/>
                                </a:lnTo>
                                <a:lnTo>
                                  <a:pt x="117319" y="64547"/>
                                </a:lnTo>
                                <a:lnTo>
                                  <a:pt x="120757" y="62584"/>
                                </a:lnTo>
                                <a:lnTo>
                                  <a:pt x="122592" y="58909"/>
                                </a:lnTo>
                                <a:close/>
                              </a:path>
                              <a:path w="276225" h="86995">
                                <a:moveTo>
                                  <a:pt x="123254" y="10701"/>
                                </a:moveTo>
                                <a:lnTo>
                                  <a:pt x="116748" y="10701"/>
                                </a:lnTo>
                                <a:lnTo>
                                  <a:pt x="110511" y="32869"/>
                                </a:lnTo>
                                <a:lnTo>
                                  <a:pt x="110440" y="33119"/>
                                </a:lnTo>
                                <a:lnTo>
                                  <a:pt x="115154" y="39210"/>
                                </a:lnTo>
                                <a:lnTo>
                                  <a:pt x="117804" y="44542"/>
                                </a:lnTo>
                                <a:lnTo>
                                  <a:pt x="118903" y="53012"/>
                                </a:lnTo>
                                <a:lnTo>
                                  <a:pt x="118988" y="53664"/>
                                </a:lnTo>
                                <a:lnTo>
                                  <a:pt x="118301" y="56496"/>
                                </a:lnTo>
                                <a:lnTo>
                                  <a:pt x="114375" y="58649"/>
                                </a:lnTo>
                                <a:lnTo>
                                  <a:pt x="122722" y="58649"/>
                                </a:lnTo>
                                <a:lnTo>
                                  <a:pt x="123702" y="56686"/>
                                </a:lnTo>
                                <a:lnTo>
                                  <a:pt x="124125" y="53664"/>
                                </a:lnTo>
                                <a:lnTo>
                                  <a:pt x="124046" y="53012"/>
                                </a:lnTo>
                                <a:lnTo>
                                  <a:pt x="122969" y="46877"/>
                                </a:lnTo>
                                <a:lnTo>
                                  <a:pt x="121516" y="43786"/>
                                </a:lnTo>
                                <a:lnTo>
                                  <a:pt x="121255" y="43436"/>
                                </a:lnTo>
                                <a:lnTo>
                                  <a:pt x="116777" y="37845"/>
                                </a:lnTo>
                                <a:lnTo>
                                  <a:pt x="113102" y="33119"/>
                                </a:lnTo>
                                <a:lnTo>
                                  <a:pt x="121932" y="11774"/>
                                </a:lnTo>
                                <a:lnTo>
                                  <a:pt x="123254" y="10701"/>
                                </a:lnTo>
                                <a:close/>
                              </a:path>
                              <a:path w="276225" h="86995">
                                <a:moveTo>
                                  <a:pt x="172009" y="41228"/>
                                </a:moveTo>
                                <a:lnTo>
                                  <a:pt x="167150" y="41228"/>
                                </a:lnTo>
                                <a:lnTo>
                                  <a:pt x="167150" y="50800"/>
                                </a:lnTo>
                                <a:lnTo>
                                  <a:pt x="172009" y="50800"/>
                                </a:lnTo>
                                <a:lnTo>
                                  <a:pt x="172009" y="41228"/>
                                </a:lnTo>
                                <a:close/>
                              </a:path>
                              <a:path w="276225" h="86995">
                                <a:moveTo>
                                  <a:pt x="131066" y="38272"/>
                                </a:moveTo>
                                <a:lnTo>
                                  <a:pt x="128855" y="41228"/>
                                </a:lnTo>
                                <a:lnTo>
                                  <a:pt x="121199" y="41228"/>
                                </a:lnTo>
                                <a:lnTo>
                                  <a:pt x="124501" y="44542"/>
                                </a:lnTo>
                                <a:lnTo>
                                  <a:pt x="124170" y="44542"/>
                                </a:lnTo>
                                <a:lnTo>
                                  <a:pt x="127186" y="43786"/>
                                </a:lnTo>
                                <a:lnTo>
                                  <a:pt x="128797" y="43436"/>
                                </a:lnTo>
                                <a:lnTo>
                                  <a:pt x="135097" y="43436"/>
                                </a:lnTo>
                                <a:lnTo>
                                  <a:pt x="136669" y="42253"/>
                                </a:lnTo>
                                <a:lnTo>
                                  <a:pt x="131066" y="38272"/>
                                </a:lnTo>
                                <a:close/>
                              </a:path>
                              <a:path w="276225" h="86995">
                                <a:moveTo>
                                  <a:pt x="172848" y="29444"/>
                                </a:moveTo>
                                <a:lnTo>
                                  <a:pt x="167150" y="29444"/>
                                </a:lnTo>
                                <a:lnTo>
                                  <a:pt x="167150" y="39017"/>
                                </a:lnTo>
                                <a:lnTo>
                                  <a:pt x="172009" y="39017"/>
                                </a:lnTo>
                                <a:lnTo>
                                  <a:pt x="172009" y="30189"/>
                                </a:lnTo>
                                <a:lnTo>
                                  <a:pt x="172848" y="29444"/>
                                </a:lnTo>
                                <a:close/>
                              </a:path>
                              <a:path w="276225" h="86995">
                                <a:moveTo>
                                  <a:pt x="152849" y="15755"/>
                                </a:moveTo>
                                <a:lnTo>
                                  <a:pt x="148002" y="15755"/>
                                </a:lnTo>
                                <a:lnTo>
                                  <a:pt x="145376" y="21890"/>
                                </a:lnTo>
                                <a:lnTo>
                                  <a:pt x="142332" y="27534"/>
                                </a:lnTo>
                                <a:lnTo>
                                  <a:pt x="138775" y="32869"/>
                                </a:lnTo>
                                <a:lnTo>
                                  <a:pt x="134752" y="37845"/>
                                </a:lnTo>
                                <a:lnTo>
                                  <a:pt x="135486" y="38578"/>
                                </a:lnTo>
                                <a:lnTo>
                                  <a:pt x="138912" y="36118"/>
                                </a:lnTo>
                                <a:lnTo>
                                  <a:pt x="141857" y="33321"/>
                                </a:lnTo>
                                <a:lnTo>
                                  <a:pt x="144313" y="30189"/>
                                </a:lnTo>
                                <a:lnTo>
                                  <a:pt x="148736" y="30189"/>
                                </a:lnTo>
                                <a:lnTo>
                                  <a:pt x="148736" y="29444"/>
                                </a:lnTo>
                                <a:lnTo>
                                  <a:pt x="172848" y="29444"/>
                                </a:lnTo>
                                <a:lnTo>
                                  <a:pt x="174500" y="27978"/>
                                </a:lnTo>
                                <a:lnTo>
                                  <a:pt x="173438" y="27233"/>
                                </a:lnTo>
                                <a:lnTo>
                                  <a:pt x="149174" y="27233"/>
                                </a:lnTo>
                                <a:lnTo>
                                  <a:pt x="147696" y="26061"/>
                                </a:lnTo>
                                <a:lnTo>
                                  <a:pt x="149671" y="22620"/>
                                </a:lnTo>
                                <a:lnTo>
                                  <a:pt x="151363" y="19240"/>
                                </a:lnTo>
                                <a:lnTo>
                                  <a:pt x="152849" y="15755"/>
                                </a:lnTo>
                                <a:close/>
                              </a:path>
                              <a:path w="276225" h="86995">
                                <a:moveTo>
                                  <a:pt x="124435" y="14277"/>
                                </a:moveTo>
                                <a:lnTo>
                                  <a:pt x="123407" y="15022"/>
                                </a:lnTo>
                                <a:lnTo>
                                  <a:pt x="125867" y="19240"/>
                                </a:lnTo>
                                <a:lnTo>
                                  <a:pt x="127333" y="23186"/>
                                </a:lnTo>
                                <a:lnTo>
                                  <a:pt x="128165" y="29444"/>
                                </a:lnTo>
                                <a:lnTo>
                                  <a:pt x="128264" y="30189"/>
                                </a:lnTo>
                                <a:lnTo>
                                  <a:pt x="128312" y="30550"/>
                                </a:lnTo>
                                <a:lnTo>
                                  <a:pt x="129464" y="31462"/>
                                </a:lnTo>
                                <a:lnTo>
                                  <a:pt x="133095" y="27729"/>
                                </a:lnTo>
                                <a:lnTo>
                                  <a:pt x="133677" y="26061"/>
                                </a:lnTo>
                                <a:lnTo>
                                  <a:pt x="133759" y="25824"/>
                                </a:lnTo>
                                <a:lnTo>
                                  <a:pt x="132778" y="21890"/>
                                </a:lnTo>
                                <a:lnTo>
                                  <a:pt x="129836" y="18697"/>
                                </a:lnTo>
                                <a:lnTo>
                                  <a:pt x="124435" y="14277"/>
                                </a:lnTo>
                                <a:close/>
                              </a:path>
                              <a:path w="276225" h="86995">
                                <a:moveTo>
                                  <a:pt x="168614" y="23850"/>
                                </a:moveTo>
                                <a:lnTo>
                                  <a:pt x="166405" y="27233"/>
                                </a:lnTo>
                                <a:lnTo>
                                  <a:pt x="173438" y="27233"/>
                                </a:lnTo>
                                <a:lnTo>
                                  <a:pt x="168614" y="23850"/>
                                </a:lnTo>
                                <a:close/>
                              </a:path>
                              <a:path w="276225" h="86995">
                                <a:moveTo>
                                  <a:pt x="174208" y="9136"/>
                                </a:moveTo>
                                <a:lnTo>
                                  <a:pt x="169789" y="13544"/>
                                </a:lnTo>
                                <a:lnTo>
                                  <a:pt x="132250" y="13544"/>
                                </a:lnTo>
                                <a:lnTo>
                                  <a:pt x="135486" y="16939"/>
                                </a:lnTo>
                                <a:lnTo>
                                  <a:pt x="138237" y="16148"/>
                                </a:lnTo>
                                <a:lnTo>
                                  <a:pt x="141178" y="15755"/>
                                </a:lnTo>
                                <a:lnTo>
                                  <a:pt x="180106" y="15755"/>
                                </a:lnTo>
                                <a:lnTo>
                                  <a:pt x="174208" y="9136"/>
                                </a:lnTo>
                                <a:close/>
                              </a:path>
                              <a:path w="276225" h="86995">
                                <a:moveTo>
                                  <a:pt x="151677" y="1466"/>
                                </a:moveTo>
                                <a:lnTo>
                                  <a:pt x="151677" y="3631"/>
                                </a:lnTo>
                                <a:lnTo>
                                  <a:pt x="150696" y="7646"/>
                                </a:lnTo>
                                <a:lnTo>
                                  <a:pt x="148736" y="13544"/>
                                </a:lnTo>
                                <a:lnTo>
                                  <a:pt x="153594" y="13544"/>
                                </a:lnTo>
                                <a:lnTo>
                                  <a:pt x="155470" y="9136"/>
                                </a:lnTo>
                                <a:lnTo>
                                  <a:pt x="155557" y="8931"/>
                                </a:lnTo>
                                <a:lnTo>
                                  <a:pt x="157384" y="6134"/>
                                </a:lnTo>
                                <a:lnTo>
                                  <a:pt x="159053" y="5155"/>
                                </a:lnTo>
                                <a:lnTo>
                                  <a:pt x="151677" y="1466"/>
                                </a:lnTo>
                                <a:close/>
                              </a:path>
                              <a:path w="276225" h="86995">
                                <a:moveTo>
                                  <a:pt x="119282" y="5155"/>
                                </a:moveTo>
                                <a:lnTo>
                                  <a:pt x="116338" y="8391"/>
                                </a:lnTo>
                                <a:lnTo>
                                  <a:pt x="124077" y="8391"/>
                                </a:lnTo>
                                <a:lnTo>
                                  <a:pt x="119282" y="5155"/>
                                </a:lnTo>
                                <a:close/>
                              </a:path>
                              <a:path w="276225" h="86995">
                                <a:moveTo>
                                  <a:pt x="236059" y="64062"/>
                                </a:moveTo>
                                <a:lnTo>
                                  <a:pt x="230465" y="64062"/>
                                </a:lnTo>
                                <a:lnTo>
                                  <a:pt x="230344" y="78631"/>
                                </a:lnTo>
                                <a:lnTo>
                                  <a:pt x="230201" y="85115"/>
                                </a:lnTo>
                                <a:lnTo>
                                  <a:pt x="230162" y="86884"/>
                                </a:lnTo>
                                <a:lnTo>
                                  <a:pt x="236363" y="85115"/>
                                </a:lnTo>
                                <a:lnTo>
                                  <a:pt x="236160" y="78631"/>
                                </a:lnTo>
                                <a:lnTo>
                                  <a:pt x="236059" y="64062"/>
                                </a:lnTo>
                                <a:close/>
                              </a:path>
                              <a:path w="276225" h="86995">
                                <a:moveTo>
                                  <a:pt x="268454" y="56248"/>
                                </a:moveTo>
                                <a:lnTo>
                                  <a:pt x="262863" y="61839"/>
                                </a:lnTo>
                                <a:lnTo>
                                  <a:pt x="189973" y="61839"/>
                                </a:lnTo>
                                <a:lnTo>
                                  <a:pt x="193356" y="65087"/>
                                </a:lnTo>
                                <a:lnTo>
                                  <a:pt x="196006" y="64400"/>
                                </a:lnTo>
                                <a:lnTo>
                                  <a:pt x="198315" y="64062"/>
                                </a:lnTo>
                                <a:lnTo>
                                  <a:pt x="275818" y="64062"/>
                                </a:lnTo>
                                <a:lnTo>
                                  <a:pt x="268454" y="56248"/>
                                </a:lnTo>
                                <a:close/>
                              </a:path>
                              <a:path w="276225" h="86995">
                                <a:moveTo>
                                  <a:pt x="236059" y="43731"/>
                                </a:moveTo>
                                <a:lnTo>
                                  <a:pt x="230465" y="43731"/>
                                </a:lnTo>
                                <a:lnTo>
                                  <a:pt x="230465" y="61839"/>
                                </a:lnTo>
                                <a:lnTo>
                                  <a:pt x="236059" y="61839"/>
                                </a:lnTo>
                                <a:lnTo>
                                  <a:pt x="236059" y="43731"/>
                                </a:lnTo>
                                <a:close/>
                              </a:path>
                              <a:path w="276225" h="86995">
                                <a:moveTo>
                                  <a:pt x="223846" y="17230"/>
                                </a:moveTo>
                                <a:lnTo>
                                  <a:pt x="217203" y="17230"/>
                                </a:lnTo>
                                <a:lnTo>
                                  <a:pt x="214565" y="23105"/>
                                </a:lnTo>
                                <a:lnTo>
                                  <a:pt x="211895" y="28339"/>
                                </a:lnTo>
                                <a:lnTo>
                                  <a:pt x="206482" y="37472"/>
                                </a:lnTo>
                                <a:lnTo>
                                  <a:pt x="203763" y="40495"/>
                                </a:lnTo>
                                <a:lnTo>
                                  <a:pt x="201023" y="41961"/>
                                </a:lnTo>
                                <a:lnTo>
                                  <a:pt x="206606" y="47405"/>
                                </a:lnTo>
                                <a:lnTo>
                                  <a:pt x="210292" y="43731"/>
                                </a:lnTo>
                                <a:lnTo>
                                  <a:pt x="265071" y="43731"/>
                                </a:lnTo>
                                <a:lnTo>
                                  <a:pt x="263072" y="41519"/>
                                </a:lnTo>
                                <a:lnTo>
                                  <a:pt x="210292" y="41519"/>
                                </a:lnTo>
                                <a:lnTo>
                                  <a:pt x="223846" y="17230"/>
                                </a:lnTo>
                                <a:close/>
                              </a:path>
                              <a:path w="276225" h="86995">
                                <a:moveTo>
                                  <a:pt x="230162" y="21650"/>
                                </a:moveTo>
                                <a:lnTo>
                                  <a:pt x="230237" y="23105"/>
                                </a:lnTo>
                                <a:lnTo>
                                  <a:pt x="230351" y="25316"/>
                                </a:lnTo>
                                <a:lnTo>
                                  <a:pt x="230465" y="41519"/>
                                </a:lnTo>
                                <a:lnTo>
                                  <a:pt x="236059" y="41519"/>
                                </a:lnTo>
                                <a:lnTo>
                                  <a:pt x="236059" y="28339"/>
                                </a:lnTo>
                                <a:lnTo>
                                  <a:pt x="239013" y="25316"/>
                                </a:lnTo>
                                <a:lnTo>
                                  <a:pt x="230162" y="21650"/>
                                </a:lnTo>
                                <a:close/>
                              </a:path>
                              <a:path w="276225" h="86995">
                                <a:moveTo>
                                  <a:pt x="258149" y="36075"/>
                                </a:moveTo>
                                <a:lnTo>
                                  <a:pt x="252996" y="41519"/>
                                </a:lnTo>
                                <a:lnTo>
                                  <a:pt x="263072" y="41519"/>
                                </a:lnTo>
                                <a:lnTo>
                                  <a:pt x="258149" y="36075"/>
                                </a:lnTo>
                                <a:close/>
                              </a:path>
                              <a:path w="276225" h="86995">
                                <a:moveTo>
                                  <a:pt x="262568" y="9866"/>
                                </a:moveTo>
                                <a:lnTo>
                                  <a:pt x="256977" y="15022"/>
                                </a:lnTo>
                                <a:lnTo>
                                  <a:pt x="196309" y="15022"/>
                                </a:lnTo>
                                <a:lnTo>
                                  <a:pt x="199534" y="18402"/>
                                </a:lnTo>
                                <a:lnTo>
                                  <a:pt x="202285" y="17614"/>
                                </a:lnTo>
                                <a:lnTo>
                                  <a:pt x="204643" y="17230"/>
                                </a:lnTo>
                                <a:lnTo>
                                  <a:pt x="269494" y="17230"/>
                                </a:lnTo>
                                <a:lnTo>
                                  <a:pt x="262568" y="9866"/>
                                </a:lnTo>
                                <a:close/>
                              </a:path>
                              <a:path w="276225" h="86995">
                                <a:moveTo>
                                  <a:pt x="223846" y="0"/>
                                </a:moveTo>
                                <a:lnTo>
                                  <a:pt x="223349" y="2156"/>
                                </a:lnTo>
                                <a:lnTo>
                                  <a:pt x="221378" y="7161"/>
                                </a:lnTo>
                                <a:lnTo>
                                  <a:pt x="217948" y="15022"/>
                                </a:lnTo>
                                <a:lnTo>
                                  <a:pt x="224276" y="15022"/>
                                </a:lnTo>
                                <a:lnTo>
                                  <a:pt x="227714" y="8640"/>
                                </a:lnTo>
                                <a:lnTo>
                                  <a:pt x="230263" y="5199"/>
                                </a:lnTo>
                                <a:lnTo>
                                  <a:pt x="231943" y="4714"/>
                                </a:lnTo>
                                <a:lnTo>
                                  <a:pt x="223846" y="0"/>
                                </a:lnTo>
                                <a:close/>
                              </a:path>
                            </a:pathLst>
                          </a:custGeom>
                          <a:solidFill>
                            <a:srgbClr val="231F20"/>
                          </a:solidFill>
                        </wps:spPr>
                        <wps:bodyPr wrap="square" lIns="0" tIns="0" rIns="0" bIns="0" rtlCol="0">
                          <a:prstTxWarp prst="textNoShape">
                            <a:avLst/>
                          </a:prstTxWarp>
                          <a:noAutofit/>
                        </wps:bodyPr>
                      </wps:wsp>
                      <wps:wsp>
                        <wps:cNvPr id="266" name="Graphic 266"/>
                        <wps:cNvSpPr/>
                        <wps:spPr>
                          <a:xfrm>
                            <a:off x="837772" y="792122"/>
                            <a:ext cx="139065" cy="1270"/>
                          </a:xfrm>
                          <a:custGeom>
                            <a:avLst/>
                            <a:gdLst/>
                            <a:ahLst/>
                            <a:cxnLst/>
                            <a:rect l="l" t="t" r="r" b="b"/>
                            <a:pathLst>
                              <a:path w="139065" h="0">
                                <a:moveTo>
                                  <a:pt x="0" y="0"/>
                                </a:moveTo>
                                <a:lnTo>
                                  <a:pt x="138923" y="0"/>
                                </a:lnTo>
                              </a:path>
                            </a:pathLst>
                          </a:custGeom>
                          <a:ln w="3478">
                            <a:solidFill>
                              <a:srgbClr val="2D3695"/>
                            </a:solidFill>
                            <a:prstDash val="lgDash"/>
                          </a:ln>
                        </wps:spPr>
                        <wps:bodyPr wrap="square" lIns="0" tIns="0" rIns="0" bIns="0" rtlCol="0">
                          <a:prstTxWarp prst="textNoShape">
                            <a:avLst/>
                          </a:prstTxWarp>
                          <a:noAutofit/>
                        </wps:bodyPr>
                      </wps:wsp>
                      <wps:wsp>
                        <wps:cNvPr id="267" name="Graphic 267"/>
                        <wps:cNvSpPr/>
                        <wps:spPr>
                          <a:xfrm>
                            <a:off x="1037950" y="874586"/>
                            <a:ext cx="557530" cy="87630"/>
                          </a:xfrm>
                          <a:custGeom>
                            <a:avLst/>
                            <a:gdLst/>
                            <a:ahLst/>
                            <a:cxnLst/>
                            <a:rect l="l" t="t" r="r" b="b"/>
                            <a:pathLst>
                              <a:path w="557530" h="87630">
                                <a:moveTo>
                                  <a:pt x="44169" y="64512"/>
                                </a:moveTo>
                                <a:lnTo>
                                  <a:pt x="39017" y="64512"/>
                                </a:lnTo>
                                <a:lnTo>
                                  <a:pt x="38941" y="74616"/>
                                </a:lnTo>
                                <a:lnTo>
                                  <a:pt x="38850" y="81247"/>
                                </a:lnTo>
                                <a:lnTo>
                                  <a:pt x="38780" y="84393"/>
                                </a:lnTo>
                                <a:lnTo>
                                  <a:pt x="38722" y="87032"/>
                                </a:lnTo>
                                <a:lnTo>
                                  <a:pt x="44608" y="84393"/>
                                </a:lnTo>
                                <a:lnTo>
                                  <a:pt x="44317" y="81247"/>
                                </a:lnTo>
                                <a:lnTo>
                                  <a:pt x="44253" y="78395"/>
                                </a:lnTo>
                                <a:lnTo>
                                  <a:pt x="44169" y="64512"/>
                                </a:lnTo>
                                <a:close/>
                              </a:path>
                              <a:path w="557530" h="87630">
                                <a:moveTo>
                                  <a:pt x="77751" y="56406"/>
                                </a:moveTo>
                                <a:lnTo>
                                  <a:pt x="71862" y="62292"/>
                                </a:lnTo>
                                <a:lnTo>
                                  <a:pt x="0" y="62292"/>
                                </a:lnTo>
                                <a:lnTo>
                                  <a:pt x="2941" y="65246"/>
                                </a:lnTo>
                                <a:lnTo>
                                  <a:pt x="7802" y="64512"/>
                                </a:lnTo>
                                <a:lnTo>
                                  <a:pt x="85845" y="64512"/>
                                </a:lnTo>
                                <a:lnTo>
                                  <a:pt x="77751" y="56406"/>
                                </a:lnTo>
                                <a:close/>
                              </a:path>
                              <a:path w="557530" h="87630">
                                <a:moveTo>
                                  <a:pt x="44169" y="50812"/>
                                </a:moveTo>
                                <a:lnTo>
                                  <a:pt x="39017" y="50812"/>
                                </a:lnTo>
                                <a:lnTo>
                                  <a:pt x="39017" y="62292"/>
                                </a:lnTo>
                                <a:lnTo>
                                  <a:pt x="44169" y="62292"/>
                                </a:lnTo>
                                <a:lnTo>
                                  <a:pt x="44169" y="50812"/>
                                </a:lnTo>
                                <a:close/>
                              </a:path>
                              <a:path w="557530" h="87630">
                                <a:moveTo>
                                  <a:pt x="13688" y="16206"/>
                                </a:moveTo>
                                <a:lnTo>
                                  <a:pt x="13688" y="57443"/>
                                </a:lnTo>
                                <a:lnTo>
                                  <a:pt x="19147" y="55220"/>
                                </a:lnTo>
                                <a:lnTo>
                                  <a:pt x="19147" y="50812"/>
                                </a:lnTo>
                                <a:lnTo>
                                  <a:pt x="70313" y="50812"/>
                                </a:lnTo>
                                <a:lnTo>
                                  <a:pt x="70215" y="48601"/>
                                </a:lnTo>
                                <a:lnTo>
                                  <a:pt x="19147" y="48601"/>
                                </a:lnTo>
                                <a:lnTo>
                                  <a:pt x="19147" y="36084"/>
                                </a:lnTo>
                                <a:lnTo>
                                  <a:pt x="70022" y="36084"/>
                                </a:lnTo>
                                <a:lnTo>
                                  <a:pt x="70009" y="33887"/>
                                </a:lnTo>
                                <a:lnTo>
                                  <a:pt x="19147" y="33887"/>
                                </a:lnTo>
                                <a:lnTo>
                                  <a:pt x="19147" y="21797"/>
                                </a:lnTo>
                                <a:lnTo>
                                  <a:pt x="71832" y="21797"/>
                                </a:lnTo>
                                <a:lnTo>
                                  <a:pt x="73328" y="20625"/>
                                </a:lnTo>
                                <a:lnTo>
                                  <a:pt x="71964" y="19600"/>
                                </a:lnTo>
                                <a:lnTo>
                                  <a:pt x="19606" y="19600"/>
                                </a:lnTo>
                                <a:lnTo>
                                  <a:pt x="13688" y="16206"/>
                                </a:lnTo>
                                <a:close/>
                              </a:path>
                              <a:path w="557530" h="87630">
                                <a:moveTo>
                                  <a:pt x="70313" y="50812"/>
                                </a:moveTo>
                                <a:lnTo>
                                  <a:pt x="65234" y="50812"/>
                                </a:lnTo>
                                <a:lnTo>
                                  <a:pt x="65234" y="54940"/>
                                </a:lnTo>
                                <a:lnTo>
                                  <a:pt x="70398" y="52729"/>
                                </a:lnTo>
                                <a:lnTo>
                                  <a:pt x="70313" y="50812"/>
                                </a:lnTo>
                                <a:close/>
                              </a:path>
                              <a:path w="557530" h="87630">
                                <a:moveTo>
                                  <a:pt x="44169" y="36084"/>
                                </a:moveTo>
                                <a:lnTo>
                                  <a:pt x="39017" y="36084"/>
                                </a:lnTo>
                                <a:lnTo>
                                  <a:pt x="39017" y="48601"/>
                                </a:lnTo>
                                <a:lnTo>
                                  <a:pt x="44169" y="48601"/>
                                </a:lnTo>
                                <a:lnTo>
                                  <a:pt x="44169" y="36084"/>
                                </a:lnTo>
                                <a:close/>
                              </a:path>
                              <a:path w="557530" h="87630">
                                <a:moveTo>
                                  <a:pt x="70022" y="36084"/>
                                </a:moveTo>
                                <a:lnTo>
                                  <a:pt x="65234" y="36084"/>
                                </a:lnTo>
                                <a:lnTo>
                                  <a:pt x="65234" y="48601"/>
                                </a:lnTo>
                                <a:lnTo>
                                  <a:pt x="70215" y="48601"/>
                                </a:lnTo>
                                <a:lnTo>
                                  <a:pt x="70057" y="41829"/>
                                </a:lnTo>
                                <a:lnTo>
                                  <a:pt x="70022" y="36084"/>
                                </a:lnTo>
                                <a:close/>
                              </a:path>
                              <a:path w="557530" h="87630">
                                <a:moveTo>
                                  <a:pt x="44169" y="21797"/>
                                </a:moveTo>
                                <a:lnTo>
                                  <a:pt x="39017" y="21797"/>
                                </a:lnTo>
                                <a:lnTo>
                                  <a:pt x="39017" y="33887"/>
                                </a:lnTo>
                                <a:lnTo>
                                  <a:pt x="44169" y="33887"/>
                                </a:lnTo>
                                <a:lnTo>
                                  <a:pt x="44169" y="21797"/>
                                </a:lnTo>
                                <a:close/>
                              </a:path>
                              <a:path w="557530" h="87630">
                                <a:moveTo>
                                  <a:pt x="71832" y="21797"/>
                                </a:moveTo>
                                <a:lnTo>
                                  <a:pt x="65234" y="21797"/>
                                </a:lnTo>
                                <a:lnTo>
                                  <a:pt x="65234" y="33887"/>
                                </a:lnTo>
                                <a:lnTo>
                                  <a:pt x="70009" y="33887"/>
                                </a:lnTo>
                                <a:lnTo>
                                  <a:pt x="69945" y="23275"/>
                                </a:lnTo>
                                <a:lnTo>
                                  <a:pt x="71832" y="21797"/>
                                </a:lnTo>
                                <a:close/>
                              </a:path>
                              <a:path w="557530" h="87630">
                                <a:moveTo>
                                  <a:pt x="56686" y="0"/>
                                </a:moveTo>
                                <a:lnTo>
                                  <a:pt x="55996" y="2753"/>
                                </a:lnTo>
                                <a:lnTo>
                                  <a:pt x="54885" y="5606"/>
                                </a:lnTo>
                                <a:lnTo>
                                  <a:pt x="54789" y="5854"/>
                                </a:lnTo>
                                <a:lnTo>
                                  <a:pt x="54723" y="6021"/>
                                </a:lnTo>
                                <a:lnTo>
                                  <a:pt x="50991" y="13579"/>
                                </a:lnTo>
                                <a:lnTo>
                                  <a:pt x="49233" y="16846"/>
                                </a:lnTo>
                                <a:lnTo>
                                  <a:pt x="47557" y="19600"/>
                                </a:lnTo>
                                <a:lnTo>
                                  <a:pt x="49773" y="19600"/>
                                </a:lnTo>
                                <a:lnTo>
                                  <a:pt x="64059" y="5606"/>
                                </a:lnTo>
                                <a:lnTo>
                                  <a:pt x="56686" y="0"/>
                                </a:lnTo>
                                <a:close/>
                              </a:path>
                              <a:path w="557530" h="87630">
                                <a:moveTo>
                                  <a:pt x="67442" y="16206"/>
                                </a:moveTo>
                                <a:lnTo>
                                  <a:pt x="64491" y="19600"/>
                                </a:lnTo>
                                <a:lnTo>
                                  <a:pt x="71964" y="19600"/>
                                </a:lnTo>
                                <a:lnTo>
                                  <a:pt x="67442" y="16206"/>
                                </a:lnTo>
                                <a:close/>
                              </a:path>
                              <a:path w="557530" h="87630">
                                <a:moveTo>
                                  <a:pt x="23272" y="744"/>
                                </a:moveTo>
                                <a:lnTo>
                                  <a:pt x="22519" y="1919"/>
                                </a:lnTo>
                                <a:lnTo>
                                  <a:pt x="25957" y="5854"/>
                                </a:lnTo>
                                <a:lnTo>
                                  <a:pt x="28336" y="9699"/>
                                </a:lnTo>
                                <a:lnTo>
                                  <a:pt x="30986" y="17265"/>
                                </a:lnTo>
                                <a:lnTo>
                                  <a:pt x="32340" y="18483"/>
                                </a:lnTo>
                                <a:lnTo>
                                  <a:pt x="35055" y="15868"/>
                                </a:lnTo>
                                <a:lnTo>
                                  <a:pt x="35835" y="14309"/>
                                </a:lnTo>
                                <a:lnTo>
                                  <a:pt x="35925" y="12597"/>
                                </a:lnTo>
                                <a:lnTo>
                                  <a:pt x="36026" y="10882"/>
                                </a:lnTo>
                                <a:lnTo>
                                  <a:pt x="34799" y="8966"/>
                                </a:lnTo>
                                <a:lnTo>
                                  <a:pt x="29690" y="4748"/>
                                </a:lnTo>
                                <a:lnTo>
                                  <a:pt x="26769" y="2753"/>
                                </a:lnTo>
                                <a:lnTo>
                                  <a:pt x="23272" y="744"/>
                                </a:lnTo>
                                <a:close/>
                              </a:path>
                              <a:path w="557530" h="87630">
                                <a:moveTo>
                                  <a:pt x="102343" y="76590"/>
                                </a:moveTo>
                                <a:lnTo>
                                  <a:pt x="102343" y="78201"/>
                                </a:lnTo>
                                <a:lnTo>
                                  <a:pt x="107248" y="79870"/>
                                </a:lnTo>
                                <a:lnTo>
                                  <a:pt x="110192" y="82329"/>
                                </a:lnTo>
                                <a:lnTo>
                                  <a:pt x="111185" y="85565"/>
                                </a:lnTo>
                                <a:lnTo>
                                  <a:pt x="116142" y="83230"/>
                                </a:lnTo>
                                <a:lnTo>
                                  <a:pt x="117046" y="82476"/>
                                </a:lnTo>
                                <a:lnTo>
                                  <a:pt x="119752" y="79870"/>
                                </a:lnTo>
                                <a:lnTo>
                                  <a:pt x="120488" y="78201"/>
                                </a:lnTo>
                                <a:lnTo>
                                  <a:pt x="120547" y="78057"/>
                                </a:lnTo>
                                <a:lnTo>
                                  <a:pt x="111433" y="78057"/>
                                </a:lnTo>
                                <a:lnTo>
                                  <a:pt x="107744" y="77863"/>
                                </a:lnTo>
                                <a:lnTo>
                                  <a:pt x="102343" y="76590"/>
                                </a:lnTo>
                                <a:close/>
                              </a:path>
                              <a:path w="557530" h="87630">
                                <a:moveTo>
                                  <a:pt x="154327" y="51995"/>
                                </a:moveTo>
                                <a:lnTo>
                                  <a:pt x="149174" y="51995"/>
                                </a:lnTo>
                                <a:lnTo>
                                  <a:pt x="149174" y="74076"/>
                                </a:lnTo>
                                <a:lnTo>
                                  <a:pt x="139847" y="75066"/>
                                </a:lnTo>
                                <a:lnTo>
                                  <a:pt x="132238" y="75652"/>
                                </a:lnTo>
                                <a:lnTo>
                                  <a:pt x="126349" y="75846"/>
                                </a:lnTo>
                                <a:lnTo>
                                  <a:pt x="129588" y="83648"/>
                                </a:lnTo>
                                <a:lnTo>
                                  <a:pt x="131358" y="82476"/>
                                </a:lnTo>
                                <a:lnTo>
                                  <a:pt x="136161" y="80952"/>
                                </a:lnTo>
                                <a:lnTo>
                                  <a:pt x="163758" y="74558"/>
                                </a:lnTo>
                                <a:lnTo>
                                  <a:pt x="169262" y="73343"/>
                                </a:lnTo>
                                <a:lnTo>
                                  <a:pt x="154327" y="73343"/>
                                </a:lnTo>
                                <a:lnTo>
                                  <a:pt x="154327" y="51995"/>
                                </a:lnTo>
                                <a:close/>
                              </a:path>
                              <a:path w="557530" h="87630">
                                <a:moveTo>
                                  <a:pt x="177891" y="72901"/>
                                </a:moveTo>
                                <a:lnTo>
                                  <a:pt x="171264" y="72901"/>
                                </a:lnTo>
                                <a:lnTo>
                                  <a:pt x="172878" y="77390"/>
                                </a:lnTo>
                                <a:lnTo>
                                  <a:pt x="174939" y="83230"/>
                                </a:lnTo>
                                <a:lnTo>
                                  <a:pt x="176044" y="83230"/>
                                </a:lnTo>
                                <a:lnTo>
                                  <a:pt x="179207" y="79870"/>
                                </a:lnTo>
                                <a:lnTo>
                                  <a:pt x="179445" y="78201"/>
                                </a:lnTo>
                                <a:lnTo>
                                  <a:pt x="179529" y="77390"/>
                                </a:lnTo>
                                <a:lnTo>
                                  <a:pt x="177891" y="72901"/>
                                </a:lnTo>
                                <a:close/>
                              </a:path>
                              <a:path w="557530" h="87630">
                                <a:moveTo>
                                  <a:pt x="122980" y="40506"/>
                                </a:moveTo>
                                <a:lnTo>
                                  <a:pt x="118255" y="40506"/>
                                </a:lnTo>
                                <a:lnTo>
                                  <a:pt x="118189" y="63495"/>
                                </a:lnTo>
                                <a:lnTo>
                                  <a:pt x="117657" y="68121"/>
                                </a:lnTo>
                                <a:lnTo>
                                  <a:pt x="111433" y="78057"/>
                                </a:lnTo>
                                <a:lnTo>
                                  <a:pt x="120547" y="78057"/>
                                </a:lnTo>
                                <a:lnTo>
                                  <a:pt x="123283" y="71334"/>
                                </a:lnTo>
                                <a:lnTo>
                                  <a:pt x="123764" y="66475"/>
                                </a:lnTo>
                                <a:lnTo>
                                  <a:pt x="123696" y="48079"/>
                                </a:lnTo>
                                <a:lnTo>
                                  <a:pt x="123558" y="45659"/>
                                </a:lnTo>
                                <a:lnTo>
                                  <a:pt x="123433" y="43473"/>
                                </a:lnTo>
                                <a:lnTo>
                                  <a:pt x="122980" y="40506"/>
                                </a:lnTo>
                                <a:close/>
                              </a:path>
                              <a:path w="557530" h="87630">
                                <a:moveTo>
                                  <a:pt x="164633" y="60093"/>
                                </a:moveTo>
                                <a:lnTo>
                                  <a:pt x="163461" y="61117"/>
                                </a:lnTo>
                                <a:lnTo>
                                  <a:pt x="166887" y="65335"/>
                                </a:lnTo>
                                <a:lnTo>
                                  <a:pt x="169246" y="68684"/>
                                </a:lnTo>
                                <a:lnTo>
                                  <a:pt x="170637" y="71334"/>
                                </a:lnTo>
                                <a:lnTo>
                                  <a:pt x="169050" y="71334"/>
                                </a:lnTo>
                                <a:lnTo>
                                  <a:pt x="154327" y="73343"/>
                                </a:lnTo>
                                <a:lnTo>
                                  <a:pt x="169262" y="73343"/>
                                </a:lnTo>
                                <a:lnTo>
                                  <a:pt x="171264" y="72901"/>
                                </a:lnTo>
                                <a:lnTo>
                                  <a:pt x="177891" y="72901"/>
                                </a:lnTo>
                                <a:lnTo>
                                  <a:pt x="177319" y="71334"/>
                                </a:lnTo>
                                <a:lnTo>
                                  <a:pt x="174825" y="68684"/>
                                </a:lnTo>
                                <a:lnTo>
                                  <a:pt x="172684" y="66475"/>
                                </a:lnTo>
                                <a:lnTo>
                                  <a:pt x="164633" y="60093"/>
                                </a:lnTo>
                                <a:close/>
                              </a:path>
                              <a:path w="557530" h="87630">
                                <a:moveTo>
                                  <a:pt x="118623" y="23570"/>
                                </a:moveTo>
                                <a:lnTo>
                                  <a:pt x="113835" y="23570"/>
                                </a:lnTo>
                                <a:lnTo>
                                  <a:pt x="114802" y="26511"/>
                                </a:lnTo>
                                <a:lnTo>
                                  <a:pt x="115648" y="29848"/>
                                </a:lnTo>
                                <a:lnTo>
                                  <a:pt x="116246" y="33084"/>
                                </a:lnTo>
                                <a:lnTo>
                                  <a:pt x="116338" y="33581"/>
                                </a:lnTo>
                                <a:lnTo>
                                  <a:pt x="111595" y="42269"/>
                                </a:lnTo>
                                <a:lnTo>
                                  <a:pt x="106167" y="50424"/>
                                </a:lnTo>
                                <a:lnTo>
                                  <a:pt x="100184" y="57882"/>
                                </a:lnTo>
                                <a:lnTo>
                                  <a:pt x="93512" y="64807"/>
                                </a:lnTo>
                                <a:lnTo>
                                  <a:pt x="93954" y="66270"/>
                                </a:lnTo>
                                <a:lnTo>
                                  <a:pt x="101105" y="60962"/>
                                </a:lnTo>
                                <a:lnTo>
                                  <a:pt x="107538" y="54898"/>
                                </a:lnTo>
                                <a:lnTo>
                                  <a:pt x="113254" y="48079"/>
                                </a:lnTo>
                                <a:lnTo>
                                  <a:pt x="118255" y="40506"/>
                                </a:lnTo>
                                <a:lnTo>
                                  <a:pt x="122980" y="40506"/>
                                </a:lnTo>
                                <a:lnTo>
                                  <a:pt x="122206" y="35442"/>
                                </a:lnTo>
                                <a:lnTo>
                                  <a:pt x="120232" y="27826"/>
                                </a:lnTo>
                                <a:lnTo>
                                  <a:pt x="118623" y="23570"/>
                                </a:lnTo>
                                <a:close/>
                              </a:path>
                              <a:path w="557530" h="87630">
                                <a:moveTo>
                                  <a:pt x="131063" y="18856"/>
                                </a:moveTo>
                                <a:lnTo>
                                  <a:pt x="131063" y="58909"/>
                                </a:lnTo>
                                <a:lnTo>
                                  <a:pt x="136658" y="55965"/>
                                </a:lnTo>
                                <a:lnTo>
                                  <a:pt x="136658" y="51995"/>
                                </a:lnTo>
                                <a:lnTo>
                                  <a:pt x="172213" y="51995"/>
                                </a:lnTo>
                                <a:lnTo>
                                  <a:pt x="172154" y="49775"/>
                                </a:lnTo>
                                <a:lnTo>
                                  <a:pt x="136658" y="49775"/>
                                </a:lnTo>
                                <a:lnTo>
                                  <a:pt x="136658" y="24753"/>
                                </a:lnTo>
                                <a:lnTo>
                                  <a:pt x="174579" y="24753"/>
                                </a:lnTo>
                                <a:lnTo>
                                  <a:pt x="175245" y="24300"/>
                                </a:lnTo>
                                <a:lnTo>
                                  <a:pt x="173482" y="22542"/>
                                </a:lnTo>
                                <a:lnTo>
                                  <a:pt x="136658" y="22542"/>
                                </a:lnTo>
                                <a:lnTo>
                                  <a:pt x="131063" y="18856"/>
                                </a:lnTo>
                                <a:close/>
                              </a:path>
                              <a:path w="557530" h="87630">
                                <a:moveTo>
                                  <a:pt x="172213" y="51995"/>
                                </a:moveTo>
                                <a:lnTo>
                                  <a:pt x="166844" y="51995"/>
                                </a:lnTo>
                                <a:lnTo>
                                  <a:pt x="166844" y="57443"/>
                                </a:lnTo>
                                <a:lnTo>
                                  <a:pt x="172291" y="54487"/>
                                </a:lnTo>
                                <a:lnTo>
                                  <a:pt x="172213" y="51995"/>
                                </a:lnTo>
                                <a:close/>
                              </a:path>
                              <a:path w="557530" h="87630">
                                <a:moveTo>
                                  <a:pt x="154327" y="24753"/>
                                </a:moveTo>
                                <a:lnTo>
                                  <a:pt x="149174" y="24753"/>
                                </a:lnTo>
                                <a:lnTo>
                                  <a:pt x="149174" y="49775"/>
                                </a:lnTo>
                                <a:lnTo>
                                  <a:pt x="154327" y="49775"/>
                                </a:lnTo>
                                <a:lnTo>
                                  <a:pt x="154327" y="24753"/>
                                </a:lnTo>
                                <a:close/>
                              </a:path>
                              <a:path w="557530" h="87630">
                                <a:moveTo>
                                  <a:pt x="174579" y="24753"/>
                                </a:moveTo>
                                <a:lnTo>
                                  <a:pt x="166844" y="24753"/>
                                </a:lnTo>
                                <a:lnTo>
                                  <a:pt x="166844" y="49775"/>
                                </a:lnTo>
                                <a:lnTo>
                                  <a:pt x="172154" y="49775"/>
                                </a:lnTo>
                                <a:lnTo>
                                  <a:pt x="172034" y="35442"/>
                                </a:lnTo>
                                <a:lnTo>
                                  <a:pt x="171997" y="26511"/>
                                </a:lnTo>
                                <a:lnTo>
                                  <a:pt x="174579" y="24753"/>
                                </a:lnTo>
                                <a:close/>
                              </a:path>
                              <a:path w="557530" h="87630">
                                <a:moveTo>
                                  <a:pt x="99095" y="5897"/>
                                </a:moveTo>
                                <a:lnTo>
                                  <a:pt x="98362" y="7084"/>
                                </a:lnTo>
                                <a:lnTo>
                                  <a:pt x="103278" y="10701"/>
                                </a:lnTo>
                                <a:lnTo>
                                  <a:pt x="107790" y="14976"/>
                                </a:lnTo>
                                <a:lnTo>
                                  <a:pt x="111915" y="19880"/>
                                </a:lnTo>
                                <a:lnTo>
                                  <a:pt x="107011" y="25282"/>
                                </a:lnTo>
                                <a:lnTo>
                                  <a:pt x="101272" y="30446"/>
                                </a:lnTo>
                                <a:lnTo>
                                  <a:pt x="94568" y="35442"/>
                                </a:lnTo>
                                <a:lnTo>
                                  <a:pt x="94743" y="35442"/>
                                </a:lnTo>
                                <a:lnTo>
                                  <a:pt x="95421" y="36525"/>
                                </a:lnTo>
                                <a:lnTo>
                                  <a:pt x="102297" y="33084"/>
                                </a:lnTo>
                                <a:lnTo>
                                  <a:pt x="108431" y="28777"/>
                                </a:lnTo>
                                <a:lnTo>
                                  <a:pt x="113835" y="23570"/>
                                </a:lnTo>
                                <a:lnTo>
                                  <a:pt x="118623" y="23570"/>
                                </a:lnTo>
                                <a:lnTo>
                                  <a:pt x="117510" y="20625"/>
                                </a:lnTo>
                                <a:lnTo>
                                  <a:pt x="119969" y="17479"/>
                                </a:lnTo>
                                <a:lnTo>
                                  <a:pt x="120406" y="16950"/>
                                </a:lnTo>
                                <a:lnTo>
                                  <a:pt x="114860" y="16950"/>
                                </a:lnTo>
                                <a:lnTo>
                                  <a:pt x="110732" y="13013"/>
                                </a:lnTo>
                                <a:lnTo>
                                  <a:pt x="105573" y="9404"/>
                                </a:lnTo>
                                <a:lnTo>
                                  <a:pt x="99095" y="5897"/>
                                </a:lnTo>
                                <a:close/>
                              </a:path>
                              <a:path w="557530" h="87630">
                                <a:moveTo>
                                  <a:pt x="148733" y="1186"/>
                                </a:moveTo>
                                <a:lnTo>
                                  <a:pt x="149028" y="5167"/>
                                </a:lnTo>
                                <a:lnTo>
                                  <a:pt x="149068" y="7084"/>
                                </a:lnTo>
                                <a:lnTo>
                                  <a:pt x="149174" y="22542"/>
                                </a:lnTo>
                                <a:lnTo>
                                  <a:pt x="154327" y="22542"/>
                                </a:lnTo>
                                <a:lnTo>
                                  <a:pt x="154327" y="7814"/>
                                </a:lnTo>
                                <a:lnTo>
                                  <a:pt x="156830" y="5167"/>
                                </a:lnTo>
                                <a:lnTo>
                                  <a:pt x="148733" y="1186"/>
                                </a:lnTo>
                                <a:close/>
                              </a:path>
                              <a:path w="557530" h="87630">
                                <a:moveTo>
                                  <a:pt x="169786" y="18856"/>
                                </a:moveTo>
                                <a:lnTo>
                                  <a:pt x="166111" y="22542"/>
                                </a:lnTo>
                                <a:lnTo>
                                  <a:pt x="173482" y="22542"/>
                                </a:lnTo>
                                <a:lnTo>
                                  <a:pt x="169786" y="18856"/>
                                </a:lnTo>
                                <a:close/>
                              </a:path>
                              <a:path w="557530" h="87630">
                                <a:moveTo>
                                  <a:pt x="123407" y="2650"/>
                                </a:moveTo>
                                <a:lnTo>
                                  <a:pt x="122414" y="5606"/>
                                </a:lnTo>
                                <a:lnTo>
                                  <a:pt x="119574" y="10363"/>
                                </a:lnTo>
                                <a:lnTo>
                                  <a:pt x="114860" y="16950"/>
                                </a:lnTo>
                                <a:lnTo>
                                  <a:pt x="120406" y="16950"/>
                                </a:lnTo>
                                <a:lnTo>
                                  <a:pt x="122348" y="14603"/>
                                </a:lnTo>
                                <a:lnTo>
                                  <a:pt x="126958" y="9404"/>
                                </a:lnTo>
                                <a:lnTo>
                                  <a:pt x="128694" y="7814"/>
                                </a:lnTo>
                                <a:lnTo>
                                  <a:pt x="130038" y="7084"/>
                                </a:lnTo>
                                <a:lnTo>
                                  <a:pt x="123407" y="2650"/>
                                </a:lnTo>
                                <a:close/>
                              </a:path>
                              <a:path w="557530" h="87630">
                                <a:moveTo>
                                  <a:pt x="262118" y="5897"/>
                                </a:moveTo>
                                <a:lnTo>
                                  <a:pt x="256965" y="10758"/>
                                </a:lnTo>
                                <a:lnTo>
                                  <a:pt x="225751" y="10758"/>
                                </a:lnTo>
                                <a:lnTo>
                                  <a:pt x="228987" y="13994"/>
                                </a:lnTo>
                                <a:lnTo>
                                  <a:pt x="231738" y="13307"/>
                                </a:lnTo>
                                <a:lnTo>
                                  <a:pt x="234682" y="12970"/>
                                </a:lnTo>
                                <a:lnTo>
                                  <a:pt x="268454" y="12970"/>
                                </a:lnTo>
                                <a:lnTo>
                                  <a:pt x="262118" y="5897"/>
                                </a:lnTo>
                                <a:close/>
                              </a:path>
                              <a:path w="557530" h="87630">
                                <a:moveTo>
                                  <a:pt x="213233" y="41973"/>
                                </a:moveTo>
                                <a:lnTo>
                                  <a:pt x="206603" y="41973"/>
                                </a:lnTo>
                                <a:lnTo>
                                  <a:pt x="206493" y="71725"/>
                                </a:lnTo>
                                <a:lnTo>
                                  <a:pt x="206399" y="78201"/>
                                </a:lnTo>
                                <a:lnTo>
                                  <a:pt x="206275" y="83648"/>
                                </a:lnTo>
                                <a:lnTo>
                                  <a:pt x="206164" y="87032"/>
                                </a:lnTo>
                                <a:lnTo>
                                  <a:pt x="211756" y="83648"/>
                                </a:lnTo>
                                <a:lnTo>
                                  <a:pt x="211756" y="43448"/>
                                </a:lnTo>
                                <a:lnTo>
                                  <a:pt x="213233" y="41973"/>
                                </a:lnTo>
                                <a:close/>
                              </a:path>
                              <a:path w="557530" h="87630">
                                <a:moveTo>
                                  <a:pt x="228987" y="76296"/>
                                </a:moveTo>
                                <a:lnTo>
                                  <a:pt x="228987" y="78201"/>
                                </a:lnTo>
                                <a:lnTo>
                                  <a:pt x="237333" y="80164"/>
                                </a:lnTo>
                                <a:lnTo>
                                  <a:pt x="241504" y="82860"/>
                                </a:lnTo>
                                <a:lnTo>
                                  <a:pt x="241504" y="86298"/>
                                </a:lnTo>
                                <a:lnTo>
                                  <a:pt x="247886" y="85025"/>
                                </a:lnTo>
                                <a:lnTo>
                                  <a:pt x="250876" y="81184"/>
                                </a:lnTo>
                                <a:lnTo>
                                  <a:pt x="250860" y="77029"/>
                                </a:lnTo>
                                <a:lnTo>
                                  <a:pt x="240107" y="77029"/>
                                </a:lnTo>
                                <a:lnTo>
                                  <a:pt x="235664" y="76781"/>
                                </a:lnTo>
                                <a:lnTo>
                                  <a:pt x="228987" y="76296"/>
                                </a:lnTo>
                                <a:close/>
                              </a:path>
                              <a:path w="557530" h="87630">
                                <a:moveTo>
                                  <a:pt x="250785" y="35059"/>
                                </a:moveTo>
                                <a:lnTo>
                                  <a:pt x="245632" y="35059"/>
                                </a:lnTo>
                                <a:lnTo>
                                  <a:pt x="245632" y="75551"/>
                                </a:lnTo>
                                <a:lnTo>
                                  <a:pt x="244526" y="77029"/>
                                </a:lnTo>
                                <a:lnTo>
                                  <a:pt x="250860" y="77029"/>
                                </a:lnTo>
                                <a:lnTo>
                                  <a:pt x="250785" y="35059"/>
                                </a:lnTo>
                                <a:close/>
                              </a:path>
                              <a:path w="557530" h="87630">
                                <a:moveTo>
                                  <a:pt x="214995" y="19600"/>
                                </a:moveTo>
                                <a:lnTo>
                                  <a:pt x="189228" y="55220"/>
                                </a:lnTo>
                                <a:lnTo>
                                  <a:pt x="189961" y="56406"/>
                                </a:lnTo>
                                <a:lnTo>
                                  <a:pt x="195362" y="52682"/>
                                </a:lnTo>
                                <a:lnTo>
                                  <a:pt x="200911" y="47867"/>
                                </a:lnTo>
                                <a:lnTo>
                                  <a:pt x="206603" y="41973"/>
                                </a:lnTo>
                                <a:lnTo>
                                  <a:pt x="213233" y="41973"/>
                                </a:lnTo>
                                <a:lnTo>
                                  <a:pt x="213967" y="41239"/>
                                </a:lnTo>
                                <a:lnTo>
                                  <a:pt x="209839" y="38003"/>
                                </a:lnTo>
                                <a:lnTo>
                                  <a:pt x="211976" y="35397"/>
                                </a:lnTo>
                                <a:lnTo>
                                  <a:pt x="214768" y="31621"/>
                                </a:lnTo>
                                <a:lnTo>
                                  <a:pt x="217948" y="26950"/>
                                </a:lnTo>
                                <a:lnTo>
                                  <a:pt x="221331" y="25045"/>
                                </a:lnTo>
                                <a:lnTo>
                                  <a:pt x="214995" y="19600"/>
                                </a:lnTo>
                                <a:close/>
                              </a:path>
                              <a:path w="557530" h="87630">
                                <a:moveTo>
                                  <a:pt x="267271" y="27683"/>
                                </a:moveTo>
                                <a:lnTo>
                                  <a:pt x="261824" y="32848"/>
                                </a:lnTo>
                                <a:lnTo>
                                  <a:pt x="219415" y="32848"/>
                                </a:lnTo>
                                <a:lnTo>
                                  <a:pt x="222798" y="36084"/>
                                </a:lnTo>
                                <a:lnTo>
                                  <a:pt x="225448" y="35397"/>
                                </a:lnTo>
                                <a:lnTo>
                                  <a:pt x="228401" y="35059"/>
                                </a:lnTo>
                                <a:lnTo>
                                  <a:pt x="273607" y="35059"/>
                                </a:lnTo>
                                <a:lnTo>
                                  <a:pt x="267271" y="27683"/>
                                </a:lnTo>
                                <a:close/>
                              </a:path>
                              <a:path w="557530" h="87630">
                                <a:moveTo>
                                  <a:pt x="211014" y="1478"/>
                                </a:moveTo>
                                <a:lnTo>
                                  <a:pt x="192170" y="27683"/>
                                </a:lnTo>
                                <a:lnTo>
                                  <a:pt x="192914" y="28723"/>
                                </a:lnTo>
                                <a:lnTo>
                                  <a:pt x="199285" y="24110"/>
                                </a:lnTo>
                                <a:lnTo>
                                  <a:pt x="204562" y="19395"/>
                                </a:lnTo>
                                <a:lnTo>
                                  <a:pt x="212908" y="9777"/>
                                </a:lnTo>
                                <a:lnTo>
                                  <a:pt x="215884" y="7127"/>
                                </a:lnTo>
                                <a:lnTo>
                                  <a:pt x="217654" y="6630"/>
                                </a:lnTo>
                                <a:lnTo>
                                  <a:pt x="211014" y="1478"/>
                                </a:lnTo>
                                <a:close/>
                              </a:path>
                              <a:path w="557530" h="87630">
                                <a:moveTo>
                                  <a:pt x="329134" y="49042"/>
                                </a:moveTo>
                                <a:lnTo>
                                  <a:pt x="336192" y="68932"/>
                                </a:lnTo>
                                <a:lnTo>
                                  <a:pt x="331286" y="74047"/>
                                </a:lnTo>
                                <a:lnTo>
                                  <a:pt x="325111" y="78648"/>
                                </a:lnTo>
                                <a:lnTo>
                                  <a:pt x="317665" y="82732"/>
                                </a:lnTo>
                                <a:lnTo>
                                  <a:pt x="308947" y="86298"/>
                                </a:lnTo>
                                <a:lnTo>
                                  <a:pt x="309241" y="87335"/>
                                </a:lnTo>
                                <a:lnTo>
                                  <a:pt x="339428" y="72168"/>
                                </a:lnTo>
                                <a:lnTo>
                                  <a:pt x="346874" y="72168"/>
                                </a:lnTo>
                                <a:lnTo>
                                  <a:pt x="342089" y="68493"/>
                                </a:lnTo>
                                <a:lnTo>
                                  <a:pt x="343366" y="64807"/>
                                </a:lnTo>
                                <a:lnTo>
                                  <a:pt x="338403" y="64807"/>
                                </a:lnTo>
                                <a:lnTo>
                                  <a:pt x="335155" y="61175"/>
                                </a:lnTo>
                                <a:lnTo>
                                  <a:pt x="332064" y="55921"/>
                                </a:lnTo>
                                <a:lnTo>
                                  <a:pt x="329258" y="49334"/>
                                </a:lnTo>
                                <a:lnTo>
                                  <a:pt x="329134" y="49042"/>
                                </a:lnTo>
                                <a:close/>
                              </a:path>
                              <a:path w="557530" h="87630">
                                <a:moveTo>
                                  <a:pt x="346874" y="72168"/>
                                </a:moveTo>
                                <a:lnTo>
                                  <a:pt x="339428" y="72168"/>
                                </a:lnTo>
                                <a:lnTo>
                                  <a:pt x="344597" y="76392"/>
                                </a:lnTo>
                                <a:lnTo>
                                  <a:pt x="350077" y="80080"/>
                                </a:lnTo>
                                <a:lnTo>
                                  <a:pt x="355867" y="83235"/>
                                </a:lnTo>
                                <a:lnTo>
                                  <a:pt x="361970" y="85860"/>
                                </a:lnTo>
                                <a:lnTo>
                                  <a:pt x="362639" y="83235"/>
                                </a:lnTo>
                                <a:lnTo>
                                  <a:pt x="364958" y="81642"/>
                                </a:lnTo>
                                <a:lnTo>
                                  <a:pt x="368881" y="81146"/>
                                </a:lnTo>
                                <a:lnTo>
                                  <a:pt x="368881" y="79679"/>
                                </a:lnTo>
                                <a:lnTo>
                                  <a:pt x="361137" y="78427"/>
                                </a:lnTo>
                                <a:lnTo>
                                  <a:pt x="354090" y="76145"/>
                                </a:lnTo>
                                <a:lnTo>
                                  <a:pt x="347741" y="72833"/>
                                </a:lnTo>
                                <a:lnTo>
                                  <a:pt x="346874" y="72168"/>
                                </a:lnTo>
                                <a:close/>
                              </a:path>
                              <a:path w="557530" h="87630">
                                <a:moveTo>
                                  <a:pt x="294513" y="75112"/>
                                </a:moveTo>
                                <a:lnTo>
                                  <a:pt x="294317" y="76145"/>
                                </a:lnTo>
                                <a:lnTo>
                                  <a:pt x="294220" y="76657"/>
                                </a:lnTo>
                                <a:lnTo>
                                  <a:pt x="294373" y="76657"/>
                                </a:lnTo>
                                <a:lnTo>
                                  <a:pt x="298558" y="78648"/>
                                </a:lnTo>
                                <a:lnTo>
                                  <a:pt x="300662" y="79679"/>
                                </a:lnTo>
                                <a:lnTo>
                                  <a:pt x="303073" y="82058"/>
                                </a:lnTo>
                                <a:lnTo>
                                  <a:pt x="303636" y="82732"/>
                                </a:lnTo>
                                <a:lnTo>
                                  <a:pt x="303586" y="83235"/>
                                </a:lnTo>
                                <a:lnTo>
                                  <a:pt x="303460" y="84506"/>
                                </a:lnTo>
                                <a:lnTo>
                                  <a:pt x="303355" y="85565"/>
                                </a:lnTo>
                                <a:lnTo>
                                  <a:pt x="305318" y="85274"/>
                                </a:lnTo>
                                <a:lnTo>
                                  <a:pt x="307235" y="84506"/>
                                </a:lnTo>
                                <a:lnTo>
                                  <a:pt x="310967" y="82058"/>
                                </a:lnTo>
                                <a:lnTo>
                                  <a:pt x="312388" y="79850"/>
                                </a:lnTo>
                                <a:lnTo>
                                  <a:pt x="312757" y="78648"/>
                                </a:lnTo>
                                <a:lnTo>
                                  <a:pt x="312825" y="78427"/>
                                </a:lnTo>
                                <a:lnTo>
                                  <a:pt x="312915" y="78135"/>
                                </a:lnTo>
                                <a:lnTo>
                                  <a:pt x="305396" y="78135"/>
                                </a:lnTo>
                                <a:lnTo>
                                  <a:pt x="294513" y="75112"/>
                                </a:lnTo>
                                <a:close/>
                              </a:path>
                              <a:path w="557530" h="87630">
                                <a:moveTo>
                                  <a:pt x="319600" y="48601"/>
                                </a:moveTo>
                                <a:lnTo>
                                  <a:pt x="312927" y="48601"/>
                                </a:lnTo>
                                <a:lnTo>
                                  <a:pt x="312240" y="55278"/>
                                </a:lnTo>
                                <a:lnTo>
                                  <a:pt x="311397" y="61175"/>
                                </a:lnTo>
                                <a:lnTo>
                                  <a:pt x="309443" y="71143"/>
                                </a:lnTo>
                                <a:lnTo>
                                  <a:pt x="308690" y="74047"/>
                                </a:lnTo>
                                <a:lnTo>
                                  <a:pt x="308586" y="74448"/>
                                </a:lnTo>
                                <a:lnTo>
                                  <a:pt x="307111" y="77684"/>
                                </a:lnTo>
                                <a:lnTo>
                                  <a:pt x="305396" y="78135"/>
                                </a:lnTo>
                                <a:lnTo>
                                  <a:pt x="312915" y="78135"/>
                                </a:lnTo>
                                <a:lnTo>
                                  <a:pt x="317789" y="49775"/>
                                </a:lnTo>
                                <a:lnTo>
                                  <a:pt x="319600" y="48601"/>
                                </a:lnTo>
                                <a:close/>
                              </a:path>
                              <a:path w="557530" h="87630">
                                <a:moveTo>
                                  <a:pt x="309974" y="58176"/>
                                </a:moveTo>
                                <a:lnTo>
                                  <a:pt x="282008" y="63329"/>
                                </a:lnTo>
                                <a:lnTo>
                                  <a:pt x="286419" y="69665"/>
                                </a:lnTo>
                                <a:lnTo>
                                  <a:pt x="288641" y="67657"/>
                                </a:lnTo>
                                <a:lnTo>
                                  <a:pt x="293381" y="65317"/>
                                </a:lnTo>
                                <a:lnTo>
                                  <a:pt x="300379" y="62743"/>
                                </a:lnTo>
                                <a:lnTo>
                                  <a:pt x="310093" y="59744"/>
                                </a:lnTo>
                                <a:lnTo>
                                  <a:pt x="310456" y="59744"/>
                                </a:lnTo>
                                <a:lnTo>
                                  <a:pt x="309974" y="58176"/>
                                </a:lnTo>
                                <a:close/>
                              </a:path>
                              <a:path w="557530" h="87630">
                                <a:moveTo>
                                  <a:pt x="345764" y="45365"/>
                                </a:moveTo>
                                <a:lnTo>
                                  <a:pt x="340906" y="45365"/>
                                </a:lnTo>
                                <a:lnTo>
                                  <a:pt x="340779" y="53710"/>
                                </a:lnTo>
                                <a:lnTo>
                                  <a:pt x="340071" y="59201"/>
                                </a:lnTo>
                                <a:lnTo>
                                  <a:pt x="338403" y="64807"/>
                                </a:lnTo>
                                <a:lnTo>
                                  <a:pt x="343366" y="64807"/>
                                </a:lnTo>
                                <a:lnTo>
                                  <a:pt x="344537" y="61423"/>
                                </a:lnTo>
                                <a:lnTo>
                                  <a:pt x="345764" y="53710"/>
                                </a:lnTo>
                                <a:lnTo>
                                  <a:pt x="345764" y="45365"/>
                                </a:lnTo>
                                <a:close/>
                              </a:path>
                              <a:path w="557530" h="87630">
                                <a:moveTo>
                                  <a:pt x="293049" y="16656"/>
                                </a:moveTo>
                                <a:lnTo>
                                  <a:pt x="293008" y="17681"/>
                                </a:lnTo>
                                <a:lnTo>
                                  <a:pt x="292890" y="20625"/>
                                </a:lnTo>
                                <a:lnTo>
                                  <a:pt x="292872" y="21064"/>
                                </a:lnTo>
                                <a:lnTo>
                                  <a:pt x="287163" y="46843"/>
                                </a:lnTo>
                                <a:lnTo>
                                  <a:pt x="292010" y="51557"/>
                                </a:lnTo>
                                <a:lnTo>
                                  <a:pt x="294966" y="48601"/>
                                </a:lnTo>
                                <a:lnTo>
                                  <a:pt x="319600" y="48601"/>
                                </a:lnTo>
                                <a:lnTo>
                                  <a:pt x="320730" y="47867"/>
                                </a:lnTo>
                                <a:lnTo>
                                  <a:pt x="318980" y="46392"/>
                                </a:lnTo>
                                <a:lnTo>
                                  <a:pt x="294513" y="46392"/>
                                </a:lnTo>
                                <a:lnTo>
                                  <a:pt x="297908" y="22836"/>
                                </a:lnTo>
                                <a:lnTo>
                                  <a:pt x="300852" y="21064"/>
                                </a:lnTo>
                                <a:lnTo>
                                  <a:pt x="293049" y="16656"/>
                                </a:lnTo>
                                <a:close/>
                              </a:path>
                              <a:path w="557530" h="87630">
                                <a:moveTo>
                                  <a:pt x="362789" y="45365"/>
                                </a:moveTo>
                                <a:lnTo>
                                  <a:pt x="357842" y="45365"/>
                                </a:lnTo>
                                <a:lnTo>
                                  <a:pt x="357842" y="51262"/>
                                </a:lnTo>
                                <a:lnTo>
                                  <a:pt x="362995" y="49334"/>
                                </a:lnTo>
                                <a:lnTo>
                                  <a:pt x="362900" y="47867"/>
                                </a:lnTo>
                                <a:lnTo>
                                  <a:pt x="362789" y="45365"/>
                                </a:lnTo>
                                <a:close/>
                              </a:path>
                              <a:path w="557530" h="87630">
                                <a:moveTo>
                                  <a:pt x="322930" y="17681"/>
                                </a:moveTo>
                                <a:lnTo>
                                  <a:pt x="322930" y="50812"/>
                                </a:lnTo>
                                <a:lnTo>
                                  <a:pt x="328094" y="48601"/>
                                </a:lnTo>
                                <a:lnTo>
                                  <a:pt x="328094" y="45365"/>
                                </a:lnTo>
                                <a:lnTo>
                                  <a:pt x="362789" y="45365"/>
                                </a:lnTo>
                                <a:lnTo>
                                  <a:pt x="362780" y="43156"/>
                                </a:lnTo>
                                <a:lnTo>
                                  <a:pt x="328094" y="43156"/>
                                </a:lnTo>
                                <a:lnTo>
                                  <a:pt x="328094" y="22836"/>
                                </a:lnTo>
                                <a:lnTo>
                                  <a:pt x="364029" y="22836"/>
                                </a:lnTo>
                                <a:lnTo>
                                  <a:pt x="365206" y="21797"/>
                                </a:lnTo>
                                <a:lnTo>
                                  <a:pt x="363758" y="20625"/>
                                </a:lnTo>
                                <a:lnTo>
                                  <a:pt x="328094" y="20625"/>
                                </a:lnTo>
                                <a:lnTo>
                                  <a:pt x="322930" y="17681"/>
                                </a:lnTo>
                                <a:close/>
                              </a:path>
                              <a:path w="557530" h="87630">
                                <a:moveTo>
                                  <a:pt x="315609" y="12236"/>
                                </a:moveTo>
                                <a:lnTo>
                                  <a:pt x="309241" y="12236"/>
                                </a:lnTo>
                                <a:lnTo>
                                  <a:pt x="306434" y="44802"/>
                                </a:lnTo>
                                <a:lnTo>
                                  <a:pt x="306398" y="45220"/>
                                </a:lnTo>
                                <a:lnTo>
                                  <a:pt x="306297" y="46392"/>
                                </a:lnTo>
                                <a:lnTo>
                                  <a:pt x="311158" y="46392"/>
                                </a:lnTo>
                                <a:lnTo>
                                  <a:pt x="314102" y="13261"/>
                                </a:lnTo>
                                <a:lnTo>
                                  <a:pt x="315609" y="12236"/>
                                </a:lnTo>
                                <a:close/>
                              </a:path>
                              <a:path w="557530" h="87630">
                                <a:moveTo>
                                  <a:pt x="315139" y="43156"/>
                                </a:moveTo>
                                <a:lnTo>
                                  <a:pt x="312636" y="46392"/>
                                </a:lnTo>
                                <a:lnTo>
                                  <a:pt x="318980" y="46392"/>
                                </a:lnTo>
                                <a:lnTo>
                                  <a:pt x="315139" y="43156"/>
                                </a:lnTo>
                                <a:close/>
                              </a:path>
                              <a:path w="557530" h="87630">
                                <a:moveTo>
                                  <a:pt x="345764" y="22836"/>
                                </a:moveTo>
                                <a:lnTo>
                                  <a:pt x="340906" y="22836"/>
                                </a:lnTo>
                                <a:lnTo>
                                  <a:pt x="340906" y="43156"/>
                                </a:lnTo>
                                <a:lnTo>
                                  <a:pt x="345764" y="43156"/>
                                </a:lnTo>
                                <a:lnTo>
                                  <a:pt x="345764" y="22836"/>
                                </a:lnTo>
                                <a:close/>
                              </a:path>
                              <a:path w="557530" h="87630">
                                <a:moveTo>
                                  <a:pt x="364029" y="22836"/>
                                </a:moveTo>
                                <a:lnTo>
                                  <a:pt x="357842" y="22836"/>
                                </a:lnTo>
                                <a:lnTo>
                                  <a:pt x="357842" y="43156"/>
                                </a:lnTo>
                                <a:lnTo>
                                  <a:pt x="362780" y="43156"/>
                                </a:lnTo>
                                <a:lnTo>
                                  <a:pt x="362701" y="24008"/>
                                </a:lnTo>
                                <a:lnTo>
                                  <a:pt x="364029" y="22836"/>
                                </a:lnTo>
                                <a:close/>
                              </a:path>
                              <a:path w="557530" h="87630">
                                <a:moveTo>
                                  <a:pt x="340172" y="0"/>
                                </a:moveTo>
                                <a:lnTo>
                                  <a:pt x="340587" y="3689"/>
                                </a:lnTo>
                                <a:lnTo>
                                  <a:pt x="340669" y="4422"/>
                                </a:lnTo>
                                <a:lnTo>
                                  <a:pt x="340735" y="6339"/>
                                </a:lnTo>
                                <a:lnTo>
                                  <a:pt x="340861" y="10014"/>
                                </a:lnTo>
                                <a:lnTo>
                                  <a:pt x="340906" y="20625"/>
                                </a:lnTo>
                                <a:lnTo>
                                  <a:pt x="345764" y="20625"/>
                                </a:lnTo>
                                <a:lnTo>
                                  <a:pt x="345764" y="6339"/>
                                </a:lnTo>
                                <a:lnTo>
                                  <a:pt x="348267" y="3689"/>
                                </a:lnTo>
                                <a:lnTo>
                                  <a:pt x="340172" y="0"/>
                                </a:lnTo>
                                <a:close/>
                              </a:path>
                              <a:path w="557530" h="87630">
                                <a:moveTo>
                                  <a:pt x="359759" y="17389"/>
                                </a:moveTo>
                                <a:lnTo>
                                  <a:pt x="357097" y="20625"/>
                                </a:lnTo>
                                <a:lnTo>
                                  <a:pt x="363758" y="20625"/>
                                </a:lnTo>
                                <a:lnTo>
                                  <a:pt x="359759" y="17389"/>
                                </a:lnTo>
                                <a:close/>
                              </a:path>
                              <a:path w="557530" h="87630">
                                <a:moveTo>
                                  <a:pt x="311461" y="6339"/>
                                </a:moveTo>
                                <a:lnTo>
                                  <a:pt x="308947" y="10014"/>
                                </a:lnTo>
                                <a:lnTo>
                                  <a:pt x="284207" y="10014"/>
                                </a:lnTo>
                                <a:lnTo>
                                  <a:pt x="287591" y="13261"/>
                                </a:lnTo>
                                <a:lnTo>
                                  <a:pt x="290241" y="12574"/>
                                </a:lnTo>
                                <a:lnTo>
                                  <a:pt x="293194" y="12236"/>
                                </a:lnTo>
                                <a:lnTo>
                                  <a:pt x="315609" y="12236"/>
                                </a:lnTo>
                                <a:lnTo>
                                  <a:pt x="317350" y="11053"/>
                                </a:lnTo>
                                <a:lnTo>
                                  <a:pt x="311461" y="6339"/>
                                </a:lnTo>
                                <a:close/>
                              </a:path>
                              <a:path w="557530" h="87630">
                                <a:moveTo>
                                  <a:pt x="423077" y="64512"/>
                                </a:moveTo>
                                <a:lnTo>
                                  <a:pt x="417482" y="64512"/>
                                </a:lnTo>
                                <a:lnTo>
                                  <a:pt x="417373" y="79093"/>
                                </a:lnTo>
                                <a:lnTo>
                                  <a:pt x="417227" y="85565"/>
                                </a:lnTo>
                                <a:lnTo>
                                  <a:pt x="417188" y="87335"/>
                                </a:lnTo>
                                <a:lnTo>
                                  <a:pt x="423380" y="85565"/>
                                </a:lnTo>
                                <a:lnTo>
                                  <a:pt x="423178" y="79093"/>
                                </a:lnTo>
                                <a:lnTo>
                                  <a:pt x="423077" y="64512"/>
                                </a:lnTo>
                                <a:close/>
                              </a:path>
                              <a:path w="557530" h="87630">
                                <a:moveTo>
                                  <a:pt x="455472" y="56709"/>
                                </a:moveTo>
                                <a:lnTo>
                                  <a:pt x="449880" y="62292"/>
                                </a:lnTo>
                                <a:lnTo>
                                  <a:pt x="376990" y="62292"/>
                                </a:lnTo>
                                <a:lnTo>
                                  <a:pt x="380373" y="65540"/>
                                </a:lnTo>
                                <a:lnTo>
                                  <a:pt x="383023" y="64850"/>
                                </a:lnTo>
                                <a:lnTo>
                                  <a:pt x="385333" y="64512"/>
                                </a:lnTo>
                                <a:lnTo>
                                  <a:pt x="462836" y="64512"/>
                                </a:lnTo>
                                <a:lnTo>
                                  <a:pt x="455472" y="56709"/>
                                </a:lnTo>
                                <a:close/>
                              </a:path>
                              <a:path w="557530" h="87630">
                                <a:moveTo>
                                  <a:pt x="423077" y="44181"/>
                                </a:moveTo>
                                <a:lnTo>
                                  <a:pt x="417482" y="44181"/>
                                </a:lnTo>
                                <a:lnTo>
                                  <a:pt x="417482" y="62292"/>
                                </a:lnTo>
                                <a:lnTo>
                                  <a:pt x="423077" y="62292"/>
                                </a:lnTo>
                                <a:lnTo>
                                  <a:pt x="423077" y="44181"/>
                                </a:lnTo>
                                <a:close/>
                              </a:path>
                              <a:path w="557530" h="87630">
                                <a:moveTo>
                                  <a:pt x="410863" y="17681"/>
                                </a:moveTo>
                                <a:lnTo>
                                  <a:pt x="404220" y="17681"/>
                                </a:lnTo>
                                <a:lnTo>
                                  <a:pt x="401582" y="23570"/>
                                </a:lnTo>
                                <a:lnTo>
                                  <a:pt x="398909" y="28789"/>
                                </a:lnTo>
                                <a:lnTo>
                                  <a:pt x="393508" y="37923"/>
                                </a:lnTo>
                                <a:lnTo>
                                  <a:pt x="390780" y="40945"/>
                                </a:lnTo>
                                <a:lnTo>
                                  <a:pt x="388029" y="42423"/>
                                </a:lnTo>
                                <a:lnTo>
                                  <a:pt x="393620" y="47867"/>
                                </a:lnTo>
                                <a:lnTo>
                                  <a:pt x="397310" y="44181"/>
                                </a:lnTo>
                                <a:lnTo>
                                  <a:pt x="452088" y="44181"/>
                                </a:lnTo>
                                <a:lnTo>
                                  <a:pt x="450092" y="41973"/>
                                </a:lnTo>
                                <a:lnTo>
                                  <a:pt x="397310" y="41973"/>
                                </a:lnTo>
                                <a:lnTo>
                                  <a:pt x="410863" y="17681"/>
                                </a:lnTo>
                                <a:close/>
                              </a:path>
                              <a:path w="557530" h="87630">
                                <a:moveTo>
                                  <a:pt x="417188" y="22103"/>
                                </a:moveTo>
                                <a:lnTo>
                                  <a:pt x="417260" y="23570"/>
                                </a:lnTo>
                                <a:lnTo>
                                  <a:pt x="417369" y="25778"/>
                                </a:lnTo>
                                <a:lnTo>
                                  <a:pt x="417482" y="41973"/>
                                </a:lnTo>
                                <a:lnTo>
                                  <a:pt x="423077" y="41973"/>
                                </a:lnTo>
                                <a:lnTo>
                                  <a:pt x="423077" y="28789"/>
                                </a:lnTo>
                                <a:lnTo>
                                  <a:pt x="426018" y="25778"/>
                                </a:lnTo>
                                <a:lnTo>
                                  <a:pt x="417188" y="22103"/>
                                </a:lnTo>
                                <a:close/>
                              </a:path>
                              <a:path w="557530" h="87630">
                                <a:moveTo>
                                  <a:pt x="445166" y="36525"/>
                                </a:moveTo>
                                <a:lnTo>
                                  <a:pt x="440013" y="41973"/>
                                </a:lnTo>
                                <a:lnTo>
                                  <a:pt x="450092" y="41973"/>
                                </a:lnTo>
                                <a:lnTo>
                                  <a:pt x="445166" y="36525"/>
                                </a:lnTo>
                                <a:close/>
                              </a:path>
                              <a:path w="557530" h="87630">
                                <a:moveTo>
                                  <a:pt x="449586" y="10320"/>
                                </a:moveTo>
                                <a:lnTo>
                                  <a:pt x="443994" y="15472"/>
                                </a:lnTo>
                                <a:lnTo>
                                  <a:pt x="383315" y="15472"/>
                                </a:lnTo>
                                <a:lnTo>
                                  <a:pt x="386551" y="18856"/>
                                </a:lnTo>
                                <a:lnTo>
                                  <a:pt x="389302" y="18076"/>
                                </a:lnTo>
                                <a:lnTo>
                                  <a:pt x="391660" y="17681"/>
                                </a:lnTo>
                                <a:lnTo>
                                  <a:pt x="456499" y="17681"/>
                                </a:lnTo>
                                <a:lnTo>
                                  <a:pt x="449586" y="10320"/>
                                </a:lnTo>
                                <a:close/>
                              </a:path>
                              <a:path w="557530" h="87630">
                                <a:moveTo>
                                  <a:pt x="410863" y="453"/>
                                </a:moveTo>
                                <a:lnTo>
                                  <a:pt x="410366" y="2618"/>
                                </a:lnTo>
                                <a:lnTo>
                                  <a:pt x="408406" y="7623"/>
                                </a:lnTo>
                                <a:lnTo>
                                  <a:pt x="404965" y="15472"/>
                                </a:lnTo>
                                <a:lnTo>
                                  <a:pt x="411293" y="15472"/>
                                </a:lnTo>
                                <a:lnTo>
                                  <a:pt x="414731" y="9090"/>
                                </a:lnTo>
                                <a:lnTo>
                                  <a:pt x="417280" y="5649"/>
                                </a:lnTo>
                                <a:lnTo>
                                  <a:pt x="418960" y="5167"/>
                                </a:lnTo>
                                <a:lnTo>
                                  <a:pt x="410863" y="453"/>
                                </a:lnTo>
                                <a:close/>
                              </a:path>
                              <a:path w="557530" h="87630">
                                <a:moveTo>
                                  <a:pt x="505539" y="25486"/>
                                </a:moveTo>
                                <a:lnTo>
                                  <a:pt x="505539" y="87335"/>
                                </a:lnTo>
                                <a:lnTo>
                                  <a:pt x="510253" y="84393"/>
                                </a:lnTo>
                                <a:lnTo>
                                  <a:pt x="510253" y="30639"/>
                                </a:lnTo>
                                <a:lnTo>
                                  <a:pt x="555370" y="30639"/>
                                </a:lnTo>
                                <a:lnTo>
                                  <a:pt x="556351" y="29906"/>
                                </a:lnTo>
                                <a:lnTo>
                                  <a:pt x="554481" y="28428"/>
                                </a:lnTo>
                                <a:lnTo>
                                  <a:pt x="510253" y="28428"/>
                                </a:lnTo>
                                <a:lnTo>
                                  <a:pt x="505539" y="25486"/>
                                </a:lnTo>
                                <a:close/>
                              </a:path>
                              <a:path w="557530" h="87630">
                                <a:moveTo>
                                  <a:pt x="493325" y="61977"/>
                                </a:moveTo>
                                <a:lnTo>
                                  <a:pt x="488905" y="61977"/>
                                </a:lnTo>
                                <a:lnTo>
                                  <a:pt x="488847" y="70693"/>
                                </a:lnTo>
                                <a:lnTo>
                                  <a:pt x="488725" y="81283"/>
                                </a:lnTo>
                                <a:lnTo>
                                  <a:pt x="488614" y="87032"/>
                                </a:lnTo>
                                <a:lnTo>
                                  <a:pt x="493755" y="84099"/>
                                </a:lnTo>
                                <a:lnTo>
                                  <a:pt x="493674" y="82961"/>
                                </a:lnTo>
                                <a:lnTo>
                                  <a:pt x="493553" y="81283"/>
                                </a:lnTo>
                                <a:lnTo>
                                  <a:pt x="493431" y="77910"/>
                                </a:lnTo>
                                <a:lnTo>
                                  <a:pt x="493325" y="61977"/>
                                </a:lnTo>
                                <a:close/>
                              </a:path>
                              <a:path w="557530" h="87630">
                                <a:moveTo>
                                  <a:pt x="533821" y="77324"/>
                                </a:moveTo>
                                <a:lnTo>
                                  <a:pt x="533821" y="78934"/>
                                </a:lnTo>
                                <a:lnTo>
                                  <a:pt x="541670" y="80412"/>
                                </a:lnTo>
                                <a:lnTo>
                                  <a:pt x="545740" y="82961"/>
                                </a:lnTo>
                                <a:lnTo>
                                  <a:pt x="546043" y="86602"/>
                                </a:lnTo>
                                <a:lnTo>
                                  <a:pt x="551152" y="84933"/>
                                </a:lnTo>
                                <a:lnTo>
                                  <a:pt x="553598" y="81495"/>
                                </a:lnTo>
                                <a:lnTo>
                                  <a:pt x="553474" y="78135"/>
                                </a:lnTo>
                                <a:lnTo>
                                  <a:pt x="544083" y="78135"/>
                                </a:lnTo>
                                <a:lnTo>
                                  <a:pt x="540010" y="77910"/>
                                </a:lnTo>
                                <a:lnTo>
                                  <a:pt x="533821" y="77324"/>
                                </a:lnTo>
                                <a:close/>
                              </a:path>
                              <a:path w="557530" h="87630">
                                <a:moveTo>
                                  <a:pt x="555370" y="30639"/>
                                </a:moveTo>
                                <a:lnTo>
                                  <a:pt x="548987" y="30639"/>
                                </a:lnTo>
                                <a:lnTo>
                                  <a:pt x="548987" y="76385"/>
                                </a:lnTo>
                                <a:lnTo>
                                  <a:pt x="547951" y="77910"/>
                                </a:lnTo>
                                <a:lnTo>
                                  <a:pt x="546970" y="77910"/>
                                </a:lnTo>
                                <a:lnTo>
                                  <a:pt x="544083" y="78135"/>
                                </a:lnTo>
                                <a:lnTo>
                                  <a:pt x="553474" y="78135"/>
                                </a:lnTo>
                                <a:lnTo>
                                  <a:pt x="553407" y="32106"/>
                                </a:lnTo>
                                <a:lnTo>
                                  <a:pt x="555370" y="30639"/>
                                </a:lnTo>
                                <a:close/>
                              </a:path>
                              <a:path w="557530" h="87630">
                                <a:moveTo>
                                  <a:pt x="537495" y="30639"/>
                                </a:moveTo>
                                <a:lnTo>
                                  <a:pt x="533076" y="30639"/>
                                </a:lnTo>
                                <a:lnTo>
                                  <a:pt x="533065" y="30977"/>
                                </a:lnTo>
                                <a:lnTo>
                                  <a:pt x="532940" y="34764"/>
                                </a:lnTo>
                                <a:lnTo>
                                  <a:pt x="532856" y="37313"/>
                                </a:lnTo>
                                <a:lnTo>
                                  <a:pt x="532736" y="40945"/>
                                </a:lnTo>
                                <a:lnTo>
                                  <a:pt x="532619" y="42715"/>
                                </a:lnTo>
                                <a:lnTo>
                                  <a:pt x="530795" y="52763"/>
                                </a:lnTo>
                                <a:lnTo>
                                  <a:pt x="527389" y="61977"/>
                                </a:lnTo>
                                <a:lnTo>
                                  <a:pt x="522476" y="69960"/>
                                </a:lnTo>
                                <a:lnTo>
                                  <a:pt x="523515" y="70693"/>
                                </a:lnTo>
                                <a:lnTo>
                                  <a:pt x="528186" y="65476"/>
                                </a:lnTo>
                                <a:lnTo>
                                  <a:pt x="531903" y="59688"/>
                                </a:lnTo>
                                <a:lnTo>
                                  <a:pt x="534586" y="53508"/>
                                </a:lnTo>
                                <a:lnTo>
                                  <a:pt x="534665" y="53327"/>
                                </a:lnTo>
                                <a:lnTo>
                                  <a:pt x="536471" y="46392"/>
                                </a:lnTo>
                                <a:lnTo>
                                  <a:pt x="538804" y="46392"/>
                                </a:lnTo>
                                <a:lnTo>
                                  <a:pt x="536762" y="44620"/>
                                </a:lnTo>
                                <a:lnTo>
                                  <a:pt x="537113" y="40945"/>
                                </a:lnTo>
                                <a:lnTo>
                                  <a:pt x="537179" y="40255"/>
                                </a:lnTo>
                                <a:lnTo>
                                  <a:pt x="537294" y="38734"/>
                                </a:lnTo>
                                <a:lnTo>
                                  <a:pt x="537406" y="36525"/>
                                </a:lnTo>
                                <a:lnTo>
                                  <a:pt x="537495" y="30639"/>
                                </a:lnTo>
                                <a:close/>
                              </a:path>
                              <a:path w="557530" h="87630">
                                <a:moveTo>
                                  <a:pt x="504699" y="42715"/>
                                </a:moveTo>
                                <a:lnTo>
                                  <a:pt x="488906" y="42715"/>
                                </a:lnTo>
                                <a:lnTo>
                                  <a:pt x="488906" y="59033"/>
                                </a:lnTo>
                                <a:lnTo>
                                  <a:pt x="488461" y="59033"/>
                                </a:lnTo>
                                <a:lnTo>
                                  <a:pt x="481836" y="60881"/>
                                </a:lnTo>
                                <a:lnTo>
                                  <a:pt x="475126" y="62471"/>
                                </a:lnTo>
                                <a:lnTo>
                                  <a:pt x="474974" y="62471"/>
                                </a:lnTo>
                                <a:lnTo>
                                  <a:pt x="470200" y="63329"/>
                                </a:lnTo>
                                <a:lnTo>
                                  <a:pt x="473886" y="69960"/>
                                </a:lnTo>
                                <a:lnTo>
                                  <a:pt x="475058" y="67997"/>
                                </a:lnTo>
                                <a:lnTo>
                                  <a:pt x="480078" y="65292"/>
                                </a:lnTo>
                                <a:lnTo>
                                  <a:pt x="488611" y="61977"/>
                                </a:lnTo>
                                <a:lnTo>
                                  <a:pt x="493325" y="61977"/>
                                </a:lnTo>
                                <a:lnTo>
                                  <a:pt x="493325" y="60384"/>
                                </a:lnTo>
                                <a:lnTo>
                                  <a:pt x="499909" y="57558"/>
                                </a:lnTo>
                                <a:lnTo>
                                  <a:pt x="493325" y="57558"/>
                                </a:lnTo>
                                <a:lnTo>
                                  <a:pt x="493325" y="43156"/>
                                </a:lnTo>
                                <a:lnTo>
                                  <a:pt x="505112" y="43156"/>
                                </a:lnTo>
                                <a:lnTo>
                                  <a:pt x="504699" y="42715"/>
                                </a:lnTo>
                                <a:close/>
                              </a:path>
                              <a:path w="557530" h="87630">
                                <a:moveTo>
                                  <a:pt x="523954" y="30639"/>
                                </a:moveTo>
                                <a:lnTo>
                                  <a:pt x="519534" y="30639"/>
                                </a:lnTo>
                                <a:lnTo>
                                  <a:pt x="519464" y="31856"/>
                                </a:lnTo>
                                <a:lnTo>
                                  <a:pt x="519382" y="33289"/>
                                </a:lnTo>
                                <a:lnTo>
                                  <a:pt x="519297" y="34764"/>
                                </a:lnTo>
                                <a:lnTo>
                                  <a:pt x="519196" y="36525"/>
                                </a:lnTo>
                                <a:lnTo>
                                  <a:pt x="519151" y="37313"/>
                                </a:lnTo>
                                <a:lnTo>
                                  <a:pt x="519030" y="39424"/>
                                </a:lnTo>
                                <a:lnTo>
                                  <a:pt x="511657" y="63329"/>
                                </a:lnTo>
                                <a:lnTo>
                                  <a:pt x="510738" y="65292"/>
                                </a:lnTo>
                                <a:lnTo>
                                  <a:pt x="522370" y="44620"/>
                                </a:lnTo>
                                <a:lnTo>
                                  <a:pt x="522476" y="44181"/>
                                </a:lnTo>
                                <a:lnTo>
                                  <a:pt x="524370" y="44181"/>
                                </a:lnTo>
                                <a:lnTo>
                                  <a:pt x="522782" y="42715"/>
                                </a:lnTo>
                                <a:lnTo>
                                  <a:pt x="523267" y="37313"/>
                                </a:lnTo>
                                <a:lnTo>
                                  <a:pt x="523659" y="33289"/>
                                </a:lnTo>
                                <a:lnTo>
                                  <a:pt x="523758" y="32397"/>
                                </a:lnTo>
                                <a:lnTo>
                                  <a:pt x="523818" y="31856"/>
                                </a:lnTo>
                                <a:lnTo>
                                  <a:pt x="523916" y="30977"/>
                                </a:lnTo>
                                <a:lnTo>
                                  <a:pt x="523954" y="30639"/>
                                </a:lnTo>
                                <a:close/>
                              </a:path>
                              <a:path w="557530" h="87630">
                                <a:moveTo>
                                  <a:pt x="538804" y="46392"/>
                                </a:moveTo>
                                <a:lnTo>
                                  <a:pt x="536471" y="46392"/>
                                </a:lnTo>
                                <a:lnTo>
                                  <a:pt x="538916" y="50125"/>
                                </a:lnTo>
                                <a:lnTo>
                                  <a:pt x="540518" y="53880"/>
                                </a:lnTo>
                                <a:lnTo>
                                  <a:pt x="541788" y="60384"/>
                                </a:lnTo>
                                <a:lnTo>
                                  <a:pt x="541885" y="60881"/>
                                </a:lnTo>
                                <a:lnTo>
                                  <a:pt x="541996" y="61447"/>
                                </a:lnTo>
                                <a:lnTo>
                                  <a:pt x="543021" y="62471"/>
                                </a:lnTo>
                                <a:lnTo>
                                  <a:pt x="545671" y="59033"/>
                                </a:lnTo>
                                <a:lnTo>
                                  <a:pt x="546010" y="57881"/>
                                </a:lnTo>
                                <a:lnTo>
                                  <a:pt x="546106" y="57558"/>
                                </a:lnTo>
                                <a:lnTo>
                                  <a:pt x="546213" y="57194"/>
                                </a:lnTo>
                                <a:lnTo>
                                  <a:pt x="545794" y="53880"/>
                                </a:lnTo>
                                <a:lnTo>
                                  <a:pt x="545724" y="53327"/>
                                </a:lnTo>
                                <a:lnTo>
                                  <a:pt x="545277" y="52763"/>
                                </a:lnTo>
                                <a:lnTo>
                                  <a:pt x="542648" y="49729"/>
                                </a:lnTo>
                                <a:lnTo>
                                  <a:pt x="538804" y="46392"/>
                                </a:lnTo>
                                <a:close/>
                              </a:path>
                              <a:path w="557530" h="87630">
                                <a:moveTo>
                                  <a:pt x="524370" y="44181"/>
                                </a:moveTo>
                                <a:lnTo>
                                  <a:pt x="522476" y="44181"/>
                                </a:lnTo>
                                <a:lnTo>
                                  <a:pt x="523659" y="46932"/>
                                </a:lnTo>
                                <a:lnTo>
                                  <a:pt x="524177" y="49228"/>
                                </a:lnTo>
                                <a:lnTo>
                                  <a:pt x="524291" y="49729"/>
                                </a:lnTo>
                                <a:lnTo>
                                  <a:pt x="524373" y="50125"/>
                                </a:lnTo>
                                <a:lnTo>
                                  <a:pt x="524475" y="51623"/>
                                </a:lnTo>
                                <a:lnTo>
                                  <a:pt x="524592" y="53327"/>
                                </a:lnTo>
                                <a:lnTo>
                                  <a:pt x="524703" y="54940"/>
                                </a:lnTo>
                                <a:lnTo>
                                  <a:pt x="524773" y="55965"/>
                                </a:lnTo>
                                <a:lnTo>
                                  <a:pt x="524913" y="57194"/>
                                </a:lnTo>
                                <a:lnTo>
                                  <a:pt x="529277" y="51623"/>
                                </a:lnTo>
                                <a:lnTo>
                                  <a:pt x="527019" y="47203"/>
                                </a:lnTo>
                                <a:lnTo>
                                  <a:pt x="525227" y="44972"/>
                                </a:lnTo>
                                <a:lnTo>
                                  <a:pt x="524370" y="44181"/>
                                </a:lnTo>
                                <a:close/>
                              </a:path>
                              <a:path w="557530" h="87630">
                                <a:moveTo>
                                  <a:pt x="503339" y="54940"/>
                                </a:moveTo>
                                <a:lnTo>
                                  <a:pt x="492862" y="57558"/>
                                </a:lnTo>
                                <a:lnTo>
                                  <a:pt x="499909" y="57558"/>
                                </a:lnTo>
                                <a:lnTo>
                                  <a:pt x="503622" y="55965"/>
                                </a:lnTo>
                                <a:lnTo>
                                  <a:pt x="503339" y="54940"/>
                                </a:lnTo>
                                <a:close/>
                              </a:path>
                              <a:path w="557530" h="87630">
                                <a:moveTo>
                                  <a:pt x="486403" y="18856"/>
                                </a:moveTo>
                                <a:lnTo>
                                  <a:pt x="481542" y="18856"/>
                                </a:lnTo>
                                <a:lnTo>
                                  <a:pt x="474914" y="38734"/>
                                </a:lnTo>
                                <a:lnTo>
                                  <a:pt x="471675" y="40506"/>
                                </a:lnTo>
                                <a:lnTo>
                                  <a:pt x="476086" y="45659"/>
                                </a:lnTo>
                                <a:lnTo>
                                  <a:pt x="479039" y="42715"/>
                                </a:lnTo>
                                <a:lnTo>
                                  <a:pt x="504699" y="42715"/>
                                </a:lnTo>
                                <a:lnTo>
                                  <a:pt x="503043" y="40945"/>
                                </a:lnTo>
                                <a:lnTo>
                                  <a:pt x="493325" y="40945"/>
                                </a:lnTo>
                                <a:lnTo>
                                  <a:pt x="493325" y="40506"/>
                                </a:lnTo>
                                <a:lnTo>
                                  <a:pt x="479039" y="40506"/>
                                </a:lnTo>
                                <a:lnTo>
                                  <a:pt x="486288" y="19193"/>
                                </a:lnTo>
                                <a:lnTo>
                                  <a:pt x="486403" y="18856"/>
                                </a:lnTo>
                                <a:close/>
                              </a:path>
                              <a:path w="557530" h="87630">
                                <a:moveTo>
                                  <a:pt x="498908" y="36525"/>
                                </a:moveTo>
                                <a:lnTo>
                                  <a:pt x="494792" y="40945"/>
                                </a:lnTo>
                                <a:lnTo>
                                  <a:pt x="503043" y="40945"/>
                                </a:lnTo>
                                <a:lnTo>
                                  <a:pt x="498908" y="36525"/>
                                </a:lnTo>
                                <a:close/>
                              </a:path>
                              <a:path w="557530" h="87630">
                                <a:moveTo>
                                  <a:pt x="488614" y="25778"/>
                                </a:moveTo>
                                <a:lnTo>
                                  <a:pt x="488711" y="28428"/>
                                </a:lnTo>
                                <a:lnTo>
                                  <a:pt x="488792" y="30639"/>
                                </a:lnTo>
                                <a:lnTo>
                                  <a:pt x="488906" y="40506"/>
                                </a:lnTo>
                                <a:lnTo>
                                  <a:pt x="493325" y="40506"/>
                                </a:lnTo>
                                <a:lnTo>
                                  <a:pt x="493325" y="32397"/>
                                </a:lnTo>
                                <a:lnTo>
                                  <a:pt x="497003" y="29173"/>
                                </a:lnTo>
                                <a:lnTo>
                                  <a:pt x="488614" y="25778"/>
                                </a:lnTo>
                                <a:close/>
                              </a:path>
                              <a:path w="557530" h="87630">
                                <a:moveTo>
                                  <a:pt x="523954" y="12528"/>
                                </a:moveTo>
                                <a:lnTo>
                                  <a:pt x="519534" y="12528"/>
                                </a:lnTo>
                                <a:lnTo>
                                  <a:pt x="519534" y="28428"/>
                                </a:lnTo>
                                <a:lnTo>
                                  <a:pt x="523954" y="28428"/>
                                </a:lnTo>
                                <a:lnTo>
                                  <a:pt x="523954" y="12528"/>
                                </a:lnTo>
                                <a:close/>
                              </a:path>
                              <a:path w="557530" h="87630">
                                <a:moveTo>
                                  <a:pt x="537495" y="12528"/>
                                </a:moveTo>
                                <a:lnTo>
                                  <a:pt x="533076" y="12528"/>
                                </a:lnTo>
                                <a:lnTo>
                                  <a:pt x="533076" y="28428"/>
                                </a:lnTo>
                                <a:lnTo>
                                  <a:pt x="537495" y="28428"/>
                                </a:lnTo>
                                <a:lnTo>
                                  <a:pt x="537495" y="12528"/>
                                </a:lnTo>
                                <a:close/>
                              </a:path>
                              <a:path w="557530" h="87630">
                                <a:moveTo>
                                  <a:pt x="550757" y="25486"/>
                                </a:moveTo>
                                <a:lnTo>
                                  <a:pt x="548254" y="28428"/>
                                </a:lnTo>
                                <a:lnTo>
                                  <a:pt x="554481" y="28428"/>
                                </a:lnTo>
                                <a:lnTo>
                                  <a:pt x="550757" y="25486"/>
                                </a:lnTo>
                                <a:close/>
                              </a:path>
                              <a:path w="557530" h="87630">
                                <a:moveTo>
                                  <a:pt x="499214" y="12528"/>
                                </a:moveTo>
                                <a:lnTo>
                                  <a:pt x="495234" y="16656"/>
                                </a:lnTo>
                                <a:lnTo>
                                  <a:pt x="470503" y="16656"/>
                                </a:lnTo>
                                <a:lnTo>
                                  <a:pt x="473886" y="19880"/>
                                </a:lnTo>
                                <a:lnTo>
                                  <a:pt x="476536" y="19193"/>
                                </a:lnTo>
                                <a:lnTo>
                                  <a:pt x="478837" y="18856"/>
                                </a:lnTo>
                                <a:lnTo>
                                  <a:pt x="505112" y="18856"/>
                                </a:lnTo>
                                <a:lnTo>
                                  <a:pt x="499214" y="12528"/>
                                </a:lnTo>
                                <a:close/>
                              </a:path>
                              <a:path w="557530" h="87630">
                                <a:moveTo>
                                  <a:pt x="486697" y="453"/>
                                </a:moveTo>
                                <a:lnTo>
                                  <a:pt x="486007" y="4084"/>
                                </a:lnTo>
                                <a:lnTo>
                                  <a:pt x="484532" y="9485"/>
                                </a:lnTo>
                                <a:lnTo>
                                  <a:pt x="482286" y="16656"/>
                                </a:lnTo>
                                <a:lnTo>
                                  <a:pt x="487136" y="16656"/>
                                </a:lnTo>
                                <a:lnTo>
                                  <a:pt x="490372" y="7084"/>
                                </a:lnTo>
                                <a:lnTo>
                                  <a:pt x="494059" y="4422"/>
                                </a:lnTo>
                                <a:lnTo>
                                  <a:pt x="486697" y="453"/>
                                </a:lnTo>
                                <a:close/>
                              </a:path>
                              <a:path w="557530" h="87630">
                                <a:moveTo>
                                  <a:pt x="551196" y="5897"/>
                                </a:moveTo>
                                <a:lnTo>
                                  <a:pt x="546043" y="10320"/>
                                </a:lnTo>
                                <a:lnTo>
                                  <a:pt x="501131" y="10320"/>
                                </a:lnTo>
                                <a:lnTo>
                                  <a:pt x="504367" y="13703"/>
                                </a:lnTo>
                                <a:lnTo>
                                  <a:pt x="507118" y="12912"/>
                                </a:lnTo>
                                <a:lnTo>
                                  <a:pt x="509474" y="12528"/>
                                </a:lnTo>
                                <a:lnTo>
                                  <a:pt x="557376" y="12528"/>
                                </a:lnTo>
                                <a:lnTo>
                                  <a:pt x="551196" y="5897"/>
                                </a:lnTo>
                                <a:close/>
                              </a:path>
                            </a:pathLst>
                          </a:custGeom>
                          <a:solidFill>
                            <a:srgbClr val="231F20"/>
                          </a:solidFill>
                        </wps:spPr>
                        <wps:bodyPr wrap="square" lIns="0" tIns="0" rIns="0" bIns="0" rtlCol="0">
                          <a:prstTxWarp prst="textNoShape">
                            <a:avLst/>
                          </a:prstTxWarp>
                          <a:noAutofit/>
                        </wps:bodyPr>
                      </wps:wsp>
                      <wps:wsp>
                        <wps:cNvPr id="268" name="Graphic 268"/>
                        <wps:cNvSpPr/>
                        <wps:spPr>
                          <a:xfrm>
                            <a:off x="837772" y="919366"/>
                            <a:ext cx="139065" cy="1270"/>
                          </a:xfrm>
                          <a:custGeom>
                            <a:avLst/>
                            <a:gdLst/>
                            <a:ahLst/>
                            <a:cxnLst/>
                            <a:rect l="l" t="t" r="r" b="b"/>
                            <a:pathLst>
                              <a:path w="139065" h="0">
                                <a:moveTo>
                                  <a:pt x="0" y="0"/>
                                </a:moveTo>
                                <a:lnTo>
                                  <a:pt x="138923" y="0"/>
                                </a:lnTo>
                              </a:path>
                            </a:pathLst>
                          </a:custGeom>
                          <a:ln w="3478">
                            <a:solidFill>
                              <a:srgbClr val="231F20"/>
                            </a:solidFill>
                            <a:prstDash val="solid"/>
                          </a:ln>
                        </wps:spPr>
                        <wps:bodyPr wrap="square" lIns="0" tIns="0" rIns="0" bIns="0" rtlCol="0">
                          <a:prstTxWarp prst="textNoShape">
                            <a:avLst/>
                          </a:prstTxWarp>
                          <a:noAutofit/>
                        </wps:bodyPr>
                      </wps:wsp>
                      <wps:wsp>
                        <wps:cNvPr id="269" name="Graphic 269"/>
                        <wps:cNvSpPr/>
                        <wps:spPr>
                          <a:xfrm>
                            <a:off x="4452" y="4452"/>
                            <a:ext cx="1638935" cy="1067435"/>
                          </a:xfrm>
                          <a:custGeom>
                            <a:avLst/>
                            <a:gdLst/>
                            <a:ahLst/>
                            <a:cxnLst/>
                            <a:rect l="l" t="t" r="r" b="b"/>
                            <a:pathLst>
                              <a:path w="1638935" h="1067435">
                                <a:moveTo>
                                  <a:pt x="0" y="1067122"/>
                                </a:moveTo>
                                <a:lnTo>
                                  <a:pt x="1638404" y="1067122"/>
                                </a:lnTo>
                                <a:lnTo>
                                  <a:pt x="1638404" y="0"/>
                                </a:lnTo>
                                <a:lnTo>
                                  <a:pt x="0" y="0"/>
                                </a:lnTo>
                                <a:lnTo>
                                  <a:pt x="0" y="1067122"/>
                                </a:lnTo>
                                <a:close/>
                              </a:path>
                              <a:path w="1638935" h="1067435">
                                <a:moveTo>
                                  <a:pt x="1091480" y="1062803"/>
                                </a:moveTo>
                                <a:lnTo>
                                  <a:pt x="1091480" y="1041433"/>
                                </a:lnTo>
                              </a:path>
                              <a:path w="1638935" h="1067435">
                                <a:moveTo>
                                  <a:pt x="545437" y="1062803"/>
                                </a:moveTo>
                                <a:lnTo>
                                  <a:pt x="545437" y="1041433"/>
                                </a:lnTo>
                              </a:path>
                              <a:path w="1638935" h="1067435">
                                <a:moveTo>
                                  <a:pt x="25328" y="266806"/>
                                </a:moveTo>
                                <a:lnTo>
                                  <a:pt x="3957" y="266806"/>
                                </a:lnTo>
                              </a:path>
                              <a:path w="1638935" h="1067435">
                                <a:moveTo>
                                  <a:pt x="25328" y="533572"/>
                                </a:moveTo>
                                <a:lnTo>
                                  <a:pt x="3957" y="533572"/>
                                </a:lnTo>
                              </a:path>
                              <a:path w="1638935" h="1067435">
                                <a:moveTo>
                                  <a:pt x="25328" y="800347"/>
                                </a:moveTo>
                                <a:lnTo>
                                  <a:pt x="3957" y="800347"/>
                                </a:lnTo>
                              </a:path>
                            </a:pathLst>
                          </a:custGeom>
                          <a:ln w="890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9.950935pt;margin-top:4.819939pt;width:129.75pt;height:84.75pt;mso-position-horizontal-relative:page;mso-position-vertical-relative:paragraph;z-index:15791616" id="docshapegroup206" coordorigin="2399,96" coordsize="2595,1695">
                <v:shape style="position:absolute;left:2454;top:417;width:2490;height:602" id="docshape207" coordorigin="2454,417" coordsize="2490,602" path="m2454,1018l2497,1005,2540,991,2583,977,2626,963,2669,949,2712,935,2754,921,2797,907,2840,894,2883,880,2926,866,2969,852,3012,838,3055,824,3098,810,3141,797,3184,783,3227,769,3269,755,3312,741,3398,715,3484,692,3570,673,3613,665,3656,657,3699,649,3742,641,3785,633,3827,625,3870,617,3913,609,3956,601,3999,593,4042,585,4085,577,4128,569,4171,561,4214,553,4257,545,4300,537,4342,530,4385,524,4428,518,4471,512,4514,506,4600,492,4686,477,4772,459,4857,439,4900,429,4943,417e" filled="false" stroked="true" strokeweight=".914432pt" strokecolor="#ed2129">
                  <v:path arrowok="t"/>
                  <v:stroke dashstyle="solid"/>
                </v:shape>
                <v:shape style="position:absolute;left:2402;top:960;width:103;height:116" type="#_x0000_t75" id="docshape208" stroked="false">
                  <v:imagedata r:id="rId19" o:title=""/>
                </v:shape>
                <v:shape style="position:absolute;left:2617;top:891;width:103;height:116" type="#_x0000_t75" id="docshape209" stroked="false">
                  <v:imagedata r:id="rId20" o:title=""/>
                </v:shape>
                <v:shape style="position:absolute;left:2831;top:822;width:103;height:116" type="#_x0000_t75" id="docshape210" stroked="false">
                  <v:imagedata r:id="rId21" o:title=""/>
                </v:shape>
                <v:shape style="position:absolute;left:3046;top:752;width:103;height:116" type="#_x0000_t75" id="docshape211" stroked="false">
                  <v:imagedata r:id="rId22" o:title=""/>
                </v:shape>
                <v:shape style="position:absolute;left:3261;top:683;width:103;height:116" type="#_x0000_t75" id="docshape212" stroked="false">
                  <v:imagedata r:id="rId23" o:title=""/>
                </v:shape>
                <v:shape style="position:absolute;left:3475;top:624;width:103;height:116" type="#_x0000_t75" id="docshape213" stroked="false">
                  <v:imagedata r:id="rId22" o:title=""/>
                </v:shape>
                <v:shape style="position:absolute;left:3690;top:583;width:103;height:116" type="#_x0000_t75" id="docshape214" stroked="false">
                  <v:imagedata r:id="rId24" o:title=""/>
                </v:shape>
                <v:shape style="position:absolute;left:3904;top:543;width:103;height:116" type="#_x0000_t75" id="docshape215" stroked="false">
                  <v:imagedata r:id="rId25" o:title=""/>
                </v:shape>
                <v:shape style="position:absolute;left:4119;top:503;width:103;height:116" type="#_x0000_t75" id="docshape216" stroked="false">
                  <v:imagedata r:id="rId26" o:title=""/>
                </v:shape>
                <v:shape style="position:absolute;left:4333;top:466;width:103;height:116" type="#_x0000_t75" id="docshape217" stroked="false">
                  <v:imagedata r:id="rId27" o:title=""/>
                </v:shape>
                <v:shape style="position:absolute;left:4548;top:434;width:103;height:116" type="#_x0000_t75" id="docshape218" stroked="false">
                  <v:imagedata r:id="rId28" o:title=""/>
                </v:shape>
                <v:shape style="position:absolute;left:4763;top:391;width:103;height:116" type="#_x0000_t75" id="docshape219" stroked="false">
                  <v:imagedata r:id="rId29" o:title=""/>
                </v:shape>
                <v:shape style="position:absolute;left:2454;top:436;width:2490;height:607" id="docshape220" coordorigin="2454,437" coordsize="2490,607" path="m2454,1044l2497,1029,2540,1014,2583,1000,2669,971,2754,943,2797,929,2840,915,2883,901,2926,887,2969,873,3012,859,3055,845,3098,831,3141,818,3184,804,3227,790,3269,776,3312,762,3355,748,3398,734,3484,710,3570,689,3656,672,3699,664,3742,656,3785,648,3827,640,3870,632,3913,624,3956,616,3999,608,4042,600,4085,592,4128,584,4171,576,4214,568,4257,560,4300,552,4385,537,4471,525,4514,519,4557,513,4643,499,4729,484,4815,466,4900,447,4943,437e" filled="false" stroked="true" strokeweight=".914313pt" strokecolor="#2d3695">
                  <v:path arrowok="t"/>
                  <v:stroke dashstyle="longdash"/>
                </v:shape>
                <v:shape style="position:absolute;left:2454;top:337;width:2490;height:640" id="docshape221" coordorigin="2454,337" coordsize="2490,640" path="m2454,530l3785,530,3827,529,3870,528,3913,526,3956,524,3999,521,4042,518,4085,514,4128,510,4171,505,4214,500,4257,494,4300,489,4342,482,4385,475,4428,468,4471,460,4514,451,4557,442,4600,432,4643,422,4686,412,4729,401,4772,389,4815,377,4857,364,4900,351,4943,337m2454,838l2497,824,2540,810,2583,796,2626,783,2669,769,2712,755,2754,741,2797,727,2840,713,2883,699,2926,686,2969,672,3012,658,3055,644,3098,630,3141,616,3184,603,3227,589,3269,575,3312,561,3355,550,3398,541,3441,537,3484,536,3527,536,3570,536,3827,536,3870,536,3913,535,3956,534,3999,532,4042,530,4085,527,4128,524,4171,521,4214,516,4257,512,4300,507,4342,501,4385,496,4428,489,4471,482,4514,474,4557,466,4600,458,4643,449,4686,440,4729,430,4772,420,4815,409,4857,398,4900,386,4943,373m2454,976l2497,962,2540,948,2583,935,2626,921,2669,907,2712,893,2754,879,2797,865,2840,851,2883,837,2926,823,2969,809,3012,796,3055,782,3098,768,3141,754,3184,740,3227,726,3269,712,3312,698,3355,685,3398,671,3441,657,3484,643,3527,630,3570,616,3613,602,3656,588,3699,574,3742,561,3785,551,3827,545,3870,542,3913,542,3956,541,3999,541,4042,539,4085,537,4128,535,4171,532,4214,529,4257,525,4300,521,4342,516,4385,511,4428,506,4471,499,4514,493,4557,486,4600,478,4643,470,4686,461,4729,452,4772,442,4815,432,4857,421,4900,410,4943,398e" filled="false" stroked="true" strokeweight=".861193pt" strokecolor="#231f20">
                  <v:path arrowok="t"/>
                  <v:stroke dashstyle="solid"/>
                </v:shape>
                <v:shape style="position:absolute;left:2454;top:491;width:2490;height:2" id="docshape222" coordorigin="2454,492" coordsize="2490,0" path="m2454,492l2497,492m2497,492l2540,492m2540,492l2583,492m2583,492l2626,492m2626,492l2669,492m2669,492l2712,492m2712,492l2754,492m2754,492l2797,492m2797,492l2840,492m2840,492l2883,492m2883,492l2926,492m2926,492l2969,492m2969,492l3012,492m3012,492l3055,492m3055,492l3098,492m3098,492l3141,492m3141,492l3184,492m3184,492l3227,492m3227,492l3269,492m3269,492l3312,492m3312,492l3355,492m3355,492l3398,492m3398,492l3441,492m3441,492l3484,492m3484,492l3527,492m3527,492l3570,492m3570,492l3613,492m3613,492l3656,492m3656,492l3699,492m3699,492l3742,492m4643,492l4686,492m4686,492l4729,492m4729,492l4772,492m4772,492l4815,492m4815,492l4857,492m4857,492l4900,492m4900,492l4943,492e" filled="false" stroked="true" strokeweight="3.445763pt" strokecolor="#ed2129">
                  <v:path arrowok="t"/>
                  <v:stroke dashstyle="solid"/>
                </v:shape>
                <v:rect style="position:absolute;left:4943;top:454;width:43;height:74" id="docshape223" filled="true" fillcolor="#ed2129" stroked="false">
                  <v:fill type="solid"/>
                </v:rect>
                <v:shape style="position:absolute;left:4032;top:1073;width:434;height:137" id="docshape224" coordorigin="4032,1074" coordsize="434,137" path="m4126,1122l4126,1148,4125,1166,4125,1167,4125,1169,4125,1170,4121,1180,4110,1194,4099,1201,4083,1208,4083,1209,4083,1209,4083,1210,4100,1205,4111,1200,4124,1188,4128,1181,4131,1174,4131,1173,4132,1166,4133,1158,4134,1157,4134,1148,4134,1144,4134,1134,4134,1132,4140,1128,4126,1122xm4132,1176l4132,1178,4142,1185,4149,1191,4156,1198,4160,1202,4164,1209,4166,1209,4169,1200,4169,1198,4168,1195,4168,1195,4160,1188,4149,1183,4132,1176xm4049,1169l4048,1171,4059,1182,4060,1183,4068,1192,4074,1205,4076,1207,4080,1199,4080,1199,4080,1198,4080,1195,4078,1190,4075,1186,4070,1182,4071,1180,4067,1180,4061,1176,4055,1172,4049,1169xm4096,1152l4083,1152,4067,1180,4071,1180,4080,1167,4088,1158,4091,1154,4096,1152xm4102,1104l4102,1176,4110,1171,4110,1112,4161,1112,4163,1110,4161,1108,4110,1108,4102,1104xm4161,1112l4151,1112,4151,1174,4159,1169,4159,1166,4158,1157,4158,1114,4161,1112xm4088,1143l4083,1148,4044,1148,4049,1154,4054,1152,4058,1152,4096,1152,4088,1143xm4061,1117l4060,1119,4060,1119,4064,1126,4067,1132,4067,1133,4068,1143,4068,1143,4070,1144,4077,1137,4077,1135,4077,1134,4074,1127,4069,1122,4061,1117xm4064,1076l4061,1086,4061,1086,4061,1087,4057,1097,4057,1098,4045,1120,4045,1121,4039,1130,4032,1137,4034,1139,4044,1130,4052,1119,4060,1107,4067,1094,4072,1094,4068,1092,4071,1087,4071,1087,4073,1084,4075,1083,4064,1076xm4072,1094l4067,1094,4078,1105,4085,1114,4091,1127,4093,1129,4097,1121,4097,1120,4097,1117,4097,1115,4095,1111,4093,1109,4086,1103,4079,1098,4072,1094xm4134,1086l4124,1086,4123,1090,4122,1097,4121,1107,4121,1108,4124,1108,4128,1098,4132,1090,4134,1086xm4155,1103l4150,1108,4161,1108,4155,1103xm4160,1075l4151,1082,4091,1082,4096,1088,4101,1086,4105,1086,4169,1086,4160,1075xm4257,1154l4248,1154,4244,1165,4239,1174,4233,1182,4225,1188,4216,1194,4206,1200,4195,1204,4183,1208,4184,1210,4195,1208,4205,1204,4215,1200,4224,1196,4236,1190,4246,1180,4252,1168,4261,1168,4253,1165,4255,1161,4256,1157,4257,1155,4257,1154xm4261,1168l4252,1168,4269,1177,4282,1186,4292,1194,4298,1200,4305,1209,4309,1209,4309,1208,4309,1204,4309,1200,4309,1200,4309,1196,4309,1194,4305,1188,4296,1183,4289,1180,4279,1175,4267,1170,4261,1168xm4301,1141l4300,1142,4292,1151,4184,1151,4189,1156,4193,1155,4198,1154,4315,1154,4301,1141xm4252,1075l4252,1082,4251,1110,4251,1119,4251,1123,4251,1127,4251,1131,4250,1141,4249,1151,4257,1151,4259,1138,4259,1133,4259,1131,4259,1129,4259,1127,4260,1123,4260,1119,4260,1115,4260,1113,4260,1109,4260,1103,4261,1099,4261,1093,4261,1086,4267,1082,4252,1075xm4197,1113l4196,1113,4195,1115,4205,1123,4211,1130,4218,1142,4221,1143,4225,1133,4225,1129,4220,1123,4211,1119,4197,1113xm4210,1085l4209,1087,4219,1095,4226,1102,4232,1113,4235,1113,4239,1103,4238,1099,4232,1093,4223,1089,4210,1085xm4403,1175l4394,1175,4394,1198,4394,1208,4394,1210,4403,1208,4403,1198,4403,1175xm4454,1162l4445,1171,4330,1171,4336,1176,4340,1175,4344,1175,4466,1175,4454,1162xm4403,1143l4394,1143,4394,1171,4403,1171,4403,1143xm4384,1101l4373,1101,4369,1110,4365,1118,4356,1133,4352,1137,4348,1140,4357,1148,4362,1143,4449,1143,4446,1139,4362,1139,4384,1101xm4394,1108l4394,1110,4394,1114,4394,1139,4403,1139,4403,1118,4408,1114,4394,1108xm4438,1130l4430,1139,4446,1139,4438,1130xm4445,1089l4436,1097,4340,1097,4345,1103,4350,1101,4354,1101,4456,1101,4445,1089xm4384,1074l4383,1077,4380,1085,4374,1097,4384,1097,4390,1087,4394,1082,4397,1081,4384,1074xe" filled="true" fillcolor="#231f20" stroked="false">
                  <v:path arrowok="t"/>
                  <v:fill type="solid"/>
                </v:shape>
                <v:line style="position:absolute" from="3718,1143" to="3937,1143" stroked="true" strokeweight=".273900pt" strokecolor="#ed2129">
                  <v:stroke dashstyle="solid"/>
                </v:line>
                <v:shape style="position:absolute;left:3788;top:1103;width:80;height:80" id="docshape225" coordorigin="3788,1104" coordsize="80,80" path="m3867,1143l3864,1128,3856,1115,3843,1107,3828,1104,3812,1107,3800,1115,3791,1128,3788,1143,3791,1159,3800,1171,3812,1180,3828,1183,3843,1180,3856,1171,3864,1159,3867,1143xe" filled="false" stroked="true" strokeweight=".743271pt" strokecolor="#ed2129">
                  <v:path arrowok="t"/>
                  <v:stroke dashstyle="solid"/>
                </v:shape>
                <v:shape style="position:absolute;left:4031;top:1274;width:435;height:137" id="docshape226" coordorigin="4031,1274" coordsize="435,137" path="m4043,1340l4043,1345,4043,1350,4043,1358,4044,1391,4031,1394,4038,1404,4043,1401,4051,1397,4070,1389,4051,1389,4051,1350,4055,1346,4043,1340xm4070,1326l4063,1326,4063,1386,4051,1389,4070,1389,4072,1389,4082,1384,4070,1384,4070,1355,4095,1355,4091,1351,4070,1351,4070,1326xm4093,1377l4070,1384,4082,1384,4094,1379,4093,1377xm4086,1345l4080,1351,4091,1351,4086,1345xm4045,1283l4045,1333,4053,1330,4053,1326,4087,1326,4087,1322,4053,1322,4053,1290,4090,1290,4092,1289,4089,1287,4053,1287,4045,1283xm4087,1326l4080,1326,4080,1331,4087,1328,4087,1326xm4090,1290l4080,1290,4080,1322,4087,1322,4086,1293,4090,1290xm4084,1281l4079,1287,4089,1287,4084,1281xm4150,1281l4144,1287,4101,1287,4101,1394,4100,1396,4099,1398,4105,1406,4109,1401,4117,1393,4118,1392,4108,1392,4108,1342,4153,1342,4153,1338,4108,1338,4108,1316,4153,1316,4153,1313,4108,1313,4108,1290,4157,1290,4158,1290,4155,1287,4108,1287,4100,1282,4150,1282,4150,1281xm4121,1342l4118,1342,4122,1360,4122,1361,4130,1377,4142,1391,4157,1402,4160,1399,4163,1397,4168,1396,4169,1396,4169,1394,4158,1391,4149,1386,4141,1379,4133,1371,4138,1368,4132,1368,4127,1360,4124,1351,4121,1342,4121,1342xm4128,1382l4108,1392,4118,1392,4129,1384,4128,1382xm4155,1346l4153,1349,4150,1353,4142,1360,4137,1364,4132,1368,4138,1368,4140,1367,4148,1362,4158,1357,4163,1356,4155,1346xm4153,1342l4145,1342,4145,1347,4153,1342,4153,1342xm4153,1316l4145,1316,4145,1338,4153,1338,4153,1335,4153,1316xm4157,1290l4145,1290,4145,1313,4153,1313,4153,1293,4157,1290xm4189,1282l4189,1411,4197,1407,4197,1367,4224,1367,4225,1366,4206,1366,4197,1364,4197,1291,4225,1291,4228,1288,4227,1287,4197,1287,4189,1282xm4246,1388l4238,1388,4242,1389,4250,1397,4254,1400,4265,1404,4272,1405,4306,1407,4306,1404,4306,1402,4309,1399,4315,1398,4315,1398,4315,1398,4277,1398,4270,1397,4269,1397,4256,1395,4249,1391,4246,1388xm4244,1342l4235,1342,4235,1385,4227,1390,4221,1394,4215,1398,4216,1398,4224,1405,4228,1398,4231,1394,4238,1388,4246,1388,4242,1385,4242,1344,4243,1343,4244,1342xm4315,1396l4300,1397,4299,1397,4293,1397,4277,1398,4315,1398,4315,1396xm4265,1322l4259,1322,4258,1354,4258,1382,4258,1390,4265,1387,4265,1358,4302,1358,4302,1354,4265,1354,4265,1339,4302,1339,4302,1335,4265,1335,4265,1322xm4280,1378l4280,1381,4288,1382,4288,1382,4292,1385,4292,1389,4299,1387,4303,1382,4303,1379,4289,1379,4280,1378xm4302,1358l4294,1358,4294,1378,4294,1379,4303,1379,4302,1377,4302,1376,4302,1358xm4224,1367l4197,1367,4204,1369,4208,1373,4208,1377,4216,1376,4221,1373,4224,1367xm4225,1291l4215,1291,4205,1326,4205,1326,4213,1336,4217,1344,4219,1358,4219,1359,4218,1363,4211,1366,4225,1366,4226,1363,4227,1359,4227,1358,4225,1348,4223,1343,4222,1342,4215,1334,4209,1326,4223,1293,4225,1291xm4302,1339l4294,1339,4294,1354,4302,1354,4302,1339xm4238,1334l4234,1339,4222,1339,4227,1344,4227,1344,4232,1343,4234,1342,4244,1342,4246,1341,4238,1334xm4303,1320l4294,1320,4294,1335,4302,1335,4302,1322,4303,1320xm4272,1299l4264,1299,4260,1309,4255,1317,4250,1326,4243,1334,4245,1335,4250,1331,4255,1327,4259,1322,4265,1322,4265,1320,4303,1320,4306,1318,4304,1317,4266,1317,4264,1315,4267,1310,4270,1304,4272,1299xm4227,1297l4226,1298,4229,1304,4232,1311,4233,1320,4233,1322,4233,1322,4235,1324,4241,1318,4242,1315,4242,1315,4240,1309,4236,1303,4227,1297xm4297,1312l4293,1317,4304,1317,4297,1312xm4306,1288l4299,1295,4240,1295,4245,1301,4249,1299,4254,1299,4315,1299,4306,1288xm4270,1276l4270,1280,4269,1286,4265,1295,4273,1295,4276,1288,4276,1288,4279,1284,4282,1282,4270,1276xm4219,1282l4214,1287,4227,1287,4219,1282xm4403,1375l4394,1375,4394,1398,4394,1408,4394,1411,4403,1408,4403,1398,4403,1375xm4454,1363l4445,1371,4330,1371,4336,1377,4340,1375,4344,1375,4466,1375,4454,1363xm4403,1343l4394,1343,4394,1371,4403,1371,4403,1343xm4384,1301l4373,1301,4369,1310,4365,1319,4356,1333,4352,1338,4348,1340,4357,1349,4362,1343,4449,1343,4446,1339,4362,1339,4384,1301xm4394,1308l4394,1310,4394,1314,4394,1339,4403,1339,4403,1319,4408,1314,4394,1308xm4438,1331l4430,1339,4446,1339,4438,1331xm4445,1290l4436,1298,4340,1298,4345,1303,4350,1302,4354,1301,4456,1301,4445,1290xm4384,1274l4383,1277,4380,1285,4374,1298,4384,1298,4390,1288,4394,1282,4397,1281,4384,1274xe" filled="true" fillcolor="#231f20" stroked="false">
                  <v:path arrowok="t"/>
                  <v:fill type="solid"/>
                </v:shape>
                <v:line style="position:absolute" from="3718,1344" to="3937,1344" stroked="true" strokeweight=".273900pt" strokecolor="#2d3695">
                  <v:stroke dashstyle="longdash"/>
                </v:line>
                <v:shape style="position:absolute;left:4033;top:1473;width:878;height:138" id="docshape227" coordorigin="4034,1474" coordsize="878,138" path="m4103,1575l4095,1575,4095,1591,4095,1602,4095,1607,4095,1611,4104,1607,4103,1602,4103,1597,4103,1575xm4156,1563l4147,1572,4034,1572,4038,1576,4046,1575,4169,1575,4156,1563xm4103,1554l4095,1554,4095,1572,4103,1572,4103,1554xm4055,1499l4055,1564,4064,1561,4064,1554,4144,1554,4144,1550,4064,1550,4064,1531,4144,1531,4144,1527,4064,1527,4064,1508,4147,1508,4149,1506,4147,1505,4064,1505,4055,1499xm4144,1554l4136,1554,4136,1560,4144,1557,4144,1554xm4103,1531l4095,1531,4095,1550,4103,1550,4103,1531xm4144,1531l4136,1531,4136,1550,4144,1550,4144,1540,4144,1531xm4103,1508l4095,1508,4095,1527,4103,1527,4103,1508xm4147,1508l4136,1508,4136,1527,4144,1527,4144,1510,4147,1508xm4123,1474l4122,1478,4120,1483,4120,1483,4120,1483,4114,1495,4111,1500,4108,1505,4112,1505,4117,1499,4121,1494,4128,1486,4131,1484,4134,1483,4123,1474xm4140,1499l4135,1505,4147,1505,4140,1499xm4070,1475l4069,1477,4074,1483,4078,1489,4082,1501,4085,1503,4089,1499,4090,1496,4090,1494,4090,1491,4088,1488,4080,1481,4076,1478,4070,1475xm4195,1594l4195,1597,4202,1599,4207,1603,4209,1608,4216,1605,4218,1604,4222,1599,4223,1597,4223,1597,4209,1597,4203,1596,4195,1594xm4277,1556l4269,1556,4269,1590,4254,1592,4242,1593,4233,1593,4238,1605,4240,1604,4248,1601,4291,1591,4300,1589,4277,1589,4277,1556xm4314,1589l4303,1589,4306,1596,4309,1605,4311,1605,4316,1599,4316,1597,4316,1596,4314,1589xm4227,1537l4220,1537,4220,1574,4219,1581,4218,1589,4217,1589,4215,1594,4215,1594,4209,1597,4223,1597,4228,1586,4228,1578,4228,1549,4228,1546,4228,1542,4227,1537xm4293,1568l4291,1570,4296,1577,4300,1582,4302,1586,4300,1586,4277,1589,4300,1589,4303,1589,4314,1589,4313,1586,4309,1582,4306,1578,4293,1568xm4220,1511l4213,1511,4214,1515,4216,1521,4217,1526,4217,1527,4209,1540,4201,1553,4191,1565,4181,1576,4182,1578,4193,1570,4203,1560,4212,1549,4220,1537,4227,1537,4226,1530,4223,1518,4220,1511xm4240,1503l4240,1566,4249,1562,4249,1556,4305,1556,4305,1552,4249,1552,4249,1513,4309,1513,4310,1512,4307,1509,4249,1509,4240,1503xm4305,1556l4296,1556,4296,1564,4305,1560,4305,1556xm4277,1513l4269,1513,4269,1552,4277,1552,4277,1513xm4309,1513l4296,1513,4296,1552,4305,1552,4305,1530,4304,1515,4309,1513xm4190,1483l4188,1485,4196,1491,4203,1497,4210,1505,4202,1514,4193,1522,4183,1530,4183,1530,4184,1531,4195,1526,4204,1519,4213,1511,4220,1511,4219,1506,4223,1501,4223,1500,4214,1500,4208,1494,4200,1489,4190,1483xm4268,1476l4268,1482,4268,1485,4269,1509,4277,1509,4277,1486,4281,1482,4268,1476xm4301,1503l4295,1509,4307,1509,4301,1503xm4228,1478l4226,1483,4222,1490,4214,1500,4223,1500,4226,1497,4234,1489,4236,1486,4238,1485,4228,1478xm4446,1483l4438,1491,4389,1491,4394,1496,4399,1495,4403,1494,4456,1494,4446,1483xm4369,1540l4359,1540,4359,1587,4359,1597,4358,1605,4358,1611,4367,1605,4367,1542,4369,1540xm4394,1594l4394,1597,4407,1600,4414,1604,4414,1610,4424,1608,4429,1602,4429,1595,4412,1595,4405,1595,4394,1594xm4429,1529l4420,1529,4420,1593,4419,1595,4429,1595,4429,1529xm4372,1505l4368,1514,4363,1523,4348,1544,4340,1553,4332,1561,4333,1563,4341,1557,4350,1549,4359,1540,4369,1540,4371,1539,4364,1534,4367,1529,4372,1523,4377,1516,4382,1513,4372,1505xm4454,1517l4446,1525,4379,1525,4384,1531,4389,1529,4393,1529,4464,1529,4454,1517xm4366,1476l4364,1481,4360,1488,4349,1504,4343,1511,4336,1517,4337,1519,4347,1512,4356,1504,4369,1489,4374,1485,4376,1484,4366,1476xm4552,1551l4550,1551,4553,1562,4553,1562,4557,1573,4563,1582,4555,1590,4546,1598,4534,1604,4520,1610,4521,1611,4534,1607,4547,1602,4548,1601,4558,1595,4568,1587,4580,1587,4572,1582,4574,1576,4567,1576,4561,1570,4557,1562,4552,1551,4552,1551xm4580,1587l4568,1587,4576,1594,4585,1600,4594,1605,4604,1609,4605,1605,4608,1602,4615,1601,4615,1599,4602,1597,4591,1594,4581,1588,4580,1587xm4497,1592l4497,1594,4497,1594,4497,1594,4504,1598,4507,1599,4511,1603,4512,1604,4512,1605,4511,1607,4511,1608,4514,1608,4517,1607,4523,1603,4526,1599,4526,1598,4526,1597,4526,1597,4515,1597,4497,1592xm4537,1550l4526,1550,4525,1561,4524,1570,4521,1586,4520,1590,4520,1591,4517,1596,4515,1597,4526,1597,4527,1594,4528,1589,4530,1580,4532,1569,4534,1552,4537,1550xm4522,1565l4478,1573,4485,1583,4488,1580,4496,1577,4507,1573,4522,1568,4522,1568,4522,1565xm4578,1545l4570,1545,4570,1558,4569,1567,4567,1576,4574,1576,4576,1570,4578,1558,4578,1545xm4495,1500l4495,1502,4495,1506,4495,1507,4495,1510,4494,1517,4492,1535,4491,1541,4489,1544,4488,1546,4486,1547,4493,1555,4498,1550,4537,1550,4539,1549,4536,1547,4497,1547,4503,1510,4507,1507,4495,1500xm4605,1545l4597,1545,4597,1554,4605,1551,4605,1549,4605,1545xm4542,1502l4542,1554,4550,1550,4550,1545,4605,1545,4605,1542,4550,1542,4550,1510,4607,1510,4609,1508,4606,1506,4550,1506,4542,1502xm4531,1493l4521,1493,4516,1544,4516,1545,4516,1547,4524,1547,4528,1495,4531,1493xm4530,1542l4526,1547,4536,1547,4530,1542xm4578,1510l4570,1510,4570,1542,4578,1542,4578,1510xm4607,1510l4597,1510,4597,1542,4605,1542,4605,1512,4607,1510xm4569,1474l4570,1480,4570,1481,4570,1484,4570,1489,4570,1506,4578,1506,4578,1484,4582,1480,4569,1474xm4600,1501l4596,1506,4606,1506,4600,1501xm4524,1484l4520,1489,4481,1489,4486,1495,4491,1494,4495,1493,4531,1493,4533,1491,4524,1484xm4700,1575l4691,1575,4691,1598,4691,1608,4691,1611,4700,1608,4700,1598,4700,1575xm4751,1563l4742,1572,4627,1572,4633,1577,4637,1576,4640,1575,4762,1575,4751,1563xm4700,1543l4691,1543,4691,1572,4700,1572,4700,1543xm4681,1502l4670,1502,4666,1511,4662,1519,4653,1533,4649,1538,4645,1541,4653,1549,4659,1543,4746,1543,4742,1540,4659,1540,4681,1502xm4691,1509l4691,1511,4691,1514,4691,1540,4700,1540,4700,1519,4704,1514,4691,1509xm4735,1531l4727,1540,4742,1540,4735,1531xm4742,1490l4733,1498,4637,1498,4642,1503,4647,1502,4650,1502,4752,1502,4742,1490xm4681,1474l4680,1478,4677,1486,4671,1498,4681,1498,4687,1488,4691,1483,4693,1482,4681,1474xm4830,1514l4830,1611,4837,1607,4837,1522,4908,1522,4910,1521,4907,1518,4837,1518,4830,1514xm4810,1571l4804,1571,4803,1585,4803,1602,4803,1611,4811,1606,4811,1604,4811,1602,4811,1596,4810,1571xm4874,1595l4874,1598,4887,1600,4893,1604,4893,1610,4902,1607,4905,1602,4905,1597,4890,1597,4884,1596,4874,1595xm4908,1522l4898,1522,4898,1594,4897,1596,4895,1596,4890,1597,4905,1597,4905,1524,4908,1522xm4880,1522l4873,1522,4873,1522,4873,1528,4873,1532,4873,1538,4872,1541,4869,1557,4864,1571,4856,1584,4858,1585,4865,1577,4871,1568,4875,1558,4876,1558,4878,1547,4882,1547,4879,1544,4879,1538,4880,1537,4880,1535,4880,1531,4880,1522xm4828,1541l4804,1541,4804,1567,4803,1567,4792,1570,4782,1572,4782,1572,4774,1573,4780,1584,4782,1581,4790,1577,4803,1571,4810,1571,4810,1569,4821,1564,4810,1564,4810,1542,4829,1542,4828,1541xm4859,1522l4852,1522,4852,1524,4852,1526,4851,1528,4851,1531,4851,1532,4851,1536,4851,1537,4848,1551,4844,1564,4844,1564,4839,1573,4838,1577,4839,1578,4847,1570,4847,1569,4853,1558,4856,1545,4856,1544,4856,1543,4859,1543,4857,1541,4858,1532,4858,1526,4858,1525,4858,1524,4859,1522,4859,1522xm4882,1547l4878,1547,4882,1553,4885,1559,4887,1569,4887,1570,4887,1570,4889,1572,4893,1567,4893,1565,4894,1564,4894,1564,4893,1559,4893,1558,4892,1557,4888,1552,4882,1547xm4859,1543l4856,1543,4858,1548,4859,1551,4859,1552,4859,1553,4860,1555,4860,1558,4860,1560,4860,1562,4860,1564,4862,1565,4867,1559,4867,1558,4867,1557,4867,1555,4864,1548,4861,1545,4859,1543xm4826,1560l4810,1564,4821,1564,4827,1562,4826,1560xm4800,1503l4792,1503,4781,1535,4776,1537,4783,1546,4788,1541,4828,1541,4826,1538,4810,1538,4810,1537,4788,1537,4799,1504,4800,1503xm4819,1531l4813,1538,4826,1538,4819,1531xm4803,1514l4803,1518,4803,1522,4804,1537,4810,1537,4810,1525,4816,1520,4803,1514xm4859,1493l4852,1493,4852,1518,4859,1518,4859,1493xm4880,1493l4873,1493,4873,1518,4880,1518,4880,1493xm4901,1514l4897,1518,4907,1518,4901,1514xm4820,1493l4813,1500,4775,1500,4780,1505,4784,1504,4788,1503,4829,1503,4820,1493xm4800,1474l4799,1480,4797,1489,4793,1500,4801,1500,4806,1485,4812,1481,4800,1474xm4902,1483l4893,1490,4823,1490,4828,1495,4832,1494,4836,1493,4911,1493,4902,1483xe" filled="true" fillcolor="#231f20" stroked="false">
                  <v:path arrowok="t"/>
                  <v:fill type="solid"/>
                </v:shape>
                <v:line style="position:absolute" from="3718,1544" to="3937,1544" stroked="true" strokeweight=".273900pt" strokecolor="#231f20">
                  <v:stroke dashstyle="solid"/>
                </v:line>
                <v:shape style="position:absolute;left:2406;top:103;width:2581;height:1681" id="docshape228" coordorigin="2406,103" coordsize="2581,1681" path="m2406,1784l4986,1784,4986,103,2406,103,2406,1784xm4125,1777l4125,1743m3265,1777l3265,1743m2446,524l2412,524m2446,944l2412,944m2446,1364l2412,1364e" filled="false" stroked="true" strokeweight=".7012pt" strokecolor="#231f20">
                  <v:path arrowok="t"/>
                  <v:stroke dashstyle="solid"/>
                </v:shape>
                <w10:wrap type="none"/>
              </v:group>
            </w:pict>
          </mc:Fallback>
        </mc:AlternateContent>
      </w:r>
      <w:r>
        <w:rPr>
          <w:rFonts w:ascii="Times New Roman"/>
          <w:color w:val="231F20"/>
          <w:spacing w:val="-10"/>
          <w:sz w:val="17"/>
        </w:rPr>
        <w:t>5</w:t>
      </w:r>
    </w:p>
    <w:p>
      <w:pPr>
        <w:pStyle w:val="BodyText"/>
        <w:spacing w:before="30"/>
        <w:rPr>
          <w:rFonts w:ascii="Times New Roman"/>
          <w:sz w:val="17"/>
        </w:rPr>
      </w:pPr>
    </w:p>
    <w:p>
      <w:pPr>
        <w:spacing w:before="0"/>
        <w:ind w:left="0" w:right="97" w:firstLine="0"/>
        <w:jc w:val="right"/>
        <w:rPr>
          <w:rFonts w:ascii="Times New Roman"/>
          <w:sz w:val="17"/>
        </w:rPr>
      </w:pPr>
      <w:r>
        <w:rPr>
          <w:rFonts w:ascii="Times New Roman"/>
          <w:sz w:val="17"/>
        </w:rPr>
        <mc:AlternateContent>
          <mc:Choice Requires="wps">
            <w:drawing>
              <wp:anchor distT="0" distB="0" distL="0" distR="0" allowOverlap="1" layoutInCell="1" locked="0" behindDoc="0" simplePos="0" relativeHeight="15794688">
                <wp:simplePos x="0" y="0"/>
                <wp:positionH relativeFrom="page">
                  <wp:posOffset>1096670</wp:posOffset>
                </wp:positionH>
                <wp:positionV relativeFrom="paragraph">
                  <wp:posOffset>40753</wp:posOffset>
                </wp:positionV>
                <wp:extent cx="148590" cy="581025"/>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148590" cy="581025"/>
                        </a:xfrm>
                        <a:prstGeom prst="rect">
                          <a:avLst/>
                        </a:prstGeom>
                      </wps:spPr>
                      <wps:txbx>
                        <w:txbxContent>
                          <w:p>
                            <w:pPr>
                              <w:spacing w:before="3"/>
                              <w:ind w:left="20" w:right="0" w:firstLine="0"/>
                              <w:jc w:val="left"/>
                              <w:rPr>
                                <w:rFonts w:ascii="Times New Roman"/>
                                <w:sz w:val="17"/>
                              </w:rPr>
                            </w:pPr>
                            <w:r>
                              <w:rPr>
                                <w:color w:val="231F20"/>
                                <w:spacing w:val="12"/>
                                <w:w w:val="150"/>
                                <w:sz w:val="17"/>
                              </w:rPr>
                              <w:t>!"/</w:t>
                            </w:r>
                            <w:r>
                              <w:rPr>
                                <w:color w:val="231F20"/>
                                <w:spacing w:val="-99"/>
                                <w:w w:val="150"/>
                                <w:sz w:val="17"/>
                              </w:rPr>
                              <w:t> </w:t>
                            </w:r>
                            <w:r>
                              <w:rPr>
                                <w:rFonts w:ascii="Times New Roman"/>
                                <w:color w:val="231F20"/>
                                <w:w w:val="120"/>
                                <w:sz w:val="17"/>
                              </w:rPr>
                              <w:t>10</w:t>
                            </w:r>
                            <w:r>
                              <w:rPr>
                                <w:rFonts w:ascii="Times New Roman"/>
                                <w:color w:val="231F20"/>
                                <w:w w:val="120"/>
                                <w:position w:val="9"/>
                                <w:sz w:val="8"/>
                              </w:rPr>
                              <w:t>2</w:t>
                            </w:r>
                            <w:r>
                              <w:rPr>
                                <w:rFonts w:ascii="Times New Roman"/>
                                <w:color w:val="231F20"/>
                                <w:spacing w:val="12"/>
                                <w:w w:val="120"/>
                                <w:position w:val="9"/>
                                <w:sz w:val="8"/>
                              </w:rPr>
                              <w:t> </w:t>
                            </w:r>
                            <w:r>
                              <w:rPr>
                                <w:rFonts w:ascii="Times New Roman"/>
                                <w:color w:val="231F20"/>
                                <w:spacing w:val="-10"/>
                                <w:w w:val="120"/>
                                <w:sz w:val="17"/>
                              </w:rPr>
                              <w:t>m</w:t>
                            </w:r>
                          </w:p>
                        </w:txbxContent>
                      </wps:txbx>
                      <wps:bodyPr wrap="square" lIns="0" tIns="0" rIns="0" bIns="0" rtlCol="0" vert="vert270">
                        <a:noAutofit/>
                      </wps:bodyPr>
                    </wps:wsp>
                  </a:graphicData>
                </a:graphic>
              </wp:anchor>
            </w:drawing>
          </mc:Choice>
          <mc:Fallback>
            <w:pict>
              <v:shape style="position:absolute;margin-left:86.352013pt;margin-top:3.208933pt;width:11.7pt;height:45.75pt;mso-position-horizontal-relative:page;mso-position-vertical-relative:paragraph;z-index:15794688" type="#_x0000_t202" id="docshape229" filled="false" stroked="false">
                <v:textbox inset="0,0,0,0" style="layout-flow:vertical;mso-layout-flow-alt:bottom-to-top">
                  <w:txbxContent>
                    <w:p>
                      <w:pPr>
                        <w:spacing w:before="3"/>
                        <w:ind w:left="20" w:right="0" w:firstLine="0"/>
                        <w:jc w:val="left"/>
                        <w:rPr>
                          <w:rFonts w:ascii="Times New Roman"/>
                          <w:sz w:val="17"/>
                        </w:rPr>
                      </w:pPr>
                      <w:r>
                        <w:rPr>
                          <w:color w:val="231F20"/>
                          <w:spacing w:val="12"/>
                          <w:w w:val="150"/>
                          <w:sz w:val="17"/>
                        </w:rPr>
                        <w:t>!"/</w:t>
                      </w:r>
                      <w:r>
                        <w:rPr>
                          <w:color w:val="231F20"/>
                          <w:spacing w:val="-99"/>
                          <w:w w:val="150"/>
                          <w:sz w:val="17"/>
                        </w:rPr>
                        <w:t> </w:t>
                      </w:r>
                      <w:r>
                        <w:rPr>
                          <w:rFonts w:ascii="Times New Roman"/>
                          <w:color w:val="231F20"/>
                          <w:w w:val="120"/>
                          <w:sz w:val="17"/>
                        </w:rPr>
                        <w:t>10</w:t>
                      </w:r>
                      <w:r>
                        <w:rPr>
                          <w:rFonts w:ascii="Times New Roman"/>
                          <w:color w:val="231F20"/>
                          <w:w w:val="120"/>
                          <w:position w:val="9"/>
                          <w:sz w:val="8"/>
                        </w:rPr>
                        <w:t>2</w:t>
                      </w:r>
                      <w:r>
                        <w:rPr>
                          <w:rFonts w:ascii="Times New Roman"/>
                          <w:color w:val="231F20"/>
                          <w:spacing w:val="12"/>
                          <w:w w:val="120"/>
                          <w:position w:val="9"/>
                          <w:sz w:val="8"/>
                        </w:rPr>
                        <w:t> </w:t>
                      </w:r>
                      <w:r>
                        <w:rPr>
                          <w:rFonts w:ascii="Times New Roman"/>
                          <w:color w:val="231F20"/>
                          <w:spacing w:val="-10"/>
                          <w:w w:val="120"/>
                          <w:sz w:val="17"/>
                        </w:rPr>
                        <w:t>m</w:t>
                      </w:r>
                    </w:p>
                  </w:txbxContent>
                </v:textbox>
                <w10:wrap type="none"/>
              </v:shape>
            </w:pict>
          </mc:Fallback>
        </mc:AlternateContent>
      </w:r>
      <w:r>
        <w:rPr>
          <w:rFonts w:ascii="Times New Roman"/>
          <w:color w:val="231F20"/>
          <w:spacing w:val="-10"/>
          <w:sz w:val="17"/>
        </w:rPr>
        <w:t>0</w:t>
      </w:r>
    </w:p>
    <w:p>
      <w:pPr>
        <w:pStyle w:val="BodyText"/>
        <w:spacing w:before="17"/>
        <w:rPr>
          <w:rFonts w:ascii="Times New Roman"/>
          <w:sz w:val="17"/>
        </w:rPr>
      </w:pPr>
    </w:p>
    <w:p>
      <w:pPr>
        <w:spacing w:before="0"/>
        <w:ind w:left="1175" w:right="0" w:firstLine="0"/>
        <w:jc w:val="left"/>
        <w:rPr>
          <w:rFonts w:ascii="Times New Roman"/>
          <w:sz w:val="17"/>
        </w:rPr>
      </w:pPr>
      <w:r>
        <w:rPr>
          <w:color w:val="231F20"/>
          <w:sz w:val="17"/>
        </w:rPr>
        <w:t>-</w:t>
      </w:r>
      <w:r>
        <w:rPr>
          <w:color w:val="231F20"/>
          <w:spacing w:val="-68"/>
          <w:sz w:val="17"/>
        </w:rPr>
        <w:t> </w:t>
      </w:r>
      <w:r>
        <w:rPr>
          <w:rFonts w:ascii="Times New Roman"/>
          <w:color w:val="231F20"/>
          <w:spacing w:val="-12"/>
          <w:sz w:val="17"/>
        </w:rPr>
        <w:t>5</w:t>
      </w:r>
    </w:p>
    <w:p>
      <w:pPr>
        <w:pStyle w:val="BodyText"/>
        <w:spacing w:before="8"/>
        <w:rPr>
          <w:rFonts w:ascii="Times New Roman"/>
          <w:sz w:val="17"/>
        </w:rPr>
      </w:pPr>
    </w:p>
    <w:p>
      <w:pPr>
        <w:spacing w:before="0"/>
        <w:ind w:left="0" w:right="97" w:firstLine="0"/>
        <w:jc w:val="right"/>
        <w:rPr>
          <w:rFonts w:ascii="Times New Roman"/>
          <w:sz w:val="17"/>
        </w:rPr>
      </w:pPr>
      <w:r>
        <w:rPr>
          <w:color w:val="231F20"/>
          <w:sz w:val="17"/>
        </w:rPr>
        <w:t>-</w:t>
      </w:r>
      <w:r>
        <w:rPr>
          <w:color w:val="231F20"/>
          <w:spacing w:val="-68"/>
          <w:sz w:val="17"/>
        </w:rPr>
        <w:t> </w:t>
      </w:r>
      <w:r>
        <w:rPr>
          <w:rFonts w:ascii="Times New Roman"/>
          <w:color w:val="231F20"/>
          <w:spacing w:val="-7"/>
          <w:sz w:val="17"/>
        </w:rPr>
        <w:t>10</w:t>
      </w:r>
    </w:p>
    <w:p>
      <w:pPr>
        <w:pStyle w:val="BodyText"/>
        <w:spacing w:before="6"/>
        <w:rPr>
          <w:rFonts w:ascii="Times New Roman"/>
          <w:sz w:val="17"/>
        </w:rPr>
      </w:pPr>
    </w:p>
    <w:p>
      <w:pPr>
        <w:spacing w:line="170" w:lineRule="exact" w:before="1"/>
        <w:ind w:left="0" w:right="92" w:firstLine="0"/>
        <w:jc w:val="right"/>
        <w:rPr>
          <w:rFonts w:ascii="Times New Roman"/>
          <w:sz w:val="17"/>
        </w:rPr>
      </w:pPr>
      <w:r>
        <w:rPr>
          <w:color w:val="231F20"/>
          <w:sz w:val="17"/>
        </w:rPr>
        <w:t>-</w:t>
      </w:r>
      <w:r>
        <w:rPr>
          <w:color w:val="231F20"/>
          <w:spacing w:val="-68"/>
          <w:sz w:val="17"/>
        </w:rPr>
        <w:t> </w:t>
      </w:r>
      <w:r>
        <w:rPr>
          <w:rFonts w:ascii="Times New Roman"/>
          <w:color w:val="231F20"/>
          <w:spacing w:val="-7"/>
          <w:sz w:val="17"/>
        </w:rPr>
        <w:t>15</w:t>
      </w:r>
    </w:p>
    <w:p>
      <w:pPr>
        <w:spacing w:line="240" w:lineRule="auto" w:before="0"/>
        <w:rPr>
          <w:rFonts w:ascii="Times New Roman"/>
          <w:sz w:val="17"/>
        </w:rPr>
      </w:pPr>
      <w:r>
        <w:rPr/>
        <w:br w:type="column"/>
      </w:r>
      <w:r>
        <w:rPr>
          <w:rFonts w:ascii="Times New Roman"/>
          <w:sz w:val="17"/>
        </w:rPr>
      </w: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spacing w:before="186"/>
        <w:rPr>
          <w:rFonts w:ascii="Times New Roman"/>
          <w:sz w:val="17"/>
        </w:rPr>
      </w:pPr>
    </w:p>
    <w:p>
      <w:pPr>
        <w:spacing w:before="1"/>
        <w:ind w:left="99" w:right="0" w:firstLine="0"/>
        <w:jc w:val="center"/>
        <w:rPr>
          <w:rFonts w:ascii="Times New Roman"/>
          <w:sz w:val="17"/>
        </w:rPr>
      </w:pPr>
      <w:r>
        <w:rPr>
          <w:rFonts w:ascii="Times New Roman"/>
          <w:color w:val="231F20"/>
          <w:spacing w:val="-5"/>
          <w:sz w:val="17"/>
        </w:rPr>
        <w:t>40</w:t>
      </w:r>
    </w:p>
    <w:p>
      <w:pPr>
        <w:pStyle w:val="BodyText"/>
        <w:spacing w:before="69"/>
        <w:rPr>
          <w:rFonts w:ascii="Times New Roman"/>
          <w:sz w:val="17"/>
        </w:rPr>
      </w:pPr>
    </w:p>
    <w:p>
      <w:pPr>
        <w:spacing w:before="0"/>
        <w:ind w:left="0" w:right="0" w:firstLine="0"/>
        <w:jc w:val="right"/>
        <w:rPr>
          <w:rFonts w:ascii="Times New Roman"/>
          <w:sz w:val="17"/>
        </w:rPr>
      </w:pPr>
      <w:r>
        <w:rPr>
          <w:rFonts w:ascii="Times New Roman"/>
          <w:color w:val="231F20"/>
          <w:spacing w:val="-5"/>
          <w:sz w:val="17"/>
        </w:rPr>
        <w:t>(a)</w:t>
      </w:r>
    </w:p>
    <w:p>
      <w:pPr>
        <w:spacing w:line="240" w:lineRule="auto" w:before="0"/>
        <w:rPr>
          <w:rFonts w:ascii="Times New Roman"/>
          <w:sz w:val="17"/>
        </w:rPr>
      </w:pPr>
      <w:r>
        <w:rPr/>
        <w:br w:type="column"/>
      </w:r>
      <w:r>
        <w:rPr>
          <w:rFonts w:ascii="Times New Roman"/>
          <w:sz w:val="17"/>
        </w:rPr>
      </w: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spacing w:before="186"/>
        <w:rPr>
          <w:rFonts w:ascii="Times New Roman"/>
          <w:sz w:val="17"/>
        </w:rPr>
      </w:pPr>
    </w:p>
    <w:p>
      <w:pPr>
        <w:spacing w:before="1"/>
        <w:ind w:left="52" w:right="0" w:firstLine="0"/>
        <w:jc w:val="left"/>
        <w:rPr>
          <w:rFonts w:ascii="Times New Roman"/>
          <w:sz w:val="17"/>
        </w:rPr>
      </w:pPr>
      <w:r>
        <w:rPr>
          <w:rFonts w:ascii="Times New Roman"/>
          <w:color w:val="231F20"/>
          <w:spacing w:val="-5"/>
          <w:sz w:val="17"/>
        </w:rPr>
        <w:t>80</w:t>
      </w:r>
    </w:p>
    <w:p>
      <w:pPr>
        <w:spacing w:before="18"/>
        <w:ind w:left="34" w:right="0" w:firstLine="0"/>
        <w:jc w:val="left"/>
        <w:rPr>
          <w:rFonts w:ascii="Times New Roman"/>
          <w:sz w:val="17"/>
        </w:rPr>
      </w:pPr>
      <w:r>
        <w:rPr>
          <w:rFonts w:ascii="Times New Roman"/>
          <w:i/>
          <w:color w:val="231F20"/>
          <w:sz w:val="17"/>
        </w:rPr>
        <w:t>t</w:t>
      </w:r>
      <w:r>
        <w:rPr>
          <w:rFonts w:ascii="Times New Roman"/>
          <w:i/>
          <w:color w:val="231F20"/>
          <w:spacing w:val="-19"/>
          <w:sz w:val="17"/>
        </w:rPr>
        <w:t> </w:t>
      </w:r>
      <w:r>
        <w:rPr>
          <w:rFonts w:ascii="Times New Roman"/>
          <w:i/>
          <w:color w:val="231F20"/>
          <w:sz w:val="17"/>
        </w:rPr>
        <w:t>/</w:t>
      </w:r>
      <w:r>
        <w:rPr>
          <w:rFonts w:ascii="Times New Roman"/>
          <w:i/>
          <w:color w:val="231F20"/>
          <w:spacing w:val="-19"/>
          <w:sz w:val="17"/>
        </w:rPr>
        <w:t> </w:t>
      </w:r>
      <w:r>
        <w:rPr>
          <w:rFonts w:ascii="Times New Roman"/>
          <w:color w:val="231F20"/>
          <w:spacing w:val="-10"/>
          <w:sz w:val="17"/>
        </w:rPr>
        <w:t>s</w:t>
      </w:r>
    </w:p>
    <w:p>
      <w:pPr>
        <w:spacing w:before="40"/>
        <w:ind w:left="63" w:right="0" w:firstLine="0"/>
        <w:jc w:val="left"/>
        <w:rPr>
          <w:rFonts w:ascii="Times New Roman"/>
          <w:sz w:val="17"/>
        </w:rPr>
      </w:pPr>
      <w:r>
        <w:rPr>
          <w:color w:val="231F20"/>
          <w:spacing w:val="6"/>
          <w:w w:val="185"/>
          <w:sz w:val="17"/>
        </w:rPr>
        <w:t>#$</w:t>
      </w:r>
      <w:r>
        <w:rPr>
          <w:color w:val="231F20"/>
          <w:spacing w:val="-114"/>
          <w:w w:val="185"/>
          <w:sz w:val="17"/>
        </w:rPr>
        <w:t> </w:t>
      </w:r>
      <w:r>
        <w:rPr>
          <w:rFonts w:ascii="Times New Roman"/>
          <w:color w:val="231F20"/>
          <w:spacing w:val="-29"/>
          <w:w w:val="125"/>
          <w:sz w:val="17"/>
        </w:rPr>
        <w:t>7</w:t>
      </w:r>
    </w:p>
    <w:p>
      <w:pPr>
        <w:spacing w:line="240" w:lineRule="auto" w:before="0"/>
        <w:rPr>
          <w:rFonts w:ascii="Times New Roman"/>
          <w:sz w:val="17"/>
        </w:rPr>
      </w:pPr>
      <w:r>
        <w:rPr/>
        <w:br w:type="column"/>
      </w:r>
      <w:r>
        <w:rPr>
          <w:rFonts w:ascii="Times New Roman"/>
          <w:sz w:val="17"/>
        </w:rPr>
      </w: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spacing w:before="186"/>
        <w:rPr>
          <w:rFonts w:ascii="Times New Roman"/>
          <w:sz w:val="17"/>
        </w:rPr>
      </w:pPr>
    </w:p>
    <w:p>
      <w:pPr>
        <w:spacing w:before="0"/>
        <w:ind w:left="89" w:right="0" w:firstLine="0"/>
        <w:jc w:val="left"/>
        <w:rPr>
          <w:rFonts w:ascii="Times New Roman"/>
          <w:sz w:val="17"/>
        </w:rPr>
      </w:pPr>
      <w:r>
        <w:rPr>
          <w:rFonts w:ascii="Times New Roman"/>
          <w:color w:val="231F20"/>
          <w:spacing w:val="-5"/>
          <w:sz w:val="17"/>
        </w:rPr>
        <w:t>120</w:t>
      </w:r>
    </w:p>
    <w:p>
      <w:pPr>
        <w:spacing w:line="240" w:lineRule="auto" w:before="0"/>
        <w:rPr>
          <w:rFonts w:ascii="Times New Roman"/>
          <w:sz w:val="17"/>
        </w:rPr>
      </w:pPr>
      <w:r>
        <w:rPr/>
        <w:br w:type="column"/>
      </w:r>
      <w:r>
        <w:rPr>
          <w:rFonts w:ascii="Times New Roman"/>
          <w:sz w:val="17"/>
        </w:rPr>
      </w: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spacing w:before="185"/>
        <w:rPr>
          <w:rFonts w:ascii="Times New Roman"/>
          <w:sz w:val="17"/>
        </w:rPr>
      </w:pPr>
    </w:p>
    <w:p>
      <w:pPr>
        <w:spacing w:before="0"/>
        <w:ind w:left="329" w:right="0" w:firstLine="0"/>
        <w:jc w:val="left"/>
        <w:rPr>
          <w:rFonts w:ascii="Times New Roman"/>
          <w:sz w:val="17"/>
        </w:rPr>
      </w:pPr>
      <w:r>
        <w:rPr>
          <w:rFonts w:ascii="Times New Roman"/>
          <w:color w:val="231F20"/>
          <w:spacing w:val="-5"/>
          <w:sz w:val="17"/>
        </w:rPr>
        <w:t>160</w:t>
      </w:r>
    </w:p>
    <w:p>
      <w:pPr>
        <w:spacing w:before="26"/>
        <w:ind w:left="1805" w:right="0" w:firstLine="0"/>
        <w:jc w:val="left"/>
        <w:rPr>
          <w:sz w:val="18"/>
        </w:rPr>
      </w:pPr>
      <w:r>
        <w:rPr/>
        <w:br w:type="column"/>
      </w:r>
      <w:r>
        <w:rPr>
          <w:spacing w:val="-18"/>
          <w:sz w:val="18"/>
        </w:rPr>
        <w:t>图 </w:t>
      </w:r>
      <w:r>
        <w:rPr>
          <w:rFonts w:ascii="Times New Roman" w:eastAsia="Times New Roman"/>
          <w:b/>
          <w:sz w:val="18"/>
        </w:rPr>
        <w:t>10</w:t>
      </w:r>
      <w:r>
        <w:rPr>
          <w:rFonts w:ascii="Times New Roman" w:eastAsia="Times New Roman"/>
          <w:b/>
          <w:spacing w:val="67"/>
          <w:sz w:val="18"/>
        </w:rPr>
        <w:t>  </w:t>
      </w:r>
      <w:r>
        <w:rPr>
          <w:spacing w:val="-1"/>
          <w:sz w:val="18"/>
        </w:rPr>
        <w:t>各车道单车平均延误时间对比</w:t>
      </w:r>
    </w:p>
    <w:p>
      <w:pPr>
        <w:pStyle w:val="BodyText"/>
        <w:spacing w:line="302" w:lineRule="auto" w:before="118"/>
        <w:ind w:left="995" w:right="139"/>
        <w:rPr>
          <w:rFonts w:ascii="Times New Roman" w:eastAsia="Times New Roman"/>
        </w:rPr>
      </w:pPr>
      <w:r>
        <w:rPr>
          <w:spacing w:val="6"/>
          <w:w w:val="103"/>
        </w:rPr>
        <w:t>油经济性的前提下</w:t>
      </w:r>
      <w:r>
        <w:rPr>
          <w:rFonts w:ascii="Times New Roman" w:eastAsia="Times New Roman"/>
          <w:w w:val="103"/>
        </w:rPr>
        <w:t>,</w:t>
      </w:r>
      <w:r>
        <w:rPr>
          <w:rFonts w:ascii="Times New Roman" w:eastAsia="Times New Roman"/>
          <w:spacing w:val="-26"/>
        </w:rPr>
        <w:t> </w:t>
      </w:r>
      <w:r>
        <w:rPr>
          <w:spacing w:val="6"/>
          <w:w w:val="103"/>
        </w:rPr>
        <w:t>减少路口单车平均延误时间</w:t>
      </w:r>
      <w:r>
        <w:rPr>
          <w:rFonts w:ascii="Times New Roman" w:eastAsia="Times New Roman"/>
          <w:w w:val="103"/>
        </w:rPr>
        <w:t>,</w:t>
      </w:r>
      <w:r>
        <w:rPr>
          <w:rFonts w:ascii="Times New Roman" w:eastAsia="Times New Roman"/>
          <w:spacing w:val="-26"/>
        </w:rPr>
        <w:t> </w:t>
      </w:r>
      <w:r>
        <w:rPr>
          <w:spacing w:val="-11"/>
          <w:w w:val="103"/>
        </w:rPr>
        <w:t>平</w:t>
      </w:r>
      <w:r>
        <w:rPr>
          <w:spacing w:val="3"/>
          <w:w w:val="103"/>
        </w:rPr>
        <w:t>均减少量在</w:t>
      </w:r>
      <w:r>
        <w:rPr>
          <w:rFonts w:ascii="Times New Roman" w:eastAsia="Times New Roman"/>
          <w:w w:val="103"/>
        </w:rPr>
        <w:t>4</w:t>
      </w:r>
      <w:r>
        <w:rPr>
          <w:rFonts w:ascii="Times New Roman" w:eastAsia="Times New Roman"/>
          <w:spacing w:val="-16"/>
        </w:rPr>
        <w:t> </w:t>
      </w:r>
      <w:r>
        <w:rPr>
          <w:rFonts w:ascii="Times New Roman" w:eastAsia="Times New Roman"/>
          <w:w w:val="103"/>
        </w:rPr>
        <w:t>%</w:t>
      </w:r>
      <w:r>
        <w:rPr>
          <w:rFonts w:ascii="Times New Roman" w:eastAsia="Times New Roman"/>
          <w:spacing w:val="-30"/>
        </w:rPr>
        <w:t> </w:t>
      </w:r>
      <w:r>
        <w:rPr>
          <w:w w:val="103"/>
        </w:rPr>
        <w:t>左右</w:t>
      </w:r>
      <w:r>
        <w:rPr>
          <w:rFonts w:ascii="Times New Roman" w:eastAsia="Times New Roman"/>
          <w:w w:val="103"/>
        </w:rPr>
        <w:t>.</w:t>
      </w:r>
    </w:p>
    <w:p>
      <w:pPr>
        <w:tabs>
          <w:tab w:pos="1361" w:val="left" w:leader="none"/>
        </w:tabs>
        <w:spacing w:before="52"/>
        <w:ind w:left="995" w:right="0" w:firstLine="0"/>
        <w:jc w:val="left"/>
        <w:rPr>
          <w:sz w:val="24"/>
        </w:rPr>
      </w:pPr>
      <w:r>
        <w:rPr>
          <w:rFonts w:ascii="Times New Roman" w:eastAsia="Times New Roman"/>
          <w:b/>
          <w:spacing w:val="-10"/>
          <w:sz w:val="24"/>
        </w:rPr>
        <w:t>5</w:t>
      </w:r>
      <w:r>
        <w:rPr>
          <w:rFonts w:ascii="Times New Roman" w:eastAsia="Times New Roman"/>
          <w:b/>
          <w:sz w:val="24"/>
        </w:rPr>
        <w:tab/>
      </w:r>
      <w:r>
        <w:rPr>
          <w:sz w:val="24"/>
        </w:rPr>
        <w:t>结</w:t>
      </w:r>
      <w:r>
        <w:rPr>
          <w:spacing w:val="66"/>
          <w:w w:val="150"/>
          <w:sz w:val="24"/>
        </w:rPr>
        <w:t> </w:t>
      </w:r>
      <w:r>
        <w:rPr>
          <w:spacing w:val="-12"/>
          <w:sz w:val="24"/>
        </w:rPr>
        <w:t>䇪</w:t>
      </w:r>
    </w:p>
    <w:p>
      <w:pPr>
        <w:pStyle w:val="BodyText"/>
        <w:spacing w:line="320" w:lineRule="atLeast" w:before="12"/>
        <w:ind w:left="995" w:right="139" w:firstLine="412"/>
        <w:jc w:val="both"/>
      </w:pPr>
      <w:r>
        <w:rPr>
          <w:w w:val="103"/>
        </w:rPr>
        <w:t>本文针对城市交叉口交通运行优化与控制问题</w:t>
      </w:r>
      <w:r>
        <w:rPr>
          <w:rFonts w:ascii="Times New Roman" w:eastAsia="Times New Roman"/>
          <w:spacing w:val="-11"/>
          <w:w w:val="103"/>
        </w:rPr>
        <w:t>,</w:t>
      </w:r>
      <w:r>
        <w:rPr>
          <w:spacing w:val="2"/>
          <w:w w:val="103"/>
        </w:rPr>
        <w:t>提出了一种基于交通信息物理系统</w:t>
      </w:r>
      <w:r>
        <w:rPr>
          <w:rFonts w:ascii="Times New Roman" w:eastAsia="Times New Roman"/>
          <w:w w:val="103"/>
        </w:rPr>
        <w:t>(TCPS)</w:t>
      </w:r>
      <w:r>
        <w:rPr>
          <w:rFonts w:ascii="Times New Roman" w:eastAsia="Times New Roman"/>
          <w:spacing w:val="-30"/>
        </w:rPr>
        <w:t> </w:t>
      </w:r>
      <w:r>
        <w:rPr>
          <w:w w:val="103"/>
        </w:rPr>
        <w:t>的车辆速</w:t>
      </w:r>
      <w:r>
        <w:rPr>
          <w:spacing w:val="8"/>
          <w:w w:val="103"/>
        </w:rPr>
        <w:t>度规划与交通控制信号协同优化方法</w:t>
      </w:r>
      <w:r>
        <w:rPr>
          <w:rFonts w:ascii="Times New Roman" w:eastAsia="Times New Roman"/>
          <w:w w:val="103"/>
        </w:rPr>
        <w:t>.</w:t>
      </w:r>
      <w:r>
        <w:rPr>
          <w:rFonts w:ascii="Times New Roman" w:eastAsia="Times New Roman"/>
          <w:spacing w:val="7"/>
        </w:rPr>
        <w:t> </w:t>
      </w:r>
      <w:r>
        <w:rPr>
          <w:spacing w:val="4"/>
          <w:w w:val="103"/>
        </w:rPr>
        <w:t>针对人类驾</w:t>
      </w:r>
      <w:r>
        <w:rPr>
          <w:w w:val="103"/>
        </w:rPr>
        <w:t>驶车辆与自动驾驶车辆混合交通环境</w:t>
      </w:r>
      <w:r>
        <w:rPr>
          <w:rFonts w:ascii="Times New Roman" w:eastAsia="Times New Roman"/>
          <w:w w:val="103"/>
        </w:rPr>
        <w:t>,</w:t>
      </w:r>
      <w:r>
        <w:rPr>
          <w:rFonts w:ascii="Times New Roman" w:eastAsia="Times New Roman"/>
          <w:spacing w:val="-30"/>
        </w:rPr>
        <w:t> </w:t>
      </w:r>
      <w:r>
        <w:rPr>
          <w:spacing w:val="-2"/>
          <w:w w:val="103"/>
        </w:rPr>
        <w:t>综合考虑了交</w:t>
      </w:r>
      <w:r>
        <w:rPr>
          <w:w w:val="103"/>
        </w:rPr>
        <w:t>通信号与路口单独行驶车辆对车辆组队通行的影响</w:t>
      </w:r>
      <w:r>
        <w:rPr>
          <w:rFonts w:ascii="Times New Roman" w:eastAsia="Times New Roman"/>
          <w:spacing w:val="-13"/>
          <w:w w:val="103"/>
        </w:rPr>
        <w:t>,</w:t>
      </w:r>
      <w:r>
        <w:rPr>
          <w:spacing w:val="2"/>
          <w:w w:val="103"/>
        </w:rPr>
        <w:t>提出了一种用于自动驾驶车辆与人类驾驶车辆混合</w:t>
      </w:r>
      <w:r>
        <w:rPr>
          <w:spacing w:val="8"/>
          <w:w w:val="103"/>
        </w:rPr>
        <w:t>组队的过路口速度规划模型</w:t>
      </w:r>
      <w:r>
        <w:rPr>
          <w:rFonts w:ascii="Times New Roman" w:eastAsia="Times New Roman"/>
          <w:w w:val="103"/>
        </w:rPr>
        <w:t>.</w:t>
      </w:r>
      <w:r>
        <w:rPr>
          <w:rFonts w:ascii="Times New Roman" w:eastAsia="Times New Roman"/>
          <w:spacing w:val="7"/>
        </w:rPr>
        <w:t> </w:t>
      </w:r>
      <w:r>
        <w:rPr>
          <w:spacing w:val="6"/>
          <w:w w:val="103"/>
        </w:rPr>
        <w:t>针对速度规划单一应</w:t>
      </w:r>
      <w:r>
        <w:rPr>
          <w:w w:val="103"/>
        </w:rPr>
        <w:t>用时的局限性</w:t>
      </w:r>
      <w:r>
        <w:rPr>
          <w:rFonts w:ascii="Times New Roman" w:eastAsia="Times New Roman"/>
          <w:w w:val="103"/>
        </w:rPr>
        <w:t>,</w:t>
      </w:r>
      <w:r>
        <w:rPr>
          <w:rFonts w:ascii="Times New Roman" w:eastAsia="Times New Roman"/>
          <w:spacing w:val="-30"/>
        </w:rPr>
        <w:t> </w:t>
      </w:r>
      <w:r>
        <w:rPr>
          <w:spacing w:val="-1"/>
          <w:w w:val="103"/>
        </w:rPr>
        <w:t>基于双目标协同优化有效整合混合车</w:t>
      </w:r>
    </w:p>
    <w:p>
      <w:pPr>
        <w:pStyle w:val="BodyText"/>
        <w:spacing w:after="0" w:line="320" w:lineRule="atLeast"/>
        <w:jc w:val="both"/>
        <w:sectPr>
          <w:type w:val="continuous"/>
          <w:pgSz w:w="11910" w:h="16840"/>
          <w:pgMar w:header="0" w:footer="348" w:top="460" w:bottom="540" w:left="992" w:right="992"/>
          <w:cols w:num="6" w:equalWidth="0">
            <w:col w:w="1460" w:space="40"/>
            <w:col w:w="1024" w:space="39"/>
            <w:col w:w="522" w:space="40"/>
            <w:col w:w="366" w:space="39"/>
            <w:col w:w="605" w:space="40"/>
            <w:col w:w="5751"/>
          </w:cols>
        </w:sectPr>
      </w:pPr>
    </w:p>
    <w:p>
      <w:pPr>
        <w:tabs>
          <w:tab w:pos="2185" w:val="left" w:leader="none"/>
        </w:tabs>
        <w:spacing w:line="168" w:lineRule="exact" w:before="0"/>
        <w:ind w:left="1373" w:right="0" w:firstLine="0"/>
        <w:jc w:val="left"/>
        <w:rPr>
          <w:rFonts w:ascii="Times New Roman"/>
          <w:sz w:val="17"/>
        </w:rPr>
      </w:pPr>
      <w:r>
        <w:rPr>
          <w:rFonts w:ascii="Times New Roman"/>
          <w:color w:val="231F20"/>
          <w:spacing w:val="-10"/>
          <w:sz w:val="17"/>
        </w:rPr>
        <w:t>0</w:t>
      </w:r>
      <w:r>
        <w:rPr>
          <w:rFonts w:ascii="Times New Roman"/>
          <w:color w:val="231F20"/>
          <w:sz w:val="17"/>
        </w:rPr>
        <w:tab/>
      </w:r>
      <w:r>
        <w:rPr>
          <w:rFonts w:ascii="Times New Roman"/>
          <w:color w:val="231F20"/>
          <w:spacing w:val="-5"/>
          <w:sz w:val="17"/>
        </w:rPr>
        <w:t>20</w:t>
      </w:r>
    </w:p>
    <w:p>
      <w:pPr>
        <w:tabs>
          <w:tab w:pos="1498" w:val="left" w:leader="none"/>
        </w:tabs>
        <w:spacing w:line="168" w:lineRule="exact" w:before="0"/>
        <w:ind w:left="639" w:right="0" w:firstLine="0"/>
        <w:jc w:val="left"/>
        <w:rPr>
          <w:rFonts w:ascii="Times New Roman"/>
          <w:sz w:val="17"/>
        </w:rPr>
      </w:pPr>
      <w:r>
        <w:rPr/>
        <w:br w:type="column"/>
      </w:r>
      <w:r>
        <w:rPr>
          <w:rFonts w:ascii="Times New Roman"/>
          <w:color w:val="231F20"/>
          <w:spacing w:val="-5"/>
          <w:sz w:val="17"/>
        </w:rPr>
        <w:t>40</w:t>
      </w:r>
      <w:r>
        <w:rPr>
          <w:rFonts w:ascii="Times New Roman"/>
          <w:color w:val="231F20"/>
          <w:sz w:val="17"/>
        </w:rPr>
        <w:tab/>
      </w:r>
      <w:r>
        <w:rPr>
          <w:rFonts w:ascii="Times New Roman"/>
          <w:color w:val="231F20"/>
          <w:spacing w:val="-5"/>
          <w:sz w:val="17"/>
        </w:rPr>
        <w:t>60</w:t>
      </w:r>
    </w:p>
    <w:p>
      <w:pPr>
        <w:spacing w:before="18"/>
        <w:ind w:left="191" w:right="0" w:firstLine="0"/>
        <w:jc w:val="left"/>
        <w:rPr>
          <w:rFonts w:ascii="Times New Roman"/>
          <w:sz w:val="17"/>
        </w:rPr>
      </w:pPr>
      <w:r>
        <w:rPr>
          <w:rFonts w:ascii="Times New Roman"/>
          <w:i/>
          <w:color w:val="231F20"/>
          <w:sz w:val="17"/>
        </w:rPr>
        <w:t>t</w:t>
      </w:r>
      <w:r>
        <w:rPr>
          <w:rFonts w:ascii="Times New Roman"/>
          <w:i/>
          <w:color w:val="231F20"/>
          <w:spacing w:val="-19"/>
          <w:sz w:val="17"/>
        </w:rPr>
        <w:t> </w:t>
      </w:r>
      <w:r>
        <w:rPr>
          <w:rFonts w:ascii="Times New Roman"/>
          <w:i/>
          <w:color w:val="231F20"/>
          <w:sz w:val="17"/>
        </w:rPr>
        <w:t>/</w:t>
      </w:r>
      <w:r>
        <w:rPr>
          <w:rFonts w:ascii="Times New Roman"/>
          <w:i/>
          <w:color w:val="231F20"/>
          <w:spacing w:val="-19"/>
          <w:sz w:val="17"/>
        </w:rPr>
        <w:t> </w:t>
      </w:r>
      <w:r>
        <w:rPr>
          <w:rFonts w:ascii="Times New Roman"/>
          <w:color w:val="231F20"/>
          <w:spacing w:val="-10"/>
          <w:sz w:val="17"/>
        </w:rPr>
        <w:t>s</w:t>
      </w:r>
    </w:p>
    <w:p>
      <w:pPr>
        <w:pStyle w:val="BodyText"/>
        <w:spacing w:before="138"/>
        <w:ind w:left="1044"/>
      </w:pPr>
      <w:r>
        <w:rPr/>
        <w:br w:type="column"/>
      </w:r>
      <w:r>
        <w:rPr/>
        <w:t>辆组队速度轨迹规划与路口交通信号优化</w:t>
      </w:r>
      <w:r>
        <w:rPr>
          <w:rFonts w:ascii="Times New Roman" w:eastAsia="Times New Roman"/>
        </w:rPr>
        <w:t>,</w:t>
      </w:r>
      <w:r>
        <w:rPr>
          <w:rFonts w:ascii="Times New Roman" w:eastAsia="Times New Roman"/>
          <w:spacing w:val="72"/>
          <w:w w:val="150"/>
        </w:rPr>
        <w:t> </w:t>
      </w:r>
      <w:r>
        <w:rPr>
          <w:spacing w:val="-3"/>
        </w:rPr>
        <w:t>实现同时</w:t>
      </w:r>
    </w:p>
    <w:p>
      <w:pPr>
        <w:pStyle w:val="BodyText"/>
        <w:spacing w:after="0"/>
        <w:sectPr>
          <w:type w:val="continuous"/>
          <w:pgSz w:w="11910" w:h="16840"/>
          <w:pgMar w:header="0" w:footer="348" w:top="460" w:bottom="540" w:left="992" w:right="992"/>
          <w:cols w:num="3" w:equalWidth="0">
            <w:col w:w="2367" w:space="40"/>
            <w:col w:w="1680" w:space="39"/>
            <w:col w:w="5800"/>
          </w:cols>
        </w:sectPr>
      </w:pPr>
    </w:p>
    <w:p>
      <w:pPr>
        <w:pStyle w:val="BodyText"/>
        <w:spacing w:before="112"/>
        <w:rPr>
          <w:sz w:val="17"/>
        </w:rPr>
      </w:pPr>
    </w:p>
    <w:p>
      <w:pPr>
        <w:spacing w:before="0"/>
        <w:ind w:left="0" w:right="92" w:firstLine="0"/>
        <w:jc w:val="right"/>
        <w:rPr>
          <w:rFonts w:ascii="Times New Roman"/>
          <w:sz w:val="17"/>
        </w:rPr>
      </w:pPr>
      <w:r>
        <w:rPr>
          <w:rFonts w:ascii="Times New Roman"/>
          <w:color w:val="231F20"/>
          <w:spacing w:val="-10"/>
          <w:sz w:val="17"/>
        </w:rPr>
        <w:t>5</w:t>
      </w:r>
    </w:p>
    <w:p>
      <w:pPr>
        <w:pStyle w:val="BodyText"/>
        <w:spacing w:before="30"/>
        <w:rPr>
          <w:rFonts w:ascii="Times New Roman"/>
          <w:sz w:val="17"/>
        </w:rPr>
      </w:pPr>
    </w:p>
    <w:p>
      <w:pPr>
        <w:spacing w:before="1"/>
        <w:ind w:left="0" w:right="97" w:firstLine="0"/>
        <w:jc w:val="right"/>
        <w:rPr>
          <w:rFonts w:ascii="Times New Roman"/>
          <w:sz w:val="17"/>
        </w:rPr>
      </w:pPr>
      <w:r>
        <w:rPr>
          <w:rFonts w:ascii="Times New Roman"/>
          <w:sz w:val="17"/>
        </w:rPr>
        <mc:AlternateContent>
          <mc:Choice Requires="wps">
            <w:drawing>
              <wp:anchor distT="0" distB="0" distL="0" distR="0" allowOverlap="1" layoutInCell="1" locked="0" behindDoc="0" simplePos="0" relativeHeight="15794176">
                <wp:simplePos x="0" y="0"/>
                <wp:positionH relativeFrom="page">
                  <wp:posOffset>1096670</wp:posOffset>
                </wp:positionH>
                <wp:positionV relativeFrom="paragraph">
                  <wp:posOffset>41103</wp:posOffset>
                </wp:positionV>
                <wp:extent cx="148590" cy="581025"/>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148590" cy="581025"/>
                        </a:xfrm>
                        <a:prstGeom prst="rect">
                          <a:avLst/>
                        </a:prstGeom>
                      </wps:spPr>
                      <wps:txbx>
                        <w:txbxContent>
                          <w:p>
                            <w:pPr>
                              <w:spacing w:before="3"/>
                              <w:ind w:left="20" w:right="0" w:firstLine="0"/>
                              <w:jc w:val="left"/>
                              <w:rPr>
                                <w:rFonts w:ascii="Times New Roman"/>
                                <w:sz w:val="17"/>
                              </w:rPr>
                            </w:pPr>
                            <w:r>
                              <w:rPr>
                                <w:color w:val="231F20"/>
                                <w:spacing w:val="12"/>
                                <w:w w:val="150"/>
                                <w:sz w:val="17"/>
                              </w:rPr>
                              <w:t>!"/</w:t>
                            </w:r>
                            <w:r>
                              <w:rPr>
                                <w:color w:val="231F20"/>
                                <w:spacing w:val="-99"/>
                                <w:w w:val="150"/>
                                <w:sz w:val="17"/>
                              </w:rPr>
                              <w:t> </w:t>
                            </w:r>
                            <w:r>
                              <w:rPr>
                                <w:rFonts w:ascii="Times New Roman"/>
                                <w:color w:val="231F20"/>
                                <w:w w:val="120"/>
                                <w:sz w:val="17"/>
                              </w:rPr>
                              <w:t>10</w:t>
                            </w:r>
                            <w:r>
                              <w:rPr>
                                <w:rFonts w:ascii="Times New Roman"/>
                                <w:color w:val="231F20"/>
                                <w:w w:val="120"/>
                                <w:position w:val="9"/>
                                <w:sz w:val="8"/>
                              </w:rPr>
                              <w:t>2</w:t>
                            </w:r>
                            <w:r>
                              <w:rPr>
                                <w:rFonts w:ascii="Times New Roman"/>
                                <w:color w:val="231F20"/>
                                <w:spacing w:val="12"/>
                                <w:w w:val="120"/>
                                <w:position w:val="9"/>
                                <w:sz w:val="8"/>
                              </w:rPr>
                              <w:t> </w:t>
                            </w:r>
                            <w:r>
                              <w:rPr>
                                <w:rFonts w:ascii="Times New Roman"/>
                                <w:color w:val="231F20"/>
                                <w:spacing w:val="-10"/>
                                <w:w w:val="120"/>
                                <w:sz w:val="17"/>
                              </w:rPr>
                              <w:t>m</w:t>
                            </w:r>
                          </w:p>
                        </w:txbxContent>
                      </wps:txbx>
                      <wps:bodyPr wrap="square" lIns="0" tIns="0" rIns="0" bIns="0" rtlCol="0" vert="vert270">
                        <a:noAutofit/>
                      </wps:bodyPr>
                    </wps:wsp>
                  </a:graphicData>
                </a:graphic>
              </wp:anchor>
            </w:drawing>
          </mc:Choice>
          <mc:Fallback>
            <w:pict>
              <v:shape style="position:absolute;margin-left:86.352013pt;margin-top:3.236514pt;width:11.7pt;height:45.75pt;mso-position-horizontal-relative:page;mso-position-vertical-relative:paragraph;z-index:15794176" type="#_x0000_t202" id="docshape230" filled="false" stroked="false">
                <v:textbox inset="0,0,0,0" style="layout-flow:vertical;mso-layout-flow-alt:bottom-to-top">
                  <w:txbxContent>
                    <w:p>
                      <w:pPr>
                        <w:spacing w:before="3"/>
                        <w:ind w:left="20" w:right="0" w:firstLine="0"/>
                        <w:jc w:val="left"/>
                        <w:rPr>
                          <w:rFonts w:ascii="Times New Roman"/>
                          <w:sz w:val="17"/>
                        </w:rPr>
                      </w:pPr>
                      <w:r>
                        <w:rPr>
                          <w:color w:val="231F20"/>
                          <w:spacing w:val="12"/>
                          <w:w w:val="150"/>
                          <w:sz w:val="17"/>
                        </w:rPr>
                        <w:t>!"/</w:t>
                      </w:r>
                      <w:r>
                        <w:rPr>
                          <w:color w:val="231F20"/>
                          <w:spacing w:val="-99"/>
                          <w:w w:val="150"/>
                          <w:sz w:val="17"/>
                        </w:rPr>
                        <w:t> </w:t>
                      </w:r>
                      <w:r>
                        <w:rPr>
                          <w:rFonts w:ascii="Times New Roman"/>
                          <w:color w:val="231F20"/>
                          <w:w w:val="120"/>
                          <w:sz w:val="17"/>
                        </w:rPr>
                        <w:t>10</w:t>
                      </w:r>
                      <w:r>
                        <w:rPr>
                          <w:rFonts w:ascii="Times New Roman"/>
                          <w:color w:val="231F20"/>
                          <w:w w:val="120"/>
                          <w:position w:val="9"/>
                          <w:sz w:val="8"/>
                        </w:rPr>
                        <w:t>2</w:t>
                      </w:r>
                      <w:r>
                        <w:rPr>
                          <w:rFonts w:ascii="Times New Roman"/>
                          <w:color w:val="231F20"/>
                          <w:spacing w:val="12"/>
                          <w:w w:val="120"/>
                          <w:position w:val="9"/>
                          <w:sz w:val="8"/>
                        </w:rPr>
                        <w:t> </w:t>
                      </w:r>
                      <w:r>
                        <w:rPr>
                          <w:rFonts w:ascii="Times New Roman"/>
                          <w:color w:val="231F20"/>
                          <w:spacing w:val="-10"/>
                          <w:w w:val="120"/>
                          <w:sz w:val="17"/>
                        </w:rPr>
                        <w:t>m</w:t>
                      </w:r>
                    </w:p>
                  </w:txbxContent>
                </v:textbox>
                <w10:wrap type="none"/>
              </v:shape>
            </w:pict>
          </mc:Fallback>
        </mc:AlternateContent>
      </w:r>
      <w:r>
        <w:rPr>
          <w:rFonts w:ascii="Times New Roman"/>
          <w:color w:val="231F20"/>
          <w:spacing w:val="-10"/>
          <w:sz w:val="17"/>
        </w:rPr>
        <w:t>0</w:t>
      </w:r>
    </w:p>
    <w:p>
      <w:pPr>
        <w:pStyle w:val="BodyText"/>
        <w:spacing w:before="16"/>
        <w:rPr>
          <w:rFonts w:ascii="Times New Roman"/>
          <w:sz w:val="17"/>
        </w:rPr>
      </w:pPr>
    </w:p>
    <w:p>
      <w:pPr>
        <w:spacing w:before="0"/>
        <w:ind w:left="0" w:right="92" w:firstLine="0"/>
        <w:jc w:val="right"/>
        <w:rPr>
          <w:rFonts w:ascii="Times New Roman"/>
          <w:sz w:val="17"/>
        </w:rPr>
      </w:pPr>
      <w:r>
        <w:rPr>
          <w:color w:val="231F20"/>
          <w:sz w:val="17"/>
        </w:rPr>
        <w:t>-</w:t>
      </w:r>
      <w:r>
        <w:rPr>
          <w:color w:val="231F20"/>
          <w:spacing w:val="-68"/>
          <w:sz w:val="17"/>
        </w:rPr>
        <w:t> </w:t>
      </w:r>
      <w:r>
        <w:rPr>
          <w:rFonts w:ascii="Times New Roman"/>
          <w:color w:val="231F20"/>
          <w:spacing w:val="-12"/>
          <w:sz w:val="17"/>
        </w:rPr>
        <w:t>5</w:t>
      </w:r>
    </w:p>
    <w:p>
      <w:pPr>
        <w:pStyle w:val="BodyText"/>
        <w:spacing w:before="8"/>
        <w:rPr>
          <w:rFonts w:ascii="Times New Roman"/>
          <w:sz w:val="17"/>
        </w:rPr>
      </w:pPr>
    </w:p>
    <w:p>
      <w:pPr>
        <w:spacing w:before="0"/>
        <w:ind w:left="0" w:right="97" w:firstLine="0"/>
        <w:jc w:val="right"/>
        <w:rPr>
          <w:rFonts w:ascii="Times New Roman"/>
          <w:sz w:val="17"/>
        </w:rPr>
      </w:pPr>
      <w:r>
        <w:rPr>
          <w:color w:val="231F20"/>
          <w:sz w:val="17"/>
        </w:rPr>
        <w:t>-</w:t>
      </w:r>
      <w:r>
        <w:rPr>
          <w:color w:val="231F20"/>
          <w:spacing w:val="-68"/>
          <w:sz w:val="17"/>
        </w:rPr>
        <w:t> </w:t>
      </w:r>
      <w:r>
        <w:rPr>
          <w:rFonts w:ascii="Times New Roman"/>
          <w:color w:val="231F20"/>
          <w:spacing w:val="-7"/>
          <w:sz w:val="17"/>
        </w:rPr>
        <w:t>10</w:t>
      </w:r>
    </w:p>
    <w:p>
      <w:pPr>
        <w:pStyle w:val="BodyText"/>
        <w:spacing w:before="7"/>
        <w:rPr>
          <w:rFonts w:ascii="Times New Roman"/>
          <w:sz w:val="17"/>
        </w:rPr>
      </w:pPr>
    </w:p>
    <w:p>
      <w:pPr>
        <w:spacing w:line="180" w:lineRule="exact" w:before="0"/>
        <w:ind w:left="0" w:right="92" w:firstLine="0"/>
        <w:jc w:val="right"/>
        <w:rPr>
          <w:rFonts w:ascii="Times New Roman"/>
          <w:sz w:val="17"/>
        </w:rPr>
      </w:pPr>
      <w:r>
        <w:rPr>
          <w:color w:val="231F20"/>
          <w:sz w:val="17"/>
        </w:rPr>
        <w:t>-</w:t>
      </w:r>
      <w:r>
        <w:rPr>
          <w:color w:val="231F20"/>
          <w:spacing w:val="-68"/>
          <w:sz w:val="17"/>
        </w:rPr>
        <w:t> </w:t>
      </w:r>
      <w:r>
        <w:rPr>
          <w:rFonts w:ascii="Times New Roman"/>
          <w:color w:val="231F20"/>
          <w:spacing w:val="-7"/>
          <w:sz w:val="17"/>
        </w:rPr>
        <w:t>15</w:t>
      </w:r>
    </w:p>
    <w:p>
      <w:pPr>
        <w:spacing w:line="158" w:lineRule="exact" w:before="0"/>
        <w:ind w:left="0" w:right="0" w:firstLine="0"/>
        <w:jc w:val="right"/>
        <w:rPr>
          <w:rFonts w:ascii="Times New Roman"/>
          <w:sz w:val="17"/>
        </w:rPr>
      </w:pPr>
      <w:r>
        <w:rPr>
          <w:rFonts w:ascii="Times New Roman"/>
          <w:color w:val="231F20"/>
          <w:spacing w:val="-10"/>
          <w:sz w:val="17"/>
        </w:rPr>
        <w:t>0</w:t>
      </w:r>
    </w:p>
    <w:p>
      <w:pPr>
        <w:spacing w:before="39"/>
        <w:ind w:left="836" w:right="0" w:firstLine="0"/>
        <w:jc w:val="left"/>
        <w:rPr>
          <w:rFonts w:ascii="Times New Roman"/>
          <w:sz w:val="17"/>
        </w:rPr>
      </w:pPr>
      <w:r>
        <w:rPr/>
        <w:br w:type="column"/>
      </w:r>
      <w:r>
        <w:rPr>
          <w:rFonts w:ascii="Times New Roman"/>
          <w:color w:val="231F20"/>
          <w:spacing w:val="-5"/>
          <w:sz w:val="17"/>
        </w:rPr>
        <w:t>(b)</w:t>
      </w: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spacing w:before="149"/>
        <w:rPr>
          <w:rFonts w:ascii="Times New Roman"/>
          <w:sz w:val="17"/>
        </w:rPr>
      </w:pPr>
    </w:p>
    <w:p>
      <w:pPr>
        <w:spacing w:before="0"/>
        <w:ind w:left="90" w:right="0" w:firstLine="0"/>
        <w:jc w:val="center"/>
        <w:rPr>
          <w:rFonts w:ascii="Times New Roman"/>
          <w:sz w:val="17"/>
        </w:rPr>
      </w:pPr>
      <w:r>
        <w:rPr>
          <w:rFonts w:ascii="Times New Roman"/>
          <w:sz w:val="17"/>
        </w:rPr>
        <mc:AlternateContent>
          <mc:Choice Requires="wps">
            <w:drawing>
              <wp:anchor distT="0" distB="0" distL="0" distR="0" allowOverlap="1" layoutInCell="1" locked="0" behindDoc="0" simplePos="0" relativeHeight="15792640">
                <wp:simplePos x="0" y="0"/>
                <wp:positionH relativeFrom="page">
                  <wp:posOffset>1516431</wp:posOffset>
                </wp:positionH>
                <wp:positionV relativeFrom="paragraph">
                  <wp:posOffset>-1090335</wp:posOffset>
                </wp:positionV>
                <wp:extent cx="1654810" cy="1076325"/>
                <wp:effectExtent l="0" t="0" r="0" b="0"/>
                <wp:wrapNone/>
                <wp:docPr id="272" name="Group 272"/>
                <wp:cNvGraphicFramePr>
                  <a:graphicFrameLocks/>
                </wp:cNvGraphicFramePr>
                <a:graphic>
                  <a:graphicData uri="http://schemas.microsoft.com/office/word/2010/wordprocessingGroup">
                    <wpg:wgp>
                      <wpg:cNvPr id="272" name="Group 272"/>
                      <wpg:cNvGrpSpPr/>
                      <wpg:grpSpPr>
                        <a:xfrm>
                          <a:off x="0" y="0"/>
                          <a:ext cx="1654810" cy="1076325"/>
                          <a:chExt cx="1654810" cy="1076325"/>
                        </a:xfrm>
                      </wpg:grpSpPr>
                      <wps:wsp>
                        <wps:cNvPr id="273" name="Graphic 273"/>
                        <wps:cNvSpPr/>
                        <wps:spPr>
                          <a:xfrm>
                            <a:off x="32136" y="210393"/>
                            <a:ext cx="1558290" cy="455295"/>
                          </a:xfrm>
                          <a:custGeom>
                            <a:avLst/>
                            <a:gdLst/>
                            <a:ahLst/>
                            <a:cxnLst/>
                            <a:rect l="l" t="t" r="r" b="b"/>
                            <a:pathLst>
                              <a:path w="1558290" h="455295">
                                <a:moveTo>
                                  <a:pt x="0" y="455087"/>
                                </a:moveTo>
                                <a:lnTo>
                                  <a:pt x="20499" y="446281"/>
                                </a:lnTo>
                                <a:lnTo>
                                  <a:pt x="41001" y="437509"/>
                                </a:lnTo>
                                <a:lnTo>
                                  <a:pt x="61500" y="428836"/>
                                </a:lnTo>
                                <a:lnTo>
                                  <a:pt x="82000" y="420077"/>
                                </a:lnTo>
                                <a:lnTo>
                                  <a:pt x="102502" y="411280"/>
                                </a:lnTo>
                                <a:lnTo>
                                  <a:pt x="122991" y="402517"/>
                                </a:lnTo>
                                <a:lnTo>
                                  <a:pt x="143490" y="393814"/>
                                </a:lnTo>
                                <a:lnTo>
                                  <a:pt x="164013" y="385029"/>
                                </a:lnTo>
                                <a:lnTo>
                                  <a:pt x="184502" y="376335"/>
                                </a:lnTo>
                                <a:lnTo>
                                  <a:pt x="205002" y="367563"/>
                                </a:lnTo>
                                <a:lnTo>
                                  <a:pt x="225504" y="358778"/>
                                </a:lnTo>
                                <a:lnTo>
                                  <a:pt x="246003" y="350174"/>
                                </a:lnTo>
                                <a:lnTo>
                                  <a:pt x="266502" y="341480"/>
                                </a:lnTo>
                                <a:lnTo>
                                  <a:pt x="287004" y="332876"/>
                                </a:lnTo>
                                <a:lnTo>
                                  <a:pt x="307504" y="324126"/>
                                </a:lnTo>
                                <a:lnTo>
                                  <a:pt x="328003" y="315341"/>
                                </a:lnTo>
                                <a:lnTo>
                                  <a:pt x="348505" y="306659"/>
                                </a:lnTo>
                                <a:lnTo>
                                  <a:pt x="369005" y="297965"/>
                                </a:lnTo>
                                <a:lnTo>
                                  <a:pt x="389504" y="289193"/>
                                </a:lnTo>
                                <a:lnTo>
                                  <a:pt x="410006" y="280418"/>
                                </a:lnTo>
                                <a:lnTo>
                                  <a:pt x="430506" y="271814"/>
                                </a:lnTo>
                                <a:lnTo>
                                  <a:pt x="471507" y="256570"/>
                                </a:lnTo>
                                <a:lnTo>
                                  <a:pt x="512519" y="243962"/>
                                </a:lnTo>
                                <a:lnTo>
                                  <a:pt x="553507" y="234015"/>
                                </a:lnTo>
                                <a:lnTo>
                                  <a:pt x="574009" y="229371"/>
                                </a:lnTo>
                                <a:lnTo>
                                  <a:pt x="594509" y="224715"/>
                                </a:lnTo>
                                <a:lnTo>
                                  <a:pt x="615008" y="220080"/>
                                </a:lnTo>
                                <a:lnTo>
                                  <a:pt x="635510" y="215433"/>
                                </a:lnTo>
                                <a:lnTo>
                                  <a:pt x="656010" y="210776"/>
                                </a:lnTo>
                                <a:lnTo>
                                  <a:pt x="676509" y="206129"/>
                                </a:lnTo>
                                <a:lnTo>
                                  <a:pt x="697011" y="201485"/>
                                </a:lnTo>
                                <a:lnTo>
                                  <a:pt x="717511" y="196851"/>
                                </a:lnTo>
                                <a:lnTo>
                                  <a:pt x="738010" y="192194"/>
                                </a:lnTo>
                                <a:lnTo>
                                  <a:pt x="758512" y="187547"/>
                                </a:lnTo>
                                <a:lnTo>
                                  <a:pt x="779011" y="182900"/>
                                </a:lnTo>
                                <a:lnTo>
                                  <a:pt x="799511" y="178265"/>
                                </a:lnTo>
                                <a:lnTo>
                                  <a:pt x="820013" y="173609"/>
                                </a:lnTo>
                                <a:lnTo>
                                  <a:pt x="840512" y="168965"/>
                                </a:lnTo>
                                <a:lnTo>
                                  <a:pt x="861012" y="164318"/>
                                </a:lnTo>
                                <a:lnTo>
                                  <a:pt x="881514" y="159671"/>
                                </a:lnTo>
                                <a:lnTo>
                                  <a:pt x="902013" y="155027"/>
                                </a:lnTo>
                                <a:lnTo>
                                  <a:pt x="922513" y="150379"/>
                                </a:lnTo>
                                <a:lnTo>
                                  <a:pt x="943015" y="145735"/>
                                </a:lnTo>
                                <a:lnTo>
                                  <a:pt x="963514" y="141088"/>
                                </a:lnTo>
                                <a:lnTo>
                                  <a:pt x="984013" y="136441"/>
                                </a:lnTo>
                                <a:lnTo>
                                  <a:pt x="1004515" y="131797"/>
                                </a:lnTo>
                                <a:lnTo>
                                  <a:pt x="1025015" y="127150"/>
                                </a:lnTo>
                                <a:lnTo>
                                  <a:pt x="1045517" y="122506"/>
                                </a:lnTo>
                                <a:lnTo>
                                  <a:pt x="1066016" y="117859"/>
                                </a:lnTo>
                                <a:lnTo>
                                  <a:pt x="1086516" y="113215"/>
                                </a:lnTo>
                                <a:lnTo>
                                  <a:pt x="1107018" y="108555"/>
                                </a:lnTo>
                                <a:lnTo>
                                  <a:pt x="1127517" y="103921"/>
                                </a:lnTo>
                                <a:lnTo>
                                  <a:pt x="1148017" y="99277"/>
                                </a:lnTo>
                                <a:lnTo>
                                  <a:pt x="1168519" y="94630"/>
                                </a:lnTo>
                                <a:lnTo>
                                  <a:pt x="1189018" y="89986"/>
                                </a:lnTo>
                                <a:lnTo>
                                  <a:pt x="1209517" y="85326"/>
                                </a:lnTo>
                                <a:lnTo>
                                  <a:pt x="1230020" y="80691"/>
                                </a:lnTo>
                                <a:lnTo>
                                  <a:pt x="1250519" y="76047"/>
                                </a:lnTo>
                                <a:lnTo>
                                  <a:pt x="1271018" y="71018"/>
                                </a:lnTo>
                                <a:lnTo>
                                  <a:pt x="1291520" y="66383"/>
                                </a:lnTo>
                                <a:lnTo>
                                  <a:pt x="1312020" y="62156"/>
                                </a:lnTo>
                                <a:lnTo>
                                  <a:pt x="1332519" y="58028"/>
                                </a:lnTo>
                                <a:lnTo>
                                  <a:pt x="1353021" y="53866"/>
                                </a:lnTo>
                                <a:lnTo>
                                  <a:pt x="1394020" y="45162"/>
                                </a:lnTo>
                                <a:lnTo>
                                  <a:pt x="1435022" y="35464"/>
                                </a:lnTo>
                                <a:lnTo>
                                  <a:pt x="1476023" y="24615"/>
                                </a:lnTo>
                                <a:lnTo>
                                  <a:pt x="1517024" y="12797"/>
                                </a:lnTo>
                                <a:lnTo>
                                  <a:pt x="1537524" y="6586"/>
                                </a:lnTo>
                                <a:lnTo>
                                  <a:pt x="1558023" y="0"/>
                                </a:lnTo>
                              </a:path>
                            </a:pathLst>
                          </a:custGeom>
                          <a:ln w="11546">
                            <a:solidFill>
                              <a:srgbClr val="ED2129"/>
                            </a:solidFill>
                            <a:prstDash val="solid"/>
                          </a:ln>
                        </wps:spPr>
                        <wps:bodyPr wrap="square" lIns="0" tIns="0" rIns="0" bIns="0" rtlCol="0">
                          <a:prstTxWarp prst="textNoShape">
                            <a:avLst/>
                          </a:prstTxWarp>
                          <a:noAutofit/>
                        </wps:bodyPr>
                      </wps:wsp>
                      <pic:pic>
                        <pic:nvPicPr>
                          <pic:cNvPr id="274" name="Image 274"/>
                          <pic:cNvPicPr/>
                        </pic:nvPicPr>
                        <pic:blipFill>
                          <a:blip r:embed="rId30" cstate="print"/>
                          <a:stretch>
                            <a:fillRect/>
                          </a:stretch>
                        </pic:blipFill>
                        <pic:spPr>
                          <a:xfrm>
                            <a:off x="0" y="628902"/>
                            <a:ext cx="64272" cy="73146"/>
                          </a:xfrm>
                          <a:prstGeom prst="rect">
                            <a:avLst/>
                          </a:prstGeom>
                        </pic:spPr>
                      </pic:pic>
                      <pic:pic>
                        <pic:nvPicPr>
                          <pic:cNvPr id="275" name="Image 275"/>
                          <pic:cNvPicPr/>
                        </pic:nvPicPr>
                        <pic:blipFill>
                          <a:blip r:embed="rId31" cstate="print"/>
                          <a:stretch>
                            <a:fillRect/>
                          </a:stretch>
                        </pic:blipFill>
                        <pic:spPr>
                          <a:xfrm>
                            <a:off x="102513" y="585095"/>
                            <a:ext cx="64259" cy="73155"/>
                          </a:xfrm>
                          <a:prstGeom prst="rect">
                            <a:avLst/>
                          </a:prstGeom>
                        </pic:spPr>
                      </pic:pic>
                      <pic:pic>
                        <pic:nvPicPr>
                          <pic:cNvPr id="276" name="Image 276"/>
                          <pic:cNvPicPr/>
                        </pic:nvPicPr>
                        <pic:blipFill>
                          <a:blip r:embed="rId32" cstate="print"/>
                          <a:stretch>
                            <a:fillRect/>
                          </a:stretch>
                        </pic:blipFill>
                        <pic:spPr>
                          <a:xfrm>
                            <a:off x="205015" y="541375"/>
                            <a:ext cx="64259" cy="73158"/>
                          </a:xfrm>
                          <a:prstGeom prst="rect">
                            <a:avLst/>
                          </a:prstGeom>
                        </pic:spPr>
                      </pic:pic>
                      <pic:pic>
                        <pic:nvPicPr>
                          <pic:cNvPr id="277" name="Image 277"/>
                          <pic:cNvPicPr/>
                        </pic:nvPicPr>
                        <pic:blipFill>
                          <a:blip r:embed="rId33" cstate="print"/>
                          <a:stretch>
                            <a:fillRect/>
                          </a:stretch>
                        </pic:blipFill>
                        <pic:spPr>
                          <a:xfrm>
                            <a:off x="307517" y="497950"/>
                            <a:ext cx="64259" cy="73146"/>
                          </a:xfrm>
                          <a:prstGeom prst="rect">
                            <a:avLst/>
                          </a:prstGeom>
                        </pic:spPr>
                      </pic:pic>
                      <pic:pic>
                        <pic:nvPicPr>
                          <pic:cNvPr id="278" name="Image 278"/>
                          <pic:cNvPicPr/>
                        </pic:nvPicPr>
                        <pic:blipFill>
                          <a:blip r:embed="rId34" cstate="print"/>
                          <a:stretch>
                            <a:fillRect/>
                          </a:stretch>
                        </pic:blipFill>
                        <pic:spPr>
                          <a:xfrm>
                            <a:off x="512509" y="417787"/>
                            <a:ext cx="64259" cy="73146"/>
                          </a:xfrm>
                          <a:prstGeom prst="rect">
                            <a:avLst/>
                          </a:prstGeom>
                        </pic:spPr>
                      </pic:pic>
                      <pic:pic>
                        <pic:nvPicPr>
                          <pic:cNvPr id="279" name="Image 279"/>
                          <pic:cNvPicPr/>
                        </pic:nvPicPr>
                        <pic:blipFill>
                          <a:blip r:embed="rId35" cstate="print"/>
                          <a:stretch>
                            <a:fillRect/>
                          </a:stretch>
                        </pic:blipFill>
                        <pic:spPr>
                          <a:xfrm>
                            <a:off x="410006" y="454245"/>
                            <a:ext cx="64259" cy="73143"/>
                          </a:xfrm>
                          <a:prstGeom prst="rect">
                            <a:avLst/>
                          </a:prstGeom>
                        </pic:spPr>
                      </pic:pic>
                      <pic:pic>
                        <pic:nvPicPr>
                          <pic:cNvPr id="280" name="Image 280"/>
                          <pic:cNvPicPr/>
                        </pic:nvPicPr>
                        <pic:blipFill>
                          <a:blip r:embed="rId36" cstate="print"/>
                          <a:stretch>
                            <a:fillRect/>
                          </a:stretch>
                        </pic:blipFill>
                        <pic:spPr>
                          <a:xfrm>
                            <a:off x="615008" y="393895"/>
                            <a:ext cx="64272" cy="73143"/>
                          </a:xfrm>
                          <a:prstGeom prst="rect">
                            <a:avLst/>
                          </a:prstGeom>
                        </pic:spPr>
                      </pic:pic>
                      <pic:pic>
                        <pic:nvPicPr>
                          <pic:cNvPr id="281" name="Image 281"/>
                          <pic:cNvPicPr/>
                        </pic:nvPicPr>
                        <pic:blipFill>
                          <a:blip r:embed="rId37" cstate="print"/>
                          <a:stretch>
                            <a:fillRect/>
                          </a:stretch>
                        </pic:blipFill>
                        <pic:spPr>
                          <a:xfrm>
                            <a:off x="717511" y="370666"/>
                            <a:ext cx="64272" cy="73143"/>
                          </a:xfrm>
                          <a:prstGeom prst="rect">
                            <a:avLst/>
                          </a:prstGeom>
                        </pic:spPr>
                      </pic:pic>
                      <pic:pic>
                        <pic:nvPicPr>
                          <pic:cNvPr id="282" name="Image 282"/>
                          <pic:cNvPicPr/>
                        </pic:nvPicPr>
                        <pic:blipFill>
                          <a:blip r:embed="rId38" cstate="print"/>
                          <a:stretch>
                            <a:fillRect/>
                          </a:stretch>
                        </pic:blipFill>
                        <pic:spPr>
                          <a:xfrm>
                            <a:off x="820013" y="347424"/>
                            <a:ext cx="64270" cy="73155"/>
                          </a:xfrm>
                          <a:prstGeom prst="rect">
                            <a:avLst/>
                          </a:prstGeom>
                        </pic:spPr>
                      </pic:pic>
                      <pic:pic>
                        <pic:nvPicPr>
                          <pic:cNvPr id="283" name="Image 283"/>
                          <pic:cNvPicPr/>
                        </pic:nvPicPr>
                        <pic:blipFill>
                          <a:blip r:embed="rId39" cstate="print"/>
                          <a:stretch>
                            <a:fillRect/>
                          </a:stretch>
                        </pic:blipFill>
                        <pic:spPr>
                          <a:xfrm>
                            <a:off x="922526" y="324195"/>
                            <a:ext cx="64259" cy="73155"/>
                          </a:xfrm>
                          <a:prstGeom prst="rect">
                            <a:avLst/>
                          </a:prstGeom>
                        </pic:spPr>
                      </pic:pic>
                      <pic:pic>
                        <pic:nvPicPr>
                          <pic:cNvPr id="284" name="Image 284"/>
                          <pic:cNvPicPr/>
                        </pic:nvPicPr>
                        <pic:blipFill>
                          <a:blip r:embed="rId40" cstate="print"/>
                          <a:stretch>
                            <a:fillRect/>
                          </a:stretch>
                        </pic:blipFill>
                        <pic:spPr>
                          <a:xfrm>
                            <a:off x="1025028" y="300965"/>
                            <a:ext cx="64259" cy="73146"/>
                          </a:xfrm>
                          <a:prstGeom prst="rect">
                            <a:avLst/>
                          </a:prstGeom>
                        </pic:spPr>
                      </pic:pic>
                      <pic:pic>
                        <pic:nvPicPr>
                          <pic:cNvPr id="285" name="Image 285"/>
                          <pic:cNvPicPr/>
                        </pic:nvPicPr>
                        <pic:blipFill>
                          <a:blip r:embed="rId41" cstate="print"/>
                          <a:stretch>
                            <a:fillRect/>
                          </a:stretch>
                        </pic:blipFill>
                        <pic:spPr>
                          <a:xfrm>
                            <a:off x="1127517" y="277736"/>
                            <a:ext cx="64272" cy="73159"/>
                          </a:xfrm>
                          <a:prstGeom prst="rect">
                            <a:avLst/>
                          </a:prstGeom>
                        </pic:spPr>
                      </pic:pic>
                      <pic:pic>
                        <pic:nvPicPr>
                          <pic:cNvPr id="286" name="Image 286"/>
                          <pic:cNvPicPr/>
                        </pic:nvPicPr>
                        <pic:blipFill>
                          <a:blip r:embed="rId42" cstate="print"/>
                          <a:stretch>
                            <a:fillRect/>
                          </a:stretch>
                        </pic:blipFill>
                        <pic:spPr>
                          <a:xfrm>
                            <a:off x="1230020" y="254506"/>
                            <a:ext cx="64270" cy="73146"/>
                          </a:xfrm>
                          <a:prstGeom prst="rect">
                            <a:avLst/>
                          </a:prstGeom>
                        </pic:spPr>
                      </pic:pic>
                      <pic:pic>
                        <pic:nvPicPr>
                          <pic:cNvPr id="287" name="Image 287"/>
                          <pic:cNvPicPr/>
                        </pic:nvPicPr>
                        <pic:blipFill>
                          <a:blip r:embed="rId43" cstate="print"/>
                          <a:stretch>
                            <a:fillRect/>
                          </a:stretch>
                        </pic:blipFill>
                        <pic:spPr>
                          <a:xfrm>
                            <a:off x="1332522" y="231852"/>
                            <a:ext cx="64259" cy="73146"/>
                          </a:xfrm>
                          <a:prstGeom prst="rect">
                            <a:avLst/>
                          </a:prstGeom>
                        </pic:spPr>
                      </pic:pic>
                      <pic:pic>
                        <pic:nvPicPr>
                          <pic:cNvPr id="288" name="Image 288"/>
                          <pic:cNvPicPr/>
                        </pic:nvPicPr>
                        <pic:blipFill>
                          <a:blip r:embed="rId44" cstate="print"/>
                          <a:stretch>
                            <a:fillRect/>
                          </a:stretch>
                        </pic:blipFill>
                        <pic:spPr>
                          <a:xfrm>
                            <a:off x="1435022" y="209288"/>
                            <a:ext cx="64272" cy="73146"/>
                          </a:xfrm>
                          <a:prstGeom prst="rect">
                            <a:avLst/>
                          </a:prstGeom>
                        </pic:spPr>
                      </pic:pic>
                      <pic:pic>
                        <pic:nvPicPr>
                          <pic:cNvPr id="289" name="Image 289"/>
                          <pic:cNvPicPr/>
                        </pic:nvPicPr>
                        <pic:blipFill>
                          <a:blip r:embed="rId30" cstate="print"/>
                          <a:stretch>
                            <a:fillRect/>
                          </a:stretch>
                        </pic:blipFill>
                        <pic:spPr>
                          <a:xfrm>
                            <a:off x="1537524" y="180398"/>
                            <a:ext cx="64272" cy="73159"/>
                          </a:xfrm>
                          <a:prstGeom prst="rect">
                            <a:avLst/>
                          </a:prstGeom>
                        </pic:spPr>
                      </pic:pic>
                      <wps:wsp>
                        <wps:cNvPr id="290" name="Graphic 290"/>
                        <wps:cNvSpPr/>
                        <wps:spPr>
                          <a:xfrm>
                            <a:off x="32136" y="221250"/>
                            <a:ext cx="1558290" cy="476250"/>
                          </a:xfrm>
                          <a:custGeom>
                            <a:avLst/>
                            <a:gdLst/>
                            <a:ahLst/>
                            <a:cxnLst/>
                            <a:rect l="l" t="t" r="r" b="b"/>
                            <a:pathLst>
                              <a:path w="1558290" h="476250">
                                <a:moveTo>
                                  <a:pt x="0" y="460064"/>
                                </a:moveTo>
                                <a:lnTo>
                                  <a:pt x="20499" y="450940"/>
                                </a:lnTo>
                                <a:lnTo>
                                  <a:pt x="41001" y="441590"/>
                                </a:lnTo>
                                <a:lnTo>
                                  <a:pt x="61500" y="432290"/>
                                </a:lnTo>
                                <a:lnTo>
                                  <a:pt x="82000" y="423223"/>
                                </a:lnTo>
                                <a:lnTo>
                                  <a:pt x="102502" y="414180"/>
                                </a:lnTo>
                                <a:lnTo>
                                  <a:pt x="122991" y="405340"/>
                                </a:lnTo>
                                <a:lnTo>
                                  <a:pt x="143490" y="396474"/>
                                </a:lnTo>
                                <a:lnTo>
                                  <a:pt x="164013" y="387591"/>
                                </a:lnTo>
                                <a:lnTo>
                                  <a:pt x="184502" y="378759"/>
                                </a:lnTo>
                                <a:lnTo>
                                  <a:pt x="205002" y="370056"/>
                                </a:lnTo>
                                <a:lnTo>
                                  <a:pt x="225504" y="361125"/>
                                </a:lnTo>
                                <a:lnTo>
                                  <a:pt x="246003" y="352226"/>
                                </a:lnTo>
                                <a:lnTo>
                                  <a:pt x="266502" y="343544"/>
                                </a:lnTo>
                                <a:lnTo>
                                  <a:pt x="287004" y="334918"/>
                                </a:lnTo>
                                <a:lnTo>
                                  <a:pt x="307504" y="326426"/>
                                </a:lnTo>
                                <a:lnTo>
                                  <a:pt x="328003" y="317666"/>
                                </a:lnTo>
                                <a:lnTo>
                                  <a:pt x="348505" y="308848"/>
                                </a:lnTo>
                                <a:lnTo>
                                  <a:pt x="369005" y="300200"/>
                                </a:lnTo>
                                <a:lnTo>
                                  <a:pt x="389504" y="291571"/>
                                </a:lnTo>
                                <a:lnTo>
                                  <a:pt x="410006" y="282687"/>
                                </a:lnTo>
                                <a:lnTo>
                                  <a:pt x="451005" y="265320"/>
                                </a:lnTo>
                                <a:lnTo>
                                  <a:pt x="492006" y="250076"/>
                                </a:lnTo>
                                <a:lnTo>
                                  <a:pt x="533019" y="237571"/>
                                </a:lnTo>
                                <a:lnTo>
                                  <a:pt x="574009" y="227568"/>
                                </a:lnTo>
                                <a:lnTo>
                                  <a:pt x="594509" y="222912"/>
                                </a:lnTo>
                                <a:lnTo>
                                  <a:pt x="615008" y="218252"/>
                                </a:lnTo>
                                <a:lnTo>
                                  <a:pt x="635510" y="213574"/>
                                </a:lnTo>
                                <a:lnTo>
                                  <a:pt x="656010" y="208905"/>
                                </a:lnTo>
                                <a:lnTo>
                                  <a:pt x="676509" y="204137"/>
                                </a:lnTo>
                                <a:lnTo>
                                  <a:pt x="697011" y="199511"/>
                                </a:lnTo>
                                <a:lnTo>
                                  <a:pt x="717511" y="194843"/>
                                </a:lnTo>
                                <a:lnTo>
                                  <a:pt x="738010" y="190208"/>
                                </a:lnTo>
                                <a:lnTo>
                                  <a:pt x="758512" y="185598"/>
                                </a:lnTo>
                                <a:lnTo>
                                  <a:pt x="779011" y="180907"/>
                                </a:lnTo>
                                <a:lnTo>
                                  <a:pt x="799511" y="176192"/>
                                </a:lnTo>
                                <a:lnTo>
                                  <a:pt x="820013" y="171604"/>
                                </a:lnTo>
                                <a:lnTo>
                                  <a:pt x="840512" y="166969"/>
                                </a:lnTo>
                                <a:lnTo>
                                  <a:pt x="861012" y="162257"/>
                                </a:lnTo>
                                <a:lnTo>
                                  <a:pt x="881514" y="157622"/>
                                </a:lnTo>
                                <a:lnTo>
                                  <a:pt x="902013" y="152897"/>
                                </a:lnTo>
                                <a:lnTo>
                                  <a:pt x="922513" y="148362"/>
                                </a:lnTo>
                                <a:lnTo>
                                  <a:pt x="943015" y="143796"/>
                                </a:lnTo>
                                <a:lnTo>
                                  <a:pt x="963514" y="139118"/>
                                </a:lnTo>
                                <a:lnTo>
                                  <a:pt x="984013" y="134505"/>
                                </a:lnTo>
                                <a:lnTo>
                                  <a:pt x="1004515" y="129733"/>
                                </a:lnTo>
                                <a:lnTo>
                                  <a:pt x="1025015" y="125099"/>
                                </a:lnTo>
                                <a:lnTo>
                                  <a:pt x="1045517" y="120386"/>
                                </a:lnTo>
                                <a:lnTo>
                                  <a:pt x="1066016" y="115863"/>
                                </a:lnTo>
                                <a:lnTo>
                                  <a:pt x="1086516" y="111229"/>
                                </a:lnTo>
                                <a:lnTo>
                                  <a:pt x="1107018" y="106473"/>
                                </a:lnTo>
                                <a:lnTo>
                                  <a:pt x="1127517" y="101826"/>
                                </a:lnTo>
                                <a:lnTo>
                                  <a:pt x="1148017" y="97179"/>
                                </a:lnTo>
                                <a:lnTo>
                                  <a:pt x="1168519" y="92625"/>
                                </a:lnTo>
                                <a:lnTo>
                                  <a:pt x="1189018" y="87866"/>
                                </a:lnTo>
                                <a:lnTo>
                                  <a:pt x="1209517" y="83187"/>
                                </a:lnTo>
                                <a:lnTo>
                                  <a:pt x="1230020" y="78528"/>
                                </a:lnTo>
                                <a:lnTo>
                                  <a:pt x="1250519" y="74042"/>
                                </a:lnTo>
                                <a:lnTo>
                                  <a:pt x="1271018" y="69395"/>
                                </a:lnTo>
                                <a:lnTo>
                                  <a:pt x="1312020" y="59697"/>
                                </a:lnTo>
                                <a:lnTo>
                                  <a:pt x="1353021" y="51239"/>
                                </a:lnTo>
                                <a:lnTo>
                                  <a:pt x="1373521" y="47226"/>
                                </a:lnTo>
                                <a:lnTo>
                                  <a:pt x="1394020" y="42952"/>
                                </a:lnTo>
                                <a:lnTo>
                                  <a:pt x="1435022" y="33729"/>
                                </a:lnTo>
                                <a:lnTo>
                                  <a:pt x="1476023" y="23409"/>
                                </a:lnTo>
                                <a:lnTo>
                                  <a:pt x="1517024" y="12157"/>
                                </a:lnTo>
                                <a:lnTo>
                                  <a:pt x="1537524" y="6226"/>
                                </a:lnTo>
                                <a:lnTo>
                                  <a:pt x="1558023" y="0"/>
                                </a:lnTo>
                              </a:path>
                              <a:path w="1558290" h="476250">
                                <a:moveTo>
                                  <a:pt x="0" y="475904"/>
                                </a:moveTo>
                                <a:lnTo>
                                  <a:pt x="20499" y="466806"/>
                                </a:lnTo>
                                <a:lnTo>
                                  <a:pt x="41001" y="457300"/>
                                </a:lnTo>
                                <a:lnTo>
                                  <a:pt x="61500" y="447434"/>
                                </a:lnTo>
                                <a:lnTo>
                                  <a:pt x="82000" y="437848"/>
                                </a:lnTo>
                                <a:lnTo>
                                  <a:pt x="102502" y="428466"/>
                                </a:lnTo>
                                <a:lnTo>
                                  <a:pt x="122991" y="419185"/>
                                </a:lnTo>
                                <a:lnTo>
                                  <a:pt x="143490" y="410120"/>
                                </a:lnTo>
                                <a:lnTo>
                                  <a:pt x="164013" y="401224"/>
                                </a:lnTo>
                                <a:lnTo>
                                  <a:pt x="184502" y="392315"/>
                                </a:lnTo>
                                <a:lnTo>
                                  <a:pt x="205002" y="383450"/>
                                </a:lnTo>
                                <a:lnTo>
                                  <a:pt x="225504" y="374734"/>
                                </a:lnTo>
                                <a:lnTo>
                                  <a:pt x="246003" y="365692"/>
                                </a:lnTo>
                                <a:lnTo>
                                  <a:pt x="266502" y="356727"/>
                                </a:lnTo>
                                <a:lnTo>
                                  <a:pt x="287004" y="348011"/>
                                </a:lnTo>
                                <a:lnTo>
                                  <a:pt x="307504" y="339463"/>
                                </a:lnTo>
                                <a:lnTo>
                                  <a:pt x="328003" y="330905"/>
                                </a:lnTo>
                                <a:lnTo>
                                  <a:pt x="348505" y="322108"/>
                                </a:lnTo>
                                <a:lnTo>
                                  <a:pt x="369005" y="313221"/>
                                </a:lnTo>
                                <a:lnTo>
                                  <a:pt x="389504" y="304552"/>
                                </a:lnTo>
                                <a:lnTo>
                                  <a:pt x="410006" y="296016"/>
                                </a:lnTo>
                                <a:lnTo>
                                  <a:pt x="430506" y="287095"/>
                                </a:lnTo>
                                <a:lnTo>
                                  <a:pt x="451005" y="278345"/>
                                </a:lnTo>
                                <a:lnTo>
                                  <a:pt x="492006" y="261801"/>
                                </a:lnTo>
                                <a:lnTo>
                                  <a:pt x="533019" y="247854"/>
                                </a:lnTo>
                                <a:lnTo>
                                  <a:pt x="574009" y="236589"/>
                                </a:lnTo>
                                <a:lnTo>
                                  <a:pt x="594509" y="231898"/>
                                </a:lnTo>
                                <a:lnTo>
                                  <a:pt x="615008" y="227173"/>
                                </a:lnTo>
                                <a:lnTo>
                                  <a:pt x="635510" y="222470"/>
                                </a:lnTo>
                                <a:lnTo>
                                  <a:pt x="656010" y="217736"/>
                                </a:lnTo>
                                <a:lnTo>
                                  <a:pt x="676509" y="213123"/>
                                </a:lnTo>
                                <a:lnTo>
                                  <a:pt x="697011" y="208408"/>
                                </a:lnTo>
                                <a:lnTo>
                                  <a:pt x="717511" y="203854"/>
                                </a:lnTo>
                                <a:lnTo>
                                  <a:pt x="738010" y="199173"/>
                                </a:lnTo>
                                <a:lnTo>
                                  <a:pt x="779011" y="189735"/>
                                </a:lnTo>
                                <a:lnTo>
                                  <a:pt x="820013" y="180410"/>
                                </a:lnTo>
                                <a:lnTo>
                                  <a:pt x="840512" y="175866"/>
                                </a:lnTo>
                                <a:lnTo>
                                  <a:pt x="861012" y="171153"/>
                                </a:lnTo>
                                <a:lnTo>
                                  <a:pt x="881514" y="166394"/>
                                </a:lnTo>
                                <a:lnTo>
                                  <a:pt x="902013" y="161738"/>
                                </a:lnTo>
                                <a:lnTo>
                                  <a:pt x="922513" y="157091"/>
                                </a:lnTo>
                                <a:lnTo>
                                  <a:pt x="943015" y="152546"/>
                                </a:lnTo>
                                <a:lnTo>
                                  <a:pt x="963514" y="147958"/>
                                </a:lnTo>
                                <a:lnTo>
                                  <a:pt x="984013" y="143221"/>
                                </a:lnTo>
                                <a:lnTo>
                                  <a:pt x="1004515" y="138608"/>
                                </a:lnTo>
                                <a:lnTo>
                                  <a:pt x="1025015" y="133908"/>
                                </a:lnTo>
                                <a:lnTo>
                                  <a:pt x="1045517" y="129261"/>
                                </a:lnTo>
                                <a:lnTo>
                                  <a:pt x="1066016" y="124604"/>
                                </a:lnTo>
                                <a:lnTo>
                                  <a:pt x="1086516" y="120072"/>
                                </a:lnTo>
                                <a:lnTo>
                                  <a:pt x="1107018" y="115481"/>
                                </a:lnTo>
                                <a:lnTo>
                                  <a:pt x="1127517" y="110825"/>
                                </a:lnTo>
                                <a:lnTo>
                                  <a:pt x="1148017" y="106053"/>
                                </a:lnTo>
                                <a:lnTo>
                                  <a:pt x="1168519" y="101297"/>
                                </a:lnTo>
                                <a:lnTo>
                                  <a:pt x="1189018" y="96865"/>
                                </a:lnTo>
                                <a:lnTo>
                                  <a:pt x="1209517" y="92127"/>
                                </a:lnTo>
                                <a:lnTo>
                                  <a:pt x="1230020" y="87415"/>
                                </a:lnTo>
                                <a:lnTo>
                                  <a:pt x="1250519" y="82802"/>
                                </a:lnTo>
                                <a:lnTo>
                                  <a:pt x="1271018" y="78189"/>
                                </a:lnTo>
                                <a:lnTo>
                                  <a:pt x="1291520" y="73455"/>
                                </a:lnTo>
                                <a:lnTo>
                                  <a:pt x="1332519" y="63915"/>
                                </a:lnTo>
                                <a:lnTo>
                                  <a:pt x="1373521" y="55457"/>
                                </a:lnTo>
                                <a:lnTo>
                                  <a:pt x="1394020" y="51478"/>
                                </a:lnTo>
                                <a:lnTo>
                                  <a:pt x="1414522" y="47204"/>
                                </a:lnTo>
                                <a:lnTo>
                                  <a:pt x="1455521" y="37832"/>
                                </a:lnTo>
                                <a:lnTo>
                                  <a:pt x="1496522" y="27730"/>
                                </a:lnTo>
                                <a:lnTo>
                                  <a:pt x="1537524" y="16487"/>
                                </a:lnTo>
                                <a:lnTo>
                                  <a:pt x="1558023" y="10568"/>
                                </a:lnTo>
                              </a:path>
                            </a:pathLst>
                          </a:custGeom>
                          <a:ln w="10844">
                            <a:solidFill>
                              <a:srgbClr val="2D3695"/>
                            </a:solidFill>
                            <a:prstDash val="lgDash"/>
                          </a:ln>
                        </wps:spPr>
                        <wps:bodyPr wrap="square" lIns="0" tIns="0" rIns="0" bIns="0" rtlCol="0">
                          <a:prstTxWarp prst="textNoShape">
                            <a:avLst/>
                          </a:prstTxWarp>
                          <a:noAutofit/>
                        </wps:bodyPr>
                      </wps:wsp>
                      <wps:wsp>
                        <wps:cNvPr id="291" name="Graphic 291"/>
                        <wps:cNvSpPr/>
                        <wps:spPr>
                          <a:xfrm>
                            <a:off x="32136" y="180306"/>
                            <a:ext cx="1558290" cy="459105"/>
                          </a:xfrm>
                          <a:custGeom>
                            <a:avLst/>
                            <a:gdLst/>
                            <a:ahLst/>
                            <a:cxnLst/>
                            <a:rect l="l" t="t" r="r" b="b"/>
                            <a:pathLst>
                              <a:path w="1558290" h="459105">
                                <a:moveTo>
                                  <a:pt x="0" y="371657"/>
                                </a:moveTo>
                                <a:lnTo>
                                  <a:pt x="20499" y="363053"/>
                                </a:lnTo>
                                <a:lnTo>
                                  <a:pt x="41001" y="354405"/>
                                </a:lnTo>
                                <a:lnTo>
                                  <a:pt x="61500" y="345810"/>
                                </a:lnTo>
                                <a:lnTo>
                                  <a:pt x="82000" y="337038"/>
                                </a:lnTo>
                                <a:lnTo>
                                  <a:pt x="102502" y="328434"/>
                                </a:lnTo>
                                <a:lnTo>
                                  <a:pt x="122991" y="319662"/>
                                </a:lnTo>
                                <a:lnTo>
                                  <a:pt x="143490" y="310955"/>
                                </a:lnTo>
                                <a:lnTo>
                                  <a:pt x="164013" y="302196"/>
                                </a:lnTo>
                                <a:lnTo>
                                  <a:pt x="184502" y="293523"/>
                                </a:lnTo>
                                <a:lnTo>
                                  <a:pt x="205002" y="284795"/>
                                </a:lnTo>
                                <a:lnTo>
                                  <a:pt x="225504" y="276169"/>
                                </a:lnTo>
                                <a:lnTo>
                                  <a:pt x="246003" y="267487"/>
                                </a:lnTo>
                                <a:lnTo>
                                  <a:pt x="266502" y="258736"/>
                                </a:lnTo>
                                <a:lnTo>
                                  <a:pt x="287004" y="250086"/>
                                </a:lnTo>
                                <a:lnTo>
                                  <a:pt x="307504" y="241382"/>
                                </a:lnTo>
                                <a:lnTo>
                                  <a:pt x="328003" y="232619"/>
                                </a:lnTo>
                                <a:lnTo>
                                  <a:pt x="348505" y="223847"/>
                                </a:lnTo>
                                <a:lnTo>
                                  <a:pt x="369005" y="215256"/>
                                </a:lnTo>
                                <a:lnTo>
                                  <a:pt x="389504" y="206515"/>
                                </a:lnTo>
                                <a:lnTo>
                                  <a:pt x="410006" y="197811"/>
                                </a:lnTo>
                                <a:lnTo>
                                  <a:pt x="430506" y="189027"/>
                                </a:lnTo>
                                <a:lnTo>
                                  <a:pt x="451005" y="180252"/>
                                </a:lnTo>
                                <a:lnTo>
                                  <a:pt x="471507" y="171467"/>
                                </a:lnTo>
                                <a:lnTo>
                                  <a:pt x="492006" y="162875"/>
                                </a:lnTo>
                                <a:lnTo>
                                  <a:pt x="512519" y="154271"/>
                                </a:lnTo>
                                <a:lnTo>
                                  <a:pt x="533019" y="145543"/>
                                </a:lnTo>
                                <a:lnTo>
                                  <a:pt x="553507" y="136805"/>
                                </a:lnTo>
                                <a:lnTo>
                                  <a:pt x="574009" y="128098"/>
                                </a:lnTo>
                                <a:lnTo>
                                  <a:pt x="615008" y="112133"/>
                                </a:lnTo>
                                <a:lnTo>
                                  <a:pt x="656010" y="104431"/>
                                </a:lnTo>
                                <a:lnTo>
                                  <a:pt x="697011" y="104082"/>
                                </a:lnTo>
                                <a:lnTo>
                                  <a:pt x="1045517" y="104082"/>
                                </a:lnTo>
                                <a:lnTo>
                                  <a:pt x="1066016" y="103675"/>
                                </a:lnTo>
                                <a:lnTo>
                                  <a:pt x="1107018" y="101962"/>
                                </a:lnTo>
                                <a:lnTo>
                                  <a:pt x="1148017" y="98985"/>
                                </a:lnTo>
                                <a:lnTo>
                                  <a:pt x="1189018" y="94676"/>
                                </a:lnTo>
                                <a:lnTo>
                                  <a:pt x="1230020" y="89218"/>
                                </a:lnTo>
                                <a:lnTo>
                                  <a:pt x="1271018" y="82463"/>
                                </a:lnTo>
                                <a:lnTo>
                                  <a:pt x="1312020" y="74493"/>
                                </a:lnTo>
                                <a:lnTo>
                                  <a:pt x="1353021" y="65224"/>
                                </a:lnTo>
                                <a:lnTo>
                                  <a:pt x="1394020" y="54783"/>
                                </a:lnTo>
                                <a:lnTo>
                                  <a:pt x="1435022" y="43033"/>
                                </a:lnTo>
                                <a:lnTo>
                                  <a:pt x="1476023" y="29974"/>
                                </a:lnTo>
                                <a:lnTo>
                                  <a:pt x="1517024" y="15744"/>
                                </a:lnTo>
                                <a:lnTo>
                                  <a:pt x="1537524" y="8041"/>
                                </a:lnTo>
                                <a:lnTo>
                                  <a:pt x="1558023" y="0"/>
                                </a:lnTo>
                              </a:path>
                              <a:path w="1558290" h="459105">
                                <a:moveTo>
                                  <a:pt x="0" y="458777"/>
                                </a:moveTo>
                                <a:lnTo>
                                  <a:pt x="20499" y="450117"/>
                                </a:lnTo>
                                <a:lnTo>
                                  <a:pt x="41001" y="441401"/>
                                </a:lnTo>
                                <a:lnTo>
                                  <a:pt x="61500" y="432638"/>
                                </a:lnTo>
                                <a:lnTo>
                                  <a:pt x="82000" y="424034"/>
                                </a:lnTo>
                                <a:lnTo>
                                  <a:pt x="102502" y="415386"/>
                                </a:lnTo>
                                <a:lnTo>
                                  <a:pt x="122991" y="406748"/>
                                </a:lnTo>
                                <a:lnTo>
                                  <a:pt x="143490" y="398122"/>
                                </a:lnTo>
                                <a:lnTo>
                                  <a:pt x="164013" y="389359"/>
                                </a:lnTo>
                                <a:lnTo>
                                  <a:pt x="184502" y="380621"/>
                                </a:lnTo>
                                <a:lnTo>
                                  <a:pt x="205002" y="371849"/>
                                </a:lnTo>
                                <a:lnTo>
                                  <a:pt x="225504" y="363155"/>
                                </a:lnTo>
                                <a:lnTo>
                                  <a:pt x="246003" y="354517"/>
                                </a:lnTo>
                                <a:lnTo>
                                  <a:pt x="266502" y="345801"/>
                                </a:lnTo>
                                <a:lnTo>
                                  <a:pt x="287004" y="337162"/>
                                </a:lnTo>
                                <a:lnTo>
                                  <a:pt x="307504" y="328480"/>
                                </a:lnTo>
                                <a:lnTo>
                                  <a:pt x="328003" y="319696"/>
                                </a:lnTo>
                                <a:lnTo>
                                  <a:pt x="348505" y="311011"/>
                                </a:lnTo>
                                <a:lnTo>
                                  <a:pt x="369005" y="302230"/>
                                </a:lnTo>
                                <a:lnTo>
                                  <a:pt x="389504" y="293626"/>
                                </a:lnTo>
                                <a:lnTo>
                                  <a:pt x="410006" y="285021"/>
                                </a:lnTo>
                                <a:lnTo>
                                  <a:pt x="430506" y="276396"/>
                                </a:lnTo>
                                <a:lnTo>
                                  <a:pt x="451005" y="267633"/>
                                </a:lnTo>
                                <a:lnTo>
                                  <a:pt x="471507" y="258904"/>
                                </a:lnTo>
                                <a:lnTo>
                                  <a:pt x="492006" y="250232"/>
                                </a:lnTo>
                                <a:lnTo>
                                  <a:pt x="512519" y="241640"/>
                                </a:lnTo>
                                <a:lnTo>
                                  <a:pt x="533019" y="232856"/>
                                </a:lnTo>
                                <a:lnTo>
                                  <a:pt x="553507" y="224071"/>
                                </a:lnTo>
                                <a:lnTo>
                                  <a:pt x="574009" y="215368"/>
                                </a:lnTo>
                                <a:lnTo>
                                  <a:pt x="594509" y="206707"/>
                                </a:lnTo>
                                <a:lnTo>
                                  <a:pt x="615008" y="198103"/>
                                </a:lnTo>
                                <a:lnTo>
                                  <a:pt x="635510" y="189397"/>
                                </a:lnTo>
                                <a:lnTo>
                                  <a:pt x="656010" y="180761"/>
                                </a:lnTo>
                                <a:lnTo>
                                  <a:pt x="676509" y="172157"/>
                                </a:lnTo>
                                <a:lnTo>
                                  <a:pt x="697011" y="163531"/>
                                </a:lnTo>
                                <a:lnTo>
                                  <a:pt x="717511" y="154790"/>
                                </a:lnTo>
                                <a:lnTo>
                                  <a:pt x="738010" y="146186"/>
                                </a:lnTo>
                                <a:lnTo>
                                  <a:pt x="758512" y="137560"/>
                                </a:lnTo>
                                <a:lnTo>
                                  <a:pt x="799511" y="120218"/>
                                </a:lnTo>
                                <a:lnTo>
                                  <a:pt x="840512" y="110001"/>
                                </a:lnTo>
                                <a:lnTo>
                                  <a:pt x="881514" y="108095"/>
                                </a:lnTo>
                                <a:lnTo>
                                  <a:pt x="902013" y="108039"/>
                                </a:lnTo>
                                <a:lnTo>
                                  <a:pt x="1066016" y="108039"/>
                                </a:lnTo>
                                <a:lnTo>
                                  <a:pt x="1086516" y="107747"/>
                                </a:lnTo>
                                <a:lnTo>
                                  <a:pt x="1127517" y="106143"/>
                                </a:lnTo>
                                <a:lnTo>
                                  <a:pt x="1168519" y="103156"/>
                                </a:lnTo>
                                <a:lnTo>
                                  <a:pt x="1209517" y="98748"/>
                                </a:lnTo>
                                <a:lnTo>
                                  <a:pt x="1250519" y="93548"/>
                                </a:lnTo>
                                <a:lnTo>
                                  <a:pt x="1291520" y="87145"/>
                                </a:lnTo>
                                <a:lnTo>
                                  <a:pt x="1332519" y="79656"/>
                                </a:lnTo>
                                <a:lnTo>
                                  <a:pt x="1373521" y="71052"/>
                                </a:lnTo>
                                <a:lnTo>
                                  <a:pt x="1414522" y="61345"/>
                                </a:lnTo>
                                <a:lnTo>
                                  <a:pt x="1455521" y="50552"/>
                                </a:lnTo>
                                <a:lnTo>
                                  <a:pt x="1496522" y="38566"/>
                                </a:lnTo>
                                <a:lnTo>
                                  <a:pt x="1537524" y="25520"/>
                                </a:lnTo>
                                <a:lnTo>
                                  <a:pt x="1558023" y="18461"/>
                                </a:lnTo>
                              </a:path>
                            </a:pathLst>
                          </a:custGeom>
                          <a:ln w="10844">
                            <a:solidFill>
                              <a:srgbClr val="231F20"/>
                            </a:solidFill>
                            <a:prstDash val="solid"/>
                          </a:ln>
                        </wps:spPr>
                        <wps:bodyPr wrap="square" lIns="0" tIns="0" rIns="0" bIns="0" rtlCol="0">
                          <a:prstTxWarp prst="textNoShape">
                            <a:avLst/>
                          </a:prstTxWarp>
                          <a:noAutofit/>
                        </wps:bodyPr>
                      </wps:wsp>
                      <wps:wsp>
                        <wps:cNvPr id="292" name="Graphic 292"/>
                        <wps:cNvSpPr/>
                        <wps:spPr>
                          <a:xfrm>
                            <a:off x="32130" y="236552"/>
                            <a:ext cx="1025525" cy="46990"/>
                          </a:xfrm>
                          <a:custGeom>
                            <a:avLst/>
                            <a:gdLst/>
                            <a:ahLst/>
                            <a:cxnLst/>
                            <a:rect l="l" t="t" r="r" b="b"/>
                            <a:pathLst>
                              <a:path w="1025525" h="46990">
                                <a:moveTo>
                                  <a:pt x="1025017" y="76"/>
                                </a:moveTo>
                                <a:lnTo>
                                  <a:pt x="1025017" y="76"/>
                                </a:lnTo>
                                <a:lnTo>
                                  <a:pt x="492010" y="76"/>
                                </a:lnTo>
                                <a:lnTo>
                                  <a:pt x="471512" y="0"/>
                                </a:lnTo>
                                <a:lnTo>
                                  <a:pt x="451002" y="76"/>
                                </a:lnTo>
                                <a:lnTo>
                                  <a:pt x="0" y="76"/>
                                </a:lnTo>
                                <a:lnTo>
                                  <a:pt x="0" y="46799"/>
                                </a:lnTo>
                                <a:lnTo>
                                  <a:pt x="471512" y="46799"/>
                                </a:lnTo>
                                <a:lnTo>
                                  <a:pt x="492010" y="46875"/>
                                </a:lnTo>
                                <a:lnTo>
                                  <a:pt x="512521" y="46799"/>
                                </a:lnTo>
                                <a:lnTo>
                                  <a:pt x="1025017" y="46799"/>
                                </a:lnTo>
                                <a:lnTo>
                                  <a:pt x="1025017" y="76"/>
                                </a:lnTo>
                                <a:close/>
                              </a:path>
                            </a:pathLst>
                          </a:custGeom>
                          <a:solidFill>
                            <a:srgbClr val="ED2129"/>
                          </a:solidFill>
                        </wps:spPr>
                        <wps:bodyPr wrap="square" lIns="0" tIns="0" rIns="0" bIns="0" rtlCol="0">
                          <a:prstTxWarp prst="textNoShape">
                            <a:avLst/>
                          </a:prstTxWarp>
                          <a:noAutofit/>
                        </wps:bodyPr>
                      </wps:wsp>
                      <wps:wsp>
                        <wps:cNvPr id="293" name="Graphic 293"/>
                        <wps:cNvSpPr/>
                        <wps:spPr>
                          <a:xfrm>
                            <a:off x="1590160" y="259985"/>
                            <a:ext cx="20955" cy="1270"/>
                          </a:xfrm>
                          <a:custGeom>
                            <a:avLst/>
                            <a:gdLst/>
                            <a:ahLst/>
                            <a:cxnLst/>
                            <a:rect l="l" t="t" r="r" b="b"/>
                            <a:pathLst>
                              <a:path w="20955" h="0">
                                <a:moveTo>
                                  <a:pt x="0" y="0"/>
                                </a:moveTo>
                                <a:lnTo>
                                  <a:pt x="20502" y="0"/>
                                </a:lnTo>
                              </a:path>
                            </a:pathLst>
                          </a:custGeom>
                          <a:ln w="46721">
                            <a:solidFill>
                              <a:srgbClr val="ED2129"/>
                            </a:solidFill>
                            <a:prstDash val="solid"/>
                          </a:ln>
                        </wps:spPr>
                        <wps:bodyPr wrap="square" lIns="0" tIns="0" rIns="0" bIns="0" rtlCol="0">
                          <a:prstTxWarp prst="textNoShape">
                            <a:avLst/>
                          </a:prstTxWarp>
                          <a:noAutofit/>
                        </wps:bodyPr>
                      </wps:wsp>
                      <wps:wsp>
                        <wps:cNvPr id="294" name="Graphic 294"/>
                        <wps:cNvSpPr/>
                        <wps:spPr>
                          <a:xfrm>
                            <a:off x="1044162" y="620565"/>
                            <a:ext cx="275590" cy="86995"/>
                          </a:xfrm>
                          <a:custGeom>
                            <a:avLst/>
                            <a:gdLst/>
                            <a:ahLst/>
                            <a:cxnLst/>
                            <a:rect l="l" t="t" r="r" b="b"/>
                            <a:pathLst>
                              <a:path w="275590" h="86995">
                                <a:moveTo>
                                  <a:pt x="59628" y="30481"/>
                                </a:moveTo>
                                <a:lnTo>
                                  <a:pt x="59700" y="47417"/>
                                </a:lnTo>
                                <a:lnTo>
                                  <a:pt x="58714" y="58718"/>
                                </a:lnTo>
                                <a:lnTo>
                                  <a:pt x="58650" y="59449"/>
                                </a:lnTo>
                                <a:lnTo>
                                  <a:pt x="58544" y="60667"/>
                                </a:lnTo>
                                <a:lnTo>
                                  <a:pt x="58479" y="61412"/>
                                </a:lnTo>
                                <a:lnTo>
                                  <a:pt x="56392" y="67376"/>
                                </a:lnTo>
                                <a:lnTo>
                                  <a:pt x="49334" y="76510"/>
                                </a:lnTo>
                                <a:lnTo>
                                  <a:pt x="42409" y="80998"/>
                                </a:lnTo>
                                <a:lnTo>
                                  <a:pt x="32091" y="85406"/>
                                </a:lnTo>
                                <a:lnTo>
                                  <a:pt x="32184" y="85779"/>
                                </a:lnTo>
                                <a:lnTo>
                                  <a:pt x="32276" y="86151"/>
                                </a:lnTo>
                                <a:lnTo>
                                  <a:pt x="32386" y="86593"/>
                                </a:lnTo>
                                <a:lnTo>
                                  <a:pt x="42703" y="83354"/>
                                </a:lnTo>
                                <a:lnTo>
                                  <a:pt x="64536" y="47417"/>
                                </a:lnTo>
                                <a:lnTo>
                                  <a:pt x="64792" y="37111"/>
                                </a:lnTo>
                                <a:lnTo>
                                  <a:pt x="68176" y="34609"/>
                                </a:lnTo>
                                <a:lnTo>
                                  <a:pt x="59628" y="30481"/>
                                </a:lnTo>
                                <a:close/>
                              </a:path>
                              <a:path w="275590" h="86995">
                                <a:moveTo>
                                  <a:pt x="63306" y="65087"/>
                                </a:moveTo>
                                <a:lnTo>
                                  <a:pt x="63023" y="66270"/>
                                </a:lnTo>
                                <a:lnTo>
                                  <a:pt x="69596" y="70883"/>
                                </a:lnTo>
                                <a:lnTo>
                                  <a:pt x="74062" y="74379"/>
                                </a:lnTo>
                                <a:lnTo>
                                  <a:pt x="78776" y="79093"/>
                                </a:lnTo>
                                <a:lnTo>
                                  <a:pt x="80692" y="81437"/>
                                </a:lnTo>
                                <a:lnTo>
                                  <a:pt x="83637" y="86151"/>
                                </a:lnTo>
                                <a:lnTo>
                                  <a:pt x="84864" y="85779"/>
                                </a:lnTo>
                                <a:lnTo>
                                  <a:pt x="86716" y="79939"/>
                                </a:lnTo>
                                <a:lnTo>
                                  <a:pt x="86674" y="79093"/>
                                </a:lnTo>
                                <a:lnTo>
                                  <a:pt x="86092" y="77199"/>
                                </a:lnTo>
                                <a:lnTo>
                                  <a:pt x="86016" y="76951"/>
                                </a:lnTo>
                                <a:lnTo>
                                  <a:pt x="80817" y="72529"/>
                                </a:lnTo>
                                <a:lnTo>
                                  <a:pt x="74119" y="69316"/>
                                </a:lnTo>
                                <a:lnTo>
                                  <a:pt x="63306" y="65087"/>
                                </a:lnTo>
                                <a:close/>
                              </a:path>
                              <a:path w="275590" h="86995">
                                <a:moveTo>
                                  <a:pt x="10747" y="60667"/>
                                </a:moveTo>
                                <a:lnTo>
                                  <a:pt x="10002" y="61851"/>
                                </a:lnTo>
                                <a:lnTo>
                                  <a:pt x="17106" y="68776"/>
                                </a:lnTo>
                                <a:lnTo>
                                  <a:pt x="17639" y="69316"/>
                                </a:lnTo>
                                <a:lnTo>
                                  <a:pt x="22326" y="75055"/>
                                </a:lnTo>
                                <a:lnTo>
                                  <a:pt x="26251" y="83695"/>
                                </a:lnTo>
                                <a:lnTo>
                                  <a:pt x="27851" y="84549"/>
                                </a:lnTo>
                                <a:lnTo>
                                  <a:pt x="30198" y="79590"/>
                                </a:lnTo>
                                <a:lnTo>
                                  <a:pt x="30310" y="79353"/>
                                </a:lnTo>
                                <a:lnTo>
                                  <a:pt x="30339" y="79093"/>
                                </a:lnTo>
                                <a:lnTo>
                                  <a:pt x="30441" y="76951"/>
                                </a:lnTo>
                                <a:lnTo>
                                  <a:pt x="29080" y="73758"/>
                                </a:lnTo>
                                <a:lnTo>
                                  <a:pt x="26996" y="71527"/>
                                </a:lnTo>
                                <a:lnTo>
                                  <a:pt x="23555" y="68776"/>
                                </a:lnTo>
                                <a:lnTo>
                                  <a:pt x="24320" y="67737"/>
                                </a:lnTo>
                                <a:lnTo>
                                  <a:pt x="22077" y="67737"/>
                                </a:lnTo>
                                <a:lnTo>
                                  <a:pt x="18282" y="65087"/>
                                </a:lnTo>
                                <a:lnTo>
                                  <a:pt x="14367" y="62642"/>
                                </a:lnTo>
                                <a:lnTo>
                                  <a:pt x="10747" y="60667"/>
                                </a:lnTo>
                                <a:close/>
                              </a:path>
                              <a:path w="275590" h="86995">
                                <a:moveTo>
                                  <a:pt x="40492" y="49640"/>
                                </a:moveTo>
                                <a:lnTo>
                                  <a:pt x="32091" y="49640"/>
                                </a:lnTo>
                                <a:lnTo>
                                  <a:pt x="22077" y="67737"/>
                                </a:lnTo>
                                <a:lnTo>
                                  <a:pt x="24320" y="67737"/>
                                </a:lnTo>
                                <a:lnTo>
                                  <a:pt x="30423" y="59449"/>
                                </a:lnTo>
                                <a:lnTo>
                                  <a:pt x="34990" y="53551"/>
                                </a:lnTo>
                                <a:lnTo>
                                  <a:pt x="37244" y="51106"/>
                                </a:lnTo>
                                <a:lnTo>
                                  <a:pt x="40492" y="49640"/>
                                </a:lnTo>
                                <a:close/>
                              </a:path>
                              <a:path w="275590" h="86995">
                                <a:moveTo>
                                  <a:pt x="44169" y="19147"/>
                                </a:moveTo>
                                <a:lnTo>
                                  <a:pt x="44169" y="65087"/>
                                </a:lnTo>
                                <a:lnTo>
                                  <a:pt x="49322" y="61851"/>
                                </a:lnTo>
                                <a:lnTo>
                                  <a:pt x="49322" y="24300"/>
                                </a:lnTo>
                                <a:lnTo>
                                  <a:pt x="81335" y="24300"/>
                                </a:lnTo>
                                <a:lnTo>
                                  <a:pt x="82904" y="23128"/>
                                </a:lnTo>
                                <a:lnTo>
                                  <a:pt x="81771" y="22092"/>
                                </a:lnTo>
                                <a:lnTo>
                                  <a:pt x="49322" y="22092"/>
                                </a:lnTo>
                                <a:lnTo>
                                  <a:pt x="44169" y="19147"/>
                                </a:lnTo>
                                <a:close/>
                              </a:path>
                              <a:path w="275590" h="86995">
                                <a:moveTo>
                                  <a:pt x="81335" y="24300"/>
                                </a:moveTo>
                                <a:lnTo>
                                  <a:pt x="75089" y="24300"/>
                                </a:lnTo>
                                <a:lnTo>
                                  <a:pt x="75089" y="63620"/>
                                </a:lnTo>
                                <a:lnTo>
                                  <a:pt x="80254" y="60667"/>
                                </a:lnTo>
                                <a:lnTo>
                                  <a:pt x="80164" y="58718"/>
                                </a:lnTo>
                                <a:lnTo>
                                  <a:pt x="80041" y="52853"/>
                                </a:lnTo>
                                <a:lnTo>
                                  <a:pt x="79959" y="25328"/>
                                </a:lnTo>
                                <a:lnTo>
                                  <a:pt x="81335" y="24300"/>
                                </a:lnTo>
                                <a:close/>
                              </a:path>
                              <a:path w="275590" h="86995">
                                <a:moveTo>
                                  <a:pt x="35036" y="43731"/>
                                </a:moveTo>
                                <a:lnTo>
                                  <a:pt x="32091" y="47417"/>
                                </a:lnTo>
                                <a:lnTo>
                                  <a:pt x="7352" y="47417"/>
                                </a:lnTo>
                                <a:lnTo>
                                  <a:pt x="10747" y="50812"/>
                                </a:lnTo>
                                <a:lnTo>
                                  <a:pt x="13397" y="50032"/>
                                </a:lnTo>
                                <a:lnTo>
                                  <a:pt x="16338" y="49640"/>
                                </a:lnTo>
                                <a:lnTo>
                                  <a:pt x="40492" y="49640"/>
                                </a:lnTo>
                                <a:lnTo>
                                  <a:pt x="35036" y="43731"/>
                                </a:lnTo>
                                <a:close/>
                              </a:path>
                              <a:path w="275590" h="86995">
                                <a:moveTo>
                                  <a:pt x="18108" y="27536"/>
                                </a:moveTo>
                                <a:lnTo>
                                  <a:pt x="17300" y="28828"/>
                                </a:lnTo>
                                <a:lnTo>
                                  <a:pt x="17434" y="28828"/>
                                </a:lnTo>
                                <a:lnTo>
                                  <a:pt x="20308" y="33333"/>
                                </a:lnTo>
                                <a:lnTo>
                                  <a:pt x="21854" y="37111"/>
                                </a:lnTo>
                                <a:lnTo>
                                  <a:pt x="21956" y="37360"/>
                                </a:lnTo>
                                <a:lnTo>
                                  <a:pt x="22604" y="43731"/>
                                </a:lnTo>
                                <a:lnTo>
                                  <a:pt x="22655" y="44227"/>
                                </a:lnTo>
                                <a:lnTo>
                                  <a:pt x="23873" y="44848"/>
                                </a:lnTo>
                                <a:lnTo>
                                  <a:pt x="28013" y="40506"/>
                                </a:lnTo>
                                <a:lnTo>
                                  <a:pt x="28448" y="38826"/>
                                </a:lnTo>
                                <a:lnTo>
                                  <a:pt x="28584" y="38217"/>
                                </a:lnTo>
                                <a:lnTo>
                                  <a:pt x="26329" y="33795"/>
                                </a:lnTo>
                                <a:lnTo>
                                  <a:pt x="23206" y="30977"/>
                                </a:lnTo>
                                <a:lnTo>
                                  <a:pt x="18108" y="27536"/>
                                </a:lnTo>
                                <a:close/>
                              </a:path>
                              <a:path w="275590" h="86995">
                                <a:moveTo>
                                  <a:pt x="19880" y="1478"/>
                                </a:moveTo>
                                <a:lnTo>
                                  <a:pt x="0" y="40506"/>
                                </a:lnTo>
                                <a:lnTo>
                                  <a:pt x="733" y="41531"/>
                                </a:lnTo>
                                <a:lnTo>
                                  <a:pt x="7034" y="35594"/>
                                </a:lnTo>
                                <a:lnTo>
                                  <a:pt x="12691" y="28828"/>
                                </a:lnTo>
                                <a:lnTo>
                                  <a:pt x="17705" y="21234"/>
                                </a:lnTo>
                                <a:lnTo>
                                  <a:pt x="22077" y="12811"/>
                                </a:lnTo>
                                <a:lnTo>
                                  <a:pt x="25107" y="12811"/>
                                </a:lnTo>
                                <a:lnTo>
                                  <a:pt x="22822" y="11344"/>
                                </a:lnTo>
                                <a:lnTo>
                                  <a:pt x="24217" y="8536"/>
                                </a:lnTo>
                                <a:lnTo>
                                  <a:pt x="24288" y="8391"/>
                                </a:lnTo>
                                <a:lnTo>
                                  <a:pt x="25767" y="6575"/>
                                </a:lnTo>
                                <a:lnTo>
                                  <a:pt x="27233" y="5897"/>
                                </a:lnTo>
                                <a:lnTo>
                                  <a:pt x="19880" y="1478"/>
                                </a:lnTo>
                                <a:close/>
                              </a:path>
                              <a:path w="275590" h="86995">
                                <a:moveTo>
                                  <a:pt x="25107" y="12811"/>
                                </a:moveTo>
                                <a:lnTo>
                                  <a:pt x="22077" y="12811"/>
                                </a:lnTo>
                                <a:lnTo>
                                  <a:pt x="28945" y="19690"/>
                                </a:lnTo>
                                <a:lnTo>
                                  <a:pt x="33321" y="25328"/>
                                </a:lnTo>
                                <a:lnTo>
                                  <a:pt x="37054" y="34167"/>
                                </a:lnTo>
                                <a:lnTo>
                                  <a:pt x="38598" y="35024"/>
                                </a:lnTo>
                                <a:lnTo>
                                  <a:pt x="40944" y="29871"/>
                                </a:lnTo>
                                <a:lnTo>
                                  <a:pt x="41058" y="29623"/>
                                </a:lnTo>
                                <a:lnTo>
                                  <a:pt x="29690" y="15752"/>
                                </a:lnTo>
                                <a:lnTo>
                                  <a:pt x="25107" y="12811"/>
                                </a:lnTo>
                                <a:close/>
                              </a:path>
                              <a:path w="275590" h="86995">
                                <a:moveTo>
                                  <a:pt x="64792" y="7658"/>
                                </a:moveTo>
                                <a:lnTo>
                                  <a:pt x="57858" y="7658"/>
                                </a:lnTo>
                                <a:lnTo>
                                  <a:pt x="57595" y="10115"/>
                                </a:lnTo>
                                <a:lnTo>
                                  <a:pt x="56973" y="14930"/>
                                </a:lnTo>
                                <a:lnTo>
                                  <a:pt x="56076" y="21234"/>
                                </a:lnTo>
                                <a:lnTo>
                                  <a:pt x="55953" y="22092"/>
                                </a:lnTo>
                                <a:lnTo>
                                  <a:pt x="58161" y="22092"/>
                                </a:lnTo>
                                <a:lnTo>
                                  <a:pt x="60985" y="15224"/>
                                </a:lnTo>
                                <a:lnTo>
                                  <a:pt x="63317" y="10115"/>
                                </a:lnTo>
                                <a:lnTo>
                                  <a:pt x="64792" y="7658"/>
                                </a:lnTo>
                                <a:close/>
                              </a:path>
                              <a:path w="275590" h="86995">
                                <a:moveTo>
                                  <a:pt x="77751" y="18414"/>
                                </a:moveTo>
                                <a:lnTo>
                                  <a:pt x="74356" y="22092"/>
                                </a:lnTo>
                                <a:lnTo>
                                  <a:pt x="81771" y="22092"/>
                                </a:lnTo>
                                <a:lnTo>
                                  <a:pt x="77751" y="18414"/>
                                </a:lnTo>
                                <a:close/>
                              </a:path>
                              <a:path w="275590" h="86995">
                                <a:moveTo>
                                  <a:pt x="80692" y="1027"/>
                                </a:moveTo>
                                <a:lnTo>
                                  <a:pt x="75540" y="5447"/>
                                </a:lnTo>
                                <a:lnTo>
                                  <a:pt x="37244" y="5447"/>
                                </a:lnTo>
                                <a:lnTo>
                                  <a:pt x="40492" y="8830"/>
                                </a:lnTo>
                                <a:lnTo>
                                  <a:pt x="43234" y="8051"/>
                                </a:lnTo>
                                <a:lnTo>
                                  <a:pt x="46187" y="7658"/>
                                </a:lnTo>
                                <a:lnTo>
                                  <a:pt x="86578" y="7658"/>
                                </a:lnTo>
                                <a:lnTo>
                                  <a:pt x="80692" y="1027"/>
                                </a:lnTo>
                                <a:close/>
                              </a:path>
                              <a:path w="275590" h="86995">
                                <a:moveTo>
                                  <a:pt x="142544" y="51106"/>
                                </a:moveTo>
                                <a:lnTo>
                                  <a:pt x="136949" y="51106"/>
                                </a:lnTo>
                                <a:lnTo>
                                  <a:pt x="134529" y="57734"/>
                                </a:lnTo>
                                <a:lnTo>
                                  <a:pt x="131294" y="63546"/>
                                </a:lnTo>
                                <a:lnTo>
                                  <a:pt x="95712" y="85406"/>
                                </a:lnTo>
                                <a:lnTo>
                                  <a:pt x="96154" y="86884"/>
                                </a:lnTo>
                                <a:lnTo>
                                  <a:pt x="135373" y="67693"/>
                                </a:lnTo>
                                <a:lnTo>
                                  <a:pt x="139599" y="59642"/>
                                </a:lnTo>
                                <a:lnTo>
                                  <a:pt x="144859" y="59642"/>
                                </a:lnTo>
                                <a:lnTo>
                                  <a:pt x="140332" y="57734"/>
                                </a:lnTo>
                                <a:lnTo>
                                  <a:pt x="141314" y="55278"/>
                                </a:lnTo>
                                <a:lnTo>
                                  <a:pt x="142059" y="53066"/>
                                </a:lnTo>
                                <a:lnTo>
                                  <a:pt x="142447" y="51499"/>
                                </a:lnTo>
                                <a:lnTo>
                                  <a:pt x="142544" y="51106"/>
                                </a:lnTo>
                                <a:close/>
                              </a:path>
                              <a:path w="275590" h="86995">
                                <a:moveTo>
                                  <a:pt x="144859" y="59642"/>
                                </a:moveTo>
                                <a:lnTo>
                                  <a:pt x="139599" y="59642"/>
                                </a:lnTo>
                                <a:lnTo>
                                  <a:pt x="149983" y="65742"/>
                                </a:lnTo>
                                <a:lnTo>
                                  <a:pt x="158316" y="71237"/>
                                </a:lnTo>
                                <a:lnTo>
                                  <a:pt x="164597" y="76127"/>
                                </a:lnTo>
                                <a:lnTo>
                                  <a:pt x="168896" y="80497"/>
                                </a:lnTo>
                                <a:lnTo>
                                  <a:pt x="173103" y="85712"/>
                                </a:lnTo>
                                <a:lnTo>
                                  <a:pt x="175357" y="85949"/>
                                </a:lnTo>
                                <a:lnTo>
                                  <a:pt x="175400" y="85098"/>
                                </a:lnTo>
                                <a:lnTo>
                                  <a:pt x="175507" y="82969"/>
                                </a:lnTo>
                                <a:lnTo>
                                  <a:pt x="175632" y="80497"/>
                                </a:lnTo>
                                <a:lnTo>
                                  <a:pt x="175661" y="79926"/>
                                </a:lnTo>
                                <a:lnTo>
                                  <a:pt x="175774" y="77684"/>
                                </a:lnTo>
                                <a:lnTo>
                                  <a:pt x="175842" y="76331"/>
                                </a:lnTo>
                                <a:lnTo>
                                  <a:pt x="149046" y="61407"/>
                                </a:lnTo>
                                <a:lnTo>
                                  <a:pt x="144859" y="59642"/>
                                </a:lnTo>
                                <a:close/>
                              </a:path>
                              <a:path w="275590" h="86995">
                                <a:moveTo>
                                  <a:pt x="170829" y="42719"/>
                                </a:moveTo>
                                <a:lnTo>
                                  <a:pt x="170192" y="43324"/>
                                </a:lnTo>
                                <a:lnTo>
                                  <a:pt x="164621" y="48883"/>
                                </a:lnTo>
                                <a:lnTo>
                                  <a:pt x="96154" y="48883"/>
                                </a:lnTo>
                                <a:lnTo>
                                  <a:pt x="99401" y="52290"/>
                                </a:lnTo>
                                <a:lnTo>
                                  <a:pt x="102141" y="51499"/>
                                </a:lnTo>
                                <a:lnTo>
                                  <a:pt x="105094" y="51106"/>
                                </a:lnTo>
                                <a:lnTo>
                                  <a:pt x="179361" y="51106"/>
                                </a:lnTo>
                                <a:lnTo>
                                  <a:pt x="170829" y="42719"/>
                                </a:lnTo>
                                <a:close/>
                              </a:path>
                              <a:path w="275590" h="86995">
                                <a:moveTo>
                                  <a:pt x="139149" y="744"/>
                                </a:moveTo>
                                <a:lnTo>
                                  <a:pt x="138640" y="34043"/>
                                </a:lnTo>
                                <a:lnTo>
                                  <a:pt x="138532" y="36284"/>
                                </a:lnTo>
                                <a:lnTo>
                                  <a:pt x="138044" y="42719"/>
                                </a:lnTo>
                                <a:lnTo>
                                  <a:pt x="137391" y="48883"/>
                                </a:lnTo>
                                <a:lnTo>
                                  <a:pt x="142838" y="48883"/>
                                </a:lnTo>
                                <a:lnTo>
                                  <a:pt x="143626" y="40844"/>
                                </a:lnTo>
                                <a:lnTo>
                                  <a:pt x="143850" y="37845"/>
                                </a:lnTo>
                                <a:lnTo>
                                  <a:pt x="143967" y="36284"/>
                                </a:lnTo>
                                <a:lnTo>
                                  <a:pt x="144037" y="35342"/>
                                </a:lnTo>
                                <a:lnTo>
                                  <a:pt x="144134" y="34043"/>
                                </a:lnTo>
                                <a:lnTo>
                                  <a:pt x="144258" y="31269"/>
                                </a:lnTo>
                                <a:lnTo>
                                  <a:pt x="144383" y="28474"/>
                                </a:lnTo>
                                <a:lnTo>
                                  <a:pt x="144491" y="26061"/>
                                </a:lnTo>
                                <a:lnTo>
                                  <a:pt x="144537" y="25045"/>
                                </a:lnTo>
                                <a:lnTo>
                                  <a:pt x="144641" y="22608"/>
                                </a:lnTo>
                                <a:lnTo>
                                  <a:pt x="144760" y="18833"/>
                                </a:lnTo>
                                <a:lnTo>
                                  <a:pt x="144841" y="16249"/>
                                </a:lnTo>
                                <a:lnTo>
                                  <a:pt x="144940" y="12326"/>
                                </a:lnTo>
                                <a:lnTo>
                                  <a:pt x="145046" y="8097"/>
                                </a:lnTo>
                                <a:lnTo>
                                  <a:pt x="148733" y="5447"/>
                                </a:lnTo>
                                <a:lnTo>
                                  <a:pt x="139149" y="744"/>
                                </a:lnTo>
                                <a:close/>
                              </a:path>
                              <a:path w="275590" h="86995">
                                <a:moveTo>
                                  <a:pt x="104280" y="25045"/>
                                </a:moveTo>
                                <a:lnTo>
                                  <a:pt x="104118" y="25215"/>
                                </a:lnTo>
                                <a:lnTo>
                                  <a:pt x="103515" y="26061"/>
                                </a:lnTo>
                                <a:lnTo>
                                  <a:pt x="109606" y="31269"/>
                                </a:lnTo>
                                <a:lnTo>
                                  <a:pt x="113699" y="35757"/>
                                </a:lnTo>
                                <a:lnTo>
                                  <a:pt x="117928" y="43324"/>
                                </a:lnTo>
                                <a:lnTo>
                                  <a:pt x="119640" y="43742"/>
                                </a:lnTo>
                                <a:lnTo>
                                  <a:pt x="122302" y="37845"/>
                                </a:lnTo>
                                <a:lnTo>
                                  <a:pt x="122178" y="35342"/>
                                </a:lnTo>
                                <a:lnTo>
                                  <a:pt x="119064" y="31269"/>
                                </a:lnTo>
                                <a:lnTo>
                                  <a:pt x="113587" y="28474"/>
                                </a:lnTo>
                                <a:lnTo>
                                  <a:pt x="104280" y="25045"/>
                                </a:lnTo>
                                <a:close/>
                              </a:path>
                              <a:path w="275590" h="86995">
                                <a:moveTo>
                                  <a:pt x="112649" y="7364"/>
                                </a:moveTo>
                                <a:lnTo>
                                  <a:pt x="111918" y="8391"/>
                                </a:lnTo>
                                <a:lnTo>
                                  <a:pt x="118581" y="13599"/>
                                </a:lnTo>
                                <a:lnTo>
                                  <a:pt x="122911" y="17975"/>
                                </a:lnTo>
                                <a:lnTo>
                                  <a:pt x="126837" y="25045"/>
                                </a:lnTo>
                                <a:lnTo>
                                  <a:pt x="128482" y="25215"/>
                                </a:lnTo>
                                <a:lnTo>
                                  <a:pt x="131132" y="18833"/>
                                </a:lnTo>
                                <a:lnTo>
                                  <a:pt x="130760" y="16249"/>
                                </a:lnTo>
                                <a:lnTo>
                                  <a:pt x="126632" y="12326"/>
                                </a:lnTo>
                                <a:lnTo>
                                  <a:pt x="121289" y="10014"/>
                                </a:lnTo>
                                <a:lnTo>
                                  <a:pt x="112649" y="7364"/>
                                </a:lnTo>
                                <a:close/>
                              </a:path>
                              <a:path w="275590" h="86995">
                                <a:moveTo>
                                  <a:pt x="235315" y="64062"/>
                                </a:moveTo>
                                <a:lnTo>
                                  <a:pt x="229720" y="64062"/>
                                </a:lnTo>
                                <a:lnTo>
                                  <a:pt x="229600" y="78643"/>
                                </a:lnTo>
                                <a:lnTo>
                                  <a:pt x="229456" y="85115"/>
                                </a:lnTo>
                                <a:lnTo>
                                  <a:pt x="229417" y="86884"/>
                                </a:lnTo>
                                <a:lnTo>
                                  <a:pt x="235618" y="85115"/>
                                </a:lnTo>
                                <a:lnTo>
                                  <a:pt x="235416" y="78643"/>
                                </a:lnTo>
                                <a:lnTo>
                                  <a:pt x="235315" y="64062"/>
                                </a:lnTo>
                                <a:close/>
                              </a:path>
                              <a:path w="275590" h="86995">
                                <a:moveTo>
                                  <a:pt x="267710" y="56259"/>
                                </a:moveTo>
                                <a:lnTo>
                                  <a:pt x="262118" y="61851"/>
                                </a:lnTo>
                                <a:lnTo>
                                  <a:pt x="189228" y="61851"/>
                                </a:lnTo>
                                <a:lnTo>
                                  <a:pt x="192611" y="65087"/>
                                </a:lnTo>
                                <a:lnTo>
                                  <a:pt x="195261" y="64411"/>
                                </a:lnTo>
                                <a:lnTo>
                                  <a:pt x="197571" y="64062"/>
                                </a:lnTo>
                                <a:lnTo>
                                  <a:pt x="275074" y="64062"/>
                                </a:lnTo>
                                <a:lnTo>
                                  <a:pt x="267710" y="56259"/>
                                </a:lnTo>
                                <a:close/>
                              </a:path>
                              <a:path w="275590" h="86995">
                                <a:moveTo>
                                  <a:pt x="235315" y="43731"/>
                                </a:moveTo>
                                <a:lnTo>
                                  <a:pt x="229720" y="43731"/>
                                </a:lnTo>
                                <a:lnTo>
                                  <a:pt x="229720" y="61851"/>
                                </a:lnTo>
                                <a:lnTo>
                                  <a:pt x="235315" y="61851"/>
                                </a:lnTo>
                                <a:lnTo>
                                  <a:pt x="235315" y="43731"/>
                                </a:lnTo>
                                <a:close/>
                              </a:path>
                              <a:path w="275590" h="86995">
                                <a:moveTo>
                                  <a:pt x="223101" y="17230"/>
                                </a:moveTo>
                                <a:lnTo>
                                  <a:pt x="216459" y="17230"/>
                                </a:lnTo>
                                <a:lnTo>
                                  <a:pt x="213820" y="23116"/>
                                </a:lnTo>
                                <a:lnTo>
                                  <a:pt x="211150" y="28350"/>
                                </a:lnTo>
                                <a:lnTo>
                                  <a:pt x="205737" y="37484"/>
                                </a:lnTo>
                                <a:lnTo>
                                  <a:pt x="203018" y="40506"/>
                                </a:lnTo>
                                <a:lnTo>
                                  <a:pt x="200278" y="41970"/>
                                </a:lnTo>
                                <a:lnTo>
                                  <a:pt x="205861" y="47417"/>
                                </a:lnTo>
                                <a:lnTo>
                                  <a:pt x="209548" y="43731"/>
                                </a:lnTo>
                                <a:lnTo>
                                  <a:pt x="264326" y="43731"/>
                                </a:lnTo>
                                <a:lnTo>
                                  <a:pt x="262335" y="41531"/>
                                </a:lnTo>
                                <a:lnTo>
                                  <a:pt x="209548" y="41531"/>
                                </a:lnTo>
                                <a:lnTo>
                                  <a:pt x="223101" y="17230"/>
                                </a:lnTo>
                                <a:close/>
                              </a:path>
                              <a:path w="275590" h="86995">
                                <a:moveTo>
                                  <a:pt x="229417" y="21650"/>
                                </a:moveTo>
                                <a:lnTo>
                                  <a:pt x="229493" y="23116"/>
                                </a:lnTo>
                                <a:lnTo>
                                  <a:pt x="229606" y="25328"/>
                                </a:lnTo>
                                <a:lnTo>
                                  <a:pt x="229720" y="41531"/>
                                </a:lnTo>
                                <a:lnTo>
                                  <a:pt x="235315" y="41531"/>
                                </a:lnTo>
                                <a:lnTo>
                                  <a:pt x="235315" y="28350"/>
                                </a:lnTo>
                                <a:lnTo>
                                  <a:pt x="238268" y="25328"/>
                                </a:lnTo>
                                <a:lnTo>
                                  <a:pt x="229417" y="21650"/>
                                </a:lnTo>
                                <a:close/>
                              </a:path>
                              <a:path w="275590" h="86995">
                                <a:moveTo>
                                  <a:pt x="257404" y="36084"/>
                                </a:moveTo>
                                <a:lnTo>
                                  <a:pt x="252251" y="41531"/>
                                </a:lnTo>
                                <a:lnTo>
                                  <a:pt x="262335" y="41531"/>
                                </a:lnTo>
                                <a:lnTo>
                                  <a:pt x="257404" y="36084"/>
                                </a:lnTo>
                                <a:close/>
                              </a:path>
                              <a:path w="275590" h="86995">
                                <a:moveTo>
                                  <a:pt x="261824" y="9866"/>
                                </a:moveTo>
                                <a:lnTo>
                                  <a:pt x="256232" y="15031"/>
                                </a:lnTo>
                                <a:lnTo>
                                  <a:pt x="195564" y="15031"/>
                                </a:lnTo>
                                <a:lnTo>
                                  <a:pt x="198789" y="18414"/>
                                </a:lnTo>
                                <a:lnTo>
                                  <a:pt x="201540" y="17626"/>
                                </a:lnTo>
                                <a:lnTo>
                                  <a:pt x="203898" y="17230"/>
                                </a:lnTo>
                                <a:lnTo>
                                  <a:pt x="268749" y="17230"/>
                                </a:lnTo>
                                <a:lnTo>
                                  <a:pt x="261824" y="9866"/>
                                </a:lnTo>
                                <a:close/>
                              </a:path>
                              <a:path w="275590" h="86995">
                                <a:moveTo>
                                  <a:pt x="223101" y="0"/>
                                </a:moveTo>
                                <a:lnTo>
                                  <a:pt x="222604" y="2165"/>
                                </a:lnTo>
                                <a:lnTo>
                                  <a:pt x="220633" y="7173"/>
                                </a:lnTo>
                                <a:lnTo>
                                  <a:pt x="217203" y="15031"/>
                                </a:lnTo>
                                <a:lnTo>
                                  <a:pt x="223531" y="15031"/>
                                </a:lnTo>
                                <a:lnTo>
                                  <a:pt x="226969" y="8651"/>
                                </a:lnTo>
                                <a:lnTo>
                                  <a:pt x="229518" y="5210"/>
                                </a:lnTo>
                                <a:lnTo>
                                  <a:pt x="231198" y="4714"/>
                                </a:lnTo>
                                <a:lnTo>
                                  <a:pt x="223101" y="0"/>
                                </a:lnTo>
                                <a:close/>
                              </a:path>
                            </a:pathLst>
                          </a:custGeom>
                          <a:solidFill>
                            <a:srgbClr val="231F20"/>
                          </a:solidFill>
                        </wps:spPr>
                        <wps:bodyPr wrap="square" lIns="0" tIns="0" rIns="0" bIns="0" rtlCol="0">
                          <a:prstTxWarp prst="textNoShape">
                            <a:avLst/>
                          </a:prstTxWarp>
                          <a:noAutofit/>
                        </wps:bodyPr>
                      </wps:wsp>
                      <wps:wsp>
                        <wps:cNvPr id="295" name="Graphic 295"/>
                        <wps:cNvSpPr/>
                        <wps:spPr>
                          <a:xfrm>
                            <a:off x="844717" y="664893"/>
                            <a:ext cx="139065" cy="1270"/>
                          </a:xfrm>
                          <a:custGeom>
                            <a:avLst/>
                            <a:gdLst/>
                            <a:ahLst/>
                            <a:cxnLst/>
                            <a:rect l="l" t="t" r="r" b="b"/>
                            <a:pathLst>
                              <a:path w="139065" h="0">
                                <a:moveTo>
                                  <a:pt x="0" y="0"/>
                                </a:moveTo>
                                <a:lnTo>
                                  <a:pt x="138923" y="0"/>
                                </a:lnTo>
                              </a:path>
                            </a:pathLst>
                          </a:custGeom>
                          <a:ln w="3478">
                            <a:solidFill>
                              <a:srgbClr val="ED2129"/>
                            </a:solidFill>
                            <a:prstDash val="solid"/>
                          </a:ln>
                        </wps:spPr>
                        <wps:bodyPr wrap="square" lIns="0" tIns="0" rIns="0" bIns="0" rtlCol="0">
                          <a:prstTxWarp prst="textNoShape">
                            <a:avLst/>
                          </a:prstTxWarp>
                          <a:noAutofit/>
                        </wps:bodyPr>
                      </wps:wsp>
                      <wps:wsp>
                        <wps:cNvPr id="296" name="Graphic 296"/>
                        <wps:cNvSpPr/>
                        <wps:spPr>
                          <a:xfrm>
                            <a:off x="889046" y="639759"/>
                            <a:ext cx="50800" cy="50800"/>
                          </a:xfrm>
                          <a:custGeom>
                            <a:avLst/>
                            <a:gdLst/>
                            <a:ahLst/>
                            <a:cxnLst/>
                            <a:rect l="l" t="t" r="r" b="b"/>
                            <a:pathLst>
                              <a:path w="50800" h="50800">
                                <a:moveTo>
                                  <a:pt x="50269" y="25134"/>
                                </a:moveTo>
                                <a:lnTo>
                                  <a:pt x="48294" y="15350"/>
                                </a:lnTo>
                                <a:lnTo>
                                  <a:pt x="42907" y="7361"/>
                                </a:lnTo>
                                <a:lnTo>
                                  <a:pt x="34917" y="1975"/>
                                </a:lnTo>
                                <a:lnTo>
                                  <a:pt x="25134" y="0"/>
                                </a:lnTo>
                                <a:lnTo>
                                  <a:pt x="15350" y="1975"/>
                                </a:lnTo>
                                <a:lnTo>
                                  <a:pt x="7361" y="7361"/>
                                </a:lnTo>
                                <a:lnTo>
                                  <a:pt x="1975" y="15350"/>
                                </a:lnTo>
                                <a:lnTo>
                                  <a:pt x="0" y="25134"/>
                                </a:lnTo>
                                <a:lnTo>
                                  <a:pt x="1975" y="34917"/>
                                </a:lnTo>
                                <a:lnTo>
                                  <a:pt x="7361" y="42907"/>
                                </a:lnTo>
                                <a:lnTo>
                                  <a:pt x="15350" y="48294"/>
                                </a:lnTo>
                                <a:lnTo>
                                  <a:pt x="25134" y="50269"/>
                                </a:lnTo>
                                <a:lnTo>
                                  <a:pt x="34917" y="48294"/>
                                </a:lnTo>
                                <a:lnTo>
                                  <a:pt x="42907" y="42907"/>
                                </a:lnTo>
                                <a:lnTo>
                                  <a:pt x="48294" y="34917"/>
                                </a:lnTo>
                                <a:lnTo>
                                  <a:pt x="50269" y="25134"/>
                                </a:lnTo>
                                <a:close/>
                              </a:path>
                            </a:pathLst>
                          </a:custGeom>
                          <a:ln w="9439">
                            <a:solidFill>
                              <a:srgbClr val="ED2129"/>
                            </a:solidFill>
                            <a:prstDash val="solid"/>
                          </a:ln>
                        </wps:spPr>
                        <wps:bodyPr wrap="square" lIns="0" tIns="0" rIns="0" bIns="0" rtlCol="0">
                          <a:prstTxWarp prst="textNoShape">
                            <a:avLst/>
                          </a:prstTxWarp>
                          <a:noAutofit/>
                        </wps:bodyPr>
                      </wps:wsp>
                      <wps:wsp>
                        <wps:cNvPr id="297" name="Graphic 297"/>
                        <wps:cNvSpPr/>
                        <wps:spPr>
                          <a:xfrm>
                            <a:off x="1043417" y="747810"/>
                            <a:ext cx="276225" cy="86995"/>
                          </a:xfrm>
                          <a:custGeom>
                            <a:avLst/>
                            <a:gdLst/>
                            <a:ahLst/>
                            <a:cxnLst/>
                            <a:rect l="l" t="t" r="r" b="b"/>
                            <a:pathLst>
                              <a:path w="276225" h="86995">
                                <a:moveTo>
                                  <a:pt x="7364" y="41958"/>
                                </a:moveTo>
                                <a:lnTo>
                                  <a:pt x="7509" y="45206"/>
                                </a:lnTo>
                                <a:lnTo>
                                  <a:pt x="7596" y="48147"/>
                                </a:lnTo>
                                <a:lnTo>
                                  <a:pt x="7699" y="53155"/>
                                </a:lnTo>
                                <a:lnTo>
                                  <a:pt x="7814" y="74365"/>
                                </a:lnTo>
                                <a:lnTo>
                                  <a:pt x="0" y="76126"/>
                                </a:lnTo>
                                <a:lnTo>
                                  <a:pt x="4128" y="82462"/>
                                </a:lnTo>
                                <a:lnTo>
                                  <a:pt x="7759" y="80297"/>
                                </a:lnTo>
                                <a:lnTo>
                                  <a:pt x="12834" y="77918"/>
                                </a:lnTo>
                                <a:lnTo>
                                  <a:pt x="24704" y="73181"/>
                                </a:lnTo>
                                <a:lnTo>
                                  <a:pt x="12225" y="73181"/>
                                </a:lnTo>
                                <a:lnTo>
                                  <a:pt x="12225" y="48147"/>
                                </a:lnTo>
                                <a:lnTo>
                                  <a:pt x="15166" y="45645"/>
                                </a:lnTo>
                                <a:lnTo>
                                  <a:pt x="7364" y="41958"/>
                                </a:lnTo>
                                <a:close/>
                              </a:path>
                              <a:path w="276225" h="86995">
                                <a:moveTo>
                                  <a:pt x="24300" y="32689"/>
                                </a:moveTo>
                                <a:lnTo>
                                  <a:pt x="19880" y="32689"/>
                                </a:lnTo>
                                <a:lnTo>
                                  <a:pt x="19880" y="70970"/>
                                </a:lnTo>
                                <a:lnTo>
                                  <a:pt x="12225" y="73181"/>
                                </a:lnTo>
                                <a:lnTo>
                                  <a:pt x="24704" y="73181"/>
                                </a:lnTo>
                                <a:lnTo>
                                  <a:pt x="25891" y="72708"/>
                                </a:lnTo>
                                <a:lnTo>
                                  <a:pt x="32319" y="69945"/>
                                </a:lnTo>
                                <a:lnTo>
                                  <a:pt x="24300" y="69945"/>
                                </a:lnTo>
                                <a:lnTo>
                                  <a:pt x="24300" y="51092"/>
                                </a:lnTo>
                                <a:lnTo>
                                  <a:pt x="40200" y="51092"/>
                                </a:lnTo>
                                <a:lnTo>
                                  <a:pt x="38100" y="48881"/>
                                </a:lnTo>
                                <a:lnTo>
                                  <a:pt x="24300" y="48881"/>
                                </a:lnTo>
                                <a:lnTo>
                                  <a:pt x="24300" y="32689"/>
                                </a:lnTo>
                                <a:close/>
                              </a:path>
                              <a:path w="276225" h="86995">
                                <a:moveTo>
                                  <a:pt x="39467" y="65084"/>
                                </a:moveTo>
                                <a:lnTo>
                                  <a:pt x="24300" y="69945"/>
                                </a:lnTo>
                                <a:lnTo>
                                  <a:pt x="32319" y="69945"/>
                                </a:lnTo>
                                <a:lnTo>
                                  <a:pt x="39761" y="66550"/>
                                </a:lnTo>
                                <a:lnTo>
                                  <a:pt x="39467" y="65084"/>
                                </a:lnTo>
                                <a:close/>
                              </a:path>
                              <a:path w="276225" h="86995">
                                <a:moveTo>
                                  <a:pt x="34609" y="45206"/>
                                </a:moveTo>
                                <a:lnTo>
                                  <a:pt x="30931" y="48881"/>
                                </a:lnTo>
                                <a:lnTo>
                                  <a:pt x="38100" y="48881"/>
                                </a:lnTo>
                                <a:lnTo>
                                  <a:pt x="34609" y="45206"/>
                                </a:lnTo>
                                <a:close/>
                              </a:path>
                              <a:path w="276225" h="86995">
                                <a:moveTo>
                                  <a:pt x="8547" y="5444"/>
                                </a:moveTo>
                                <a:lnTo>
                                  <a:pt x="8547" y="37536"/>
                                </a:lnTo>
                                <a:lnTo>
                                  <a:pt x="13700" y="35630"/>
                                </a:lnTo>
                                <a:lnTo>
                                  <a:pt x="13700" y="32689"/>
                                </a:lnTo>
                                <a:lnTo>
                                  <a:pt x="35275" y="32689"/>
                                </a:lnTo>
                                <a:lnTo>
                                  <a:pt x="35161" y="30478"/>
                                </a:lnTo>
                                <a:lnTo>
                                  <a:pt x="13700" y="30478"/>
                                </a:lnTo>
                                <a:lnTo>
                                  <a:pt x="13700" y="10305"/>
                                </a:lnTo>
                                <a:lnTo>
                                  <a:pt x="37329" y="10305"/>
                                </a:lnTo>
                                <a:lnTo>
                                  <a:pt x="38295" y="9560"/>
                                </a:lnTo>
                                <a:lnTo>
                                  <a:pt x="36873" y="8094"/>
                                </a:lnTo>
                                <a:lnTo>
                                  <a:pt x="13700" y="8094"/>
                                </a:lnTo>
                                <a:lnTo>
                                  <a:pt x="8547" y="5444"/>
                                </a:lnTo>
                                <a:close/>
                              </a:path>
                              <a:path w="276225" h="86995">
                                <a:moveTo>
                                  <a:pt x="35275" y="32689"/>
                                </a:moveTo>
                                <a:lnTo>
                                  <a:pt x="30639" y="32689"/>
                                </a:lnTo>
                                <a:lnTo>
                                  <a:pt x="30639" y="36364"/>
                                </a:lnTo>
                                <a:lnTo>
                                  <a:pt x="35350" y="34155"/>
                                </a:lnTo>
                                <a:lnTo>
                                  <a:pt x="35275" y="32689"/>
                                </a:lnTo>
                                <a:close/>
                              </a:path>
                              <a:path w="276225" h="86995">
                                <a:moveTo>
                                  <a:pt x="37329" y="10305"/>
                                </a:moveTo>
                                <a:lnTo>
                                  <a:pt x="30639" y="10305"/>
                                </a:lnTo>
                                <a:lnTo>
                                  <a:pt x="30639" y="30478"/>
                                </a:lnTo>
                                <a:lnTo>
                                  <a:pt x="35161" y="30478"/>
                                </a:lnTo>
                                <a:lnTo>
                                  <a:pt x="35047" y="12063"/>
                                </a:lnTo>
                                <a:lnTo>
                                  <a:pt x="37329" y="10305"/>
                                </a:lnTo>
                                <a:close/>
                              </a:path>
                              <a:path w="276225" h="86995">
                                <a:moveTo>
                                  <a:pt x="33581" y="4699"/>
                                </a:moveTo>
                                <a:lnTo>
                                  <a:pt x="30198" y="8094"/>
                                </a:lnTo>
                                <a:lnTo>
                                  <a:pt x="36873" y="8094"/>
                                </a:lnTo>
                                <a:lnTo>
                                  <a:pt x="33581" y="4699"/>
                                </a:lnTo>
                                <a:close/>
                              </a:path>
                              <a:path w="276225" h="86995">
                                <a:moveTo>
                                  <a:pt x="75101" y="4699"/>
                                </a:moveTo>
                                <a:lnTo>
                                  <a:pt x="71876" y="8094"/>
                                </a:lnTo>
                                <a:lnTo>
                                  <a:pt x="43976" y="8094"/>
                                </a:lnTo>
                                <a:lnTo>
                                  <a:pt x="44071" y="76126"/>
                                </a:lnTo>
                                <a:lnTo>
                                  <a:pt x="43832" y="77399"/>
                                </a:lnTo>
                                <a:lnTo>
                                  <a:pt x="43153" y="78481"/>
                                </a:lnTo>
                                <a:lnTo>
                                  <a:pt x="47123" y="83928"/>
                                </a:lnTo>
                                <a:lnTo>
                                  <a:pt x="49582" y="80487"/>
                                </a:lnTo>
                                <a:lnTo>
                                  <a:pt x="54487" y="75684"/>
                                </a:lnTo>
                                <a:lnTo>
                                  <a:pt x="55185" y="75098"/>
                                </a:lnTo>
                                <a:lnTo>
                                  <a:pt x="49042" y="75098"/>
                                </a:lnTo>
                                <a:lnTo>
                                  <a:pt x="49042" y="42983"/>
                                </a:lnTo>
                                <a:lnTo>
                                  <a:pt x="77309" y="42983"/>
                                </a:lnTo>
                                <a:lnTo>
                                  <a:pt x="77250" y="40783"/>
                                </a:lnTo>
                                <a:lnTo>
                                  <a:pt x="49042" y="40783"/>
                                </a:lnTo>
                                <a:lnTo>
                                  <a:pt x="49042" y="26803"/>
                                </a:lnTo>
                                <a:lnTo>
                                  <a:pt x="77075" y="26803"/>
                                </a:lnTo>
                                <a:lnTo>
                                  <a:pt x="77066" y="24580"/>
                                </a:lnTo>
                                <a:lnTo>
                                  <a:pt x="49042" y="24580"/>
                                </a:lnTo>
                                <a:lnTo>
                                  <a:pt x="49042" y="10305"/>
                                </a:lnTo>
                                <a:lnTo>
                                  <a:pt x="79607" y="10305"/>
                                </a:lnTo>
                                <a:lnTo>
                                  <a:pt x="80254" y="9866"/>
                                </a:lnTo>
                                <a:lnTo>
                                  <a:pt x="78486" y="8094"/>
                                </a:lnTo>
                                <a:lnTo>
                                  <a:pt x="48601" y="8094"/>
                                </a:lnTo>
                                <a:lnTo>
                                  <a:pt x="43887" y="5152"/>
                                </a:lnTo>
                                <a:lnTo>
                                  <a:pt x="75553" y="5152"/>
                                </a:lnTo>
                                <a:lnTo>
                                  <a:pt x="75101" y="4699"/>
                                </a:lnTo>
                                <a:close/>
                              </a:path>
                              <a:path w="276225" h="86995">
                                <a:moveTo>
                                  <a:pt x="57137" y="42983"/>
                                </a:moveTo>
                                <a:lnTo>
                                  <a:pt x="54928" y="42983"/>
                                </a:lnTo>
                                <a:lnTo>
                                  <a:pt x="57522" y="54723"/>
                                </a:lnTo>
                                <a:lnTo>
                                  <a:pt x="57596" y="55058"/>
                                </a:lnTo>
                                <a:lnTo>
                                  <a:pt x="62657" y="65491"/>
                                </a:lnTo>
                                <a:lnTo>
                                  <a:pt x="70112" y="74282"/>
                                </a:lnTo>
                                <a:lnTo>
                                  <a:pt x="79959" y="81434"/>
                                </a:lnTo>
                                <a:lnTo>
                                  <a:pt x="81437" y="79168"/>
                                </a:lnTo>
                                <a:lnTo>
                                  <a:pt x="83885" y="77794"/>
                                </a:lnTo>
                                <a:lnTo>
                                  <a:pt x="86689" y="77399"/>
                                </a:lnTo>
                                <a:lnTo>
                                  <a:pt x="87323" y="77399"/>
                                </a:lnTo>
                                <a:lnTo>
                                  <a:pt x="87323" y="76126"/>
                                </a:lnTo>
                                <a:lnTo>
                                  <a:pt x="80670" y="73988"/>
                                </a:lnTo>
                                <a:lnTo>
                                  <a:pt x="74698" y="70822"/>
                                </a:lnTo>
                                <a:lnTo>
                                  <a:pt x="69409" y="66629"/>
                                </a:lnTo>
                                <a:lnTo>
                                  <a:pt x="64804" y="61409"/>
                                </a:lnTo>
                                <a:lnTo>
                                  <a:pt x="67736" y="59639"/>
                                </a:lnTo>
                                <a:lnTo>
                                  <a:pt x="63767" y="59639"/>
                                </a:lnTo>
                                <a:lnTo>
                                  <a:pt x="60814" y="54723"/>
                                </a:lnTo>
                                <a:lnTo>
                                  <a:pt x="58603" y="49175"/>
                                </a:lnTo>
                                <a:lnTo>
                                  <a:pt x="57243" y="43433"/>
                                </a:lnTo>
                                <a:lnTo>
                                  <a:pt x="57137" y="42983"/>
                                </a:lnTo>
                                <a:close/>
                              </a:path>
                              <a:path w="276225" h="86995">
                                <a:moveTo>
                                  <a:pt x="61556" y="68479"/>
                                </a:moveTo>
                                <a:lnTo>
                                  <a:pt x="49042" y="75098"/>
                                </a:lnTo>
                                <a:lnTo>
                                  <a:pt x="55185" y="75098"/>
                                </a:lnTo>
                                <a:lnTo>
                                  <a:pt x="61851" y="69506"/>
                                </a:lnTo>
                                <a:lnTo>
                                  <a:pt x="61556" y="68479"/>
                                </a:lnTo>
                                <a:close/>
                              </a:path>
                              <a:path w="276225" h="86995">
                                <a:moveTo>
                                  <a:pt x="78496" y="45645"/>
                                </a:moveTo>
                                <a:lnTo>
                                  <a:pt x="63767" y="59639"/>
                                </a:lnTo>
                                <a:lnTo>
                                  <a:pt x="67736" y="59639"/>
                                </a:lnTo>
                                <a:lnTo>
                                  <a:pt x="69215" y="58747"/>
                                </a:lnTo>
                                <a:lnTo>
                                  <a:pt x="74368" y="55806"/>
                                </a:lnTo>
                                <a:lnTo>
                                  <a:pt x="80254" y="52567"/>
                                </a:lnTo>
                                <a:lnTo>
                                  <a:pt x="83648" y="51825"/>
                                </a:lnTo>
                                <a:lnTo>
                                  <a:pt x="78496" y="45645"/>
                                </a:lnTo>
                                <a:close/>
                              </a:path>
                              <a:path w="276225" h="86995">
                                <a:moveTo>
                                  <a:pt x="77309" y="42983"/>
                                </a:moveTo>
                                <a:lnTo>
                                  <a:pt x="72156" y="42983"/>
                                </a:lnTo>
                                <a:lnTo>
                                  <a:pt x="72156" y="46378"/>
                                </a:lnTo>
                                <a:lnTo>
                                  <a:pt x="77321" y="43433"/>
                                </a:lnTo>
                                <a:lnTo>
                                  <a:pt x="77309" y="42983"/>
                                </a:lnTo>
                                <a:close/>
                              </a:path>
                              <a:path w="276225" h="86995">
                                <a:moveTo>
                                  <a:pt x="77075" y="26803"/>
                                </a:moveTo>
                                <a:lnTo>
                                  <a:pt x="72156" y="26803"/>
                                </a:lnTo>
                                <a:lnTo>
                                  <a:pt x="72156" y="40783"/>
                                </a:lnTo>
                                <a:lnTo>
                                  <a:pt x="77250" y="40783"/>
                                </a:lnTo>
                                <a:lnTo>
                                  <a:pt x="77188" y="38435"/>
                                </a:lnTo>
                                <a:lnTo>
                                  <a:pt x="77075" y="26803"/>
                                </a:lnTo>
                                <a:close/>
                              </a:path>
                              <a:path w="276225" h="86995">
                                <a:moveTo>
                                  <a:pt x="79607" y="10305"/>
                                </a:moveTo>
                                <a:lnTo>
                                  <a:pt x="72156" y="10305"/>
                                </a:lnTo>
                                <a:lnTo>
                                  <a:pt x="72156" y="24580"/>
                                </a:lnTo>
                                <a:lnTo>
                                  <a:pt x="77066" y="24580"/>
                                </a:lnTo>
                                <a:lnTo>
                                  <a:pt x="77018" y="12063"/>
                                </a:lnTo>
                                <a:lnTo>
                                  <a:pt x="79607" y="10305"/>
                                </a:lnTo>
                                <a:close/>
                              </a:path>
                              <a:path w="276225" h="86995">
                                <a:moveTo>
                                  <a:pt x="100146" y="5152"/>
                                </a:moveTo>
                                <a:lnTo>
                                  <a:pt x="100146" y="86882"/>
                                </a:lnTo>
                                <a:lnTo>
                                  <a:pt x="105287" y="84367"/>
                                </a:lnTo>
                                <a:lnTo>
                                  <a:pt x="105287" y="58895"/>
                                </a:lnTo>
                                <a:lnTo>
                                  <a:pt x="122598" y="58895"/>
                                </a:lnTo>
                                <a:lnTo>
                                  <a:pt x="122722" y="58646"/>
                                </a:lnTo>
                                <a:lnTo>
                                  <a:pt x="110901" y="58646"/>
                                </a:lnTo>
                                <a:lnTo>
                                  <a:pt x="105287" y="57428"/>
                                </a:lnTo>
                                <a:lnTo>
                                  <a:pt x="105287" y="10698"/>
                                </a:lnTo>
                                <a:lnTo>
                                  <a:pt x="123248" y="10698"/>
                                </a:lnTo>
                                <a:lnTo>
                                  <a:pt x="125180" y="9122"/>
                                </a:lnTo>
                                <a:lnTo>
                                  <a:pt x="124073" y="8377"/>
                                </a:lnTo>
                                <a:lnTo>
                                  <a:pt x="105287" y="8377"/>
                                </a:lnTo>
                                <a:lnTo>
                                  <a:pt x="100146" y="5152"/>
                                </a:lnTo>
                                <a:close/>
                              </a:path>
                              <a:path w="276225" h="86995">
                                <a:moveTo>
                                  <a:pt x="136064" y="72324"/>
                                </a:moveTo>
                                <a:lnTo>
                                  <a:pt x="131132" y="72324"/>
                                </a:lnTo>
                                <a:lnTo>
                                  <a:pt x="133523" y="72708"/>
                                </a:lnTo>
                                <a:lnTo>
                                  <a:pt x="138621" y="77918"/>
                                </a:lnTo>
                                <a:lnTo>
                                  <a:pt x="141620" y="79878"/>
                                </a:lnTo>
                                <a:lnTo>
                                  <a:pt x="148487" y="82528"/>
                                </a:lnTo>
                                <a:lnTo>
                                  <a:pt x="152613" y="83319"/>
                                </a:lnTo>
                                <a:lnTo>
                                  <a:pt x="174208" y="84367"/>
                                </a:lnTo>
                                <a:lnTo>
                                  <a:pt x="174335" y="82528"/>
                                </a:lnTo>
                                <a:lnTo>
                                  <a:pt x="174410" y="81426"/>
                                </a:lnTo>
                                <a:lnTo>
                                  <a:pt x="176463" y="79564"/>
                                </a:lnTo>
                                <a:lnTo>
                                  <a:pt x="179893" y="78877"/>
                                </a:lnTo>
                                <a:lnTo>
                                  <a:pt x="180397" y="78877"/>
                                </a:lnTo>
                                <a:lnTo>
                                  <a:pt x="180397" y="78415"/>
                                </a:lnTo>
                                <a:lnTo>
                                  <a:pt x="155736" y="78415"/>
                                </a:lnTo>
                                <a:lnTo>
                                  <a:pt x="151355" y="78109"/>
                                </a:lnTo>
                                <a:lnTo>
                                  <a:pt x="151151" y="78109"/>
                                </a:lnTo>
                                <a:lnTo>
                                  <a:pt x="142477" y="76518"/>
                                </a:lnTo>
                                <a:lnTo>
                                  <a:pt x="138136" y="74163"/>
                                </a:lnTo>
                                <a:lnTo>
                                  <a:pt x="136064" y="72324"/>
                                </a:lnTo>
                                <a:close/>
                              </a:path>
                              <a:path w="276225" h="86995">
                                <a:moveTo>
                                  <a:pt x="135097" y="43433"/>
                                </a:moveTo>
                                <a:lnTo>
                                  <a:pt x="129294" y="43433"/>
                                </a:lnTo>
                                <a:lnTo>
                                  <a:pt x="129294" y="70678"/>
                                </a:lnTo>
                                <a:lnTo>
                                  <a:pt x="124579" y="73328"/>
                                </a:lnTo>
                                <a:lnTo>
                                  <a:pt x="120509" y="76033"/>
                                </a:lnTo>
                                <a:lnTo>
                                  <a:pt x="116944" y="78877"/>
                                </a:lnTo>
                                <a:lnTo>
                                  <a:pt x="117208" y="78877"/>
                                </a:lnTo>
                                <a:lnTo>
                                  <a:pt x="122663" y="82901"/>
                                </a:lnTo>
                                <a:lnTo>
                                  <a:pt x="124637" y="78877"/>
                                </a:lnTo>
                                <a:lnTo>
                                  <a:pt x="126669" y="76033"/>
                                </a:lnTo>
                                <a:lnTo>
                                  <a:pt x="131132" y="72324"/>
                                </a:lnTo>
                                <a:lnTo>
                                  <a:pt x="136064" y="72324"/>
                                </a:lnTo>
                                <a:lnTo>
                                  <a:pt x="133716" y="70240"/>
                                </a:lnTo>
                                <a:lnTo>
                                  <a:pt x="133716" y="44539"/>
                                </a:lnTo>
                                <a:lnTo>
                                  <a:pt x="134644" y="43774"/>
                                </a:lnTo>
                                <a:lnTo>
                                  <a:pt x="135097" y="43433"/>
                                </a:lnTo>
                                <a:close/>
                              </a:path>
                              <a:path w="276225" h="86995">
                                <a:moveTo>
                                  <a:pt x="180397" y="77309"/>
                                </a:moveTo>
                                <a:lnTo>
                                  <a:pt x="170529" y="77918"/>
                                </a:lnTo>
                                <a:lnTo>
                                  <a:pt x="169973" y="77918"/>
                                </a:lnTo>
                                <a:lnTo>
                                  <a:pt x="166033" y="78109"/>
                                </a:lnTo>
                                <a:lnTo>
                                  <a:pt x="155736" y="78415"/>
                                </a:lnTo>
                                <a:lnTo>
                                  <a:pt x="180397" y="78415"/>
                                </a:lnTo>
                                <a:lnTo>
                                  <a:pt x="180397" y="77309"/>
                                </a:lnTo>
                                <a:close/>
                              </a:path>
                              <a:path w="276225" h="86995">
                                <a:moveTo>
                                  <a:pt x="148736" y="30186"/>
                                </a:moveTo>
                                <a:lnTo>
                                  <a:pt x="144313" y="30186"/>
                                </a:lnTo>
                                <a:lnTo>
                                  <a:pt x="144264" y="50797"/>
                                </a:lnTo>
                                <a:lnTo>
                                  <a:pt x="144140" y="68762"/>
                                </a:lnTo>
                                <a:lnTo>
                                  <a:pt x="144022" y="73620"/>
                                </a:lnTo>
                                <a:lnTo>
                                  <a:pt x="148736" y="71412"/>
                                </a:lnTo>
                                <a:lnTo>
                                  <a:pt x="148736" y="53009"/>
                                </a:lnTo>
                                <a:lnTo>
                                  <a:pt x="172009" y="53009"/>
                                </a:lnTo>
                                <a:lnTo>
                                  <a:pt x="172009" y="50797"/>
                                </a:lnTo>
                                <a:lnTo>
                                  <a:pt x="148736" y="50797"/>
                                </a:lnTo>
                                <a:lnTo>
                                  <a:pt x="148736" y="41225"/>
                                </a:lnTo>
                                <a:lnTo>
                                  <a:pt x="172009" y="41225"/>
                                </a:lnTo>
                                <a:lnTo>
                                  <a:pt x="172009" y="39014"/>
                                </a:lnTo>
                                <a:lnTo>
                                  <a:pt x="148736" y="39014"/>
                                </a:lnTo>
                                <a:lnTo>
                                  <a:pt x="148736" y="30186"/>
                                </a:lnTo>
                                <a:close/>
                              </a:path>
                              <a:path w="276225" h="86995">
                                <a:moveTo>
                                  <a:pt x="158017" y="66259"/>
                                </a:moveTo>
                                <a:lnTo>
                                  <a:pt x="158017" y="67734"/>
                                </a:lnTo>
                                <a:lnTo>
                                  <a:pt x="163152" y="68762"/>
                                </a:lnTo>
                                <a:lnTo>
                                  <a:pt x="162983" y="68762"/>
                                </a:lnTo>
                                <a:lnTo>
                                  <a:pt x="165366" y="70531"/>
                                </a:lnTo>
                                <a:lnTo>
                                  <a:pt x="165366" y="73181"/>
                                </a:lnTo>
                                <a:lnTo>
                                  <a:pt x="170285" y="71703"/>
                                </a:lnTo>
                                <a:lnTo>
                                  <a:pt x="172494" y="68762"/>
                                </a:lnTo>
                                <a:lnTo>
                                  <a:pt x="172251" y="66550"/>
                                </a:lnTo>
                                <a:lnTo>
                                  <a:pt x="164312" y="66550"/>
                                </a:lnTo>
                                <a:lnTo>
                                  <a:pt x="158017" y="66259"/>
                                </a:lnTo>
                                <a:close/>
                              </a:path>
                              <a:path w="276225" h="86995">
                                <a:moveTo>
                                  <a:pt x="172009" y="53009"/>
                                </a:moveTo>
                                <a:lnTo>
                                  <a:pt x="167150" y="53009"/>
                                </a:lnTo>
                                <a:lnTo>
                                  <a:pt x="167139" y="65716"/>
                                </a:lnTo>
                                <a:lnTo>
                                  <a:pt x="166654" y="66550"/>
                                </a:lnTo>
                                <a:lnTo>
                                  <a:pt x="172251" y="66550"/>
                                </a:lnTo>
                                <a:lnTo>
                                  <a:pt x="172138" y="65526"/>
                                </a:lnTo>
                                <a:lnTo>
                                  <a:pt x="172031" y="64544"/>
                                </a:lnTo>
                                <a:lnTo>
                                  <a:pt x="172009" y="53009"/>
                                </a:lnTo>
                                <a:close/>
                              </a:path>
                              <a:path w="276225" h="86995">
                                <a:moveTo>
                                  <a:pt x="122598" y="58895"/>
                                </a:moveTo>
                                <a:lnTo>
                                  <a:pt x="105287" y="58895"/>
                                </a:lnTo>
                                <a:lnTo>
                                  <a:pt x="109719" y="60575"/>
                                </a:lnTo>
                                <a:lnTo>
                                  <a:pt x="111930" y="62774"/>
                                </a:lnTo>
                                <a:lnTo>
                                  <a:pt x="111918" y="65526"/>
                                </a:lnTo>
                                <a:lnTo>
                                  <a:pt x="117319" y="64544"/>
                                </a:lnTo>
                                <a:lnTo>
                                  <a:pt x="120757" y="62581"/>
                                </a:lnTo>
                                <a:lnTo>
                                  <a:pt x="122598" y="58895"/>
                                </a:lnTo>
                                <a:close/>
                              </a:path>
                              <a:path w="276225" h="86995">
                                <a:moveTo>
                                  <a:pt x="123248" y="10698"/>
                                </a:moveTo>
                                <a:lnTo>
                                  <a:pt x="116748" y="10698"/>
                                </a:lnTo>
                                <a:lnTo>
                                  <a:pt x="110511" y="32866"/>
                                </a:lnTo>
                                <a:lnTo>
                                  <a:pt x="110440" y="33116"/>
                                </a:lnTo>
                                <a:lnTo>
                                  <a:pt x="115154" y="39207"/>
                                </a:lnTo>
                                <a:lnTo>
                                  <a:pt x="117804" y="44539"/>
                                </a:lnTo>
                                <a:lnTo>
                                  <a:pt x="118903" y="53009"/>
                                </a:lnTo>
                                <a:lnTo>
                                  <a:pt x="118988" y="53661"/>
                                </a:lnTo>
                                <a:lnTo>
                                  <a:pt x="118301" y="56493"/>
                                </a:lnTo>
                                <a:lnTo>
                                  <a:pt x="114375" y="58646"/>
                                </a:lnTo>
                                <a:lnTo>
                                  <a:pt x="122722" y="58646"/>
                                </a:lnTo>
                                <a:lnTo>
                                  <a:pt x="123702" y="56683"/>
                                </a:lnTo>
                                <a:lnTo>
                                  <a:pt x="124125" y="53661"/>
                                </a:lnTo>
                                <a:lnTo>
                                  <a:pt x="124046" y="53009"/>
                                </a:lnTo>
                                <a:lnTo>
                                  <a:pt x="122969" y="46874"/>
                                </a:lnTo>
                                <a:lnTo>
                                  <a:pt x="121512" y="43774"/>
                                </a:lnTo>
                                <a:lnTo>
                                  <a:pt x="116777" y="37842"/>
                                </a:lnTo>
                                <a:lnTo>
                                  <a:pt x="113102" y="33116"/>
                                </a:lnTo>
                                <a:lnTo>
                                  <a:pt x="121932" y="11772"/>
                                </a:lnTo>
                                <a:lnTo>
                                  <a:pt x="123248" y="10698"/>
                                </a:lnTo>
                                <a:close/>
                              </a:path>
                              <a:path w="276225" h="86995">
                                <a:moveTo>
                                  <a:pt x="172009" y="41225"/>
                                </a:moveTo>
                                <a:lnTo>
                                  <a:pt x="167150" y="41225"/>
                                </a:lnTo>
                                <a:lnTo>
                                  <a:pt x="167150" y="50797"/>
                                </a:lnTo>
                                <a:lnTo>
                                  <a:pt x="172009" y="50797"/>
                                </a:lnTo>
                                <a:lnTo>
                                  <a:pt x="172009" y="41225"/>
                                </a:lnTo>
                                <a:close/>
                              </a:path>
                              <a:path w="276225" h="86995">
                                <a:moveTo>
                                  <a:pt x="131066" y="38269"/>
                                </a:moveTo>
                                <a:lnTo>
                                  <a:pt x="128855" y="41225"/>
                                </a:lnTo>
                                <a:lnTo>
                                  <a:pt x="121199" y="41225"/>
                                </a:lnTo>
                                <a:lnTo>
                                  <a:pt x="124501" y="44539"/>
                                </a:lnTo>
                                <a:lnTo>
                                  <a:pt x="124174" y="44539"/>
                                </a:lnTo>
                                <a:lnTo>
                                  <a:pt x="127186" y="43774"/>
                                </a:lnTo>
                                <a:lnTo>
                                  <a:pt x="128797" y="43433"/>
                                </a:lnTo>
                                <a:lnTo>
                                  <a:pt x="135097" y="43433"/>
                                </a:lnTo>
                                <a:lnTo>
                                  <a:pt x="136669" y="42250"/>
                                </a:lnTo>
                                <a:lnTo>
                                  <a:pt x="131066" y="38269"/>
                                </a:lnTo>
                                <a:close/>
                              </a:path>
                              <a:path w="276225" h="86995">
                                <a:moveTo>
                                  <a:pt x="172848" y="29441"/>
                                </a:moveTo>
                                <a:lnTo>
                                  <a:pt x="167150" y="29441"/>
                                </a:lnTo>
                                <a:lnTo>
                                  <a:pt x="167150" y="39014"/>
                                </a:lnTo>
                                <a:lnTo>
                                  <a:pt x="172009" y="39014"/>
                                </a:lnTo>
                                <a:lnTo>
                                  <a:pt x="172009" y="30186"/>
                                </a:lnTo>
                                <a:lnTo>
                                  <a:pt x="172848" y="29441"/>
                                </a:lnTo>
                                <a:close/>
                              </a:path>
                              <a:path w="276225" h="86995">
                                <a:moveTo>
                                  <a:pt x="152849" y="15752"/>
                                </a:moveTo>
                                <a:lnTo>
                                  <a:pt x="148002" y="15752"/>
                                </a:lnTo>
                                <a:lnTo>
                                  <a:pt x="145376" y="21887"/>
                                </a:lnTo>
                                <a:lnTo>
                                  <a:pt x="142332" y="27531"/>
                                </a:lnTo>
                                <a:lnTo>
                                  <a:pt x="138775" y="32866"/>
                                </a:lnTo>
                                <a:lnTo>
                                  <a:pt x="134752" y="37842"/>
                                </a:lnTo>
                                <a:lnTo>
                                  <a:pt x="135486" y="38575"/>
                                </a:lnTo>
                                <a:lnTo>
                                  <a:pt x="138912" y="36115"/>
                                </a:lnTo>
                                <a:lnTo>
                                  <a:pt x="141857" y="33321"/>
                                </a:lnTo>
                                <a:lnTo>
                                  <a:pt x="144313" y="30186"/>
                                </a:lnTo>
                                <a:lnTo>
                                  <a:pt x="148736" y="30186"/>
                                </a:lnTo>
                                <a:lnTo>
                                  <a:pt x="148736" y="29441"/>
                                </a:lnTo>
                                <a:lnTo>
                                  <a:pt x="172848" y="29441"/>
                                </a:lnTo>
                                <a:lnTo>
                                  <a:pt x="174500" y="27975"/>
                                </a:lnTo>
                                <a:lnTo>
                                  <a:pt x="173438" y="27230"/>
                                </a:lnTo>
                                <a:lnTo>
                                  <a:pt x="149174" y="27230"/>
                                </a:lnTo>
                                <a:lnTo>
                                  <a:pt x="147696" y="26058"/>
                                </a:lnTo>
                                <a:lnTo>
                                  <a:pt x="149671" y="22617"/>
                                </a:lnTo>
                                <a:lnTo>
                                  <a:pt x="151363" y="19237"/>
                                </a:lnTo>
                                <a:lnTo>
                                  <a:pt x="152849" y="15752"/>
                                </a:lnTo>
                                <a:close/>
                              </a:path>
                              <a:path w="276225" h="86995">
                                <a:moveTo>
                                  <a:pt x="124435" y="14274"/>
                                </a:moveTo>
                                <a:lnTo>
                                  <a:pt x="123407" y="15019"/>
                                </a:lnTo>
                                <a:lnTo>
                                  <a:pt x="125867" y="19237"/>
                                </a:lnTo>
                                <a:lnTo>
                                  <a:pt x="127333" y="23183"/>
                                </a:lnTo>
                                <a:lnTo>
                                  <a:pt x="128165" y="29441"/>
                                </a:lnTo>
                                <a:lnTo>
                                  <a:pt x="128264" y="30186"/>
                                </a:lnTo>
                                <a:lnTo>
                                  <a:pt x="128312" y="30547"/>
                                </a:lnTo>
                                <a:lnTo>
                                  <a:pt x="129464" y="31459"/>
                                </a:lnTo>
                                <a:lnTo>
                                  <a:pt x="133095" y="27727"/>
                                </a:lnTo>
                                <a:lnTo>
                                  <a:pt x="133673" y="26058"/>
                                </a:lnTo>
                                <a:lnTo>
                                  <a:pt x="133759" y="25810"/>
                                </a:lnTo>
                                <a:lnTo>
                                  <a:pt x="132778" y="21887"/>
                                </a:lnTo>
                                <a:lnTo>
                                  <a:pt x="129836" y="18694"/>
                                </a:lnTo>
                                <a:lnTo>
                                  <a:pt x="124435" y="14274"/>
                                </a:lnTo>
                                <a:close/>
                              </a:path>
                              <a:path w="276225" h="86995">
                                <a:moveTo>
                                  <a:pt x="168614" y="23847"/>
                                </a:moveTo>
                                <a:lnTo>
                                  <a:pt x="166405" y="27230"/>
                                </a:lnTo>
                                <a:lnTo>
                                  <a:pt x="173438" y="27230"/>
                                </a:lnTo>
                                <a:lnTo>
                                  <a:pt x="168614" y="23847"/>
                                </a:lnTo>
                                <a:close/>
                              </a:path>
                              <a:path w="276225" h="86995">
                                <a:moveTo>
                                  <a:pt x="174208" y="9122"/>
                                </a:moveTo>
                                <a:lnTo>
                                  <a:pt x="169789" y="13541"/>
                                </a:lnTo>
                                <a:lnTo>
                                  <a:pt x="132250" y="13541"/>
                                </a:lnTo>
                                <a:lnTo>
                                  <a:pt x="135486" y="16936"/>
                                </a:lnTo>
                                <a:lnTo>
                                  <a:pt x="138237" y="16145"/>
                                </a:lnTo>
                                <a:lnTo>
                                  <a:pt x="141178" y="15752"/>
                                </a:lnTo>
                                <a:lnTo>
                                  <a:pt x="180106" y="15752"/>
                                </a:lnTo>
                                <a:lnTo>
                                  <a:pt x="174208" y="9122"/>
                                </a:lnTo>
                                <a:close/>
                              </a:path>
                              <a:path w="276225" h="86995">
                                <a:moveTo>
                                  <a:pt x="151677" y="1463"/>
                                </a:moveTo>
                                <a:lnTo>
                                  <a:pt x="151677" y="3628"/>
                                </a:lnTo>
                                <a:lnTo>
                                  <a:pt x="150696" y="7644"/>
                                </a:lnTo>
                                <a:lnTo>
                                  <a:pt x="148736" y="13541"/>
                                </a:lnTo>
                                <a:lnTo>
                                  <a:pt x="153594" y="13541"/>
                                </a:lnTo>
                                <a:lnTo>
                                  <a:pt x="155470" y="9122"/>
                                </a:lnTo>
                                <a:lnTo>
                                  <a:pt x="155557" y="8917"/>
                                </a:lnTo>
                                <a:lnTo>
                                  <a:pt x="157384" y="6122"/>
                                </a:lnTo>
                                <a:lnTo>
                                  <a:pt x="159053" y="5152"/>
                                </a:lnTo>
                                <a:lnTo>
                                  <a:pt x="151677" y="1463"/>
                                </a:lnTo>
                                <a:close/>
                              </a:path>
                              <a:path w="276225" h="86995">
                                <a:moveTo>
                                  <a:pt x="119282" y="5152"/>
                                </a:moveTo>
                                <a:lnTo>
                                  <a:pt x="116338" y="8377"/>
                                </a:lnTo>
                                <a:lnTo>
                                  <a:pt x="124073" y="8377"/>
                                </a:lnTo>
                                <a:lnTo>
                                  <a:pt x="119282" y="5152"/>
                                </a:lnTo>
                                <a:close/>
                              </a:path>
                              <a:path w="276225" h="86995">
                                <a:moveTo>
                                  <a:pt x="236059" y="64059"/>
                                </a:moveTo>
                                <a:lnTo>
                                  <a:pt x="230465" y="64059"/>
                                </a:lnTo>
                                <a:lnTo>
                                  <a:pt x="230344" y="78628"/>
                                </a:lnTo>
                                <a:lnTo>
                                  <a:pt x="230201" y="85112"/>
                                </a:lnTo>
                                <a:lnTo>
                                  <a:pt x="230162" y="86882"/>
                                </a:lnTo>
                                <a:lnTo>
                                  <a:pt x="236363" y="85112"/>
                                </a:lnTo>
                                <a:lnTo>
                                  <a:pt x="236160" y="78628"/>
                                </a:lnTo>
                                <a:lnTo>
                                  <a:pt x="236059" y="64059"/>
                                </a:lnTo>
                                <a:close/>
                              </a:path>
                              <a:path w="276225" h="86995">
                                <a:moveTo>
                                  <a:pt x="268454" y="56245"/>
                                </a:moveTo>
                                <a:lnTo>
                                  <a:pt x="262863" y="61836"/>
                                </a:lnTo>
                                <a:lnTo>
                                  <a:pt x="189973" y="61836"/>
                                </a:lnTo>
                                <a:lnTo>
                                  <a:pt x="193356" y="65084"/>
                                </a:lnTo>
                                <a:lnTo>
                                  <a:pt x="196006" y="64397"/>
                                </a:lnTo>
                                <a:lnTo>
                                  <a:pt x="198315" y="64059"/>
                                </a:lnTo>
                                <a:lnTo>
                                  <a:pt x="275818" y="64059"/>
                                </a:lnTo>
                                <a:lnTo>
                                  <a:pt x="268454" y="56245"/>
                                </a:lnTo>
                                <a:close/>
                              </a:path>
                              <a:path w="276225" h="86995">
                                <a:moveTo>
                                  <a:pt x="236059" y="43728"/>
                                </a:moveTo>
                                <a:lnTo>
                                  <a:pt x="230465" y="43728"/>
                                </a:lnTo>
                                <a:lnTo>
                                  <a:pt x="230465" y="61836"/>
                                </a:lnTo>
                                <a:lnTo>
                                  <a:pt x="236059" y="61836"/>
                                </a:lnTo>
                                <a:lnTo>
                                  <a:pt x="236059" y="43728"/>
                                </a:lnTo>
                                <a:close/>
                              </a:path>
                              <a:path w="276225" h="86995">
                                <a:moveTo>
                                  <a:pt x="223846" y="17216"/>
                                </a:moveTo>
                                <a:lnTo>
                                  <a:pt x="217203" y="17216"/>
                                </a:lnTo>
                                <a:lnTo>
                                  <a:pt x="214565" y="23102"/>
                                </a:lnTo>
                                <a:lnTo>
                                  <a:pt x="211895" y="28336"/>
                                </a:lnTo>
                                <a:lnTo>
                                  <a:pt x="206482" y="37469"/>
                                </a:lnTo>
                                <a:lnTo>
                                  <a:pt x="203763" y="40492"/>
                                </a:lnTo>
                                <a:lnTo>
                                  <a:pt x="201023" y="41958"/>
                                </a:lnTo>
                                <a:lnTo>
                                  <a:pt x="206606" y="47403"/>
                                </a:lnTo>
                                <a:lnTo>
                                  <a:pt x="210292" y="43728"/>
                                </a:lnTo>
                                <a:lnTo>
                                  <a:pt x="265071" y="43728"/>
                                </a:lnTo>
                                <a:lnTo>
                                  <a:pt x="263072" y="41517"/>
                                </a:lnTo>
                                <a:lnTo>
                                  <a:pt x="210292" y="41517"/>
                                </a:lnTo>
                                <a:lnTo>
                                  <a:pt x="223846" y="17216"/>
                                </a:lnTo>
                                <a:close/>
                              </a:path>
                              <a:path w="276225" h="86995">
                                <a:moveTo>
                                  <a:pt x="230162" y="21650"/>
                                </a:moveTo>
                                <a:lnTo>
                                  <a:pt x="230237" y="23102"/>
                                </a:lnTo>
                                <a:lnTo>
                                  <a:pt x="230351" y="25313"/>
                                </a:lnTo>
                                <a:lnTo>
                                  <a:pt x="230465" y="41517"/>
                                </a:lnTo>
                                <a:lnTo>
                                  <a:pt x="236059" y="41517"/>
                                </a:lnTo>
                                <a:lnTo>
                                  <a:pt x="236059" y="28336"/>
                                </a:lnTo>
                                <a:lnTo>
                                  <a:pt x="239013" y="25313"/>
                                </a:lnTo>
                                <a:lnTo>
                                  <a:pt x="230162" y="21650"/>
                                </a:lnTo>
                                <a:close/>
                              </a:path>
                              <a:path w="276225" h="86995">
                                <a:moveTo>
                                  <a:pt x="258149" y="36072"/>
                                </a:moveTo>
                                <a:lnTo>
                                  <a:pt x="252996" y="41517"/>
                                </a:lnTo>
                                <a:lnTo>
                                  <a:pt x="263072" y="41517"/>
                                </a:lnTo>
                                <a:lnTo>
                                  <a:pt x="258149" y="36072"/>
                                </a:lnTo>
                                <a:close/>
                              </a:path>
                              <a:path w="276225" h="86995">
                                <a:moveTo>
                                  <a:pt x="262568" y="9866"/>
                                </a:moveTo>
                                <a:lnTo>
                                  <a:pt x="256977" y="15019"/>
                                </a:lnTo>
                                <a:lnTo>
                                  <a:pt x="196309" y="15019"/>
                                </a:lnTo>
                                <a:lnTo>
                                  <a:pt x="199534" y="18402"/>
                                </a:lnTo>
                                <a:lnTo>
                                  <a:pt x="202285" y="17611"/>
                                </a:lnTo>
                                <a:lnTo>
                                  <a:pt x="204643" y="17216"/>
                                </a:lnTo>
                                <a:lnTo>
                                  <a:pt x="269494" y="17216"/>
                                </a:lnTo>
                                <a:lnTo>
                                  <a:pt x="262568" y="9866"/>
                                </a:lnTo>
                                <a:close/>
                              </a:path>
                              <a:path w="276225" h="86995">
                                <a:moveTo>
                                  <a:pt x="223846" y="0"/>
                                </a:moveTo>
                                <a:lnTo>
                                  <a:pt x="223349" y="2153"/>
                                </a:lnTo>
                                <a:lnTo>
                                  <a:pt x="221378" y="7159"/>
                                </a:lnTo>
                                <a:lnTo>
                                  <a:pt x="217948" y="15019"/>
                                </a:lnTo>
                                <a:lnTo>
                                  <a:pt x="224276" y="15019"/>
                                </a:lnTo>
                                <a:lnTo>
                                  <a:pt x="227714" y="8637"/>
                                </a:lnTo>
                                <a:lnTo>
                                  <a:pt x="230263" y="5196"/>
                                </a:lnTo>
                                <a:lnTo>
                                  <a:pt x="231943" y="4699"/>
                                </a:lnTo>
                                <a:lnTo>
                                  <a:pt x="223846" y="0"/>
                                </a:lnTo>
                                <a:close/>
                              </a:path>
                            </a:pathLst>
                          </a:custGeom>
                          <a:solidFill>
                            <a:srgbClr val="231F20"/>
                          </a:solidFill>
                        </wps:spPr>
                        <wps:bodyPr wrap="square" lIns="0" tIns="0" rIns="0" bIns="0" rtlCol="0">
                          <a:prstTxWarp prst="textNoShape">
                            <a:avLst/>
                          </a:prstTxWarp>
                          <a:noAutofit/>
                        </wps:bodyPr>
                      </wps:wsp>
                      <wps:wsp>
                        <wps:cNvPr id="298" name="Graphic 298"/>
                        <wps:cNvSpPr/>
                        <wps:spPr>
                          <a:xfrm>
                            <a:off x="844717" y="792125"/>
                            <a:ext cx="139065" cy="1270"/>
                          </a:xfrm>
                          <a:custGeom>
                            <a:avLst/>
                            <a:gdLst/>
                            <a:ahLst/>
                            <a:cxnLst/>
                            <a:rect l="l" t="t" r="r" b="b"/>
                            <a:pathLst>
                              <a:path w="139065" h="0">
                                <a:moveTo>
                                  <a:pt x="0" y="0"/>
                                </a:moveTo>
                                <a:lnTo>
                                  <a:pt x="138923" y="0"/>
                                </a:lnTo>
                              </a:path>
                            </a:pathLst>
                          </a:custGeom>
                          <a:ln w="3478">
                            <a:solidFill>
                              <a:srgbClr val="2D3695"/>
                            </a:solidFill>
                            <a:prstDash val="lgDash"/>
                          </a:ln>
                        </wps:spPr>
                        <wps:bodyPr wrap="square" lIns="0" tIns="0" rIns="0" bIns="0" rtlCol="0">
                          <a:prstTxWarp prst="textNoShape">
                            <a:avLst/>
                          </a:prstTxWarp>
                          <a:noAutofit/>
                        </wps:bodyPr>
                      </wps:wsp>
                      <wps:wsp>
                        <wps:cNvPr id="299" name="Graphic 299"/>
                        <wps:cNvSpPr/>
                        <wps:spPr>
                          <a:xfrm>
                            <a:off x="1044895" y="874589"/>
                            <a:ext cx="557530" cy="87630"/>
                          </a:xfrm>
                          <a:custGeom>
                            <a:avLst/>
                            <a:gdLst/>
                            <a:ahLst/>
                            <a:cxnLst/>
                            <a:rect l="l" t="t" r="r" b="b"/>
                            <a:pathLst>
                              <a:path w="557530" h="87630">
                                <a:moveTo>
                                  <a:pt x="44169" y="64509"/>
                                </a:moveTo>
                                <a:lnTo>
                                  <a:pt x="39017" y="64509"/>
                                </a:lnTo>
                                <a:lnTo>
                                  <a:pt x="38941" y="74613"/>
                                </a:lnTo>
                                <a:lnTo>
                                  <a:pt x="38850" y="81244"/>
                                </a:lnTo>
                                <a:lnTo>
                                  <a:pt x="38780" y="84390"/>
                                </a:lnTo>
                                <a:lnTo>
                                  <a:pt x="38722" y="87029"/>
                                </a:lnTo>
                                <a:lnTo>
                                  <a:pt x="44608" y="84390"/>
                                </a:lnTo>
                                <a:lnTo>
                                  <a:pt x="44317" y="81244"/>
                                </a:lnTo>
                                <a:lnTo>
                                  <a:pt x="44253" y="78392"/>
                                </a:lnTo>
                                <a:lnTo>
                                  <a:pt x="44169" y="64509"/>
                                </a:lnTo>
                                <a:close/>
                              </a:path>
                              <a:path w="557530" h="87630">
                                <a:moveTo>
                                  <a:pt x="77751" y="56403"/>
                                </a:moveTo>
                                <a:lnTo>
                                  <a:pt x="71862" y="62289"/>
                                </a:lnTo>
                                <a:lnTo>
                                  <a:pt x="0" y="62289"/>
                                </a:lnTo>
                                <a:lnTo>
                                  <a:pt x="2941" y="65243"/>
                                </a:lnTo>
                                <a:lnTo>
                                  <a:pt x="7802" y="64509"/>
                                </a:lnTo>
                                <a:lnTo>
                                  <a:pt x="85845" y="64509"/>
                                </a:lnTo>
                                <a:lnTo>
                                  <a:pt x="77751" y="56403"/>
                                </a:lnTo>
                                <a:close/>
                              </a:path>
                              <a:path w="557530" h="87630">
                                <a:moveTo>
                                  <a:pt x="44169" y="50809"/>
                                </a:moveTo>
                                <a:lnTo>
                                  <a:pt x="39017" y="50809"/>
                                </a:lnTo>
                                <a:lnTo>
                                  <a:pt x="39017" y="62289"/>
                                </a:lnTo>
                                <a:lnTo>
                                  <a:pt x="44169" y="62289"/>
                                </a:lnTo>
                                <a:lnTo>
                                  <a:pt x="44169" y="50809"/>
                                </a:lnTo>
                                <a:close/>
                              </a:path>
                              <a:path w="557530" h="87630">
                                <a:moveTo>
                                  <a:pt x="13688" y="16203"/>
                                </a:moveTo>
                                <a:lnTo>
                                  <a:pt x="13688" y="57440"/>
                                </a:lnTo>
                                <a:lnTo>
                                  <a:pt x="19147" y="55217"/>
                                </a:lnTo>
                                <a:lnTo>
                                  <a:pt x="19147" y="50809"/>
                                </a:lnTo>
                                <a:lnTo>
                                  <a:pt x="70313" y="50809"/>
                                </a:lnTo>
                                <a:lnTo>
                                  <a:pt x="70215" y="48598"/>
                                </a:lnTo>
                                <a:lnTo>
                                  <a:pt x="19147" y="48598"/>
                                </a:lnTo>
                                <a:lnTo>
                                  <a:pt x="19147" y="36084"/>
                                </a:lnTo>
                                <a:lnTo>
                                  <a:pt x="70022" y="36084"/>
                                </a:lnTo>
                                <a:lnTo>
                                  <a:pt x="70009" y="33884"/>
                                </a:lnTo>
                                <a:lnTo>
                                  <a:pt x="19147" y="33884"/>
                                </a:lnTo>
                                <a:lnTo>
                                  <a:pt x="19147" y="21794"/>
                                </a:lnTo>
                                <a:lnTo>
                                  <a:pt x="71824" y="21794"/>
                                </a:lnTo>
                                <a:lnTo>
                                  <a:pt x="73328" y="20611"/>
                                </a:lnTo>
                                <a:lnTo>
                                  <a:pt x="71975" y="19598"/>
                                </a:lnTo>
                                <a:lnTo>
                                  <a:pt x="19606" y="19598"/>
                                </a:lnTo>
                                <a:lnTo>
                                  <a:pt x="13688" y="16203"/>
                                </a:lnTo>
                                <a:close/>
                              </a:path>
                              <a:path w="557530" h="87630">
                                <a:moveTo>
                                  <a:pt x="70313" y="50809"/>
                                </a:moveTo>
                                <a:lnTo>
                                  <a:pt x="65234" y="50809"/>
                                </a:lnTo>
                                <a:lnTo>
                                  <a:pt x="65234" y="54925"/>
                                </a:lnTo>
                                <a:lnTo>
                                  <a:pt x="70398" y="52726"/>
                                </a:lnTo>
                                <a:lnTo>
                                  <a:pt x="70313" y="50809"/>
                                </a:lnTo>
                                <a:close/>
                              </a:path>
                              <a:path w="557530" h="87630">
                                <a:moveTo>
                                  <a:pt x="44169" y="36084"/>
                                </a:moveTo>
                                <a:lnTo>
                                  <a:pt x="39017" y="36084"/>
                                </a:lnTo>
                                <a:lnTo>
                                  <a:pt x="39017" y="48598"/>
                                </a:lnTo>
                                <a:lnTo>
                                  <a:pt x="44169" y="48598"/>
                                </a:lnTo>
                                <a:lnTo>
                                  <a:pt x="44169" y="36084"/>
                                </a:lnTo>
                                <a:close/>
                              </a:path>
                              <a:path w="557530" h="87630">
                                <a:moveTo>
                                  <a:pt x="70022" y="36084"/>
                                </a:moveTo>
                                <a:lnTo>
                                  <a:pt x="65234" y="36084"/>
                                </a:lnTo>
                                <a:lnTo>
                                  <a:pt x="65234" y="48598"/>
                                </a:lnTo>
                                <a:lnTo>
                                  <a:pt x="70215" y="48598"/>
                                </a:lnTo>
                                <a:lnTo>
                                  <a:pt x="70057" y="41826"/>
                                </a:lnTo>
                                <a:lnTo>
                                  <a:pt x="70022" y="36084"/>
                                </a:lnTo>
                                <a:close/>
                              </a:path>
                              <a:path w="557530" h="87630">
                                <a:moveTo>
                                  <a:pt x="44169" y="21794"/>
                                </a:moveTo>
                                <a:lnTo>
                                  <a:pt x="39017" y="21794"/>
                                </a:lnTo>
                                <a:lnTo>
                                  <a:pt x="39017" y="33884"/>
                                </a:lnTo>
                                <a:lnTo>
                                  <a:pt x="44169" y="33884"/>
                                </a:lnTo>
                                <a:lnTo>
                                  <a:pt x="44169" y="21794"/>
                                </a:lnTo>
                                <a:close/>
                              </a:path>
                              <a:path w="557530" h="87630">
                                <a:moveTo>
                                  <a:pt x="71824" y="21794"/>
                                </a:moveTo>
                                <a:lnTo>
                                  <a:pt x="65234" y="21794"/>
                                </a:lnTo>
                                <a:lnTo>
                                  <a:pt x="65234" y="33884"/>
                                </a:lnTo>
                                <a:lnTo>
                                  <a:pt x="70009" y="33884"/>
                                </a:lnTo>
                                <a:lnTo>
                                  <a:pt x="69945" y="23272"/>
                                </a:lnTo>
                                <a:lnTo>
                                  <a:pt x="71824" y="21794"/>
                                </a:lnTo>
                                <a:close/>
                              </a:path>
                              <a:path w="557530" h="87630">
                                <a:moveTo>
                                  <a:pt x="56686" y="0"/>
                                </a:moveTo>
                                <a:lnTo>
                                  <a:pt x="55996" y="2751"/>
                                </a:lnTo>
                                <a:lnTo>
                                  <a:pt x="54885" y="5603"/>
                                </a:lnTo>
                                <a:lnTo>
                                  <a:pt x="54793" y="5839"/>
                                </a:lnTo>
                                <a:lnTo>
                                  <a:pt x="54723" y="6018"/>
                                </a:lnTo>
                                <a:lnTo>
                                  <a:pt x="50991" y="13576"/>
                                </a:lnTo>
                                <a:lnTo>
                                  <a:pt x="49233" y="16844"/>
                                </a:lnTo>
                                <a:lnTo>
                                  <a:pt x="47557" y="19598"/>
                                </a:lnTo>
                                <a:lnTo>
                                  <a:pt x="49773" y="19598"/>
                                </a:lnTo>
                                <a:lnTo>
                                  <a:pt x="64059" y="5603"/>
                                </a:lnTo>
                                <a:lnTo>
                                  <a:pt x="56686" y="0"/>
                                </a:lnTo>
                                <a:close/>
                              </a:path>
                              <a:path w="557530" h="87630">
                                <a:moveTo>
                                  <a:pt x="67442" y="16203"/>
                                </a:moveTo>
                                <a:lnTo>
                                  <a:pt x="64491" y="19598"/>
                                </a:lnTo>
                                <a:lnTo>
                                  <a:pt x="71975" y="19598"/>
                                </a:lnTo>
                                <a:lnTo>
                                  <a:pt x="67442" y="16203"/>
                                </a:lnTo>
                                <a:close/>
                              </a:path>
                              <a:path w="557530" h="87630">
                                <a:moveTo>
                                  <a:pt x="23272" y="741"/>
                                </a:moveTo>
                                <a:lnTo>
                                  <a:pt x="22519" y="1916"/>
                                </a:lnTo>
                                <a:lnTo>
                                  <a:pt x="25957" y="5839"/>
                                </a:lnTo>
                                <a:lnTo>
                                  <a:pt x="28336" y="9696"/>
                                </a:lnTo>
                                <a:lnTo>
                                  <a:pt x="30986" y="17262"/>
                                </a:lnTo>
                                <a:lnTo>
                                  <a:pt x="32340" y="18480"/>
                                </a:lnTo>
                                <a:lnTo>
                                  <a:pt x="35067" y="15853"/>
                                </a:lnTo>
                                <a:lnTo>
                                  <a:pt x="35835" y="14309"/>
                                </a:lnTo>
                                <a:lnTo>
                                  <a:pt x="35925" y="12594"/>
                                </a:lnTo>
                                <a:lnTo>
                                  <a:pt x="36026" y="10880"/>
                                </a:lnTo>
                                <a:lnTo>
                                  <a:pt x="34799" y="8963"/>
                                </a:lnTo>
                                <a:lnTo>
                                  <a:pt x="29690" y="4745"/>
                                </a:lnTo>
                                <a:lnTo>
                                  <a:pt x="26769" y="2751"/>
                                </a:lnTo>
                                <a:lnTo>
                                  <a:pt x="23272" y="741"/>
                                </a:lnTo>
                                <a:close/>
                              </a:path>
                              <a:path w="557530" h="87630">
                                <a:moveTo>
                                  <a:pt x="102343" y="76576"/>
                                </a:moveTo>
                                <a:lnTo>
                                  <a:pt x="102343" y="78198"/>
                                </a:lnTo>
                                <a:lnTo>
                                  <a:pt x="107248" y="79867"/>
                                </a:lnTo>
                                <a:lnTo>
                                  <a:pt x="110192" y="82326"/>
                                </a:lnTo>
                                <a:lnTo>
                                  <a:pt x="111185" y="85562"/>
                                </a:lnTo>
                                <a:lnTo>
                                  <a:pt x="116119" y="83230"/>
                                </a:lnTo>
                                <a:lnTo>
                                  <a:pt x="116252" y="83230"/>
                                </a:lnTo>
                                <a:lnTo>
                                  <a:pt x="119752" y="79867"/>
                                </a:lnTo>
                                <a:lnTo>
                                  <a:pt x="120488" y="78198"/>
                                </a:lnTo>
                                <a:lnTo>
                                  <a:pt x="120547" y="78054"/>
                                </a:lnTo>
                                <a:lnTo>
                                  <a:pt x="111433" y="78054"/>
                                </a:lnTo>
                                <a:lnTo>
                                  <a:pt x="107744" y="77861"/>
                                </a:lnTo>
                                <a:lnTo>
                                  <a:pt x="102343" y="76576"/>
                                </a:lnTo>
                                <a:close/>
                              </a:path>
                              <a:path w="557530" h="87630">
                                <a:moveTo>
                                  <a:pt x="154327" y="51993"/>
                                </a:moveTo>
                                <a:lnTo>
                                  <a:pt x="149174" y="51993"/>
                                </a:lnTo>
                                <a:lnTo>
                                  <a:pt x="149174" y="74073"/>
                                </a:lnTo>
                                <a:lnTo>
                                  <a:pt x="139847" y="75063"/>
                                </a:lnTo>
                                <a:lnTo>
                                  <a:pt x="132238" y="75652"/>
                                </a:lnTo>
                                <a:lnTo>
                                  <a:pt x="126349" y="75843"/>
                                </a:lnTo>
                                <a:lnTo>
                                  <a:pt x="129588" y="83646"/>
                                </a:lnTo>
                                <a:lnTo>
                                  <a:pt x="131358" y="82474"/>
                                </a:lnTo>
                                <a:lnTo>
                                  <a:pt x="136161" y="80949"/>
                                </a:lnTo>
                                <a:lnTo>
                                  <a:pt x="163758" y="74555"/>
                                </a:lnTo>
                                <a:lnTo>
                                  <a:pt x="169263" y="73340"/>
                                </a:lnTo>
                                <a:lnTo>
                                  <a:pt x="154327" y="73340"/>
                                </a:lnTo>
                                <a:lnTo>
                                  <a:pt x="154327" y="51993"/>
                                </a:lnTo>
                                <a:close/>
                              </a:path>
                              <a:path w="557530" h="87630">
                                <a:moveTo>
                                  <a:pt x="177891" y="72898"/>
                                </a:moveTo>
                                <a:lnTo>
                                  <a:pt x="171264" y="72898"/>
                                </a:lnTo>
                                <a:lnTo>
                                  <a:pt x="172877" y="77387"/>
                                </a:lnTo>
                                <a:lnTo>
                                  <a:pt x="174940" y="83230"/>
                                </a:lnTo>
                                <a:lnTo>
                                  <a:pt x="176044" y="83230"/>
                                </a:lnTo>
                                <a:lnTo>
                                  <a:pt x="179207" y="79867"/>
                                </a:lnTo>
                                <a:lnTo>
                                  <a:pt x="179445" y="78198"/>
                                </a:lnTo>
                                <a:lnTo>
                                  <a:pt x="179529" y="77387"/>
                                </a:lnTo>
                                <a:lnTo>
                                  <a:pt x="177891" y="72898"/>
                                </a:lnTo>
                                <a:close/>
                              </a:path>
                              <a:path w="557530" h="87630">
                                <a:moveTo>
                                  <a:pt x="122980" y="40503"/>
                                </a:moveTo>
                                <a:lnTo>
                                  <a:pt x="118255" y="40503"/>
                                </a:lnTo>
                                <a:lnTo>
                                  <a:pt x="118189" y="63488"/>
                                </a:lnTo>
                                <a:lnTo>
                                  <a:pt x="117657" y="68118"/>
                                </a:lnTo>
                                <a:lnTo>
                                  <a:pt x="111433" y="78054"/>
                                </a:lnTo>
                                <a:lnTo>
                                  <a:pt x="120547" y="78054"/>
                                </a:lnTo>
                                <a:lnTo>
                                  <a:pt x="123283" y="71331"/>
                                </a:lnTo>
                                <a:lnTo>
                                  <a:pt x="123764" y="66472"/>
                                </a:lnTo>
                                <a:lnTo>
                                  <a:pt x="123696" y="48077"/>
                                </a:lnTo>
                                <a:lnTo>
                                  <a:pt x="123558" y="45656"/>
                                </a:lnTo>
                                <a:lnTo>
                                  <a:pt x="123433" y="43470"/>
                                </a:lnTo>
                                <a:lnTo>
                                  <a:pt x="122980" y="40503"/>
                                </a:lnTo>
                                <a:close/>
                              </a:path>
                              <a:path w="557530" h="87630">
                                <a:moveTo>
                                  <a:pt x="164633" y="60090"/>
                                </a:moveTo>
                                <a:lnTo>
                                  <a:pt x="163461" y="61115"/>
                                </a:lnTo>
                                <a:lnTo>
                                  <a:pt x="166887" y="65332"/>
                                </a:lnTo>
                                <a:lnTo>
                                  <a:pt x="169246" y="68672"/>
                                </a:lnTo>
                                <a:lnTo>
                                  <a:pt x="170636" y="71331"/>
                                </a:lnTo>
                                <a:lnTo>
                                  <a:pt x="169050" y="71331"/>
                                </a:lnTo>
                                <a:lnTo>
                                  <a:pt x="154327" y="73340"/>
                                </a:lnTo>
                                <a:lnTo>
                                  <a:pt x="169263" y="73340"/>
                                </a:lnTo>
                                <a:lnTo>
                                  <a:pt x="171264" y="72898"/>
                                </a:lnTo>
                                <a:lnTo>
                                  <a:pt x="177891" y="72898"/>
                                </a:lnTo>
                                <a:lnTo>
                                  <a:pt x="177319" y="71331"/>
                                </a:lnTo>
                                <a:lnTo>
                                  <a:pt x="174817" y="68672"/>
                                </a:lnTo>
                                <a:lnTo>
                                  <a:pt x="172684" y="66472"/>
                                </a:lnTo>
                                <a:lnTo>
                                  <a:pt x="164633" y="60090"/>
                                </a:lnTo>
                                <a:close/>
                              </a:path>
                              <a:path w="557530" h="87630">
                                <a:moveTo>
                                  <a:pt x="118626" y="23567"/>
                                </a:moveTo>
                                <a:lnTo>
                                  <a:pt x="113835" y="23567"/>
                                </a:lnTo>
                                <a:lnTo>
                                  <a:pt x="114802" y="26508"/>
                                </a:lnTo>
                                <a:lnTo>
                                  <a:pt x="115648" y="29845"/>
                                </a:lnTo>
                                <a:lnTo>
                                  <a:pt x="116246" y="33081"/>
                                </a:lnTo>
                                <a:lnTo>
                                  <a:pt x="116338" y="33578"/>
                                </a:lnTo>
                                <a:lnTo>
                                  <a:pt x="111595" y="42266"/>
                                </a:lnTo>
                                <a:lnTo>
                                  <a:pt x="106167" y="50421"/>
                                </a:lnTo>
                                <a:lnTo>
                                  <a:pt x="100184" y="57874"/>
                                </a:lnTo>
                                <a:lnTo>
                                  <a:pt x="93512" y="64792"/>
                                </a:lnTo>
                                <a:lnTo>
                                  <a:pt x="93954" y="66270"/>
                                </a:lnTo>
                                <a:lnTo>
                                  <a:pt x="101105" y="60961"/>
                                </a:lnTo>
                                <a:lnTo>
                                  <a:pt x="107538" y="54896"/>
                                </a:lnTo>
                                <a:lnTo>
                                  <a:pt x="113254" y="48077"/>
                                </a:lnTo>
                                <a:lnTo>
                                  <a:pt x="118255" y="40503"/>
                                </a:lnTo>
                                <a:lnTo>
                                  <a:pt x="122980" y="40503"/>
                                </a:lnTo>
                                <a:lnTo>
                                  <a:pt x="122206" y="35439"/>
                                </a:lnTo>
                                <a:lnTo>
                                  <a:pt x="120232" y="27820"/>
                                </a:lnTo>
                                <a:lnTo>
                                  <a:pt x="118626" y="23567"/>
                                </a:lnTo>
                                <a:close/>
                              </a:path>
                              <a:path w="557530" h="87630">
                                <a:moveTo>
                                  <a:pt x="131063" y="18853"/>
                                </a:moveTo>
                                <a:lnTo>
                                  <a:pt x="131063" y="58906"/>
                                </a:lnTo>
                                <a:lnTo>
                                  <a:pt x="136658" y="55962"/>
                                </a:lnTo>
                                <a:lnTo>
                                  <a:pt x="136658" y="51993"/>
                                </a:lnTo>
                                <a:lnTo>
                                  <a:pt x="172213" y="51993"/>
                                </a:lnTo>
                                <a:lnTo>
                                  <a:pt x="172154" y="49773"/>
                                </a:lnTo>
                                <a:lnTo>
                                  <a:pt x="136658" y="49773"/>
                                </a:lnTo>
                                <a:lnTo>
                                  <a:pt x="136658" y="24750"/>
                                </a:lnTo>
                                <a:lnTo>
                                  <a:pt x="174579" y="24750"/>
                                </a:lnTo>
                                <a:lnTo>
                                  <a:pt x="175245" y="24297"/>
                                </a:lnTo>
                                <a:lnTo>
                                  <a:pt x="173482" y="22539"/>
                                </a:lnTo>
                                <a:lnTo>
                                  <a:pt x="136658" y="22539"/>
                                </a:lnTo>
                                <a:lnTo>
                                  <a:pt x="131063" y="18853"/>
                                </a:lnTo>
                                <a:close/>
                              </a:path>
                              <a:path w="557530" h="87630">
                                <a:moveTo>
                                  <a:pt x="172213" y="51993"/>
                                </a:moveTo>
                                <a:lnTo>
                                  <a:pt x="166844" y="51993"/>
                                </a:lnTo>
                                <a:lnTo>
                                  <a:pt x="166844" y="57440"/>
                                </a:lnTo>
                                <a:lnTo>
                                  <a:pt x="172291" y="54487"/>
                                </a:lnTo>
                                <a:lnTo>
                                  <a:pt x="172213" y="51993"/>
                                </a:lnTo>
                                <a:close/>
                              </a:path>
                              <a:path w="557530" h="87630">
                                <a:moveTo>
                                  <a:pt x="154327" y="24750"/>
                                </a:moveTo>
                                <a:lnTo>
                                  <a:pt x="149174" y="24750"/>
                                </a:lnTo>
                                <a:lnTo>
                                  <a:pt x="149174" y="49773"/>
                                </a:lnTo>
                                <a:lnTo>
                                  <a:pt x="154327" y="49773"/>
                                </a:lnTo>
                                <a:lnTo>
                                  <a:pt x="154327" y="24750"/>
                                </a:lnTo>
                                <a:close/>
                              </a:path>
                              <a:path w="557530" h="87630">
                                <a:moveTo>
                                  <a:pt x="174579" y="24750"/>
                                </a:moveTo>
                                <a:lnTo>
                                  <a:pt x="166844" y="24750"/>
                                </a:lnTo>
                                <a:lnTo>
                                  <a:pt x="166844" y="49773"/>
                                </a:lnTo>
                                <a:lnTo>
                                  <a:pt x="172154" y="49773"/>
                                </a:lnTo>
                                <a:lnTo>
                                  <a:pt x="172034" y="35439"/>
                                </a:lnTo>
                                <a:lnTo>
                                  <a:pt x="171997" y="26508"/>
                                </a:lnTo>
                                <a:lnTo>
                                  <a:pt x="174579" y="24750"/>
                                </a:lnTo>
                                <a:close/>
                              </a:path>
                              <a:path w="557530" h="87630">
                                <a:moveTo>
                                  <a:pt x="99095" y="5894"/>
                                </a:moveTo>
                                <a:lnTo>
                                  <a:pt x="98362" y="7069"/>
                                </a:lnTo>
                                <a:lnTo>
                                  <a:pt x="103278" y="10701"/>
                                </a:lnTo>
                                <a:lnTo>
                                  <a:pt x="107790" y="14973"/>
                                </a:lnTo>
                                <a:lnTo>
                                  <a:pt x="111915" y="19878"/>
                                </a:lnTo>
                                <a:lnTo>
                                  <a:pt x="107011" y="25279"/>
                                </a:lnTo>
                                <a:lnTo>
                                  <a:pt x="101272" y="30443"/>
                                </a:lnTo>
                                <a:lnTo>
                                  <a:pt x="94569" y="35439"/>
                                </a:lnTo>
                                <a:lnTo>
                                  <a:pt x="94743" y="35439"/>
                                </a:lnTo>
                                <a:lnTo>
                                  <a:pt x="95421" y="36522"/>
                                </a:lnTo>
                                <a:lnTo>
                                  <a:pt x="102297" y="33081"/>
                                </a:lnTo>
                                <a:lnTo>
                                  <a:pt x="108431" y="28774"/>
                                </a:lnTo>
                                <a:lnTo>
                                  <a:pt x="113835" y="23567"/>
                                </a:lnTo>
                                <a:lnTo>
                                  <a:pt x="118626" y="23567"/>
                                </a:lnTo>
                                <a:lnTo>
                                  <a:pt x="117510" y="20611"/>
                                </a:lnTo>
                                <a:lnTo>
                                  <a:pt x="119969" y="17476"/>
                                </a:lnTo>
                                <a:lnTo>
                                  <a:pt x="120416" y="16936"/>
                                </a:lnTo>
                                <a:lnTo>
                                  <a:pt x="114860" y="16936"/>
                                </a:lnTo>
                                <a:lnTo>
                                  <a:pt x="110732" y="13010"/>
                                </a:lnTo>
                                <a:lnTo>
                                  <a:pt x="105573" y="9402"/>
                                </a:lnTo>
                                <a:lnTo>
                                  <a:pt x="99095" y="5894"/>
                                </a:lnTo>
                                <a:close/>
                              </a:path>
                              <a:path w="557530" h="87630">
                                <a:moveTo>
                                  <a:pt x="148733" y="1183"/>
                                </a:moveTo>
                                <a:lnTo>
                                  <a:pt x="149028" y="5164"/>
                                </a:lnTo>
                                <a:lnTo>
                                  <a:pt x="149068" y="7069"/>
                                </a:lnTo>
                                <a:lnTo>
                                  <a:pt x="149174" y="22539"/>
                                </a:lnTo>
                                <a:lnTo>
                                  <a:pt x="154327" y="22539"/>
                                </a:lnTo>
                                <a:lnTo>
                                  <a:pt x="154327" y="7814"/>
                                </a:lnTo>
                                <a:lnTo>
                                  <a:pt x="156830" y="5164"/>
                                </a:lnTo>
                                <a:lnTo>
                                  <a:pt x="148733" y="1183"/>
                                </a:lnTo>
                                <a:close/>
                              </a:path>
                              <a:path w="557530" h="87630">
                                <a:moveTo>
                                  <a:pt x="169786" y="18853"/>
                                </a:moveTo>
                                <a:lnTo>
                                  <a:pt x="166111" y="22539"/>
                                </a:lnTo>
                                <a:lnTo>
                                  <a:pt x="173482" y="22539"/>
                                </a:lnTo>
                                <a:lnTo>
                                  <a:pt x="169786" y="18853"/>
                                </a:lnTo>
                                <a:close/>
                              </a:path>
                              <a:path w="557530" h="87630">
                                <a:moveTo>
                                  <a:pt x="123407" y="2647"/>
                                </a:moveTo>
                                <a:lnTo>
                                  <a:pt x="122414" y="5603"/>
                                </a:lnTo>
                                <a:lnTo>
                                  <a:pt x="119574" y="10360"/>
                                </a:lnTo>
                                <a:lnTo>
                                  <a:pt x="114860" y="16936"/>
                                </a:lnTo>
                                <a:lnTo>
                                  <a:pt x="120416" y="16936"/>
                                </a:lnTo>
                                <a:lnTo>
                                  <a:pt x="122348" y="14601"/>
                                </a:lnTo>
                                <a:lnTo>
                                  <a:pt x="126958" y="9402"/>
                                </a:lnTo>
                                <a:lnTo>
                                  <a:pt x="128691" y="7814"/>
                                </a:lnTo>
                                <a:lnTo>
                                  <a:pt x="130038" y="7069"/>
                                </a:lnTo>
                                <a:lnTo>
                                  <a:pt x="123407" y="2647"/>
                                </a:lnTo>
                                <a:close/>
                              </a:path>
                              <a:path w="557530" h="87630">
                                <a:moveTo>
                                  <a:pt x="262118" y="5894"/>
                                </a:moveTo>
                                <a:lnTo>
                                  <a:pt x="256965" y="10755"/>
                                </a:lnTo>
                                <a:lnTo>
                                  <a:pt x="225751" y="10755"/>
                                </a:lnTo>
                                <a:lnTo>
                                  <a:pt x="228987" y="13992"/>
                                </a:lnTo>
                                <a:lnTo>
                                  <a:pt x="231738" y="13304"/>
                                </a:lnTo>
                                <a:lnTo>
                                  <a:pt x="234682" y="12967"/>
                                </a:lnTo>
                                <a:lnTo>
                                  <a:pt x="268454" y="12967"/>
                                </a:lnTo>
                                <a:lnTo>
                                  <a:pt x="262118" y="5894"/>
                                </a:lnTo>
                                <a:close/>
                              </a:path>
                              <a:path w="557530" h="87630">
                                <a:moveTo>
                                  <a:pt x="213233" y="41970"/>
                                </a:moveTo>
                                <a:lnTo>
                                  <a:pt x="206603" y="41970"/>
                                </a:lnTo>
                                <a:lnTo>
                                  <a:pt x="206493" y="71722"/>
                                </a:lnTo>
                                <a:lnTo>
                                  <a:pt x="206399" y="78198"/>
                                </a:lnTo>
                                <a:lnTo>
                                  <a:pt x="206275" y="83646"/>
                                </a:lnTo>
                                <a:lnTo>
                                  <a:pt x="206164" y="87029"/>
                                </a:lnTo>
                                <a:lnTo>
                                  <a:pt x="211756" y="83646"/>
                                </a:lnTo>
                                <a:lnTo>
                                  <a:pt x="211756" y="43445"/>
                                </a:lnTo>
                                <a:lnTo>
                                  <a:pt x="213233" y="41970"/>
                                </a:lnTo>
                                <a:close/>
                              </a:path>
                              <a:path w="557530" h="87630">
                                <a:moveTo>
                                  <a:pt x="228987" y="76293"/>
                                </a:moveTo>
                                <a:lnTo>
                                  <a:pt x="228987" y="78198"/>
                                </a:lnTo>
                                <a:lnTo>
                                  <a:pt x="237333" y="80161"/>
                                </a:lnTo>
                                <a:lnTo>
                                  <a:pt x="241504" y="82857"/>
                                </a:lnTo>
                                <a:lnTo>
                                  <a:pt x="241504" y="86296"/>
                                </a:lnTo>
                                <a:lnTo>
                                  <a:pt x="247886" y="85023"/>
                                </a:lnTo>
                                <a:lnTo>
                                  <a:pt x="250876" y="81181"/>
                                </a:lnTo>
                                <a:lnTo>
                                  <a:pt x="250860" y="77026"/>
                                </a:lnTo>
                                <a:lnTo>
                                  <a:pt x="240107" y="77026"/>
                                </a:lnTo>
                                <a:lnTo>
                                  <a:pt x="235664" y="76778"/>
                                </a:lnTo>
                                <a:lnTo>
                                  <a:pt x="228987" y="76293"/>
                                </a:lnTo>
                                <a:close/>
                              </a:path>
                              <a:path w="557530" h="87630">
                                <a:moveTo>
                                  <a:pt x="250785" y="35056"/>
                                </a:moveTo>
                                <a:lnTo>
                                  <a:pt x="245632" y="35056"/>
                                </a:lnTo>
                                <a:lnTo>
                                  <a:pt x="245632" y="75548"/>
                                </a:lnTo>
                                <a:lnTo>
                                  <a:pt x="244526" y="77026"/>
                                </a:lnTo>
                                <a:lnTo>
                                  <a:pt x="250860" y="77026"/>
                                </a:lnTo>
                                <a:lnTo>
                                  <a:pt x="250785" y="35056"/>
                                </a:lnTo>
                                <a:close/>
                              </a:path>
                              <a:path w="557530" h="87630">
                                <a:moveTo>
                                  <a:pt x="214995" y="19598"/>
                                </a:moveTo>
                                <a:lnTo>
                                  <a:pt x="189228" y="55217"/>
                                </a:lnTo>
                                <a:lnTo>
                                  <a:pt x="189961" y="56403"/>
                                </a:lnTo>
                                <a:lnTo>
                                  <a:pt x="195362" y="52671"/>
                                </a:lnTo>
                                <a:lnTo>
                                  <a:pt x="200911" y="47867"/>
                                </a:lnTo>
                                <a:lnTo>
                                  <a:pt x="206603" y="41970"/>
                                </a:lnTo>
                                <a:lnTo>
                                  <a:pt x="213233" y="41970"/>
                                </a:lnTo>
                                <a:lnTo>
                                  <a:pt x="213967" y="41237"/>
                                </a:lnTo>
                                <a:lnTo>
                                  <a:pt x="209839" y="38000"/>
                                </a:lnTo>
                                <a:lnTo>
                                  <a:pt x="211976" y="35394"/>
                                </a:lnTo>
                                <a:lnTo>
                                  <a:pt x="214768" y="31618"/>
                                </a:lnTo>
                                <a:lnTo>
                                  <a:pt x="217948" y="26947"/>
                                </a:lnTo>
                                <a:lnTo>
                                  <a:pt x="221331" y="25042"/>
                                </a:lnTo>
                                <a:lnTo>
                                  <a:pt x="214995" y="19598"/>
                                </a:lnTo>
                                <a:close/>
                              </a:path>
                              <a:path w="557530" h="87630">
                                <a:moveTo>
                                  <a:pt x="267271" y="27680"/>
                                </a:moveTo>
                                <a:lnTo>
                                  <a:pt x="261824" y="32845"/>
                                </a:lnTo>
                                <a:lnTo>
                                  <a:pt x="219415" y="32845"/>
                                </a:lnTo>
                                <a:lnTo>
                                  <a:pt x="222798" y="36084"/>
                                </a:lnTo>
                                <a:lnTo>
                                  <a:pt x="225448" y="35394"/>
                                </a:lnTo>
                                <a:lnTo>
                                  <a:pt x="228401" y="35056"/>
                                </a:lnTo>
                                <a:lnTo>
                                  <a:pt x="273607" y="35056"/>
                                </a:lnTo>
                                <a:lnTo>
                                  <a:pt x="267271" y="27680"/>
                                </a:lnTo>
                                <a:close/>
                              </a:path>
                              <a:path w="557530" h="87630">
                                <a:moveTo>
                                  <a:pt x="211014" y="1475"/>
                                </a:moveTo>
                                <a:lnTo>
                                  <a:pt x="192170" y="27680"/>
                                </a:lnTo>
                                <a:lnTo>
                                  <a:pt x="192914" y="28720"/>
                                </a:lnTo>
                                <a:lnTo>
                                  <a:pt x="199285" y="24107"/>
                                </a:lnTo>
                                <a:lnTo>
                                  <a:pt x="204562" y="19393"/>
                                </a:lnTo>
                                <a:lnTo>
                                  <a:pt x="212908" y="9774"/>
                                </a:lnTo>
                                <a:lnTo>
                                  <a:pt x="215884" y="7124"/>
                                </a:lnTo>
                                <a:lnTo>
                                  <a:pt x="217654" y="6627"/>
                                </a:lnTo>
                                <a:lnTo>
                                  <a:pt x="211014" y="1475"/>
                                </a:lnTo>
                                <a:close/>
                              </a:path>
                              <a:path w="557530" h="87630">
                                <a:moveTo>
                                  <a:pt x="329134" y="49039"/>
                                </a:moveTo>
                                <a:lnTo>
                                  <a:pt x="336192" y="68929"/>
                                </a:lnTo>
                                <a:lnTo>
                                  <a:pt x="331286" y="74044"/>
                                </a:lnTo>
                                <a:lnTo>
                                  <a:pt x="325111" y="78645"/>
                                </a:lnTo>
                                <a:lnTo>
                                  <a:pt x="317665" y="82730"/>
                                </a:lnTo>
                                <a:lnTo>
                                  <a:pt x="308947" y="86296"/>
                                </a:lnTo>
                                <a:lnTo>
                                  <a:pt x="309241" y="87332"/>
                                </a:lnTo>
                                <a:lnTo>
                                  <a:pt x="339428" y="72156"/>
                                </a:lnTo>
                                <a:lnTo>
                                  <a:pt x="346871" y="72156"/>
                                </a:lnTo>
                                <a:lnTo>
                                  <a:pt x="342089" y="68479"/>
                                </a:lnTo>
                                <a:lnTo>
                                  <a:pt x="343364" y="64804"/>
                                </a:lnTo>
                                <a:lnTo>
                                  <a:pt x="338403" y="64804"/>
                                </a:lnTo>
                                <a:lnTo>
                                  <a:pt x="335155" y="61172"/>
                                </a:lnTo>
                                <a:lnTo>
                                  <a:pt x="332064" y="55918"/>
                                </a:lnTo>
                                <a:lnTo>
                                  <a:pt x="329258" y="49331"/>
                                </a:lnTo>
                                <a:lnTo>
                                  <a:pt x="329134" y="49039"/>
                                </a:lnTo>
                                <a:close/>
                              </a:path>
                              <a:path w="557530" h="87630">
                                <a:moveTo>
                                  <a:pt x="346871" y="72156"/>
                                </a:moveTo>
                                <a:lnTo>
                                  <a:pt x="339428" y="72156"/>
                                </a:lnTo>
                                <a:lnTo>
                                  <a:pt x="344597" y="76380"/>
                                </a:lnTo>
                                <a:lnTo>
                                  <a:pt x="350077" y="80072"/>
                                </a:lnTo>
                                <a:lnTo>
                                  <a:pt x="355867" y="83231"/>
                                </a:lnTo>
                                <a:lnTo>
                                  <a:pt x="361970" y="85857"/>
                                </a:lnTo>
                                <a:lnTo>
                                  <a:pt x="362640" y="83231"/>
                                </a:lnTo>
                                <a:lnTo>
                                  <a:pt x="364958" y="81639"/>
                                </a:lnTo>
                                <a:lnTo>
                                  <a:pt x="368881" y="81143"/>
                                </a:lnTo>
                                <a:lnTo>
                                  <a:pt x="368881" y="79676"/>
                                </a:lnTo>
                                <a:lnTo>
                                  <a:pt x="361137" y="78424"/>
                                </a:lnTo>
                                <a:lnTo>
                                  <a:pt x="354090" y="76141"/>
                                </a:lnTo>
                                <a:lnTo>
                                  <a:pt x="347741" y="72826"/>
                                </a:lnTo>
                                <a:lnTo>
                                  <a:pt x="346871" y="72156"/>
                                </a:lnTo>
                                <a:close/>
                              </a:path>
                              <a:path w="557530" h="87630">
                                <a:moveTo>
                                  <a:pt x="294513" y="75109"/>
                                </a:moveTo>
                                <a:lnTo>
                                  <a:pt x="294316" y="76141"/>
                                </a:lnTo>
                                <a:lnTo>
                                  <a:pt x="294218" y="76654"/>
                                </a:lnTo>
                                <a:lnTo>
                                  <a:pt x="294396" y="76654"/>
                                </a:lnTo>
                                <a:lnTo>
                                  <a:pt x="298561" y="78645"/>
                                </a:lnTo>
                                <a:lnTo>
                                  <a:pt x="300660" y="79676"/>
                                </a:lnTo>
                                <a:lnTo>
                                  <a:pt x="303073" y="82055"/>
                                </a:lnTo>
                                <a:lnTo>
                                  <a:pt x="303636" y="82730"/>
                                </a:lnTo>
                                <a:lnTo>
                                  <a:pt x="303586" y="83231"/>
                                </a:lnTo>
                                <a:lnTo>
                                  <a:pt x="303460" y="84503"/>
                                </a:lnTo>
                                <a:lnTo>
                                  <a:pt x="303355" y="85562"/>
                                </a:lnTo>
                                <a:lnTo>
                                  <a:pt x="305318" y="85271"/>
                                </a:lnTo>
                                <a:lnTo>
                                  <a:pt x="307235" y="84503"/>
                                </a:lnTo>
                                <a:lnTo>
                                  <a:pt x="310967" y="82055"/>
                                </a:lnTo>
                                <a:lnTo>
                                  <a:pt x="312388" y="79847"/>
                                </a:lnTo>
                                <a:lnTo>
                                  <a:pt x="312757" y="78645"/>
                                </a:lnTo>
                                <a:lnTo>
                                  <a:pt x="312825" y="78424"/>
                                </a:lnTo>
                                <a:lnTo>
                                  <a:pt x="312915" y="78132"/>
                                </a:lnTo>
                                <a:lnTo>
                                  <a:pt x="305396" y="78132"/>
                                </a:lnTo>
                                <a:lnTo>
                                  <a:pt x="294513" y="75109"/>
                                </a:lnTo>
                                <a:close/>
                              </a:path>
                              <a:path w="557530" h="87630">
                                <a:moveTo>
                                  <a:pt x="319603" y="48598"/>
                                </a:moveTo>
                                <a:lnTo>
                                  <a:pt x="312927" y="48598"/>
                                </a:lnTo>
                                <a:lnTo>
                                  <a:pt x="312240" y="55275"/>
                                </a:lnTo>
                                <a:lnTo>
                                  <a:pt x="311395" y="61172"/>
                                </a:lnTo>
                                <a:lnTo>
                                  <a:pt x="309443" y="71129"/>
                                </a:lnTo>
                                <a:lnTo>
                                  <a:pt x="308690" y="74044"/>
                                </a:lnTo>
                                <a:lnTo>
                                  <a:pt x="308586" y="74446"/>
                                </a:lnTo>
                                <a:lnTo>
                                  <a:pt x="307111" y="77682"/>
                                </a:lnTo>
                                <a:lnTo>
                                  <a:pt x="305396" y="78132"/>
                                </a:lnTo>
                                <a:lnTo>
                                  <a:pt x="312915" y="78132"/>
                                </a:lnTo>
                                <a:lnTo>
                                  <a:pt x="317789" y="49773"/>
                                </a:lnTo>
                                <a:lnTo>
                                  <a:pt x="319603" y="48598"/>
                                </a:lnTo>
                                <a:close/>
                              </a:path>
                              <a:path w="557530" h="87630">
                                <a:moveTo>
                                  <a:pt x="309974" y="58173"/>
                                </a:moveTo>
                                <a:lnTo>
                                  <a:pt x="282008" y="63326"/>
                                </a:lnTo>
                                <a:lnTo>
                                  <a:pt x="286419" y="69662"/>
                                </a:lnTo>
                                <a:lnTo>
                                  <a:pt x="288641" y="67654"/>
                                </a:lnTo>
                                <a:lnTo>
                                  <a:pt x="293381" y="65316"/>
                                </a:lnTo>
                                <a:lnTo>
                                  <a:pt x="300382" y="62740"/>
                                </a:lnTo>
                                <a:lnTo>
                                  <a:pt x="310093" y="59741"/>
                                </a:lnTo>
                                <a:lnTo>
                                  <a:pt x="310456" y="59741"/>
                                </a:lnTo>
                                <a:lnTo>
                                  <a:pt x="309974" y="58173"/>
                                </a:lnTo>
                                <a:close/>
                              </a:path>
                              <a:path w="557530" h="87630">
                                <a:moveTo>
                                  <a:pt x="345764" y="45362"/>
                                </a:moveTo>
                                <a:lnTo>
                                  <a:pt x="340906" y="45362"/>
                                </a:lnTo>
                                <a:lnTo>
                                  <a:pt x="340779" y="53707"/>
                                </a:lnTo>
                                <a:lnTo>
                                  <a:pt x="340071" y="59198"/>
                                </a:lnTo>
                                <a:lnTo>
                                  <a:pt x="338403" y="64804"/>
                                </a:lnTo>
                                <a:lnTo>
                                  <a:pt x="343364" y="64804"/>
                                </a:lnTo>
                                <a:lnTo>
                                  <a:pt x="344537" y="61421"/>
                                </a:lnTo>
                                <a:lnTo>
                                  <a:pt x="345764" y="53707"/>
                                </a:lnTo>
                                <a:lnTo>
                                  <a:pt x="345764" y="45362"/>
                                </a:lnTo>
                                <a:close/>
                              </a:path>
                              <a:path w="557530" h="87630">
                                <a:moveTo>
                                  <a:pt x="293049" y="16653"/>
                                </a:moveTo>
                                <a:lnTo>
                                  <a:pt x="293008" y="17681"/>
                                </a:lnTo>
                                <a:lnTo>
                                  <a:pt x="292890" y="20611"/>
                                </a:lnTo>
                                <a:lnTo>
                                  <a:pt x="292872" y="21061"/>
                                </a:lnTo>
                                <a:lnTo>
                                  <a:pt x="292754" y="22834"/>
                                </a:lnTo>
                                <a:lnTo>
                                  <a:pt x="287163" y="46840"/>
                                </a:lnTo>
                                <a:lnTo>
                                  <a:pt x="292010" y="51554"/>
                                </a:lnTo>
                                <a:lnTo>
                                  <a:pt x="294966" y="48598"/>
                                </a:lnTo>
                                <a:lnTo>
                                  <a:pt x="319603" y="48598"/>
                                </a:lnTo>
                                <a:lnTo>
                                  <a:pt x="320730" y="47867"/>
                                </a:lnTo>
                                <a:lnTo>
                                  <a:pt x="318977" y="46389"/>
                                </a:lnTo>
                                <a:lnTo>
                                  <a:pt x="294513" y="46389"/>
                                </a:lnTo>
                                <a:lnTo>
                                  <a:pt x="297908" y="22834"/>
                                </a:lnTo>
                                <a:lnTo>
                                  <a:pt x="300852" y="21061"/>
                                </a:lnTo>
                                <a:lnTo>
                                  <a:pt x="293049" y="16653"/>
                                </a:lnTo>
                                <a:close/>
                              </a:path>
                              <a:path w="557530" h="87630">
                                <a:moveTo>
                                  <a:pt x="362789" y="45362"/>
                                </a:moveTo>
                                <a:lnTo>
                                  <a:pt x="357842" y="45362"/>
                                </a:lnTo>
                                <a:lnTo>
                                  <a:pt x="357842" y="51248"/>
                                </a:lnTo>
                                <a:lnTo>
                                  <a:pt x="362995" y="49331"/>
                                </a:lnTo>
                                <a:lnTo>
                                  <a:pt x="362901" y="47867"/>
                                </a:lnTo>
                                <a:lnTo>
                                  <a:pt x="362789" y="45362"/>
                                </a:lnTo>
                                <a:close/>
                              </a:path>
                              <a:path w="557530" h="87630">
                                <a:moveTo>
                                  <a:pt x="322930" y="17681"/>
                                </a:moveTo>
                                <a:lnTo>
                                  <a:pt x="322930" y="50809"/>
                                </a:lnTo>
                                <a:lnTo>
                                  <a:pt x="328094" y="48598"/>
                                </a:lnTo>
                                <a:lnTo>
                                  <a:pt x="328094" y="45362"/>
                                </a:lnTo>
                                <a:lnTo>
                                  <a:pt x="362789" y="45362"/>
                                </a:lnTo>
                                <a:lnTo>
                                  <a:pt x="362780" y="43153"/>
                                </a:lnTo>
                                <a:lnTo>
                                  <a:pt x="328094" y="43153"/>
                                </a:lnTo>
                                <a:lnTo>
                                  <a:pt x="328094" y="22834"/>
                                </a:lnTo>
                                <a:lnTo>
                                  <a:pt x="364029" y="22834"/>
                                </a:lnTo>
                                <a:lnTo>
                                  <a:pt x="365206" y="21794"/>
                                </a:lnTo>
                                <a:lnTo>
                                  <a:pt x="363744" y="20611"/>
                                </a:lnTo>
                                <a:lnTo>
                                  <a:pt x="328094" y="20611"/>
                                </a:lnTo>
                                <a:lnTo>
                                  <a:pt x="322930" y="17681"/>
                                </a:lnTo>
                                <a:close/>
                              </a:path>
                              <a:path w="557530" h="87630">
                                <a:moveTo>
                                  <a:pt x="315609" y="12233"/>
                                </a:moveTo>
                                <a:lnTo>
                                  <a:pt x="309241" y="12233"/>
                                </a:lnTo>
                                <a:lnTo>
                                  <a:pt x="306434" y="44799"/>
                                </a:lnTo>
                                <a:lnTo>
                                  <a:pt x="306398" y="45217"/>
                                </a:lnTo>
                                <a:lnTo>
                                  <a:pt x="306297" y="46389"/>
                                </a:lnTo>
                                <a:lnTo>
                                  <a:pt x="311158" y="46389"/>
                                </a:lnTo>
                                <a:lnTo>
                                  <a:pt x="314102" y="13258"/>
                                </a:lnTo>
                                <a:lnTo>
                                  <a:pt x="315609" y="12233"/>
                                </a:lnTo>
                                <a:close/>
                              </a:path>
                              <a:path w="557530" h="87630">
                                <a:moveTo>
                                  <a:pt x="315139" y="43153"/>
                                </a:moveTo>
                                <a:lnTo>
                                  <a:pt x="312636" y="46389"/>
                                </a:lnTo>
                                <a:lnTo>
                                  <a:pt x="318977" y="46389"/>
                                </a:lnTo>
                                <a:lnTo>
                                  <a:pt x="315139" y="43153"/>
                                </a:lnTo>
                                <a:close/>
                              </a:path>
                              <a:path w="557530" h="87630">
                                <a:moveTo>
                                  <a:pt x="345764" y="22834"/>
                                </a:moveTo>
                                <a:lnTo>
                                  <a:pt x="340906" y="22834"/>
                                </a:lnTo>
                                <a:lnTo>
                                  <a:pt x="340906" y="43153"/>
                                </a:lnTo>
                                <a:lnTo>
                                  <a:pt x="345764" y="43153"/>
                                </a:lnTo>
                                <a:lnTo>
                                  <a:pt x="345764" y="22834"/>
                                </a:lnTo>
                                <a:close/>
                              </a:path>
                              <a:path w="557530" h="87630">
                                <a:moveTo>
                                  <a:pt x="364029" y="22834"/>
                                </a:moveTo>
                                <a:lnTo>
                                  <a:pt x="357842" y="22834"/>
                                </a:lnTo>
                                <a:lnTo>
                                  <a:pt x="357842" y="43153"/>
                                </a:lnTo>
                                <a:lnTo>
                                  <a:pt x="362780" y="43153"/>
                                </a:lnTo>
                                <a:lnTo>
                                  <a:pt x="362701" y="24006"/>
                                </a:lnTo>
                                <a:lnTo>
                                  <a:pt x="364029" y="22834"/>
                                </a:lnTo>
                                <a:close/>
                              </a:path>
                              <a:path w="557530" h="87630">
                                <a:moveTo>
                                  <a:pt x="340172" y="0"/>
                                </a:moveTo>
                                <a:lnTo>
                                  <a:pt x="340587" y="3686"/>
                                </a:lnTo>
                                <a:lnTo>
                                  <a:pt x="340669" y="4419"/>
                                </a:lnTo>
                                <a:lnTo>
                                  <a:pt x="340735" y="6336"/>
                                </a:lnTo>
                                <a:lnTo>
                                  <a:pt x="340862" y="10011"/>
                                </a:lnTo>
                                <a:lnTo>
                                  <a:pt x="340906" y="20611"/>
                                </a:lnTo>
                                <a:lnTo>
                                  <a:pt x="345764" y="20611"/>
                                </a:lnTo>
                                <a:lnTo>
                                  <a:pt x="345764" y="6336"/>
                                </a:lnTo>
                                <a:lnTo>
                                  <a:pt x="348267" y="3686"/>
                                </a:lnTo>
                                <a:lnTo>
                                  <a:pt x="340172" y="0"/>
                                </a:lnTo>
                                <a:close/>
                              </a:path>
                              <a:path w="557530" h="87630">
                                <a:moveTo>
                                  <a:pt x="359759" y="17386"/>
                                </a:moveTo>
                                <a:lnTo>
                                  <a:pt x="357097" y="20611"/>
                                </a:lnTo>
                                <a:lnTo>
                                  <a:pt x="363744" y="20611"/>
                                </a:lnTo>
                                <a:lnTo>
                                  <a:pt x="359759" y="17386"/>
                                </a:lnTo>
                                <a:close/>
                              </a:path>
                              <a:path w="557530" h="87630">
                                <a:moveTo>
                                  <a:pt x="311461" y="6336"/>
                                </a:moveTo>
                                <a:lnTo>
                                  <a:pt x="308947" y="10011"/>
                                </a:lnTo>
                                <a:lnTo>
                                  <a:pt x="284207" y="10011"/>
                                </a:lnTo>
                                <a:lnTo>
                                  <a:pt x="287591" y="13258"/>
                                </a:lnTo>
                                <a:lnTo>
                                  <a:pt x="290241" y="12571"/>
                                </a:lnTo>
                                <a:lnTo>
                                  <a:pt x="293194" y="12233"/>
                                </a:lnTo>
                                <a:lnTo>
                                  <a:pt x="315609" y="12233"/>
                                </a:lnTo>
                                <a:lnTo>
                                  <a:pt x="317350" y="11050"/>
                                </a:lnTo>
                                <a:lnTo>
                                  <a:pt x="311461" y="6336"/>
                                </a:lnTo>
                                <a:close/>
                              </a:path>
                              <a:path w="557530" h="87630">
                                <a:moveTo>
                                  <a:pt x="423077" y="64509"/>
                                </a:moveTo>
                                <a:lnTo>
                                  <a:pt x="417482" y="64509"/>
                                </a:lnTo>
                                <a:lnTo>
                                  <a:pt x="417373" y="79090"/>
                                </a:lnTo>
                                <a:lnTo>
                                  <a:pt x="417227" y="85562"/>
                                </a:lnTo>
                                <a:lnTo>
                                  <a:pt x="417188" y="87332"/>
                                </a:lnTo>
                                <a:lnTo>
                                  <a:pt x="423380" y="85562"/>
                                </a:lnTo>
                                <a:lnTo>
                                  <a:pt x="423178" y="79090"/>
                                </a:lnTo>
                                <a:lnTo>
                                  <a:pt x="423077" y="64509"/>
                                </a:lnTo>
                                <a:close/>
                              </a:path>
                              <a:path w="557530" h="87630">
                                <a:moveTo>
                                  <a:pt x="455472" y="56707"/>
                                </a:moveTo>
                                <a:lnTo>
                                  <a:pt x="449880" y="62289"/>
                                </a:lnTo>
                                <a:lnTo>
                                  <a:pt x="376990" y="62289"/>
                                </a:lnTo>
                                <a:lnTo>
                                  <a:pt x="380373" y="65537"/>
                                </a:lnTo>
                                <a:lnTo>
                                  <a:pt x="383023" y="64847"/>
                                </a:lnTo>
                                <a:lnTo>
                                  <a:pt x="385333" y="64509"/>
                                </a:lnTo>
                                <a:lnTo>
                                  <a:pt x="462836" y="64509"/>
                                </a:lnTo>
                                <a:lnTo>
                                  <a:pt x="455472" y="56707"/>
                                </a:lnTo>
                                <a:close/>
                              </a:path>
                              <a:path w="557530" h="87630">
                                <a:moveTo>
                                  <a:pt x="423077" y="44178"/>
                                </a:moveTo>
                                <a:lnTo>
                                  <a:pt x="417482" y="44178"/>
                                </a:lnTo>
                                <a:lnTo>
                                  <a:pt x="417482" y="62289"/>
                                </a:lnTo>
                                <a:lnTo>
                                  <a:pt x="423077" y="62289"/>
                                </a:lnTo>
                                <a:lnTo>
                                  <a:pt x="423077" y="44178"/>
                                </a:lnTo>
                                <a:close/>
                              </a:path>
                              <a:path w="557530" h="87630">
                                <a:moveTo>
                                  <a:pt x="410863" y="17681"/>
                                </a:moveTo>
                                <a:lnTo>
                                  <a:pt x="404220" y="17681"/>
                                </a:lnTo>
                                <a:lnTo>
                                  <a:pt x="401582" y="23567"/>
                                </a:lnTo>
                                <a:lnTo>
                                  <a:pt x="398909" y="28786"/>
                                </a:lnTo>
                                <a:lnTo>
                                  <a:pt x="393508" y="37920"/>
                                </a:lnTo>
                                <a:lnTo>
                                  <a:pt x="390780" y="40942"/>
                                </a:lnTo>
                                <a:lnTo>
                                  <a:pt x="388029" y="42420"/>
                                </a:lnTo>
                                <a:lnTo>
                                  <a:pt x="393620" y="47867"/>
                                </a:lnTo>
                                <a:lnTo>
                                  <a:pt x="397310" y="44178"/>
                                </a:lnTo>
                                <a:lnTo>
                                  <a:pt x="452088" y="44178"/>
                                </a:lnTo>
                                <a:lnTo>
                                  <a:pt x="450092" y="41970"/>
                                </a:lnTo>
                                <a:lnTo>
                                  <a:pt x="397310" y="41970"/>
                                </a:lnTo>
                                <a:lnTo>
                                  <a:pt x="410863" y="17681"/>
                                </a:lnTo>
                                <a:close/>
                              </a:path>
                              <a:path w="557530" h="87630">
                                <a:moveTo>
                                  <a:pt x="417188" y="22100"/>
                                </a:moveTo>
                                <a:lnTo>
                                  <a:pt x="417260" y="23567"/>
                                </a:lnTo>
                                <a:lnTo>
                                  <a:pt x="417369" y="25775"/>
                                </a:lnTo>
                                <a:lnTo>
                                  <a:pt x="417482" y="41970"/>
                                </a:lnTo>
                                <a:lnTo>
                                  <a:pt x="423077" y="41970"/>
                                </a:lnTo>
                                <a:lnTo>
                                  <a:pt x="423077" y="28786"/>
                                </a:lnTo>
                                <a:lnTo>
                                  <a:pt x="426018" y="25775"/>
                                </a:lnTo>
                                <a:lnTo>
                                  <a:pt x="417188" y="22100"/>
                                </a:lnTo>
                                <a:close/>
                              </a:path>
                              <a:path w="557530" h="87630">
                                <a:moveTo>
                                  <a:pt x="445166" y="36522"/>
                                </a:moveTo>
                                <a:lnTo>
                                  <a:pt x="440013" y="41970"/>
                                </a:lnTo>
                                <a:lnTo>
                                  <a:pt x="450092" y="41970"/>
                                </a:lnTo>
                                <a:lnTo>
                                  <a:pt x="445166" y="36522"/>
                                </a:lnTo>
                                <a:close/>
                              </a:path>
                              <a:path w="557530" h="87630">
                                <a:moveTo>
                                  <a:pt x="449586" y="10317"/>
                                </a:moveTo>
                                <a:lnTo>
                                  <a:pt x="443994" y="15470"/>
                                </a:lnTo>
                                <a:lnTo>
                                  <a:pt x="383315" y="15470"/>
                                </a:lnTo>
                                <a:lnTo>
                                  <a:pt x="386551" y="18853"/>
                                </a:lnTo>
                                <a:lnTo>
                                  <a:pt x="389302" y="18073"/>
                                </a:lnTo>
                                <a:lnTo>
                                  <a:pt x="391660" y="17681"/>
                                </a:lnTo>
                                <a:lnTo>
                                  <a:pt x="456499" y="17681"/>
                                </a:lnTo>
                                <a:lnTo>
                                  <a:pt x="449586" y="10317"/>
                                </a:lnTo>
                                <a:close/>
                              </a:path>
                              <a:path w="557530" h="87630">
                                <a:moveTo>
                                  <a:pt x="410863" y="450"/>
                                </a:moveTo>
                                <a:lnTo>
                                  <a:pt x="410366" y="2615"/>
                                </a:lnTo>
                                <a:lnTo>
                                  <a:pt x="408406" y="7609"/>
                                </a:lnTo>
                                <a:lnTo>
                                  <a:pt x="404965" y="15470"/>
                                </a:lnTo>
                                <a:lnTo>
                                  <a:pt x="411293" y="15470"/>
                                </a:lnTo>
                                <a:lnTo>
                                  <a:pt x="414731" y="9087"/>
                                </a:lnTo>
                                <a:lnTo>
                                  <a:pt x="417280" y="5649"/>
                                </a:lnTo>
                                <a:lnTo>
                                  <a:pt x="418960" y="5164"/>
                                </a:lnTo>
                                <a:lnTo>
                                  <a:pt x="410863" y="450"/>
                                </a:lnTo>
                                <a:close/>
                              </a:path>
                              <a:path w="557530" h="87630">
                                <a:moveTo>
                                  <a:pt x="505539" y="25484"/>
                                </a:moveTo>
                                <a:lnTo>
                                  <a:pt x="505539" y="87332"/>
                                </a:lnTo>
                                <a:lnTo>
                                  <a:pt x="510253" y="84390"/>
                                </a:lnTo>
                                <a:lnTo>
                                  <a:pt x="510253" y="30636"/>
                                </a:lnTo>
                                <a:lnTo>
                                  <a:pt x="555370" y="30636"/>
                                </a:lnTo>
                                <a:lnTo>
                                  <a:pt x="556351" y="29903"/>
                                </a:lnTo>
                                <a:lnTo>
                                  <a:pt x="554481" y="28425"/>
                                </a:lnTo>
                                <a:lnTo>
                                  <a:pt x="510253" y="28425"/>
                                </a:lnTo>
                                <a:lnTo>
                                  <a:pt x="505539" y="25484"/>
                                </a:lnTo>
                                <a:close/>
                              </a:path>
                              <a:path w="557530" h="87630">
                                <a:moveTo>
                                  <a:pt x="493325" y="61975"/>
                                </a:moveTo>
                                <a:lnTo>
                                  <a:pt x="488905" y="61975"/>
                                </a:lnTo>
                                <a:lnTo>
                                  <a:pt x="488847" y="70690"/>
                                </a:lnTo>
                                <a:lnTo>
                                  <a:pt x="488725" y="81280"/>
                                </a:lnTo>
                                <a:lnTo>
                                  <a:pt x="488614" y="87029"/>
                                </a:lnTo>
                                <a:lnTo>
                                  <a:pt x="493755" y="84096"/>
                                </a:lnTo>
                                <a:lnTo>
                                  <a:pt x="493674" y="82959"/>
                                </a:lnTo>
                                <a:lnTo>
                                  <a:pt x="493553" y="81280"/>
                                </a:lnTo>
                                <a:lnTo>
                                  <a:pt x="493431" y="77907"/>
                                </a:lnTo>
                                <a:lnTo>
                                  <a:pt x="493325" y="61975"/>
                                </a:lnTo>
                                <a:close/>
                              </a:path>
                              <a:path w="557530" h="87630">
                                <a:moveTo>
                                  <a:pt x="533821" y="77321"/>
                                </a:moveTo>
                                <a:lnTo>
                                  <a:pt x="533821" y="78932"/>
                                </a:lnTo>
                                <a:lnTo>
                                  <a:pt x="541670" y="80410"/>
                                </a:lnTo>
                                <a:lnTo>
                                  <a:pt x="545740" y="82959"/>
                                </a:lnTo>
                                <a:lnTo>
                                  <a:pt x="546043" y="86602"/>
                                </a:lnTo>
                                <a:lnTo>
                                  <a:pt x="551152" y="84930"/>
                                </a:lnTo>
                                <a:lnTo>
                                  <a:pt x="553598" y="81492"/>
                                </a:lnTo>
                                <a:lnTo>
                                  <a:pt x="553474" y="78132"/>
                                </a:lnTo>
                                <a:lnTo>
                                  <a:pt x="544083" y="78132"/>
                                </a:lnTo>
                                <a:lnTo>
                                  <a:pt x="540010" y="77907"/>
                                </a:lnTo>
                                <a:lnTo>
                                  <a:pt x="533821" y="77321"/>
                                </a:lnTo>
                                <a:close/>
                              </a:path>
                              <a:path w="557530" h="87630">
                                <a:moveTo>
                                  <a:pt x="555370" y="30636"/>
                                </a:moveTo>
                                <a:lnTo>
                                  <a:pt x="548987" y="30636"/>
                                </a:lnTo>
                                <a:lnTo>
                                  <a:pt x="548987" y="76383"/>
                                </a:lnTo>
                                <a:lnTo>
                                  <a:pt x="547951" y="77907"/>
                                </a:lnTo>
                                <a:lnTo>
                                  <a:pt x="546970" y="77907"/>
                                </a:lnTo>
                                <a:lnTo>
                                  <a:pt x="544083" y="78132"/>
                                </a:lnTo>
                                <a:lnTo>
                                  <a:pt x="553474" y="78132"/>
                                </a:lnTo>
                                <a:lnTo>
                                  <a:pt x="553407" y="32103"/>
                                </a:lnTo>
                                <a:lnTo>
                                  <a:pt x="555370" y="30636"/>
                                </a:lnTo>
                                <a:close/>
                              </a:path>
                              <a:path w="557530" h="87630">
                                <a:moveTo>
                                  <a:pt x="537495" y="30636"/>
                                </a:moveTo>
                                <a:lnTo>
                                  <a:pt x="533076" y="30636"/>
                                </a:lnTo>
                                <a:lnTo>
                                  <a:pt x="533065" y="30974"/>
                                </a:lnTo>
                                <a:lnTo>
                                  <a:pt x="532940" y="34762"/>
                                </a:lnTo>
                                <a:lnTo>
                                  <a:pt x="532856" y="37311"/>
                                </a:lnTo>
                                <a:lnTo>
                                  <a:pt x="532737" y="40942"/>
                                </a:lnTo>
                                <a:lnTo>
                                  <a:pt x="532619" y="42712"/>
                                </a:lnTo>
                                <a:lnTo>
                                  <a:pt x="530795" y="52761"/>
                                </a:lnTo>
                                <a:lnTo>
                                  <a:pt x="527389" y="61975"/>
                                </a:lnTo>
                                <a:lnTo>
                                  <a:pt x="522476" y="69957"/>
                                </a:lnTo>
                                <a:lnTo>
                                  <a:pt x="523515" y="70690"/>
                                </a:lnTo>
                                <a:lnTo>
                                  <a:pt x="536471" y="46389"/>
                                </a:lnTo>
                                <a:lnTo>
                                  <a:pt x="538802" y="46389"/>
                                </a:lnTo>
                                <a:lnTo>
                                  <a:pt x="536762" y="44620"/>
                                </a:lnTo>
                                <a:lnTo>
                                  <a:pt x="537113" y="40942"/>
                                </a:lnTo>
                                <a:lnTo>
                                  <a:pt x="537179" y="40253"/>
                                </a:lnTo>
                                <a:lnTo>
                                  <a:pt x="537294" y="38731"/>
                                </a:lnTo>
                                <a:lnTo>
                                  <a:pt x="537406" y="36522"/>
                                </a:lnTo>
                                <a:lnTo>
                                  <a:pt x="537495" y="30636"/>
                                </a:lnTo>
                                <a:close/>
                              </a:path>
                              <a:path w="557530" h="87630">
                                <a:moveTo>
                                  <a:pt x="504699" y="42712"/>
                                </a:moveTo>
                                <a:lnTo>
                                  <a:pt x="488906" y="42712"/>
                                </a:lnTo>
                                <a:lnTo>
                                  <a:pt x="488906" y="59030"/>
                                </a:lnTo>
                                <a:lnTo>
                                  <a:pt x="488461" y="59030"/>
                                </a:lnTo>
                                <a:lnTo>
                                  <a:pt x="481836" y="60878"/>
                                </a:lnTo>
                                <a:lnTo>
                                  <a:pt x="475073" y="62468"/>
                                </a:lnTo>
                                <a:lnTo>
                                  <a:pt x="474918" y="62468"/>
                                </a:lnTo>
                                <a:lnTo>
                                  <a:pt x="470200" y="63326"/>
                                </a:lnTo>
                                <a:lnTo>
                                  <a:pt x="473886" y="69957"/>
                                </a:lnTo>
                                <a:lnTo>
                                  <a:pt x="475058" y="67994"/>
                                </a:lnTo>
                                <a:lnTo>
                                  <a:pt x="480078" y="65289"/>
                                </a:lnTo>
                                <a:lnTo>
                                  <a:pt x="488608" y="61975"/>
                                </a:lnTo>
                                <a:lnTo>
                                  <a:pt x="493325" y="61975"/>
                                </a:lnTo>
                                <a:lnTo>
                                  <a:pt x="493325" y="60381"/>
                                </a:lnTo>
                                <a:lnTo>
                                  <a:pt x="499909" y="57556"/>
                                </a:lnTo>
                                <a:lnTo>
                                  <a:pt x="493325" y="57556"/>
                                </a:lnTo>
                                <a:lnTo>
                                  <a:pt x="493325" y="43153"/>
                                </a:lnTo>
                                <a:lnTo>
                                  <a:pt x="505112" y="43153"/>
                                </a:lnTo>
                                <a:lnTo>
                                  <a:pt x="504699" y="42712"/>
                                </a:lnTo>
                                <a:close/>
                              </a:path>
                              <a:path w="557530" h="87630">
                                <a:moveTo>
                                  <a:pt x="523954" y="30636"/>
                                </a:moveTo>
                                <a:lnTo>
                                  <a:pt x="519534" y="30636"/>
                                </a:lnTo>
                                <a:lnTo>
                                  <a:pt x="519464" y="31853"/>
                                </a:lnTo>
                                <a:lnTo>
                                  <a:pt x="519382" y="33286"/>
                                </a:lnTo>
                                <a:lnTo>
                                  <a:pt x="519297" y="34762"/>
                                </a:lnTo>
                                <a:lnTo>
                                  <a:pt x="519196" y="36522"/>
                                </a:lnTo>
                                <a:lnTo>
                                  <a:pt x="519151" y="37311"/>
                                </a:lnTo>
                                <a:lnTo>
                                  <a:pt x="511657" y="63326"/>
                                </a:lnTo>
                                <a:lnTo>
                                  <a:pt x="510738" y="65289"/>
                                </a:lnTo>
                                <a:lnTo>
                                  <a:pt x="522284" y="44969"/>
                                </a:lnTo>
                                <a:lnTo>
                                  <a:pt x="522369" y="44620"/>
                                </a:lnTo>
                                <a:lnTo>
                                  <a:pt x="522476" y="44178"/>
                                </a:lnTo>
                                <a:lnTo>
                                  <a:pt x="524370" y="44178"/>
                                </a:lnTo>
                                <a:lnTo>
                                  <a:pt x="522782" y="42712"/>
                                </a:lnTo>
                                <a:lnTo>
                                  <a:pt x="523267" y="37311"/>
                                </a:lnTo>
                                <a:lnTo>
                                  <a:pt x="523659" y="33286"/>
                                </a:lnTo>
                                <a:lnTo>
                                  <a:pt x="523758" y="32394"/>
                                </a:lnTo>
                                <a:lnTo>
                                  <a:pt x="523818" y="31853"/>
                                </a:lnTo>
                                <a:lnTo>
                                  <a:pt x="523916" y="30974"/>
                                </a:lnTo>
                                <a:lnTo>
                                  <a:pt x="523954" y="30636"/>
                                </a:lnTo>
                                <a:close/>
                              </a:path>
                              <a:path w="557530" h="87630">
                                <a:moveTo>
                                  <a:pt x="538802" y="46389"/>
                                </a:moveTo>
                                <a:lnTo>
                                  <a:pt x="536471" y="46389"/>
                                </a:lnTo>
                                <a:lnTo>
                                  <a:pt x="538916" y="50122"/>
                                </a:lnTo>
                                <a:lnTo>
                                  <a:pt x="540518" y="53878"/>
                                </a:lnTo>
                                <a:lnTo>
                                  <a:pt x="541788" y="60381"/>
                                </a:lnTo>
                                <a:lnTo>
                                  <a:pt x="541885" y="60878"/>
                                </a:lnTo>
                                <a:lnTo>
                                  <a:pt x="541996" y="61444"/>
                                </a:lnTo>
                                <a:lnTo>
                                  <a:pt x="543021" y="62468"/>
                                </a:lnTo>
                                <a:lnTo>
                                  <a:pt x="545671" y="59030"/>
                                </a:lnTo>
                                <a:lnTo>
                                  <a:pt x="546010" y="57879"/>
                                </a:lnTo>
                                <a:lnTo>
                                  <a:pt x="546106" y="57556"/>
                                </a:lnTo>
                                <a:lnTo>
                                  <a:pt x="546213" y="57192"/>
                                </a:lnTo>
                                <a:lnTo>
                                  <a:pt x="545794" y="53878"/>
                                </a:lnTo>
                                <a:lnTo>
                                  <a:pt x="545723" y="53319"/>
                                </a:lnTo>
                                <a:lnTo>
                                  <a:pt x="545278" y="52761"/>
                                </a:lnTo>
                                <a:lnTo>
                                  <a:pt x="542648" y="49726"/>
                                </a:lnTo>
                                <a:lnTo>
                                  <a:pt x="538802" y="46389"/>
                                </a:lnTo>
                                <a:close/>
                              </a:path>
                              <a:path w="557530" h="87630">
                                <a:moveTo>
                                  <a:pt x="524370" y="44178"/>
                                </a:moveTo>
                                <a:lnTo>
                                  <a:pt x="522476" y="44178"/>
                                </a:lnTo>
                                <a:lnTo>
                                  <a:pt x="523659" y="46929"/>
                                </a:lnTo>
                                <a:lnTo>
                                  <a:pt x="524177" y="49226"/>
                                </a:lnTo>
                                <a:lnTo>
                                  <a:pt x="524291" y="49726"/>
                                </a:lnTo>
                                <a:lnTo>
                                  <a:pt x="524373" y="50122"/>
                                </a:lnTo>
                                <a:lnTo>
                                  <a:pt x="524475" y="51620"/>
                                </a:lnTo>
                                <a:lnTo>
                                  <a:pt x="524592" y="53319"/>
                                </a:lnTo>
                                <a:lnTo>
                                  <a:pt x="524702" y="54925"/>
                                </a:lnTo>
                                <a:lnTo>
                                  <a:pt x="524773" y="55962"/>
                                </a:lnTo>
                                <a:lnTo>
                                  <a:pt x="524913" y="57192"/>
                                </a:lnTo>
                                <a:lnTo>
                                  <a:pt x="529277" y="51620"/>
                                </a:lnTo>
                                <a:lnTo>
                                  <a:pt x="527019" y="47201"/>
                                </a:lnTo>
                                <a:lnTo>
                                  <a:pt x="525227" y="44969"/>
                                </a:lnTo>
                                <a:lnTo>
                                  <a:pt x="524370" y="44178"/>
                                </a:lnTo>
                                <a:close/>
                              </a:path>
                              <a:path w="557530" h="87630">
                                <a:moveTo>
                                  <a:pt x="503339" y="54925"/>
                                </a:moveTo>
                                <a:lnTo>
                                  <a:pt x="492864" y="57556"/>
                                </a:lnTo>
                                <a:lnTo>
                                  <a:pt x="499909" y="57556"/>
                                </a:lnTo>
                                <a:lnTo>
                                  <a:pt x="503622" y="55962"/>
                                </a:lnTo>
                                <a:lnTo>
                                  <a:pt x="503339" y="54925"/>
                                </a:lnTo>
                                <a:close/>
                              </a:path>
                              <a:path w="557530" h="87630">
                                <a:moveTo>
                                  <a:pt x="486403" y="18853"/>
                                </a:moveTo>
                                <a:lnTo>
                                  <a:pt x="481542" y="18853"/>
                                </a:lnTo>
                                <a:lnTo>
                                  <a:pt x="474914" y="38731"/>
                                </a:lnTo>
                                <a:lnTo>
                                  <a:pt x="471675" y="40503"/>
                                </a:lnTo>
                                <a:lnTo>
                                  <a:pt x="476086" y="45656"/>
                                </a:lnTo>
                                <a:lnTo>
                                  <a:pt x="479039" y="42712"/>
                                </a:lnTo>
                                <a:lnTo>
                                  <a:pt x="504699" y="42712"/>
                                </a:lnTo>
                                <a:lnTo>
                                  <a:pt x="503043" y="40942"/>
                                </a:lnTo>
                                <a:lnTo>
                                  <a:pt x="493325" y="40942"/>
                                </a:lnTo>
                                <a:lnTo>
                                  <a:pt x="493325" y="40503"/>
                                </a:lnTo>
                                <a:lnTo>
                                  <a:pt x="479039" y="40503"/>
                                </a:lnTo>
                                <a:lnTo>
                                  <a:pt x="486288" y="19191"/>
                                </a:lnTo>
                                <a:lnTo>
                                  <a:pt x="486403" y="18853"/>
                                </a:lnTo>
                                <a:close/>
                              </a:path>
                              <a:path w="557530" h="87630">
                                <a:moveTo>
                                  <a:pt x="498908" y="36522"/>
                                </a:moveTo>
                                <a:lnTo>
                                  <a:pt x="494792" y="40942"/>
                                </a:lnTo>
                                <a:lnTo>
                                  <a:pt x="503043" y="40942"/>
                                </a:lnTo>
                                <a:lnTo>
                                  <a:pt x="498908" y="36522"/>
                                </a:lnTo>
                                <a:close/>
                              </a:path>
                              <a:path w="557530" h="87630">
                                <a:moveTo>
                                  <a:pt x="488614" y="25775"/>
                                </a:moveTo>
                                <a:lnTo>
                                  <a:pt x="488711" y="28425"/>
                                </a:lnTo>
                                <a:lnTo>
                                  <a:pt x="488792" y="30636"/>
                                </a:lnTo>
                                <a:lnTo>
                                  <a:pt x="488906" y="40503"/>
                                </a:lnTo>
                                <a:lnTo>
                                  <a:pt x="493325" y="40503"/>
                                </a:lnTo>
                                <a:lnTo>
                                  <a:pt x="493325" y="32394"/>
                                </a:lnTo>
                                <a:lnTo>
                                  <a:pt x="497003" y="29170"/>
                                </a:lnTo>
                                <a:lnTo>
                                  <a:pt x="488614" y="25775"/>
                                </a:lnTo>
                                <a:close/>
                              </a:path>
                              <a:path w="557530" h="87630">
                                <a:moveTo>
                                  <a:pt x="523954" y="12514"/>
                                </a:moveTo>
                                <a:lnTo>
                                  <a:pt x="519534" y="12514"/>
                                </a:lnTo>
                                <a:lnTo>
                                  <a:pt x="519534" y="28425"/>
                                </a:lnTo>
                                <a:lnTo>
                                  <a:pt x="523954" y="28425"/>
                                </a:lnTo>
                                <a:lnTo>
                                  <a:pt x="523954" y="12514"/>
                                </a:lnTo>
                                <a:close/>
                              </a:path>
                              <a:path w="557530" h="87630">
                                <a:moveTo>
                                  <a:pt x="537495" y="12514"/>
                                </a:moveTo>
                                <a:lnTo>
                                  <a:pt x="533076" y="12514"/>
                                </a:lnTo>
                                <a:lnTo>
                                  <a:pt x="533076" y="28425"/>
                                </a:lnTo>
                                <a:lnTo>
                                  <a:pt x="537495" y="28425"/>
                                </a:lnTo>
                                <a:lnTo>
                                  <a:pt x="537495" y="12514"/>
                                </a:lnTo>
                                <a:close/>
                              </a:path>
                              <a:path w="557530" h="87630">
                                <a:moveTo>
                                  <a:pt x="550757" y="25484"/>
                                </a:moveTo>
                                <a:lnTo>
                                  <a:pt x="548254" y="28425"/>
                                </a:lnTo>
                                <a:lnTo>
                                  <a:pt x="554481" y="28425"/>
                                </a:lnTo>
                                <a:lnTo>
                                  <a:pt x="550757" y="25484"/>
                                </a:lnTo>
                                <a:close/>
                              </a:path>
                              <a:path w="557530" h="87630">
                                <a:moveTo>
                                  <a:pt x="499214" y="12514"/>
                                </a:moveTo>
                                <a:lnTo>
                                  <a:pt x="495234" y="16653"/>
                                </a:lnTo>
                                <a:lnTo>
                                  <a:pt x="470503" y="16653"/>
                                </a:lnTo>
                                <a:lnTo>
                                  <a:pt x="473886" y="19878"/>
                                </a:lnTo>
                                <a:lnTo>
                                  <a:pt x="476536" y="19191"/>
                                </a:lnTo>
                                <a:lnTo>
                                  <a:pt x="478837" y="18853"/>
                                </a:lnTo>
                                <a:lnTo>
                                  <a:pt x="505112" y="18853"/>
                                </a:lnTo>
                                <a:lnTo>
                                  <a:pt x="499214" y="12514"/>
                                </a:lnTo>
                                <a:close/>
                              </a:path>
                              <a:path w="557530" h="87630">
                                <a:moveTo>
                                  <a:pt x="486697" y="450"/>
                                </a:moveTo>
                                <a:lnTo>
                                  <a:pt x="486007" y="4081"/>
                                </a:lnTo>
                                <a:lnTo>
                                  <a:pt x="484532" y="9482"/>
                                </a:lnTo>
                                <a:lnTo>
                                  <a:pt x="482286" y="16653"/>
                                </a:lnTo>
                                <a:lnTo>
                                  <a:pt x="487136" y="16653"/>
                                </a:lnTo>
                                <a:lnTo>
                                  <a:pt x="490372" y="7069"/>
                                </a:lnTo>
                                <a:lnTo>
                                  <a:pt x="494059" y="4419"/>
                                </a:lnTo>
                                <a:lnTo>
                                  <a:pt x="486697" y="450"/>
                                </a:lnTo>
                                <a:close/>
                              </a:path>
                              <a:path w="557530" h="87630">
                                <a:moveTo>
                                  <a:pt x="551196" y="5894"/>
                                </a:moveTo>
                                <a:lnTo>
                                  <a:pt x="546043" y="10317"/>
                                </a:lnTo>
                                <a:lnTo>
                                  <a:pt x="501131" y="10317"/>
                                </a:lnTo>
                                <a:lnTo>
                                  <a:pt x="504367" y="13700"/>
                                </a:lnTo>
                                <a:lnTo>
                                  <a:pt x="507118" y="12909"/>
                                </a:lnTo>
                                <a:lnTo>
                                  <a:pt x="509474" y="12514"/>
                                </a:lnTo>
                                <a:lnTo>
                                  <a:pt x="557376" y="12514"/>
                                </a:lnTo>
                                <a:lnTo>
                                  <a:pt x="551196" y="5894"/>
                                </a:lnTo>
                                <a:close/>
                              </a:path>
                            </a:pathLst>
                          </a:custGeom>
                          <a:solidFill>
                            <a:srgbClr val="231F20"/>
                          </a:solidFill>
                        </wps:spPr>
                        <wps:bodyPr wrap="square" lIns="0" tIns="0" rIns="0" bIns="0" rtlCol="0">
                          <a:prstTxWarp prst="textNoShape">
                            <a:avLst/>
                          </a:prstTxWarp>
                          <a:noAutofit/>
                        </wps:bodyPr>
                      </wps:wsp>
                      <wps:wsp>
                        <wps:cNvPr id="300" name="Graphic 300"/>
                        <wps:cNvSpPr/>
                        <wps:spPr>
                          <a:xfrm>
                            <a:off x="844717" y="919364"/>
                            <a:ext cx="139065" cy="1270"/>
                          </a:xfrm>
                          <a:custGeom>
                            <a:avLst/>
                            <a:gdLst/>
                            <a:ahLst/>
                            <a:cxnLst/>
                            <a:rect l="l" t="t" r="r" b="b"/>
                            <a:pathLst>
                              <a:path w="139065" h="0">
                                <a:moveTo>
                                  <a:pt x="0" y="0"/>
                                </a:moveTo>
                                <a:lnTo>
                                  <a:pt x="138923" y="0"/>
                                </a:lnTo>
                              </a:path>
                            </a:pathLst>
                          </a:custGeom>
                          <a:ln w="3478">
                            <a:solidFill>
                              <a:srgbClr val="231F20"/>
                            </a:solidFill>
                            <a:prstDash val="solid"/>
                          </a:ln>
                        </wps:spPr>
                        <wps:bodyPr wrap="square" lIns="0" tIns="0" rIns="0" bIns="0" rtlCol="0">
                          <a:prstTxWarp prst="textNoShape">
                            <a:avLst/>
                          </a:prstTxWarp>
                          <a:noAutofit/>
                        </wps:bodyPr>
                      </wps:wsp>
                      <wps:wsp>
                        <wps:cNvPr id="301" name="Graphic 301"/>
                        <wps:cNvSpPr/>
                        <wps:spPr>
                          <a:xfrm>
                            <a:off x="11398" y="4452"/>
                            <a:ext cx="1638935" cy="1067435"/>
                          </a:xfrm>
                          <a:custGeom>
                            <a:avLst/>
                            <a:gdLst/>
                            <a:ahLst/>
                            <a:cxnLst/>
                            <a:rect l="l" t="t" r="r" b="b"/>
                            <a:pathLst>
                              <a:path w="1638935" h="1067435">
                                <a:moveTo>
                                  <a:pt x="0" y="1067122"/>
                                </a:moveTo>
                                <a:lnTo>
                                  <a:pt x="1638404" y="1067122"/>
                                </a:lnTo>
                                <a:lnTo>
                                  <a:pt x="1638404" y="0"/>
                                </a:lnTo>
                                <a:lnTo>
                                  <a:pt x="0" y="0"/>
                                </a:lnTo>
                                <a:lnTo>
                                  <a:pt x="0" y="1067122"/>
                                </a:lnTo>
                                <a:close/>
                              </a:path>
                              <a:path w="1638935" h="1067435">
                                <a:moveTo>
                                  <a:pt x="1228860" y="1062691"/>
                                </a:moveTo>
                                <a:lnTo>
                                  <a:pt x="1228860" y="1041320"/>
                                </a:lnTo>
                              </a:path>
                              <a:path w="1638935" h="1067435">
                                <a:moveTo>
                                  <a:pt x="819564" y="1062691"/>
                                </a:moveTo>
                                <a:lnTo>
                                  <a:pt x="819564" y="1041320"/>
                                </a:lnTo>
                              </a:path>
                              <a:path w="1638935" h="1067435">
                                <a:moveTo>
                                  <a:pt x="410277" y="1062691"/>
                                </a:moveTo>
                                <a:lnTo>
                                  <a:pt x="410277" y="1041320"/>
                                </a:lnTo>
                              </a:path>
                              <a:path w="1638935" h="1067435">
                                <a:moveTo>
                                  <a:pt x="25328" y="266809"/>
                                </a:moveTo>
                                <a:lnTo>
                                  <a:pt x="3957" y="266809"/>
                                </a:lnTo>
                              </a:path>
                              <a:path w="1638935" h="1067435">
                                <a:moveTo>
                                  <a:pt x="25328" y="533572"/>
                                </a:moveTo>
                                <a:lnTo>
                                  <a:pt x="3957" y="533572"/>
                                </a:lnTo>
                              </a:path>
                              <a:path w="1638935" h="1067435">
                                <a:moveTo>
                                  <a:pt x="25328" y="800347"/>
                                </a:moveTo>
                                <a:lnTo>
                                  <a:pt x="3957" y="800347"/>
                                </a:lnTo>
                              </a:path>
                              <a:path w="1638935" h="1067435">
                                <a:moveTo>
                                  <a:pt x="25328" y="1067122"/>
                                </a:moveTo>
                                <a:lnTo>
                                  <a:pt x="3957" y="1067122"/>
                                </a:lnTo>
                              </a:path>
                              <a:path w="1638935" h="1067435">
                                <a:moveTo>
                                  <a:pt x="25328" y="23"/>
                                </a:moveTo>
                                <a:lnTo>
                                  <a:pt x="3957" y="23"/>
                                </a:lnTo>
                              </a:path>
                            </a:pathLst>
                          </a:custGeom>
                          <a:ln w="8905">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9.404045pt;margin-top:-85.853218pt;width:130.3pt;height:84.75pt;mso-position-horizontal-relative:page;mso-position-vertical-relative:paragraph;z-index:15792640" id="docshapegroup231" coordorigin="2388,-1717" coordsize="2606,1695">
                <v:shape style="position:absolute;left:2438;top:-1386;width:2454;height:717" id="docshape232" coordorigin="2439,-1386" coordsize="2454,717" path="m2439,-669l2471,-683,2503,-697,2536,-710,2568,-724,2600,-738,2632,-752,2665,-766,2697,-779,2729,-793,2762,-807,2794,-821,2826,-834,2858,-848,2891,-862,2923,-875,2955,-889,2988,-903,3020,-916,3052,-930,3084,-944,3117,-958,3181,-982,3246,-1002,3310,-1017,3343,-1025,3375,-1032,3407,-1039,3439,-1046,3472,-1054,3504,-1061,3536,-1068,3569,-1076,3601,-1083,3633,-1090,3665,-1098,3698,-1105,3730,-1112,3762,-1120,3795,-1127,3827,-1134,3859,-1142,3891,-1149,3924,-1156,3956,-1164,3988,-1171,4021,-1178,4053,-1185,4085,-1193,4117,-1200,4150,-1207,4182,-1215,4214,-1222,4247,-1229,4279,-1237,4311,-1244,4343,-1251,4376,-1259,4408,-1266,4440,-1274,4473,-1281,4505,-1288,4537,-1294,4569,-1301,4634,-1315,4699,-1330,4763,-1347,4828,-1366,4860,-1375,4892,-1386e" filled="false" stroked="true" strokeweight=".909138pt" strokecolor="#ed2129">
                  <v:path arrowok="t"/>
                  <v:stroke dashstyle="solid"/>
                </v:shape>
                <v:shape style="position:absolute;left:2388;top:-727;width:102;height:116" type="#_x0000_t75" id="docshape233" stroked="false">
                  <v:imagedata r:id="rId30" o:title=""/>
                </v:shape>
                <v:shape style="position:absolute;left:2549;top:-796;width:102;height:116" type="#_x0000_t75" id="docshape234" stroked="false">
                  <v:imagedata r:id="rId31" o:title=""/>
                </v:shape>
                <v:shape style="position:absolute;left:2710;top:-865;width:102;height:116" type="#_x0000_t75" id="docshape235" stroked="false">
                  <v:imagedata r:id="rId32" o:title=""/>
                </v:shape>
                <v:shape style="position:absolute;left:2872;top:-933;width:102;height:116" type="#_x0000_t75" id="docshape236" stroked="false">
                  <v:imagedata r:id="rId33" o:title=""/>
                </v:shape>
                <v:shape style="position:absolute;left:3195;top:-1060;width:102;height:116" type="#_x0000_t75" id="docshape237" stroked="false">
                  <v:imagedata r:id="rId34" o:title=""/>
                </v:shape>
                <v:shape style="position:absolute;left:3033;top:-1002;width:102;height:116" type="#_x0000_t75" id="docshape238" stroked="false">
                  <v:imagedata r:id="rId35" o:title=""/>
                </v:shape>
                <v:shape style="position:absolute;left:3356;top:-1097;width:102;height:116" type="#_x0000_t75" id="docshape239" stroked="false">
                  <v:imagedata r:id="rId36" o:title=""/>
                </v:shape>
                <v:shape style="position:absolute;left:3518;top:-1134;width:102;height:116" type="#_x0000_t75" id="docshape240" stroked="false">
                  <v:imagedata r:id="rId37" o:title=""/>
                </v:shape>
                <v:shape style="position:absolute;left:3679;top:-1170;width:102;height:116" type="#_x0000_t75" id="docshape241" stroked="false">
                  <v:imagedata r:id="rId38" o:title=""/>
                </v:shape>
                <v:shape style="position:absolute;left:3840;top:-1207;width:102;height:116" type="#_x0000_t75" id="docshape242" stroked="false">
                  <v:imagedata r:id="rId39" o:title=""/>
                </v:shape>
                <v:shape style="position:absolute;left:4002;top:-1244;width:102;height:116" type="#_x0000_t75" id="docshape243" stroked="false">
                  <v:imagedata r:id="rId40" o:title=""/>
                </v:shape>
                <v:shape style="position:absolute;left:4163;top:-1280;width:102;height:116" type="#_x0000_t75" id="docshape244" stroked="false">
                  <v:imagedata r:id="rId41" o:title=""/>
                </v:shape>
                <v:shape style="position:absolute;left:4325;top:-1317;width:102;height:116" type="#_x0000_t75" id="docshape245" stroked="false">
                  <v:imagedata r:id="rId42" o:title=""/>
                </v:shape>
                <v:shape style="position:absolute;left:4486;top:-1352;width:102;height:116" type="#_x0000_t75" id="docshape246" stroked="false">
                  <v:imagedata r:id="rId43" o:title=""/>
                </v:shape>
                <v:shape style="position:absolute;left:4647;top:-1388;width:102;height:116" type="#_x0000_t75" id="docshape247" stroked="false">
                  <v:imagedata r:id="rId44" o:title=""/>
                </v:shape>
                <v:shape style="position:absolute;left:4809;top:-1433;width:102;height:116" type="#_x0000_t75" id="docshape248" stroked="false">
                  <v:imagedata r:id="rId30" o:title=""/>
                </v:shape>
                <v:shape style="position:absolute;left:2438;top:-1369;width:2454;height:750" id="docshape249" coordorigin="2439,-1369" coordsize="2454,750" path="m2439,-644l2471,-658,2503,-673,2536,-688,2568,-702,2600,-716,2632,-730,2665,-744,2697,-758,2729,-772,2762,-786,2794,-800,2826,-814,2858,-828,2891,-841,2923,-855,2955,-868,2988,-882,3020,-896,3052,-909,3084,-923,3117,-937,3149,-951,3181,-963,3214,-975,3246,-985,3278,-995,3310,-1003,3343,-1010,3375,-1018,3407,-1025,3439,-1032,3472,-1040,3504,-1047,3536,-1054,3569,-1062,3601,-1069,3633,-1076,3665,-1084,3698,-1091,3730,-1098,3762,-1106,3795,-1113,3827,-1120,3859,-1128,3891,-1135,3924,-1142,3956,-1150,3988,-1157,4021,-1164,4053,-1172,4085,-1179,4117,-1186,4150,-1193,4182,-1201,4214,-1208,4247,-1216,4279,-1223,4311,-1230,4343,-1238,4376,-1245,4408,-1252,4440,-1259,4473,-1267,4505,-1275,4537,-1281,4569,-1288,4602,-1294,4634,-1301,4666,-1308,4699,-1316,4731,-1323,4763,-1332,4795,-1341,4828,-1349,4860,-1359,4892,-1369m2439,-619l2471,-634,2503,-648,2536,-664,2568,-679,2600,-694,2632,-709,2665,-723,2697,-737,2729,-751,2762,-765,2794,-779,2826,-793,2858,-807,2891,-821,2923,-834,2955,-848,2988,-861,3020,-875,3052,-889,3084,-902,3117,-917,3149,-930,3181,-944,3214,-956,3246,-968,3278,-978,3310,-988,3343,-996,3375,-1003,3407,-1011,3439,-1018,3472,-1026,3504,-1033,3536,-1040,3569,-1048,3601,-1055,3633,-1062,3665,-1070,3698,-1077,3730,-1085,3762,-1092,3795,-1099,3827,-1107,3859,-1114,3891,-1121,3924,-1128,3956,-1136,3988,-1143,4021,-1150,4053,-1158,4085,-1165,4117,-1172,4150,-1180,4182,-1187,4214,-1194,4247,-1202,4279,-1209,4311,-1216,4343,-1224,4376,-1231,4408,-1238,4440,-1246,4473,-1253,4505,-1261,4537,-1268,4569,-1275,4602,-1281,4634,-1288,4666,-1294,4699,-1302,4731,-1309,4763,-1317,4795,-1325,4828,-1334,4860,-1343,4892,-1352e" filled="false" stroked="true" strokeweight=".853871pt" strokecolor="#2d3695">
                  <v:path arrowok="t"/>
                  <v:stroke dashstyle="longdash"/>
                </v:shape>
                <v:shape style="position:absolute;left:2438;top:-1434;width:2454;height:723" id="docshape250" coordorigin="2439,-1433" coordsize="2454,723" path="m2439,-848l2471,-861,2503,-875,2536,-889,2568,-902,2600,-916,2632,-930,2665,-943,2697,-957,2729,-971,2762,-985,2794,-998,2826,-1012,2858,-1026,2891,-1039,2923,-1053,2955,-1067,2988,-1081,3020,-1094,3052,-1108,3084,-1122,3117,-1135,3149,-1149,3181,-1163,3214,-1177,3246,-1190,3278,-1204,3310,-1218,3343,-1231,3375,-1245,3407,-1257,3439,-1264,3472,-1269,3504,-1269,3536,-1269,4085,-1269,4117,-1270,4150,-1271,4182,-1273,4214,-1275,4247,-1277,4279,-1280,4311,-1284,4343,-1288,4376,-1293,4408,-1298,4440,-1303,4473,-1309,4505,-1316,4537,-1323,4569,-1330,4602,-1338,4634,-1347,4666,-1356,4699,-1365,4731,-1375,4763,-1386,4795,-1397,4828,-1408,4860,-1420,4892,-1433m2439,-711l2471,-724,2503,-738,2536,-752,2568,-765,2600,-779,2632,-793,2665,-806,2697,-820,2729,-834,2762,-848,2794,-861,2826,-875,2858,-889,2891,-902,2923,-916,2955,-930,2988,-943,3020,-957,3052,-971,3084,-984,3117,-998,3149,-1012,3181,-1025,3214,-1039,3246,-1053,3278,-1066,3310,-1080,3343,-1094,3375,-1108,3407,-1121,3439,-1135,3472,-1148,3504,-1162,3536,-1176,3569,-1189,3601,-1203,3633,-1216,3665,-1230,3698,-1244,3730,-1254,3762,-1260,3795,-1263,3827,-1263,3859,-1263,4117,-1263,4150,-1263,4182,-1264,4214,-1266,4247,-1268,4279,-1271,4311,-1274,4343,-1278,4376,-1281,4408,-1286,4440,-1291,4473,-1296,4505,-1302,4537,-1308,4569,-1314,4602,-1321,4634,-1329,4666,-1337,4699,-1345,4731,-1354,4763,-1363,4795,-1372,4828,-1382,4860,-1393,4892,-1404e" filled="false" stroked="true" strokeweight=".853871pt" strokecolor="#231f20">
                  <v:path arrowok="t"/>
                  <v:stroke dashstyle="solid"/>
                </v:shape>
                <v:shape style="position:absolute;left:2438;top:-1345;width:1615;height:74" id="docshape251" coordorigin="2439,-1345" coordsize="1615,74" path="m4053,-1344l4053,-1344,3214,-1344,3181,-1345,3149,-1344,2439,-1344,2439,-1271,3181,-1271,3214,-1271,3246,-1271,4053,-1271,4053,-1344xe" filled="true" fillcolor="#ed2129" stroked="false">
                  <v:path arrowok="t"/>
                  <v:fill type="solid"/>
                </v:shape>
                <v:line style="position:absolute" from="4892,-1308" to="4925,-1308" stroked="true" strokeweight="3.678872pt" strokecolor="#ed2129">
                  <v:stroke dashstyle="solid"/>
                </v:line>
                <v:shape style="position:absolute;left:4032;top:-740;width:434;height:137" id="docshape252" coordorigin="4032,-740" coordsize="434,137" path="m4126,-692l4126,-665,4125,-647,4125,-646,4125,-644,4125,-643,4121,-634,4110,-619,4099,-612,4083,-605,4083,-605,4083,-604,4083,-603,4100,-609,4111,-614,4124,-625,4128,-632,4131,-640,4131,-640,4132,-647,4133,-655,4134,-657,4134,-665,4134,-669,4134,-680,4134,-681,4140,-685,4126,-692xm4132,-637l4132,-635,4142,-628,4149,-623,4156,-615,4160,-612,4164,-604,4166,-605,4169,-614,4169,-615,4168,-618,4168,-619,4160,-626,4149,-631,4132,-637xm4049,-644l4048,-642,4059,-631,4060,-631,4068,-622,4074,-608,4076,-607,4080,-614,4080,-615,4080,-615,4080,-619,4078,-624,4075,-627,4070,-631,4071,-633,4067,-633,4061,-637,4055,-641,4049,-644xm4096,-662l4083,-662,4067,-633,4071,-633,4080,-646,4088,-655,4091,-659,4096,-662xm4102,-710l4102,-637,4110,-642,4110,-702,4161,-702,4163,-703,4161,-705,4110,-705,4102,-710xm4161,-702l4151,-702,4151,-640,4159,-644,4159,-647,4158,-657,4158,-700,4161,-702xm4088,-671l4083,-665,4044,-665,4049,-660,4054,-661,4058,-662,4096,-662,4088,-671xm4061,-696l4060,-694,4060,-694,4064,-687,4067,-681,4067,-681,4068,-671,4068,-670,4070,-669,4077,-676,4077,-679,4077,-680,4074,-687,4069,-691,4061,-696xm4064,-737l4061,-728,4061,-727,4061,-726,4057,-716,4057,-715,4045,-693,4039,-683,4032,-676,4034,-674,4044,-684,4052,-694,4060,-706,4067,-720,4072,-720,4068,-722,4071,-726,4071,-727,4073,-729,4075,-731,4064,-737xm4072,-720l4067,-720,4078,-709,4085,-700,4091,-686,4093,-685,4097,-693,4097,-693,4097,-696,4097,-698,4095,-702,4093,-705,4086,-710,4079,-715,4072,-720xm4134,-728l4124,-728,4123,-724,4122,-716,4121,-706,4121,-705,4124,-705,4128,-716,4132,-724,4134,-728xm4155,-711l4150,-705,4161,-705,4155,-711xm4160,-738l4151,-731,4091,-731,4096,-726,4101,-727,4105,-728,4169,-728,4160,-738xm4257,-659l4248,-659,4244,-649,4239,-640,4233,-632,4225,-625,4216,-619,4206,-614,4195,-609,4183,-605,4184,-603,4195,-606,4205,-609,4215,-613,4224,-617,4236,-624,4246,-633,4252,-646,4261,-646,4253,-649,4255,-653,4256,-656,4257,-659,4257,-659xm4261,-646l4252,-646,4269,-636,4282,-628,4292,-620,4298,-613,4305,-605,4309,-604,4309,-606,4309,-609,4309,-613,4309,-614,4309,-617,4309,-620,4305,-626,4296,-630,4289,-634,4279,-638,4267,-643,4261,-646xm4301,-673l4300,-672,4292,-663,4184,-663,4189,-657,4193,-659,4198,-659,4315,-659,4301,-673xm4252,-739l4252,-731,4251,-704,4251,-695,4251,-691,4251,-686,4251,-683,4250,-673,4249,-663,4257,-663,4259,-675,4259,-680,4259,-683,4259,-684,4259,-686,4260,-691,4260,-695,4260,-699,4260,-700,4260,-704,4260,-710,4261,-714,4261,-720,4261,-727,4267,-731,4252,-739xm4197,-700l4196,-700,4195,-699,4205,-691,4211,-683,4218,-672,4221,-671,4225,-680,4225,-684,4220,-691,4211,-695,4197,-700xm4210,-728l4209,-727,4219,-718,4226,-711,4232,-700,4235,-700,4239,-710,4238,-714,4232,-720,4223,-724,4210,-728xm4403,-639l4394,-639,4394,-616,4394,-606,4394,-603,4403,-606,4403,-616,4403,-639xm4454,-651l4445,-642,4330,-642,4336,-637,4340,-638,4344,-639,4466,-639,4454,-651xm4403,-671l4394,-671,4394,-642,4403,-642,4403,-671xm4384,-713l4373,-713,4369,-703,4365,-695,4356,-681,4352,-676,4348,-674,4357,-665,4362,-671,4449,-671,4446,-674,4362,-674,4384,-713xm4394,-706l4394,-703,4394,-700,4394,-674,4403,-674,4403,-695,4408,-700,4394,-706xm4438,-683l4430,-674,4446,-674,4438,-683xm4445,-724l4436,-716,4340,-716,4345,-711,4350,-712,4354,-713,4456,-713,4445,-724xm4384,-740l4383,-736,4380,-728,4374,-716,4384,-716,4390,-726,4394,-732,4397,-732,4384,-740xe" filled="true" fillcolor="#231f20" stroked="false">
                  <v:path arrowok="t"/>
                  <v:fill type="solid"/>
                </v:shape>
                <v:line style="position:absolute" from="3718,-670" to="3937,-670" stroked="true" strokeweight=".273900pt" strokecolor="#ed2129">
                  <v:stroke dashstyle="solid"/>
                </v:line>
                <v:shape style="position:absolute;left:3788;top:-710;width:80;height:80" id="docshape253" coordorigin="3788,-710" coordsize="80,80" path="m3867,-670l3864,-685,3856,-698,3843,-706,3828,-710,3812,-706,3800,-698,3791,-685,3788,-670,3791,-655,3800,-642,3812,-634,3828,-630,3843,-634,3856,-642,3864,-655,3867,-670xe" filled="false" stroked="true" strokeweight=".743271pt" strokecolor="#ed2129">
                  <v:path arrowok="t"/>
                  <v:stroke dashstyle="solid"/>
                </v:shape>
                <v:shape style="position:absolute;left:4031;top:-540;width:435;height:137" id="docshape254" coordorigin="4031,-539" coordsize="435,137" path="m4043,-473l4043,-468,4043,-464,4043,-456,4044,-422,4031,-420,4038,-410,4043,-413,4051,-417,4070,-424,4051,-424,4051,-464,4055,-468,4043,-473xm4070,-488l4063,-488,4063,-428,4051,-424,4070,-424,4072,-425,4082,-429,4070,-429,4070,-459,4095,-459,4091,-462,4070,-462,4070,-488xm4093,-437l4070,-429,4082,-429,4094,-435,4093,-437xm4086,-468l4080,-462,4091,-462,4086,-468xm4045,-531l4045,-480,4053,-483,4053,-488,4087,-488,4087,-491,4053,-491,4053,-523,4090,-523,4092,-524,4089,-527,4053,-527,4045,-531xm4087,-488l4080,-488,4080,-482,4087,-486,4087,-488xm4090,-523l4080,-523,4080,-491,4087,-491,4086,-520,4090,-523xm4084,-532l4079,-527,4089,-527,4084,-532xm4150,-532l4144,-527,4101,-527,4101,-420,4100,-418,4099,-416,4105,-407,4109,-413,4117,-420,4118,-421,4108,-421,4108,-472,4153,-472,4153,-475,4108,-475,4108,-497,4153,-497,4153,-501,4108,-501,4108,-523,4157,-523,4158,-524,4155,-527,4108,-527,4100,-531,4150,-531,4150,-532xm4121,-472l4118,-472,4122,-453,4122,-453,4130,-436,4142,-422,4157,-411,4160,-415,4163,-417,4168,-418,4169,-418,4169,-420,4158,-423,4149,-428,4141,-434,4133,-443,4138,-445,4132,-445,4127,-453,4124,-462,4121,-471,4121,-472xm4128,-432l4108,-421,4118,-421,4129,-430,4128,-432xm4155,-468l4153,-464,4150,-461,4142,-453,4137,-449,4132,-445,4138,-445,4140,-447,4148,-452,4158,-457,4163,-458,4155,-468xm4153,-472l4145,-472,4145,-466,4153,-471,4153,-472xm4153,-497l4145,-497,4145,-475,4153,-475,4153,-479,4153,-497xm4157,-523l4145,-523,4145,-501,4153,-501,4153,-520,4157,-523xm4189,-531l4189,-403,4197,-407,4197,-447,4224,-447,4225,-447,4206,-447,4197,-449,4197,-523,4225,-523,4228,-525,4227,-526,4197,-526,4189,-531xm4246,-426l4238,-426,4242,-425,4250,-417,4254,-414,4265,-409,4272,-408,4306,-407,4306,-409,4306,-411,4309,-414,4315,-415,4315,-415,4315,-416,4277,-416,4270,-416,4269,-416,4256,-419,4249,-423,4246,-426xm4244,-471l4235,-471,4235,-428,4227,-424,4221,-420,4215,-415,4216,-415,4224,-409,4228,-415,4231,-420,4238,-426,4246,-426,4242,-429,4242,-469,4243,-470,4244,-471xm4315,-418l4300,-417,4299,-417,4293,-416,4277,-416,4315,-416,4315,-418xm4265,-492l4259,-492,4258,-459,4258,-431,4258,-423,4265,-427,4265,-456,4302,-456,4302,-459,4265,-459,4265,-474,4302,-474,4302,-478,4265,-478,4265,-492xm4280,-435l4280,-433,4288,-431,4288,-431,4292,-428,4292,-424,4299,-426,4303,-431,4303,-435,4290,-435,4280,-435xm4302,-456l4294,-456,4294,-436,4294,-435,4303,-435,4302,-436,4302,-438,4302,-456xm4224,-447l4197,-447,4204,-444,4208,-441,4208,-436,4216,-438,4221,-441,4224,-447xm4225,-523l4215,-523,4205,-488,4205,-487,4213,-478,4217,-469,4219,-456,4219,-455,4218,-450,4211,-447,4225,-447,4226,-450,4227,-455,4227,-456,4225,-466,4223,-470,4215,-480,4209,-487,4223,-521,4225,-523xm4302,-474l4294,-474,4294,-459,4302,-459,4302,-474xm4238,-479l4234,-474,4222,-474,4227,-469,4227,-469,4232,-470,4234,-471,4244,-471,4246,-473,4238,-479xm4303,-493l4294,-493,4294,-478,4302,-478,4302,-492,4303,-493xm4272,-515l4264,-515,4260,-505,4255,-496,4250,-488,4243,-480,4245,-479,4250,-483,4255,-487,4259,-492,4265,-492,4265,-493,4303,-493,4306,-495,4304,-497,4266,-497,4264,-498,4267,-504,4270,-509,4272,-515xm4227,-517l4226,-516,4229,-509,4232,-503,4233,-493,4233,-492,4233,-491,4235,-490,4241,-496,4242,-498,4242,-499,4240,-505,4236,-510,4227,-517xm4297,-502l4293,-497,4304,-497,4297,-502xm4306,-525l4299,-518,4240,-518,4245,-513,4249,-514,4254,-515,4315,-515,4306,-525xm4270,-537l4270,-534,4269,-527,4265,-518,4273,-518,4276,-525,4276,-525,4279,-530,4282,-531,4270,-537xm4219,-531l4214,-526,4227,-526,4219,-531xm4403,-439l4394,-439,4394,-416,4394,-405,4394,-403,4403,-405,4403,-416,4403,-439xm4454,-451l4445,-442,4330,-442,4336,-437,4340,-438,4344,-439,4466,-439,4454,-451xm4403,-471l4394,-471,4394,-442,4403,-442,4403,-471xm4384,-512l4373,-512,4369,-503,4365,-495,4356,-480,4352,-476,4348,-473,4357,-465,4362,-471,4449,-471,4446,-474,4362,-474,4384,-512xm4394,-505l4394,-503,4394,-500,4394,-474,4403,-474,4403,-495,4408,-500,4394,-505xm4438,-483l4430,-474,4446,-474,4438,-483xm4445,-524l4436,-516,4340,-516,4345,-510,4350,-512,4354,-512,4456,-512,4445,-524xm4384,-539l4383,-536,4380,-528,4374,-516,4384,-516,4390,-526,4394,-531,4397,-532,4384,-539xe" filled="true" fillcolor="#231f20" stroked="false">
                  <v:path arrowok="t"/>
                  <v:fill type="solid"/>
                </v:shape>
                <v:line style="position:absolute" from="3718,-470" to="3937,-470" stroked="true" strokeweight=".273900pt" strokecolor="#2d3695">
                  <v:stroke dashstyle="longdash"/>
                </v:line>
                <v:shape style="position:absolute;left:4033;top:-340;width:878;height:138" id="docshape255" coordorigin="4034,-340" coordsize="878,138" path="m4103,-238l4095,-238,4095,-222,4095,-212,4095,-207,4095,-203,4104,-207,4103,-212,4103,-216,4103,-238xm4156,-251l4147,-242,4034,-242,4038,-237,4046,-238,4169,-238,4156,-251xm4103,-260l4095,-260,4095,-242,4103,-242,4103,-260xm4055,-314l4055,-249,4064,-253,4064,-260,4144,-260,4144,-263,4064,-263,4064,-283,4144,-283,4144,-286,4064,-286,4064,-305,4147,-305,4149,-307,4147,-309,4064,-309,4055,-314xm4144,-260l4136,-260,4136,-253,4144,-257,4144,-260xm4103,-283l4095,-283,4095,-263,4103,-263,4103,-283xm4144,-283l4136,-283,4136,-263,4144,-263,4144,-274,4144,-283xm4103,-305l4095,-305,4095,-286,4103,-286,4103,-305xm4147,-305l4136,-305,4136,-286,4144,-286,4144,-303,4147,-305xm4123,-340l4122,-335,4120,-331,4120,-331,4120,-330,4114,-318,4111,-313,4108,-309,4112,-309,4117,-315,4121,-320,4128,-327,4131,-330,4134,-331,4123,-340xm4140,-314l4135,-309,4147,-309,4140,-314xm4070,-339l4069,-337,4074,-331,4078,-324,4082,-313,4085,-311,4089,-315,4090,-317,4090,-320,4090,-323,4088,-326,4080,-332,4076,-335,4070,-339xm4195,-219l4195,-217,4202,-214,4207,-210,4209,-205,4216,-209,4217,-209,4222,-214,4223,-217,4223,-217,4209,-217,4203,-217,4195,-219xm4277,-258l4269,-258,4269,-223,4254,-222,4242,-221,4233,-220,4238,-208,4240,-210,4248,-212,4291,-222,4300,-224,4277,-224,4277,-258xm4314,-225l4303,-225,4306,-218,4309,-209,4311,-209,4316,-214,4316,-217,4316,-218,4314,-225xm4227,-276l4220,-276,4220,-240,4219,-232,4218,-225,4217,-224,4215,-220,4215,-220,4209,-217,4223,-217,4228,-227,4228,-235,4228,-264,4228,-268,4228,-271,4227,-276xm4293,-245l4291,-244,4296,-237,4300,-232,4302,-227,4300,-227,4277,-224,4300,-224,4303,-225,4314,-225,4313,-227,4309,-232,4306,-235,4293,-245xm4220,-303l4213,-303,4214,-298,4216,-293,4217,-288,4217,-287,4209,-273,4201,-260,4191,-249,4181,-238,4182,-235,4193,-244,4203,-253,4212,-264,4220,-276,4227,-276,4226,-284,4223,-296,4220,-303xm4240,-310l4240,-247,4249,-252,4249,-258,4305,-258,4305,-261,4249,-261,4249,-301,4309,-301,4310,-301,4307,-304,4249,-304,4240,-310xm4305,-258l4296,-258,4296,-249,4305,-254,4305,-258xm4277,-301l4269,-301,4269,-261,4277,-261,4277,-301xm4309,-301l4296,-301,4296,-261,4305,-261,4305,-284,4304,-298,4309,-301xm4190,-330l4188,-329,4196,-323,4203,-316,4210,-308,4202,-300,4193,-292,4183,-284,4183,-284,4184,-282,4195,-288,4204,-294,4213,-303,4220,-303,4219,-307,4223,-312,4223,-313,4214,-313,4208,-319,4200,-325,4190,-330xm4268,-338l4268,-332,4268,-329,4269,-304,4277,-304,4277,-327,4281,-332,4268,-338xm4301,-310l4295,-304,4307,-304,4301,-310xm4228,-336l4226,-331,4222,-323,4214,-313,4223,-313,4226,-317,4234,-325,4236,-327,4238,-329,4228,-336xm4446,-330l4438,-323,4389,-323,4394,-318,4399,-319,4403,-319,4456,-319,4446,-330xm4369,-274l4359,-274,4359,-227,4359,-217,4358,-208,4358,-203,4367,-208,4367,-271,4369,-274xm4394,-220l4394,-217,4407,-214,4414,-209,4414,-204,4424,-206,4429,-212,4429,-218,4412,-218,4405,-219,4394,-220xm4429,-285l4420,-285,4420,-221,4419,-218,4429,-218,4429,-285xm4372,-309l4368,-300,4363,-290,4348,-270,4340,-261,4332,-253,4333,-251,4341,-257,4350,-264,4359,-274,4369,-274,4371,-275,4364,-280,4367,-284,4372,-290,4377,-297,4382,-300,4372,-309xm4454,-296l4446,-288,4379,-288,4384,-283,4389,-284,4393,-285,4464,-285,4454,-296xm4366,-337l4364,-332,4360,-325,4349,-309,4343,-302,4336,-296,4337,-295,4347,-302,4356,-309,4369,-324,4374,-329,4376,-329,4366,-337xm4552,-263l4550,-262,4553,-252,4553,-251,4557,-241,4563,-231,4555,-223,4546,-216,4534,-209,4520,-204,4521,-202,4534,-206,4547,-211,4548,-212,4558,-218,4568,-226,4580,-226,4572,-232,4574,-238,4567,-238,4561,-243,4557,-252,4552,-262,4552,-263xm4580,-226l4568,-226,4576,-219,4585,-214,4594,-209,4604,-205,4605,-209,4608,-211,4615,-212,4615,-214,4602,-216,4591,-220,4581,-225,4580,-226xm4497,-221l4497,-220,4497,-219,4497,-219,4504,-216,4507,-214,4511,-211,4512,-209,4512,-209,4511,-207,4511,-205,4514,-205,4517,-207,4523,-211,4526,-214,4526,-216,4526,-216,4526,-217,4515,-217,4497,-221xm4537,-263l4526,-263,4525,-253,4524,-243,4521,-228,4520,-223,4520,-223,4517,-217,4515,-217,4526,-217,4527,-219,4528,-225,4530,-233,4532,-245,4534,-261,4537,-263xm4522,-248l4478,-240,4485,-230,4488,-233,4496,-237,4507,-241,4522,-246,4522,-246,4522,-248xm4578,-268l4570,-268,4570,-255,4569,-247,4567,-238,4574,-238,4576,-243,4578,-255,4578,-268xm4495,-314l4495,-312,4495,-307,4495,-307,4495,-304,4494,-297,4492,-278,4491,-273,4489,-269,4488,-268,4486,-266,4493,-259,4498,-263,4537,-263,4539,-264,4536,-267,4497,-267,4503,-304,4507,-307,4495,-314xm4605,-268l4597,-268,4597,-259,4605,-262,4605,-264,4605,-268xm4542,-312l4542,-260,4550,-263,4550,-268,4605,-268,4605,-272,4550,-272,4550,-304,4607,-304,4609,-305,4606,-307,4550,-307,4542,-312xm4531,-320l4521,-320,4516,-269,4516,-269,4516,-267,4524,-267,4528,-319,4531,-320xm4530,-272l4526,-267,4536,-267,4530,-272xm4578,-304l4570,-304,4570,-272,4578,-272,4578,-304xm4607,-304l4597,-304,4597,-272,4605,-272,4605,-302,4607,-304xm4569,-340l4570,-334,4570,-333,4570,-330,4570,-324,4570,-307,4578,-307,4578,-330,4582,-334,4569,-340xm4600,-312l4596,-307,4606,-307,4600,-312xm4524,-330l4520,-324,4481,-324,4486,-319,4491,-320,4495,-320,4531,-320,4533,-322,4524,-330xm4700,-238l4691,-238,4691,-215,4691,-205,4691,-202,4700,-205,4700,-215,4700,-238xm4751,-250l4742,-242,4627,-242,4633,-237,4637,-238,4640,-238,4762,-238,4751,-250xm4700,-270l4691,-270,4691,-242,4700,-242,4700,-270xm4681,-312l4670,-312,4666,-303,4662,-294,4653,-280,4649,-275,4645,-273,4653,-264,4659,-270,4746,-270,4742,-274,4659,-274,4681,-312xm4691,-305l4691,-303,4691,-299,4691,-274,4700,-274,4700,-294,4704,-299,4691,-305xm4735,-282l4727,-274,4742,-274,4735,-282xm4742,-324l4733,-315,4637,-315,4642,-310,4647,-311,4650,-312,4752,-312,4742,-324xm4681,-339l4680,-336,4677,-328,4671,-315,4681,-315,4687,-325,4691,-331,4693,-332,4681,-339xm4830,-300l4830,-202,4837,-207,4837,-292,4908,-292,4910,-293,4907,-295,4837,-295,4830,-300xm4810,-242l4804,-242,4803,-228,4803,-212,4803,-203,4811,-207,4811,-209,4811,-212,4811,-217,4810,-242xm4874,-218l4874,-215,4887,-213,4893,-209,4893,-203,4902,-206,4905,-211,4905,-217,4890,-217,4884,-217,4874,-218xm4908,-292l4898,-292,4898,-219,4897,-217,4895,-217,4890,-217,4905,-217,4905,-289,4908,-292xm4880,-292l4873,-292,4873,-291,4873,-285,4873,-281,4873,-275,4872,-272,4869,-257,4864,-242,4856,-230,4858,-228,4865,-237,4871,-246,4875,-255,4876,-256,4878,-267,4882,-267,4879,-269,4879,-275,4880,-276,4880,-279,4880,-282,4880,-292xm4828,-272l4804,-272,4804,-247,4803,-247,4792,-244,4782,-241,4781,-241,4774,-240,4780,-230,4782,-233,4790,-237,4803,-242,4810,-242,4810,-245,4821,-249,4810,-249,4810,-272,4829,-272,4828,-272xm4859,-292l4852,-292,4852,-290,4852,-287,4851,-285,4851,-282,4851,-281,4851,-278,4851,-276,4848,-262,4844,-250,4844,-249,4839,-240,4838,-237,4839,-236,4847,-244,4847,-245,4853,-255,4856,-269,4856,-269,4856,-270,4859,-270,4857,-272,4858,-281,4858,-287,4858,-289,4858,-290,4859,-291,4859,-292xm4882,-267l4878,-267,4882,-261,4885,-255,4887,-245,4887,-244,4887,-243,4889,-241,4893,-247,4893,-249,4894,-249,4894,-250,4893,-255,4893,-256,4892,-257,4888,-261,4882,-267xm4859,-270l4856,-270,4858,-266,4859,-262,4859,-261,4859,-261,4860,-258,4860,-256,4860,-253,4860,-252,4860,-250,4862,-249,4867,-255,4867,-255,4867,-257,4867,-258,4864,-265,4861,-269,4859,-270xm4826,-253l4810,-249,4821,-249,4827,-252,4826,-253xm4800,-310l4792,-310,4781,-279,4776,-276,4783,-268,4788,-272,4828,-272,4826,-275,4810,-275,4810,-276,4788,-276,4799,-310,4800,-310xm4819,-282l4813,-275,4826,-275,4819,-282xm4803,-299l4803,-295,4803,-292,4804,-276,4810,-276,4810,-289,4816,-294,4803,-299xm4859,-320l4852,-320,4852,-295,4859,-295,4859,-320xm4880,-320l4873,-320,4873,-295,4880,-295,4880,-320xm4901,-300l4897,-295,4907,-295,4901,-300xm4820,-320l4813,-314,4775,-314,4780,-308,4784,-310,4788,-310,4829,-310,4820,-320xm4800,-339l4799,-333,4797,-325,4793,-314,4801,-314,4806,-329,4812,-333,4800,-339xm4902,-330l4893,-324,4823,-324,4828,-318,4832,-319,4836,-320,4911,-320,4902,-330xe" filled="true" fillcolor="#231f20" stroked="false">
                  <v:path arrowok="t"/>
                  <v:fill type="solid"/>
                </v:shape>
                <v:line style="position:absolute" from="3718,-269" to="3937,-269" stroked="true" strokeweight=".273900pt" strokecolor="#231f20">
                  <v:stroke dashstyle="solid"/>
                </v:line>
                <v:shape style="position:absolute;left:2406;top:-1711;width:2581;height:1681" id="docshape256" coordorigin="2406,-1710" coordsize="2581,1681" path="m2406,-30l4986,-30,4986,-1710,2406,-1710,2406,-30xm4341,-37l4341,-70m3697,-37l3697,-70m3052,-37l3052,-70m2446,-1290l2412,-1290m2446,-870l2412,-870m2446,-450l2412,-450m2446,-30l2412,-30m2446,-1710l2412,-1710e" filled="false" stroked="true" strokeweight=".7012pt" strokecolor="#231f20">
                  <v:path arrowok="t"/>
                  <v:stroke dashstyle="solid"/>
                </v:shape>
                <w10:wrap type="none"/>
              </v:group>
            </w:pict>
          </mc:Fallback>
        </mc:AlternateContent>
      </w:r>
      <w:r>
        <w:rPr>
          <w:rFonts w:ascii="Times New Roman"/>
          <w:color w:val="231F20"/>
          <w:spacing w:val="-5"/>
          <w:sz w:val="17"/>
        </w:rPr>
        <w:t>20</w:t>
      </w:r>
    </w:p>
    <w:p>
      <w:pPr>
        <w:pStyle w:val="BodyText"/>
        <w:spacing w:before="70"/>
        <w:rPr>
          <w:rFonts w:ascii="Times New Roman"/>
          <w:sz w:val="17"/>
        </w:rPr>
      </w:pPr>
    </w:p>
    <w:p>
      <w:pPr>
        <w:spacing w:before="0"/>
        <w:ind w:left="836" w:right="0" w:firstLine="0"/>
        <w:jc w:val="left"/>
        <w:rPr>
          <w:rFonts w:ascii="Times New Roman"/>
          <w:sz w:val="17"/>
        </w:rPr>
      </w:pPr>
      <w:r>
        <w:rPr>
          <w:rFonts w:ascii="Times New Roman"/>
          <w:color w:val="231F20"/>
          <w:spacing w:val="-5"/>
          <w:sz w:val="17"/>
        </w:rPr>
        <w:t>(c)</w:t>
      </w:r>
    </w:p>
    <w:p>
      <w:pPr>
        <w:spacing w:before="28"/>
        <w:ind w:left="63" w:right="0" w:firstLine="0"/>
        <w:jc w:val="left"/>
        <w:rPr>
          <w:rFonts w:ascii="Times New Roman"/>
          <w:sz w:val="17"/>
        </w:rPr>
      </w:pPr>
      <w:r>
        <w:rPr/>
        <w:br w:type="column"/>
      </w:r>
      <w:r>
        <w:rPr>
          <w:color w:val="231F20"/>
          <w:spacing w:val="6"/>
          <w:w w:val="185"/>
          <w:sz w:val="17"/>
        </w:rPr>
        <w:t>#$</w:t>
      </w:r>
      <w:r>
        <w:rPr>
          <w:color w:val="231F20"/>
          <w:spacing w:val="-114"/>
          <w:w w:val="185"/>
          <w:sz w:val="17"/>
        </w:rPr>
        <w:t> </w:t>
      </w:r>
      <w:r>
        <w:rPr>
          <w:rFonts w:ascii="Times New Roman"/>
          <w:color w:val="231F20"/>
          <w:spacing w:val="-12"/>
          <w:w w:val="130"/>
          <w:sz w:val="17"/>
        </w:rPr>
        <w:t>5</w:t>
      </w: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spacing w:before="138"/>
        <w:rPr>
          <w:rFonts w:ascii="Times New Roman"/>
          <w:sz w:val="17"/>
        </w:rPr>
      </w:pPr>
    </w:p>
    <w:p>
      <w:pPr>
        <w:tabs>
          <w:tab w:pos="687" w:val="left" w:leader="none"/>
          <w:tab w:pos="1332" w:val="left" w:leader="none"/>
        </w:tabs>
        <w:spacing w:before="0"/>
        <w:ind w:left="42" w:right="0" w:firstLine="0"/>
        <w:jc w:val="left"/>
        <w:rPr>
          <w:rFonts w:ascii="Times New Roman"/>
          <w:sz w:val="17"/>
        </w:rPr>
      </w:pPr>
      <w:r>
        <w:rPr>
          <w:rFonts w:ascii="Times New Roman"/>
          <w:color w:val="231F20"/>
          <w:spacing w:val="-5"/>
          <w:sz w:val="17"/>
        </w:rPr>
        <w:t>40</w:t>
      </w:r>
      <w:r>
        <w:rPr>
          <w:rFonts w:ascii="Times New Roman"/>
          <w:color w:val="231F20"/>
          <w:sz w:val="17"/>
        </w:rPr>
        <w:tab/>
      </w:r>
      <w:r>
        <w:rPr>
          <w:rFonts w:ascii="Times New Roman"/>
          <w:color w:val="231F20"/>
          <w:spacing w:val="-5"/>
          <w:sz w:val="17"/>
        </w:rPr>
        <w:t>60</w:t>
      </w:r>
      <w:r>
        <w:rPr>
          <w:rFonts w:ascii="Times New Roman"/>
          <w:color w:val="231F20"/>
          <w:sz w:val="17"/>
        </w:rPr>
        <w:tab/>
      </w:r>
      <w:r>
        <w:rPr>
          <w:rFonts w:ascii="Times New Roman"/>
          <w:color w:val="231F20"/>
          <w:spacing w:val="-5"/>
          <w:sz w:val="17"/>
        </w:rPr>
        <w:t>80</w:t>
      </w:r>
    </w:p>
    <w:p>
      <w:pPr>
        <w:spacing w:before="18"/>
        <w:ind w:left="25" w:right="0" w:firstLine="0"/>
        <w:jc w:val="left"/>
        <w:rPr>
          <w:rFonts w:ascii="Times New Roman"/>
          <w:sz w:val="17"/>
        </w:rPr>
      </w:pPr>
      <w:r>
        <w:rPr>
          <w:rFonts w:ascii="Times New Roman"/>
          <w:i/>
          <w:color w:val="231F20"/>
          <w:sz w:val="17"/>
        </w:rPr>
        <w:t>t</w:t>
      </w:r>
      <w:r>
        <w:rPr>
          <w:rFonts w:ascii="Times New Roman"/>
          <w:i/>
          <w:color w:val="231F20"/>
          <w:spacing w:val="-19"/>
          <w:sz w:val="17"/>
        </w:rPr>
        <w:t> </w:t>
      </w:r>
      <w:r>
        <w:rPr>
          <w:rFonts w:ascii="Times New Roman"/>
          <w:i/>
          <w:color w:val="231F20"/>
          <w:sz w:val="17"/>
        </w:rPr>
        <w:t>/</w:t>
      </w:r>
      <w:r>
        <w:rPr>
          <w:rFonts w:ascii="Times New Roman"/>
          <w:i/>
          <w:color w:val="231F20"/>
          <w:spacing w:val="-19"/>
          <w:sz w:val="17"/>
        </w:rPr>
        <w:t> </w:t>
      </w:r>
      <w:r>
        <w:rPr>
          <w:rFonts w:ascii="Times New Roman"/>
          <w:color w:val="231F20"/>
          <w:spacing w:val="-10"/>
          <w:sz w:val="17"/>
        </w:rPr>
        <w:t>s</w:t>
      </w:r>
    </w:p>
    <w:p>
      <w:pPr>
        <w:spacing w:before="40"/>
        <w:ind w:left="53" w:right="0" w:firstLine="0"/>
        <w:jc w:val="left"/>
        <w:rPr>
          <w:rFonts w:ascii="Times New Roman"/>
          <w:sz w:val="17"/>
        </w:rPr>
      </w:pPr>
      <w:r>
        <w:rPr>
          <w:color w:val="231F20"/>
          <w:spacing w:val="6"/>
          <w:w w:val="185"/>
          <w:sz w:val="17"/>
        </w:rPr>
        <w:t>#$</w:t>
      </w:r>
      <w:r>
        <w:rPr>
          <w:color w:val="231F20"/>
          <w:spacing w:val="-114"/>
          <w:w w:val="185"/>
          <w:sz w:val="17"/>
        </w:rPr>
        <w:t> </w:t>
      </w:r>
      <w:r>
        <w:rPr>
          <w:rFonts w:ascii="Times New Roman"/>
          <w:color w:val="231F20"/>
          <w:spacing w:val="-12"/>
          <w:w w:val="130"/>
          <w:sz w:val="17"/>
        </w:rPr>
        <w:t>3</w:t>
      </w:r>
    </w:p>
    <w:p>
      <w:pPr>
        <w:pStyle w:val="BodyText"/>
        <w:spacing w:line="307" w:lineRule="auto" w:before="71"/>
        <w:ind w:left="1044" w:right="139"/>
        <w:jc w:val="both"/>
        <w:rPr>
          <w:rFonts w:ascii="Times New Roman" w:eastAsia="Times New Roman"/>
        </w:rPr>
      </w:pPr>
      <w:r>
        <w:rPr/>
        <w:br w:type="column"/>
      </w:r>
      <w:r>
        <w:rPr>
          <w:spacing w:val="9"/>
        </w:rPr>
        <w:t>降低车辆的燃油消耗与平均通行延误</w:t>
      </w:r>
      <w:r>
        <w:rPr>
          <w:rFonts w:ascii="Times New Roman" w:eastAsia="Times New Roman"/>
        </w:rPr>
        <w:t>. </w:t>
      </w:r>
      <w:r>
        <w:rPr>
          <w:spacing w:val="18"/>
        </w:rPr>
        <w:t>基于</w:t>
      </w:r>
      <w:r>
        <w:rPr>
          <w:rFonts w:ascii="Times New Roman" w:eastAsia="Times New Roman"/>
        </w:rPr>
        <w:t>SUMO</w:t>
      </w:r>
      <w:r>
        <w:rPr/>
        <w:t>的仿真实验表明了本文模型的有效性</w:t>
      </w:r>
      <w:r>
        <w:rPr>
          <w:rFonts w:ascii="Times New Roman" w:eastAsia="Times New Roman"/>
          <w:spacing w:val="-7"/>
        </w:rPr>
        <w:t>, </w:t>
      </w:r>
      <w:r>
        <w:rPr/>
        <w:t>各车道中车辆</w:t>
      </w:r>
      <w:r>
        <w:rPr>
          <w:spacing w:val="2"/>
        </w:rPr>
        <w:t>总燃油消耗最高可减少</w:t>
      </w:r>
      <w:r>
        <w:rPr>
          <w:rFonts w:ascii="Times New Roman" w:eastAsia="Times New Roman"/>
        </w:rPr>
        <w:t>20.3</w:t>
      </w:r>
      <w:r>
        <w:rPr>
          <w:rFonts w:ascii="Times New Roman" w:eastAsia="Times New Roman"/>
          <w:spacing w:val="-3"/>
        </w:rPr>
        <w:t> %, </w:t>
      </w:r>
      <w:r>
        <w:rPr/>
        <w:t>而路口单车平均延误</w:t>
      </w:r>
      <w:r>
        <w:rPr>
          <w:spacing w:val="15"/>
        </w:rPr>
        <w:t>可减少</w:t>
      </w:r>
      <w:r>
        <w:rPr>
          <w:rFonts w:ascii="Times New Roman" w:eastAsia="Times New Roman"/>
        </w:rPr>
        <w:t>4</w:t>
      </w:r>
      <w:r>
        <w:rPr>
          <w:rFonts w:ascii="Times New Roman" w:eastAsia="Times New Roman"/>
          <w:spacing w:val="2"/>
        </w:rPr>
        <w:t> %. </w:t>
      </w:r>
      <w:r>
        <w:rPr>
          <w:spacing w:val="8"/>
        </w:rPr>
        <w:t>需要指出的是</w:t>
      </w:r>
      <w:r>
        <w:rPr>
          <w:rFonts w:ascii="Times New Roman" w:eastAsia="Times New Roman"/>
        </w:rPr>
        <w:t>, </w:t>
      </w:r>
      <w:r>
        <w:rPr>
          <w:spacing w:val="9"/>
        </w:rPr>
        <w:t>本文模型仅针对于独立</w:t>
      </w:r>
      <w:r>
        <w:rPr/>
        <w:t>信号灯路口</w:t>
      </w:r>
      <w:r>
        <w:rPr>
          <w:rFonts w:ascii="Times New Roman" w:eastAsia="Times New Roman"/>
          <w:spacing w:val="2"/>
        </w:rPr>
        <w:t>, </w:t>
      </w:r>
      <w:r>
        <w:rPr/>
        <w:t>无法应用于连续多信号灯路口</w:t>
      </w:r>
      <w:r>
        <w:rPr>
          <w:rFonts w:ascii="Times New Roman" w:eastAsia="Times New Roman"/>
          <w:spacing w:val="2"/>
        </w:rPr>
        <w:t>, </w:t>
      </w:r>
      <w:r>
        <w:rPr/>
        <w:t>因此上</w:t>
      </w:r>
      <w:r>
        <w:rPr>
          <w:spacing w:val="-2"/>
          <w:w w:val="105"/>
        </w:rPr>
        <w:t>述问题将是未来研究的重点</w:t>
      </w:r>
      <w:r>
        <w:rPr>
          <w:rFonts w:ascii="Times New Roman" w:eastAsia="Times New Roman"/>
          <w:spacing w:val="-2"/>
          <w:w w:val="105"/>
        </w:rPr>
        <w:t>.</w:t>
      </w:r>
    </w:p>
    <w:p>
      <w:pPr>
        <w:pStyle w:val="BodyText"/>
        <w:spacing w:before="81"/>
        <w:ind w:left="1044"/>
        <w:jc w:val="both"/>
        <w:rPr>
          <w:rFonts w:ascii="Times New Roman" w:eastAsia="Times New Roman"/>
        </w:rPr>
      </w:pPr>
      <w:r>
        <w:rPr>
          <w:spacing w:val="4"/>
        </w:rPr>
        <w:t>参考文献</w:t>
      </w:r>
      <w:r>
        <w:rPr>
          <w:rFonts w:ascii="Times New Roman" w:eastAsia="Times New Roman"/>
          <w:spacing w:val="-2"/>
        </w:rPr>
        <w:t>(References)</w:t>
      </w:r>
    </w:p>
    <w:p>
      <w:pPr>
        <w:pStyle w:val="ListParagraph"/>
        <w:numPr>
          <w:ilvl w:val="0"/>
          <w:numId w:val="5"/>
        </w:numPr>
        <w:tabs>
          <w:tab w:pos="1487" w:val="left" w:leader="none"/>
        </w:tabs>
        <w:spacing w:line="240" w:lineRule="auto" w:before="192" w:after="0"/>
        <w:ind w:left="1487" w:right="0" w:hanging="443"/>
        <w:jc w:val="left"/>
        <w:rPr>
          <w:sz w:val="18"/>
        </w:rPr>
      </w:pPr>
      <w:r>
        <w:rPr>
          <w:rFonts w:ascii="SimSun" w:eastAsia="SimSun"/>
          <w:sz w:val="18"/>
        </w:rPr>
        <w:t>中华人民共和国国家统计局</w:t>
      </w:r>
      <w:r>
        <w:rPr>
          <w:spacing w:val="31"/>
          <w:sz w:val="18"/>
        </w:rPr>
        <w:t>.  </w:t>
      </w:r>
      <w:r>
        <w:rPr>
          <w:rFonts w:ascii="SimSun" w:eastAsia="SimSun"/>
          <w:spacing w:val="3"/>
          <w:sz w:val="18"/>
        </w:rPr>
        <w:t>中国统计年鉴</w:t>
      </w:r>
      <w:r>
        <w:rPr>
          <w:spacing w:val="-2"/>
          <w:sz w:val="18"/>
        </w:rPr>
        <w:t>2018[R].</w:t>
      </w:r>
    </w:p>
    <w:p>
      <w:pPr>
        <w:pStyle w:val="ListParagraph"/>
        <w:spacing w:after="0" w:line="240" w:lineRule="auto"/>
        <w:jc w:val="left"/>
        <w:rPr>
          <w:sz w:val="18"/>
        </w:rPr>
        <w:sectPr>
          <w:type w:val="continuous"/>
          <w:pgSz w:w="11910" w:h="16840"/>
          <w:pgMar w:header="0" w:footer="348" w:top="460" w:bottom="540" w:left="992" w:right="992"/>
          <w:cols w:num="4" w:equalWidth="0">
            <w:col w:w="1460" w:space="40"/>
            <w:col w:w="1034" w:space="39"/>
            <w:col w:w="1514" w:space="39"/>
            <w:col w:w="5800"/>
          </w:cols>
        </w:sectPr>
      </w:pPr>
    </w:p>
    <w:p>
      <w:pPr>
        <w:spacing w:before="155"/>
        <w:ind w:left="1273" w:right="0" w:firstLine="0"/>
        <w:jc w:val="both"/>
        <w:rPr>
          <w:sz w:val="18"/>
        </w:rPr>
      </w:pPr>
      <w:r>
        <w:rPr>
          <w:spacing w:val="-19"/>
          <w:sz w:val="18"/>
        </w:rPr>
        <w:t>图 </w:t>
      </w:r>
      <w:r>
        <w:rPr>
          <w:rFonts w:ascii="Times New Roman" w:eastAsia="Times New Roman"/>
          <w:b/>
          <w:sz w:val="18"/>
        </w:rPr>
        <w:t>9</w:t>
      </w:r>
      <w:r>
        <w:rPr>
          <w:rFonts w:ascii="Times New Roman" w:eastAsia="Times New Roman"/>
          <w:b/>
          <w:spacing w:val="61"/>
          <w:sz w:val="18"/>
        </w:rPr>
        <w:t>  </w:t>
      </w:r>
      <w:r>
        <w:rPr>
          <w:spacing w:val="-1"/>
          <w:sz w:val="18"/>
        </w:rPr>
        <w:t>各车道对应的车辆轨迹</w:t>
      </w:r>
    </w:p>
    <w:p>
      <w:pPr>
        <w:pStyle w:val="BodyText"/>
        <w:spacing w:line="302" w:lineRule="auto" w:before="151"/>
        <w:ind w:left="141" w:right="38" w:firstLine="412"/>
        <w:jc w:val="both"/>
      </w:pPr>
      <w:r>
        <w:rPr>
          <w:spacing w:val="14"/>
          <w:w w:val="103"/>
        </w:rPr>
        <w:t>下面对双目标协同优化模型在改善路口车辆</w:t>
      </w:r>
      <w:r>
        <w:rPr>
          <w:spacing w:val="8"/>
          <w:w w:val="103"/>
        </w:rPr>
        <w:t>通行延误方面的性能结果进行统计分析</w:t>
      </w:r>
      <w:r>
        <w:rPr>
          <w:rFonts w:ascii="Times New Roman" w:eastAsia="Times New Roman"/>
          <w:w w:val="103"/>
        </w:rPr>
        <w:t>.</w:t>
      </w:r>
      <w:r>
        <w:rPr>
          <w:rFonts w:ascii="Times New Roman" w:eastAsia="Times New Roman"/>
          <w:spacing w:val="7"/>
        </w:rPr>
        <w:t> </w:t>
      </w:r>
      <w:r>
        <w:rPr>
          <w:spacing w:val="3"/>
          <w:w w:val="103"/>
        </w:rPr>
        <w:t>将多次实</w:t>
      </w:r>
      <w:r>
        <w:rPr>
          <w:spacing w:val="7"/>
          <w:w w:val="103"/>
        </w:rPr>
        <w:t>验中各车道单车延误时间均值进行对比</w:t>
      </w:r>
      <w:r>
        <w:rPr>
          <w:rFonts w:ascii="Times New Roman" w:eastAsia="Times New Roman"/>
          <w:w w:val="103"/>
        </w:rPr>
        <w:t>,</w:t>
      </w:r>
      <w:r>
        <w:rPr>
          <w:rFonts w:ascii="Times New Roman" w:eastAsia="Times New Roman"/>
          <w:spacing w:val="-24"/>
        </w:rPr>
        <w:t> </w:t>
      </w:r>
      <w:r>
        <w:rPr>
          <w:spacing w:val="17"/>
          <w:w w:val="103"/>
        </w:rPr>
        <w:t>如图</w:t>
      </w:r>
      <w:r>
        <w:rPr>
          <w:rFonts w:ascii="Times New Roman" w:eastAsia="Times New Roman"/>
          <w:w w:val="103"/>
        </w:rPr>
        <w:t>10</w:t>
      </w:r>
      <w:r>
        <w:rPr>
          <w:rFonts w:ascii="Times New Roman" w:eastAsia="Times New Roman"/>
          <w:spacing w:val="-24"/>
        </w:rPr>
        <w:t> </w:t>
      </w:r>
      <w:r>
        <w:rPr>
          <w:w w:val="103"/>
        </w:rPr>
        <w:t>所示</w:t>
      </w:r>
      <w:r>
        <w:rPr>
          <w:rFonts w:ascii="Times New Roman" w:eastAsia="Times New Roman"/>
          <w:w w:val="103"/>
        </w:rPr>
        <w:t>.</w:t>
      </w:r>
      <w:r>
        <w:rPr>
          <w:rFonts w:ascii="Times New Roman" w:eastAsia="Times New Roman"/>
          <w:spacing w:val="7"/>
        </w:rPr>
        <w:t> </w:t>
      </w:r>
      <w:r>
        <w:rPr>
          <w:spacing w:val="3"/>
          <w:w w:val="103"/>
        </w:rPr>
        <w:t>可以看出</w:t>
      </w:r>
      <w:r>
        <w:rPr>
          <w:rFonts w:ascii="Times New Roman" w:eastAsia="Times New Roman"/>
          <w:w w:val="103"/>
        </w:rPr>
        <w:t>,</w:t>
      </w:r>
      <w:r>
        <w:rPr>
          <w:rFonts w:ascii="Times New Roman" w:eastAsia="Times New Roman"/>
          <w:spacing w:val="-27"/>
        </w:rPr>
        <w:t> </w:t>
      </w:r>
      <w:r>
        <w:rPr>
          <w:spacing w:val="4"/>
          <w:w w:val="103"/>
        </w:rPr>
        <w:t>双目标协同优化模型相对于速度规划单一应用有着更好的性能</w:t>
      </w:r>
      <w:r>
        <w:rPr>
          <w:rFonts w:ascii="Times New Roman" w:eastAsia="Times New Roman"/>
          <w:spacing w:val="4"/>
          <w:w w:val="103"/>
        </w:rPr>
        <w:t>,</w:t>
      </w:r>
      <w:r>
        <w:rPr>
          <w:rFonts w:ascii="Times New Roman" w:eastAsia="Times New Roman"/>
          <w:spacing w:val="-30"/>
        </w:rPr>
        <w:t> </w:t>
      </w:r>
      <w:r>
        <w:rPr>
          <w:spacing w:val="-2"/>
          <w:w w:val="103"/>
        </w:rPr>
        <w:t>能够在保证车辆有更好燃</w:t>
      </w:r>
    </w:p>
    <w:p>
      <w:pPr>
        <w:spacing w:before="46"/>
        <w:ind w:left="584" w:right="0" w:firstLine="0"/>
        <w:jc w:val="both"/>
        <w:rPr>
          <w:rFonts w:ascii="Times New Roman" w:eastAsia="Times New Roman"/>
          <w:sz w:val="18"/>
        </w:rPr>
      </w:pPr>
      <w:r>
        <w:rPr/>
        <w:br w:type="column"/>
      </w:r>
      <w:r>
        <w:rPr>
          <w:sz w:val="18"/>
        </w:rPr>
        <w:t>北京</w:t>
      </w:r>
      <w:r>
        <w:rPr>
          <w:rFonts w:ascii="Times New Roman" w:eastAsia="Times New Roman"/>
          <w:spacing w:val="-10"/>
          <w:sz w:val="18"/>
        </w:rPr>
        <w:t>: </w:t>
      </w:r>
      <w:r>
        <w:rPr>
          <w:sz w:val="18"/>
        </w:rPr>
        <w:t>中国统计出版社</w:t>
      </w:r>
      <w:r>
        <w:rPr>
          <w:rFonts w:ascii="Times New Roman" w:eastAsia="Times New Roman"/>
          <w:spacing w:val="8"/>
          <w:sz w:val="18"/>
        </w:rPr>
        <w:t>, </w:t>
      </w:r>
      <w:r>
        <w:rPr>
          <w:rFonts w:ascii="Times New Roman" w:eastAsia="Times New Roman"/>
          <w:sz w:val="18"/>
        </w:rPr>
        <w:t>2018:</w:t>
      </w:r>
      <w:r>
        <w:rPr>
          <w:rFonts w:ascii="Times New Roman" w:eastAsia="Times New Roman"/>
          <w:spacing w:val="46"/>
          <w:sz w:val="18"/>
        </w:rPr>
        <w:t> </w:t>
      </w:r>
      <w:r>
        <w:rPr>
          <w:rFonts w:ascii="Times New Roman" w:eastAsia="Times New Roman"/>
          <w:sz w:val="18"/>
        </w:rPr>
        <w:t>189-</w:t>
      </w:r>
      <w:r>
        <w:rPr>
          <w:rFonts w:ascii="Times New Roman" w:eastAsia="Times New Roman"/>
          <w:spacing w:val="-4"/>
          <w:sz w:val="18"/>
        </w:rPr>
        <w:t>190.</w:t>
      </w:r>
    </w:p>
    <w:p>
      <w:pPr>
        <w:spacing w:line="333" w:lineRule="auto" w:before="68"/>
        <w:ind w:left="584" w:right="139" w:firstLine="0"/>
        <w:jc w:val="both"/>
        <w:rPr>
          <w:rFonts w:ascii="Times New Roman"/>
          <w:sz w:val="18"/>
        </w:rPr>
      </w:pPr>
      <w:r>
        <w:rPr>
          <w:rFonts w:ascii="Times New Roman"/>
          <w:sz w:val="18"/>
        </w:rPr>
        <w:t>(National Bureau of Statistics. China statistical yearbook 2018[R].</w:t>
      </w:r>
      <w:r>
        <w:rPr>
          <w:rFonts w:ascii="Times New Roman"/>
          <w:spacing w:val="-6"/>
          <w:sz w:val="18"/>
        </w:rPr>
        <w:t> </w:t>
      </w:r>
      <w:r>
        <w:rPr>
          <w:rFonts w:ascii="Times New Roman"/>
          <w:sz w:val="18"/>
        </w:rPr>
        <w:t>Beijing:</w:t>
      </w:r>
      <w:r>
        <w:rPr>
          <w:rFonts w:ascii="Times New Roman"/>
          <w:spacing w:val="27"/>
          <w:sz w:val="18"/>
        </w:rPr>
        <w:t> </w:t>
      </w:r>
      <w:r>
        <w:rPr>
          <w:rFonts w:ascii="Times New Roman"/>
          <w:sz w:val="18"/>
        </w:rPr>
        <w:t>China</w:t>
      </w:r>
      <w:r>
        <w:rPr>
          <w:rFonts w:ascii="Times New Roman"/>
          <w:spacing w:val="-6"/>
          <w:sz w:val="18"/>
        </w:rPr>
        <w:t> </w:t>
      </w:r>
      <w:r>
        <w:rPr>
          <w:rFonts w:ascii="Times New Roman"/>
          <w:sz w:val="18"/>
        </w:rPr>
        <w:t>Statistics</w:t>
      </w:r>
      <w:r>
        <w:rPr>
          <w:rFonts w:ascii="Times New Roman"/>
          <w:spacing w:val="-6"/>
          <w:sz w:val="18"/>
        </w:rPr>
        <w:t> </w:t>
      </w:r>
      <w:r>
        <w:rPr>
          <w:rFonts w:ascii="Times New Roman"/>
          <w:sz w:val="18"/>
        </w:rPr>
        <w:t>Press,</w:t>
      </w:r>
      <w:r>
        <w:rPr>
          <w:rFonts w:ascii="Times New Roman"/>
          <w:spacing w:val="-3"/>
          <w:sz w:val="18"/>
        </w:rPr>
        <w:t> </w:t>
      </w:r>
      <w:r>
        <w:rPr>
          <w:rFonts w:ascii="Times New Roman"/>
          <w:sz w:val="18"/>
        </w:rPr>
        <w:t>2018:</w:t>
      </w:r>
      <w:r>
        <w:rPr>
          <w:rFonts w:ascii="Times New Roman"/>
          <w:spacing w:val="27"/>
          <w:sz w:val="18"/>
        </w:rPr>
        <w:t> </w:t>
      </w:r>
      <w:r>
        <w:rPr>
          <w:rFonts w:ascii="Times New Roman"/>
          <w:sz w:val="18"/>
        </w:rPr>
        <w:t>189-</w:t>
      </w:r>
      <w:r>
        <w:rPr>
          <w:rFonts w:ascii="Times New Roman"/>
          <w:spacing w:val="-2"/>
          <w:sz w:val="18"/>
        </w:rPr>
        <w:t>190.)</w:t>
      </w:r>
    </w:p>
    <w:p>
      <w:pPr>
        <w:pStyle w:val="ListParagraph"/>
        <w:numPr>
          <w:ilvl w:val="0"/>
          <w:numId w:val="5"/>
        </w:numPr>
        <w:tabs>
          <w:tab w:pos="584" w:val="left" w:leader="none"/>
        </w:tabs>
        <w:spacing w:line="333" w:lineRule="auto" w:before="12" w:after="0"/>
        <w:ind w:left="584" w:right="139" w:hanging="443"/>
        <w:jc w:val="both"/>
        <w:rPr>
          <w:sz w:val="18"/>
        </w:rPr>
      </w:pPr>
      <w:r>
        <w:rPr>
          <w:sz w:val="18"/>
        </w:rPr>
        <w:t>Karagiannis G, Altintas O, Ekici E, et al. </w:t>
      </w:r>
      <w:r>
        <w:rPr>
          <w:sz w:val="18"/>
        </w:rPr>
        <w:t>Vehicular networking:</w:t>
      </w:r>
      <w:r>
        <w:rPr>
          <w:spacing w:val="40"/>
          <w:sz w:val="18"/>
        </w:rPr>
        <w:t> </w:t>
      </w:r>
      <w:r>
        <w:rPr>
          <w:sz w:val="18"/>
        </w:rPr>
        <w:t>A survey and tutorial on requirements, architectures, challenges, standards and solutions[J].</w:t>
      </w:r>
      <w:r>
        <w:rPr>
          <w:spacing w:val="40"/>
          <w:sz w:val="18"/>
        </w:rPr>
        <w:t> </w:t>
      </w:r>
      <w:r>
        <w:rPr>
          <w:sz w:val="18"/>
        </w:rPr>
        <w:t>IEEE</w:t>
      </w:r>
      <w:r>
        <w:rPr>
          <w:spacing w:val="-4"/>
          <w:sz w:val="18"/>
        </w:rPr>
        <w:t> </w:t>
      </w:r>
      <w:r>
        <w:rPr>
          <w:sz w:val="18"/>
        </w:rPr>
        <w:t>Communications</w:t>
      </w:r>
      <w:r>
        <w:rPr>
          <w:spacing w:val="-4"/>
          <w:sz w:val="18"/>
        </w:rPr>
        <w:t> </w:t>
      </w:r>
      <w:r>
        <w:rPr>
          <w:sz w:val="18"/>
        </w:rPr>
        <w:t>Surveys</w:t>
      </w:r>
      <w:r>
        <w:rPr>
          <w:spacing w:val="-4"/>
          <w:sz w:val="18"/>
        </w:rPr>
        <w:t> </w:t>
      </w:r>
      <w:r>
        <w:rPr>
          <w:sz w:val="18"/>
        </w:rPr>
        <w:t>&amp;</w:t>
      </w:r>
      <w:r>
        <w:rPr>
          <w:spacing w:val="-4"/>
          <w:sz w:val="18"/>
        </w:rPr>
        <w:t> </w:t>
      </w:r>
      <w:r>
        <w:rPr>
          <w:sz w:val="18"/>
        </w:rPr>
        <w:t>Tutorials,</w:t>
      </w:r>
      <w:r>
        <w:rPr>
          <w:spacing w:val="-2"/>
          <w:sz w:val="18"/>
        </w:rPr>
        <w:t> </w:t>
      </w:r>
      <w:r>
        <w:rPr>
          <w:sz w:val="18"/>
        </w:rPr>
        <w:t>2011,</w:t>
      </w:r>
      <w:r>
        <w:rPr>
          <w:spacing w:val="-2"/>
          <w:sz w:val="18"/>
        </w:rPr>
        <w:t> </w:t>
      </w:r>
      <w:r>
        <w:rPr>
          <w:sz w:val="18"/>
        </w:rPr>
        <w:t>13(4): </w:t>
      </w:r>
      <w:r>
        <w:rPr>
          <w:spacing w:val="-2"/>
          <w:sz w:val="18"/>
        </w:rPr>
        <w:t>584-616.</w:t>
      </w:r>
    </w:p>
    <w:p>
      <w:pPr>
        <w:pStyle w:val="ListParagraph"/>
        <w:spacing w:after="0" w:line="333" w:lineRule="auto"/>
        <w:jc w:val="both"/>
        <w:rPr>
          <w:sz w:val="18"/>
        </w:rPr>
        <w:sectPr>
          <w:type w:val="continuous"/>
          <w:pgSz w:w="11910" w:h="16840"/>
          <w:pgMar w:header="0" w:footer="348" w:top="460" w:bottom="540" w:left="992" w:right="992"/>
          <w:cols w:num="2" w:equalWidth="0">
            <w:col w:w="4791" w:space="238"/>
            <w:col w:w="4897"/>
          </w:cols>
        </w:sectPr>
      </w:pPr>
    </w:p>
    <w:p>
      <w:pPr>
        <w:tabs>
          <w:tab w:pos="3703" w:val="left" w:leader="none"/>
          <w:tab w:pos="9121" w:val="left" w:leader="none"/>
        </w:tabs>
        <w:spacing w:before="60"/>
        <w:ind w:left="141" w:right="0" w:firstLine="0"/>
        <w:jc w:val="left"/>
        <w:rPr>
          <w:sz w:val="20"/>
        </w:rPr>
      </w:pPr>
      <w:r>
        <w:rPr>
          <w:rFonts w:ascii="Times New Roman" w:eastAsia="Times New Roman"/>
          <w:spacing w:val="-4"/>
          <w:sz w:val="20"/>
        </w:rPr>
        <w:t>2406</w:t>
      </w:r>
      <w:r>
        <w:rPr>
          <w:rFonts w:ascii="Times New Roman" w:eastAsia="Times New Roman"/>
          <w:sz w:val="20"/>
        </w:rPr>
        <w:tab/>
      </w:r>
      <w:r>
        <w:rPr>
          <w:sz w:val="24"/>
        </w:rPr>
        <w:t>控</w:t>
      </w:r>
      <w:r>
        <w:rPr>
          <w:spacing w:val="11"/>
          <w:sz w:val="24"/>
        </w:rPr>
        <w:t>  </w:t>
      </w:r>
      <w:r>
        <w:rPr>
          <w:sz w:val="24"/>
        </w:rPr>
        <w:t>制</w:t>
      </w:r>
      <w:r>
        <w:rPr>
          <w:spacing w:val="12"/>
          <w:sz w:val="24"/>
        </w:rPr>
        <w:t>  </w:t>
      </w:r>
      <w:r>
        <w:rPr>
          <w:sz w:val="24"/>
        </w:rPr>
        <w:t>与</w:t>
      </w:r>
      <w:r>
        <w:rPr>
          <w:spacing w:val="12"/>
          <w:sz w:val="24"/>
        </w:rPr>
        <w:t>  </w:t>
      </w:r>
      <w:r>
        <w:rPr>
          <w:sz w:val="24"/>
        </w:rPr>
        <w:t>决</w:t>
      </w:r>
      <w:r>
        <w:rPr>
          <w:spacing w:val="11"/>
          <w:sz w:val="24"/>
        </w:rPr>
        <w:t>  </w:t>
      </w:r>
      <w:r>
        <w:rPr>
          <w:spacing w:val="-10"/>
          <w:sz w:val="24"/>
        </w:rPr>
        <w:t>策</w:t>
      </w:r>
      <w:r>
        <w:rPr>
          <w:sz w:val="24"/>
        </w:rPr>
        <w:tab/>
      </w:r>
      <w:r>
        <w:rPr>
          <w:spacing w:val="19"/>
          <w:sz w:val="20"/>
        </w:rPr>
        <w:t>第</w:t>
      </w:r>
      <w:r>
        <w:rPr>
          <w:rFonts w:ascii="Times New Roman" w:eastAsia="Times New Roman"/>
          <w:sz w:val="20"/>
        </w:rPr>
        <w:t>34</w:t>
      </w:r>
      <w:r>
        <w:rPr>
          <w:rFonts w:ascii="Times New Roman" w:eastAsia="Times New Roman"/>
          <w:spacing w:val="-19"/>
          <w:sz w:val="20"/>
        </w:rPr>
        <w:t> </w:t>
      </w:r>
      <w:r>
        <w:rPr>
          <w:spacing w:val="-10"/>
          <w:sz w:val="20"/>
        </w:rPr>
        <w:t>卷</w:t>
      </w:r>
    </w:p>
    <w:p>
      <w:pPr>
        <w:pStyle w:val="BodyText"/>
        <w:spacing w:before="6"/>
        <w:rPr>
          <w:sz w:val="4"/>
        </w:rPr>
      </w:pPr>
      <w:r>
        <w:rPr>
          <w:sz w:val="4"/>
        </w:rPr>
        <mc:AlternateContent>
          <mc:Choice Requires="wps">
            <w:drawing>
              <wp:anchor distT="0" distB="0" distL="0" distR="0" allowOverlap="1" layoutInCell="1" locked="0" behindDoc="1" simplePos="0" relativeHeight="487655936">
                <wp:simplePos x="0" y="0"/>
                <wp:positionH relativeFrom="page">
                  <wp:posOffset>720001</wp:posOffset>
                </wp:positionH>
                <wp:positionV relativeFrom="paragraph">
                  <wp:posOffset>52095</wp:posOffset>
                </wp:positionV>
                <wp:extent cx="6120130" cy="1270"/>
                <wp:effectExtent l="0" t="0" r="0" b="0"/>
                <wp:wrapTopAndBottom/>
                <wp:docPr id="302" name="Graphic 302"/>
                <wp:cNvGraphicFramePr>
                  <a:graphicFrameLocks/>
                </wp:cNvGraphicFramePr>
                <a:graphic>
                  <a:graphicData uri="http://schemas.microsoft.com/office/word/2010/wordprocessingShape">
                    <wps:wsp>
                      <wps:cNvPr id="302" name="Graphic 302"/>
                      <wps:cNvSpPr/>
                      <wps:spPr>
                        <a:xfrm>
                          <a:off x="0" y="0"/>
                          <a:ext cx="6120130" cy="1270"/>
                        </a:xfrm>
                        <a:custGeom>
                          <a:avLst/>
                          <a:gdLst/>
                          <a:ahLst/>
                          <a:cxnLst/>
                          <a:rect l="l" t="t" r="r" b="b"/>
                          <a:pathLst>
                            <a:path w="6120130" h="0">
                              <a:moveTo>
                                <a:pt x="0" y="0"/>
                              </a:moveTo>
                              <a:lnTo>
                                <a:pt x="6120003" y="0"/>
                              </a:lnTo>
                            </a:path>
                          </a:pathLst>
                        </a:custGeom>
                        <a:ln w="797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3001pt;margin-top:4.102pt;width:481.9pt;height:.1pt;mso-position-horizontal-relative:page;mso-position-vertical-relative:paragraph;z-index:-15660544;mso-wrap-distance-left:0;mso-wrap-distance-right:0" id="docshape257" coordorigin="1134,82" coordsize="9638,0" path="m1134,82l10772,82e" filled="false" stroked="true" strokeweight=".6277pt" strokecolor="#000000">
                <v:path arrowok="t"/>
                <v:stroke dashstyle="solid"/>
                <w10:wrap type="topAndBottom"/>
              </v:shape>
            </w:pict>
          </mc:Fallback>
        </mc:AlternateContent>
      </w:r>
    </w:p>
    <w:p>
      <w:pPr>
        <w:pStyle w:val="BodyText"/>
        <w:spacing w:before="5"/>
        <w:rPr>
          <w:sz w:val="5"/>
        </w:rPr>
      </w:pPr>
    </w:p>
    <w:p>
      <w:pPr>
        <w:pStyle w:val="BodyText"/>
        <w:spacing w:after="0"/>
        <w:rPr>
          <w:sz w:val="5"/>
        </w:rPr>
        <w:sectPr>
          <w:pgSz w:w="11910" w:h="16840"/>
          <w:pgMar w:header="0" w:footer="348" w:top="700" w:bottom="540" w:left="992" w:right="992"/>
        </w:sectPr>
      </w:pPr>
    </w:p>
    <w:p>
      <w:pPr>
        <w:pStyle w:val="ListParagraph"/>
        <w:numPr>
          <w:ilvl w:val="0"/>
          <w:numId w:val="5"/>
        </w:numPr>
        <w:tabs>
          <w:tab w:pos="584" w:val="left" w:leader="none"/>
        </w:tabs>
        <w:spacing w:line="333" w:lineRule="auto" w:before="92" w:after="0"/>
        <w:ind w:left="584" w:right="38" w:hanging="443"/>
        <w:jc w:val="both"/>
        <w:rPr>
          <w:sz w:val="18"/>
        </w:rPr>
      </w:pPr>
      <w:r>
        <w:rPr>
          <w:sz w:val="18"/>
        </w:rPr>
        <w:t>Asadi B, VahidiA. Predictive cruise control:</w:t>
      </w:r>
      <w:r>
        <w:rPr>
          <w:spacing w:val="40"/>
          <w:sz w:val="18"/>
        </w:rPr>
        <w:t> </w:t>
      </w:r>
      <w:r>
        <w:rPr>
          <w:sz w:val="18"/>
        </w:rPr>
        <w:t>Utilizing upcoming traffic signal information for improving fuel economy and reducing trip time[J]. IEEE Transactions</w:t>
      </w:r>
      <w:r>
        <w:rPr>
          <w:spacing w:val="80"/>
          <w:sz w:val="18"/>
        </w:rPr>
        <w:t> </w:t>
      </w:r>
      <w:r>
        <w:rPr>
          <w:sz w:val="18"/>
        </w:rPr>
        <w:t>on Control Systems Technology, 2011, 19(3):</w:t>
      </w:r>
      <w:r>
        <w:rPr>
          <w:spacing w:val="40"/>
          <w:sz w:val="18"/>
        </w:rPr>
        <w:t> </w:t>
      </w:r>
      <w:r>
        <w:rPr>
          <w:sz w:val="18"/>
        </w:rPr>
        <w:t>707-714.</w:t>
      </w:r>
    </w:p>
    <w:p>
      <w:pPr>
        <w:pStyle w:val="ListParagraph"/>
        <w:numPr>
          <w:ilvl w:val="0"/>
          <w:numId w:val="5"/>
        </w:numPr>
        <w:tabs>
          <w:tab w:pos="584" w:val="left" w:leader="none"/>
        </w:tabs>
        <w:spacing w:line="333" w:lineRule="auto" w:before="11" w:after="0"/>
        <w:ind w:left="584" w:right="38" w:hanging="443"/>
        <w:jc w:val="both"/>
        <w:rPr>
          <w:sz w:val="18"/>
        </w:rPr>
      </w:pPr>
      <w:r>
        <w:rPr>
          <w:sz w:val="18"/>
        </w:rPr>
        <w:t>Stebbins S, Hickman M, Kim J, et al. </w:t>
      </w:r>
      <w:r>
        <w:rPr>
          <w:sz w:val="18"/>
        </w:rPr>
        <w:t>Characterising green light optimal speed advisory trajectories for platoon-based optimisation[J]. Transportation Research Part C: Emerging Technologies, 2017, 82(3):</w:t>
      </w:r>
      <w:r>
        <w:rPr>
          <w:spacing w:val="40"/>
          <w:sz w:val="18"/>
        </w:rPr>
        <w:t> </w:t>
      </w:r>
      <w:r>
        <w:rPr>
          <w:sz w:val="18"/>
        </w:rPr>
        <w:t>43-62.</w:t>
      </w:r>
    </w:p>
    <w:p>
      <w:pPr>
        <w:pStyle w:val="ListParagraph"/>
        <w:numPr>
          <w:ilvl w:val="0"/>
          <w:numId w:val="5"/>
        </w:numPr>
        <w:tabs>
          <w:tab w:pos="584" w:val="left" w:leader="none"/>
        </w:tabs>
        <w:spacing w:line="333" w:lineRule="auto" w:before="11" w:after="0"/>
        <w:ind w:left="584" w:right="38" w:hanging="443"/>
        <w:jc w:val="both"/>
        <w:rPr>
          <w:sz w:val="18"/>
        </w:rPr>
      </w:pPr>
      <w:r>
        <w:rPr>
          <w:sz w:val="18"/>
        </w:rPr>
        <w:t>Chen</w:t>
      </w:r>
      <w:r>
        <w:rPr>
          <w:spacing w:val="40"/>
          <w:sz w:val="18"/>
        </w:rPr>
        <w:t> </w:t>
      </w:r>
      <w:r>
        <w:rPr>
          <w:sz w:val="18"/>
        </w:rPr>
        <w:t>W</w:t>
      </w:r>
      <w:r>
        <w:rPr>
          <w:spacing w:val="40"/>
          <w:sz w:val="18"/>
        </w:rPr>
        <w:t> </w:t>
      </w:r>
      <w:r>
        <w:rPr>
          <w:sz w:val="18"/>
        </w:rPr>
        <w:t>Q,</w:t>
      </w:r>
      <w:r>
        <w:rPr>
          <w:spacing w:val="40"/>
          <w:sz w:val="18"/>
        </w:rPr>
        <w:t> </w:t>
      </w:r>
      <w:r>
        <w:rPr>
          <w:sz w:val="18"/>
        </w:rPr>
        <w:t>Liu</w:t>
      </w:r>
      <w:r>
        <w:rPr>
          <w:spacing w:val="40"/>
          <w:sz w:val="18"/>
        </w:rPr>
        <w:t> </w:t>
      </w:r>
      <w:r>
        <w:rPr>
          <w:sz w:val="18"/>
        </w:rPr>
        <w:t>Y,</w:t>
      </w:r>
      <w:r>
        <w:rPr>
          <w:spacing w:val="40"/>
          <w:sz w:val="18"/>
        </w:rPr>
        <w:t> </w:t>
      </w:r>
      <w:r>
        <w:rPr>
          <w:sz w:val="18"/>
        </w:rPr>
        <w:t>Yang</w:t>
      </w:r>
      <w:r>
        <w:rPr>
          <w:spacing w:val="40"/>
          <w:sz w:val="18"/>
        </w:rPr>
        <w:t> </w:t>
      </w:r>
      <w:r>
        <w:rPr>
          <w:sz w:val="18"/>
        </w:rPr>
        <w:t>X</w:t>
      </w:r>
      <w:r>
        <w:rPr>
          <w:spacing w:val="40"/>
          <w:sz w:val="18"/>
        </w:rPr>
        <w:t> </w:t>
      </w:r>
      <w:r>
        <w:rPr>
          <w:sz w:val="18"/>
        </w:rPr>
        <w:t>G,</w:t>
      </w:r>
      <w:r>
        <w:rPr>
          <w:spacing w:val="40"/>
          <w:sz w:val="18"/>
        </w:rPr>
        <w:t> </w:t>
      </w:r>
      <w:r>
        <w:rPr>
          <w:sz w:val="18"/>
        </w:rPr>
        <w:t>et</w:t>
      </w:r>
      <w:r>
        <w:rPr>
          <w:spacing w:val="40"/>
          <w:sz w:val="18"/>
        </w:rPr>
        <w:t> </w:t>
      </w:r>
      <w:r>
        <w:rPr>
          <w:sz w:val="18"/>
        </w:rPr>
        <w:t>al.</w:t>
      </w:r>
      <w:r>
        <w:rPr>
          <w:spacing w:val="40"/>
          <w:sz w:val="18"/>
        </w:rPr>
        <w:t> </w:t>
      </w:r>
      <w:r>
        <w:rPr>
          <w:sz w:val="18"/>
        </w:rPr>
        <w:t>Platoon-</w:t>
      </w:r>
      <w:r>
        <w:rPr>
          <w:sz w:val="18"/>
        </w:rPr>
        <w:t>based speed control algorithm for ecodriving at signalized intersection[J]. Transportation Research Record, 2015, 2489(4): 29-38.</w:t>
      </w:r>
    </w:p>
    <w:p>
      <w:pPr>
        <w:pStyle w:val="ListParagraph"/>
        <w:numPr>
          <w:ilvl w:val="0"/>
          <w:numId w:val="5"/>
        </w:numPr>
        <w:tabs>
          <w:tab w:pos="584" w:val="left" w:leader="none"/>
        </w:tabs>
        <w:spacing w:line="333" w:lineRule="auto" w:before="10" w:after="0"/>
        <w:ind w:left="584" w:right="38" w:hanging="443"/>
        <w:jc w:val="both"/>
        <w:rPr>
          <w:sz w:val="18"/>
        </w:rPr>
      </w:pPr>
      <w:r>
        <w:rPr>
          <w:sz w:val="18"/>
        </w:rPr>
        <w:t>He</w:t>
      </w:r>
      <w:r>
        <w:rPr>
          <w:spacing w:val="32"/>
          <w:sz w:val="18"/>
        </w:rPr>
        <w:t> </w:t>
      </w:r>
      <w:r>
        <w:rPr>
          <w:sz w:val="18"/>
        </w:rPr>
        <w:t>X</w:t>
      </w:r>
      <w:r>
        <w:rPr>
          <w:spacing w:val="32"/>
          <w:sz w:val="18"/>
        </w:rPr>
        <w:t> </w:t>
      </w:r>
      <w:r>
        <w:rPr>
          <w:sz w:val="18"/>
        </w:rPr>
        <w:t>Z,</w:t>
      </w:r>
      <w:r>
        <w:rPr>
          <w:spacing w:val="32"/>
          <w:sz w:val="18"/>
        </w:rPr>
        <w:t> </w:t>
      </w:r>
      <w:r>
        <w:rPr>
          <w:sz w:val="18"/>
        </w:rPr>
        <w:t>Wu</w:t>
      </w:r>
      <w:r>
        <w:rPr>
          <w:spacing w:val="32"/>
          <w:sz w:val="18"/>
        </w:rPr>
        <w:t> </w:t>
      </w:r>
      <w:r>
        <w:rPr>
          <w:sz w:val="18"/>
        </w:rPr>
        <w:t>X</w:t>
      </w:r>
      <w:r>
        <w:rPr>
          <w:spacing w:val="32"/>
          <w:sz w:val="18"/>
        </w:rPr>
        <w:t> </w:t>
      </w:r>
      <w:r>
        <w:rPr>
          <w:sz w:val="18"/>
        </w:rPr>
        <w:t>K.</w:t>
      </w:r>
      <w:r>
        <w:rPr>
          <w:spacing w:val="32"/>
          <w:sz w:val="18"/>
        </w:rPr>
        <w:t> </w:t>
      </w:r>
      <w:r>
        <w:rPr>
          <w:sz w:val="18"/>
        </w:rPr>
        <w:t>Eco-driving</w:t>
      </w:r>
      <w:r>
        <w:rPr>
          <w:spacing w:val="32"/>
          <w:sz w:val="18"/>
        </w:rPr>
        <w:t> </w:t>
      </w:r>
      <w:r>
        <w:rPr>
          <w:sz w:val="18"/>
        </w:rPr>
        <w:t>advisory</w:t>
      </w:r>
      <w:r>
        <w:rPr>
          <w:spacing w:val="32"/>
          <w:sz w:val="18"/>
        </w:rPr>
        <w:t> </w:t>
      </w:r>
      <w:r>
        <w:rPr>
          <w:sz w:val="18"/>
        </w:rPr>
        <w:t>strategies</w:t>
      </w:r>
      <w:r>
        <w:rPr>
          <w:spacing w:val="32"/>
          <w:sz w:val="18"/>
        </w:rPr>
        <w:t> </w:t>
      </w:r>
      <w:r>
        <w:rPr>
          <w:sz w:val="18"/>
        </w:rPr>
        <w:t>for a</w:t>
      </w:r>
      <w:r>
        <w:rPr>
          <w:spacing w:val="40"/>
          <w:sz w:val="18"/>
        </w:rPr>
        <w:t> </w:t>
      </w:r>
      <w:r>
        <w:rPr>
          <w:sz w:val="18"/>
        </w:rPr>
        <w:t>platoon</w:t>
      </w:r>
      <w:r>
        <w:rPr>
          <w:spacing w:val="40"/>
          <w:sz w:val="18"/>
        </w:rPr>
        <w:t> </w:t>
      </w:r>
      <w:r>
        <w:rPr>
          <w:sz w:val="18"/>
        </w:rPr>
        <w:t>of</w:t>
      </w:r>
      <w:r>
        <w:rPr>
          <w:spacing w:val="40"/>
          <w:sz w:val="18"/>
        </w:rPr>
        <w:t> </w:t>
      </w:r>
      <w:r>
        <w:rPr>
          <w:sz w:val="18"/>
        </w:rPr>
        <w:t>mixed</w:t>
      </w:r>
      <w:r>
        <w:rPr>
          <w:spacing w:val="40"/>
          <w:sz w:val="18"/>
        </w:rPr>
        <w:t> </w:t>
      </w:r>
      <w:r>
        <w:rPr>
          <w:sz w:val="18"/>
        </w:rPr>
        <w:t>gasoline</w:t>
      </w:r>
      <w:r>
        <w:rPr>
          <w:spacing w:val="40"/>
          <w:sz w:val="18"/>
        </w:rPr>
        <w:t> </w:t>
      </w:r>
      <w:r>
        <w:rPr>
          <w:sz w:val="18"/>
        </w:rPr>
        <w:t>and</w:t>
      </w:r>
      <w:r>
        <w:rPr>
          <w:spacing w:val="40"/>
          <w:sz w:val="18"/>
        </w:rPr>
        <w:t> </w:t>
      </w:r>
      <w:r>
        <w:rPr>
          <w:sz w:val="18"/>
        </w:rPr>
        <w:t>electric</w:t>
      </w:r>
      <w:r>
        <w:rPr>
          <w:spacing w:val="40"/>
          <w:sz w:val="18"/>
        </w:rPr>
        <w:t> </w:t>
      </w:r>
      <w:r>
        <w:rPr>
          <w:sz w:val="18"/>
        </w:rPr>
        <w:t>vehicles</w:t>
      </w:r>
      <w:r>
        <w:rPr>
          <w:spacing w:val="40"/>
          <w:sz w:val="18"/>
        </w:rPr>
        <w:t> </w:t>
      </w:r>
      <w:r>
        <w:rPr>
          <w:sz w:val="18"/>
        </w:rPr>
        <w:t>in</w:t>
      </w:r>
      <w:r>
        <w:rPr>
          <w:spacing w:val="80"/>
          <w:sz w:val="18"/>
        </w:rPr>
        <w:t> </w:t>
      </w:r>
      <w:r>
        <w:rPr>
          <w:sz w:val="18"/>
        </w:rPr>
        <w:t>a connected vehicle system[J]. Transportation </w:t>
      </w:r>
      <w:r>
        <w:rPr>
          <w:sz w:val="18"/>
        </w:rPr>
        <w:t>Research Part</w:t>
      </w:r>
      <w:r>
        <w:rPr>
          <w:spacing w:val="-12"/>
          <w:sz w:val="18"/>
        </w:rPr>
        <w:t> </w:t>
      </w:r>
      <w:r>
        <w:rPr>
          <w:sz w:val="18"/>
        </w:rPr>
        <w:t>D:</w:t>
      </w:r>
      <w:r>
        <w:rPr>
          <w:spacing w:val="40"/>
          <w:sz w:val="18"/>
        </w:rPr>
        <w:t> </w:t>
      </w:r>
      <w:r>
        <w:rPr>
          <w:sz w:val="18"/>
        </w:rPr>
        <w:t>Transport</w:t>
      </w:r>
      <w:r>
        <w:rPr>
          <w:spacing w:val="40"/>
          <w:sz w:val="18"/>
        </w:rPr>
        <w:t> </w:t>
      </w:r>
      <w:r>
        <w:rPr>
          <w:sz w:val="18"/>
        </w:rPr>
        <w:t>and</w:t>
      </w:r>
      <w:r>
        <w:rPr>
          <w:spacing w:val="40"/>
          <w:sz w:val="18"/>
        </w:rPr>
        <w:t> </w:t>
      </w:r>
      <w:r>
        <w:rPr>
          <w:sz w:val="18"/>
        </w:rPr>
        <w:t>Environment,</w:t>
      </w:r>
      <w:r>
        <w:rPr>
          <w:spacing w:val="80"/>
          <w:sz w:val="18"/>
        </w:rPr>
        <w:t> </w:t>
      </w:r>
      <w:r>
        <w:rPr>
          <w:sz w:val="18"/>
        </w:rPr>
        <w:t>2018,</w:t>
      </w:r>
      <w:r>
        <w:rPr>
          <w:spacing w:val="80"/>
          <w:sz w:val="18"/>
        </w:rPr>
        <w:t> </w:t>
      </w:r>
      <w:r>
        <w:rPr>
          <w:sz w:val="18"/>
        </w:rPr>
        <w:t>63(59): </w:t>
      </w:r>
      <w:r>
        <w:rPr>
          <w:spacing w:val="-2"/>
          <w:sz w:val="18"/>
        </w:rPr>
        <w:t>907-922.</w:t>
      </w:r>
    </w:p>
    <w:p>
      <w:pPr>
        <w:pStyle w:val="ListParagraph"/>
        <w:numPr>
          <w:ilvl w:val="0"/>
          <w:numId w:val="5"/>
        </w:numPr>
        <w:tabs>
          <w:tab w:pos="584" w:val="left" w:leader="none"/>
        </w:tabs>
        <w:spacing w:line="333" w:lineRule="auto" w:before="10" w:after="0"/>
        <w:ind w:left="584" w:right="38" w:hanging="443"/>
        <w:jc w:val="both"/>
        <w:rPr>
          <w:sz w:val="18"/>
        </w:rPr>
      </w:pPr>
      <w:r>
        <w:rPr>
          <w:sz w:val="18"/>
        </w:rPr>
        <w:t>Kamalanathsharma</w:t>
      </w:r>
      <w:r>
        <w:rPr>
          <w:spacing w:val="-2"/>
          <w:sz w:val="18"/>
        </w:rPr>
        <w:t> </w:t>
      </w:r>
      <w:r>
        <w:rPr>
          <w:sz w:val="18"/>
        </w:rPr>
        <w:t>R</w:t>
      </w:r>
      <w:r>
        <w:rPr>
          <w:spacing w:val="-2"/>
          <w:sz w:val="18"/>
        </w:rPr>
        <w:t> </w:t>
      </w:r>
      <w:r>
        <w:rPr>
          <w:sz w:val="18"/>
        </w:rPr>
        <w:t>K,</w:t>
      </w:r>
      <w:r>
        <w:rPr>
          <w:spacing w:val="-2"/>
          <w:sz w:val="18"/>
        </w:rPr>
        <w:t> </w:t>
      </w:r>
      <w:r>
        <w:rPr>
          <w:sz w:val="18"/>
        </w:rPr>
        <w:t>Rakha</w:t>
      </w:r>
      <w:r>
        <w:rPr>
          <w:spacing w:val="-2"/>
          <w:sz w:val="18"/>
        </w:rPr>
        <w:t> </w:t>
      </w:r>
      <w:r>
        <w:rPr>
          <w:sz w:val="18"/>
        </w:rPr>
        <w:t>H.</w:t>
      </w:r>
      <w:r>
        <w:rPr>
          <w:spacing w:val="-2"/>
          <w:sz w:val="18"/>
        </w:rPr>
        <w:t> </w:t>
      </w:r>
      <w:r>
        <w:rPr>
          <w:sz w:val="18"/>
        </w:rPr>
        <w:t>Leveraging</w:t>
      </w:r>
      <w:r>
        <w:rPr>
          <w:spacing w:val="-2"/>
          <w:sz w:val="18"/>
        </w:rPr>
        <w:t> </w:t>
      </w:r>
      <w:r>
        <w:rPr>
          <w:sz w:val="18"/>
        </w:rPr>
        <w:t>connected vehicle</w:t>
      </w:r>
      <w:r>
        <w:rPr>
          <w:spacing w:val="-4"/>
          <w:sz w:val="18"/>
        </w:rPr>
        <w:t> </w:t>
      </w:r>
      <w:r>
        <w:rPr>
          <w:sz w:val="18"/>
        </w:rPr>
        <w:t>technology</w:t>
      </w:r>
      <w:r>
        <w:rPr>
          <w:spacing w:val="-4"/>
          <w:sz w:val="18"/>
        </w:rPr>
        <w:t> </w:t>
      </w:r>
      <w:r>
        <w:rPr>
          <w:sz w:val="18"/>
        </w:rPr>
        <w:t>and</w:t>
      </w:r>
      <w:r>
        <w:rPr>
          <w:spacing w:val="-3"/>
          <w:sz w:val="18"/>
        </w:rPr>
        <w:t> </w:t>
      </w:r>
      <w:r>
        <w:rPr>
          <w:sz w:val="18"/>
        </w:rPr>
        <w:t>telematics</w:t>
      </w:r>
      <w:r>
        <w:rPr>
          <w:spacing w:val="-4"/>
          <w:sz w:val="18"/>
        </w:rPr>
        <w:t> </w:t>
      </w:r>
      <w:r>
        <w:rPr>
          <w:sz w:val="18"/>
        </w:rPr>
        <w:t>to</w:t>
      </w:r>
      <w:r>
        <w:rPr>
          <w:spacing w:val="-4"/>
          <w:sz w:val="18"/>
        </w:rPr>
        <w:t> </w:t>
      </w:r>
      <w:r>
        <w:rPr>
          <w:sz w:val="18"/>
        </w:rPr>
        <w:t>enhance</w:t>
      </w:r>
      <w:r>
        <w:rPr>
          <w:spacing w:val="-3"/>
          <w:sz w:val="18"/>
        </w:rPr>
        <w:t> </w:t>
      </w:r>
      <w:r>
        <w:rPr>
          <w:sz w:val="18"/>
        </w:rPr>
        <w:t>vehicle</w:t>
      </w:r>
      <w:r>
        <w:rPr>
          <w:spacing w:val="-4"/>
          <w:sz w:val="18"/>
        </w:rPr>
        <w:t> </w:t>
      </w:r>
      <w:r>
        <w:rPr>
          <w:sz w:val="18"/>
        </w:rPr>
        <w:t>fuel efficiency in the vicinity of signalized intersections[J]. Journal of Intelligent Transportation Systems, 2016, 20(1): 33-44.</w:t>
      </w:r>
    </w:p>
    <w:p>
      <w:pPr>
        <w:pStyle w:val="ListParagraph"/>
        <w:numPr>
          <w:ilvl w:val="0"/>
          <w:numId w:val="5"/>
        </w:numPr>
        <w:tabs>
          <w:tab w:pos="584" w:val="left" w:leader="none"/>
        </w:tabs>
        <w:spacing w:line="333" w:lineRule="auto" w:before="11" w:after="0"/>
        <w:ind w:left="584" w:right="38" w:hanging="443"/>
        <w:jc w:val="both"/>
        <w:rPr>
          <w:sz w:val="18"/>
        </w:rPr>
      </w:pPr>
      <w:r>
        <w:rPr>
          <w:sz w:val="18"/>
        </w:rPr>
        <w:t>He X Z, Liu H X, Liu X B. Optimal vehicle speed trajectory</w:t>
      </w:r>
      <w:r>
        <w:rPr>
          <w:spacing w:val="40"/>
          <w:sz w:val="18"/>
        </w:rPr>
        <w:t> </w:t>
      </w:r>
      <w:r>
        <w:rPr>
          <w:sz w:val="18"/>
        </w:rPr>
        <w:t>on</w:t>
      </w:r>
      <w:r>
        <w:rPr>
          <w:spacing w:val="40"/>
          <w:sz w:val="18"/>
        </w:rPr>
        <w:t> </w:t>
      </w:r>
      <w:r>
        <w:rPr>
          <w:sz w:val="18"/>
        </w:rPr>
        <w:t>a</w:t>
      </w:r>
      <w:r>
        <w:rPr>
          <w:spacing w:val="40"/>
          <w:sz w:val="18"/>
        </w:rPr>
        <w:t> </w:t>
      </w:r>
      <w:r>
        <w:rPr>
          <w:sz w:val="18"/>
        </w:rPr>
        <w:t>signalized</w:t>
      </w:r>
      <w:r>
        <w:rPr>
          <w:spacing w:val="40"/>
          <w:sz w:val="18"/>
        </w:rPr>
        <w:t> </w:t>
      </w:r>
      <w:r>
        <w:rPr>
          <w:sz w:val="18"/>
        </w:rPr>
        <w:t>arterial</w:t>
      </w:r>
      <w:r>
        <w:rPr>
          <w:spacing w:val="40"/>
          <w:sz w:val="18"/>
        </w:rPr>
        <w:t> </w:t>
      </w:r>
      <w:r>
        <w:rPr>
          <w:sz w:val="18"/>
        </w:rPr>
        <w:t>with</w:t>
      </w:r>
      <w:r>
        <w:rPr>
          <w:spacing w:val="40"/>
          <w:sz w:val="18"/>
        </w:rPr>
        <w:t> </w:t>
      </w:r>
      <w:r>
        <w:rPr>
          <w:sz w:val="18"/>
        </w:rPr>
        <w:t>consideration</w:t>
      </w:r>
      <w:r>
        <w:rPr>
          <w:spacing w:val="40"/>
          <w:sz w:val="18"/>
        </w:rPr>
        <w:t> </w:t>
      </w:r>
      <w:r>
        <w:rPr>
          <w:sz w:val="18"/>
        </w:rPr>
        <w:t>of queue[J]. Transportation Research Part</w:t>
      </w:r>
      <w:r>
        <w:rPr>
          <w:spacing w:val="-12"/>
          <w:sz w:val="18"/>
        </w:rPr>
        <w:t> </w:t>
      </w:r>
      <w:r>
        <w:rPr>
          <w:sz w:val="18"/>
        </w:rPr>
        <w:t>C: Emerging Technologies, 2015, 61(8):</w:t>
      </w:r>
      <w:r>
        <w:rPr>
          <w:spacing w:val="40"/>
          <w:sz w:val="18"/>
        </w:rPr>
        <w:t> </w:t>
      </w:r>
      <w:r>
        <w:rPr>
          <w:sz w:val="18"/>
        </w:rPr>
        <w:t>106-120.</w:t>
      </w:r>
    </w:p>
    <w:p>
      <w:pPr>
        <w:pStyle w:val="ListParagraph"/>
        <w:numPr>
          <w:ilvl w:val="0"/>
          <w:numId w:val="5"/>
        </w:numPr>
        <w:tabs>
          <w:tab w:pos="584" w:val="left" w:leader="none"/>
        </w:tabs>
        <w:spacing w:line="333" w:lineRule="auto" w:before="10" w:after="0"/>
        <w:ind w:left="584" w:right="38" w:hanging="443"/>
        <w:jc w:val="both"/>
        <w:rPr>
          <w:sz w:val="18"/>
        </w:rPr>
      </w:pPr>
      <w:r>
        <w:rPr>
          <w:sz w:val="18"/>
        </w:rPr>
        <w:t>Yang H, Rakha H, Ala M V. Eco-cooperative </w:t>
      </w:r>
      <w:r>
        <w:rPr>
          <w:sz w:val="18"/>
        </w:rPr>
        <w:t>adaptive cruise control at signalized intersections considering queue eﬀects[J]. IEEE Transactions on Intelligent Transportation Systems, 2017, 18(6):</w:t>
      </w:r>
      <w:r>
        <w:rPr>
          <w:spacing w:val="40"/>
          <w:sz w:val="18"/>
        </w:rPr>
        <w:t> </w:t>
      </w:r>
      <w:r>
        <w:rPr>
          <w:sz w:val="18"/>
        </w:rPr>
        <w:t>1575-1585.</w:t>
      </w:r>
    </w:p>
    <w:p>
      <w:pPr>
        <w:pStyle w:val="ListParagraph"/>
        <w:numPr>
          <w:ilvl w:val="0"/>
          <w:numId w:val="5"/>
        </w:numPr>
        <w:tabs>
          <w:tab w:pos="584" w:val="left" w:leader="none"/>
        </w:tabs>
        <w:spacing w:line="333" w:lineRule="auto" w:before="11" w:after="0"/>
        <w:ind w:left="584" w:right="38" w:hanging="443"/>
        <w:jc w:val="both"/>
        <w:rPr>
          <w:sz w:val="18"/>
        </w:rPr>
      </w:pPr>
      <w:r>
        <w:rPr>
          <w:sz w:val="18"/>
        </w:rPr>
        <w:t>Zhao</w:t>
      </w:r>
      <w:r>
        <w:rPr>
          <w:spacing w:val="80"/>
          <w:sz w:val="18"/>
        </w:rPr>
        <w:t> </w:t>
      </w:r>
      <w:r>
        <w:rPr>
          <w:sz w:val="18"/>
        </w:rPr>
        <w:t>J</w:t>
      </w:r>
      <w:r>
        <w:rPr>
          <w:spacing w:val="80"/>
          <w:sz w:val="18"/>
        </w:rPr>
        <w:t> </w:t>
      </w:r>
      <w:r>
        <w:rPr>
          <w:sz w:val="18"/>
        </w:rPr>
        <w:t>F,</w:t>
      </w:r>
      <w:r>
        <w:rPr>
          <w:spacing w:val="80"/>
          <w:sz w:val="18"/>
        </w:rPr>
        <w:t> </w:t>
      </w:r>
      <w:r>
        <w:rPr>
          <w:sz w:val="18"/>
        </w:rPr>
        <w:t>Li</w:t>
      </w:r>
      <w:r>
        <w:rPr>
          <w:spacing w:val="80"/>
          <w:sz w:val="18"/>
        </w:rPr>
        <w:t> </w:t>
      </w:r>
      <w:r>
        <w:rPr>
          <w:sz w:val="18"/>
        </w:rPr>
        <w:t>W,</w:t>
      </w:r>
      <w:r>
        <w:rPr>
          <w:spacing w:val="80"/>
          <w:sz w:val="18"/>
        </w:rPr>
        <w:t> </w:t>
      </w:r>
      <w:r>
        <w:rPr>
          <w:sz w:val="18"/>
        </w:rPr>
        <w:t>Wang</w:t>
      </w:r>
      <w:r>
        <w:rPr>
          <w:spacing w:val="80"/>
          <w:sz w:val="18"/>
        </w:rPr>
        <w:t> </w:t>
      </w:r>
      <w:r>
        <w:rPr>
          <w:sz w:val="18"/>
        </w:rPr>
        <w:t>J</w:t>
      </w:r>
      <w:r>
        <w:rPr>
          <w:spacing w:val="80"/>
          <w:sz w:val="18"/>
        </w:rPr>
        <w:t> </w:t>
      </w:r>
      <w:r>
        <w:rPr>
          <w:sz w:val="18"/>
        </w:rPr>
        <w:t>M,</w:t>
      </w:r>
      <w:r>
        <w:rPr>
          <w:spacing w:val="80"/>
          <w:sz w:val="18"/>
        </w:rPr>
        <w:t> </w:t>
      </w:r>
      <w:r>
        <w:rPr>
          <w:sz w:val="18"/>
        </w:rPr>
        <w:t>et</w:t>
      </w:r>
      <w:r>
        <w:rPr>
          <w:spacing w:val="80"/>
          <w:sz w:val="18"/>
        </w:rPr>
        <w:t> </w:t>
      </w:r>
      <w:r>
        <w:rPr>
          <w:sz w:val="18"/>
        </w:rPr>
        <w:t>al.</w:t>
      </w:r>
      <w:r>
        <w:rPr>
          <w:spacing w:val="80"/>
          <w:sz w:val="18"/>
        </w:rPr>
        <w:t> </w:t>
      </w:r>
      <w:r>
        <w:rPr>
          <w:sz w:val="18"/>
        </w:rPr>
        <w:t>Dynamic traffic signal timing optimization strategy </w:t>
      </w:r>
      <w:r>
        <w:rPr>
          <w:sz w:val="18"/>
        </w:rPr>
        <w:t>incorporating various</w:t>
      </w:r>
      <w:r>
        <w:rPr>
          <w:spacing w:val="-2"/>
          <w:sz w:val="18"/>
        </w:rPr>
        <w:t> </w:t>
      </w:r>
      <w:r>
        <w:rPr>
          <w:sz w:val="18"/>
        </w:rPr>
        <w:t>vehicle</w:t>
      </w:r>
      <w:r>
        <w:rPr>
          <w:spacing w:val="-2"/>
          <w:sz w:val="18"/>
        </w:rPr>
        <w:t> </w:t>
      </w:r>
      <w:r>
        <w:rPr>
          <w:sz w:val="18"/>
        </w:rPr>
        <w:t>fuel</w:t>
      </w:r>
      <w:r>
        <w:rPr>
          <w:spacing w:val="-2"/>
          <w:sz w:val="18"/>
        </w:rPr>
        <w:t> </w:t>
      </w:r>
      <w:r>
        <w:rPr>
          <w:sz w:val="18"/>
        </w:rPr>
        <w:t>consumption</w:t>
      </w:r>
      <w:r>
        <w:rPr>
          <w:spacing w:val="-2"/>
          <w:sz w:val="18"/>
        </w:rPr>
        <w:t> </w:t>
      </w:r>
      <w:r>
        <w:rPr>
          <w:sz w:val="18"/>
        </w:rPr>
        <w:t>characteristics[J].</w:t>
      </w:r>
      <w:r>
        <w:rPr>
          <w:spacing w:val="-3"/>
          <w:sz w:val="18"/>
        </w:rPr>
        <w:t> </w:t>
      </w:r>
      <w:r>
        <w:rPr>
          <w:sz w:val="18"/>
        </w:rPr>
        <w:t>IEEE Transactions</w:t>
      </w:r>
      <w:r>
        <w:rPr>
          <w:spacing w:val="40"/>
          <w:sz w:val="18"/>
        </w:rPr>
        <w:t> </w:t>
      </w:r>
      <w:r>
        <w:rPr>
          <w:sz w:val="18"/>
        </w:rPr>
        <w:t>on</w:t>
      </w:r>
      <w:r>
        <w:rPr>
          <w:spacing w:val="40"/>
          <w:sz w:val="18"/>
        </w:rPr>
        <w:t> </w:t>
      </w:r>
      <w:r>
        <w:rPr>
          <w:sz w:val="18"/>
        </w:rPr>
        <w:t>Vehicular</w:t>
      </w:r>
      <w:r>
        <w:rPr>
          <w:spacing w:val="40"/>
          <w:sz w:val="18"/>
        </w:rPr>
        <w:t> </w:t>
      </w:r>
      <w:r>
        <w:rPr>
          <w:sz w:val="18"/>
        </w:rPr>
        <w:t>Technology,</w:t>
      </w:r>
      <w:r>
        <w:rPr>
          <w:spacing w:val="40"/>
          <w:sz w:val="18"/>
        </w:rPr>
        <w:t> </w:t>
      </w:r>
      <w:r>
        <w:rPr>
          <w:sz w:val="18"/>
        </w:rPr>
        <w:t>2016,</w:t>
      </w:r>
      <w:r>
        <w:rPr>
          <w:spacing w:val="40"/>
          <w:sz w:val="18"/>
        </w:rPr>
        <w:t> </w:t>
      </w:r>
      <w:r>
        <w:rPr>
          <w:sz w:val="18"/>
        </w:rPr>
        <w:t>65(6):</w:t>
      </w:r>
    </w:p>
    <w:p>
      <w:pPr>
        <w:spacing w:line="205" w:lineRule="exact" w:before="0"/>
        <w:ind w:left="584" w:right="0" w:firstLine="0"/>
        <w:jc w:val="left"/>
        <w:rPr>
          <w:rFonts w:ascii="Times New Roman"/>
          <w:sz w:val="18"/>
        </w:rPr>
      </w:pPr>
      <w:r>
        <w:rPr>
          <w:rFonts w:ascii="Times New Roman"/>
          <w:sz w:val="18"/>
        </w:rPr>
        <w:t>3874-</w:t>
      </w:r>
      <w:r>
        <w:rPr>
          <w:rFonts w:ascii="Times New Roman"/>
          <w:spacing w:val="-2"/>
          <w:sz w:val="18"/>
        </w:rPr>
        <w:t>3887.</w:t>
      </w:r>
    </w:p>
    <w:p>
      <w:pPr>
        <w:pStyle w:val="ListParagraph"/>
        <w:numPr>
          <w:ilvl w:val="0"/>
          <w:numId w:val="5"/>
        </w:numPr>
        <w:tabs>
          <w:tab w:pos="584" w:val="left" w:leader="none"/>
        </w:tabs>
        <w:spacing w:line="333" w:lineRule="auto" w:before="93" w:after="0"/>
        <w:ind w:left="584" w:right="38" w:hanging="443"/>
        <w:jc w:val="both"/>
        <w:rPr>
          <w:sz w:val="18"/>
        </w:rPr>
      </w:pPr>
      <w:r>
        <w:rPr>
          <w:sz w:val="18"/>
        </w:rPr>
        <w:t>Li W, Ban X G. Connected vehicles based traffic </w:t>
      </w:r>
      <w:r>
        <w:rPr>
          <w:sz w:val="18"/>
        </w:rPr>
        <w:t>signal timing optimization[J]. IEEE Transactions on Intelligent Transportation Systems, 2018, 112(1):</w:t>
      </w:r>
      <w:r>
        <w:rPr>
          <w:spacing w:val="40"/>
          <w:sz w:val="18"/>
        </w:rPr>
        <w:t> </w:t>
      </w:r>
      <w:r>
        <w:rPr>
          <w:sz w:val="18"/>
        </w:rPr>
        <w:t>1-13.</w:t>
      </w:r>
    </w:p>
    <w:p>
      <w:pPr>
        <w:pStyle w:val="ListParagraph"/>
        <w:numPr>
          <w:ilvl w:val="0"/>
          <w:numId w:val="5"/>
        </w:numPr>
        <w:tabs>
          <w:tab w:pos="584" w:val="left" w:leader="none"/>
        </w:tabs>
        <w:spacing w:line="333" w:lineRule="auto" w:before="11" w:after="0"/>
        <w:ind w:left="584" w:right="38" w:hanging="443"/>
        <w:jc w:val="both"/>
        <w:rPr>
          <w:sz w:val="18"/>
        </w:rPr>
      </w:pPr>
      <w:r>
        <w:rPr>
          <w:sz w:val="18"/>
        </w:rPr>
        <w:t>Fayazi S A, Vahidi A, Luckow A. Optimal scheduling </w:t>
      </w:r>
      <w:r>
        <w:rPr>
          <w:sz w:val="18"/>
        </w:rPr>
        <w:t>of autonomous</w:t>
      </w:r>
      <w:r>
        <w:rPr>
          <w:spacing w:val="38"/>
          <w:sz w:val="18"/>
        </w:rPr>
        <w:t> </w:t>
      </w:r>
      <w:r>
        <w:rPr>
          <w:sz w:val="18"/>
        </w:rPr>
        <w:t>vehicle</w:t>
      </w:r>
      <w:r>
        <w:rPr>
          <w:spacing w:val="38"/>
          <w:sz w:val="18"/>
        </w:rPr>
        <w:t> </w:t>
      </w:r>
      <w:r>
        <w:rPr>
          <w:sz w:val="18"/>
        </w:rPr>
        <w:t>arrivals</w:t>
      </w:r>
      <w:r>
        <w:rPr>
          <w:spacing w:val="38"/>
          <w:sz w:val="18"/>
        </w:rPr>
        <w:t> </w:t>
      </w:r>
      <w:r>
        <w:rPr>
          <w:sz w:val="18"/>
        </w:rPr>
        <w:t>at</w:t>
      </w:r>
      <w:r>
        <w:rPr>
          <w:spacing w:val="38"/>
          <w:sz w:val="18"/>
        </w:rPr>
        <w:t> </w:t>
      </w:r>
      <w:r>
        <w:rPr>
          <w:sz w:val="18"/>
        </w:rPr>
        <w:t>intelligent</w:t>
      </w:r>
      <w:r>
        <w:rPr>
          <w:spacing w:val="38"/>
          <w:sz w:val="18"/>
        </w:rPr>
        <w:t> </w:t>
      </w:r>
      <w:r>
        <w:rPr>
          <w:sz w:val="18"/>
        </w:rPr>
        <w:t>intersections</w:t>
      </w:r>
    </w:p>
    <w:p>
      <w:pPr>
        <w:spacing w:line="333" w:lineRule="auto" w:before="92"/>
        <w:ind w:left="584" w:right="140" w:firstLine="0"/>
        <w:jc w:val="both"/>
        <w:rPr>
          <w:rFonts w:ascii="Times New Roman"/>
          <w:sz w:val="18"/>
        </w:rPr>
      </w:pPr>
      <w:r>
        <w:rPr/>
        <w:br w:type="column"/>
      </w:r>
      <w:r>
        <w:rPr>
          <w:rFonts w:ascii="Times New Roman"/>
          <w:sz w:val="18"/>
        </w:rPr>
        <w:t>via milp[C]. American Control Conference. </w:t>
      </w:r>
      <w:r>
        <w:rPr>
          <w:rFonts w:ascii="Times New Roman"/>
          <w:sz w:val="18"/>
        </w:rPr>
        <w:t>Seattle: IEEE, 2017:</w:t>
      </w:r>
      <w:r>
        <w:rPr>
          <w:rFonts w:ascii="Times New Roman"/>
          <w:spacing w:val="40"/>
          <w:sz w:val="18"/>
        </w:rPr>
        <w:t> </w:t>
      </w:r>
      <w:r>
        <w:rPr>
          <w:rFonts w:ascii="Times New Roman"/>
          <w:sz w:val="18"/>
        </w:rPr>
        <w:t>4920-4925.</w:t>
      </w:r>
    </w:p>
    <w:p>
      <w:pPr>
        <w:pStyle w:val="ListParagraph"/>
        <w:numPr>
          <w:ilvl w:val="0"/>
          <w:numId w:val="5"/>
        </w:numPr>
        <w:tabs>
          <w:tab w:pos="584" w:val="left" w:leader="none"/>
        </w:tabs>
        <w:spacing w:line="333" w:lineRule="auto" w:before="12" w:after="0"/>
        <w:ind w:left="584" w:right="140" w:hanging="443"/>
        <w:jc w:val="both"/>
        <w:rPr>
          <w:sz w:val="18"/>
        </w:rPr>
      </w:pPr>
      <w:r>
        <w:rPr>
          <w:sz w:val="18"/>
        </w:rPr>
        <w:t>Yu</w:t>
      </w:r>
      <w:r>
        <w:rPr>
          <w:spacing w:val="-9"/>
          <w:sz w:val="18"/>
        </w:rPr>
        <w:t> </w:t>
      </w:r>
      <w:r>
        <w:rPr>
          <w:sz w:val="18"/>
        </w:rPr>
        <w:t>C</w:t>
      </w:r>
      <w:r>
        <w:rPr>
          <w:spacing w:val="-8"/>
          <w:sz w:val="18"/>
        </w:rPr>
        <w:t> </w:t>
      </w:r>
      <w:r>
        <w:rPr>
          <w:sz w:val="18"/>
        </w:rPr>
        <w:t>H,</w:t>
      </w:r>
      <w:r>
        <w:rPr>
          <w:spacing w:val="-8"/>
          <w:sz w:val="18"/>
        </w:rPr>
        <w:t> </w:t>
      </w:r>
      <w:r>
        <w:rPr>
          <w:sz w:val="18"/>
        </w:rPr>
        <w:t>Feng</w:t>
      </w:r>
      <w:r>
        <w:rPr>
          <w:spacing w:val="-9"/>
          <w:sz w:val="18"/>
        </w:rPr>
        <w:t> </w:t>
      </w:r>
      <w:r>
        <w:rPr>
          <w:sz w:val="18"/>
        </w:rPr>
        <w:t>Y</w:t>
      </w:r>
      <w:r>
        <w:rPr>
          <w:spacing w:val="-8"/>
          <w:sz w:val="18"/>
        </w:rPr>
        <w:t> </w:t>
      </w:r>
      <w:r>
        <w:rPr>
          <w:sz w:val="18"/>
        </w:rPr>
        <w:t>H,</w:t>
      </w:r>
      <w:r>
        <w:rPr>
          <w:spacing w:val="-8"/>
          <w:sz w:val="18"/>
        </w:rPr>
        <w:t> </w:t>
      </w:r>
      <w:r>
        <w:rPr>
          <w:sz w:val="18"/>
        </w:rPr>
        <w:t>Liu</w:t>
      </w:r>
      <w:r>
        <w:rPr>
          <w:spacing w:val="-8"/>
          <w:sz w:val="18"/>
        </w:rPr>
        <w:t> </w:t>
      </w:r>
      <w:r>
        <w:rPr>
          <w:sz w:val="18"/>
        </w:rPr>
        <w:t>H</w:t>
      </w:r>
      <w:r>
        <w:rPr>
          <w:spacing w:val="-8"/>
          <w:sz w:val="18"/>
        </w:rPr>
        <w:t> </w:t>
      </w:r>
      <w:r>
        <w:rPr>
          <w:sz w:val="18"/>
        </w:rPr>
        <w:t>X,</w:t>
      </w:r>
      <w:r>
        <w:rPr>
          <w:spacing w:val="-8"/>
          <w:sz w:val="18"/>
        </w:rPr>
        <w:t> </w:t>
      </w:r>
      <w:r>
        <w:rPr>
          <w:sz w:val="18"/>
        </w:rPr>
        <w:t>et</w:t>
      </w:r>
      <w:r>
        <w:rPr>
          <w:spacing w:val="-8"/>
          <w:sz w:val="18"/>
        </w:rPr>
        <w:t> </w:t>
      </w:r>
      <w:r>
        <w:rPr>
          <w:sz w:val="18"/>
        </w:rPr>
        <w:t>al.</w:t>
      </w:r>
      <w:r>
        <w:rPr>
          <w:spacing w:val="-8"/>
          <w:sz w:val="18"/>
        </w:rPr>
        <w:t> </w:t>
      </w:r>
      <w:r>
        <w:rPr>
          <w:sz w:val="18"/>
        </w:rPr>
        <w:t>Integrated</w:t>
      </w:r>
      <w:r>
        <w:rPr>
          <w:spacing w:val="-8"/>
          <w:sz w:val="18"/>
        </w:rPr>
        <w:t> </w:t>
      </w:r>
      <w:r>
        <w:rPr>
          <w:sz w:val="18"/>
        </w:rPr>
        <w:t>optimization of traffic</w:t>
      </w:r>
      <w:r>
        <w:rPr>
          <w:spacing w:val="40"/>
          <w:sz w:val="18"/>
        </w:rPr>
        <w:t> </w:t>
      </w:r>
      <w:r>
        <w:rPr>
          <w:sz w:val="18"/>
        </w:rPr>
        <w:t>signals and</w:t>
      </w:r>
      <w:r>
        <w:rPr>
          <w:spacing w:val="40"/>
          <w:sz w:val="18"/>
        </w:rPr>
        <w:t> </w:t>
      </w:r>
      <w:r>
        <w:rPr>
          <w:sz w:val="18"/>
        </w:rPr>
        <w:t>vehicle trajectories</w:t>
      </w:r>
      <w:r>
        <w:rPr>
          <w:spacing w:val="40"/>
          <w:sz w:val="18"/>
        </w:rPr>
        <w:t> </w:t>
      </w:r>
      <w:r>
        <w:rPr>
          <w:sz w:val="18"/>
        </w:rPr>
        <w:t>at isolated urban intersections[J]. Transportation Research Part</w:t>
      </w:r>
      <w:r>
        <w:rPr>
          <w:spacing w:val="-12"/>
          <w:sz w:val="18"/>
        </w:rPr>
        <w:t> </w:t>
      </w:r>
      <w:r>
        <w:rPr>
          <w:sz w:val="18"/>
        </w:rPr>
        <w:t>B: Methodological, 2018, 112(5):</w:t>
      </w:r>
      <w:r>
        <w:rPr>
          <w:spacing w:val="40"/>
          <w:sz w:val="18"/>
        </w:rPr>
        <w:t> </w:t>
      </w:r>
      <w:r>
        <w:rPr>
          <w:sz w:val="18"/>
        </w:rPr>
        <w:t>89-112.</w:t>
      </w:r>
    </w:p>
    <w:p>
      <w:pPr>
        <w:pStyle w:val="ListParagraph"/>
        <w:numPr>
          <w:ilvl w:val="0"/>
          <w:numId w:val="5"/>
        </w:numPr>
        <w:tabs>
          <w:tab w:pos="584" w:val="left" w:leader="none"/>
        </w:tabs>
        <w:spacing w:line="333" w:lineRule="auto" w:before="10" w:after="0"/>
        <w:ind w:left="584" w:right="140" w:hanging="443"/>
        <w:jc w:val="both"/>
        <w:rPr>
          <w:sz w:val="18"/>
        </w:rPr>
      </w:pPr>
      <w:r>
        <w:rPr>
          <w:sz w:val="18"/>
        </w:rPr>
        <w:t>Feng</w:t>
      </w:r>
      <w:r>
        <w:rPr>
          <w:spacing w:val="40"/>
          <w:sz w:val="18"/>
        </w:rPr>
        <w:t> </w:t>
      </w:r>
      <w:r>
        <w:rPr>
          <w:sz w:val="18"/>
        </w:rPr>
        <w:t>Y</w:t>
      </w:r>
      <w:r>
        <w:rPr>
          <w:spacing w:val="40"/>
          <w:sz w:val="18"/>
        </w:rPr>
        <w:t> </w:t>
      </w:r>
      <w:r>
        <w:rPr>
          <w:sz w:val="18"/>
        </w:rPr>
        <w:t>H,</w:t>
      </w:r>
      <w:r>
        <w:rPr>
          <w:spacing w:val="40"/>
          <w:sz w:val="18"/>
        </w:rPr>
        <w:t> </w:t>
      </w:r>
      <w:r>
        <w:rPr>
          <w:sz w:val="18"/>
        </w:rPr>
        <w:t>Yu</w:t>
      </w:r>
      <w:r>
        <w:rPr>
          <w:spacing w:val="40"/>
          <w:sz w:val="18"/>
        </w:rPr>
        <w:t> </w:t>
      </w:r>
      <w:r>
        <w:rPr>
          <w:sz w:val="18"/>
        </w:rPr>
        <w:t>C</w:t>
      </w:r>
      <w:r>
        <w:rPr>
          <w:spacing w:val="40"/>
          <w:sz w:val="18"/>
        </w:rPr>
        <w:t> </w:t>
      </w:r>
      <w:r>
        <w:rPr>
          <w:sz w:val="18"/>
        </w:rPr>
        <w:t>H,</w:t>
      </w:r>
      <w:r>
        <w:rPr>
          <w:spacing w:val="40"/>
          <w:sz w:val="18"/>
        </w:rPr>
        <w:t> </w:t>
      </w:r>
      <w:r>
        <w:rPr>
          <w:sz w:val="18"/>
        </w:rPr>
        <w:t>Liu</w:t>
      </w:r>
      <w:r>
        <w:rPr>
          <w:spacing w:val="40"/>
          <w:sz w:val="18"/>
        </w:rPr>
        <w:t> </w:t>
      </w:r>
      <w:r>
        <w:rPr>
          <w:sz w:val="18"/>
        </w:rPr>
        <w:t>H</w:t>
      </w:r>
      <w:r>
        <w:rPr>
          <w:spacing w:val="40"/>
          <w:sz w:val="18"/>
        </w:rPr>
        <w:t> </w:t>
      </w:r>
      <w:r>
        <w:rPr>
          <w:sz w:val="18"/>
        </w:rPr>
        <w:t>X.</w:t>
      </w:r>
      <w:r>
        <w:rPr>
          <w:spacing w:val="40"/>
          <w:sz w:val="18"/>
        </w:rPr>
        <w:t> </w:t>
      </w:r>
      <w:r>
        <w:rPr>
          <w:sz w:val="18"/>
        </w:rPr>
        <w:t>Spatiotemporal intersection control in a connected and automated</w:t>
      </w:r>
      <w:r>
        <w:rPr>
          <w:spacing w:val="80"/>
          <w:sz w:val="18"/>
        </w:rPr>
        <w:t> </w:t>
      </w:r>
      <w:r>
        <w:rPr>
          <w:sz w:val="18"/>
        </w:rPr>
        <w:t>vehicle environment[J]. Transportation Research Part</w:t>
      </w:r>
      <w:r>
        <w:rPr>
          <w:spacing w:val="-12"/>
          <w:sz w:val="18"/>
        </w:rPr>
        <w:t> </w:t>
      </w:r>
      <w:r>
        <w:rPr>
          <w:sz w:val="18"/>
        </w:rPr>
        <w:t>C: Emerging Technologies, 2018, 89(21):</w:t>
      </w:r>
      <w:r>
        <w:rPr>
          <w:spacing w:val="40"/>
          <w:sz w:val="18"/>
        </w:rPr>
        <w:t> </w:t>
      </w:r>
      <w:r>
        <w:rPr>
          <w:sz w:val="18"/>
        </w:rPr>
        <w:t>364-383.</w:t>
      </w:r>
    </w:p>
    <w:p>
      <w:pPr>
        <w:pStyle w:val="ListParagraph"/>
        <w:numPr>
          <w:ilvl w:val="0"/>
          <w:numId w:val="5"/>
        </w:numPr>
        <w:tabs>
          <w:tab w:pos="584" w:val="left" w:leader="none"/>
        </w:tabs>
        <w:spacing w:line="333" w:lineRule="auto" w:before="11" w:after="0"/>
        <w:ind w:left="584" w:right="139" w:hanging="443"/>
        <w:jc w:val="both"/>
        <w:rPr>
          <w:sz w:val="18"/>
        </w:rPr>
      </w:pPr>
      <w:r>
        <w:rPr>
          <w:sz w:val="18"/>
        </w:rPr>
        <w:t>Xu B, Ban X G, Bian Y G, et al. Cooperative method </w:t>
      </w:r>
      <w:r>
        <w:rPr>
          <w:sz w:val="18"/>
        </w:rPr>
        <w:t>of traffic</w:t>
      </w:r>
      <w:r>
        <w:rPr>
          <w:spacing w:val="-3"/>
          <w:sz w:val="18"/>
        </w:rPr>
        <w:t> </w:t>
      </w:r>
      <w:r>
        <w:rPr>
          <w:sz w:val="18"/>
        </w:rPr>
        <w:t>signal</w:t>
      </w:r>
      <w:r>
        <w:rPr>
          <w:spacing w:val="-3"/>
          <w:sz w:val="18"/>
        </w:rPr>
        <w:t> </w:t>
      </w:r>
      <w:r>
        <w:rPr>
          <w:sz w:val="18"/>
        </w:rPr>
        <w:t>optimization</w:t>
      </w:r>
      <w:r>
        <w:rPr>
          <w:spacing w:val="-3"/>
          <w:sz w:val="18"/>
        </w:rPr>
        <w:t> </w:t>
      </w:r>
      <w:r>
        <w:rPr>
          <w:sz w:val="18"/>
        </w:rPr>
        <w:t>and</w:t>
      </w:r>
      <w:r>
        <w:rPr>
          <w:spacing w:val="-3"/>
          <w:sz w:val="18"/>
        </w:rPr>
        <w:t> </w:t>
      </w:r>
      <w:r>
        <w:rPr>
          <w:sz w:val="18"/>
        </w:rPr>
        <w:t>speed</w:t>
      </w:r>
      <w:r>
        <w:rPr>
          <w:spacing w:val="-3"/>
          <w:sz w:val="18"/>
        </w:rPr>
        <w:t> </w:t>
      </w:r>
      <w:r>
        <w:rPr>
          <w:sz w:val="18"/>
        </w:rPr>
        <w:t>control</w:t>
      </w:r>
      <w:r>
        <w:rPr>
          <w:spacing w:val="-3"/>
          <w:sz w:val="18"/>
        </w:rPr>
        <w:t> </w:t>
      </w:r>
      <w:r>
        <w:rPr>
          <w:sz w:val="18"/>
        </w:rPr>
        <w:t>of</w:t>
      </w:r>
      <w:r>
        <w:rPr>
          <w:spacing w:val="-3"/>
          <w:sz w:val="18"/>
        </w:rPr>
        <w:t> </w:t>
      </w:r>
      <w:r>
        <w:rPr>
          <w:sz w:val="18"/>
        </w:rPr>
        <w:t>connected vehicles at isolated intersections[J]. IEEE Transactions</w:t>
      </w:r>
      <w:r>
        <w:rPr>
          <w:spacing w:val="40"/>
          <w:sz w:val="18"/>
        </w:rPr>
        <w:t> </w:t>
      </w:r>
      <w:r>
        <w:rPr>
          <w:sz w:val="18"/>
        </w:rPr>
        <w:t>on</w:t>
      </w:r>
      <w:r>
        <w:rPr>
          <w:spacing w:val="79"/>
          <w:sz w:val="18"/>
        </w:rPr>
        <w:t> </w:t>
      </w:r>
      <w:r>
        <w:rPr>
          <w:sz w:val="18"/>
        </w:rPr>
        <w:t>Intelligent</w:t>
      </w:r>
      <w:r>
        <w:rPr>
          <w:spacing w:val="79"/>
          <w:sz w:val="18"/>
        </w:rPr>
        <w:t> </w:t>
      </w:r>
      <w:r>
        <w:rPr>
          <w:sz w:val="18"/>
        </w:rPr>
        <w:t>Transportation</w:t>
      </w:r>
      <w:r>
        <w:rPr>
          <w:spacing w:val="80"/>
          <w:sz w:val="18"/>
        </w:rPr>
        <w:t> </w:t>
      </w:r>
      <w:r>
        <w:rPr>
          <w:sz w:val="18"/>
        </w:rPr>
        <w:t>Systems,</w:t>
      </w:r>
      <w:r>
        <w:rPr>
          <w:spacing w:val="80"/>
          <w:sz w:val="18"/>
        </w:rPr>
        <w:t> </w:t>
      </w:r>
      <w:r>
        <w:rPr>
          <w:sz w:val="18"/>
        </w:rPr>
        <w:t>2019,</w:t>
      </w:r>
      <w:r>
        <w:rPr>
          <w:spacing w:val="80"/>
          <w:sz w:val="18"/>
        </w:rPr>
        <w:t> </w:t>
      </w:r>
      <w:r>
        <w:rPr>
          <w:sz w:val="18"/>
        </w:rPr>
        <w:t>20(4):</w:t>
      </w:r>
    </w:p>
    <w:p>
      <w:pPr>
        <w:spacing w:line="205" w:lineRule="exact" w:before="0"/>
        <w:ind w:left="584" w:right="0" w:firstLine="0"/>
        <w:jc w:val="left"/>
        <w:rPr>
          <w:rFonts w:ascii="Times New Roman"/>
          <w:sz w:val="18"/>
        </w:rPr>
      </w:pPr>
      <w:r>
        <w:rPr>
          <w:rFonts w:ascii="Times New Roman"/>
          <w:sz w:val="18"/>
        </w:rPr>
        <w:t>1390-</w:t>
      </w:r>
      <w:r>
        <w:rPr>
          <w:rFonts w:ascii="Times New Roman"/>
          <w:spacing w:val="-2"/>
          <w:sz w:val="18"/>
        </w:rPr>
        <w:t>1403.</w:t>
      </w:r>
    </w:p>
    <w:p>
      <w:pPr>
        <w:pStyle w:val="ListParagraph"/>
        <w:numPr>
          <w:ilvl w:val="0"/>
          <w:numId w:val="5"/>
        </w:numPr>
        <w:tabs>
          <w:tab w:pos="584" w:val="left" w:leader="none"/>
        </w:tabs>
        <w:spacing w:line="312" w:lineRule="auto" w:before="93" w:after="0"/>
        <w:ind w:left="584" w:right="139" w:hanging="443"/>
        <w:jc w:val="both"/>
        <w:rPr>
          <w:sz w:val="18"/>
        </w:rPr>
      </w:pPr>
      <w:r>
        <w:rPr>
          <w:sz w:val="18"/>
        </w:rPr>
        <w:t>Hou Y F, Seliman S M S, Wang E S, et al. Cooperative and</w:t>
      </w:r>
      <w:r>
        <w:rPr>
          <w:spacing w:val="40"/>
          <w:sz w:val="18"/>
        </w:rPr>
        <w:t> </w:t>
      </w:r>
      <w:r>
        <w:rPr>
          <w:sz w:val="18"/>
        </w:rPr>
        <w:t>integrated</w:t>
      </w:r>
      <w:r>
        <w:rPr>
          <w:spacing w:val="40"/>
          <w:sz w:val="18"/>
        </w:rPr>
        <w:t> </w:t>
      </w:r>
      <w:r>
        <w:rPr>
          <w:sz w:val="18"/>
        </w:rPr>
        <w:t>vehicle</w:t>
      </w:r>
      <w:r>
        <w:rPr>
          <w:spacing w:val="40"/>
          <w:sz w:val="18"/>
        </w:rPr>
        <w:t> </w:t>
      </w:r>
      <w:r>
        <w:rPr>
          <w:sz w:val="18"/>
        </w:rPr>
        <w:t>and</w:t>
      </w:r>
      <w:r>
        <w:rPr>
          <w:spacing w:val="40"/>
          <w:sz w:val="18"/>
        </w:rPr>
        <w:t> </w:t>
      </w:r>
      <w:r>
        <w:rPr>
          <w:sz w:val="18"/>
        </w:rPr>
        <w:t>intersection</w:t>
      </w:r>
      <w:r>
        <w:rPr>
          <w:spacing w:val="40"/>
          <w:sz w:val="18"/>
        </w:rPr>
        <w:t> </w:t>
      </w:r>
      <w:r>
        <w:rPr>
          <w:sz w:val="18"/>
        </w:rPr>
        <w:t>control</w:t>
      </w:r>
      <w:r>
        <w:rPr>
          <w:spacing w:val="40"/>
          <w:sz w:val="18"/>
        </w:rPr>
        <w:t> </w:t>
      </w:r>
      <w:r>
        <w:rPr>
          <w:sz w:val="18"/>
        </w:rPr>
        <w:t>for energy</w:t>
      </w:r>
      <w:r>
        <w:rPr>
          <w:spacing w:val="80"/>
          <w:sz w:val="18"/>
        </w:rPr>
        <w:t> </w:t>
      </w:r>
      <w:r>
        <w:rPr>
          <w:sz w:val="18"/>
        </w:rPr>
        <w:t>efficiency</w:t>
      </w:r>
      <w:r>
        <w:rPr>
          <w:spacing w:val="-12"/>
          <w:sz w:val="18"/>
        </w:rPr>
        <w:t> </w:t>
      </w:r>
      <w:r>
        <w:rPr>
          <w:sz w:val="18"/>
        </w:rPr>
        <w:t>(CIVIC-</w:t>
      </w:r>
      <w:r>
        <w:rPr>
          <w:rFonts w:ascii="Georgia"/>
          <w:sz w:val="18"/>
        </w:rPr>
        <w:t>E</w:t>
      </w:r>
      <w:r>
        <w:rPr>
          <w:rFonts w:ascii="Comic Sans MS"/>
          <w:sz w:val="18"/>
          <w:vertAlign w:val="superscript"/>
        </w:rPr>
        <w:t>2</w:t>
      </w:r>
      <w:r>
        <w:rPr>
          <w:sz w:val="18"/>
          <w:vertAlign w:val="baseline"/>
        </w:rPr>
        <w:t>)[J].</w:t>
      </w:r>
      <w:r>
        <w:rPr>
          <w:spacing w:val="80"/>
          <w:sz w:val="18"/>
          <w:vertAlign w:val="baseline"/>
        </w:rPr>
        <w:t> </w:t>
      </w:r>
      <w:r>
        <w:rPr>
          <w:sz w:val="18"/>
          <w:vertAlign w:val="baseline"/>
        </w:rPr>
        <w:t>IEEE</w:t>
      </w:r>
      <w:r>
        <w:rPr>
          <w:spacing w:val="80"/>
          <w:sz w:val="18"/>
          <w:vertAlign w:val="baseline"/>
        </w:rPr>
        <w:t> </w:t>
      </w:r>
      <w:r>
        <w:rPr>
          <w:sz w:val="18"/>
          <w:vertAlign w:val="baseline"/>
        </w:rPr>
        <w:t>Transactions on</w:t>
      </w:r>
      <w:r>
        <w:rPr>
          <w:spacing w:val="79"/>
          <w:sz w:val="18"/>
          <w:vertAlign w:val="baseline"/>
        </w:rPr>
        <w:t> </w:t>
      </w:r>
      <w:r>
        <w:rPr>
          <w:sz w:val="18"/>
          <w:vertAlign w:val="baseline"/>
        </w:rPr>
        <w:t>Intelligent</w:t>
      </w:r>
      <w:r>
        <w:rPr>
          <w:spacing w:val="79"/>
          <w:sz w:val="18"/>
          <w:vertAlign w:val="baseline"/>
        </w:rPr>
        <w:t> </w:t>
      </w:r>
      <w:r>
        <w:rPr>
          <w:sz w:val="18"/>
          <w:vertAlign w:val="baseline"/>
        </w:rPr>
        <w:t>Transportation</w:t>
      </w:r>
      <w:r>
        <w:rPr>
          <w:spacing w:val="80"/>
          <w:sz w:val="18"/>
          <w:vertAlign w:val="baseline"/>
        </w:rPr>
        <w:t> </w:t>
      </w:r>
      <w:r>
        <w:rPr>
          <w:sz w:val="18"/>
          <w:vertAlign w:val="baseline"/>
        </w:rPr>
        <w:t>Systems,</w:t>
      </w:r>
      <w:r>
        <w:rPr>
          <w:spacing w:val="80"/>
          <w:sz w:val="18"/>
          <w:vertAlign w:val="baseline"/>
        </w:rPr>
        <w:t> </w:t>
      </w:r>
      <w:r>
        <w:rPr>
          <w:sz w:val="18"/>
          <w:vertAlign w:val="baseline"/>
        </w:rPr>
        <w:t>2018,</w:t>
      </w:r>
      <w:r>
        <w:rPr>
          <w:spacing w:val="80"/>
          <w:sz w:val="18"/>
          <w:vertAlign w:val="baseline"/>
        </w:rPr>
        <w:t> </w:t>
      </w:r>
      <w:r>
        <w:rPr>
          <w:sz w:val="18"/>
          <w:vertAlign w:val="baseline"/>
        </w:rPr>
        <w:t>19(7):</w:t>
      </w:r>
    </w:p>
    <w:p>
      <w:pPr>
        <w:spacing w:before="16"/>
        <w:ind w:left="584" w:right="0" w:firstLine="0"/>
        <w:jc w:val="left"/>
        <w:rPr>
          <w:rFonts w:ascii="Times New Roman"/>
          <w:sz w:val="18"/>
        </w:rPr>
      </w:pPr>
      <w:r>
        <w:rPr>
          <w:rFonts w:ascii="Times New Roman"/>
          <w:sz w:val="18"/>
        </w:rPr>
        <w:t>2325-</w:t>
      </w:r>
      <w:r>
        <w:rPr>
          <w:rFonts w:ascii="Times New Roman"/>
          <w:spacing w:val="-2"/>
          <w:sz w:val="18"/>
        </w:rPr>
        <w:t>2337.</w:t>
      </w:r>
    </w:p>
    <w:p>
      <w:pPr>
        <w:pStyle w:val="ListParagraph"/>
        <w:numPr>
          <w:ilvl w:val="0"/>
          <w:numId w:val="5"/>
        </w:numPr>
        <w:tabs>
          <w:tab w:pos="584" w:val="left" w:leader="none"/>
        </w:tabs>
        <w:spacing w:line="333" w:lineRule="auto" w:before="92" w:after="0"/>
        <w:ind w:left="584" w:right="139" w:hanging="443"/>
        <w:jc w:val="both"/>
        <w:rPr>
          <w:sz w:val="18"/>
        </w:rPr>
      </w:pPr>
      <w:r>
        <w:rPr>
          <w:sz w:val="18"/>
        </w:rPr>
        <w:t>Hennecke</w:t>
      </w:r>
      <w:r>
        <w:rPr>
          <w:spacing w:val="40"/>
          <w:sz w:val="18"/>
        </w:rPr>
        <w:t> </w:t>
      </w:r>
      <w:r>
        <w:rPr>
          <w:sz w:val="18"/>
        </w:rPr>
        <w:t>A,</w:t>
      </w:r>
      <w:r>
        <w:rPr>
          <w:spacing w:val="40"/>
          <w:sz w:val="18"/>
        </w:rPr>
        <w:t> </w:t>
      </w:r>
      <w:r>
        <w:rPr>
          <w:sz w:val="18"/>
        </w:rPr>
        <w:t>Helbing</w:t>
      </w:r>
      <w:r>
        <w:rPr>
          <w:spacing w:val="40"/>
          <w:sz w:val="18"/>
        </w:rPr>
        <w:t> </w:t>
      </w:r>
      <w:r>
        <w:rPr>
          <w:sz w:val="18"/>
        </w:rPr>
        <w:t>D,</w:t>
      </w:r>
      <w:r>
        <w:rPr>
          <w:spacing w:val="40"/>
          <w:sz w:val="18"/>
        </w:rPr>
        <w:t> </w:t>
      </w:r>
      <w:r>
        <w:rPr>
          <w:sz w:val="18"/>
        </w:rPr>
        <w:t>Treiber</w:t>
      </w:r>
      <w:r>
        <w:rPr>
          <w:spacing w:val="40"/>
          <w:sz w:val="18"/>
        </w:rPr>
        <w:t> </w:t>
      </w:r>
      <w:r>
        <w:rPr>
          <w:sz w:val="18"/>
        </w:rPr>
        <w:t>M.</w:t>
      </w:r>
      <w:r>
        <w:rPr>
          <w:spacing w:val="40"/>
          <w:sz w:val="18"/>
        </w:rPr>
        <w:t> </w:t>
      </w:r>
      <w:r>
        <w:rPr>
          <w:sz w:val="18"/>
        </w:rPr>
        <w:t>Congested</w:t>
      </w:r>
      <w:r>
        <w:rPr>
          <w:spacing w:val="80"/>
          <w:sz w:val="18"/>
        </w:rPr>
        <w:t> </w:t>
      </w:r>
      <w:r>
        <w:rPr>
          <w:sz w:val="18"/>
        </w:rPr>
        <w:t>traffic states in empirical observations and </w:t>
      </w:r>
      <w:r>
        <w:rPr>
          <w:sz w:val="18"/>
        </w:rPr>
        <w:t>microscopic simulations[J].</w:t>
      </w:r>
      <w:r>
        <w:rPr>
          <w:spacing w:val="80"/>
          <w:w w:val="150"/>
          <w:sz w:val="18"/>
        </w:rPr>
        <w:t> </w:t>
      </w:r>
      <w:r>
        <w:rPr>
          <w:sz w:val="18"/>
        </w:rPr>
        <w:t>Physical</w:t>
      </w:r>
      <w:r>
        <w:rPr>
          <w:spacing w:val="80"/>
          <w:w w:val="150"/>
          <w:sz w:val="18"/>
        </w:rPr>
        <w:t> </w:t>
      </w:r>
      <w:r>
        <w:rPr>
          <w:sz w:val="18"/>
        </w:rPr>
        <w:t>Review</w:t>
      </w:r>
      <w:r>
        <w:rPr>
          <w:spacing w:val="80"/>
          <w:w w:val="150"/>
          <w:sz w:val="18"/>
        </w:rPr>
        <w:t> </w:t>
      </w:r>
      <w:r>
        <w:rPr>
          <w:sz w:val="18"/>
        </w:rPr>
        <w:t>E,</w:t>
      </w:r>
      <w:r>
        <w:rPr>
          <w:spacing w:val="80"/>
          <w:w w:val="150"/>
          <w:sz w:val="18"/>
        </w:rPr>
        <w:t> </w:t>
      </w:r>
      <w:r>
        <w:rPr>
          <w:sz w:val="18"/>
        </w:rPr>
        <w:t>2000,</w:t>
      </w:r>
      <w:r>
        <w:rPr>
          <w:spacing w:val="40"/>
          <w:sz w:val="18"/>
        </w:rPr>
        <w:t>  </w:t>
      </w:r>
      <w:r>
        <w:rPr>
          <w:sz w:val="18"/>
        </w:rPr>
        <w:t>62(2):</w:t>
      </w:r>
    </w:p>
    <w:p>
      <w:pPr>
        <w:spacing w:line="206" w:lineRule="exact" w:before="0"/>
        <w:ind w:left="584" w:right="0" w:firstLine="0"/>
        <w:jc w:val="left"/>
        <w:rPr>
          <w:rFonts w:ascii="Times New Roman"/>
          <w:sz w:val="18"/>
        </w:rPr>
      </w:pPr>
      <w:r>
        <w:rPr>
          <w:rFonts w:ascii="Times New Roman"/>
          <w:sz w:val="18"/>
        </w:rPr>
        <w:t>1805-</w:t>
      </w:r>
      <w:r>
        <w:rPr>
          <w:rFonts w:ascii="Times New Roman"/>
          <w:spacing w:val="-2"/>
          <w:sz w:val="18"/>
        </w:rPr>
        <w:t>1824.</w:t>
      </w:r>
    </w:p>
    <w:p>
      <w:pPr>
        <w:pStyle w:val="ListParagraph"/>
        <w:numPr>
          <w:ilvl w:val="0"/>
          <w:numId w:val="5"/>
        </w:numPr>
        <w:tabs>
          <w:tab w:pos="584" w:val="left" w:leader="none"/>
        </w:tabs>
        <w:spacing w:line="333" w:lineRule="auto" w:before="93" w:after="0"/>
        <w:ind w:left="584" w:right="139" w:hanging="443"/>
        <w:jc w:val="both"/>
        <w:rPr>
          <w:sz w:val="18"/>
        </w:rPr>
      </w:pPr>
      <w:r>
        <w:rPr>
          <w:sz w:val="18"/>
        </w:rPr>
        <w:t>Rakha H, Ahn K, Moran K, et al. Virginia tech comprehensive power-based fuel consumption </w:t>
      </w:r>
      <w:r>
        <w:rPr>
          <w:sz w:val="18"/>
        </w:rPr>
        <w:t>model: Model development and testing[J]. Transportation Research Part</w:t>
      </w:r>
      <w:r>
        <w:rPr>
          <w:spacing w:val="-12"/>
          <w:sz w:val="18"/>
        </w:rPr>
        <w:t> </w:t>
      </w:r>
      <w:r>
        <w:rPr>
          <w:sz w:val="18"/>
        </w:rPr>
        <w:t>D: Transport and Environment, 2011, 16(7): 492-503.</w:t>
      </w:r>
    </w:p>
    <w:p>
      <w:pPr>
        <w:pStyle w:val="ListParagraph"/>
        <w:numPr>
          <w:ilvl w:val="0"/>
          <w:numId w:val="5"/>
        </w:numPr>
        <w:tabs>
          <w:tab w:pos="583" w:val="left" w:leader="none"/>
        </w:tabs>
        <w:spacing w:line="189" w:lineRule="exact" w:before="0" w:after="0"/>
        <w:ind w:left="583" w:right="0" w:hanging="442"/>
        <w:jc w:val="both"/>
        <w:rPr>
          <w:sz w:val="18"/>
        </w:rPr>
      </w:pPr>
      <w:r>
        <w:rPr>
          <w:sz w:val="18"/>
        </w:rPr>
        <w:t>Krajzewicz</w:t>
      </w:r>
      <w:r>
        <w:rPr>
          <w:spacing w:val="45"/>
          <w:sz w:val="18"/>
        </w:rPr>
        <w:t> </w:t>
      </w:r>
      <w:r>
        <w:rPr>
          <w:sz w:val="18"/>
        </w:rPr>
        <w:t>D.</w:t>
      </w:r>
      <w:r>
        <w:rPr>
          <w:spacing w:val="46"/>
          <w:sz w:val="18"/>
        </w:rPr>
        <w:t> </w:t>
      </w:r>
      <w:r>
        <w:rPr>
          <w:sz w:val="18"/>
        </w:rPr>
        <w:t>Fundamentals</w:t>
      </w:r>
      <w:r>
        <w:rPr>
          <w:spacing w:val="46"/>
          <w:sz w:val="18"/>
        </w:rPr>
        <w:t> </w:t>
      </w:r>
      <w:r>
        <w:rPr>
          <w:sz w:val="18"/>
        </w:rPr>
        <w:t>of</w:t>
      </w:r>
      <w:r>
        <w:rPr>
          <w:spacing w:val="46"/>
          <w:sz w:val="18"/>
        </w:rPr>
        <w:t> </w:t>
      </w:r>
      <w:r>
        <w:rPr>
          <w:sz w:val="18"/>
        </w:rPr>
        <w:t>traffic</w:t>
      </w:r>
      <w:r>
        <w:rPr>
          <w:spacing w:val="46"/>
          <w:sz w:val="18"/>
        </w:rPr>
        <w:t> </w:t>
      </w:r>
      <w:r>
        <w:rPr>
          <w:spacing w:val="-2"/>
          <w:sz w:val="18"/>
        </w:rPr>
        <w:t>simulation[M].</w:t>
      </w:r>
    </w:p>
    <w:p>
      <w:pPr>
        <w:spacing w:before="52"/>
        <w:ind w:left="584" w:right="0" w:firstLine="0"/>
        <w:jc w:val="both"/>
        <w:rPr>
          <w:rFonts w:ascii="Times New Roman"/>
          <w:sz w:val="18"/>
        </w:rPr>
      </w:pPr>
      <w:r>
        <w:rPr>
          <w:rFonts w:ascii="Times New Roman"/>
          <w:sz w:val="18"/>
        </w:rPr>
        <w:t>New York:</w:t>
      </w:r>
      <w:r>
        <w:rPr>
          <w:rFonts w:ascii="Times New Roman"/>
          <w:spacing w:val="23"/>
          <w:sz w:val="18"/>
        </w:rPr>
        <w:t> </w:t>
      </w:r>
      <w:r>
        <w:rPr>
          <w:rFonts w:ascii="Times New Roman"/>
          <w:sz w:val="18"/>
        </w:rPr>
        <w:t>Springer,</w:t>
      </w:r>
      <w:r>
        <w:rPr>
          <w:rFonts w:ascii="Times New Roman"/>
          <w:spacing w:val="1"/>
          <w:sz w:val="18"/>
        </w:rPr>
        <w:t> </w:t>
      </w:r>
      <w:r>
        <w:rPr>
          <w:rFonts w:ascii="Times New Roman"/>
          <w:sz w:val="18"/>
        </w:rPr>
        <w:t>2010:</w:t>
      </w:r>
      <w:r>
        <w:rPr>
          <w:rFonts w:ascii="Times New Roman"/>
          <w:spacing w:val="22"/>
          <w:sz w:val="18"/>
        </w:rPr>
        <w:t> </w:t>
      </w:r>
      <w:r>
        <w:rPr>
          <w:rFonts w:ascii="Times New Roman"/>
          <w:sz w:val="18"/>
        </w:rPr>
        <w:t>269-</w:t>
      </w:r>
      <w:r>
        <w:rPr>
          <w:rFonts w:ascii="Times New Roman"/>
          <w:spacing w:val="-4"/>
          <w:sz w:val="18"/>
        </w:rPr>
        <w:t>293.</w:t>
      </w:r>
    </w:p>
    <w:p>
      <w:pPr>
        <w:pStyle w:val="BodyText"/>
        <w:spacing w:before="23"/>
        <w:rPr>
          <w:rFonts w:ascii="Times New Roman"/>
          <w:sz w:val="18"/>
        </w:rPr>
      </w:pPr>
    </w:p>
    <w:p>
      <w:pPr>
        <w:pStyle w:val="BodyText"/>
        <w:spacing w:before="1"/>
        <w:ind w:left="141"/>
      </w:pPr>
      <w:r>
        <w:rPr>
          <w:spacing w:val="-3"/>
        </w:rPr>
        <w:t>作者简介</w:t>
      </w:r>
    </w:p>
    <w:p>
      <w:pPr>
        <w:spacing w:line="300" w:lineRule="auto" w:before="110"/>
        <w:ind w:left="141" w:right="139" w:firstLine="367"/>
        <w:jc w:val="both"/>
        <w:rPr>
          <w:rFonts w:ascii="Times New Roman" w:hAnsi="Times New Roman" w:eastAsia="Times New Roman"/>
          <w:sz w:val="18"/>
        </w:rPr>
      </w:pPr>
      <w:r>
        <w:rPr>
          <w:spacing w:val="10"/>
          <w:sz w:val="18"/>
        </w:rPr>
        <w:t>王云鹏</w:t>
      </w:r>
      <w:r>
        <w:rPr>
          <w:rFonts w:ascii="Times New Roman" w:hAnsi="Times New Roman" w:eastAsia="Times New Roman"/>
          <w:sz w:val="18"/>
        </w:rPr>
        <w:t>(1991</w:t>
      </w:r>
      <w:r>
        <w:rPr>
          <w:rFonts w:ascii="Times New Roman" w:hAnsi="Times New Roman" w:eastAsia="Times New Roman"/>
          <w:i/>
          <w:sz w:val="18"/>
        </w:rPr>
        <w:t>−</w:t>
      </w:r>
      <w:r>
        <w:rPr>
          <w:rFonts w:ascii="Times New Roman" w:hAnsi="Times New Roman" w:eastAsia="Times New Roman"/>
          <w:sz w:val="18"/>
        </w:rPr>
        <w:t>), </w:t>
      </w:r>
      <w:r>
        <w:rPr>
          <w:sz w:val="18"/>
        </w:rPr>
        <w:t>男</w:t>
      </w:r>
      <w:r>
        <w:rPr>
          <w:rFonts w:ascii="Times New Roman" w:hAnsi="Times New Roman" w:eastAsia="Times New Roman"/>
          <w:sz w:val="18"/>
        </w:rPr>
        <w:t>, </w:t>
      </w:r>
      <w:r>
        <w:rPr>
          <w:sz w:val="18"/>
        </w:rPr>
        <w:t>博士生</w:t>
      </w:r>
      <w:r>
        <w:rPr>
          <w:rFonts w:ascii="Times New Roman" w:hAnsi="Times New Roman" w:eastAsia="Times New Roman"/>
          <w:sz w:val="18"/>
        </w:rPr>
        <w:t>, </w:t>
      </w:r>
      <w:r>
        <w:rPr>
          <w:sz w:val="18"/>
        </w:rPr>
        <w:t>从事车路协同优化控制的研究</w:t>
      </w:r>
      <w:r>
        <w:rPr>
          <w:rFonts w:ascii="Times New Roman" w:hAnsi="Times New Roman" w:eastAsia="Times New Roman"/>
          <w:sz w:val="18"/>
        </w:rPr>
        <w:t>, E-mail:</w:t>
      </w:r>
      <w:r>
        <w:rPr>
          <w:rFonts w:ascii="Times New Roman" w:hAnsi="Times New Roman" w:eastAsia="Times New Roman"/>
          <w:spacing w:val="40"/>
          <w:sz w:val="18"/>
        </w:rPr>
        <w:t> </w:t>
      </w:r>
      <w:hyperlink r:id="rId45">
        <w:r>
          <w:rPr>
            <w:rFonts w:ascii="Times New Roman" w:hAnsi="Times New Roman" w:eastAsia="Times New Roman"/>
            <w:sz w:val="18"/>
          </w:rPr>
          <w:t>yunpengwang0306@163.com;</w:t>
        </w:r>
      </w:hyperlink>
    </w:p>
    <w:p>
      <w:pPr>
        <w:spacing w:line="321" w:lineRule="auto" w:before="14"/>
        <w:ind w:left="141" w:right="139" w:firstLine="367"/>
        <w:jc w:val="both"/>
        <w:rPr>
          <w:rFonts w:ascii="Times New Roman" w:hAnsi="Times New Roman" w:eastAsia="Times New Roman"/>
          <w:sz w:val="18"/>
        </w:rPr>
      </w:pPr>
      <w:r>
        <w:rPr>
          <w:spacing w:val="15"/>
          <w:sz w:val="18"/>
        </w:rPr>
        <w:t>郭戈</w:t>
      </w:r>
      <w:r>
        <w:rPr>
          <w:rFonts w:ascii="Times New Roman" w:hAnsi="Times New Roman" w:eastAsia="Times New Roman"/>
          <w:sz w:val="18"/>
        </w:rPr>
        <w:t>(1972</w:t>
      </w:r>
      <w:r>
        <w:rPr>
          <w:rFonts w:ascii="Times New Roman" w:hAnsi="Times New Roman" w:eastAsia="Times New Roman"/>
          <w:i/>
          <w:sz w:val="18"/>
        </w:rPr>
        <w:t>−</w:t>
      </w:r>
      <w:r>
        <w:rPr>
          <w:rFonts w:ascii="Times New Roman" w:hAnsi="Times New Roman" w:eastAsia="Times New Roman"/>
          <w:spacing w:val="12"/>
          <w:sz w:val="18"/>
        </w:rPr>
        <w:t>), </w:t>
      </w:r>
      <w:r>
        <w:rPr>
          <w:sz w:val="18"/>
        </w:rPr>
        <w:t>男</w:t>
      </w:r>
      <w:r>
        <w:rPr>
          <w:rFonts w:ascii="Times New Roman" w:hAnsi="Times New Roman" w:eastAsia="Times New Roman"/>
          <w:spacing w:val="19"/>
          <w:sz w:val="18"/>
        </w:rPr>
        <w:t>, </w:t>
      </w:r>
      <w:r>
        <w:rPr>
          <w:sz w:val="18"/>
        </w:rPr>
        <w:t>教授</w:t>
      </w:r>
      <w:r>
        <w:rPr>
          <w:rFonts w:ascii="Times New Roman" w:hAnsi="Times New Roman" w:eastAsia="Times New Roman"/>
          <w:spacing w:val="19"/>
          <w:sz w:val="18"/>
        </w:rPr>
        <w:t>, </w:t>
      </w:r>
      <w:r>
        <w:rPr>
          <w:sz w:val="18"/>
        </w:rPr>
        <w:t>博士生导师</w:t>
      </w:r>
      <w:r>
        <w:rPr>
          <w:rFonts w:ascii="Times New Roman" w:hAnsi="Times New Roman" w:eastAsia="Times New Roman"/>
          <w:spacing w:val="19"/>
          <w:sz w:val="18"/>
        </w:rPr>
        <w:t>, </w:t>
      </w:r>
      <w:r>
        <w:rPr>
          <w:sz w:val="18"/>
        </w:rPr>
        <w:t>从事网联车辆协</w:t>
      </w:r>
      <w:r>
        <w:rPr>
          <w:spacing w:val="-2"/>
          <w:sz w:val="18"/>
        </w:rPr>
        <w:t>同控制、智能交通系统、共享出行系统优化与控制等研究</w:t>
      </w:r>
      <w:r>
        <w:rPr>
          <w:rFonts w:ascii="Times New Roman" w:hAnsi="Times New Roman" w:eastAsia="Times New Roman"/>
          <w:spacing w:val="-2"/>
          <w:sz w:val="18"/>
        </w:rPr>
        <w:t>, </w:t>
      </w:r>
      <w:r>
        <w:rPr>
          <w:rFonts w:ascii="Times New Roman" w:hAnsi="Times New Roman" w:eastAsia="Times New Roman"/>
          <w:sz w:val="18"/>
        </w:rPr>
        <w:t>E-mail: </w:t>
      </w:r>
      <w:hyperlink r:id="rId6">
        <w:r>
          <w:rPr>
            <w:rFonts w:ascii="Times New Roman" w:hAnsi="Times New Roman" w:eastAsia="Times New Roman"/>
            <w:sz w:val="18"/>
          </w:rPr>
          <w:t>geguo@yeah.com.</w:t>
        </w:r>
      </w:hyperlink>
    </w:p>
    <w:p>
      <w:pPr>
        <w:pStyle w:val="BodyText"/>
        <w:spacing w:before="137"/>
        <w:rPr>
          <w:rFonts w:ascii="Times New Roman"/>
          <w:sz w:val="18"/>
        </w:rPr>
      </w:pPr>
    </w:p>
    <w:p>
      <w:pPr>
        <w:pStyle w:val="BodyText"/>
        <w:spacing w:before="1"/>
        <w:ind w:left="2759"/>
        <w:rPr>
          <w:rFonts w:ascii="Times New Roman" w:eastAsia="Times New Roman"/>
        </w:rPr>
      </w:pPr>
      <w:r>
        <w:rPr>
          <w:rFonts w:ascii="Times New Roman" w:eastAsia="Times New Roman"/>
          <w:w w:val="105"/>
        </w:rPr>
        <w:t>(</w:t>
      </w:r>
      <w:r>
        <w:rPr>
          <w:w w:val="105"/>
        </w:rPr>
        <w:t>责任编辑：齐</w:t>
      </w:r>
      <w:r>
        <w:rPr>
          <w:spacing w:val="35"/>
          <w:w w:val="105"/>
        </w:rPr>
        <w:t> 霁</w:t>
      </w:r>
      <w:r>
        <w:rPr>
          <w:rFonts w:ascii="Times New Roman" w:eastAsia="Times New Roman"/>
          <w:spacing w:val="-10"/>
          <w:w w:val="105"/>
        </w:rPr>
        <w:t>)</w:t>
      </w:r>
    </w:p>
    <w:sectPr>
      <w:type w:val="continuous"/>
      <w:pgSz w:w="11910" w:h="16840"/>
      <w:pgMar w:header="0" w:footer="348" w:top="460" w:bottom="540" w:left="992" w:right="992"/>
      <w:cols w:num="2" w:equalWidth="0">
        <w:col w:w="4791" w:space="238"/>
        <w:col w:w="4897"/>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 w:name="Calibri">
    <w:altName w:val="Calibri"/>
    <w:charset w:val="1"/>
    <w:family w:val="roman"/>
    <w:pitch w:val="variable"/>
  </w:font>
  <w:font w:name="Sitka Text">
    <w:altName w:val="Sitka Text"/>
    <w:charset w:val="1"/>
    <w:family w:val="roman"/>
    <w:pitch w:val="variable"/>
  </w:font>
  <w:font w:name="Comic Sans MS">
    <w:altName w:val="Comic Sans MS"/>
    <w:charset w:val="1"/>
    <w:family w:val="script"/>
    <w:pitch w:val="variable"/>
  </w:font>
  <w:font w:name="Trebuchet MS">
    <w:altName w:val="Trebuchet MS"/>
    <w:charset w:val="1"/>
    <w:family w:val="swiss"/>
    <w:pitch w:val="variable"/>
  </w:font>
  <w:font w:name="SimSun-ExtB">
    <w:altName w:val="SimSun-ExtB"/>
    <w:charset w:val="1"/>
    <w:family w:val="modern"/>
    <w:pitch w:val="default"/>
  </w:font>
  <w:font w:name="Cambria">
    <w:altName w:val="Cambria"/>
    <w:charset w:val="1"/>
    <w:family w:val="roman"/>
    <w:pitch w:val="variable"/>
  </w:font>
  <w:font w:name="SimSun">
    <w:altName w:val="SimSun"/>
    <w:charset w:val="1"/>
    <w:family w:val="roman"/>
    <w:pitch w:val="variable"/>
  </w:font>
  <w:font w:name="Consolas">
    <w:altName w:val="Consolas"/>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696960">
          <wp:simplePos x="0" y="0"/>
          <wp:positionH relativeFrom="page">
            <wp:posOffset>259079</wp:posOffset>
          </wp:positionH>
          <wp:positionV relativeFrom="page">
            <wp:posOffset>10344022</wp:posOffset>
          </wp:positionV>
          <wp:extent cx="4812030" cy="12318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4812030" cy="123189"/>
                  </a:xfrm>
                  <a:prstGeom prst="rect">
                    <a:avLst/>
                  </a:prstGeom>
                </pic:spPr>
              </pic:pic>
            </a:graphicData>
          </a:graphic>
        </wp:anchor>
      </w:drawing>
    </w:r>
    <w:r>
      <w:rPr/>
      <w:drawing>
        <wp:anchor distT="0" distB="0" distL="0" distR="0" allowOverlap="1" layoutInCell="1" locked="0" behindDoc="1" simplePos="0" relativeHeight="486697472">
          <wp:simplePos x="0" y="0"/>
          <wp:positionH relativeFrom="page">
            <wp:posOffset>5215890</wp:posOffset>
          </wp:positionH>
          <wp:positionV relativeFrom="page">
            <wp:posOffset>10344022</wp:posOffset>
          </wp:positionV>
          <wp:extent cx="1082039" cy="12318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1082039" cy="123189"/>
                  </a:xfrm>
                  <a:prstGeom prst="rect">
                    <a:avLst/>
                  </a:prstGeom>
                </pic:spPr>
              </pic:pic>
            </a:graphicData>
          </a:graphic>
        </wp:anchor>
      </w:drawing>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1487" w:hanging="443"/>
        <w:jc w:val="right"/>
      </w:pPr>
      <w:rPr>
        <w:rFonts w:hint="default" w:ascii="Times New Roman" w:hAnsi="Times New Roman" w:eastAsia="Times New Roman" w:cs="Times New Roman"/>
        <w:b w:val="0"/>
        <w:bCs w:val="0"/>
        <w:i w:val="0"/>
        <w:iCs w:val="0"/>
        <w:spacing w:val="0"/>
        <w:w w:val="102"/>
        <w:sz w:val="18"/>
        <w:szCs w:val="18"/>
        <w:lang w:val="en-US" w:eastAsia="en-US" w:bidi="ar-SA"/>
      </w:rPr>
    </w:lvl>
    <w:lvl w:ilvl="1">
      <w:start w:val="0"/>
      <w:numFmt w:val="bullet"/>
      <w:lvlText w:val="•"/>
      <w:lvlJc w:val="left"/>
      <w:pPr>
        <w:ind w:left="1911" w:hanging="443"/>
      </w:pPr>
      <w:rPr>
        <w:rFonts w:hint="default"/>
        <w:lang w:val="en-US" w:eastAsia="en-US" w:bidi="ar-SA"/>
      </w:rPr>
    </w:lvl>
    <w:lvl w:ilvl="2">
      <w:start w:val="0"/>
      <w:numFmt w:val="bullet"/>
      <w:lvlText w:val="•"/>
      <w:lvlJc w:val="left"/>
      <w:pPr>
        <w:ind w:left="2343" w:hanging="443"/>
      </w:pPr>
      <w:rPr>
        <w:rFonts w:hint="default"/>
        <w:lang w:val="en-US" w:eastAsia="en-US" w:bidi="ar-SA"/>
      </w:rPr>
    </w:lvl>
    <w:lvl w:ilvl="3">
      <w:start w:val="0"/>
      <w:numFmt w:val="bullet"/>
      <w:lvlText w:val="•"/>
      <w:lvlJc w:val="left"/>
      <w:pPr>
        <w:ind w:left="2774" w:hanging="443"/>
      </w:pPr>
      <w:rPr>
        <w:rFonts w:hint="default"/>
        <w:lang w:val="en-US" w:eastAsia="en-US" w:bidi="ar-SA"/>
      </w:rPr>
    </w:lvl>
    <w:lvl w:ilvl="4">
      <w:start w:val="0"/>
      <w:numFmt w:val="bullet"/>
      <w:lvlText w:val="•"/>
      <w:lvlJc w:val="left"/>
      <w:pPr>
        <w:ind w:left="3206" w:hanging="443"/>
      </w:pPr>
      <w:rPr>
        <w:rFonts w:hint="default"/>
        <w:lang w:val="en-US" w:eastAsia="en-US" w:bidi="ar-SA"/>
      </w:rPr>
    </w:lvl>
    <w:lvl w:ilvl="5">
      <w:start w:val="0"/>
      <w:numFmt w:val="bullet"/>
      <w:lvlText w:val="•"/>
      <w:lvlJc w:val="left"/>
      <w:pPr>
        <w:ind w:left="3637" w:hanging="443"/>
      </w:pPr>
      <w:rPr>
        <w:rFonts w:hint="default"/>
        <w:lang w:val="en-US" w:eastAsia="en-US" w:bidi="ar-SA"/>
      </w:rPr>
    </w:lvl>
    <w:lvl w:ilvl="6">
      <w:start w:val="0"/>
      <w:numFmt w:val="bullet"/>
      <w:lvlText w:val="•"/>
      <w:lvlJc w:val="left"/>
      <w:pPr>
        <w:ind w:left="4069" w:hanging="443"/>
      </w:pPr>
      <w:rPr>
        <w:rFonts w:hint="default"/>
        <w:lang w:val="en-US" w:eastAsia="en-US" w:bidi="ar-SA"/>
      </w:rPr>
    </w:lvl>
    <w:lvl w:ilvl="7">
      <w:start w:val="0"/>
      <w:numFmt w:val="bullet"/>
      <w:lvlText w:val="•"/>
      <w:lvlJc w:val="left"/>
      <w:pPr>
        <w:ind w:left="4500" w:hanging="443"/>
      </w:pPr>
      <w:rPr>
        <w:rFonts w:hint="default"/>
        <w:lang w:val="en-US" w:eastAsia="en-US" w:bidi="ar-SA"/>
      </w:rPr>
    </w:lvl>
    <w:lvl w:ilvl="8">
      <w:start w:val="0"/>
      <w:numFmt w:val="bullet"/>
      <w:lvlText w:val="•"/>
      <w:lvlJc w:val="left"/>
      <w:pPr>
        <w:ind w:left="4932" w:hanging="443"/>
      </w:pPr>
      <w:rPr>
        <w:rFonts w:hint="default"/>
        <w:lang w:val="en-US" w:eastAsia="en-US" w:bidi="ar-SA"/>
      </w:rPr>
    </w:lvl>
  </w:abstractNum>
  <w:abstractNum w:abstractNumId="3">
    <w:multiLevelType w:val="hybridMultilevel"/>
    <w:lvl w:ilvl="0">
      <w:start w:val="1"/>
      <w:numFmt w:val="lowerLetter"/>
      <w:lvlText w:val="(%1)"/>
      <w:lvlJc w:val="left"/>
      <w:pPr>
        <w:ind w:left="308" w:hanging="294"/>
        <w:jc w:val="right"/>
      </w:pPr>
      <w:rPr>
        <w:rFonts w:hint="default" w:ascii="Times New Roman" w:hAnsi="Times New Roman" w:eastAsia="Times New Roman" w:cs="Times New Roman"/>
        <w:b w:val="0"/>
        <w:bCs w:val="0"/>
        <w:i w:val="0"/>
        <w:iCs w:val="0"/>
        <w:color w:val="231F20"/>
        <w:spacing w:val="-7"/>
        <w:w w:val="102"/>
        <w:sz w:val="17"/>
        <w:szCs w:val="17"/>
        <w:lang w:val="en-US" w:eastAsia="en-US" w:bidi="ar-SA"/>
      </w:rPr>
    </w:lvl>
    <w:lvl w:ilvl="1">
      <w:start w:val="0"/>
      <w:numFmt w:val="bullet"/>
      <w:lvlText w:val="•"/>
      <w:lvlJc w:val="left"/>
      <w:pPr>
        <w:ind w:left="353" w:hanging="294"/>
      </w:pPr>
      <w:rPr>
        <w:rFonts w:hint="default"/>
        <w:lang w:val="en-US" w:eastAsia="en-US" w:bidi="ar-SA"/>
      </w:rPr>
    </w:lvl>
    <w:lvl w:ilvl="2">
      <w:start w:val="0"/>
      <w:numFmt w:val="bullet"/>
      <w:lvlText w:val="•"/>
      <w:lvlJc w:val="left"/>
      <w:pPr>
        <w:ind w:left="407" w:hanging="294"/>
      </w:pPr>
      <w:rPr>
        <w:rFonts w:hint="default"/>
        <w:lang w:val="en-US" w:eastAsia="en-US" w:bidi="ar-SA"/>
      </w:rPr>
    </w:lvl>
    <w:lvl w:ilvl="3">
      <w:start w:val="0"/>
      <w:numFmt w:val="bullet"/>
      <w:lvlText w:val="•"/>
      <w:lvlJc w:val="left"/>
      <w:pPr>
        <w:ind w:left="461" w:hanging="294"/>
      </w:pPr>
      <w:rPr>
        <w:rFonts w:hint="default"/>
        <w:lang w:val="en-US" w:eastAsia="en-US" w:bidi="ar-SA"/>
      </w:rPr>
    </w:lvl>
    <w:lvl w:ilvl="4">
      <w:start w:val="0"/>
      <w:numFmt w:val="bullet"/>
      <w:lvlText w:val="•"/>
      <w:lvlJc w:val="left"/>
      <w:pPr>
        <w:ind w:left="515" w:hanging="294"/>
      </w:pPr>
      <w:rPr>
        <w:rFonts w:hint="default"/>
        <w:lang w:val="en-US" w:eastAsia="en-US" w:bidi="ar-SA"/>
      </w:rPr>
    </w:lvl>
    <w:lvl w:ilvl="5">
      <w:start w:val="0"/>
      <w:numFmt w:val="bullet"/>
      <w:lvlText w:val="•"/>
      <w:lvlJc w:val="left"/>
      <w:pPr>
        <w:ind w:left="569" w:hanging="294"/>
      </w:pPr>
      <w:rPr>
        <w:rFonts w:hint="default"/>
        <w:lang w:val="en-US" w:eastAsia="en-US" w:bidi="ar-SA"/>
      </w:rPr>
    </w:lvl>
    <w:lvl w:ilvl="6">
      <w:start w:val="0"/>
      <w:numFmt w:val="bullet"/>
      <w:lvlText w:val="•"/>
      <w:lvlJc w:val="left"/>
      <w:pPr>
        <w:ind w:left="623" w:hanging="294"/>
      </w:pPr>
      <w:rPr>
        <w:rFonts w:hint="default"/>
        <w:lang w:val="en-US" w:eastAsia="en-US" w:bidi="ar-SA"/>
      </w:rPr>
    </w:lvl>
    <w:lvl w:ilvl="7">
      <w:start w:val="0"/>
      <w:numFmt w:val="bullet"/>
      <w:lvlText w:val="•"/>
      <w:lvlJc w:val="left"/>
      <w:pPr>
        <w:ind w:left="677" w:hanging="294"/>
      </w:pPr>
      <w:rPr>
        <w:rFonts w:hint="default"/>
        <w:lang w:val="en-US" w:eastAsia="en-US" w:bidi="ar-SA"/>
      </w:rPr>
    </w:lvl>
    <w:lvl w:ilvl="8">
      <w:start w:val="0"/>
      <w:numFmt w:val="bullet"/>
      <w:lvlText w:val="•"/>
      <w:lvlJc w:val="left"/>
      <w:pPr>
        <w:ind w:left="731" w:hanging="294"/>
      </w:pPr>
      <w:rPr>
        <w:rFonts w:hint="default"/>
        <w:lang w:val="en-US" w:eastAsia="en-US" w:bidi="ar-SA"/>
      </w:rPr>
    </w:lvl>
  </w:abstractNum>
  <w:abstractNum w:abstractNumId="2">
    <w:multiLevelType w:val="hybridMultilevel"/>
    <w:lvl w:ilvl="0">
      <w:start w:val="4"/>
      <w:numFmt w:val="decimal"/>
      <w:lvlText w:val="%1"/>
      <w:lvlJc w:val="left"/>
      <w:pPr>
        <w:ind w:left="605" w:hanging="464"/>
        <w:jc w:val="left"/>
      </w:pPr>
      <w:rPr>
        <w:rFonts w:hint="default"/>
        <w:lang w:val="en-US" w:eastAsia="en-US" w:bidi="ar-SA"/>
      </w:rPr>
    </w:lvl>
    <w:lvl w:ilvl="1">
      <w:start w:val="1"/>
      <w:numFmt w:val="decimal"/>
      <w:lvlText w:val="%1.%2"/>
      <w:lvlJc w:val="left"/>
      <w:pPr>
        <w:ind w:left="605" w:hanging="464"/>
        <w:jc w:val="left"/>
      </w:pPr>
      <w:rPr>
        <w:rFonts w:hint="default" w:ascii="Times New Roman" w:hAnsi="Times New Roman" w:eastAsia="Times New Roman" w:cs="Times New Roman"/>
        <w:b/>
        <w:bCs/>
        <w:i w:val="0"/>
        <w:iCs w:val="0"/>
        <w:spacing w:val="0"/>
        <w:w w:val="103"/>
        <w:sz w:val="20"/>
        <w:szCs w:val="20"/>
        <w:lang w:val="en-US" w:eastAsia="en-US" w:bidi="ar-SA"/>
      </w:rPr>
    </w:lvl>
    <w:lvl w:ilvl="2">
      <w:start w:val="1"/>
      <w:numFmt w:val="lowerLetter"/>
      <w:lvlText w:val="(%3)"/>
      <w:lvlJc w:val="left"/>
      <w:pPr>
        <w:ind w:left="1014" w:hanging="294"/>
        <w:jc w:val="left"/>
      </w:pPr>
      <w:rPr>
        <w:rFonts w:hint="default" w:ascii="Times New Roman" w:hAnsi="Times New Roman" w:eastAsia="Times New Roman" w:cs="Times New Roman"/>
        <w:b w:val="0"/>
        <w:bCs w:val="0"/>
        <w:i w:val="0"/>
        <w:iCs w:val="0"/>
        <w:color w:val="231F20"/>
        <w:spacing w:val="-7"/>
        <w:w w:val="102"/>
        <w:sz w:val="17"/>
        <w:szCs w:val="17"/>
        <w:lang w:val="en-US" w:eastAsia="en-US" w:bidi="ar-SA"/>
      </w:rPr>
    </w:lvl>
    <w:lvl w:ilvl="3">
      <w:start w:val="0"/>
      <w:numFmt w:val="bullet"/>
      <w:lvlText w:val="•"/>
      <w:lvlJc w:val="left"/>
      <w:pPr>
        <w:ind w:left="418" w:hanging="294"/>
      </w:pPr>
      <w:rPr>
        <w:rFonts w:hint="default"/>
        <w:lang w:val="en-US" w:eastAsia="en-US" w:bidi="ar-SA"/>
      </w:rPr>
    </w:lvl>
    <w:lvl w:ilvl="4">
      <w:start w:val="0"/>
      <w:numFmt w:val="bullet"/>
      <w:lvlText w:val="•"/>
      <w:lvlJc w:val="left"/>
      <w:pPr>
        <w:ind w:left="118" w:hanging="294"/>
      </w:pPr>
      <w:rPr>
        <w:rFonts w:hint="default"/>
        <w:lang w:val="en-US" w:eastAsia="en-US" w:bidi="ar-SA"/>
      </w:rPr>
    </w:lvl>
    <w:lvl w:ilvl="5">
      <w:start w:val="0"/>
      <w:numFmt w:val="bullet"/>
      <w:lvlText w:val="•"/>
      <w:lvlJc w:val="left"/>
      <w:pPr>
        <w:ind w:left="-183" w:hanging="294"/>
      </w:pPr>
      <w:rPr>
        <w:rFonts w:hint="default"/>
        <w:lang w:val="en-US" w:eastAsia="en-US" w:bidi="ar-SA"/>
      </w:rPr>
    </w:lvl>
    <w:lvl w:ilvl="6">
      <w:start w:val="0"/>
      <w:numFmt w:val="bullet"/>
      <w:lvlText w:val="•"/>
      <w:lvlJc w:val="left"/>
      <w:pPr>
        <w:ind w:left="-483" w:hanging="294"/>
      </w:pPr>
      <w:rPr>
        <w:rFonts w:hint="default"/>
        <w:lang w:val="en-US" w:eastAsia="en-US" w:bidi="ar-SA"/>
      </w:rPr>
    </w:lvl>
    <w:lvl w:ilvl="7">
      <w:start w:val="0"/>
      <w:numFmt w:val="bullet"/>
      <w:lvlText w:val="•"/>
      <w:lvlJc w:val="left"/>
      <w:pPr>
        <w:ind w:left="-784" w:hanging="294"/>
      </w:pPr>
      <w:rPr>
        <w:rFonts w:hint="default"/>
        <w:lang w:val="en-US" w:eastAsia="en-US" w:bidi="ar-SA"/>
      </w:rPr>
    </w:lvl>
    <w:lvl w:ilvl="8">
      <w:start w:val="0"/>
      <w:numFmt w:val="bullet"/>
      <w:lvlText w:val="•"/>
      <w:lvlJc w:val="left"/>
      <w:pPr>
        <w:ind w:left="-1084" w:hanging="294"/>
      </w:pPr>
      <w:rPr>
        <w:rFonts w:hint="default"/>
        <w:lang w:val="en-US" w:eastAsia="en-US" w:bidi="ar-SA"/>
      </w:rPr>
    </w:lvl>
  </w:abstractNum>
  <w:abstractNum w:abstractNumId="1">
    <w:multiLevelType w:val="hybridMultilevel"/>
    <w:lvl w:ilvl="0">
      <w:start w:val="2"/>
      <w:numFmt w:val="decimal"/>
      <w:lvlText w:val="%1."/>
      <w:lvlJc w:val="left"/>
      <w:pPr>
        <w:ind w:left="141" w:hanging="212"/>
        <w:jc w:val="left"/>
      </w:pPr>
      <w:rPr>
        <w:rFonts w:hint="default" w:ascii="Times New Roman" w:hAnsi="Times New Roman" w:eastAsia="Times New Roman" w:cs="Times New Roman"/>
        <w:b w:val="0"/>
        <w:bCs w:val="0"/>
        <w:i w:val="0"/>
        <w:iCs w:val="0"/>
        <w:spacing w:val="0"/>
        <w:w w:val="103"/>
        <w:sz w:val="20"/>
        <w:szCs w:val="20"/>
        <w:lang w:val="en-US" w:eastAsia="en-US" w:bidi="ar-SA"/>
      </w:rPr>
    </w:lvl>
    <w:lvl w:ilvl="1">
      <w:start w:val="1"/>
      <w:numFmt w:val="decimal"/>
      <w:lvlText w:val="%1.%2"/>
      <w:lvlJc w:val="left"/>
      <w:pPr>
        <w:ind w:left="605" w:hanging="464"/>
        <w:jc w:val="left"/>
      </w:pPr>
      <w:rPr>
        <w:rFonts w:hint="default" w:ascii="Times New Roman" w:hAnsi="Times New Roman" w:eastAsia="Times New Roman" w:cs="Times New Roman"/>
        <w:b/>
        <w:bCs/>
        <w:i w:val="0"/>
        <w:iCs w:val="0"/>
        <w:spacing w:val="0"/>
        <w:w w:val="103"/>
        <w:sz w:val="20"/>
        <w:szCs w:val="20"/>
        <w:lang w:val="en-US" w:eastAsia="en-US" w:bidi="ar-SA"/>
      </w:rPr>
    </w:lvl>
    <w:lvl w:ilvl="2">
      <w:start w:val="0"/>
      <w:numFmt w:val="bullet"/>
      <w:lvlText w:val="•"/>
      <w:lvlJc w:val="left"/>
      <w:pPr>
        <w:ind w:left="506" w:hanging="464"/>
      </w:pPr>
      <w:rPr>
        <w:rFonts w:hint="default"/>
        <w:lang w:val="en-US" w:eastAsia="en-US" w:bidi="ar-SA"/>
      </w:rPr>
    </w:lvl>
    <w:lvl w:ilvl="3">
      <w:start w:val="0"/>
      <w:numFmt w:val="bullet"/>
      <w:lvlText w:val="•"/>
      <w:lvlJc w:val="left"/>
      <w:pPr>
        <w:ind w:left="413" w:hanging="464"/>
      </w:pPr>
      <w:rPr>
        <w:rFonts w:hint="default"/>
        <w:lang w:val="en-US" w:eastAsia="en-US" w:bidi="ar-SA"/>
      </w:rPr>
    </w:lvl>
    <w:lvl w:ilvl="4">
      <w:start w:val="0"/>
      <w:numFmt w:val="bullet"/>
      <w:lvlText w:val="•"/>
      <w:lvlJc w:val="left"/>
      <w:pPr>
        <w:ind w:left="320" w:hanging="464"/>
      </w:pPr>
      <w:rPr>
        <w:rFonts w:hint="default"/>
        <w:lang w:val="en-US" w:eastAsia="en-US" w:bidi="ar-SA"/>
      </w:rPr>
    </w:lvl>
    <w:lvl w:ilvl="5">
      <w:start w:val="0"/>
      <w:numFmt w:val="bullet"/>
      <w:lvlText w:val="•"/>
      <w:lvlJc w:val="left"/>
      <w:pPr>
        <w:ind w:left="227" w:hanging="464"/>
      </w:pPr>
      <w:rPr>
        <w:rFonts w:hint="default"/>
        <w:lang w:val="en-US" w:eastAsia="en-US" w:bidi="ar-SA"/>
      </w:rPr>
    </w:lvl>
    <w:lvl w:ilvl="6">
      <w:start w:val="0"/>
      <w:numFmt w:val="bullet"/>
      <w:lvlText w:val="•"/>
      <w:lvlJc w:val="left"/>
      <w:pPr>
        <w:ind w:left="134" w:hanging="464"/>
      </w:pPr>
      <w:rPr>
        <w:rFonts w:hint="default"/>
        <w:lang w:val="en-US" w:eastAsia="en-US" w:bidi="ar-SA"/>
      </w:rPr>
    </w:lvl>
    <w:lvl w:ilvl="7">
      <w:start w:val="0"/>
      <w:numFmt w:val="bullet"/>
      <w:lvlText w:val="•"/>
      <w:lvlJc w:val="left"/>
      <w:pPr>
        <w:ind w:left="41" w:hanging="464"/>
      </w:pPr>
      <w:rPr>
        <w:rFonts w:hint="default"/>
        <w:lang w:val="en-US" w:eastAsia="en-US" w:bidi="ar-SA"/>
      </w:rPr>
    </w:lvl>
    <w:lvl w:ilvl="8">
      <w:start w:val="0"/>
      <w:numFmt w:val="bullet"/>
      <w:lvlText w:val="•"/>
      <w:lvlJc w:val="left"/>
      <w:pPr>
        <w:ind w:left="-52" w:hanging="464"/>
      </w:pPr>
      <w:rPr>
        <w:rFonts w:hint="default"/>
        <w:lang w:val="en-US" w:eastAsia="en-US" w:bidi="ar-SA"/>
      </w:rPr>
    </w:lvl>
  </w:abstractNum>
  <w:abstractNum w:abstractNumId="0">
    <w:multiLevelType w:val="hybridMultilevel"/>
    <w:lvl w:ilvl="0">
      <w:start w:val="1"/>
      <w:numFmt w:val="decimal"/>
      <w:lvlText w:val="%1"/>
      <w:lvlJc w:val="left"/>
      <w:pPr>
        <w:ind w:left="507" w:hanging="367"/>
        <w:jc w:val="left"/>
      </w:pPr>
      <w:rPr>
        <w:rFonts w:hint="default" w:ascii="Times New Roman" w:hAnsi="Times New Roman" w:eastAsia="Times New Roman" w:cs="Times New Roman"/>
        <w:b/>
        <w:bCs/>
        <w:i w:val="0"/>
        <w:iCs w:val="0"/>
        <w:spacing w:val="0"/>
        <w:w w:val="101"/>
        <w:sz w:val="24"/>
        <w:szCs w:val="24"/>
        <w:lang w:val="en-US" w:eastAsia="en-US" w:bidi="ar-SA"/>
      </w:rPr>
    </w:lvl>
    <w:lvl w:ilvl="1">
      <w:start w:val="1"/>
      <w:numFmt w:val="decimal"/>
      <w:lvlText w:val="%1.%2"/>
      <w:lvlJc w:val="left"/>
      <w:pPr>
        <w:ind w:left="605" w:hanging="464"/>
        <w:jc w:val="left"/>
      </w:pPr>
      <w:rPr>
        <w:rFonts w:hint="default" w:ascii="Times New Roman" w:hAnsi="Times New Roman" w:eastAsia="Times New Roman" w:cs="Times New Roman"/>
        <w:b/>
        <w:bCs/>
        <w:i w:val="0"/>
        <w:iCs w:val="0"/>
        <w:spacing w:val="0"/>
        <w:w w:val="103"/>
        <w:sz w:val="20"/>
        <w:szCs w:val="20"/>
        <w:lang w:val="en-US" w:eastAsia="en-US" w:bidi="ar-SA"/>
      </w:rPr>
    </w:lvl>
    <w:lvl w:ilvl="2">
      <w:start w:val="1"/>
      <w:numFmt w:val="lowerLetter"/>
      <w:lvlText w:val="(%3)"/>
      <w:lvlJc w:val="left"/>
      <w:pPr>
        <w:ind w:left="2162" w:hanging="302"/>
        <w:jc w:val="right"/>
      </w:pPr>
      <w:rPr>
        <w:rFonts w:hint="default" w:ascii="Times New Roman" w:hAnsi="Times New Roman" w:eastAsia="Times New Roman" w:cs="Times New Roman"/>
        <w:b w:val="0"/>
        <w:bCs w:val="0"/>
        <w:i w:val="0"/>
        <w:iCs w:val="0"/>
        <w:color w:val="231F20"/>
        <w:spacing w:val="0"/>
        <w:w w:val="102"/>
        <w:sz w:val="17"/>
        <w:szCs w:val="17"/>
        <w:lang w:val="en-US" w:eastAsia="en-US" w:bidi="ar-SA"/>
      </w:rPr>
    </w:lvl>
    <w:lvl w:ilvl="3">
      <w:start w:val="0"/>
      <w:numFmt w:val="bullet"/>
      <w:lvlText w:val="•"/>
      <w:lvlJc w:val="left"/>
      <w:pPr>
        <w:ind w:left="1647" w:hanging="302"/>
      </w:pPr>
      <w:rPr>
        <w:rFonts w:hint="default"/>
        <w:lang w:val="en-US" w:eastAsia="en-US" w:bidi="ar-SA"/>
      </w:rPr>
    </w:lvl>
    <w:lvl w:ilvl="4">
      <w:start w:val="0"/>
      <w:numFmt w:val="bullet"/>
      <w:lvlText w:val="•"/>
      <w:lvlJc w:val="left"/>
      <w:pPr>
        <w:ind w:left="1135" w:hanging="302"/>
      </w:pPr>
      <w:rPr>
        <w:rFonts w:hint="default"/>
        <w:lang w:val="en-US" w:eastAsia="en-US" w:bidi="ar-SA"/>
      </w:rPr>
    </w:lvl>
    <w:lvl w:ilvl="5">
      <w:start w:val="0"/>
      <w:numFmt w:val="bullet"/>
      <w:lvlText w:val="•"/>
      <w:lvlJc w:val="left"/>
      <w:pPr>
        <w:ind w:left="622" w:hanging="302"/>
      </w:pPr>
      <w:rPr>
        <w:rFonts w:hint="default"/>
        <w:lang w:val="en-US" w:eastAsia="en-US" w:bidi="ar-SA"/>
      </w:rPr>
    </w:lvl>
    <w:lvl w:ilvl="6">
      <w:start w:val="0"/>
      <w:numFmt w:val="bullet"/>
      <w:lvlText w:val="•"/>
      <w:lvlJc w:val="left"/>
      <w:pPr>
        <w:ind w:left="110" w:hanging="302"/>
      </w:pPr>
      <w:rPr>
        <w:rFonts w:hint="default"/>
        <w:lang w:val="en-US" w:eastAsia="en-US" w:bidi="ar-SA"/>
      </w:rPr>
    </w:lvl>
    <w:lvl w:ilvl="7">
      <w:start w:val="0"/>
      <w:numFmt w:val="bullet"/>
      <w:lvlText w:val="•"/>
      <w:lvlJc w:val="left"/>
      <w:pPr>
        <w:ind w:left="-403" w:hanging="302"/>
      </w:pPr>
      <w:rPr>
        <w:rFonts w:hint="default"/>
        <w:lang w:val="en-US" w:eastAsia="en-US" w:bidi="ar-SA"/>
      </w:rPr>
    </w:lvl>
    <w:lvl w:ilvl="8">
      <w:start w:val="0"/>
      <w:numFmt w:val="bullet"/>
      <w:lvlText w:val="•"/>
      <w:lvlJc w:val="left"/>
      <w:pPr>
        <w:ind w:left="-915" w:hanging="302"/>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en-US" w:bidi="ar-SA"/>
    </w:rPr>
  </w:style>
  <w:style w:styleId="BodyText" w:type="paragraph">
    <w:name w:val="Body Text"/>
    <w:basedOn w:val="Normal"/>
    <w:uiPriority w:val="1"/>
    <w:qFormat/>
    <w:pPr/>
    <w:rPr>
      <w:rFonts w:ascii="SimSun" w:hAnsi="SimSun" w:eastAsia="SimSun" w:cs="SimSun"/>
      <w:sz w:val="20"/>
      <w:szCs w:val="20"/>
      <w:lang w:val="en-US" w:eastAsia="en-US" w:bidi="ar-SA"/>
    </w:rPr>
  </w:style>
  <w:style w:styleId="Heading1" w:type="paragraph">
    <w:name w:val="Heading 1"/>
    <w:basedOn w:val="Normal"/>
    <w:uiPriority w:val="1"/>
    <w:qFormat/>
    <w:pPr>
      <w:spacing w:before="18"/>
      <w:ind w:left="507" w:hanging="366"/>
      <w:jc w:val="both"/>
      <w:outlineLvl w:val="1"/>
    </w:pPr>
    <w:rPr>
      <w:rFonts w:ascii="SimSun" w:hAnsi="SimSun" w:eastAsia="SimSun" w:cs="SimSun"/>
      <w:sz w:val="24"/>
      <w:szCs w:val="24"/>
      <w:lang w:val="en-US" w:eastAsia="en-US" w:bidi="ar-SA"/>
    </w:rPr>
  </w:style>
  <w:style w:styleId="Title" w:type="paragraph">
    <w:name w:val="Title"/>
    <w:basedOn w:val="Normal"/>
    <w:uiPriority w:val="1"/>
    <w:qFormat/>
    <w:pPr>
      <w:ind w:left="-1"/>
      <w:jc w:val="center"/>
    </w:pPr>
    <w:rPr>
      <w:rFonts w:ascii="SimSun" w:hAnsi="SimSun" w:eastAsia="SimSun" w:cs="SimSun"/>
      <w:sz w:val="35"/>
      <w:szCs w:val="35"/>
      <w:lang w:val="en-US" w:eastAsia="en-US" w:bidi="ar-SA"/>
    </w:rPr>
  </w:style>
  <w:style w:styleId="ListParagraph" w:type="paragraph">
    <w:name w:val="List Paragraph"/>
    <w:basedOn w:val="Normal"/>
    <w:uiPriority w:val="1"/>
    <w:qFormat/>
    <w:pPr>
      <w:spacing w:before="11"/>
      <w:ind w:left="584" w:hanging="443"/>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geguo@yeah.com" TargetMode="External"/><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hyperlink" Target="mailto:yunpengwang0306@163.com" TargetMode="External"/><Relationship Id="rId46"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2026-05-02T11:22:02Z</dcterms:created>
  <dcterms:modified xsi:type="dcterms:W3CDTF">2026-05-02T11:22:02Z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ReaderEx_DIS 2.3.0 Build 4002</vt:lpwstr>
  </property>
  <property fmtid="{D5CDD505-2E9C-101B-9397-08002B2CF9AE}" pid="4" name="Producer">
    <vt:lpwstr>TTKN</vt:lpwstr>
  </property>
  <property fmtid="{D5CDD505-2E9C-101B-9397-08002B2CF9AE}" pid="5" name="LastSaved">
    <vt:filetime>2023-01-17T00:00:00Z</vt:filetime>
  </property>
</Properties>
</file>