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50"/>
      </w:tblGrid>
      <w:tr w14:paraId="52EB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88" w:type="dxa"/>
            <w:vAlign w:val="center"/>
          </w:tcPr>
          <w:p w14:paraId="1DF0D217">
            <w:pPr>
              <w:spacing w:line="240" w:lineRule="auto"/>
              <w:jc w:val="center"/>
              <w:rPr>
                <w:rFonts w:hint="eastAsia" w:ascii="宋体" w:hAnsi="宋体" w:eastAsia="等线" w:cs="宋体"/>
                <w:sz w:val="30"/>
                <w:szCs w:val="30"/>
                <w14:ligatures w14:val="none"/>
              </w:rPr>
            </w:pPr>
            <w:r>
              <w:rPr>
                <w:rFonts w:hint="eastAsia" w:ascii="宋体" w:hAnsi="宋体" w:eastAsia="等线" w:cs="宋体"/>
                <w14:ligatures w14:val="none"/>
              </w:rPr>
              <w:t>序号</w:t>
            </w:r>
          </w:p>
        </w:tc>
        <w:tc>
          <w:tcPr>
            <w:tcW w:w="850" w:type="dxa"/>
            <w:vAlign w:val="center"/>
          </w:tcPr>
          <w:p w14:paraId="3AB87EF8">
            <w:pPr>
              <w:spacing w:line="240" w:lineRule="auto"/>
              <w:jc w:val="center"/>
              <w:rPr>
                <w:rFonts w:hint="default" w:ascii="宋体" w:hAnsi="宋体" w:eastAsia="等线" w:cs="宋体"/>
                <w:sz w:val="15"/>
                <w:szCs w:val="15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等线" w:cs="宋体"/>
                <w:lang w:val="en-US" w:eastAsia="zh-CN"/>
                <w14:ligatures w14:val="none"/>
              </w:rPr>
              <w:t>04</w:t>
            </w:r>
          </w:p>
        </w:tc>
      </w:tr>
    </w:tbl>
    <w:p w14:paraId="00215508">
      <w:pPr>
        <w:widowControl/>
        <w:spacing w:line="240" w:lineRule="auto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65CDA99D">
      <w:pPr>
        <w:widowControl/>
        <w:spacing w:line="240" w:lineRule="auto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19C7B819">
      <w:pPr>
        <w:widowControl/>
        <w:spacing w:line="240" w:lineRule="auto"/>
        <w:jc w:val="center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drawing>
          <wp:inline distT="0" distB="0" distL="0" distR="0">
            <wp:extent cx="4211955" cy="1034415"/>
            <wp:effectExtent l="0" t="0" r="17145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3" r="6494" b="2985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66A9">
      <w:pPr>
        <w:widowControl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F5F65F">
      <w:pPr>
        <w:widowControl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BF96CEF">
      <w:pPr>
        <w:tabs>
          <w:tab w:val="left" w:pos="1260"/>
        </w:tabs>
        <w:spacing w:line="360" w:lineRule="auto"/>
        <w:jc w:val="center"/>
        <w:rPr>
          <w:rFonts w:hint="eastAsia" w:ascii="宋体" w:hAnsi="宋体" w:cs="宋体"/>
          <w:b/>
          <w:sz w:val="64"/>
          <w:szCs w:val="80"/>
        </w:rPr>
      </w:pPr>
      <w:r>
        <w:rPr>
          <w:rFonts w:hint="eastAsia" w:ascii="宋体" w:hAnsi="宋体" w:cs="宋体"/>
          <w:b/>
          <w:sz w:val="64"/>
          <w:szCs w:val="80"/>
        </w:rPr>
        <w:t>《网络</w:t>
      </w:r>
      <w:r>
        <w:rPr>
          <w:rFonts w:hint="eastAsia" w:ascii="宋体" w:hAnsi="宋体" w:cs="宋体"/>
          <w:b/>
          <w:sz w:val="64"/>
          <w:szCs w:val="80"/>
          <w:lang w:val="en-US" w:eastAsia="zh-CN"/>
        </w:rPr>
        <w:t>信息对抗</w:t>
      </w:r>
      <w:r>
        <w:rPr>
          <w:rFonts w:hint="eastAsia" w:ascii="宋体" w:hAnsi="宋体" w:cs="宋体"/>
          <w:b/>
          <w:sz w:val="64"/>
          <w:szCs w:val="80"/>
        </w:rPr>
        <w:t>》报告</w:t>
      </w:r>
    </w:p>
    <w:p w14:paraId="1AD4DF2C">
      <w:pPr>
        <w:widowControl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BD7F95">
      <w:pPr>
        <w:widowControl/>
        <w:spacing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102C23">
      <w:pPr>
        <w:spacing w:line="720" w:lineRule="auto"/>
        <w:ind w:firstLine="1410" w:firstLineChars="47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250032202006</w:t>
      </w:r>
      <w:r>
        <w:rPr>
          <w:rFonts w:hint="eastAsia" w:ascii="宋体" w:hAnsi="宋体"/>
          <w:sz w:val="30"/>
          <w:szCs w:val="30"/>
          <w:u w:val="single"/>
        </w:rPr>
        <w:t xml:space="preserve">          </w:t>
      </w:r>
    </w:p>
    <w:p w14:paraId="3E8FEB78">
      <w:pPr>
        <w:spacing w:line="720" w:lineRule="auto"/>
        <w:ind w:firstLine="1410" w:firstLineChars="47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专 </w:t>
      </w:r>
      <w:r>
        <w:rPr>
          <w:rFonts w:ascii="宋体" w:hAnsi="宋体"/>
          <w:sz w:val="30"/>
          <w:szCs w:val="30"/>
        </w:rPr>
        <w:t xml:space="preserve">     </w:t>
      </w:r>
      <w:r>
        <w:rPr>
          <w:rFonts w:hint="eastAsia" w:ascii="宋体" w:hAnsi="宋体"/>
          <w:sz w:val="30"/>
          <w:szCs w:val="30"/>
        </w:rPr>
        <w:t xml:space="preserve">业： 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网络空间安全</w:t>
      </w:r>
      <w:r>
        <w:rPr>
          <w:rFonts w:hint="eastAsia" w:ascii="宋体" w:hAnsi="宋体"/>
          <w:sz w:val="30"/>
          <w:szCs w:val="30"/>
          <w:u w:val="single"/>
        </w:rPr>
        <w:t xml:space="preserve">          </w:t>
      </w:r>
    </w:p>
    <w:p w14:paraId="6858B7C9">
      <w:pPr>
        <w:spacing w:line="720" w:lineRule="auto"/>
        <w:ind w:firstLine="1410" w:firstLineChars="47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     名： </w:t>
      </w:r>
      <w:r>
        <w:rPr>
          <w:rFonts w:hint="eastAsia" w:ascii="宋体" w:hAnsi="宋体"/>
          <w:sz w:val="30"/>
          <w:szCs w:val="30"/>
          <w:u w:val="single"/>
        </w:rPr>
        <w:t xml:space="preserve">      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柴佳康</w:t>
      </w:r>
      <w:r>
        <w:rPr>
          <w:rFonts w:hint="eastAsia" w:ascii="宋体" w:hAnsi="宋体"/>
          <w:sz w:val="30"/>
          <w:szCs w:val="30"/>
          <w:u w:val="single"/>
        </w:rPr>
        <w:t xml:space="preserve">             </w:t>
      </w:r>
    </w:p>
    <w:p w14:paraId="096C3F79">
      <w:pPr>
        <w:spacing w:line="720" w:lineRule="auto"/>
        <w:ind w:firstLine="1410" w:firstLineChars="47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 导 教 师：</w:t>
      </w:r>
      <w:r>
        <w:rPr>
          <w:rFonts w:hint="eastAsia" w:ascii="宋体" w:hAnsi="宋体"/>
          <w:sz w:val="30"/>
          <w:szCs w:val="30"/>
          <w:u w:val="single"/>
        </w:rPr>
        <w:t xml:space="preserve">          刘联海             </w:t>
      </w:r>
    </w:p>
    <w:p w14:paraId="7724B5D7">
      <w:pPr>
        <w:spacing w:line="720" w:lineRule="auto"/>
        <w:ind w:firstLine="1410" w:firstLineChars="470"/>
        <w:rPr>
          <w:rFonts w:ascii="楷体" w:eastAsia="楷体"/>
          <w:sz w:val="32"/>
        </w:rPr>
      </w:pPr>
      <w:r>
        <w:rPr>
          <w:rFonts w:hint="eastAsia" w:ascii="宋体" w:hAnsi="宋体"/>
          <w:sz w:val="30"/>
          <w:szCs w:val="30"/>
        </w:rPr>
        <w:t>所 属 学 院：</w:t>
      </w:r>
      <w:r>
        <w:rPr>
          <w:rFonts w:hint="eastAsia"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计算机与信息安全学院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 w14:paraId="73DAF2F3">
      <w:pPr>
        <w:jc w:val="center"/>
        <w:rPr>
          <w:rFonts w:ascii="楷体" w:eastAsia="楷体"/>
          <w:sz w:val="32"/>
        </w:rPr>
      </w:pPr>
    </w:p>
    <w:p w14:paraId="4F818D74">
      <w:pPr>
        <w:jc w:val="center"/>
        <w:rPr>
          <w:rFonts w:ascii="楷体" w:eastAsia="楷体"/>
          <w:sz w:val="32"/>
        </w:rPr>
      </w:pPr>
    </w:p>
    <w:p w14:paraId="39CE6FAE">
      <w:pPr>
        <w:jc w:val="center"/>
        <w:rPr>
          <w:rFonts w:ascii="楷体" w:eastAsia="楷体"/>
          <w:sz w:val="32"/>
        </w:rPr>
      </w:pPr>
    </w:p>
    <w:p w14:paraId="239AD4A3">
      <w:pPr>
        <w:jc w:val="center"/>
        <w:rPr>
          <w:rFonts w:ascii="楷体" w:eastAsia="楷体"/>
          <w:sz w:val="32"/>
        </w:rPr>
      </w:pPr>
      <w:r>
        <w:rPr>
          <w:rFonts w:hint="eastAsia" w:ascii="楷体" w:eastAsia="楷体"/>
          <w:sz w:val="32"/>
        </w:rPr>
        <w:t>桂林电子科技大学计算机与信息安全学院</w:t>
      </w:r>
    </w:p>
    <w:p w14:paraId="47F8751E">
      <w:pPr>
        <w:widowControl/>
        <w:spacing w:line="240" w:lineRule="auto"/>
        <w:jc w:val="center"/>
        <w:rPr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 w:val="32"/>
          <w14:textFill>
            <w14:solidFill>
              <w14:schemeClr w14:val="tx1"/>
            </w14:solidFill>
          </w14:textFill>
        </w:rPr>
        <w:t>02</w:t>
      </w: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6年</w:t>
      </w: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月</w:t>
      </w: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29</w:t>
      </w: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日</w:t>
      </w:r>
      <w:r>
        <w:rPr>
          <w:bCs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4C95D092">
      <w:pPr>
        <w:pStyle w:val="43"/>
        <w:spacing w:line="360" w:lineRule="auto"/>
        <w:jc w:val="both"/>
        <w:sectPr>
          <w:footerReference r:id="rId5" w:type="default"/>
          <w:pgSz w:w="11906" w:h="16838"/>
          <w:pgMar w:top="1418" w:right="1418" w:bottom="1418" w:left="1418" w:header="851" w:footer="992" w:gutter="0"/>
          <w:pgNumType w:fmt="upperRoman" w:start="1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id w:val="147465378"/>
        <w15:color w:val="DBDBDB"/>
        <w:docPartObj>
          <w:docPartGallery w:val="Table of Contents"/>
          <w:docPartUnique/>
        </w:docPartObj>
      </w:sdtPr>
      <w:sdtContent>
        <w:p w14:paraId="447FE87F">
          <w:pPr>
            <w:pStyle w:val="43"/>
            <w:spacing w:line="360" w:lineRule="auto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ascii="Arial" w:hAnsi="Arial" w:eastAsia="黑体" w:cs="Arial"/>
              <w:b w:val="0"/>
              <w:bCs w:val="0"/>
              <w:color w:val="auto"/>
              <w:kern w:val="2"/>
              <w:sz w:val="32"/>
            </w:rPr>
            <w:t>目</w:t>
          </w:r>
          <w:r>
            <w:rPr>
              <w:rFonts w:hint="eastAsia" w:ascii="Arial" w:hAnsi="Arial" w:eastAsia="黑体" w:cs="Arial"/>
              <w:b w:val="0"/>
              <w:bCs w:val="0"/>
              <w:color w:val="auto"/>
              <w:kern w:val="2"/>
              <w:sz w:val="32"/>
            </w:rPr>
            <w:t xml:space="preserve">    </w:t>
          </w:r>
          <w:r>
            <w:rPr>
              <w:rFonts w:ascii="Arial" w:hAnsi="Arial" w:eastAsia="黑体" w:cs="Arial"/>
              <w:b w:val="0"/>
              <w:bCs w:val="0"/>
              <w:color w:val="auto"/>
              <w:kern w:val="2"/>
              <w:sz w:val="32"/>
            </w:rPr>
            <w:t>录</w:t>
          </w:r>
          <w:bookmarkStart w:id="9" w:name="_GoBack"/>
          <w:bookmarkEnd w:id="9"/>
        </w:p>
        <w:p w14:paraId="652461DC">
          <w:pPr>
            <w:pStyle w:val="13"/>
            <w:tabs>
              <w:tab w:val="right" w:leader="dot" w:pos="9070"/>
              <w:tab w:val="clear" w:pos="906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第8章 网络监听技术（课堂实践）</w:t>
          </w:r>
          <w:r>
            <w:tab/>
          </w:r>
          <w:r>
            <w:fldChar w:fldCharType="begin"/>
          </w:r>
          <w:r>
            <w:instrText xml:space="preserve"> PAGEREF _Toc735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837DAD5">
          <w:pPr>
            <w:pStyle w:val="14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_Toc21386 </w:instrText>
          </w:r>
          <w:r>
            <w:fldChar w:fldCharType="separate"/>
          </w:r>
          <w:r>
            <w:t>一、实验目的</w:t>
          </w:r>
          <w:r>
            <w:tab/>
          </w:r>
          <w:r>
            <w:fldChar w:fldCharType="begin"/>
          </w:r>
          <w:r>
            <w:instrText xml:space="preserve"> PAGEREF _Toc21386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882084">
          <w:pPr>
            <w:pStyle w:val="14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_Toc28211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</w:rPr>
            <w:t>、实验内容</w:t>
          </w:r>
          <w:r>
            <w:tab/>
          </w:r>
          <w:r>
            <w:fldChar w:fldCharType="begin"/>
          </w:r>
          <w:r>
            <w:instrText xml:space="preserve"> PAGEREF _Toc28211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6B2DC7">
          <w:pPr>
            <w:pStyle w:val="14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_Toc26985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</w:t>
          </w:r>
          <w:r>
            <w:rPr>
              <w:rFonts w:hint="eastAsia"/>
            </w:rPr>
            <w:t>、实验结果及分析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8099530">
          <w:pPr>
            <w:pStyle w:val="14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_Toc679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</w:t>
          </w:r>
          <w:r>
            <w:t>、</w:t>
          </w:r>
          <w:r>
            <w:rPr>
              <w:rFonts w:hint="eastAsia"/>
            </w:rPr>
            <w:t>实验总结</w:t>
          </w:r>
          <w:r>
            <w:tab/>
          </w:r>
          <w:r>
            <w:fldChar w:fldCharType="begin"/>
          </w:r>
          <w:r>
            <w:instrText xml:space="preserve"> PAGEREF _Toc679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69580B3">
          <w:r>
            <w:fldChar w:fldCharType="end"/>
          </w:r>
        </w:p>
      </w:sdtContent>
    </w:sdt>
    <w:p w14:paraId="4200A36E"/>
    <w:p w14:paraId="151CB37F">
      <w:pPr>
        <w:pStyle w:val="2"/>
        <w:numPr>
          <w:ilvl w:val="0"/>
          <w:numId w:val="1"/>
        </w:numPr>
        <w:spacing w:before="312" w:after="312"/>
        <w:jc w:val="center"/>
        <w:rPr>
          <w:rFonts w:hint="eastAsia"/>
          <w:lang w:val="en-US" w:eastAsia="zh-CN"/>
        </w:rPr>
      </w:pPr>
      <w:bookmarkStart w:id="0" w:name="_Toc735"/>
      <w:r>
        <w:rPr>
          <w:rFonts w:hint="eastAsia"/>
          <w:lang w:val="en-US" w:eastAsia="zh-CN"/>
        </w:rPr>
        <w:t>网络监听技术（课堂实践）</w:t>
      </w:r>
      <w:bookmarkEnd w:id="0"/>
    </w:p>
    <w:p w14:paraId="1065B4A5">
      <w:pPr>
        <w:pStyle w:val="3"/>
        <w:tabs>
          <w:tab w:val="center" w:pos="4535"/>
        </w:tabs>
        <w:spacing w:before="156" w:after="156"/>
        <w:rPr>
          <w:rFonts w:hint="eastAsia" w:eastAsia="黑体"/>
          <w:lang w:eastAsia="zh-CN"/>
        </w:rPr>
      </w:pPr>
      <w:bookmarkStart w:id="1" w:name="_Toc18851"/>
      <w:bookmarkStart w:id="2" w:name="_Toc21386"/>
      <w:r>
        <w:t>一、实验目的</w:t>
      </w:r>
      <w:bookmarkEnd w:id="1"/>
      <w:bookmarkEnd w:id="2"/>
    </w:p>
    <w:p w14:paraId="60E00B7B">
      <w:pPr>
        <w:ind w:right="-1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1、</w:t>
      </w:r>
      <w:r>
        <w:rPr>
          <w:rFonts w:hint="eastAsia" w:ascii="宋体" w:hAnsi="宋体"/>
          <w:sz w:val="24"/>
          <w:szCs w:val="24"/>
          <w:lang w:eastAsia="zh-CN"/>
        </w:rPr>
        <w:t>掌握ARP协议原理与ARP欺骗攻击原理，理解远程篡改靶机ARP缓存、劫持局域网流量的实现方法；</w:t>
      </w:r>
    </w:p>
    <w:p w14:paraId="64A2BCD9">
      <w:pPr>
        <w:ind w:right="-1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2、对比HTTP明文传输与HTTPS加密传输两种传输机制的安全差异，直观验证明文传输漏洞隐患；</w:t>
      </w:r>
    </w:p>
    <w:p w14:paraId="5EEB3D65">
      <w:pPr>
        <w:ind w:right="-1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3、学会使用BetterCAP实现ARP中间人劫持、Wireshark抓包分析网络报文；</w:t>
      </w:r>
    </w:p>
    <w:p w14:paraId="469E5F23">
      <w:pPr>
        <w:ind w:right="-1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4、理解中间人攻击可实施的窃取、重放类攻击，掌握HTTPS的TLS加密、一次一密防护机制。</w:t>
      </w:r>
    </w:p>
    <w:p w14:paraId="72610FF8">
      <w:pPr>
        <w:pStyle w:val="3"/>
        <w:spacing w:before="156" w:after="156"/>
        <w:rPr>
          <w:rFonts w:hint="eastAsia"/>
        </w:rPr>
      </w:pPr>
      <w:bookmarkStart w:id="3" w:name="_Toc29426"/>
      <w:bookmarkStart w:id="4" w:name="_Toc28211"/>
      <w:r>
        <w:rPr>
          <w:rFonts w:hint="eastAsia"/>
          <w:lang w:val="en-US" w:eastAsia="zh-CN"/>
        </w:rPr>
        <w:t>二</w:t>
      </w:r>
      <w:r>
        <w:rPr>
          <w:rFonts w:hint="eastAsia"/>
        </w:rPr>
        <w:t>、实验内容</w:t>
      </w:r>
      <w:bookmarkEnd w:id="3"/>
      <w:bookmarkEnd w:id="4"/>
    </w:p>
    <w:p w14:paraId="27C0A618">
      <w:pPr>
        <w:ind w:right="-1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1、查看本机的ARP</w:t>
      </w:r>
    </w:p>
    <w:p w14:paraId="2516219B">
      <w:pPr>
        <w:ind w:right="-1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2、修改本机的ARP，测试是否正常上网</w:t>
      </w:r>
    </w:p>
    <w:p w14:paraId="4B0AB7FE">
      <w:pPr>
        <w:ind w:right="-1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3、远程修改或删除虚拟机或物理机的ARP。</w:t>
      </w:r>
    </w:p>
    <w:p w14:paraId="3447C53C">
      <w:pPr>
        <w:ind w:right="-1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4、抓包用户名（水印）和密码（20260603）。</w:t>
      </w:r>
    </w:p>
    <w:p w14:paraId="4A683B00">
      <w:pPr>
        <w:ind w:right="-1" w:firstLine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5、抓包登陆智慧教学平台，抓包用户名（水印）和密码（数字日期，如20260604），截图。</w:t>
      </w:r>
    </w:p>
    <w:p w14:paraId="2AF3E711">
      <w:pPr>
        <w:pStyle w:val="3"/>
        <w:spacing w:before="156" w:after="156"/>
        <w:rPr>
          <w:rFonts w:hint="default"/>
          <w:lang w:val="en-US" w:eastAsia="zh-CN"/>
        </w:rPr>
      </w:pPr>
      <w:bookmarkStart w:id="5" w:name="_Toc27999"/>
      <w:bookmarkStart w:id="6" w:name="_Toc26985"/>
      <w:r>
        <w:rPr>
          <w:rFonts w:hint="eastAsia"/>
          <w:lang w:val="en-US" w:eastAsia="zh-CN"/>
        </w:rPr>
        <w:t>三</w:t>
      </w:r>
      <w:r>
        <w:rPr>
          <w:rFonts w:hint="eastAsia"/>
        </w:rPr>
        <w:t>、实验结果及分析</w:t>
      </w:r>
      <w:bookmarkEnd w:id="5"/>
      <w:bookmarkEnd w:id="6"/>
    </w:p>
    <w:p w14:paraId="4E65C148">
      <w:pPr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1、查看本机的ARP，截图带水印</w:t>
      </w:r>
    </w:p>
    <w:p w14:paraId="5FAC30D1">
      <w:pPr>
        <w:spacing w:line="360" w:lineRule="auto"/>
        <w:ind w:firstLine="371" w:firstLineChars="177"/>
        <w:rPr>
          <w:rFonts w:hint="eastAsia" w:ascii="宋体" w:hAnsi="宋体" w:eastAsia="黑体"/>
          <w:lang w:eastAsia="zh-CN"/>
        </w:rPr>
      </w:pPr>
      <w:r>
        <w:rPr>
          <w:rFonts w:hint="eastAsia" w:ascii="宋体" w:hAnsi="宋体" w:eastAsia="黑体"/>
          <w:lang w:eastAsia="zh-CN"/>
        </w:rPr>
        <w:drawing>
          <wp:inline distT="0" distB="0" distL="114300" distR="114300">
            <wp:extent cx="5756275" cy="3107690"/>
            <wp:effectExtent l="0" t="0" r="9525" b="3810"/>
            <wp:docPr id="1" name="图片 1" descr="查看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查看ar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9518">
      <w:pPr>
        <w:spacing w:line="360" w:lineRule="auto"/>
        <w:ind w:firstLine="371" w:firstLineChars="177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</w:t>
      </w:r>
    </w:p>
    <w:p w14:paraId="7AE351BD">
      <w:pPr>
        <w:spacing w:line="360" w:lineRule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修改本机的ARP，测试是否正常上网</w:t>
      </w:r>
    </w:p>
    <w:p w14:paraId="0BED65AC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步骤1：删除现有网关ARP条目</w:t>
      </w:r>
    </w:p>
    <w:p w14:paraId="4A05B537">
      <w:pPr>
        <w:numPr>
          <w:numId w:val="0"/>
        </w:numPr>
        <w:spacing w:line="360" w:lineRule="auto"/>
        <w:jc w:val="both"/>
        <w:rPr>
          <w:rFonts w:hint="default" w:ascii="宋体" w:hAnsi="宋体" w:eastAsia="黑体"/>
          <w:lang w:val="en-US" w:eastAsia="zh-CN"/>
        </w:rPr>
      </w:pPr>
      <w:r>
        <w:rPr>
          <w:rFonts w:hint="default" w:ascii="宋体" w:hAnsi="宋体" w:eastAsia="黑体"/>
          <w:lang w:val="en-US" w:eastAsia="zh-CN"/>
        </w:rPr>
        <w:drawing>
          <wp:inline distT="0" distB="0" distL="114300" distR="114300">
            <wp:extent cx="5751195" cy="3696970"/>
            <wp:effectExtent l="0" t="0" r="1905" b="11430"/>
            <wp:docPr id="2" name="图片 2" descr="删除本机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删除本机ar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E4F1">
      <w:pPr>
        <w:spacing w:line="360" w:lineRule="auto"/>
        <w:ind w:firstLine="371" w:firstLineChars="177"/>
        <w:jc w:val="center"/>
        <w:rPr>
          <w:rFonts w:hint="default" w:ascii="宋体" w:hAnsi="宋体" w:eastAsia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</w:t>
      </w:r>
    </w:p>
    <w:p w14:paraId="6FFCD921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步骤2：添加错误的MAC地址绑定</w:t>
      </w:r>
    </w:p>
    <w:p w14:paraId="67A0E576">
      <w:pPr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3735" cy="3991610"/>
            <wp:effectExtent l="0" t="0" r="12065" b="8890"/>
            <wp:docPr id="3" name="图片 3" descr="修改本机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修改本机ar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4649">
      <w:pPr>
        <w:spacing w:line="360" w:lineRule="auto"/>
        <w:ind w:firstLine="371" w:firstLineChars="177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图3</w:t>
      </w:r>
    </w:p>
    <w:p w14:paraId="203FAE70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步骤3：验证修改是否成功</w:t>
      </w:r>
    </w:p>
    <w:p w14:paraId="0082D4D9">
      <w:pPr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3100" cy="3963035"/>
            <wp:effectExtent l="0" t="0" r="0" b="12065"/>
            <wp:docPr id="4" name="图片 4" descr="测试上网连通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测试上网连通性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58CF">
      <w:pPr>
        <w:spacing w:line="360" w:lineRule="auto"/>
        <w:ind w:firstLine="371" w:firstLineChars="177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图4</w:t>
      </w:r>
    </w:p>
    <w:p w14:paraId="7A1D8CDE">
      <w:pPr>
        <w:numPr>
          <w:numId w:val="0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3、远程修改或删除虚拟机或物理机的ARP。需要什么条件？另外观察修改后靶机是否可以上网或是否可以进行数据包重定向？</w:t>
      </w:r>
    </w:p>
    <w:p w14:paraId="3A0AEEC1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第一步：远程修改你的Windows宿主机的ARP</w:t>
      </w:r>
    </w:p>
    <w:p w14:paraId="4D8DFDB5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原Windows宿主机地址</w:t>
      </w:r>
    </w:p>
    <w:p w14:paraId="0B00F9D4">
      <w:pPr>
        <w:numPr>
          <w:numId w:val="0"/>
        </w:numPr>
        <w:spacing w:line="360" w:lineRule="auto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756910" cy="2878455"/>
            <wp:effectExtent l="0" t="0" r="8890" b="4445"/>
            <wp:docPr id="5" name="图片 5" descr="windows修改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indows修改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BF8D">
      <w:pPr>
        <w:spacing w:line="360" w:lineRule="auto"/>
        <w:ind w:firstLine="371" w:firstLineChars="177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图5</w:t>
      </w:r>
    </w:p>
    <w:p w14:paraId="245B066D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修改Windows宿主机的ARP</w:t>
      </w:r>
    </w:p>
    <w:p w14:paraId="299C6E58">
      <w:pPr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6910" cy="4297045"/>
            <wp:effectExtent l="0" t="0" r="8890" b="8255"/>
            <wp:docPr id="6" name="图片 6" descr="欺骗主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欺骗主机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035A">
      <w:pPr>
        <w:spacing w:line="360" w:lineRule="auto"/>
        <w:ind w:firstLine="371" w:firstLineChars="177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图6</w:t>
      </w:r>
    </w:p>
    <w:p w14:paraId="41E01648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修改后Windows宿主机</w:t>
      </w:r>
    </w:p>
    <w:p w14:paraId="7A0364BA">
      <w:pPr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7545" cy="2826385"/>
            <wp:effectExtent l="0" t="0" r="8255" b="5715"/>
            <wp:docPr id="7" name="图片 7" descr="windows修改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indows修改后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14AE">
      <w:pPr>
        <w:spacing w:line="360" w:lineRule="auto"/>
        <w:ind w:firstLine="371" w:firstLineChars="177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图7</w:t>
      </w:r>
    </w:p>
    <w:p w14:paraId="136062D3">
      <w:pPr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48020" cy="2976245"/>
            <wp:effectExtent l="0" t="0" r="5080" b="8255"/>
            <wp:docPr id="8" name="图片 8" descr="修改后windows a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修改后windows arp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1CA8">
      <w:pPr>
        <w:spacing w:line="360" w:lineRule="auto"/>
        <w:ind w:firstLine="371" w:firstLineChars="177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图8</w:t>
      </w:r>
    </w:p>
    <w:p w14:paraId="1ADD4FAE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第二步：观察是否可以上网</w:t>
      </w:r>
    </w:p>
    <w:p w14:paraId="13594508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757545" cy="3006090"/>
            <wp:effectExtent l="0" t="0" r="8255" b="3810"/>
            <wp:docPr id="9" name="图片 9" descr="修改后可以正常上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修改后可以正常上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CA2C">
      <w:pPr>
        <w:spacing w:line="360" w:lineRule="auto"/>
        <w:ind w:firstLine="371" w:firstLineChars="177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图9</w:t>
      </w:r>
    </w:p>
    <w:p w14:paraId="6E99604A">
      <w:pPr>
        <w:spacing w:line="360" w:lineRule="auto"/>
        <w:ind w:firstLine="495" w:firstLineChars="177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结果：修改后可以正常上网。</w:t>
      </w:r>
    </w:p>
    <w:p w14:paraId="69CDD79F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第三步：观察是否数据包重定向</w:t>
      </w:r>
    </w:p>
    <w:p w14:paraId="1536ABDF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756910" cy="4157980"/>
            <wp:effectExtent l="0" t="0" r="8890" b="7620"/>
            <wp:docPr id="10" name="图片 10" descr="修改后流量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修改后流量包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EDDE">
      <w:pPr>
        <w:spacing w:line="360" w:lineRule="auto"/>
        <w:ind w:firstLine="371" w:firstLineChars="177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图10</w:t>
      </w:r>
    </w:p>
    <w:p w14:paraId="2E0F0465">
      <w:pPr>
        <w:spacing w:line="360" w:lineRule="auto"/>
        <w:ind w:firstLine="495" w:firstLineChars="177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结果：可以重定向</w:t>
      </w:r>
    </w:p>
    <w:p w14:paraId="6DECD590">
      <w:pPr>
        <w:numPr>
          <w:ilvl w:val="0"/>
          <w:numId w:val="0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4、抓包用户名（水印）和密码（20260603）。截图显示。目标：testfire网站。存在什么漏洞？可以进行什么攻击？</w:t>
      </w:r>
    </w:p>
    <w:p w14:paraId="0B72A049">
      <w:pPr>
        <w:numPr>
          <w:numId w:val="0"/>
        </w:numPr>
        <w:spacing w:line="360" w:lineRule="auto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753100" cy="3100070"/>
            <wp:effectExtent l="0" t="0" r="0" b="11430"/>
            <wp:docPr id="13" name="图片 13" descr="登录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登录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ACDD">
      <w:pPr>
        <w:spacing w:line="360" w:lineRule="auto"/>
        <w:ind w:firstLine="371" w:firstLineChars="177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图11</w:t>
      </w:r>
    </w:p>
    <w:p w14:paraId="22AE9972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结果：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1、存在的核心漏洞：HTTP明文传输漏洞</w:t>
      </w:r>
    </w:p>
    <w:p w14:paraId="3EFA410E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用户名、密码、会话Cookie全部以明文形式在网络中传输</w:t>
      </w:r>
    </w:p>
    <w:p w14:paraId="1ACBA4AA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没有任何加密保护，任何在同一局域网的攻击者都可以通过抓包窃取</w:t>
      </w:r>
    </w:p>
    <w:p w14:paraId="2E16ACF4">
      <w:pPr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2、可以进行的攻击：</w:t>
      </w:r>
    </w:p>
    <w:p w14:paraId="2B432AB3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中间人密码窃取：就是你刚才做的ARP欺骗抓包</w:t>
      </w:r>
    </w:p>
    <w:p w14:paraId="2120E946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重放攻击：抓包到的登录请求可以直接重放，不需要知道密码就能登录</w:t>
      </w:r>
    </w:p>
    <w:p w14:paraId="1CF1E0E1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会话劫持：窃取明文Cookie，冒充用户身份进行操作</w:t>
      </w:r>
    </w:p>
    <w:p w14:paraId="6010688D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流量篡改：修HTTP请求内容，比如篡改转账金额</w:t>
      </w:r>
    </w:p>
    <w:p w14:paraId="0B388CF6">
      <w:pPr>
        <w:numPr>
          <w:ilvl w:val="0"/>
          <w:numId w:val="0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5、抓包登陆智慧教学平台，抓包用户名（水印）和密码（数字日期，如20260604），截图。观察跟上面有什么不同？是否一次一密？是否可以进行重定向攻击？存在什么漏洞？</w:t>
      </w:r>
    </w:p>
    <w:p w14:paraId="548DBFB7">
      <w:pPr>
        <w:numPr>
          <w:numId w:val="0"/>
        </w:numPr>
        <w:spacing w:line="360" w:lineRule="auto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757545" cy="3024505"/>
            <wp:effectExtent l="0" t="0" r="8255" b="10795"/>
            <wp:docPr id="14" name="图片 14" descr="智慧平台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智慧平台登录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B4E2">
      <w:pPr>
        <w:spacing w:line="360" w:lineRule="auto"/>
        <w:ind w:firstLine="371" w:firstLineChars="177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图12</w:t>
      </w:r>
    </w:p>
    <w:p w14:paraId="2DB58409">
      <w:pPr>
        <w:numPr>
          <w:numId w:val="0"/>
        </w:numPr>
        <w:spacing w:line="360" w:lineRule="auto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747385" cy="2815590"/>
            <wp:effectExtent l="0" t="0" r="5715" b="3810"/>
            <wp:docPr id="15" name="图片 15" descr="抓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抓包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54B">
      <w:pPr>
        <w:spacing w:line="360" w:lineRule="auto"/>
        <w:ind w:firstLine="371" w:firstLineChars="177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图13</w:t>
      </w:r>
    </w:p>
    <w:p w14:paraId="5CA401EA">
      <w:pPr>
        <w:spacing w:line="360" w:lineRule="auto"/>
        <w:ind w:firstLine="495" w:firstLineChars="177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结果：</w:t>
      </w:r>
    </w:p>
    <w:p w14:paraId="23C6216C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①和第四题testfire网站对比区别</w:t>
      </w:r>
    </w:p>
    <w:p w14:paraId="20CF5C44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第四题（HTTP）：数据明文传输，ARP中间人抓包可直接拿到账号、登录密码；</w:t>
      </w:r>
    </w:p>
    <w:p w14:paraId="0E3CC7E3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第五题（HTTPS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智慧教育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平台）：采用TLS1.3全链路加密，登录账号密码被加密封装，常规ARP劫持只能捕获密文数据包，无法抓取明文账号密码。</w:t>
      </w:r>
    </w:p>
    <w:p w14:paraId="4F32881B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②是否一次一密</w:t>
      </w:r>
    </w:p>
    <w:p w14:paraId="75B31136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是一次一密：HTTPS每次客户端与服务器握手时随机生成独立会话密钥，同账号两次登录的加密数据包内容完全不一致，捕获的报文不能直接拿来重放登录。</w:t>
      </w:r>
    </w:p>
    <w:p w14:paraId="15A2183C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③能否通过ARP重定向窃取明文密码</w:t>
      </w:r>
    </w:p>
    <w:p w14:paraId="2DA71E22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不能。网站部署HSTS强制跳转HTTPS、现代浏览器拦截SSL降级攻击，单纯ARP流量劫持无法解密TLS密文、拿不到登录明文。</w:t>
      </w:r>
    </w:p>
    <w:p w14:paraId="375FECBF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④平台潜在安全漏洞</w:t>
      </w:r>
    </w:p>
    <w:p w14:paraId="3F33911F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1.若未配置HSTS头部：存在SSL降级漏洞，可强制降级HTTP窃取密码；</w:t>
      </w:r>
    </w:p>
    <w:p w14:paraId="5FB31844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2.前端若密码未做前端哈希加密：页面劫持后可在提交前窃取明文密码；</w:t>
      </w:r>
    </w:p>
    <w:p w14:paraId="68C86CB7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3.登录Cookie未配置Secure、HttpOnly属性：易被XSS跨站脚本攻击盗取会话Cookie。</w:t>
      </w:r>
    </w:p>
    <w:p w14:paraId="7382C247">
      <w:pPr>
        <w:pStyle w:val="3"/>
        <w:spacing w:before="156" w:after="15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7" w:name="_Toc10809"/>
      <w:bookmarkStart w:id="8" w:name="_Toc679"/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</w:rPr>
        <w:t>实验总结</w:t>
      </w:r>
      <w:bookmarkEnd w:id="7"/>
      <w:bookmarkEnd w:id="8"/>
    </w:p>
    <w:p w14:paraId="3A1BBC07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通过ARP中间人实验，直观证明：HTTP明文极易被抓包窃密，HTTPS依靠TLS加密有效抵御中间人明文窃取，网站优先采用HTTPS是基础安全防护手段。</w:t>
      </w:r>
    </w:p>
    <w:p w14:paraId="2A2F8190">
      <w:pPr>
        <w:spacing w:line="360" w:lineRule="auto"/>
        <w:ind w:firstLine="495" w:firstLineChars="177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6" w:type="default"/>
      <w:footerReference r:id="rId7" w:type="default"/>
      <w:pgSz w:w="11906" w:h="16838"/>
      <w:pgMar w:top="1418" w:right="1418" w:bottom="1418" w:left="1418" w:header="851" w:footer="794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EF41F">
    <w:pPr>
      <w:pStyle w:val="11"/>
      <w:spacing w:before="120" w:after="12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59245C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59245C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E0515">
    <w:pPr>
      <w:pStyle w:val="11"/>
      <w:spacing w:before="120" w:after="12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4E9D7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74E9D7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</w:p>
  </w:footnote>
  <w:footnote w:type="continuationSeparator" w:id="1">
    <w:p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3B4B2">
    <w:pPr>
      <w:pStyle w:val="12"/>
      <w:pBdr>
        <w:bottom w:val="single" w:color="auto" w:sz="4" w:space="0"/>
      </w:pBdr>
      <w:ind w:firstLine="360" w:firstLineChars="200"/>
      <w:jc w:val="right"/>
      <w:rPr>
        <w:rFonts w:ascii="Times New Roman" w:hAnsi="Times New Roman" w:cs="Times New Roman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1247775</wp:posOffset>
              </wp:positionH>
              <wp:positionV relativeFrom="paragraph">
                <wp:posOffset>-264160</wp:posOffset>
              </wp:positionV>
              <wp:extent cx="2559685" cy="4953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59685" cy="495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3D00">
                          <w:pPr>
                            <w:jc w:val="center"/>
                            <w:rPr>
                              <w:outline/>
                              <w:color w:val="969696"/>
                              <w:sz w:val="18"/>
                              <w:szCs w:val="18"/>
                              <w14:textOutline w14:w="9525" w14:cap="flat" w14:cmpd="sng" w14:algn="ctr">
                                <w14:solidFill>
                                  <w14:srgbClr w14:val="969696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outline/>
                              <w:color w:val="969696"/>
                              <w:sz w:val="18"/>
                              <w:szCs w:val="18"/>
                              <w14:textOutline w14:w="9525" w14:cap="flat" w14:cmpd="sng" w14:algn="ctr">
                                <w14:solidFill>
                                  <w14:srgbClr w14:val="969696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桂林电子科技大学实验报告用纸</w:t>
                          </w:r>
                        </w:p>
                        <w:p w14:paraId="345F521D">
                          <w:pPr>
                            <w:pStyle w:val="4"/>
                            <w:spacing w:before="120" w:after="120"/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98.25pt;margin-top:-20.8pt;height:39pt;width:201.55pt;z-index:251659264;mso-width-relative:page;mso-height-relative:page;" filled="f" stroked="f" coordsize="21600,21600" o:gfxdata="UEsDBAoAAAAAAIdO4kAAAAAAAAAAAAAAAAAEAAAAZHJzL1BLAwQUAAAACACHTuJA59Pzq9gAAAAI&#10;AQAADwAAAGRycy9kb3ducmV2LnhtbE2PwU7DMBBE70j8g7VI3KjTIpI2xOkhFRKqeqEg6HEbmzgi&#10;XofYbZq/ZznBcXZGs2+K9cV14myG0HpSMJ8lIAzVXrfUKHh7fbpbgggRSWPnySiYTIB1eX1VYK79&#10;SC/mvI+N4BIKOSqwMfa5lKG2xmGY+d4Qe59+cBhZDo3UA45c7jq5SJJUOmyJP1jsTWVN/bU/OQW7&#10;5807yu00bavv5eFjt6lGe2iVur2ZJ48gornEvzD84jM6lMx09CfSQXSs01XKUQXZCgT7D9kiA3FU&#10;cM93WRby/4DyB1BLAwQUAAAACACHTuJAfHA0lSECAAArBAAADgAAAGRycy9lMm9Eb2MueG1srVPB&#10;jtMwEL0j8Q+W7zRtpa52o6arsgUuC6y0RXueOk4TiD3Gdpv0B+APOHHhznf1Oxg7blktlz3QQ5SM&#10;x2/ee/M6v+5Vy/bSugZ1wSejMWdSCywbvS34p/XbV5ecOQ+6hBa1LPhBOn69ePli3plcTrHGtpSW&#10;EYh2eWcKXntv8ixzopYK3AiN1HRYoVXg6dNus9JCR+iqzabj8UXWoS2NRSGdo+pqOOQJ0T4HEKuq&#10;EXKFYqek9gOqlS14kuTqxji+iGyrSgr/saqc9KwtOCn18UlD6H0TntliDvnWgqkbkSjAcyg80aSg&#10;0TT0DLUCD2xnm3+gVCMsOqz8SKDKBiHREVIxGT/x5r4GI6MWstqZs+nu/8GKD/s7y5qSkjDlTIOi&#10;jR9/fD/+/H389Y1RjQzqjMup795Qp+9fY0/NUawztyi+OKbxpga9lUtrsasllERwQmipHGWsD4ag&#10;Y3Ute/+mbGgXkwCfPcIfhrkwadO9x5KuwM5jnNZXVgWLyTRGFGiDh/MGCZEJKk5ns6uLyxlngs7I&#10;0enVLI6A/HTbWOffSVQsvBTcUkIiOuxvnQ9sID+1JGqBzcDL95s++bHB8kAkO0pOwd3XHVhJgnfq&#10;BilopLKyqB4o6EsbZQbeAXbdP4A1abYn1nftKTmRQIxQmfYA5WcCUi0Fcg8tm43pl9Sk5kR2QA13&#10;NS7JrqqJSoKvA8+khDIUBaa8h5A+/o5df//ji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n0/Or&#10;2AAAAAgBAAAPAAAAAAAAAAEAIAAAACIAAABkcnMvZG93bnJldi54bWxQSwECFAAUAAAACACHTuJA&#10;fHA0lSECAAArBAAADgAAAAAAAAABACAAAAAnAQAAZHJzL2Uyb0RvYy54bWxQSwUGAAAAAAYABgBZ&#10;AQAAugUAAAAA&#10;" adj="10800">
              <v:fill on="f" focussize="0,0"/>
              <v:stroke on="f"/>
              <v:imagedata o:title=""/>
              <o:lock v:ext="edit" text="t" aspectratio="f"/>
              <v:textbox>
                <w:txbxContent>
                  <w:p w14:paraId="18683D00">
                    <w:pPr>
                      <w:jc w:val="center"/>
                      <w:rPr>
                        <w:outline/>
                        <w:color w:val="969696"/>
                        <w:sz w:val="18"/>
                        <w:szCs w:val="18"/>
                        <w14:textOutline w14:w="9525" w14:cap="flat" w14:cmpd="sng" w14:algn="ctr">
                          <w14:solidFill>
                            <w14:srgbClr w14:val="969696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>
                      <w:rPr>
                        <w:rFonts w:hint="eastAsia"/>
                        <w:outline/>
                        <w:color w:val="969696"/>
                        <w:sz w:val="18"/>
                        <w:szCs w:val="18"/>
                        <w14:textOutline w14:w="9525" w14:cap="flat" w14:cmpd="sng" w14:algn="ctr">
                          <w14:solidFill>
                            <w14:srgbClr w14:val="969696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桂林电子科技大学实验报告用纸</w:t>
                    </w:r>
                  </w:p>
                  <w:p w14:paraId="345F521D">
                    <w:pPr>
                      <w:pStyle w:val="4"/>
                      <w:spacing w:before="120" w:after="120"/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t>第</w:t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fldChar w:fldCharType="begin"/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instrText xml:space="preserve"> PAGE   \* MERGEFORMAT </w:instrText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fldChar w:fldCharType="separate"/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t>1</w:t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fldChar w:fldCharType="end"/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t>页共</w:t>
    </w:r>
    <w:r>
      <w:rPr>
        <w:rFonts w:hint="eastAsia" w:ascii="Times New Roman" w:hAnsi="Times New Roman" w:eastAsia="方正小标宋简体" w:cs="Times New Roman"/>
        <w:b/>
        <w:bCs/>
        <w:color w:val="333333"/>
        <w:kern w:val="18"/>
        <w:szCs w:val="24"/>
        <w:lang w:val="en-US" w:eastAsia="zh-CN"/>
      </w:rPr>
      <w:t>12</w:t>
    </w:r>
    <w:r>
      <w:rPr>
        <w:rFonts w:ascii="Times New Roman" w:hAnsi="Times New Roman" w:eastAsia="方正小标宋简体" w:cs="Times New Roman"/>
        <w:b/>
        <w:bCs/>
        <w:color w:val="333333"/>
        <w:kern w:val="18"/>
        <w:szCs w:val="24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C3AB9"/>
    <w:multiLevelType w:val="singleLevel"/>
    <w:tmpl w:val="A8CC3AB9"/>
    <w:lvl w:ilvl="0" w:tentative="0">
      <w:start w:val="8"/>
      <w:numFmt w:val="decimal"/>
      <w:suff w:val="space"/>
      <w:lvlText w:val="第%1章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3D4"/>
    <w:rsid w:val="000004EB"/>
    <w:rsid w:val="00000981"/>
    <w:rsid w:val="00000BD2"/>
    <w:rsid w:val="000015D3"/>
    <w:rsid w:val="000015DB"/>
    <w:rsid w:val="00001BEC"/>
    <w:rsid w:val="00001CDB"/>
    <w:rsid w:val="00002E0D"/>
    <w:rsid w:val="00003314"/>
    <w:rsid w:val="00004F68"/>
    <w:rsid w:val="000051B1"/>
    <w:rsid w:val="0000541D"/>
    <w:rsid w:val="0000657D"/>
    <w:rsid w:val="0000770E"/>
    <w:rsid w:val="0001152F"/>
    <w:rsid w:val="00011DDC"/>
    <w:rsid w:val="00012E85"/>
    <w:rsid w:val="00012F14"/>
    <w:rsid w:val="00013399"/>
    <w:rsid w:val="000143E8"/>
    <w:rsid w:val="0001517D"/>
    <w:rsid w:val="00015E58"/>
    <w:rsid w:val="0001647A"/>
    <w:rsid w:val="0001664D"/>
    <w:rsid w:val="00016651"/>
    <w:rsid w:val="00016910"/>
    <w:rsid w:val="00017764"/>
    <w:rsid w:val="000208BD"/>
    <w:rsid w:val="00020D28"/>
    <w:rsid w:val="00021A6F"/>
    <w:rsid w:val="00022116"/>
    <w:rsid w:val="0002344A"/>
    <w:rsid w:val="000235A6"/>
    <w:rsid w:val="000236DD"/>
    <w:rsid w:val="00023779"/>
    <w:rsid w:val="000246A1"/>
    <w:rsid w:val="00024731"/>
    <w:rsid w:val="00025A34"/>
    <w:rsid w:val="00025CFD"/>
    <w:rsid w:val="000260A3"/>
    <w:rsid w:val="00027A54"/>
    <w:rsid w:val="0003065D"/>
    <w:rsid w:val="00030754"/>
    <w:rsid w:val="000319E3"/>
    <w:rsid w:val="00032147"/>
    <w:rsid w:val="00032C58"/>
    <w:rsid w:val="000338D0"/>
    <w:rsid w:val="00034706"/>
    <w:rsid w:val="0003638A"/>
    <w:rsid w:val="00036EDD"/>
    <w:rsid w:val="000371EE"/>
    <w:rsid w:val="000378FF"/>
    <w:rsid w:val="000379E0"/>
    <w:rsid w:val="00041416"/>
    <w:rsid w:val="00043EA8"/>
    <w:rsid w:val="0004516B"/>
    <w:rsid w:val="00046489"/>
    <w:rsid w:val="0004650A"/>
    <w:rsid w:val="00047059"/>
    <w:rsid w:val="00047DA4"/>
    <w:rsid w:val="000510B5"/>
    <w:rsid w:val="000513EC"/>
    <w:rsid w:val="000514F4"/>
    <w:rsid w:val="00053CC5"/>
    <w:rsid w:val="00054626"/>
    <w:rsid w:val="00054E4F"/>
    <w:rsid w:val="000551F6"/>
    <w:rsid w:val="0005751A"/>
    <w:rsid w:val="00060620"/>
    <w:rsid w:val="00060654"/>
    <w:rsid w:val="0006136B"/>
    <w:rsid w:val="000614E9"/>
    <w:rsid w:val="00062695"/>
    <w:rsid w:val="0006383C"/>
    <w:rsid w:val="00063BB5"/>
    <w:rsid w:val="00063DB8"/>
    <w:rsid w:val="0006459E"/>
    <w:rsid w:val="00064795"/>
    <w:rsid w:val="00065B55"/>
    <w:rsid w:val="0006639B"/>
    <w:rsid w:val="000668BA"/>
    <w:rsid w:val="0006796D"/>
    <w:rsid w:val="00067E07"/>
    <w:rsid w:val="00067E61"/>
    <w:rsid w:val="00070746"/>
    <w:rsid w:val="00070DE2"/>
    <w:rsid w:val="00072AEE"/>
    <w:rsid w:val="00073756"/>
    <w:rsid w:val="00074D0E"/>
    <w:rsid w:val="00076CAD"/>
    <w:rsid w:val="00076F50"/>
    <w:rsid w:val="0007758C"/>
    <w:rsid w:val="0007785E"/>
    <w:rsid w:val="00077FE0"/>
    <w:rsid w:val="000818B3"/>
    <w:rsid w:val="00081F8A"/>
    <w:rsid w:val="00082753"/>
    <w:rsid w:val="00082DE9"/>
    <w:rsid w:val="0008539B"/>
    <w:rsid w:val="00086DB7"/>
    <w:rsid w:val="00086F04"/>
    <w:rsid w:val="000878F8"/>
    <w:rsid w:val="00091B80"/>
    <w:rsid w:val="00091DA1"/>
    <w:rsid w:val="0009271D"/>
    <w:rsid w:val="00092813"/>
    <w:rsid w:val="0009411E"/>
    <w:rsid w:val="000947C6"/>
    <w:rsid w:val="00094BC8"/>
    <w:rsid w:val="00094F74"/>
    <w:rsid w:val="00095029"/>
    <w:rsid w:val="00095BE6"/>
    <w:rsid w:val="0009714C"/>
    <w:rsid w:val="000A084E"/>
    <w:rsid w:val="000A0B4C"/>
    <w:rsid w:val="000A32AB"/>
    <w:rsid w:val="000A4CF0"/>
    <w:rsid w:val="000A5D66"/>
    <w:rsid w:val="000A68FB"/>
    <w:rsid w:val="000A7855"/>
    <w:rsid w:val="000A7E02"/>
    <w:rsid w:val="000B0161"/>
    <w:rsid w:val="000B023A"/>
    <w:rsid w:val="000B064D"/>
    <w:rsid w:val="000B1721"/>
    <w:rsid w:val="000B2E57"/>
    <w:rsid w:val="000B3BDA"/>
    <w:rsid w:val="000B433D"/>
    <w:rsid w:val="000B451B"/>
    <w:rsid w:val="000B4B43"/>
    <w:rsid w:val="000B520A"/>
    <w:rsid w:val="000B5BF5"/>
    <w:rsid w:val="000B67C1"/>
    <w:rsid w:val="000B6F28"/>
    <w:rsid w:val="000C01B0"/>
    <w:rsid w:val="000C10B2"/>
    <w:rsid w:val="000C11F0"/>
    <w:rsid w:val="000C245C"/>
    <w:rsid w:val="000C3DF6"/>
    <w:rsid w:val="000C6C4B"/>
    <w:rsid w:val="000C7751"/>
    <w:rsid w:val="000C7FF2"/>
    <w:rsid w:val="000D060D"/>
    <w:rsid w:val="000D22F8"/>
    <w:rsid w:val="000D233B"/>
    <w:rsid w:val="000D2429"/>
    <w:rsid w:val="000D5AAE"/>
    <w:rsid w:val="000D5B8F"/>
    <w:rsid w:val="000D7071"/>
    <w:rsid w:val="000E050F"/>
    <w:rsid w:val="000E122A"/>
    <w:rsid w:val="000E1B8A"/>
    <w:rsid w:val="000E1C4C"/>
    <w:rsid w:val="000E2406"/>
    <w:rsid w:val="000E2F82"/>
    <w:rsid w:val="000E48A2"/>
    <w:rsid w:val="000E5022"/>
    <w:rsid w:val="000E5502"/>
    <w:rsid w:val="000E5B63"/>
    <w:rsid w:val="000F0150"/>
    <w:rsid w:val="000F0498"/>
    <w:rsid w:val="000F1137"/>
    <w:rsid w:val="000F13F1"/>
    <w:rsid w:val="000F17C7"/>
    <w:rsid w:val="000F2832"/>
    <w:rsid w:val="000F28D7"/>
    <w:rsid w:val="000F30B6"/>
    <w:rsid w:val="000F3717"/>
    <w:rsid w:val="000F3FED"/>
    <w:rsid w:val="000F576E"/>
    <w:rsid w:val="000F5B5F"/>
    <w:rsid w:val="000F7372"/>
    <w:rsid w:val="00100884"/>
    <w:rsid w:val="00100C39"/>
    <w:rsid w:val="0010128A"/>
    <w:rsid w:val="00101491"/>
    <w:rsid w:val="0010193E"/>
    <w:rsid w:val="00101C4F"/>
    <w:rsid w:val="00101F09"/>
    <w:rsid w:val="001023DF"/>
    <w:rsid w:val="00103538"/>
    <w:rsid w:val="00103D39"/>
    <w:rsid w:val="00105238"/>
    <w:rsid w:val="00105294"/>
    <w:rsid w:val="00107595"/>
    <w:rsid w:val="00110770"/>
    <w:rsid w:val="00110A30"/>
    <w:rsid w:val="001111EF"/>
    <w:rsid w:val="00111BED"/>
    <w:rsid w:val="0011266A"/>
    <w:rsid w:val="001126E3"/>
    <w:rsid w:val="00112D20"/>
    <w:rsid w:val="00113692"/>
    <w:rsid w:val="00113CEC"/>
    <w:rsid w:val="001148A5"/>
    <w:rsid w:val="001158A4"/>
    <w:rsid w:val="00116552"/>
    <w:rsid w:val="00116899"/>
    <w:rsid w:val="00117903"/>
    <w:rsid w:val="001179BA"/>
    <w:rsid w:val="00117FF5"/>
    <w:rsid w:val="001214B6"/>
    <w:rsid w:val="00123376"/>
    <w:rsid w:val="00124517"/>
    <w:rsid w:val="00126917"/>
    <w:rsid w:val="00126946"/>
    <w:rsid w:val="00126983"/>
    <w:rsid w:val="0012728C"/>
    <w:rsid w:val="001278E3"/>
    <w:rsid w:val="0013080D"/>
    <w:rsid w:val="001308A0"/>
    <w:rsid w:val="00132EA7"/>
    <w:rsid w:val="00132F0F"/>
    <w:rsid w:val="00133AF8"/>
    <w:rsid w:val="00134259"/>
    <w:rsid w:val="001369FE"/>
    <w:rsid w:val="0014144B"/>
    <w:rsid w:val="001423EA"/>
    <w:rsid w:val="00142C68"/>
    <w:rsid w:val="00142CA4"/>
    <w:rsid w:val="00143521"/>
    <w:rsid w:val="00144236"/>
    <w:rsid w:val="00144503"/>
    <w:rsid w:val="00144B18"/>
    <w:rsid w:val="0014593B"/>
    <w:rsid w:val="00145C47"/>
    <w:rsid w:val="001462FB"/>
    <w:rsid w:val="00146787"/>
    <w:rsid w:val="00146FA4"/>
    <w:rsid w:val="00150122"/>
    <w:rsid w:val="001503E5"/>
    <w:rsid w:val="0015139A"/>
    <w:rsid w:val="00152450"/>
    <w:rsid w:val="00153391"/>
    <w:rsid w:val="0015400E"/>
    <w:rsid w:val="00155582"/>
    <w:rsid w:val="00155618"/>
    <w:rsid w:val="001566CF"/>
    <w:rsid w:val="00157D0B"/>
    <w:rsid w:val="001600B8"/>
    <w:rsid w:val="0016069D"/>
    <w:rsid w:val="00160AA4"/>
    <w:rsid w:val="0016116C"/>
    <w:rsid w:val="001611B3"/>
    <w:rsid w:val="00161F77"/>
    <w:rsid w:val="001622F8"/>
    <w:rsid w:val="00162484"/>
    <w:rsid w:val="00164121"/>
    <w:rsid w:val="0016444B"/>
    <w:rsid w:val="0016451C"/>
    <w:rsid w:val="00164D43"/>
    <w:rsid w:val="00165152"/>
    <w:rsid w:val="00165EAA"/>
    <w:rsid w:val="0016696A"/>
    <w:rsid w:val="00166BAF"/>
    <w:rsid w:val="001677D7"/>
    <w:rsid w:val="001701B3"/>
    <w:rsid w:val="00170C24"/>
    <w:rsid w:val="0017129D"/>
    <w:rsid w:val="001717BA"/>
    <w:rsid w:val="001718AD"/>
    <w:rsid w:val="00173A0A"/>
    <w:rsid w:val="001742B8"/>
    <w:rsid w:val="0017439B"/>
    <w:rsid w:val="00174E13"/>
    <w:rsid w:val="00175849"/>
    <w:rsid w:val="00175E34"/>
    <w:rsid w:val="00175F11"/>
    <w:rsid w:val="00175FF1"/>
    <w:rsid w:val="00176382"/>
    <w:rsid w:val="00177658"/>
    <w:rsid w:val="00177826"/>
    <w:rsid w:val="001801A5"/>
    <w:rsid w:val="001803C7"/>
    <w:rsid w:val="00181A66"/>
    <w:rsid w:val="00181D12"/>
    <w:rsid w:val="00184D7C"/>
    <w:rsid w:val="00186F57"/>
    <w:rsid w:val="00190101"/>
    <w:rsid w:val="00190A8A"/>
    <w:rsid w:val="00191639"/>
    <w:rsid w:val="00192277"/>
    <w:rsid w:val="00194ACF"/>
    <w:rsid w:val="00195313"/>
    <w:rsid w:val="0019599F"/>
    <w:rsid w:val="00196466"/>
    <w:rsid w:val="001971E2"/>
    <w:rsid w:val="00197306"/>
    <w:rsid w:val="00197C55"/>
    <w:rsid w:val="00197E8C"/>
    <w:rsid w:val="001A050A"/>
    <w:rsid w:val="001A0D4F"/>
    <w:rsid w:val="001A1103"/>
    <w:rsid w:val="001A180D"/>
    <w:rsid w:val="001A24B4"/>
    <w:rsid w:val="001A3D6F"/>
    <w:rsid w:val="001A5E34"/>
    <w:rsid w:val="001A63FE"/>
    <w:rsid w:val="001A776E"/>
    <w:rsid w:val="001A7BFD"/>
    <w:rsid w:val="001A7C05"/>
    <w:rsid w:val="001B2522"/>
    <w:rsid w:val="001B3644"/>
    <w:rsid w:val="001B3C8B"/>
    <w:rsid w:val="001B5321"/>
    <w:rsid w:val="001B6C48"/>
    <w:rsid w:val="001B7AC1"/>
    <w:rsid w:val="001C01ED"/>
    <w:rsid w:val="001C06AE"/>
    <w:rsid w:val="001C1E01"/>
    <w:rsid w:val="001C271C"/>
    <w:rsid w:val="001C465E"/>
    <w:rsid w:val="001C591D"/>
    <w:rsid w:val="001C597D"/>
    <w:rsid w:val="001C5AF7"/>
    <w:rsid w:val="001C698E"/>
    <w:rsid w:val="001C6A37"/>
    <w:rsid w:val="001C784F"/>
    <w:rsid w:val="001C7F85"/>
    <w:rsid w:val="001D0369"/>
    <w:rsid w:val="001D0A5D"/>
    <w:rsid w:val="001D0B0E"/>
    <w:rsid w:val="001D0CC1"/>
    <w:rsid w:val="001D1092"/>
    <w:rsid w:val="001D1613"/>
    <w:rsid w:val="001D1B2F"/>
    <w:rsid w:val="001D2798"/>
    <w:rsid w:val="001D3E93"/>
    <w:rsid w:val="001D4E35"/>
    <w:rsid w:val="001D5541"/>
    <w:rsid w:val="001D6909"/>
    <w:rsid w:val="001E4E78"/>
    <w:rsid w:val="001E58F4"/>
    <w:rsid w:val="001E66E6"/>
    <w:rsid w:val="001E68D2"/>
    <w:rsid w:val="001E73C1"/>
    <w:rsid w:val="001E7776"/>
    <w:rsid w:val="001E7DE1"/>
    <w:rsid w:val="001F0F8D"/>
    <w:rsid w:val="001F182C"/>
    <w:rsid w:val="001F1F01"/>
    <w:rsid w:val="001F213E"/>
    <w:rsid w:val="001F292D"/>
    <w:rsid w:val="001F2AE4"/>
    <w:rsid w:val="001F3700"/>
    <w:rsid w:val="001F43AC"/>
    <w:rsid w:val="001F4FC2"/>
    <w:rsid w:val="001F5B8B"/>
    <w:rsid w:val="001F6150"/>
    <w:rsid w:val="001F642D"/>
    <w:rsid w:val="001F71F7"/>
    <w:rsid w:val="001F795A"/>
    <w:rsid w:val="00201803"/>
    <w:rsid w:val="00201F94"/>
    <w:rsid w:val="00202DAC"/>
    <w:rsid w:val="00204201"/>
    <w:rsid w:val="00204541"/>
    <w:rsid w:val="002054DA"/>
    <w:rsid w:val="002058FD"/>
    <w:rsid w:val="00205B61"/>
    <w:rsid w:val="0020616D"/>
    <w:rsid w:val="002062F7"/>
    <w:rsid w:val="002070F9"/>
    <w:rsid w:val="00207BDF"/>
    <w:rsid w:val="00207D6A"/>
    <w:rsid w:val="00210B33"/>
    <w:rsid w:val="00211087"/>
    <w:rsid w:val="0021121D"/>
    <w:rsid w:val="0021162A"/>
    <w:rsid w:val="00211C82"/>
    <w:rsid w:val="00212E59"/>
    <w:rsid w:val="0021404A"/>
    <w:rsid w:val="0021586C"/>
    <w:rsid w:val="0021592B"/>
    <w:rsid w:val="00215C83"/>
    <w:rsid w:val="002161EA"/>
    <w:rsid w:val="002167B8"/>
    <w:rsid w:val="00216970"/>
    <w:rsid w:val="00217341"/>
    <w:rsid w:val="00217807"/>
    <w:rsid w:val="00217A6E"/>
    <w:rsid w:val="00217CEC"/>
    <w:rsid w:val="00217D77"/>
    <w:rsid w:val="00220F69"/>
    <w:rsid w:val="00221089"/>
    <w:rsid w:val="002213E8"/>
    <w:rsid w:val="00221F0F"/>
    <w:rsid w:val="00222160"/>
    <w:rsid w:val="002245C5"/>
    <w:rsid w:val="00225CCB"/>
    <w:rsid w:val="00226071"/>
    <w:rsid w:val="002264B9"/>
    <w:rsid w:val="00227475"/>
    <w:rsid w:val="00227E18"/>
    <w:rsid w:val="00227EC7"/>
    <w:rsid w:val="00227EF3"/>
    <w:rsid w:val="00230A5C"/>
    <w:rsid w:val="00230ED9"/>
    <w:rsid w:val="002311A5"/>
    <w:rsid w:val="0023295F"/>
    <w:rsid w:val="00232C18"/>
    <w:rsid w:val="00232DFD"/>
    <w:rsid w:val="00233686"/>
    <w:rsid w:val="0023379F"/>
    <w:rsid w:val="00233DDC"/>
    <w:rsid w:val="0023404F"/>
    <w:rsid w:val="00234902"/>
    <w:rsid w:val="002349E3"/>
    <w:rsid w:val="00234EAF"/>
    <w:rsid w:val="0023572A"/>
    <w:rsid w:val="00235886"/>
    <w:rsid w:val="00235A9C"/>
    <w:rsid w:val="00235E38"/>
    <w:rsid w:val="00236F99"/>
    <w:rsid w:val="00237CD2"/>
    <w:rsid w:val="002404C2"/>
    <w:rsid w:val="002405EB"/>
    <w:rsid w:val="00240FB4"/>
    <w:rsid w:val="00241065"/>
    <w:rsid w:val="0024144C"/>
    <w:rsid w:val="00241554"/>
    <w:rsid w:val="002429B8"/>
    <w:rsid w:val="00243397"/>
    <w:rsid w:val="00244114"/>
    <w:rsid w:val="002444A8"/>
    <w:rsid w:val="002446D6"/>
    <w:rsid w:val="002451A0"/>
    <w:rsid w:val="002464DC"/>
    <w:rsid w:val="00247D03"/>
    <w:rsid w:val="00250339"/>
    <w:rsid w:val="00250AFF"/>
    <w:rsid w:val="002511B3"/>
    <w:rsid w:val="00252213"/>
    <w:rsid w:val="0025242E"/>
    <w:rsid w:val="002544F7"/>
    <w:rsid w:val="002545F3"/>
    <w:rsid w:val="00254688"/>
    <w:rsid w:val="002554CA"/>
    <w:rsid w:val="00257B09"/>
    <w:rsid w:val="0026044B"/>
    <w:rsid w:val="00260D60"/>
    <w:rsid w:val="00262566"/>
    <w:rsid w:val="00263387"/>
    <w:rsid w:val="0026511D"/>
    <w:rsid w:val="0026588B"/>
    <w:rsid w:val="00265B96"/>
    <w:rsid w:val="00265F28"/>
    <w:rsid w:val="00266711"/>
    <w:rsid w:val="00266E2D"/>
    <w:rsid w:val="00273ADE"/>
    <w:rsid w:val="002744F4"/>
    <w:rsid w:val="00274AF0"/>
    <w:rsid w:val="00275285"/>
    <w:rsid w:val="00275F9E"/>
    <w:rsid w:val="00275FC7"/>
    <w:rsid w:val="00276609"/>
    <w:rsid w:val="00277F0D"/>
    <w:rsid w:val="002801CF"/>
    <w:rsid w:val="00280371"/>
    <w:rsid w:val="00280535"/>
    <w:rsid w:val="00280885"/>
    <w:rsid w:val="00280AAB"/>
    <w:rsid w:val="00280F5B"/>
    <w:rsid w:val="00282365"/>
    <w:rsid w:val="00282FB1"/>
    <w:rsid w:val="002861CE"/>
    <w:rsid w:val="0028644D"/>
    <w:rsid w:val="00287472"/>
    <w:rsid w:val="00287784"/>
    <w:rsid w:val="0029045F"/>
    <w:rsid w:val="0029155F"/>
    <w:rsid w:val="00291C1C"/>
    <w:rsid w:val="002925C1"/>
    <w:rsid w:val="00292806"/>
    <w:rsid w:val="00293C48"/>
    <w:rsid w:val="00295719"/>
    <w:rsid w:val="00296C66"/>
    <w:rsid w:val="00296D04"/>
    <w:rsid w:val="00297BDC"/>
    <w:rsid w:val="002A0FF0"/>
    <w:rsid w:val="002A138A"/>
    <w:rsid w:val="002A14F4"/>
    <w:rsid w:val="002A1EFF"/>
    <w:rsid w:val="002A2112"/>
    <w:rsid w:val="002A2321"/>
    <w:rsid w:val="002A2324"/>
    <w:rsid w:val="002A2891"/>
    <w:rsid w:val="002A2AA3"/>
    <w:rsid w:val="002A2F3E"/>
    <w:rsid w:val="002A4BFD"/>
    <w:rsid w:val="002A4D7C"/>
    <w:rsid w:val="002A54E1"/>
    <w:rsid w:val="002A6984"/>
    <w:rsid w:val="002A7880"/>
    <w:rsid w:val="002A7C42"/>
    <w:rsid w:val="002B0081"/>
    <w:rsid w:val="002B0C20"/>
    <w:rsid w:val="002B1818"/>
    <w:rsid w:val="002B1EF7"/>
    <w:rsid w:val="002B276D"/>
    <w:rsid w:val="002B3059"/>
    <w:rsid w:val="002B381F"/>
    <w:rsid w:val="002B3F3D"/>
    <w:rsid w:val="002B50D1"/>
    <w:rsid w:val="002B5200"/>
    <w:rsid w:val="002B528D"/>
    <w:rsid w:val="002B5599"/>
    <w:rsid w:val="002B5F1E"/>
    <w:rsid w:val="002B6815"/>
    <w:rsid w:val="002B7BB7"/>
    <w:rsid w:val="002C03D8"/>
    <w:rsid w:val="002C0AAB"/>
    <w:rsid w:val="002C0E14"/>
    <w:rsid w:val="002C1FBA"/>
    <w:rsid w:val="002C2427"/>
    <w:rsid w:val="002C286D"/>
    <w:rsid w:val="002C3772"/>
    <w:rsid w:val="002C42D5"/>
    <w:rsid w:val="002C43B1"/>
    <w:rsid w:val="002C4D4D"/>
    <w:rsid w:val="002C4D7D"/>
    <w:rsid w:val="002C57B1"/>
    <w:rsid w:val="002C6DBC"/>
    <w:rsid w:val="002C7580"/>
    <w:rsid w:val="002C7BB6"/>
    <w:rsid w:val="002D0B9A"/>
    <w:rsid w:val="002D0C36"/>
    <w:rsid w:val="002D196F"/>
    <w:rsid w:val="002D22C5"/>
    <w:rsid w:val="002D30ED"/>
    <w:rsid w:val="002D32E8"/>
    <w:rsid w:val="002D37FA"/>
    <w:rsid w:val="002D4EE1"/>
    <w:rsid w:val="002D5965"/>
    <w:rsid w:val="002D723C"/>
    <w:rsid w:val="002D7AE9"/>
    <w:rsid w:val="002D7F19"/>
    <w:rsid w:val="002E4F24"/>
    <w:rsid w:val="002E53DB"/>
    <w:rsid w:val="002E6AC7"/>
    <w:rsid w:val="002E734C"/>
    <w:rsid w:val="002E744E"/>
    <w:rsid w:val="002F0C87"/>
    <w:rsid w:val="002F1ABA"/>
    <w:rsid w:val="002F2E2E"/>
    <w:rsid w:val="002F31F5"/>
    <w:rsid w:val="002F3A52"/>
    <w:rsid w:val="002F4132"/>
    <w:rsid w:val="002F42D3"/>
    <w:rsid w:val="002F440E"/>
    <w:rsid w:val="002F459A"/>
    <w:rsid w:val="002F4B4A"/>
    <w:rsid w:val="002F5472"/>
    <w:rsid w:val="002F6901"/>
    <w:rsid w:val="002F7311"/>
    <w:rsid w:val="002F75F1"/>
    <w:rsid w:val="002F77CF"/>
    <w:rsid w:val="00302B84"/>
    <w:rsid w:val="00303212"/>
    <w:rsid w:val="00303885"/>
    <w:rsid w:val="00304C4A"/>
    <w:rsid w:val="0030512D"/>
    <w:rsid w:val="003071C8"/>
    <w:rsid w:val="0030790C"/>
    <w:rsid w:val="0031049C"/>
    <w:rsid w:val="00310FA6"/>
    <w:rsid w:val="003111D0"/>
    <w:rsid w:val="003119BF"/>
    <w:rsid w:val="00312B9D"/>
    <w:rsid w:val="00312CC2"/>
    <w:rsid w:val="0031373C"/>
    <w:rsid w:val="0031461E"/>
    <w:rsid w:val="00315BFC"/>
    <w:rsid w:val="003164DE"/>
    <w:rsid w:val="00316CA5"/>
    <w:rsid w:val="00316DFB"/>
    <w:rsid w:val="00317182"/>
    <w:rsid w:val="003179EB"/>
    <w:rsid w:val="00317D49"/>
    <w:rsid w:val="00320052"/>
    <w:rsid w:val="003206A7"/>
    <w:rsid w:val="003208F3"/>
    <w:rsid w:val="00320BA8"/>
    <w:rsid w:val="003210E5"/>
    <w:rsid w:val="0032371F"/>
    <w:rsid w:val="00323742"/>
    <w:rsid w:val="003241FB"/>
    <w:rsid w:val="00324285"/>
    <w:rsid w:val="00324EC4"/>
    <w:rsid w:val="00324F5F"/>
    <w:rsid w:val="00325915"/>
    <w:rsid w:val="00325EF3"/>
    <w:rsid w:val="0032704C"/>
    <w:rsid w:val="0032730E"/>
    <w:rsid w:val="0032734D"/>
    <w:rsid w:val="003277D0"/>
    <w:rsid w:val="003277DF"/>
    <w:rsid w:val="003312A5"/>
    <w:rsid w:val="0033305D"/>
    <w:rsid w:val="00334450"/>
    <w:rsid w:val="00334527"/>
    <w:rsid w:val="00334B8C"/>
    <w:rsid w:val="00335C6A"/>
    <w:rsid w:val="00336C0C"/>
    <w:rsid w:val="00336C34"/>
    <w:rsid w:val="0034000F"/>
    <w:rsid w:val="0034023A"/>
    <w:rsid w:val="00340835"/>
    <w:rsid w:val="00342D43"/>
    <w:rsid w:val="0034463E"/>
    <w:rsid w:val="00344856"/>
    <w:rsid w:val="003459D0"/>
    <w:rsid w:val="003474DD"/>
    <w:rsid w:val="00351536"/>
    <w:rsid w:val="00351EC1"/>
    <w:rsid w:val="003523C0"/>
    <w:rsid w:val="00352C11"/>
    <w:rsid w:val="003535EA"/>
    <w:rsid w:val="00353DE6"/>
    <w:rsid w:val="00354463"/>
    <w:rsid w:val="00357D52"/>
    <w:rsid w:val="00357D9C"/>
    <w:rsid w:val="00363982"/>
    <w:rsid w:val="00363A6F"/>
    <w:rsid w:val="00364A86"/>
    <w:rsid w:val="00365A56"/>
    <w:rsid w:val="00366E06"/>
    <w:rsid w:val="00367B31"/>
    <w:rsid w:val="00367EAD"/>
    <w:rsid w:val="00373029"/>
    <w:rsid w:val="00373A6E"/>
    <w:rsid w:val="00373D2D"/>
    <w:rsid w:val="00375E8C"/>
    <w:rsid w:val="00382C72"/>
    <w:rsid w:val="00383C66"/>
    <w:rsid w:val="00385A7D"/>
    <w:rsid w:val="00387672"/>
    <w:rsid w:val="00387750"/>
    <w:rsid w:val="00387D8F"/>
    <w:rsid w:val="00390E85"/>
    <w:rsid w:val="0039227A"/>
    <w:rsid w:val="0039246F"/>
    <w:rsid w:val="00393987"/>
    <w:rsid w:val="00394019"/>
    <w:rsid w:val="00396613"/>
    <w:rsid w:val="00396A4A"/>
    <w:rsid w:val="00396DE2"/>
    <w:rsid w:val="003973DF"/>
    <w:rsid w:val="00397AFE"/>
    <w:rsid w:val="00397D80"/>
    <w:rsid w:val="003A0155"/>
    <w:rsid w:val="003A0280"/>
    <w:rsid w:val="003A098B"/>
    <w:rsid w:val="003A0D38"/>
    <w:rsid w:val="003A2C8D"/>
    <w:rsid w:val="003A4F64"/>
    <w:rsid w:val="003A58BC"/>
    <w:rsid w:val="003A5DDC"/>
    <w:rsid w:val="003A7E8F"/>
    <w:rsid w:val="003B020F"/>
    <w:rsid w:val="003B25A9"/>
    <w:rsid w:val="003B30FC"/>
    <w:rsid w:val="003B4609"/>
    <w:rsid w:val="003B471C"/>
    <w:rsid w:val="003B5380"/>
    <w:rsid w:val="003B6883"/>
    <w:rsid w:val="003C06D9"/>
    <w:rsid w:val="003C0AFE"/>
    <w:rsid w:val="003C0B5A"/>
    <w:rsid w:val="003C0DB1"/>
    <w:rsid w:val="003C1E97"/>
    <w:rsid w:val="003C2213"/>
    <w:rsid w:val="003C4760"/>
    <w:rsid w:val="003C53FD"/>
    <w:rsid w:val="003C5AF4"/>
    <w:rsid w:val="003C60D0"/>
    <w:rsid w:val="003C737D"/>
    <w:rsid w:val="003C77A5"/>
    <w:rsid w:val="003C7879"/>
    <w:rsid w:val="003D0987"/>
    <w:rsid w:val="003D1534"/>
    <w:rsid w:val="003D24AB"/>
    <w:rsid w:val="003D60FA"/>
    <w:rsid w:val="003D6B95"/>
    <w:rsid w:val="003D73FE"/>
    <w:rsid w:val="003D764E"/>
    <w:rsid w:val="003D7CEB"/>
    <w:rsid w:val="003D7EC2"/>
    <w:rsid w:val="003E038A"/>
    <w:rsid w:val="003E0A86"/>
    <w:rsid w:val="003E20FA"/>
    <w:rsid w:val="003E2B98"/>
    <w:rsid w:val="003E2D67"/>
    <w:rsid w:val="003E2E4B"/>
    <w:rsid w:val="003E32E2"/>
    <w:rsid w:val="003E4852"/>
    <w:rsid w:val="003E5412"/>
    <w:rsid w:val="003E6929"/>
    <w:rsid w:val="003E7260"/>
    <w:rsid w:val="003E7BFF"/>
    <w:rsid w:val="003E7D39"/>
    <w:rsid w:val="003F0039"/>
    <w:rsid w:val="003F02F2"/>
    <w:rsid w:val="003F123C"/>
    <w:rsid w:val="003F29FA"/>
    <w:rsid w:val="003F2E2A"/>
    <w:rsid w:val="003F48D3"/>
    <w:rsid w:val="003F52C6"/>
    <w:rsid w:val="003F59AA"/>
    <w:rsid w:val="003F5F23"/>
    <w:rsid w:val="003F5FDC"/>
    <w:rsid w:val="003F6B86"/>
    <w:rsid w:val="003F76A5"/>
    <w:rsid w:val="003F7C66"/>
    <w:rsid w:val="0040127F"/>
    <w:rsid w:val="004017E4"/>
    <w:rsid w:val="00403B6D"/>
    <w:rsid w:val="0040437D"/>
    <w:rsid w:val="004045C9"/>
    <w:rsid w:val="004056D7"/>
    <w:rsid w:val="0040668D"/>
    <w:rsid w:val="0040764A"/>
    <w:rsid w:val="00407C1D"/>
    <w:rsid w:val="00410326"/>
    <w:rsid w:val="00411697"/>
    <w:rsid w:val="00412137"/>
    <w:rsid w:val="00412B06"/>
    <w:rsid w:val="004139EE"/>
    <w:rsid w:val="0041449B"/>
    <w:rsid w:val="00415C6D"/>
    <w:rsid w:val="00415CDE"/>
    <w:rsid w:val="00416483"/>
    <w:rsid w:val="00416C52"/>
    <w:rsid w:val="00417080"/>
    <w:rsid w:val="0041789A"/>
    <w:rsid w:val="00417913"/>
    <w:rsid w:val="00420731"/>
    <w:rsid w:val="00420CA2"/>
    <w:rsid w:val="00421AA8"/>
    <w:rsid w:val="004221D5"/>
    <w:rsid w:val="00422C93"/>
    <w:rsid w:val="00424024"/>
    <w:rsid w:val="004252B4"/>
    <w:rsid w:val="00425A21"/>
    <w:rsid w:val="004263F5"/>
    <w:rsid w:val="00426A9E"/>
    <w:rsid w:val="00427CAA"/>
    <w:rsid w:val="00430D8E"/>
    <w:rsid w:val="00431282"/>
    <w:rsid w:val="00431A76"/>
    <w:rsid w:val="004331F8"/>
    <w:rsid w:val="004333BD"/>
    <w:rsid w:val="00434245"/>
    <w:rsid w:val="00435445"/>
    <w:rsid w:val="00436597"/>
    <w:rsid w:val="00436A4D"/>
    <w:rsid w:val="00437E80"/>
    <w:rsid w:val="004401DF"/>
    <w:rsid w:val="00441A38"/>
    <w:rsid w:val="00443057"/>
    <w:rsid w:val="0044446C"/>
    <w:rsid w:val="0044651F"/>
    <w:rsid w:val="004469C1"/>
    <w:rsid w:val="00446A15"/>
    <w:rsid w:val="0045009C"/>
    <w:rsid w:val="00450EB1"/>
    <w:rsid w:val="00451CBC"/>
    <w:rsid w:val="00451FD6"/>
    <w:rsid w:val="004522F2"/>
    <w:rsid w:val="0045256D"/>
    <w:rsid w:val="0045311F"/>
    <w:rsid w:val="00453B19"/>
    <w:rsid w:val="00454D2E"/>
    <w:rsid w:val="00455616"/>
    <w:rsid w:val="00455BA7"/>
    <w:rsid w:val="00455FD3"/>
    <w:rsid w:val="00457963"/>
    <w:rsid w:val="00460C2A"/>
    <w:rsid w:val="00461CAB"/>
    <w:rsid w:val="00461FE0"/>
    <w:rsid w:val="0046327D"/>
    <w:rsid w:val="00463D96"/>
    <w:rsid w:val="00464AD8"/>
    <w:rsid w:val="00464ECC"/>
    <w:rsid w:val="00465EFD"/>
    <w:rsid w:val="0046627A"/>
    <w:rsid w:val="00466E6C"/>
    <w:rsid w:val="004674C3"/>
    <w:rsid w:val="0047134A"/>
    <w:rsid w:val="0047196E"/>
    <w:rsid w:val="00472149"/>
    <w:rsid w:val="00472DA8"/>
    <w:rsid w:val="00472EC0"/>
    <w:rsid w:val="00472EE4"/>
    <w:rsid w:val="00473215"/>
    <w:rsid w:val="00473236"/>
    <w:rsid w:val="00473246"/>
    <w:rsid w:val="00473653"/>
    <w:rsid w:val="00474547"/>
    <w:rsid w:val="00474B2C"/>
    <w:rsid w:val="00477563"/>
    <w:rsid w:val="004837E9"/>
    <w:rsid w:val="00484130"/>
    <w:rsid w:val="00484460"/>
    <w:rsid w:val="004849AE"/>
    <w:rsid w:val="00485730"/>
    <w:rsid w:val="00485CE0"/>
    <w:rsid w:val="00486FBC"/>
    <w:rsid w:val="00487523"/>
    <w:rsid w:val="00490A12"/>
    <w:rsid w:val="00491172"/>
    <w:rsid w:val="0049182D"/>
    <w:rsid w:val="004918D8"/>
    <w:rsid w:val="00491DF5"/>
    <w:rsid w:val="004923A5"/>
    <w:rsid w:val="00493058"/>
    <w:rsid w:val="00493171"/>
    <w:rsid w:val="00493B44"/>
    <w:rsid w:val="0049441F"/>
    <w:rsid w:val="0049446C"/>
    <w:rsid w:val="004947E3"/>
    <w:rsid w:val="00495028"/>
    <w:rsid w:val="004965FF"/>
    <w:rsid w:val="004968CA"/>
    <w:rsid w:val="00496CD4"/>
    <w:rsid w:val="004971DA"/>
    <w:rsid w:val="0049771B"/>
    <w:rsid w:val="00497DC3"/>
    <w:rsid w:val="00497F71"/>
    <w:rsid w:val="004A0362"/>
    <w:rsid w:val="004A0725"/>
    <w:rsid w:val="004A07B3"/>
    <w:rsid w:val="004A0D1C"/>
    <w:rsid w:val="004A10E9"/>
    <w:rsid w:val="004A22B8"/>
    <w:rsid w:val="004A22EE"/>
    <w:rsid w:val="004A2585"/>
    <w:rsid w:val="004A27C0"/>
    <w:rsid w:val="004A2E65"/>
    <w:rsid w:val="004A2ED6"/>
    <w:rsid w:val="004A442F"/>
    <w:rsid w:val="004A4CDD"/>
    <w:rsid w:val="004A5F4A"/>
    <w:rsid w:val="004A6974"/>
    <w:rsid w:val="004A7C00"/>
    <w:rsid w:val="004B07F9"/>
    <w:rsid w:val="004B0CDC"/>
    <w:rsid w:val="004B11CA"/>
    <w:rsid w:val="004B2A93"/>
    <w:rsid w:val="004B48EB"/>
    <w:rsid w:val="004B48EC"/>
    <w:rsid w:val="004B4BCF"/>
    <w:rsid w:val="004B5B11"/>
    <w:rsid w:val="004B7193"/>
    <w:rsid w:val="004B7DCD"/>
    <w:rsid w:val="004C0C6C"/>
    <w:rsid w:val="004C0C79"/>
    <w:rsid w:val="004C0F2A"/>
    <w:rsid w:val="004C247F"/>
    <w:rsid w:val="004C258C"/>
    <w:rsid w:val="004C2685"/>
    <w:rsid w:val="004C3B28"/>
    <w:rsid w:val="004C3F2D"/>
    <w:rsid w:val="004C43B3"/>
    <w:rsid w:val="004C4D08"/>
    <w:rsid w:val="004C60C0"/>
    <w:rsid w:val="004D0E1C"/>
    <w:rsid w:val="004D1F24"/>
    <w:rsid w:val="004D2383"/>
    <w:rsid w:val="004D2600"/>
    <w:rsid w:val="004D27D2"/>
    <w:rsid w:val="004D2F33"/>
    <w:rsid w:val="004D32B3"/>
    <w:rsid w:val="004D3371"/>
    <w:rsid w:val="004D3B5E"/>
    <w:rsid w:val="004D3C0F"/>
    <w:rsid w:val="004D508A"/>
    <w:rsid w:val="004D54F5"/>
    <w:rsid w:val="004D65BB"/>
    <w:rsid w:val="004D7167"/>
    <w:rsid w:val="004D735D"/>
    <w:rsid w:val="004D7385"/>
    <w:rsid w:val="004E0A62"/>
    <w:rsid w:val="004E0C85"/>
    <w:rsid w:val="004E1A7E"/>
    <w:rsid w:val="004E264B"/>
    <w:rsid w:val="004E3AB8"/>
    <w:rsid w:val="004E4219"/>
    <w:rsid w:val="004E4AC1"/>
    <w:rsid w:val="004E53A2"/>
    <w:rsid w:val="004E5FF8"/>
    <w:rsid w:val="004E65C7"/>
    <w:rsid w:val="004E699B"/>
    <w:rsid w:val="004F0AD0"/>
    <w:rsid w:val="004F1150"/>
    <w:rsid w:val="004F1232"/>
    <w:rsid w:val="004F17BE"/>
    <w:rsid w:val="004F1ABD"/>
    <w:rsid w:val="004F3D83"/>
    <w:rsid w:val="004F41A5"/>
    <w:rsid w:val="004F4648"/>
    <w:rsid w:val="004F4E1C"/>
    <w:rsid w:val="004F5498"/>
    <w:rsid w:val="004F5FA3"/>
    <w:rsid w:val="004F6A1D"/>
    <w:rsid w:val="00500252"/>
    <w:rsid w:val="00500AF2"/>
    <w:rsid w:val="005011AB"/>
    <w:rsid w:val="005019DD"/>
    <w:rsid w:val="005023CE"/>
    <w:rsid w:val="005049B0"/>
    <w:rsid w:val="00504DAC"/>
    <w:rsid w:val="0050593B"/>
    <w:rsid w:val="00506A35"/>
    <w:rsid w:val="00506CA8"/>
    <w:rsid w:val="00506D09"/>
    <w:rsid w:val="00506F3F"/>
    <w:rsid w:val="0050706E"/>
    <w:rsid w:val="00510F31"/>
    <w:rsid w:val="0051164D"/>
    <w:rsid w:val="00512124"/>
    <w:rsid w:val="00512C4D"/>
    <w:rsid w:val="00513CD0"/>
    <w:rsid w:val="005159F3"/>
    <w:rsid w:val="0051793D"/>
    <w:rsid w:val="00517BD0"/>
    <w:rsid w:val="0052195C"/>
    <w:rsid w:val="00524562"/>
    <w:rsid w:val="005248FC"/>
    <w:rsid w:val="00524C94"/>
    <w:rsid w:val="00525085"/>
    <w:rsid w:val="00525141"/>
    <w:rsid w:val="00525D97"/>
    <w:rsid w:val="00526F3A"/>
    <w:rsid w:val="00530BA3"/>
    <w:rsid w:val="00530C6B"/>
    <w:rsid w:val="0053152A"/>
    <w:rsid w:val="0053238D"/>
    <w:rsid w:val="005323FD"/>
    <w:rsid w:val="00532673"/>
    <w:rsid w:val="00532F3C"/>
    <w:rsid w:val="00533A93"/>
    <w:rsid w:val="0053496D"/>
    <w:rsid w:val="00535B46"/>
    <w:rsid w:val="00536773"/>
    <w:rsid w:val="00537A7C"/>
    <w:rsid w:val="00540CC4"/>
    <w:rsid w:val="00540DF7"/>
    <w:rsid w:val="00540F65"/>
    <w:rsid w:val="00542781"/>
    <w:rsid w:val="00543E99"/>
    <w:rsid w:val="00543F51"/>
    <w:rsid w:val="005463FC"/>
    <w:rsid w:val="00546C3B"/>
    <w:rsid w:val="00546F96"/>
    <w:rsid w:val="0054753F"/>
    <w:rsid w:val="0055035E"/>
    <w:rsid w:val="005505BA"/>
    <w:rsid w:val="00551755"/>
    <w:rsid w:val="005522EA"/>
    <w:rsid w:val="00552F2A"/>
    <w:rsid w:val="00554B4C"/>
    <w:rsid w:val="00555800"/>
    <w:rsid w:val="00556E3B"/>
    <w:rsid w:val="00557233"/>
    <w:rsid w:val="00560136"/>
    <w:rsid w:val="00560185"/>
    <w:rsid w:val="00560C8C"/>
    <w:rsid w:val="005614B5"/>
    <w:rsid w:val="005621C9"/>
    <w:rsid w:val="00562D02"/>
    <w:rsid w:val="00563129"/>
    <w:rsid w:val="005634AE"/>
    <w:rsid w:val="00564033"/>
    <w:rsid w:val="0056447B"/>
    <w:rsid w:val="00564883"/>
    <w:rsid w:val="005648C1"/>
    <w:rsid w:val="00565664"/>
    <w:rsid w:val="005658A8"/>
    <w:rsid w:val="00566125"/>
    <w:rsid w:val="005668FA"/>
    <w:rsid w:val="005673BB"/>
    <w:rsid w:val="00567C0C"/>
    <w:rsid w:val="00571056"/>
    <w:rsid w:val="00574BEE"/>
    <w:rsid w:val="005757EB"/>
    <w:rsid w:val="005768D6"/>
    <w:rsid w:val="00577125"/>
    <w:rsid w:val="00577802"/>
    <w:rsid w:val="005779AB"/>
    <w:rsid w:val="00581BCD"/>
    <w:rsid w:val="005822C3"/>
    <w:rsid w:val="00582371"/>
    <w:rsid w:val="0058265D"/>
    <w:rsid w:val="0058297A"/>
    <w:rsid w:val="00582B79"/>
    <w:rsid w:val="00583F21"/>
    <w:rsid w:val="00584324"/>
    <w:rsid w:val="00584585"/>
    <w:rsid w:val="00585556"/>
    <w:rsid w:val="00586F9A"/>
    <w:rsid w:val="0058767C"/>
    <w:rsid w:val="00590F8F"/>
    <w:rsid w:val="0059172C"/>
    <w:rsid w:val="00592727"/>
    <w:rsid w:val="00592A3C"/>
    <w:rsid w:val="00594A05"/>
    <w:rsid w:val="00594B0F"/>
    <w:rsid w:val="00594E98"/>
    <w:rsid w:val="00595B11"/>
    <w:rsid w:val="00595CD7"/>
    <w:rsid w:val="00596318"/>
    <w:rsid w:val="00596323"/>
    <w:rsid w:val="005968DC"/>
    <w:rsid w:val="00596B1F"/>
    <w:rsid w:val="00597E6C"/>
    <w:rsid w:val="005A11DE"/>
    <w:rsid w:val="005A14A1"/>
    <w:rsid w:val="005A25C3"/>
    <w:rsid w:val="005A26F1"/>
    <w:rsid w:val="005A38B3"/>
    <w:rsid w:val="005A38BB"/>
    <w:rsid w:val="005A3DC8"/>
    <w:rsid w:val="005A4962"/>
    <w:rsid w:val="005A4FBC"/>
    <w:rsid w:val="005A658A"/>
    <w:rsid w:val="005A6C1A"/>
    <w:rsid w:val="005A71B6"/>
    <w:rsid w:val="005B08C1"/>
    <w:rsid w:val="005B263E"/>
    <w:rsid w:val="005B3559"/>
    <w:rsid w:val="005B3BDE"/>
    <w:rsid w:val="005B3E1C"/>
    <w:rsid w:val="005B4016"/>
    <w:rsid w:val="005B48D8"/>
    <w:rsid w:val="005B4F8E"/>
    <w:rsid w:val="005B533C"/>
    <w:rsid w:val="005B65FA"/>
    <w:rsid w:val="005B663D"/>
    <w:rsid w:val="005B6F54"/>
    <w:rsid w:val="005B7568"/>
    <w:rsid w:val="005C0E0D"/>
    <w:rsid w:val="005C1B37"/>
    <w:rsid w:val="005C21EE"/>
    <w:rsid w:val="005C3318"/>
    <w:rsid w:val="005C4290"/>
    <w:rsid w:val="005C4441"/>
    <w:rsid w:val="005C5A23"/>
    <w:rsid w:val="005C6AF3"/>
    <w:rsid w:val="005D0029"/>
    <w:rsid w:val="005D06E0"/>
    <w:rsid w:val="005D1D68"/>
    <w:rsid w:val="005D31CB"/>
    <w:rsid w:val="005D3ABC"/>
    <w:rsid w:val="005D42B9"/>
    <w:rsid w:val="005D4F41"/>
    <w:rsid w:val="005D6286"/>
    <w:rsid w:val="005D7F8A"/>
    <w:rsid w:val="005E02C7"/>
    <w:rsid w:val="005E14CA"/>
    <w:rsid w:val="005E22FA"/>
    <w:rsid w:val="005E2CC9"/>
    <w:rsid w:val="005E2D55"/>
    <w:rsid w:val="005E32AF"/>
    <w:rsid w:val="005E3BFA"/>
    <w:rsid w:val="005E4BFC"/>
    <w:rsid w:val="005E50BC"/>
    <w:rsid w:val="005E6676"/>
    <w:rsid w:val="005E787A"/>
    <w:rsid w:val="005F1DE4"/>
    <w:rsid w:val="005F24F3"/>
    <w:rsid w:val="005F2DE1"/>
    <w:rsid w:val="005F3C83"/>
    <w:rsid w:val="005F4943"/>
    <w:rsid w:val="005F54C3"/>
    <w:rsid w:val="005F5F39"/>
    <w:rsid w:val="005F6178"/>
    <w:rsid w:val="005F673E"/>
    <w:rsid w:val="00600B7D"/>
    <w:rsid w:val="006013FD"/>
    <w:rsid w:val="00601E9B"/>
    <w:rsid w:val="00602131"/>
    <w:rsid w:val="00602855"/>
    <w:rsid w:val="0060304C"/>
    <w:rsid w:val="0060338E"/>
    <w:rsid w:val="00603A2A"/>
    <w:rsid w:val="00604553"/>
    <w:rsid w:val="006047A9"/>
    <w:rsid w:val="00604D6D"/>
    <w:rsid w:val="0060514F"/>
    <w:rsid w:val="00605A81"/>
    <w:rsid w:val="00605D2C"/>
    <w:rsid w:val="00606687"/>
    <w:rsid w:val="00606A2B"/>
    <w:rsid w:val="0060759B"/>
    <w:rsid w:val="00610C55"/>
    <w:rsid w:val="00611462"/>
    <w:rsid w:val="006115E8"/>
    <w:rsid w:val="00611ECB"/>
    <w:rsid w:val="00612990"/>
    <w:rsid w:val="00613A7A"/>
    <w:rsid w:val="00613A99"/>
    <w:rsid w:val="006140D4"/>
    <w:rsid w:val="006150AE"/>
    <w:rsid w:val="0061543A"/>
    <w:rsid w:val="0062137B"/>
    <w:rsid w:val="006226C7"/>
    <w:rsid w:val="00623E0A"/>
    <w:rsid w:val="00623E94"/>
    <w:rsid w:val="00625DC1"/>
    <w:rsid w:val="0062738D"/>
    <w:rsid w:val="00627BDF"/>
    <w:rsid w:val="00627E92"/>
    <w:rsid w:val="00630813"/>
    <w:rsid w:val="00631C0F"/>
    <w:rsid w:val="00631F48"/>
    <w:rsid w:val="006329C0"/>
    <w:rsid w:val="00632A81"/>
    <w:rsid w:val="00632E5C"/>
    <w:rsid w:val="006335A7"/>
    <w:rsid w:val="0063422A"/>
    <w:rsid w:val="0063451E"/>
    <w:rsid w:val="00634FCC"/>
    <w:rsid w:val="00635D67"/>
    <w:rsid w:val="006361A6"/>
    <w:rsid w:val="0063625F"/>
    <w:rsid w:val="0063664E"/>
    <w:rsid w:val="00636BD7"/>
    <w:rsid w:val="00637AFE"/>
    <w:rsid w:val="00637B94"/>
    <w:rsid w:val="006404DB"/>
    <w:rsid w:val="00640664"/>
    <w:rsid w:val="00641129"/>
    <w:rsid w:val="00641515"/>
    <w:rsid w:val="00641687"/>
    <w:rsid w:val="00641A58"/>
    <w:rsid w:val="00641EA4"/>
    <w:rsid w:val="006422AC"/>
    <w:rsid w:val="0064268B"/>
    <w:rsid w:val="0064391B"/>
    <w:rsid w:val="0064479F"/>
    <w:rsid w:val="00645F2B"/>
    <w:rsid w:val="00646335"/>
    <w:rsid w:val="00646685"/>
    <w:rsid w:val="00646752"/>
    <w:rsid w:val="00646B04"/>
    <w:rsid w:val="00646B55"/>
    <w:rsid w:val="00646CD6"/>
    <w:rsid w:val="0064747A"/>
    <w:rsid w:val="006479E0"/>
    <w:rsid w:val="00647CDD"/>
    <w:rsid w:val="00647EE0"/>
    <w:rsid w:val="0065028D"/>
    <w:rsid w:val="00651064"/>
    <w:rsid w:val="006513A2"/>
    <w:rsid w:val="006522A0"/>
    <w:rsid w:val="00652A99"/>
    <w:rsid w:val="00652BE6"/>
    <w:rsid w:val="00653499"/>
    <w:rsid w:val="00654BAB"/>
    <w:rsid w:val="006558C8"/>
    <w:rsid w:val="00657AE8"/>
    <w:rsid w:val="006601F9"/>
    <w:rsid w:val="00660CAF"/>
    <w:rsid w:val="00661123"/>
    <w:rsid w:val="006617D1"/>
    <w:rsid w:val="00661924"/>
    <w:rsid w:val="006642D6"/>
    <w:rsid w:val="00664E5F"/>
    <w:rsid w:val="0066637F"/>
    <w:rsid w:val="00667F62"/>
    <w:rsid w:val="00670055"/>
    <w:rsid w:val="00670655"/>
    <w:rsid w:val="00670893"/>
    <w:rsid w:val="00670CDA"/>
    <w:rsid w:val="006732FE"/>
    <w:rsid w:val="006737DC"/>
    <w:rsid w:val="00674760"/>
    <w:rsid w:val="00675F79"/>
    <w:rsid w:val="0067629C"/>
    <w:rsid w:val="00680C2C"/>
    <w:rsid w:val="006815DD"/>
    <w:rsid w:val="006818EF"/>
    <w:rsid w:val="0068205C"/>
    <w:rsid w:val="00683A6B"/>
    <w:rsid w:val="0068476E"/>
    <w:rsid w:val="006851C8"/>
    <w:rsid w:val="00685CA5"/>
    <w:rsid w:val="006868E4"/>
    <w:rsid w:val="006873FD"/>
    <w:rsid w:val="0068787D"/>
    <w:rsid w:val="00687CCF"/>
    <w:rsid w:val="00687E3F"/>
    <w:rsid w:val="00690525"/>
    <w:rsid w:val="00690B65"/>
    <w:rsid w:val="00690FEC"/>
    <w:rsid w:val="00691031"/>
    <w:rsid w:val="00691710"/>
    <w:rsid w:val="00691DB9"/>
    <w:rsid w:val="00692BD7"/>
    <w:rsid w:val="00692C82"/>
    <w:rsid w:val="00693103"/>
    <w:rsid w:val="00694659"/>
    <w:rsid w:val="00695DCC"/>
    <w:rsid w:val="006961DA"/>
    <w:rsid w:val="0069628F"/>
    <w:rsid w:val="00696516"/>
    <w:rsid w:val="00696D22"/>
    <w:rsid w:val="0069785E"/>
    <w:rsid w:val="00697EB5"/>
    <w:rsid w:val="00697FF9"/>
    <w:rsid w:val="006A0476"/>
    <w:rsid w:val="006A21F5"/>
    <w:rsid w:val="006A2328"/>
    <w:rsid w:val="006A2CCE"/>
    <w:rsid w:val="006A3C11"/>
    <w:rsid w:val="006A4579"/>
    <w:rsid w:val="006A5306"/>
    <w:rsid w:val="006A5EAB"/>
    <w:rsid w:val="006A7AF4"/>
    <w:rsid w:val="006B11A8"/>
    <w:rsid w:val="006B2862"/>
    <w:rsid w:val="006B2CF7"/>
    <w:rsid w:val="006B319F"/>
    <w:rsid w:val="006B3CB9"/>
    <w:rsid w:val="006B4171"/>
    <w:rsid w:val="006B47D0"/>
    <w:rsid w:val="006B5601"/>
    <w:rsid w:val="006B5B18"/>
    <w:rsid w:val="006B5C29"/>
    <w:rsid w:val="006B6570"/>
    <w:rsid w:val="006B6ACA"/>
    <w:rsid w:val="006B6F93"/>
    <w:rsid w:val="006C0ED5"/>
    <w:rsid w:val="006C0FEC"/>
    <w:rsid w:val="006C15A5"/>
    <w:rsid w:val="006C3379"/>
    <w:rsid w:val="006C36B6"/>
    <w:rsid w:val="006C38B0"/>
    <w:rsid w:val="006C3B5F"/>
    <w:rsid w:val="006C418D"/>
    <w:rsid w:val="006C46F1"/>
    <w:rsid w:val="006D0279"/>
    <w:rsid w:val="006D0B4E"/>
    <w:rsid w:val="006D321F"/>
    <w:rsid w:val="006D49A3"/>
    <w:rsid w:val="006D4A84"/>
    <w:rsid w:val="006D4EE3"/>
    <w:rsid w:val="006D4F71"/>
    <w:rsid w:val="006D6212"/>
    <w:rsid w:val="006D7606"/>
    <w:rsid w:val="006D7A70"/>
    <w:rsid w:val="006E0997"/>
    <w:rsid w:val="006E1156"/>
    <w:rsid w:val="006E1200"/>
    <w:rsid w:val="006E1432"/>
    <w:rsid w:val="006E2182"/>
    <w:rsid w:val="006E23E0"/>
    <w:rsid w:val="006E2F74"/>
    <w:rsid w:val="006E319D"/>
    <w:rsid w:val="006E448A"/>
    <w:rsid w:val="006E4AAE"/>
    <w:rsid w:val="006E5989"/>
    <w:rsid w:val="006E5A30"/>
    <w:rsid w:val="006E5CFB"/>
    <w:rsid w:val="006E5F0F"/>
    <w:rsid w:val="006E638F"/>
    <w:rsid w:val="006E6F28"/>
    <w:rsid w:val="006E707F"/>
    <w:rsid w:val="006F00AB"/>
    <w:rsid w:val="006F06FF"/>
    <w:rsid w:val="006F07DC"/>
    <w:rsid w:val="006F151D"/>
    <w:rsid w:val="006F161A"/>
    <w:rsid w:val="006F27CF"/>
    <w:rsid w:val="006F3414"/>
    <w:rsid w:val="006F3456"/>
    <w:rsid w:val="006F3B5C"/>
    <w:rsid w:val="006F6968"/>
    <w:rsid w:val="006F6E56"/>
    <w:rsid w:val="006F77CF"/>
    <w:rsid w:val="006F7C18"/>
    <w:rsid w:val="007007C6"/>
    <w:rsid w:val="00703664"/>
    <w:rsid w:val="00703828"/>
    <w:rsid w:val="00704E65"/>
    <w:rsid w:val="00705197"/>
    <w:rsid w:val="0070536F"/>
    <w:rsid w:val="007063E8"/>
    <w:rsid w:val="00706E3D"/>
    <w:rsid w:val="0070705D"/>
    <w:rsid w:val="00707E44"/>
    <w:rsid w:val="00711A85"/>
    <w:rsid w:val="00712821"/>
    <w:rsid w:val="007141A5"/>
    <w:rsid w:val="00714A92"/>
    <w:rsid w:val="00715158"/>
    <w:rsid w:val="007163F5"/>
    <w:rsid w:val="00716B4D"/>
    <w:rsid w:val="007178C4"/>
    <w:rsid w:val="00717C06"/>
    <w:rsid w:val="00720156"/>
    <w:rsid w:val="00720FDB"/>
    <w:rsid w:val="0072141B"/>
    <w:rsid w:val="00722C05"/>
    <w:rsid w:val="00722E88"/>
    <w:rsid w:val="00723500"/>
    <w:rsid w:val="00723D2C"/>
    <w:rsid w:val="00724455"/>
    <w:rsid w:val="00724FDB"/>
    <w:rsid w:val="007301A8"/>
    <w:rsid w:val="00730423"/>
    <w:rsid w:val="00730503"/>
    <w:rsid w:val="007305BE"/>
    <w:rsid w:val="00730822"/>
    <w:rsid w:val="007318E1"/>
    <w:rsid w:val="007337F4"/>
    <w:rsid w:val="00733A37"/>
    <w:rsid w:val="00734B00"/>
    <w:rsid w:val="007370AF"/>
    <w:rsid w:val="00737771"/>
    <w:rsid w:val="00737982"/>
    <w:rsid w:val="00741096"/>
    <w:rsid w:val="00741F0D"/>
    <w:rsid w:val="0074359F"/>
    <w:rsid w:val="007442CF"/>
    <w:rsid w:val="0074451D"/>
    <w:rsid w:val="007446A1"/>
    <w:rsid w:val="0074473C"/>
    <w:rsid w:val="007454F7"/>
    <w:rsid w:val="00745C71"/>
    <w:rsid w:val="0074658F"/>
    <w:rsid w:val="007468A4"/>
    <w:rsid w:val="00746B7C"/>
    <w:rsid w:val="00746E12"/>
    <w:rsid w:val="00747657"/>
    <w:rsid w:val="00747B2A"/>
    <w:rsid w:val="00747D26"/>
    <w:rsid w:val="00750090"/>
    <w:rsid w:val="0075009A"/>
    <w:rsid w:val="0075239D"/>
    <w:rsid w:val="007527A7"/>
    <w:rsid w:val="00753BA3"/>
    <w:rsid w:val="007543F8"/>
    <w:rsid w:val="00755C64"/>
    <w:rsid w:val="007577F7"/>
    <w:rsid w:val="00760C16"/>
    <w:rsid w:val="007610F5"/>
    <w:rsid w:val="00762727"/>
    <w:rsid w:val="0076285D"/>
    <w:rsid w:val="00762DBC"/>
    <w:rsid w:val="00763158"/>
    <w:rsid w:val="0076316E"/>
    <w:rsid w:val="007633E2"/>
    <w:rsid w:val="007635A0"/>
    <w:rsid w:val="00763EC5"/>
    <w:rsid w:val="00764219"/>
    <w:rsid w:val="007651C8"/>
    <w:rsid w:val="0076529F"/>
    <w:rsid w:val="007657D8"/>
    <w:rsid w:val="00766371"/>
    <w:rsid w:val="00766D45"/>
    <w:rsid w:val="00767380"/>
    <w:rsid w:val="007676FE"/>
    <w:rsid w:val="00767790"/>
    <w:rsid w:val="007705FC"/>
    <w:rsid w:val="00770E6E"/>
    <w:rsid w:val="00771F6C"/>
    <w:rsid w:val="007720F2"/>
    <w:rsid w:val="007731D4"/>
    <w:rsid w:val="00773435"/>
    <w:rsid w:val="00774358"/>
    <w:rsid w:val="00774672"/>
    <w:rsid w:val="0077486C"/>
    <w:rsid w:val="007751AF"/>
    <w:rsid w:val="007753B1"/>
    <w:rsid w:val="00777022"/>
    <w:rsid w:val="0077751B"/>
    <w:rsid w:val="00777F5E"/>
    <w:rsid w:val="007810CB"/>
    <w:rsid w:val="007813A7"/>
    <w:rsid w:val="007815B9"/>
    <w:rsid w:val="00782D3C"/>
    <w:rsid w:val="00782DA0"/>
    <w:rsid w:val="00782FBA"/>
    <w:rsid w:val="00783695"/>
    <w:rsid w:val="00783AAE"/>
    <w:rsid w:val="00784A23"/>
    <w:rsid w:val="00784CF6"/>
    <w:rsid w:val="00785289"/>
    <w:rsid w:val="007857A6"/>
    <w:rsid w:val="00785EF0"/>
    <w:rsid w:val="00787D31"/>
    <w:rsid w:val="007903AB"/>
    <w:rsid w:val="00790686"/>
    <w:rsid w:val="00790C63"/>
    <w:rsid w:val="00791607"/>
    <w:rsid w:val="00792239"/>
    <w:rsid w:val="00792308"/>
    <w:rsid w:val="007923B6"/>
    <w:rsid w:val="00792C76"/>
    <w:rsid w:val="00792F77"/>
    <w:rsid w:val="00794A5D"/>
    <w:rsid w:val="00796C9F"/>
    <w:rsid w:val="00797704"/>
    <w:rsid w:val="007A03C4"/>
    <w:rsid w:val="007A1521"/>
    <w:rsid w:val="007A1E0D"/>
    <w:rsid w:val="007A21A8"/>
    <w:rsid w:val="007A25E7"/>
    <w:rsid w:val="007A3138"/>
    <w:rsid w:val="007A3DB4"/>
    <w:rsid w:val="007A3E5D"/>
    <w:rsid w:val="007A53BB"/>
    <w:rsid w:val="007A6939"/>
    <w:rsid w:val="007A6BDE"/>
    <w:rsid w:val="007A73A7"/>
    <w:rsid w:val="007A78EB"/>
    <w:rsid w:val="007B1800"/>
    <w:rsid w:val="007B284A"/>
    <w:rsid w:val="007B2A2B"/>
    <w:rsid w:val="007B3F59"/>
    <w:rsid w:val="007B4074"/>
    <w:rsid w:val="007B4283"/>
    <w:rsid w:val="007B4BEF"/>
    <w:rsid w:val="007B52E0"/>
    <w:rsid w:val="007B5D0D"/>
    <w:rsid w:val="007B5F54"/>
    <w:rsid w:val="007B6949"/>
    <w:rsid w:val="007C04B8"/>
    <w:rsid w:val="007C0C9F"/>
    <w:rsid w:val="007C1D4D"/>
    <w:rsid w:val="007C24C9"/>
    <w:rsid w:val="007C3496"/>
    <w:rsid w:val="007C3C42"/>
    <w:rsid w:val="007C3EAA"/>
    <w:rsid w:val="007C58A8"/>
    <w:rsid w:val="007C6ABE"/>
    <w:rsid w:val="007C6B04"/>
    <w:rsid w:val="007C6C43"/>
    <w:rsid w:val="007D1639"/>
    <w:rsid w:val="007D18D0"/>
    <w:rsid w:val="007D19CF"/>
    <w:rsid w:val="007D426A"/>
    <w:rsid w:val="007D4B2B"/>
    <w:rsid w:val="007D4D87"/>
    <w:rsid w:val="007D5C71"/>
    <w:rsid w:val="007D5F98"/>
    <w:rsid w:val="007D70F6"/>
    <w:rsid w:val="007D730C"/>
    <w:rsid w:val="007D7A9B"/>
    <w:rsid w:val="007E01D3"/>
    <w:rsid w:val="007E1524"/>
    <w:rsid w:val="007E183D"/>
    <w:rsid w:val="007E254F"/>
    <w:rsid w:val="007E26EC"/>
    <w:rsid w:val="007E47B6"/>
    <w:rsid w:val="007E5164"/>
    <w:rsid w:val="007E5969"/>
    <w:rsid w:val="007E5F10"/>
    <w:rsid w:val="007E771F"/>
    <w:rsid w:val="007E7D3C"/>
    <w:rsid w:val="007F0333"/>
    <w:rsid w:val="007F0406"/>
    <w:rsid w:val="007F0FB6"/>
    <w:rsid w:val="007F260E"/>
    <w:rsid w:val="007F2DEE"/>
    <w:rsid w:val="007F4185"/>
    <w:rsid w:val="007F42DF"/>
    <w:rsid w:val="007F5572"/>
    <w:rsid w:val="007F6152"/>
    <w:rsid w:val="007F6F86"/>
    <w:rsid w:val="0080056E"/>
    <w:rsid w:val="00800A7D"/>
    <w:rsid w:val="00800E7F"/>
    <w:rsid w:val="00800F82"/>
    <w:rsid w:val="00803713"/>
    <w:rsid w:val="00806530"/>
    <w:rsid w:val="00806FE2"/>
    <w:rsid w:val="00810245"/>
    <w:rsid w:val="008104F0"/>
    <w:rsid w:val="0081078C"/>
    <w:rsid w:val="00813AF4"/>
    <w:rsid w:val="00813FE4"/>
    <w:rsid w:val="00815565"/>
    <w:rsid w:val="0081585C"/>
    <w:rsid w:val="0081611A"/>
    <w:rsid w:val="008176FC"/>
    <w:rsid w:val="008200E9"/>
    <w:rsid w:val="008202C2"/>
    <w:rsid w:val="008207E7"/>
    <w:rsid w:val="00820FF3"/>
    <w:rsid w:val="00821B7E"/>
    <w:rsid w:val="00822857"/>
    <w:rsid w:val="0082484B"/>
    <w:rsid w:val="00824A3F"/>
    <w:rsid w:val="00824FBF"/>
    <w:rsid w:val="008255E2"/>
    <w:rsid w:val="008273F1"/>
    <w:rsid w:val="008313D4"/>
    <w:rsid w:val="008318D0"/>
    <w:rsid w:val="00831F24"/>
    <w:rsid w:val="00834D5A"/>
    <w:rsid w:val="00834F9A"/>
    <w:rsid w:val="0083553A"/>
    <w:rsid w:val="008359A0"/>
    <w:rsid w:val="00835C3F"/>
    <w:rsid w:val="00836581"/>
    <w:rsid w:val="008367C9"/>
    <w:rsid w:val="00836FBD"/>
    <w:rsid w:val="00837327"/>
    <w:rsid w:val="00837948"/>
    <w:rsid w:val="00840C54"/>
    <w:rsid w:val="00841662"/>
    <w:rsid w:val="00841AEB"/>
    <w:rsid w:val="00842B2D"/>
    <w:rsid w:val="00843375"/>
    <w:rsid w:val="00843444"/>
    <w:rsid w:val="008439F5"/>
    <w:rsid w:val="0084499F"/>
    <w:rsid w:val="00845151"/>
    <w:rsid w:val="00846A23"/>
    <w:rsid w:val="00847D6B"/>
    <w:rsid w:val="00847EBD"/>
    <w:rsid w:val="00851A6F"/>
    <w:rsid w:val="008520E5"/>
    <w:rsid w:val="00852652"/>
    <w:rsid w:val="00852D72"/>
    <w:rsid w:val="0085302D"/>
    <w:rsid w:val="008535FB"/>
    <w:rsid w:val="00854862"/>
    <w:rsid w:val="00854BFC"/>
    <w:rsid w:val="0085513E"/>
    <w:rsid w:val="00855682"/>
    <w:rsid w:val="00856680"/>
    <w:rsid w:val="00857A52"/>
    <w:rsid w:val="00857A81"/>
    <w:rsid w:val="008608C0"/>
    <w:rsid w:val="008609E3"/>
    <w:rsid w:val="00860E26"/>
    <w:rsid w:val="00861755"/>
    <w:rsid w:val="00861ADC"/>
    <w:rsid w:val="00863859"/>
    <w:rsid w:val="00863921"/>
    <w:rsid w:val="00863BDA"/>
    <w:rsid w:val="00866548"/>
    <w:rsid w:val="008666D6"/>
    <w:rsid w:val="0087003C"/>
    <w:rsid w:val="008705CA"/>
    <w:rsid w:val="008708DE"/>
    <w:rsid w:val="0087102F"/>
    <w:rsid w:val="0087117D"/>
    <w:rsid w:val="00874580"/>
    <w:rsid w:val="008767D3"/>
    <w:rsid w:val="00876983"/>
    <w:rsid w:val="00876B0C"/>
    <w:rsid w:val="00877F23"/>
    <w:rsid w:val="00880041"/>
    <w:rsid w:val="00881059"/>
    <w:rsid w:val="0088140E"/>
    <w:rsid w:val="008825F0"/>
    <w:rsid w:val="00882FDB"/>
    <w:rsid w:val="008842D3"/>
    <w:rsid w:val="00885399"/>
    <w:rsid w:val="0088613C"/>
    <w:rsid w:val="00886672"/>
    <w:rsid w:val="00887545"/>
    <w:rsid w:val="008877F1"/>
    <w:rsid w:val="00887B4C"/>
    <w:rsid w:val="00895408"/>
    <w:rsid w:val="008964EF"/>
    <w:rsid w:val="008970EB"/>
    <w:rsid w:val="008A0ED2"/>
    <w:rsid w:val="008A3BBD"/>
    <w:rsid w:val="008A4EDA"/>
    <w:rsid w:val="008A5236"/>
    <w:rsid w:val="008A54F6"/>
    <w:rsid w:val="008A5F46"/>
    <w:rsid w:val="008A5FEE"/>
    <w:rsid w:val="008A60D4"/>
    <w:rsid w:val="008A6F9F"/>
    <w:rsid w:val="008A7EBE"/>
    <w:rsid w:val="008B0424"/>
    <w:rsid w:val="008B04F0"/>
    <w:rsid w:val="008B1759"/>
    <w:rsid w:val="008B1E64"/>
    <w:rsid w:val="008B2D94"/>
    <w:rsid w:val="008B390D"/>
    <w:rsid w:val="008B4A18"/>
    <w:rsid w:val="008B4A6C"/>
    <w:rsid w:val="008B5CDD"/>
    <w:rsid w:val="008B626A"/>
    <w:rsid w:val="008B69FA"/>
    <w:rsid w:val="008B721E"/>
    <w:rsid w:val="008C1902"/>
    <w:rsid w:val="008C2E5C"/>
    <w:rsid w:val="008C3453"/>
    <w:rsid w:val="008C3BCE"/>
    <w:rsid w:val="008C4595"/>
    <w:rsid w:val="008C4B00"/>
    <w:rsid w:val="008C4E2E"/>
    <w:rsid w:val="008C7A67"/>
    <w:rsid w:val="008D1426"/>
    <w:rsid w:val="008D2039"/>
    <w:rsid w:val="008D2974"/>
    <w:rsid w:val="008D2AB0"/>
    <w:rsid w:val="008D2C21"/>
    <w:rsid w:val="008D2C4B"/>
    <w:rsid w:val="008D2FD0"/>
    <w:rsid w:val="008D34CC"/>
    <w:rsid w:val="008D37D4"/>
    <w:rsid w:val="008D3E09"/>
    <w:rsid w:val="008D4611"/>
    <w:rsid w:val="008D4F4E"/>
    <w:rsid w:val="008D525A"/>
    <w:rsid w:val="008D6B9E"/>
    <w:rsid w:val="008D7621"/>
    <w:rsid w:val="008E04A8"/>
    <w:rsid w:val="008E064A"/>
    <w:rsid w:val="008E0D8C"/>
    <w:rsid w:val="008E1875"/>
    <w:rsid w:val="008E2116"/>
    <w:rsid w:val="008E3DF7"/>
    <w:rsid w:val="008E47DB"/>
    <w:rsid w:val="008E5503"/>
    <w:rsid w:val="008E568C"/>
    <w:rsid w:val="008E5FE4"/>
    <w:rsid w:val="008E69E6"/>
    <w:rsid w:val="008E6E50"/>
    <w:rsid w:val="008E7600"/>
    <w:rsid w:val="008F0DB5"/>
    <w:rsid w:val="008F1544"/>
    <w:rsid w:val="008F25DC"/>
    <w:rsid w:val="008F2E55"/>
    <w:rsid w:val="008F317A"/>
    <w:rsid w:val="008F47FD"/>
    <w:rsid w:val="008F4D42"/>
    <w:rsid w:val="008F4FE8"/>
    <w:rsid w:val="008F5997"/>
    <w:rsid w:val="008F60DD"/>
    <w:rsid w:val="008F6395"/>
    <w:rsid w:val="008F6832"/>
    <w:rsid w:val="008F6B20"/>
    <w:rsid w:val="008F7246"/>
    <w:rsid w:val="008F7DC1"/>
    <w:rsid w:val="009003BF"/>
    <w:rsid w:val="00900810"/>
    <w:rsid w:val="00900C66"/>
    <w:rsid w:val="009010B2"/>
    <w:rsid w:val="00901265"/>
    <w:rsid w:val="00901FC6"/>
    <w:rsid w:val="00905859"/>
    <w:rsid w:val="00905DA9"/>
    <w:rsid w:val="00905E50"/>
    <w:rsid w:val="00906F37"/>
    <w:rsid w:val="00907F88"/>
    <w:rsid w:val="00907FAF"/>
    <w:rsid w:val="00913515"/>
    <w:rsid w:val="009137B9"/>
    <w:rsid w:val="009149AF"/>
    <w:rsid w:val="009174B7"/>
    <w:rsid w:val="00917D0E"/>
    <w:rsid w:val="00920066"/>
    <w:rsid w:val="009215EE"/>
    <w:rsid w:val="00921B47"/>
    <w:rsid w:val="00921BCE"/>
    <w:rsid w:val="00921FEE"/>
    <w:rsid w:val="00923958"/>
    <w:rsid w:val="00923CC7"/>
    <w:rsid w:val="00924717"/>
    <w:rsid w:val="00924FB7"/>
    <w:rsid w:val="0092587B"/>
    <w:rsid w:val="00925941"/>
    <w:rsid w:val="009261E2"/>
    <w:rsid w:val="009272F3"/>
    <w:rsid w:val="0092731A"/>
    <w:rsid w:val="00930168"/>
    <w:rsid w:val="00930AA1"/>
    <w:rsid w:val="00930E4B"/>
    <w:rsid w:val="00931070"/>
    <w:rsid w:val="009320B4"/>
    <w:rsid w:val="00933A5D"/>
    <w:rsid w:val="009340D4"/>
    <w:rsid w:val="0093490D"/>
    <w:rsid w:val="00934CBB"/>
    <w:rsid w:val="00935B9C"/>
    <w:rsid w:val="009374BC"/>
    <w:rsid w:val="0093792F"/>
    <w:rsid w:val="009400F9"/>
    <w:rsid w:val="00940BBD"/>
    <w:rsid w:val="00941839"/>
    <w:rsid w:val="0094248C"/>
    <w:rsid w:val="00943155"/>
    <w:rsid w:val="009431AD"/>
    <w:rsid w:val="009437DB"/>
    <w:rsid w:val="00943BBD"/>
    <w:rsid w:val="009468E8"/>
    <w:rsid w:val="009537FC"/>
    <w:rsid w:val="00953BF6"/>
    <w:rsid w:val="00953C4B"/>
    <w:rsid w:val="0095445B"/>
    <w:rsid w:val="009544AD"/>
    <w:rsid w:val="009562BA"/>
    <w:rsid w:val="009578D8"/>
    <w:rsid w:val="0096104E"/>
    <w:rsid w:val="0096120C"/>
    <w:rsid w:val="0096166A"/>
    <w:rsid w:val="00961AF0"/>
    <w:rsid w:val="00961F97"/>
    <w:rsid w:val="00962446"/>
    <w:rsid w:val="009636AB"/>
    <w:rsid w:val="00965352"/>
    <w:rsid w:val="009655B8"/>
    <w:rsid w:val="0096708B"/>
    <w:rsid w:val="009675D0"/>
    <w:rsid w:val="009705C1"/>
    <w:rsid w:val="00970D5C"/>
    <w:rsid w:val="00971D74"/>
    <w:rsid w:val="00973C17"/>
    <w:rsid w:val="00975827"/>
    <w:rsid w:val="0097770C"/>
    <w:rsid w:val="00977B56"/>
    <w:rsid w:val="0098017E"/>
    <w:rsid w:val="0098059C"/>
    <w:rsid w:val="00980C0A"/>
    <w:rsid w:val="00980E46"/>
    <w:rsid w:val="009812CA"/>
    <w:rsid w:val="009813D2"/>
    <w:rsid w:val="00981A32"/>
    <w:rsid w:val="00981FD5"/>
    <w:rsid w:val="0098220E"/>
    <w:rsid w:val="0098344E"/>
    <w:rsid w:val="00984308"/>
    <w:rsid w:val="009845C7"/>
    <w:rsid w:val="009850D6"/>
    <w:rsid w:val="00985E0A"/>
    <w:rsid w:val="009861A6"/>
    <w:rsid w:val="00986B34"/>
    <w:rsid w:val="00986C63"/>
    <w:rsid w:val="00986D29"/>
    <w:rsid w:val="00987D60"/>
    <w:rsid w:val="00990245"/>
    <w:rsid w:val="00990ABC"/>
    <w:rsid w:val="00991025"/>
    <w:rsid w:val="00991C15"/>
    <w:rsid w:val="00992A53"/>
    <w:rsid w:val="00996A99"/>
    <w:rsid w:val="00996F84"/>
    <w:rsid w:val="009A087E"/>
    <w:rsid w:val="009A0C33"/>
    <w:rsid w:val="009A16A6"/>
    <w:rsid w:val="009A175F"/>
    <w:rsid w:val="009A2039"/>
    <w:rsid w:val="009A29EF"/>
    <w:rsid w:val="009A2EE4"/>
    <w:rsid w:val="009A329A"/>
    <w:rsid w:val="009A3B4A"/>
    <w:rsid w:val="009A3E84"/>
    <w:rsid w:val="009A45F5"/>
    <w:rsid w:val="009A4862"/>
    <w:rsid w:val="009A5753"/>
    <w:rsid w:val="009A594A"/>
    <w:rsid w:val="009A5D95"/>
    <w:rsid w:val="009A653B"/>
    <w:rsid w:val="009B014B"/>
    <w:rsid w:val="009B0738"/>
    <w:rsid w:val="009B08AB"/>
    <w:rsid w:val="009B0B75"/>
    <w:rsid w:val="009B0BB3"/>
    <w:rsid w:val="009B272A"/>
    <w:rsid w:val="009B28B6"/>
    <w:rsid w:val="009B47BD"/>
    <w:rsid w:val="009B498C"/>
    <w:rsid w:val="009B4B97"/>
    <w:rsid w:val="009B4D28"/>
    <w:rsid w:val="009B57F9"/>
    <w:rsid w:val="009B58FC"/>
    <w:rsid w:val="009B5D51"/>
    <w:rsid w:val="009B5E41"/>
    <w:rsid w:val="009B67FF"/>
    <w:rsid w:val="009B7B6D"/>
    <w:rsid w:val="009C00C3"/>
    <w:rsid w:val="009C00F4"/>
    <w:rsid w:val="009C029B"/>
    <w:rsid w:val="009C0351"/>
    <w:rsid w:val="009C03E5"/>
    <w:rsid w:val="009C1380"/>
    <w:rsid w:val="009C2E3C"/>
    <w:rsid w:val="009C3087"/>
    <w:rsid w:val="009C3C6B"/>
    <w:rsid w:val="009C4880"/>
    <w:rsid w:val="009C4E44"/>
    <w:rsid w:val="009C4F02"/>
    <w:rsid w:val="009C5B23"/>
    <w:rsid w:val="009C753A"/>
    <w:rsid w:val="009C7742"/>
    <w:rsid w:val="009D005F"/>
    <w:rsid w:val="009D116F"/>
    <w:rsid w:val="009D194B"/>
    <w:rsid w:val="009D204A"/>
    <w:rsid w:val="009D284D"/>
    <w:rsid w:val="009D2EF3"/>
    <w:rsid w:val="009D34BD"/>
    <w:rsid w:val="009D40FF"/>
    <w:rsid w:val="009D6508"/>
    <w:rsid w:val="009D743D"/>
    <w:rsid w:val="009D7B25"/>
    <w:rsid w:val="009D7F64"/>
    <w:rsid w:val="009E0BBD"/>
    <w:rsid w:val="009E15D0"/>
    <w:rsid w:val="009E170E"/>
    <w:rsid w:val="009E198E"/>
    <w:rsid w:val="009E2CE2"/>
    <w:rsid w:val="009E3645"/>
    <w:rsid w:val="009E6A7B"/>
    <w:rsid w:val="009E7001"/>
    <w:rsid w:val="009E7CBE"/>
    <w:rsid w:val="009F0B05"/>
    <w:rsid w:val="009F1E26"/>
    <w:rsid w:val="009F205B"/>
    <w:rsid w:val="009F24A5"/>
    <w:rsid w:val="009F2DED"/>
    <w:rsid w:val="009F33DD"/>
    <w:rsid w:val="009F454C"/>
    <w:rsid w:val="009F4D37"/>
    <w:rsid w:val="009F5280"/>
    <w:rsid w:val="009F5D21"/>
    <w:rsid w:val="009F5D6F"/>
    <w:rsid w:val="009F65F4"/>
    <w:rsid w:val="00A001D9"/>
    <w:rsid w:val="00A00CFB"/>
    <w:rsid w:val="00A00D8F"/>
    <w:rsid w:val="00A0268A"/>
    <w:rsid w:val="00A02896"/>
    <w:rsid w:val="00A0382C"/>
    <w:rsid w:val="00A04CEE"/>
    <w:rsid w:val="00A063CF"/>
    <w:rsid w:val="00A064AF"/>
    <w:rsid w:val="00A06AC1"/>
    <w:rsid w:val="00A070CB"/>
    <w:rsid w:val="00A109B7"/>
    <w:rsid w:val="00A121B3"/>
    <w:rsid w:val="00A12346"/>
    <w:rsid w:val="00A12798"/>
    <w:rsid w:val="00A133D0"/>
    <w:rsid w:val="00A144B5"/>
    <w:rsid w:val="00A147F6"/>
    <w:rsid w:val="00A14814"/>
    <w:rsid w:val="00A16B57"/>
    <w:rsid w:val="00A17437"/>
    <w:rsid w:val="00A2092E"/>
    <w:rsid w:val="00A20CD1"/>
    <w:rsid w:val="00A21A58"/>
    <w:rsid w:val="00A21B30"/>
    <w:rsid w:val="00A2262C"/>
    <w:rsid w:val="00A228BF"/>
    <w:rsid w:val="00A23EB6"/>
    <w:rsid w:val="00A2411A"/>
    <w:rsid w:val="00A26054"/>
    <w:rsid w:val="00A26EF3"/>
    <w:rsid w:val="00A27C95"/>
    <w:rsid w:val="00A27F30"/>
    <w:rsid w:val="00A30F1A"/>
    <w:rsid w:val="00A312FC"/>
    <w:rsid w:val="00A31B5D"/>
    <w:rsid w:val="00A31D5E"/>
    <w:rsid w:val="00A320E9"/>
    <w:rsid w:val="00A3286A"/>
    <w:rsid w:val="00A32B1B"/>
    <w:rsid w:val="00A32C21"/>
    <w:rsid w:val="00A360DA"/>
    <w:rsid w:val="00A36378"/>
    <w:rsid w:val="00A40918"/>
    <w:rsid w:val="00A41AF0"/>
    <w:rsid w:val="00A4280D"/>
    <w:rsid w:val="00A443CE"/>
    <w:rsid w:val="00A45927"/>
    <w:rsid w:val="00A4629A"/>
    <w:rsid w:val="00A47E3F"/>
    <w:rsid w:val="00A503E4"/>
    <w:rsid w:val="00A53126"/>
    <w:rsid w:val="00A5315F"/>
    <w:rsid w:val="00A53C8E"/>
    <w:rsid w:val="00A55EFD"/>
    <w:rsid w:val="00A56ED7"/>
    <w:rsid w:val="00A57410"/>
    <w:rsid w:val="00A579F9"/>
    <w:rsid w:val="00A57D2C"/>
    <w:rsid w:val="00A6021E"/>
    <w:rsid w:val="00A60C71"/>
    <w:rsid w:val="00A617B5"/>
    <w:rsid w:val="00A6240C"/>
    <w:rsid w:val="00A62FBB"/>
    <w:rsid w:val="00A62FC2"/>
    <w:rsid w:val="00A640EE"/>
    <w:rsid w:val="00A6412E"/>
    <w:rsid w:val="00A656C8"/>
    <w:rsid w:val="00A65C0B"/>
    <w:rsid w:val="00A6603D"/>
    <w:rsid w:val="00A66A7A"/>
    <w:rsid w:val="00A701A9"/>
    <w:rsid w:val="00A707E0"/>
    <w:rsid w:val="00A722F9"/>
    <w:rsid w:val="00A724F5"/>
    <w:rsid w:val="00A72719"/>
    <w:rsid w:val="00A72B2D"/>
    <w:rsid w:val="00A74D33"/>
    <w:rsid w:val="00A7643B"/>
    <w:rsid w:val="00A77557"/>
    <w:rsid w:val="00A81030"/>
    <w:rsid w:val="00A81120"/>
    <w:rsid w:val="00A81778"/>
    <w:rsid w:val="00A823F3"/>
    <w:rsid w:val="00A83898"/>
    <w:rsid w:val="00A8466B"/>
    <w:rsid w:val="00A84940"/>
    <w:rsid w:val="00A850CE"/>
    <w:rsid w:val="00A85294"/>
    <w:rsid w:val="00A855EB"/>
    <w:rsid w:val="00A86C09"/>
    <w:rsid w:val="00A86C72"/>
    <w:rsid w:val="00A87BC9"/>
    <w:rsid w:val="00A91614"/>
    <w:rsid w:val="00A917DD"/>
    <w:rsid w:val="00A91888"/>
    <w:rsid w:val="00A91D82"/>
    <w:rsid w:val="00A920FF"/>
    <w:rsid w:val="00A93659"/>
    <w:rsid w:val="00A94337"/>
    <w:rsid w:val="00A94599"/>
    <w:rsid w:val="00A9460C"/>
    <w:rsid w:val="00A97053"/>
    <w:rsid w:val="00A97140"/>
    <w:rsid w:val="00A9760B"/>
    <w:rsid w:val="00AA0563"/>
    <w:rsid w:val="00AA06BE"/>
    <w:rsid w:val="00AA2122"/>
    <w:rsid w:val="00AA291E"/>
    <w:rsid w:val="00AA3D04"/>
    <w:rsid w:val="00AA3EBD"/>
    <w:rsid w:val="00AA3F82"/>
    <w:rsid w:val="00AA5954"/>
    <w:rsid w:val="00AA759F"/>
    <w:rsid w:val="00AB034D"/>
    <w:rsid w:val="00AB0868"/>
    <w:rsid w:val="00AB155A"/>
    <w:rsid w:val="00AB181E"/>
    <w:rsid w:val="00AB2C66"/>
    <w:rsid w:val="00AB3FF6"/>
    <w:rsid w:val="00AB4D58"/>
    <w:rsid w:val="00AB52A8"/>
    <w:rsid w:val="00AB590F"/>
    <w:rsid w:val="00AB5C13"/>
    <w:rsid w:val="00AB6557"/>
    <w:rsid w:val="00AB6827"/>
    <w:rsid w:val="00AC07D0"/>
    <w:rsid w:val="00AC1177"/>
    <w:rsid w:val="00AC18D2"/>
    <w:rsid w:val="00AC1984"/>
    <w:rsid w:val="00AC2D69"/>
    <w:rsid w:val="00AC4593"/>
    <w:rsid w:val="00AC4ADA"/>
    <w:rsid w:val="00AC51DE"/>
    <w:rsid w:val="00AC5FD4"/>
    <w:rsid w:val="00AC7279"/>
    <w:rsid w:val="00AC7DBF"/>
    <w:rsid w:val="00AD01EC"/>
    <w:rsid w:val="00AD121A"/>
    <w:rsid w:val="00AD1C03"/>
    <w:rsid w:val="00AD1F55"/>
    <w:rsid w:val="00AD26D3"/>
    <w:rsid w:val="00AD506C"/>
    <w:rsid w:val="00AD579D"/>
    <w:rsid w:val="00AD579E"/>
    <w:rsid w:val="00AD67A2"/>
    <w:rsid w:val="00AD67FB"/>
    <w:rsid w:val="00AD6931"/>
    <w:rsid w:val="00AE0D36"/>
    <w:rsid w:val="00AE239C"/>
    <w:rsid w:val="00AE39B9"/>
    <w:rsid w:val="00AE4300"/>
    <w:rsid w:val="00AE7316"/>
    <w:rsid w:val="00AE74AD"/>
    <w:rsid w:val="00AF076D"/>
    <w:rsid w:val="00AF0A8C"/>
    <w:rsid w:val="00AF2041"/>
    <w:rsid w:val="00AF21E3"/>
    <w:rsid w:val="00AF22DE"/>
    <w:rsid w:val="00AF37C3"/>
    <w:rsid w:val="00AF44F9"/>
    <w:rsid w:val="00AF45A2"/>
    <w:rsid w:val="00AF4B43"/>
    <w:rsid w:val="00AF5491"/>
    <w:rsid w:val="00AF592A"/>
    <w:rsid w:val="00AF732C"/>
    <w:rsid w:val="00B002AB"/>
    <w:rsid w:val="00B00CCF"/>
    <w:rsid w:val="00B01192"/>
    <w:rsid w:val="00B01614"/>
    <w:rsid w:val="00B0174F"/>
    <w:rsid w:val="00B01D33"/>
    <w:rsid w:val="00B01DC7"/>
    <w:rsid w:val="00B029F7"/>
    <w:rsid w:val="00B02F58"/>
    <w:rsid w:val="00B0379F"/>
    <w:rsid w:val="00B03816"/>
    <w:rsid w:val="00B03B3C"/>
    <w:rsid w:val="00B0488F"/>
    <w:rsid w:val="00B04B24"/>
    <w:rsid w:val="00B04F48"/>
    <w:rsid w:val="00B054E9"/>
    <w:rsid w:val="00B05F14"/>
    <w:rsid w:val="00B06542"/>
    <w:rsid w:val="00B06B81"/>
    <w:rsid w:val="00B06E61"/>
    <w:rsid w:val="00B10000"/>
    <w:rsid w:val="00B106E2"/>
    <w:rsid w:val="00B10F2E"/>
    <w:rsid w:val="00B126F9"/>
    <w:rsid w:val="00B136B7"/>
    <w:rsid w:val="00B15871"/>
    <w:rsid w:val="00B179AB"/>
    <w:rsid w:val="00B2043A"/>
    <w:rsid w:val="00B2124E"/>
    <w:rsid w:val="00B21342"/>
    <w:rsid w:val="00B21BC6"/>
    <w:rsid w:val="00B222FE"/>
    <w:rsid w:val="00B2242A"/>
    <w:rsid w:val="00B22B63"/>
    <w:rsid w:val="00B23455"/>
    <w:rsid w:val="00B24325"/>
    <w:rsid w:val="00B25C7F"/>
    <w:rsid w:val="00B30223"/>
    <w:rsid w:val="00B302FC"/>
    <w:rsid w:val="00B31D34"/>
    <w:rsid w:val="00B33A58"/>
    <w:rsid w:val="00B341B2"/>
    <w:rsid w:val="00B34278"/>
    <w:rsid w:val="00B351E9"/>
    <w:rsid w:val="00B35312"/>
    <w:rsid w:val="00B35815"/>
    <w:rsid w:val="00B36A7A"/>
    <w:rsid w:val="00B375F6"/>
    <w:rsid w:val="00B377B3"/>
    <w:rsid w:val="00B4061F"/>
    <w:rsid w:val="00B40B9A"/>
    <w:rsid w:val="00B41568"/>
    <w:rsid w:val="00B421F7"/>
    <w:rsid w:val="00B43649"/>
    <w:rsid w:val="00B43D4F"/>
    <w:rsid w:val="00B43F31"/>
    <w:rsid w:val="00B44555"/>
    <w:rsid w:val="00B45269"/>
    <w:rsid w:val="00B454E9"/>
    <w:rsid w:val="00B45FA0"/>
    <w:rsid w:val="00B47532"/>
    <w:rsid w:val="00B47C4A"/>
    <w:rsid w:val="00B510BA"/>
    <w:rsid w:val="00B512BF"/>
    <w:rsid w:val="00B512CF"/>
    <w:rsid w:val="00B5166F"/>
    <w:rsid w:val="00B52472"/>
    <w:rsid w:val="00B543AD"/>
    <w:rsid w:val="00B54942"/>
    <w:rsid w:val="00B54C3A"/>
    <w:rsid w:val="00B55362"/>
    <w:rsid w:val="00B553EE"/>
    <w:rsid w:val="00B55B2C"/>
    <w:rsid w:val="00B56461"/>
    <w:rsid w:val="00B5745C"/>
    <w:rsid w:val="00B57F16"/>
    <w:rsid w:val="00B60A5D"/>
    <w:rsid w:val="00B60EE4"/>
    <w:rsid w:val="00B61562"/>
    <w:rsid w:val="00B622F6"/>
    <w:rsid w:val="00B623EC"/>
    <w:rsid w:val="00B62F6F"/>
    <w:rsid w:val="00B6380A"/>
    <w:rsid w:val="00B655C6"/>
    <w:rsid w:val="00B65A16"/>
    <w:rsid w:val="00B667F6"/>
    <w:rsid w:val="00B66D59"/>
    <w:rsid w:val="00B6721A"/>
    <w:rsid w:val="00B672F7"/>
    <w:rsid w:val="00B67938"/>
    <w:rsid w:val="00B70E9E"/>
    <w:rsid w:val="00B71394"/>
    <w:rsid w:val="00B71C54"/>
    <w:rsid w:val="00B74956"/>
    <w:rsid w:val="00B75F5D"/>
    <w:rsid w:val="00B770FF"/>
    <w:rsid w:val="00B77C07"/>
    <w:rsid w:val="00B80D12"/>
    <w:rsid w:val="00B81CA2"/>
    <w:rsid w:val="00B82F2D"/>
    <w:rsid w:val="00B84240"/>
    <w:rsid w:val="00B84D93"/>
    <w:rsid w:val="00B84F45"/>
    <w:rsid w:val="00B851A6"/>
    <w:rsid w:val="00B8544C"/>
    <w:rsid w:val="00B85913"/>
    <w:rsid w:val="00B87DFF"/>
    <w:rsid w:val="00B91FB6"/>
    <w:rsid w:val="00B92577"/>
    <w:rsid w:val="00B931BB"/>
    <w:rsid w:val="00B9545E"/>
    <w:rsid w:val="00B963F2"/>
    <w:rsid w:val="00B978B0"/>
    <w:rsid w:val="00B97FD0"/>
    <w:rsid w:val="00BA08AB"/>
    <w:rsid w:val="00BA0F63"/>
    <w:rsid w:val="00BA1537"/>
    <w:rsid w:val="00BA2059"/>
    <w:rsid w:val="00BA2C1E"/>
    <w:rsid w:val="00BA2F8E"/>
    <w:rsid w:val="00BA4F4C"/>
    <w:rsid w:val="00BA5954"/>
    <w:rsid w:val="00BA74B7"/>
    <w:rsid w:val="00BB018F"/>
    <w:rsid w:val="00BB2116"/>
    <w:rsid w:val="00BB2D8A"/>
    <w:rsid w:val="00BB3018"/>
    <w:rsid w:val="00BB31CC"/>
    <w:rsid w:val="00BB33C3"/>
    <w:rsid w:val="00BB3EE9"/>
    <w:rsid w:val="00BB65A3"/>
    <w:rsid w:val="00BB6FF9"/>
    <w:rsid w:val="00BB78CA"/>
    <w:rsid w:val="00BB79C1"/>
    <w:rsid w:val="00BB7B8D"/>
    <w:rsid w:val="00BC0720"/>
    <w:rsid w:val="00BC29E3"/>
    <w:rsid w:val="00BD051C"/>
    <w:rsid w:val="00BD104B"/>
    <w:rsid w:val="00BD1702"/>
    <w:rsid w:val="00BD1D13"/>
    <w:rsid w:val="00BD27A4"/>
    <w:rsid w:val="00BD2F4D"/>
    <w:rsid w:val="00BD41D5"/>
    <w:rsid w:val="00BD6916"/>
    <w:rsid w:val="00BD7C44"/>
    <w:rsid w:val="00BE0CE3"/>
    <w:rsid w:val="00BE16A9"/>
    <w:rsid w:val="00BE1855"/>
    <w:rsid w:val="00BE1900"/>
    <w:rsid w:val="00BE1B45"/>
    <w:rsid w:val="00BE1FB6"/>
    <w:rsid w:val="00BE2203"/>
    <w:rsid w:val="00BE37C9"/>
    <w:rsid w:val="00BE42B5"/>
    <w:rsid w:val="00BE48CB"/>
    <w:rsid w:val="00BE4EC9"/>
    <w:rsid w:val="00BE5981"/>
    <w:rsid w:val="00BE7D29"/>
    <w:rsid w:val="00BE7F53"/>
    <w:rsid w:val="00BF201A"/>
    <w:rsid w:val="00BF25A8"/>
    <w:rsid w:val="00BF2C30"/>
    <w:rsid w:val="00BF3203"/>
    <w:rsid w:val="00BF3396"/>
    <w:rsid w:val="00BF4072"/>
    <w:rsid w:val="00BF4997"/>
    <w:rsid w:val="00BF4C6C"/>
    <w:rsid w:val="00BF4E94"/>
    <w:rsid w:val="00BF51BD"/>
    <w:rsid w:val="00BF5E33"/>
    <w:rsid w:val="00BF66A3"/>
    <w:rsid w:val="00BF6E20"/>
    <w:rsid w:val="00C03585"/>
    <w:rsid w:val="00C04DD3"/>
    <w:rsid w:val="00C05A37"/>
    <w:rsid w:val="00C05DED"/>
    <w:rsid w:val="00C06438"/>
    <w:rsid w:val="00C06D7B"/>
    <w:rsid w:val="00C06EC9"/>
    <w:rsid w:val="00C10086"/>
    <w:rsid w:val="00C11DA7"/>
    <w:rsid w:val="00C16520"/>
    <w:rsid w:val="00C16798"/>
    <w:rsid w:val="00C16CDC"/>
    <w:rsid w:val="00C16DF3"/>
    <w:rsid w:val="00C20799"/>
    <w:rsid w:val="00C20EC0"/>
    <w:rsid w:val="00C21137"/>
    <w:rsid w:val="00C21496"/>
    <w:rsid w:val="00C21D7C"/>
    <w:rsid w:val="00C21E4C"/>
    <w:rsid w:val="00C22764"/>
    <w:rsid w:val="00C22D61"/>
    <w:rsid w:val="00C238D5"/>
    <w:rsid w:val="00C23AB1"/>
    <w:rsid w:val="00C25135"/>
    <w:rsid w:val="00C2572B"/>
    <w:rsid w:val="00C2587E"/>
    <w:rsid w:val="00C26C91"/>
    <w:rsid w:val="00C32391"/>
    <w:rsid w:val="00C325D6"/>
    <w:rsid w:val="00C32C6F"/>
    <w:rsid w:val="00C339DA"/>
    <w:rsid w:val="00C33AFE"/>
    <w:rsid w:val="00C35B39"/>
    <w:rsid w:val="00C407B0"/>
    <w:rsid w:val="00C41951"/>
    <w:rsid w:val="00C41F1C"/>
    <w:rsid w:val="00C41F8E"/>
    <w:rsid w:val="00C42A85"/>
    <w:rsid w:val="00C435F0"/>
    <w:rsid w:val="00C4440B"/>
    <w:rsid w:val="00C456F1"/>
    <w:rsid w:val="00C46217"/>
    <w:rsid w:val="00C46EE7"/>
    <w:rsid w:val="00C47A00"/>
    <w:rsid w:val="00C50900"/>
    <w:rsid w:val="00C50DB7"/>
    <w:rsid w:val="00C53523"/>
    <w:rsid w:val="00C5395A"/>
    <w:rsid w:val="00C56338"/>
    <w:rsid w:val="00C5636E"/>
    <w:rsid w:val="00C570B0"/>
    <w:rsid w:val="00C573E7"/>
    <w:rsid w:val="00C57A4F"/>
    <w:rsid w:val="00C57DD8"/>
    <w:rsid w:val="00C60DA3"/>
    <w:rsid w:val="00C60E6F"/>
    <w:rsid w:val="00C628B5"/>
    <w:rsid w:val="00C62CD2"/>
    <w:rsid w:val="00C65D58"/>
    <w:rsid w:val="00C65EFF"/>
    <w:rsid w:val="00C65F8B"/>
    <w:rsid w:val="00C66251"/>
    <w:rsid w:val="00C67330"/>
    <w:rsid w:val="00C67EE7"/>
    <w:rsid w:val="00C705D6"/>
    <w:rsid w:val="00C72321"/>
    <w:rsid w:val="00C739F1"/>
    <w:rsid w:val="00C73A6E"/>
    <w:rsid w:val="00C73C2B"/>
    <w:rsid w:val="00C75375"/>
    <w:rsid w:val="00C75CF7"/>
    <w:rsid w:val="00C75FA1"/>
    <w:rsid w:val="00C76782"/>
    <w:rsid w:val="00C771DF"/>
    <w:rsid w:val="00C77B60"/>
    <w:rsid w:val="00C77C4F"/>
    <w:rsid w:val="00C812F0"/>
    <w:rsid w:val="00C824BE"/>
    <w:rsid w:val="00C82AD2"/>
    <w:rsid w:val="00C83A3E"/>
    <w:rsid w:val="00C85336"/>
    <w:rsid w:val="00C85E6A"/>
    <w:rsid w:val="00C86687"/>
    <w:rsid w:val="00C86E58"/>
    <w:rsid w:val="00C872B1"/>
    <w:rsid w:val="00C8777C"/>
    <w:rsid w:val="00C87FC7"/>
    <w:rsid w:val="00C90302"/>
    <w:rsid w:val="00C908B2"/>
    <w:rsid w:val="00C90E31"/>
    <w:rsid w:val="00C91D21"/>
    <w:rsid w:val="00C9462A"/>
    <w:rsid w:val="00C953EE"/>
    <w:rsid w:val="00C965CB"/>
    <w:rsid w:val="00C967BD"/>
    <w:rsid w:val="00C96F6B"/>
    <w:rsid w:val="00CA136E"/>
    <w:rsid w:val="00CA1433"/>
    <w:rsid w:val="00CA15D6"/>
    <w:rsid w:val="00CA23F2"/>
    <w:rsid w:val="00CA34E6"/>
    <w:rsid w:val="00CA3AB4"/>
    <w:rsid w:val="00CA456D"/>
    <w:rsid w:val="00CA5A96"/>
    <w:rsid w:val="00CA6456"/>
    <w:rsid w:val="00CA6717"/>
    <w:rsid w:val="00CA744C"/>
    <w:rsid w:val="00CA761B"/>
    <w:rsid w:val="00CB186B"/>
    <w:rsid w:val="00CB19E1"/>
    <w:rsid w:val="00CB206D"/>
    <w:rsid w:val="00CB23EB"/>
    <w:rsid w:val="00CB3CD5"/>
    <w:rsid w:val="00CB40F8"/>
    <w:rsid w:val="00CB4B03"/>
    <w:rsid w:val="00CB5CBE"/>
    <w:rsid w:val="00CB5F85"/>
    <w:rsid w:val="00CB6952"/>
    <w:rsid w:val="00CB6CF7"/>
    <w:rsid w:val="00CB6EAE"/>
    <w:rsid w:val="00CB7AF7"/>
    <w:rsid w:val="00CC0CAC"/>
    <w:rsid w:val="00CC0D04"/>
    <w:rsid w:val="00CC167D"/>
    <w:rsid w:val="00CC269A"/>
    <w:rsid w:val="00CC26CF"/>
    <w:rsid w:val="00CC2995"/>
    <w:rsid w:val="00CC338A"/>
    <w:rsid w:val="00CC3470"/>
    <w:rsid w:val="00CC4E9B"/>
    <w:rsid w:val="00CC53F0"/>
    <w:rsid w:val="00CC5795"/>
    <w:rsid w:val="00CC5F2E"/>
    <w:rsid w:val="00CC6D91"/>
    <w:rsid w:val="00CC709B"/>
    <w:rsid w:val="00CD0172"/>
    <w:rsid w:val="00CD02AD"/>
    <w:rsid w:val="00CD0363"/>
    <w:rsid w:val="00CD0566"/>
    <w:rsid w:val="00CD1506"/>
    <w:rsid w:val="00CD2114"/>
    <w:rsid w:val="00CD2613"/>
    <w:rsid w:val="00CD309A"/>
    <w:rsid w:val="00CD403C"/>
    <w:rsid w:val="00CD6318"/>
    <w:rsid w:val="00CD6886"/>
    <w:rsid w:val="00CD6974"/>
    <w:rsid w:val="00CD70CE"/>
    <w:rsid w:val="00CD7F80"/>
    <w:rsid w:val="00CE0146"/>
    <w:rsid w:val="00CE101D"/>
    <w:rsid w:val="00CE2B74"/>
    <w:rsid w:val="00CE3418"/>
    <w:rsid w:val="00CE3800"/>
    <w:rsid w:val="00CE47D6"/>
    <w:rsid w:val="00CE5A45"/>
    <w:rsid w:val="00CE68A8"/>
    <w:rsid w:val="00CE692F"/>
    <w:rsid w:val="00CE7265"/>
    <w:rsid w:val="00CE7857"/>
    <w:rsid w:val="00CE79A4"/>
    <w:rsid w:val="00CF086F"/>
    <w:rsid w:val="00CF0E89"/>
    <w:rsid w:val="00CF1422"/>
    <w:rsid w:val="00CF17C3"/>
    <w:rsid w:val="00CF2C36"/>
    <w:rsid w:val="00CF3650"/>
    <w:rsid w:val="00CF3D00"/>
    <w:rsid w:val="00CF50C1"/>
    <w:rsid w:val="00CF71F8"/>
    <w:rsid w:val="00CF7858"/>
    <w:rsid w:val="00D009F5"/>
    <w:rsid w:val="00D0182B"/>
    <w:rsid w:val="00D01DF1"/>
    <w:rsid w:val="00D02135"/>
    <w:rsid w:val="00D022FB"/>
    <w:rsid w:val="00D029F7"/>
    <w:rsid w:val="00D0385E"/>
    <w:rsid w:val="00D04893"/>
    <w:rsid w:val="00D048D2"/>
    <w:rsid w:val="00D0550E"/>
    <w:rsid w:val="00D05B10"/>
    <w:rsid w:val="00D06468"/>
    <w:rsid w:val="00D07174"/>
    <w:rsid w:val="00D076A3"/>
    <w:rsid w:val="00D07C6B"/>
    <w:rsid w:val="00D10357"/>
    <w:rsid w:val="00D10CEF"/>
    <w:rsid w:val="00D10EA9"/>
    <w:rsid w:val="00D11071"/>
    <w:rsid w:val="00D11185"/>
    <w:rsid w:val="00D11F90"/>
    <w:rsid w:val="00D128FD"/>
    <w:rsid w:val="00D1370B"/>
    <w:rsid w:val="00D141D0"/>
    <w:rsid w:val="00D14271"/>
    <w:rsid w:val="00D15112"/>
    <w:rsid w:val="00D15454"/>
    <w:rsid w:val="00D17263"/>
    <w:rsid w:val="00D178EE"/>
    <w:rsid w:val="00D20541"/>
    <w:rsid w:val="00D20BA5"/>
    <w:rsid w:val="00D21E53"/>
    <w:rsid w:val="00D22B08"/>
    <w:rsid w:val="00D231DD"/>
    <w:rsid w:val="00D23770"/>
    <w:rsid w:val="00D23DB4"/>
    <w:rsid w:val="00D2487E"/>
    <w:rsid w:val="00D26E91"/>
    <w:rsid w:val="00D30BF2"/>
    <w:rsid w:val="00D31CFD"/>
    <w:rsid w:val="00D34308"/>
    <w:rsid w:val="00D34688"/>
    <w:rsid w:val="00D36209"/>
    <w:rsid w:val="00D36264"/>
    <w:rsid w:val="00D36FB4"/>
    <w:rsid w:val="00D370BE"/>
    <w:rsid w:val="00D40161"/>
    <w:rsid w:val="00D40B78"/>
    <w:rsid w:val="00D412F0"/>
    <w:rsid w:val="00D42519"/>
    <w:rsid w:val="00D42EA4"/>
    <w:rsid w:val="00D439ED"/>
    <w:rsid w:val="00D43A3C"/>
    <w:rsid w:val="00D463C2"/>
    <w:rsid w:val="00D4792E"/>
    <w:rsid w:val="00D47AA3"/>
    <w:rsid w:val="00D5002B"/>
    <w:rsid w:val="00D5013A"/>
    <w:rsid w:val="00D5029F"/>
    <w:rsid w:val="00D50956"/>
    <w:rsid w:val="00D50F20"/>
    <w:rsid w:val="00D51B6B"/>
    <w:rsid w:val="00D52E4D"/>
    <w:rsid w:val="00D532EC"/>
    <w:rsid w:val="00D53E4E"/>
    <w:rsid w:val="00D54016"/>
    <w:rsid w:val="00D542CB"/>
    <w:rsid w:val="00D5499A"/>
    <w:rsid w:val="00D54AC1"/>
    <w:rsid w:val="00D55AB0"/>
    <w:rsid w:val="00D60593"/>
    <w:rsid w:val="00D616E0"/>
    <w:rsid w:val="00D62584"/>
    <w:rsid w:val="00D6264E"/>
    <w:rsid w:val="00D63257"/>
    <w:rsid w:val="00D636E6"/>
    <w:rsid w:val="00D64A13"/>
    <w:rsid w:val="00D67026"/>
    <w:rsid w:val="00D67574"/>
    <w:rsid w:val="00D72452"/>
    <w:rsid w:val="00D73080"/>
    <w:rsid w:val="00D74A13"/>
    <w:rsid w:val="00D74DCB"/>
    <w:rsid w:val="00D752AB"/>
    <w:rsid w:val="00D75D6C"/>
    <w:rsid w:val="00D763CD"/>
    <w:rsid w:val="00D76919"/>
    <w:rsid w:val="00D776E5"/>
    <w:rsid w:val="00D77795"/>
    <w:rsid w:val="00D77D19"/>
    <w:rsid w:val="00D80565"/>
    <w:rsid w:val="00D811EB"/>
    <w:rsid w:val="00D82A2E"/>
    <w:rsid w:val="00D83789"/>
    <w:rsid w:val="00D838A8"/>
    <w:rsid w:val="00D83C3B"/>
    <w:rsid w:val="00D83DEE"/>
    <w:rsid w:val="00D84481"/>
    <w:rsid w:val="00D847A3"/>
    <w:rsid w:val="00D8539D"/>
    <w:rsid w:val="00D8605D"/>
    <w:rsid w:val="00D86D07"/>
    <w:rsid w:val="00D914E4"/>
    <w:rsid w:val="00D91580"/>
    <w:rsid w:val="00D91F8E"/>
    <w:rsid w:val="00D92173"/>
    <w:rsid w:val="00D92882"/>
    <w:rsid w:val="00D93073"/>
    <w:rsid w:val="00D941D5"/>
    <w:rsid w:val="00D9570F"/>
    <w:rsid w:val="00D962E3"/>
    <w:rsid w:val="00D9640F"/>
    <w:rsid w:val="00D965A5"/>
    <w:rsid w:val="00D96A55"/>
    <w:rsid w:val="00D96B42"/>
    <w:rsid w:val="00D97352"/>
    <w:rsid w:val="00D9738A"/>
    <w:rsid w:val="00D97F0E"/>
    <w:rsid w:val="00DA0695"/>
    <w:rsid w:val="00DA167E"/>
    <w:rsid w:val="00DA2096"/>
    <w:rsid w:val="00DA22A3"/>
    <w:rsid w:val="00DA26BB"/>
    <w:rsid w:val="00DA2D05"/>
    <w:rsid w:val="00DA3931"/>
    <w:rsid w:val="00DA6FD0"/>
    <w:rsid w:val="00DB0FD8"/>
    <w:rsid w:val="00DB1ABC"/>
    <w:rsid w:val="00DB1F2E"/>
    <w:rsid w:val="00DB2BD8"/>
    <w:rsid w:val="00DB3086"/>
    <w:rsid w:val="00DB4BD6"/>
    <w:rsid w:val="00DB566B"/>
    <w:rsid w:val="00DB67C6"/>
    <w:rsid w:val="00DB7658"/>
    <w:rsid w:val="00DC054A"/>
    <w:rsid w:val="00DC0E6A"/>
    <w:rsid w:val="00DC232F"/>
    <w:rsid w:val="00DC24FE"/>
    <w:rsid w:val="00DC28B2"/>
    <w:rsid w:val="00DC2995"/>
    <w:rsid w:val="00DC33B3"/>
    <w:rsid w:val="00DC382A"/>
    <w:rsid w:val="00DC4099"/>
    <w:rsid w:val="00DC4611"/>
    <w:rsid w:val="00DC4C3E"/>
    <w:rsid w:val="00DC565D"/>
    <w:rsid w:val="00DC5711"/>
    <w:rsid w:val="00DC5D6C"/>
    <w:rsid w:val="00DC6C58"/>
    <w:rsid w:val="00DC75BC"/>
    <w:rsid w:val="00DD017D"/>
    <w:rsid w:val="00DD061A"/>
    <w:rsid w:val="00DD07BF"/>
    <w:rsid w:val="00DD1BC8"/>
    <w:rsid w:val="00DD2BCF"/>
    <w:rsid w:val="00DD33C1"/>
    <w:rsid w:val="00DD3548"/>
    <w:rsid w:val="00DD35A2"/>
    <w:rsid w:val="00DD4510"/>
    <w:rsid w:val="00DD4CA3"/>
    <w:rsid w:val="00DD5643"/>
    <w:rsid w:val="00DD6282"/>
    <w:rsid w:val="00DD6B74"/>
    <w:rsid w:val="00DD7737"/>
    <w:rsid w:val="00DE12A5"/>
    <w:rsid w:val="00DE1FF9"/>
    <w:rsid w:val="00DE29D4"/>
    <w:rsid w:val="00DE6A17"/>
    <w:rsid w:val="00DE6C80"/>
    <w:rsid w:val="00DE7E48"/>
    <w:rsid w:val="00DF0672"/>
    <w:rsid w:val="00DF0973"/>
    <w:rsid w:val="00DF1098"/>
    <w:rsid w:val="00DF29BE"/>
    <w:rsid w:val="00DF2B25"/>
    <w:rsid w:val="00DF4549"/>
    <w:rsid w:val="00DF5DFB"/>
    <w:rsid w:val="00DF60C4"/>
    <w:rsid w:val="00DF6EC5"/>
    <w:rsid w:val="00DF729E"/>
    <w:rsid w:val="00DF7DBF"/>
    <w:rsid w:val="00E00272"/>
    <w:rsid w:val="00E006B6"/>
    <w:rsid w:val="00E00C17"/>
    <w:rsid w:val="00E010EB"/>
    <w:rsid w:val="00E01384"/>
    <w:rsid w:val="00E01392"/>
    <w:rsid w:val="00E01BF3"/>
    <w:rsid w:val="00E02FDF"/>
    <w:rsid w:val="00E030EA"/>
    <w:rsid w:val="00E03659"/>
    <w:rsid w:val="00E03B11"/>
    <w:rsid w:val="00E043CB"/>
    <w:rsid w:val="00E0532A"/>
    <w:rsid w:val="00E05431"/>
    <w:rsid w:val="00E05D88"/>
    <w:rsid w:val="00E060A8"/>
    <w:rsid w:val="00E065CD"/>
    <w:rsid w:val="00E06805"/>
    <w:rsid w:val="00E1047C"/>
    <w:rsid w:val="00E113E3"/>
    <w:rsid w:val="00E1215D"/>
    <w:rsid w:val="00E12452"/>
    <w:rsid w:val="00E1375B"/>
    <w:rsid w:val="00E13C76"/>
    <w:rsid w:val="00E15622"/>
    <w:rsid w:val="00E17287"/>
    <w:rsid w:val="00E206D4"/>
    <w:rsid w:val="00E20C97"/>
    <w:rsid w:val="00E2282A"/>
    <w:rsid w:val="00E23A91"/>
    <w:rsid w:val="00E243A8"/>
    <w:rsid w:val="00E25109"/>
    <w:rsid w:val="00E263F5"/>
    <w:rsid w:val="00E26DA7"/>
    <w:rsid w:val="00E2700E"/>
    <w:rsid w:val="00E27390"/>
    <w:rsid w:val="00E27C30"/>
    <w:rsid w:val="00E307B9"/>
    <w:rsid w:val="00E30B21"/>
    <w:rsid w:val="00E30C95"/>
    <w:rsid w:val="00E318D0"/>
    <w:rsid w:val="00E31D91"/>
    <w:rsid w:val="00E32837"/>
    <w:rsid w:val="00E33203"/>
    <w:rsid w:val="00E332AF"/>
    <w:rsid w:val="00E3519D"/>
    <w:rsid w:val="00E357FE"/>
    <w:rsid w:val="00E3646A"/>
    <w:rsid w:val="00E36672"/>
    <w:rsid w:val="00E36A3E"/>
    <w:rsid w:val="00E400E4"/>
    <w:rsid w:val="00E4162E"/>
    <w:rsid w:val="00E41663"/>
    <w:rsid w:val="00E41758"/>
    <w:rsid w:val="00E41E8C"/>
    <w:rsid w:val="00E4277D"/>
    <w:rsid w:val="00E42CAB"/>
    <w:rsid w:val="00E43B9B"/>
    <w:rsid w:val="00E44EE7"/>
    <w:rsid w:val="00E45143"/>
    <w:rsid w:val="00E4538F"/>
    <w:rsid w:val="00E455A4"/>
    <w:rsid w:val="00E46150"/>
    <w:rsid w:val="00E46C30"/>
    <w:rsid w:val="00E46E7C"/>
    <w:rsid w:val="00E47BC0"/>
    <w:rsid w:val="00E47D42"/>
    <w:rsid w:val="00E507E4"/>
    <w:rsid w:val="00E50873"/>
    <w:rsid w:val="00E50E1F"/>
    <w:rsid w:val="00E5183D"/>
    <w:rsid w:val="00E51B36"/>
    <w:rsid w:val="00E5297B"/>
    <w:rsid w:val="00E531B3"/>
    <w:rsid w:val="00E53A41"/>
    <w:rsid w:val="00E55000"/>
    <w:rsid w:val="00E55DBB"/>
    <w:rsid w:val="00E562A1"/>
    <w:rsid w:val="00E56EB3"/>
    <w:rsid w:val="00E609A6"/>
    <w:rsid w:val="00E60DA5"/>
    <w:rsid w:val="00E61CA7"/>
    <w:rsid w:val="00E61D5C"/>
    <w:rsid w:val="00E62D94"/>
    <w:rsid w:val="00E6381B"/>
    <w:rsid w:val="00E6479E"/>
    <w:rsid w:val="00E652FF"/>
    <w:rsid w:val="00E65457"/>
    <w:rsid w:val="00E65876"/>
    <w:rsid w:val="00E65AE3"/>
    <w:rsid w:val="00E66706"/>
    <w:rsid w:val="00E66CD7"/>
    <w:rsid w:val="00E66DD1"/>
    <w:rsid w:val="00E671A1"/>
    <w:rsid w:val="00E673BD"/>
    <w:rsid w:val="00E70A8B"/>
    <w:rsid w:val="00E722F7"/>
    <w:rsid w:val="00E729E4"/>
    <w:rsid w:val="00E72AE3"/>
    <w:rsid w:val="00E73833"/>
    <w:rsid w:val="00E75BE1"/>
    <w:rsid w:val="00E76951"/>
    <w:rsid w:val="00E77B26"/>
    <w:rsid w:val="00E77DDA"/>
    <w:rsid w:val="00E808D5"/>
    <w:rsid w:val="00E81136"/>
    <w:rsid w:val="00E81553"/>
    <w:rsid w:val="00E817BC"/>
    <w:rsid w:val="00E820E9"/>
    <w:rsid w:val="00E82685"/>
    <w:rsid w:val="00E8387D"/>
    <w:rsid w:val="00E83A22"/>
    <w:rsid w:val="00E8551E"/>
    <w:rsid w:val="00E85B57"/>
    <w:rsid w:val="00E86994"/>
    <w:rsid w:val="00E878C5"/>
    <w:rsid w:val="00E87D0E"/>
    <w:rsid w:val="00E9020E"/>
    <w:rsid w:val="00E908FA"/>
    <w:rsid w:val="00E90A31"/>
    <w:rsid w:val="00E91039"/>
    <w:rsid w:val="00E91574"/>
    <w:rsid w:val="00E9260B"/>
    <w:rsid w:val="00E92F94"/>
    <w:rsid w:val="00E93377"/>
    <w:rsid w:val="00E96A7C"/>
    <w:rsid w:val="00E978EB"/>
    <w:rsid w:val="00E97B66"/>
    <w:rsid w:val="00EA08AF"/>
    <w:rsid w:val="00EA0C72"/>
    <w:rsid w:val="00EA3113"/>
    <w:rsid w:val="00EA348F"/>
    <w:rsid w:val="00EA48AB"/>
    <w:rsid w:val="00EA6B93"/>
    <w:rsid w:val="00EA7EF2"/>
    <w:rsid w:val="00EB07EE"/>
    <w:rsid w:val="00EB0C36"/>
    <w:rsid w:val="00EB0E5A"/>
    <w:rsid w:val="00EB105F"/>
    <w:rsid w:val="00EB2AA8"/>
    <w:rsid w:val="00EB3D8E"/>
    <w:rsid w:val="00EB3E1C"/>
    <w:rsid w:val="00EB536A"/>
    <w:rsid w:val="00EB622E"/>
    <w:rsid w:val="00EB6761"/>
    <w:rsid w:val="00EC0890"/>
    <w:rsid w:val="00EC0D7F"/>
    <w:rsid w:val="00EC0E60"/>
    <w:rsid w:val="00EC10B8"/>
    <w:rsid w:val="00EC1790"/>
    <w:rsid w:val="00EC1C39"/>
    <w:rsid w:val="00EC22BC"/>
    <w:rsid w:val="00EC3912"/>
    <w:rsid w:val="00EC3BF3"/>
    <w:rsid w:val="00EC3F6C"/>
    <w:rsid w:val="00EC462C"/>
    <w:rsid w:val="00EC4920"/>
    <w:rsid w:val="00EC4DBD"/>
    <w:rsid w:val="00EC513C"/>
    <w:rsid w:val="00EC61D8"/>
    <w:rsid w:val="00EC620D"/>
    <w:rsid w:val="00EC709C"/>
    <w:rsid w:val="00EC7771"/>
    <w:rsid w:val="00EC7C1A"/>
    <w:rsid w:val="00ED14F0"/>
    <w:rsid w:val="00ED17EF"/>
    <w:rsid w:val="00ED19E8"/>
    <w:rsid w:val="00ED29CA"/>
    <w:rsid w:val="00ED303E"/>
    <w:rsid w:val="00ED338D"/>
    <w:rsid w:val="00ED3CE4"/>
    <w:rsid w:val="00ED3E8A"/>
    <w:rsid w:val="00ED6BAE"/>
    <w:rsid w:val="00ED6EAF"/>
    <w:rsid w:val="00ED6FCD"/>
    <w:rsid w:val="00ED7799"/>
    <w:rsid w:val="00ED7D5F"/>
    <w:rsid w:val="00EE0252"/>
    <w:rsid w:val="00EE0A54"/>
    <w:rsid w:val="00EE1003"/>
    <w:rsid w:val="00EE129A"/>
    <w:rsid w:val="00EE16DC"/>
    <w:rsid w:val="00EE1D64"/>
    <w:rsid w:val="00EE26CD"/>
    <w:rsid w:val="00EE3A3F"/>
    <w:rsid w:val="00EE3AD4"/>
    <w:rsid w:val="00EE403A"/>
    <w:rsid w:val="00EE490D"/>
    <w:rsid w:val="00EE5B75"/>
    <w:rsid w:val="00EE6549"/>
    <w:rsid w:val="00EE6F7D"/>
    <w:rsid w:val="00EE79B9"/>
    <w:rsid w:val="00EF013C"/>
    <w:rsid w:val="00EF0853"/>
    <w:rsid w:val="00EF1158"/>
    <w:rsid w:val="00EF1311"/>
    <w:rsid w:val="00EF1E90"/>
    <w:rsid w:val="00EF27F0"/>
    <w:rsid w:val="00EF2B74"/>
    <w:rsid w:val="00EF362C"/>
    <w:rsid w:val="00EF3AFB"/>
    <w:rsid w:val="00EF440A"/>
    <w:rsid w:val="00EF47B3"/>
    <w:rsid w:val="00EF4B0F"/>
    <w:rsid w:val="00EF4C2A"/>
    <w:rsid w:val="00EF4E44"/>
    <w:rsid w:val="00EF532C"/>
    <w:rsid w:val="00EF5360"/>
    <w:rsid w:val="00EF62D6"/>
    <w:rsid w:val="00EF6E91"/>
    <w:rsid w:val="00EF7073"/>
    <w:rsid w:val="00EF7FA9"/>
    <w:rsid w:val="00F01405"/>
    <w:rsid w:val="00F01415"/>
    <w:rsid w:val="00F02956"/>
    <w:rsid w:val="00F043E8"/>
    <w:rsid w:val="00F059F3"/>
    <w:rsid w:val="00F05DD7"/>
    <w:rsid w:val="00F05F27"/>
    <w:rsid w:val="00F06920"/>
    <w:rsid w:val="00F06B93"/>
    <w:rsid w:val="00F07A9E"/>
    <w:rsid w:val="00F104F7"/>
    <w:rsid w:val="00F116D8"/>
    <w:rsid w:val="00F11929"/>
    <w:rsid w:val="00F11D3A"/>
    <w:rsid w:val="00F12E1F"/>
    <w:rsid w:val="00F13BB7"/>
    <w:rsid w:val="00F1456B"/>
    <w:rsid w:val="00F147DD"/>
    <w:rsid w:val="00F1555C"/>
    <w:rsid w:val="00F15971"/>
    <w:rsid w:val="00F15D40"/>
    <w:rsid w:val="00F15E82"/>
    <w:rsid w:val="00F15F52"/>
    <w:rsid w:val="00F165C0"/>
    <w:rsid w:val="00F202F7"/>
    <w:rsid w:val="00F2140F"/>
    <w:rsid w:val="00F227CC"/>
    <w:rsid w:val="00F23161"/>
    <w:rsid w:val="00F2782B"/>
    <w:rsid w:val="00F27832"/>
    <w:rsid w:val="00F30880"/>
    <w:rsid w:val="00F31DB7"/>
    <w:rsid w:val="00F33E1F"/>
    <w:rsid w:val="00F34801"/>
    <w:rsid w:val="00F34869"/>
    <w:rsid w:val="00F3553F"/>
    <w:rsid w:val="00F355C1"/>
    <w:rsid w:val="00F3665C"/>
    <w:rsid w:val="00F3752C"/>
    <w:rsid w:val="00F377AD"/>
    <w:rsid w:val="00F37EB4"/>
    <w:rsid w:val="00F401F7"/>
    <w:rsid w:val="00F410B6"/>
    <w:rsid w:val="00F4148C"/>
    <w:rsid w:val="00F414DF"/>
    <w:rsid w:val="00F416D8"/>
    <w:rsid w:val="00F41849"/>
    <w:rsid w:val="00F41BB1"/>
    <w:rsid w:val="00F422CE"/>
    <w:rsid w:val="00F438EA"/>
    <w:rsid w:val="00F4398D"/>
    <w:rsid w:val="00F43F60"/>
    <w:rsid w:val="00F446EF"/>
    <w:rsid w:val="00F4528F"/>
    <w:rsid w:val="00F458CB"/>
    <w:rsid w:val="00F45C36"/>
    <w:rsid w:val="00F4647A"/>
    <w:rsid w:val="00F46DFA"/>
    <w:rsid w:val="00F477AB"/>
    <w:rsid w:val="00F47A09"/>
    <w:rsid w:val="00F47E50"/>
    <w:rsid w:val="00F47FA2"/>
    <w:rsid w:val="00F50946"/>
    <w:rsid w:val="00F51E30"/>
    <w:rsid w:val="00F51FAF"/>
    <w:rsid w:val="00F524AE"/>
    <w:rsid w:val="00F53BB3"/>
    <w:rsid w:val="00F54137"/>
    <w:rsid w:val="00F55DB8"/>
    <w:rsid w:val="00F56B07"/>
    <w:rsid w:val="00F57191"/>
    <w:rsid w:val="00F57FCE"/>
    <w:rsid w:val="00F603C8"/>
    <w:rsid w:val="00F60400"/>
    <w:rsid w:val="00F60721"/>
    <w:rsid w:val="00F60A2C"/>
    <w:rsid w:val="00F60CC7"/>
    <w:rsid w:val="00F61800"/>
    <w:rsid w:val="00F63B63"/>
    <w:rsid w:val="00F63E3E"/>
    <w:rsid w:val="00F645C5"/>
    <w:rsid w:val="00F65293"/>
    <w:rsid w:val="00F653C4"/>
    <w:rsid w:val="00F664FF"/>
    <w:rsid w:val="00F7033A"/>
    <w:rsid w:val="00F703DD"/>
    <w:rsid w:val="00F70675"/>
    <w:rsid w:val="00F70C5F"/>
    <w:rsid w:val="00F70D47"/>
    <w:rsid w:val="00F729B3"/>
    <w:rsid w:val="00F72D61"/>
    <w:rsid w:val="00F731FD"/>
    <w:rsid w:val="00F734EF"/>
    <w:rsid w:val="00F7394A"/>
    <w:rsid w:val="00F73AA7"/>
    <w:rsid w:val="00F73C69"/>
    <w:rsid w:val="00F74578"/>
    <w:rsid w:val="00F751D8"/>
    <w:rsid w:val="00F7538B"/>
    <w:rsid w:val="00F80441"/>
    <w:rsid w:val="00F83135"/>
    <w:rsid w:val="00F8339C"/>
    <w:rsid w:val="00F83829"/>
    <w:rsid w:val="00F8409A"/>
    <w:rsid w:val="00F8426D"/>
    <w:rsid w:val="00F86D71"/>
    <w:rsid w:val="00F872D7"/>
    <w:rsid w:val="00F8748A"/>
    <w:rsid w:val="00F8794A"/>
    <w:rsid w:val="00F903BB"/>
    <w:rsid w:val="00F91F0B"/>
    <w:rsid w:val="00F92B45"/>
    <w:rsid w:val="00F93291"/>
    <w:rsid w:val="00F93B11"/>
    <w:rsid w:val="00F93F79"/>
    <w:rsid w:val="00F94797"/>
    <w:rsid w:val="00F957B1"/>
    <w:rsid w:val="00F95807"/>
    <w:rsid w:val="00F9647A"/>
    <w:rsid w:val="00FA0785"/>
    <w:rsid w:val="00FA0BCD"/>
    <w:rsid w:val="00FA36FC"/>
    <w:rsid w:val="00FA38C4"/>
    <w:rsid w:val="00FA41FC"/>
    <w:rsid w:val="00FA5D47"/>
    <w:rsid w:val="00FA7475"/>
    <w:rsid w:val="00FA7861"/>
    <w:rsid w:val="00FB0515"/>
    <w:rsid w:val="00FB0C39"/>
    <w:rsid w:val="00FB12AD"/>
    <w:rsid w:val="00FB2575"/>
    <w:rsid w:val="00FB2694"/>
    <w:rsid w:val="00FB4184"/>
    <w:rsid w:val="00FB497D"/>
    <w:rsid w:val="00FB5204"/>
    <w:rsid w:val="00FB5A9B"/>
    <w:rsid w:val="00FB5EE6"/>
    <w:rsid w:val="00FB6983"/>
    <w:rsid w:val="00FC0F92"/>
    <w:rsid w:val="00FC1C14"/>
    <w:rsid w:val="00FC2091"/>
    <w:rsid w:val="00FC23C8"/>
    <w:rsid w:val="00FC3333"/>
    <w:rsid w:val="00FC3849"/>
    <w:rsid w:val="00FC5E84"/>
    <w:rsid w:val="00FC626F"/>
    <w:rsid w:val="00FD18ED"/>
    <w:rsid w:val="00FD2408"/>
    <w:rsid w:val="00FD3B2E"/>
    <w:rsid w:val="00FD4BF1"/>
    <w:rsid w:val="00FD5178"/>
    <w:rsid w:val="00FD5360"/>
    <w:rsid w:val="00FD5F03"/>
    <w:rsid w:val="00FD64A1"/>
    <w:rsid w:val="00FD7B29"/>
    <w:rsid w:val="00FE0750"/>
    <w:rsid w:val="00FE121F"/>
    <w:rsid w:val="00FE1818"/>
    <w:rsid w:val="00FE1F7E"/>
    <w:rsid w:val="00FE2B3D"/>
    <w:rsid w:val="00FE2D19"/>
    <w:rsid w:val="00FE2F3E"/>
    <w:rsid w:val="00FE33B9"/>
    <w:rsid w:val="00FE476A"/>
    <w:rsid w:val="00FE50CD"/>
    <w:rsid w:val="00FE5655"/>
    <w:rsid w:val="00FE5D23"/>
    <w:rsid w:val="00FE5E9D"/>
    <w:rsid w:val="00FE7B9B"/>
    <w:rsid w:val="00FF1246"/>
    <w:rsid w:val="00FF2E3D"/>
    <w:rsid w:val="00FF2F71"/>
    <w:rsid w:val="00FF32B0"/>
    <w:rsid w:val="00FF4521"/>
    <w:rsid w:val="00FF5178"/>
    <w:rsid w:val="00FF5485"/>
    <w:rsid w:val="00FF5F82"/>
    <w:rsid w:val="00FF75F5"/>
    <w:rsid w:val="083A0D54"/>
    <w:rsid w:val="0D4735BB"/>
    <w:rsid w:val="0F546E0A"/>
    <w:rsid w:val="12155058"/>
    <w:rsid w:val="1C4A6047"/>
    <w:rsid w:val="28230CC9"/>
    <w:rsid w:val="2A2D3BA0"/>
    <w:rsid w:val="308710A4"/>
    <w:rsid w:val="31DB1685"/>
    <w:rsid w:val="323E37B9"/>
    <w:rsid w:val="32F70C93"/>
    <w:rsid w:val="339341BE"/>
    <w:rsid w:val="34C80561"/>
    <w:rsid w:val="367E35EE"/>
    <w:rsid w:val="37493F6A"/>
    <w:rsid w:val="3E5A7F79"/>
    <w:rsid w:val="40070A94"/>
    <w:rsid w:val="41D93C41"/>
    <w:rsid w:val="482215D6"/>
    <w:rsid w:val="4A2F3EE7"/>
    <w:rsid w:val="4A5166A1"/>
    <w:rsid w:val="4CFA75D3"/>
    <w:rsid w:val="4F5A485A"/>
    <w:rsid w:val="4F851555"/>
    <w:rsid w:val="515D6826"/>
    <w:rsid w:val="52122099"/>
    <w:rsid w:val="54CB0F4C"/>
    <w:rsid w:val="55BA56E5"/>
    <w:rsid w:val="594E61CA"/>
    <w:rsid w:val="5BF31F00"/>
    <w:rsid w:val="5CCC3428"/>
    <w:rsid w:val="6397484E"/>
    <w:rsid w:val="63E169C9"/>
    <w:rsid w:val="64E117A0"/>
    <w:rsid w:val="6551331C"/>
    <w:rsid w:val="69063CF6"/>
    <w:rsid w:val="691B5A70"/>
    <w:rsid w:val="6DBD5F70"/>
    <w:rsid w:val="6DE11C28"/>
    <w:rsid w:val="727126AC"/>
    <w:rsid w:val="7816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pageBreakBefore/>
      <w:spacing w:before="100" w:beforeLines="100" w:after="100" w:afterLines="10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50" w:beforeLines="50" w:after="50" w:afterLines="50"/>
      <w:outlineLvl w:val="1"/>
    </w:pPr>
    <w:rPr>
      <w:rFonts w:eastAsia="黑体" w:cstheme="majorBidi"/>
      <w:bCs/>
      <w:sz w:val="24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spacing w:before="156" w:beforeLines="50" w:after="156" w:afterLines="50"/>
      <w:outlineLvl w:val="2"/>
    </w:pPr>
    <w:rPr>
      <w:rFonts w:eastAsia="楷体"/>
      <w:bCs/>
      <w:sz w:val="24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1">
    <w:name w:val="Default Paragraph Font"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31"/>
    <w:unhideWhenUsed/>
    <w:qFormat/>
    <w:uiPriority w:val="99"/>
    <w:rPr>
      <w:sz w:val="24"/>
    </w:rPr>
  </w:style>
  <w:style w:type="paragraph" w:styleId="7">
    <w:name w:val="Body Text Indent"/>
    <w:basedOn w:val="1"/>
    <w:link w:val="37"/>
    <w:unhideWhenUsed/>
    <w:qFormat/>
    <w:uiPriority w:val="99"/>
    <w:pPr>
      <w:spacing w:after="120"/>
      <w:ind w:left="420" w:leftChars="200"/>
    </w:pPr>
  </w:style>
  <w:style w:type="paragraph" w:styleId="8">
    <w:name w:val="toc 3"/>
    <w:basedOn w:val="1"/>
    <w:next w:val="1"/>
    <w:qFormat/>
    <w:uiPriority w:val="39"/>
    <w:rPr>
      <w:rFonts w:eastAsia="楷体"/>
      <w:sz w:val="24"/>
    </w:rPr>
  </w:style>
  <w:style w:type="paragraph" w:styleId="9">
    <w:name w:val="endnote text"/>
    <w:basedOn w:val="1"/>
    <w:link w:val="39"/>
    <w:unhideWhenUsed/>
    <w:qFormat/>
    <w:uiPriority w:val="99"/>
    <w:pPr>
      <w:snapToGrid w:val="0"/>
    </w:pPr>
  </w:style>
  <w:style w:type="paragraph" w:styleId="10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2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toc 1"/>
    <w:basedOn w:val="1"/>
    <w:next w:val="1"/>
    <w:qFormat/>
    <w:uiPriority w:val="39"/>
    <w:pPr>
      <w:tabs>
        <w:tab w:val="right" w:leader="dot" w:pos="9060"/>
      </w:tabs>
    </w:pPr>
    <w:rPr>
      <w:rFonts w:eastAsia="黑体"/>
      <w:sz w:val="28"/>
      <w:szCs w:val="28"/>
    </w:rPr>
  </w:style>
  <w:style w:type="paragraph" w:styleId="14">
    <w:name w:val="toc 2"/>
    <w:basedOn w:val="1"/>
    <w:next w:val="1"/>
    <w:qFormat/>
    <w:uiPriority w:val="39"/>
    <w:rPr>
      <w:rFonts w:eastAsia="黑体"/>
      <w:sz w:val="24"/>
    </w:rPr>
  </w:style>
  <w:style w:type="paragraph" w:styleId="15">
    <w:name w:val="HTML Preformatted"/>
    <w:basedOn w:val="1"/>
    <w:link w:val="4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hAnsi="宋体" w:cs="宋体"/>
      <w:kern w:val="0"/>
      <w:sz w:val="24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17">
    <w:name w:val="Body Text First Indent"/>
    <w:basedOn w:val="6"/>
    <w:link w:val="45"/>
    <w:semiHidden/>
    <w:unhideWhenUsed/>
    <w:qFormat/>
    <w:uiPriority w:val="99"/>
    <w:pPr>
      <w:spacing w:after="120"/>
      <w:ind w:firstLine="420" w:firstLineChars="100"/>
    </w:pPr>
    <w:rPr>
      <w:sz w:val="21"/>
    </w:rPr>
  </w:style>
  <w:style w:type="paragraph" w:styleId="18">
    <w:name w:val="Body Text First Indent 2"/>
    <w:basedOn w:val="7"/>
    <w:link w:val="38"/>
    <w:unhideWhenUsed/>
    <w:qFormat/>
    <w:uiPriority w:val="99"/>
    <w:pPr>
      <w:ind w:firstLine="420" w:firstLineChars="200"/>
    </w:pPr>
  </w:style>
  <w:style w:type="table" w:styleId="20">
    <w:name w:val="Table Grid"/>
    <w:basedOn w:val="19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endnote reference"/>
    <w:basedOn w:val="21"/>
    <w:unhideWhenUsed/>
    <w:qFormat/>
    <w:uiPriority w:val="99"/>
    <w:rPr>
      <w:vertAlign w:val="superscript"/>
    </w:rPr>
  </w:style>
  <w:style w:type="character" w:styleId="24">
    <w:name w:val="Hyperlink"/>
    <w:qFormat/>
    <w:uiPriority w:val="99"/>
    <w:rPr>
      <w:color w:val="0000FF"/>
      <w:u w:val="single"/>
    </w:rPr>
  </w:style>
  <w:style w:type="character" w:customStyle="1" w:styleId="25">
    <w:name w:val="页眉 字符"/>
    <w:basedOn w:val="21"/>
    <w:link w:val="12"/>
    <w:qFormat/>
    <w:uiPriority w:val="99"/>
    <w:rPr>
      <w:sz w:val="18"/>
      <w:szCs w:val="18"/>
    </w:rPr>
  </w:style>
  <w:style w:type="character" w:customStyle="1" w:styleId="26">
    <w:name w:val="页脚 字符"/>
    <w:basedOn w:val="21"/>
    <w:link w:val="11"/>
    <w:qFormat/>
    <w:uiPriority w:val="99"/>
    <w:rPr>
      <w:sz w:val="18"/>
      <w:szCs w:val="18"/>
    </w:rPr>
  </w:style>
  <w:style w:type="paragraph" w:customStyle="1" w:styleId="27">
    <w:name w:val="TOC 标题1"/>
    <w:basedOn w:val="2"/>
    <w:next w:val="1"/>
    <w:unhideWhenUsed/>
    <w:qFormat/>
    <w:uiPriority w:val="39"/>
    <w:pPr>
      <w:tabs>
        <w:tab w:val="left" w:pos="360"/>
      </w:tabs>
      <w:spacing w:before="240" w:after="0" w:line="259" w:lineRule="auto"/>
      <w:outlineLvl w:val="9"/>
    </w:pPr>
    <w:rPr>
      <w:rFonts w:ascii="Calibri Light" w:hAnsi="Calibri Light"/>
      <w:b/>
      <w:bCs w:val="0"/>
      <w:color w:val="2E74B5"/>
      <w:kern w:val="0"/>
      <w:sz w:val="32"/>
      <w:szCs w:val="32"/>
    </w:rPr>
  </w:style>
  <w:style w:type="character" w:customStyle="1" w:styleId="28">
    <w:name w:val="标题 1 字符"/>
    <w:basedOn w:val="21"/>
    <w:link w:val="2"/>
    <w:qFormat/>
    <w:uiPriority w:val="9"/>
    <w:rPr>
      <w:rFonts w:eastAsia="黑体"/>
      <w:bCs/>
      <w:kern w:val="44"/>
      <w:sz w:val="28"/>
      <w:szCs w:val="44"/>
    </w:rPr>
  </w:style>
  <w:style w:type="character" w:customStyle="1" w:styleId="29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kern w:val="2"/>
      <w:sz w:val="24"/>
      <w:szCs w:val="32"/>
    </w:rPr>
  </w:style>
  <w:style w:type="character" w:customStyle="1" w:styleId="30">
    <w:name w:val="批注框文本 字符"/>
    <w:basedOn w:val="21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正文文本 字符"/>
    <w:basedOn w:val="21"/>
    <w:link w:val="6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32">
    <w:name w:val="标题 3 字符"/>
    <w:basedOn w:val="21"/>
    <w:link w:val="4"/>
    <w:qFormat/>
    <w:uiPriority w:val="9"/>
    <w:rPr>
      <w:rFonts w:ascii="Times New Roman" w:hAnsi="Times New Roman" w:eastAsia="楷体" w:cs="Times New Roman"/>
      <w:bCs/>
      <w:kern w:val="2"/>
      <w:sz w:val="24"/>
      <w:szCs w:val="32"/>
    </w:rPr>
  </w:style>
  <w:style w:type="character" w:customStyle="1" w:styleId="33">
    <w:name w:val="标题 4 字符"/>
    <w:basedOn w:val="2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apple-converted-space"/>
    <w:basedOn w:val="21"/>
    <w:qFormat/>
    <w:uiPriority w:val="0"/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正文首行缩进2字符，行间距20磅"/>
    <w:basedOn w:val="18"/>
    <w:qFormat/>
    <w:uiPriority w:val="0"/>
    <w:pPr>
      <w:framePr w:wrap="notBeside" w:vAnchor="text" w:hAnchor="text" w:y="1"/>
      <w:spacing w:after="0"/>
      <w:ind w:left="0" w:leftChars="0" w:firstLine="200"/>
      <w:jc w:val="both"/>
    </w:pPr>
    <w:rPr>
      <w:sz w:val="24"/>
      <w:lang w:val="zh-CN"/>
    </w:rPr>
  </w:style>
  <w:style w:type="character" w:customStyle="1" w:styleId="37">
    <w:name w:val="正文文本缩进 字符"/>
    <w:basedOn w:val="21"/>
    <w:link w:val="7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8">
    <w:name w:val="正文文本首行缩进 2 字符"/>
    <w:basedOn w:val="37"/>
    <w:link w:val="1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9">
    <w:name w:val="尾注文本 字符"/>
    <w:basedOn w:val="21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40">
    <w:name w:val="TOC 标题2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/>
      <w:bCs w:val="0"/>
      <w:color w:val="2E75B6" w:themeColor="accent1" w:themeShade="BF"/>
      <w:kern w:val="0"/>
      <w:sz w:val="32"/>
      <w:szCs w:val="32"/>
    </w:rPr>
  </w:style>
  <w:style w:type="character" w:customStyle="1" w:styleId="41">
    <w:name w:val="bjh-p"/>
    <w:basedOn w:val="21"/>
    <w:qFormat/>
    <w:uiPriority w:val="0"/>
  </w:style>
  <w:style w:type="paragraph" w:customStyle="1" w:styleId="42">
    <w:name w:val="二级标题"/>
    <w:basedOn w:val="1"/>
    <w:qFormat/>
    <w:uiPriority w:val="0"/>
    <w:pPr>
      <w:spacing w:before="300" w:after="300"/>
      <w:outlineLvl w:val="1"/>
    </w:pPr>
    <w:rPr>
      <w:rFonts w:ascii="Arial" w:hAnsi="Arial" w:eastAsia="黑体" w:cs="Arial"/>
      <w:sz w:val="24"/>
    </w:rPr>
  </w:style>
  <w:style w:type="paragraph" w:customStyle="1" w:styleId="43">
    <w:name w:val="TOC 标题3"/>
    <w:basedOn w:val="2"/>
    <w:next w:val="1"/>
    <w:unhideWhenUsed/>
    <w:qFormat/>
    <w:uiPriority w:val="39"/>
    <w:pPr>
      <w:spacing w:before="480" w:beforeLines="0" w:after="0" w:afterLines="0" w:line="276" w:lineRule="auto"/>
      <w:outlineLvl w:val="9"/>
    </w:pPr>
    <w:rPr>
      <w:rFonts w:asciiTheme="majorHAnsi" w:hAnsiTheme="majorHAnsi" w:eastAsiaTheme="majorEastAsia" w:cstheme="majorBidi"/>
      <w:b/>
      <w:color w:val="2E75B6" w:themeColor="accent1" w:themeShade="BF"/>
      <w:kern w:val="0"/>
      <w:szCs w:val="28"/>
    </w:rPr>
  </w:style>
  <w:style w:type="character" w:customStyle="1" w:styleId="44">
    <w:name w:val="HTML 预设格式 字符"/>
    <w:basedOn w:val="21"/>
    <w:link w:val="15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45">
    <w:name w:val="正文文本首行缩进 字符"/>
    <w:basedOn w:val="31"/>
    <w:link w:val="17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46">
    <w:name w:val="毕设图片"/>
    <w:qFormat/>
    <w:uiPriority w:val="0"/>
    <w:pPr>
      <w:framePr w:wrap="around" w:vAnchor="text" w:hAnchor="text" w:y="1"/>
      <w:jc w:val="center"/>
    </w:pPr>
    <w:rPr>
      <w:rFonts w:ascii="Times New Roman" w:hAnsi="Times New Roman" w:eastAsia="宋体" w:cs="Times New Roman"/>
      <w:kern w:val="2"/>
      <w:sz w:val="21"/>
      <w:szCs w:val="24"/>
      <w:lang w:val="zh-CN" w:eastAsia="zh-CN" w:bidi="ar-SA"/>
    </w:rPr>
  </w:style>
  <w:style w:type="table" w:customStyle="1" w:styleId="47">
    <w:name w:val="网格型2"/>
    <w:basedOn w:val="19"/>
    <w:qFormat/>
    <w:uiPriority w:val="59"/>
    <w:rPr>
      <w:rFonts w:asciiTheme="minorHAnsi" w:hAnsiTheme="minorHAnsi" w:eastAsiaTheme="minorEastAsia" w:cstheme="minorBidi"/>
      <w:kern w:val="2"/>
      <w:sz w:val="21"/>
      <w:szCs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C1D692-0A73-470B-9E47-74C1375202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12</Pages>
  <Words>634</Words>
  <Characters>727</Characters>
  <Lines>12</Lines>
  <Paragraphs>3</Paragraphs>
  <TotalTime>5</TotalTime>
  <ScaleCrop>false</ScaleCrop>
  <LinksUpToDate>false</LinksUpToDate>
  <CharactersWithSpaces>884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2026-05-22T07:25:00Z</dcterms:created>
  <dc:creator>宋文博</dc:creator>
  <cp:lastModifiedBy>随风</cp:lastModifiedBy>
  <cp:lastPrinted>2020-05-28T09:35:00Z</cp:lastPrinted>
  <dcterms:modified xsi:type="dcterms:W3CDTF">2026-06-04T08:58:48Z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eyJoZGlkIjoiMDJjZTU5OTlmOTgyYTMyMTQzYzdkZjQxZDYxNzkyZjUiLCJ1c2VySWQiOiIxMzg4NjY3NjQ0In0=</vt:lpwstr>
  </property>
  <property fmtid="{D5CDD505-2E9C-101B-9397-08002B2CF9AE}" pid="4" name="ICV">
    <vt:lpwstr>29F59B9E0854429395154477CA9253D6_13</vt:lpwstr>
  </property>
</Properties>
</file>