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E50" w:rsidRPr="00736E50" w:rsidRDefault="00736E50" w:rsidP="00736E50">
      <w:pPr>
        <w:widowControl/>
        <w:shd w:val="clear" w:color="auto" w:fill="FFFFFF"/>
        <w:spacing w:after="150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33"/>
          <w:szCs w:val="33"/>
        </w:rPr>
      </w:pPr>
      <w:proofErr w:type="gramStart"/>
      <w:r w:rsidRPr="00736E50">
        <w:rPr>
          <w:rFonts w:ascii="微软雅黑" w:eastAsia="微软雅黑" w:hAnsi="微软雅黑" w:cs="宋体" w:hint="eastAsia"/>
          <w:color w:val="000000"/>
          <w:kern w:val="36"/>
          <w:sz w:val="33"/>
          <w:szCs w:val="33"/>
        </w:rPr>
        <w:t>jQuery</w:t>
      </w:r>
      <w:proofErr w:type="gramEnd"/>
      <w:r w:rsidRPr="00736E50">
        <w:rPr>
          <w:rFonts w:ascii="微软雅黑" w:eastAsia="微软雅黑" w:hAnsi="微软雅黑" w:cs="宋体" w:hint="eastAsia"/>
          <w:color w:val="000000"/>
          <w:kern w:val="36"/>
          <w:sz w:val="33"/>
          <w:szCs w:val="33"/>
        </w:rPr>
        <w:t xml:space="preserve"> validation</w:t>
      </w:r>
    </w:p>
    <w:p w:rsidR="00736E50" w:rsidRPr="00736E50" w:rsidRDefault="00736E50" w:rsidP="00736E50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36"/>
        </w:rPr>
        <w:t>jQuery验证框架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Html代码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&lt;script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"text/javascript"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src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/jquery-1.3.2.min.js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&gt;&lt;/script&gt;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&lt;script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"text/javascript"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src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/jquery.validate.pack.js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&gt;&lt;/script&gt;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&lt;script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"text/javascript"&gt;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$(document).ready(function(){  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$("#textForm").validate();  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});  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&lt;/script&gt;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&lt;form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class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"cmxform"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id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"commentForm"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method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"get"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action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""&gt;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id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size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"25"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class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minlength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"2"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class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"submit"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"submit"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value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"Submit"/&gt;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&lt;/form&gt;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此文谨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以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以上js片段开始介绍jQuery Validation。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验证从这个方法开始：</w:t>
      </w:r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7"/>
        </w:rPr>
        <w:t>validate( [options] 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008000"/>
          <w:spacing w:val="8"/>
          <w:kern w:val="0"/>
          <w:sz w:val="27"/>
        </w:rPr>
        <w:t>一、可选项( options 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debug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默认：false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开启调试模式。如果为true，表单不会提交，而且会在控制台显示一些错误消息（需要Firebug或者Firebug lite）。当要阻止表单默认提交事件，尝试去开启它。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debug: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submitHandler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类型：Callback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默认：default (native) form submit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当表单通过验证，提交表单。回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调函数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有个默认参数form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submitHandler: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(form) {  </w:t>
      </w:r>
    </w:p>
    <w:p w:rsidR="00736E50" w:rsidRPr="00736E50" w:rsidRDefault="00736E50" w:rsidP="00736E50">
      <w:pPr>
        <w:widowControl/>
        <w:numPr>
          <w:ilvl w:val="0"/>
          <w:numId w:val="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do other stuff for a valid form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form.submit();  </w:t>
      </w:r>
    </w:p>
    <w:p w:rsidR="00736E50" w:rsidRPr="00736E50" w:rsidRDefault="00736E50" w:rsidP="00736E50">
      <w:pPr>
        <w:widowControl/>
        <w:numPr>
          <w:ilvl w:val="0"/>
          <w:numId w:val="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}  </w:t>
      </w:r>
    </w:p>
    <w:p w:rsidR="00736E50" w:rsidRPr="00736E50" w:rsidRDefault="00736E50" w:rsidP="00736E50">
      <w:pPr>
        <w:widowControl/>
        <w:numPr>
          <w:ilvl w:val="0"/>
          <w:numId w:val="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[3]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invalidHandler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类型：Callback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当未通过验证的表单提交时，可以在该回调函数中处理一些事情。该回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调函数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有两个参数：第一个为一个事件对象，第二个为验证器（validator）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invalidHandler: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(form, validator) {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var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errors = validator.numberOfInvalids();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if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(errors) {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var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message = errors == 1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?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'You missed 1 field. It has been highlighted'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'You missed '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+ errors +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' fields. They have been highlighted'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;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"div.error span"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).html(message);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"div.error"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).show();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}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else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{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"div.error"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).hide();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}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[4]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ignore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类型：Seletor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当进行表单验证时，过滤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掉选择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器所选择的表单。用了jQuery not方法（ not() ）。类型为submit和reset的表单总是被忽略的。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Js代码</w:t>
      </w:r>
    </w:p>
    <w:p w:rsidR="00736E50" w:rsidRPr="00736E50" w:rsidRDefault="00736E50" w:rsidP="00736E50">
      <w:pPr>
        <w:widowControl/>
        <w:numPr>
          <w:ilvl w:val="0"/>
          <w:numId w:val="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ignore: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".ignore"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[5]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rules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默认：rules are read from markup (classes, attributes, metadata)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用户定义的键/值对规则。键为一个表单元素的 name属性（或是一组单选/复选按钮）、值为一个简单的字符串或者由规则/参数对（rule/parameter）组成的一个对象。可以和 class/attribute/metadata 规则一起使用。每个规则可以指定一个依存的验证前提条件。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rules: { 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simple rule, converted to {required:true}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name: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compound rule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email: { 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email: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}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/*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lastRenderedPageBreak/>
        <w:t>     email: {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 depends: function(element) {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   return $("#contactform_email:checked")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 }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}*/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}  </w:t>
      </w:r>
    </w:p>
    <w:p w:rsidR="00736E50" w:rsidRPr="00736E50" w:rsidRDefault="00736E50" w:rsidP="00736E50">
      <w:pPr>
        <w:widowControl/>
        <w:numPr>
          <w:ilvl w:val="0"/>
          <w:numId w:val="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[6]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messages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默认：验证方法默认使用的消息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用户自定义的 键/值 对消息。键为一个表单元素的name属性，值为该表单元素将要显示的消息。该消息覆盖元素的title属性或者默认消息。消息可以是一个字符串或者一个回 调函数。回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调函数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必须在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验证器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的作用域中调用，将规则参数作为回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调函数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的第一个参数，将该表单元素作为回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调函数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的第二个参数，且必须返回一个字符串类型的 消息。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rules: {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name: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email: {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email: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 }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},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messages: {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name: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"Please specify your 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email: {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"We need your email address to contact you"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email: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"Your email address must be in the format of name@domain.com"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}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}  </w:t>
      </w:r>
    </w:p>
    <w:p w:rsidR="00736E50" w:rsidRPr="00736E50" w:rsidRDefault="00736E50" w:rsidP="00736E50">
      <w:pPr>
        <w:widowControl/>
        <w:numPr>
          <w:ilvl w:val="0"/>
          <w:numId w:val="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[7]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groups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指定错误消息分组。一个组由一个任意的组名作为键，一个由空白符分割的表单元素name属性列表作为值。用errorPlacement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定义组消息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的存放位置。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groups: {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username: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"fname lname"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},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errorPlacement: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(error, element) {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if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(element.attr(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==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"fname"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             || element.attr(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==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"lname"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)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error.insertAfter(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"#lastname"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else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error.insertAfter(element);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},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debug: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[8]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onsubmit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默认：true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提交时验证表单。当设置为false时，只能用其它的事件验证。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onsubmit: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false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[9]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onfocusout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默认：true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焦点离开时验证（单选/复选按钮除外）。如果表单中没有输入任何内容，所有的规则将被跳过，除非该表单已经被标记为无效的。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1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1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onfocusout: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false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[10]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onkeyup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默认：true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当键盘按键弹起时验证。只要表单元素没有被标记成无效的，不会有反应。另外，所有的规则将在每次按键弹起时验证。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1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1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onkeyup: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false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[11]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onclick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默认：true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鼠标点击验证针对单选和复选按钮。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1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1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onclick: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false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focusInvalid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默认：true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当验证无效时，焦点跳到第一个无效的表单元素。当为false时，验证无效时，没有焦点响应。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1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1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focusInvalid: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false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focusCleanup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默认：false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如果为true，当表单得到焦点时，移除在该表单上的errorClass并隐藏所有错误消息。避免与focusInvalid一起使用。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1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1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focusCleanup: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[13]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meta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如果想使用其它插件来使用元数据验证规则，得指定相应的元数据对象。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1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1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meta: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"validate"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})  </w:t>
      </w:r>
    </w:p>
    <w:p w:rsidR="00736E50" w:rsidRPr="00736E50" w:rsidRDefault="00736E50" w:rsidP="00736E50">
      <w:pPr>
        <w:widowControl/>
        <w:numPr>
          <w:ilvl w:val="0"/>
          <w:numId w:val="1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&lt;input type=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name=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"email"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class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"{validate:{ required: true, email:true}}"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/&gt;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[14]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errorClass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默认："error"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用此设定的样式来定义错误消息的样式。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1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1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errorClass: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"invalid"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[15]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validClass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默认："valid"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设定当验证通过时，消息显示的样式。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1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1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validClass: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"success"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[16]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errorElement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默认："label"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用html元素类型创建错误消息的容器。默认的"label"有个优点就是能在错误消息与无效表单之间用for属性建立有意义的联系（一个常常使用的，而不管表单元素是什么的）。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1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1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errorElement: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"em"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[17]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wrapper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用一个指定的元素将错误消息包围。与errorLabelContainer一起创建一个错误消息列表非常有用。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1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1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wrapper: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"li"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1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[18]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errorLabelContainer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类型：Selector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错误消息标签的容器。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2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errorLabelContainer: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"#messageBox"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2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wrapper: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"li"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2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[19]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errorContainer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类型：Selector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错误消息的容器。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2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errorContainer: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"#messageBox1, #messageBox2"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2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errorLabelContainer: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"#messageBox1 ul"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2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wrapper: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"li"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debug: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2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submitHandler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() { alert(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"Submitted!"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}  </w:t>
      </w:r>
    </w:p>
    <w:p w:rsidR="00736E50" w:rsidRPr="00736E50" w:rsidRDefault="00736E50" w:rsidP="00736E50">
      <w:pPr>
        <w:widowControl/>
        <w:numPr>
          <w:ilvl w:val="0"/>
          <w:numId w:val="2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[20]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showErrors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类型：Callback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默认：None,内置的显示消息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自定义消息显示的句柄。该回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调函数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有两个参数，第一 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个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为errorMap,第二个参数为errorList，在validator对象的上下文中调用。参数只包含那些经过onblur/onkeyup验证 的表单元素，也有可能是单个元素。除此之外，你还可以用this.defaultShowErrors()触发默认的行为。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2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showErrors: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(errorMap, errorList) {  </w:t>
      </w:r>
    </w:p>
    <w:p w:rsidR="00736E50" w:rsidRPr="00736E50" w:rsidRDefault="00736E50" w:rsidP="00736E50">
      <w:pPr>
        <w:widowControl/>
        <w:numPr>
          <w:ilvl w:val="0"/>
          <w:numId w:val="2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"#summary"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).html(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"Your form contains 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2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           +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this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.numberOfInvalids()   </w:t>
      </w:r>
    </w:p>
    <w:p w:rsidR="00736E50" w:rsidRPr="00736E50" w:rsidRDefault="00736E50" w:rsidP="00736E50">
      <w:pPr>
        <w:widowControl/>
        <w:numPr>
          <w:ilvl w:val="0"/>
          <w:numId w:val="2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           + 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 errors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, see details below."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2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this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.defaultShowErrors();  </w:t>
      </w:r>
    </w:p>
    <w:p w:rsidR="00736E50" w:rsidRPr="00736E50" w:rsidRDefault="00736E50" w:rsidP="00736E50">
      <w:pPr>
        <w:widowControl/>
        <w:numPr>
          <w:ilvl w:val="0"/>
          <w:numId w:val="2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2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[21]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errorPlacement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类型：Callback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默认：紧跟在无效表单后的标签中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用户自定义错误标签的显示位置。第一个参数：一个作为jQuery对象的错误标签，第二个参数为：一个作为jQuery对象的未通过验证的表单元素。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2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errorPlacement: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(error, element) {  </w:t>
      </w:r>
    </w:p>
    <w:p w:rsidR="00736E50" w:rsidRPr="00736E50" w:rsidRDefault="00736E50" w:rsidP="00736E50">
      <w:pPr>
        <w:widowControl/>
        <w:numPr>
          <w:ilvl w:val="0"/>
          <w:numId w:val="2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error.appendTo( element.parent(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).next(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);  </w:t>
      </w:r>
    </w:p>
    <w:p w:rsidR="00736E50" w:rsidRPr="00736E50" w:rsidRDefault="00736E50" w:rsidP="00736E50">
      <w:pPr>
        <w:widowControl/>
        <w:numPr>
          <w:ilvl w:val="0"/>
          <w:numId w:val="2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},  </w:t>
      </w:r>
    </w:p>
    <w:p w:rsidR="00736E50" w:rsidRPr="00736E50" w:rsidRDefault="00736E50" w:rsidP="00736E50">
      <w:pPr>
        <w:widowControl/>
        <w:numPr>
          <w:ilvl w:val="0"/>
          <w:numId w:val="2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debug: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2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success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类型：String,Callback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如果指定它，当验证通过时显示一个消息。如果是String类型的，则添加该样式到标签中，如果是一个回调函数，则将标签作为其唯一的参数。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2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//success: "valid",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2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success: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(label) {  </w:t>
      </w:r>
    </w:p>
    <w:p w:rsidR="00736E50" w:rsidRPr="00736E50" w:rsidRDefault="00736E50" w:rsidP="00736E50">
      <w:pPr>
        <w:widowControl/>
        <w:numPr>
          <w:ilvl w:val="0"/>
          <w:numId w:val="2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label.addClass(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"valid"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).text(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"Ok!"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 </w:t>
      </w:r>
    </w:p>
    <w:p w:rsidR="00736E50" w:rsidRPr="00736E50" w:rsidRDefault="00736E50" w:rsidP="00736E50">
      <w:pPr>
        <w:widowControl/>
        <w:numPr>
          <w:ilvl w:val="0"/>
          <w:numId w:val="2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}  </w:t>
      </w:r>
    </w:p>
    <w:p w:rsidR="00736E50" w:rsidRPr="00736E50" w:rsidRDefault="00736E50" w:rsidP="00736E50">
      <w:pPr>
        <w:widowControl/>
        <w:numPr>
          <w:ilvl w:val="0"/>
          <w:numId w:val="2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[23]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highlight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类型：Callback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默认：添加errorClass到表单元素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将未通过验证的表单元素设置高亮。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2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highlight: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(element, errorClass) {  </w:t>
      </w:r>
    </w:p>
    <w:p w:rsidR="00736E50" w:rsidRPr="00736E50" w:rsidRDefault="00736E50" w:rsidP="00736E50">
      <w:pPr>
        <w:widowControl/>
        <w:numPr>
          <w:ilvl w:val="0"/>
          <w:numId w:val="2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$(element).fadeOut(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() {  </w:t>
      </w:r>
    </w:p>
    <w:p w:rsidR="00736E50" w:rsidRPr="00736E50" w:rsidRDefault="00736E50" w:rsidP="00736E50">
      <w:pPr>
        <w:widowControl/>
        <w:numPr>
          <w:ilvl w:val="0"/>
          <w:numId w:val="2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$(element).fadeIn()  </w:t>
      </w:r>
    </w:p>
    <w:p w:rsidR="00736E50" w:rsidRPr="00736E50" w:rsidRDefault="00736E50" w:rsidP="00736E50">
      <w:pPr>
        <w:widowControl/>
        <w:numPr>
          <w:ilvl w:val="0"/>
          <w:numId w:val="2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})  </w:t>
      </w:r>
    </w:p>
    <w:p w:rsidR="00736E50" w:rsidRPr="00736E50" w:rsidRDefault="00736E50" w:rsidP="00736E50">
      <w:pPr>
        <w:widowControl/>
        <w:numPr>
          <w:ilvl w:val="0"/>
          <w:numId w:val="2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}  </w:t>
      </w:r>
    </w:p>
    <w:p w:rsidR="00736E50" w:rsidRPr="00736E50" w:rsidRDefault="00736E50" w:rsidP="00736E50">
      <w:pPr>
        <w:widowControl/>
        <w:numPr>
          <w:ilvl w:val="0"/>
          <w:numId w:val="2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[24]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unhighlight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类型：Callback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默认：移除errorClass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与highlight操作相反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highlight: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(element, errorClass) {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$(element).addClass(errorClass);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$(element.form).find(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"label[for="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+ element.id +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"]"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.addClass(errorClass);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},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unhighlight: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(element, errorClass) {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$(element).removeClass(errorClass);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$(element.form).find(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"label[for="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+ element.id +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"]"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.removeClass(errorClass);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2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[25]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ignoreTitle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类型：Boolean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默认：false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设置它用来跳过错误消息对title属性的引用，避免Google工具栏引起的冲突。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".selector"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2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ignoreTitle: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2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</w:t>
      </w: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Pr="00736E50" w:rsidRDefault="00736E50" w:rsidP="00736E50">
      <w:pPr>
        <w:widowControl/>
        <w:shd w:val="clear" w:color="auto" w:fill="FFFFFF"/>
        <w:spacing w:after="120" w:line="432" w:lineRule="auto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b/>
          <w:bCs/>
          <w:color w:val="008000"/>
          <w:spacing w:val="8"/>
          <w:kern w:val="0"/>
          <w:sz w:val="27"/>
        </w:rPr>
        <w:t>二、插件方法( Plugin methods 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validate( [options] ) </w:t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返回：Validator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见第一部分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valid()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检查表单是否已通过验证。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).validate();   </w:t>
      </w:r>
    </w:p>
    <w:p w:rsidR="00736E50" w:rsidRPr="00736E50" w:rsidRDefault="00736E50" w:rsidP="00736E50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"a.check"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).click(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() {   </w:t>
      </w:r>
    </w:p>
    <w:p w:rsidR="00736E50" w:rsidRPr="00736E50" w:rsidRDefault="00736E50" w:rsidP="00736E50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alert(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"Valid: 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+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).valid());   </w:t>
      </w:r>
    </w:p>
    <w:p w:rsidR="00736E50" w:rsidRPr="00736E50" w:rsidRDefault="00736E50" w:rsidP="00736E50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return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false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;   </w:t>
      </w:r>
    </w:p>
    <w:p w:rsidR="00736E50" w:rsidRPr="00736E50" w:rsidRDefault="00736E50" w:rsidP="00736E50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});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$("#myform").validate();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$("a.check").click(function() {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alert("Valid: " + $("#myform").valid());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return false;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});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lastRenderedPageBreak/>
        <w:t>[3]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rules()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返回一个表单元素的验证规则。有几个方法定义验证规则：</w:t>
      </w:r>
    </w:p>
    <w:p w:rsidR="00736E50" w:rsidRPr="00736E50" w:rsidRDefault="00736E50" w:rsidP="00736E50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432" w:lineRule="auto"/>
        <w:ind w:left="37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在表单元素的class属性中定义验证规则（推荐的方法）。 </w:t>
      </w:r>
    </w:p>
    <w:p w:rsidR="00736E50" w:rsidRPr="00736E50" w:rsidRDefault="00736E50" w:rsidP="00736E50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432" w:lineRule="auto"/>
        <w:ind w:left="37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通过指定验证方法的属性（推荐的方法）。 </w:t>
      </w:r>
    </w:p>
    <w:p w:rsidR="00736E50" w:rsidRPr="00736E50" w:rsidRDefault="00736E50" w:rsidP="00736E50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432" w:lineRule="auto"/>
        <w:ind w:left="37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可以通过元数据(metadata)插件来定义元数据验证规则。 </w:t>
      </w:r>
    </w:p>
    <w:p w:rsidR="00736E50" w:rsidRPr="00736E50" w:rsidRDefault="00736E50" w:rsidP="00736E50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432" w:lineRule="auto"/>
        <w:ind w:left="378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可以通过指定validate()方法的rules选项。 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 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alert($(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"#password"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).rules()[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]);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alert($("#password").rules()["required"]);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[4]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rules( "add", rules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>参数"add"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>参数  rules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 要添加的规则，与validate方法中的验证规则一致。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添加规则到匹配的表单元素，返回该元素的所有验证规则，需要先执行$("form").validate()。</w:t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</w:rPr>
        <w:t>在rules中也可以添加用户自定义的消息对象。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"#myinput"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).rules(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"add"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, {   </w:t>
      </w:r>
    </w:p>
    <w:p w:rsidR="00736E50" w:rsidRPr="00736E50" w:rsidRDefault="00736E50" w:rsidP="00736E50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,   </w:t>
      </w:r>
    </w:p>
    <w:p w:rsidR="00736E50" w:rsidRPr="00736E50" w:rsidRDefault="00736E50" w:rsidP="00736E50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minlength: 2,   </w:t>
      </w:r>
    </w:p>
    <w:p w:rsidR="00736E50" w:rsidRPr="00736E50" w:rsidRDefault="00736E50" w:rsidP="00736E50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messages: {   </w:t>
      </w:r>
    </w:p>
    <w:p w:rsidR="00736E50" w:rsidRPr="00736E50" w:rsidRDefault="00736E50" w:rsidP="00736E50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"Required input"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,   </w:t>
      </w:r>
    </w:p>
    <w:p w:rsidR="00736E50" w:rsidRPr="00736E50" w:rsidRDefault="00736E50" w:rsidP="00736E50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minlength: jQuery.format(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"Please, at least {0} characters are necessary"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   </w:t>
      </w:r>
    </w:p>
    <w:p w:rsidR="00736E50" w:rsidRPr="00736E50" w:rsidRDefault="00736E50" w:rsidP="00736E50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}   </w:t>
      </w:r>
    </w:p>
    <w:p w:rsidR="00736E50" w:rsidRPr="00736E50" w:rsidRDefault="00736E50" w:rsidP="00736E50"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});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$("#myinput").rules("add", {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required: true,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minlength: 2,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messages: {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 required: "Required input",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 minlength: jQuery.format("Please, at least {0} characters are necessary")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}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});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[5]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rules( "remove", [rules]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>参数"remove"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>参数  rules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808080"/>
          <w:spacing w:val="8"/>
          <w:kern w:val="0"/>
          <w:sz w:val="19"/>
          <w:szCs w:val="19"/>
        </w:rPr>
        <w:t>(Options)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   用空白符分割的验证规则。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只操作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通过rules选项或rules("add")指定的验证规则。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从第一个匹配的表单元素中移除指定的验证规则，并返回该元素所有的验证规则。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"#myinput"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).rules(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"remove"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);   </w:t>
      </w:r>
    </w:p>
    <w:p w:rsidR="00736E50" w:rsidRPr="00736E50" w:rsidRDefault="00736E50" w:rsidP="00736E50"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"#myinput"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).rules(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"remove"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"min max"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$("#myinput").rules("remove");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$("#myinput").rules("remove", "min max");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lastRenderedPageBreak/>
        <w:t>[6]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removeAttrs( attributes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 xml:space="preserve">参数  attributes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 用空白符分割的属性列表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从第一个匹配的表单元素中删除指定的属性并返回它们。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"#skip"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).click(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() {   </w:t>
      </w:r>
    </w:p>
    <w:p w:rsidR="00736E50" w:rsidRPr="00736E50" w:rsidRDefault="00736E50" w:rsidP="00736E50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var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rules =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"#myinput"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).removeAttrs(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"min max"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);   </w:t>
      </w:r>
    </w:p>
    <w:p w:rsidR="00736E50" w:rsidRPr="00736E50" w:rsidRDefault="00736E50" w:rsidP="00736E50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$("#myform).submit();   </w:t>
      </w:r>
    </w:p>
    <w:p w:rsidR="00736E50" w:rsidRPr="00736E50" w:rsidRDefault="00736E50" w:rsidP="00736E50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"#myinput"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).attr(rules);   </w:t>
      </w:r>
    </w:p>
    <w:p w:rsidR="00736E50" w:rsidRPr="00736E50" w:rsidRDefault="00736E50" w:rsidP="00736E50"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});  </w:t>
      </w:r>
    </w:p>
    <w:p w:rsidR="00736E50" w:rsidRDefault="00736E50">
      <w:pPr>
        <w:rPr>
          <w:rFonts w:hint="eastAsia"/>
        </w:rPr>
      </w:pP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b/>
          <w:bCs/>
          <w:color w:val="008000"/>
          <w:spacing w:val="8"/>
          <w:kern w:val="0"/>
          <w:sz w:val="27"/>
        </w:rPr>
        <w:t>三、定制的选择器(Custom Selectors)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:blank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返回：Array&lt;Element&gt;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匹配所有空值的表单元素。没有任何值或都空白符(whitespace)都被认为是空值。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它是由</w:t>
      </w:r>
      <w:r w:rsidRPr="00736E50">
        <w:rPr>
          <w:rFonts w:ascii="微软雅黑" w:eastAsia="微软雅黑" w:hAnsi="微软雅黑" w:cs="宋体" w:hint="eastAsia"/>
          <w:b/>
          <w:bCs/>
          <w:color w:val="A52A2A"/>
          <w:spacing w:val="8"/>
          <w:kern w:val="0"/>
          <w:sz w:val="24"/>
          <w:szCs w:val="24"/>
        </w:rPr>
        <w:t> jQuery.trim(value).length == 0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来判断的。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"input:blank"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).css(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"background-color"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"#bbbbff"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:filled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返回：Array&lt;Element&gt;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匹配所有不为空的表单元素。任何值都可以认为是已输入的，但只有空白符的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值除外。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它是由</w:t>
      </w:r>
      <w:r w:rsidRPr="00736E50">
        <w:rPr>
          <w:rFonts w:ascii="微软雅黑" w:eastAsia="微软雅黑" w:hAnsi="微软雅黑" w:cs="宋体" w:hint="eastAsia"/>
          <w:b/>
          <w:bCs/>
          <w:color w:val="A52A2A"/>
          <w:spacing w:val="8"/>
          <w:kern w:val="0"/>
          <w:sz w:val="24"/>
          <w:szCs w:val="24"/>
        </w:rPr>
        <w:t> jQuery.trim(value).length &gt; 0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来判断的。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2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"input:filled"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).css(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"background-color"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"#bbbbff"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[3]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:unchecked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返回：Array&lt;Element&gt;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匹配所有未选择的表单元素。反向操作为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4B0082"/>
          <w:spacing w:val="8"/>
          <w:kern w:val="0"/>
          <w:sz w:val="20"/>
          <w:szCs w:val="20"/>
        </w:rPr>
        <w:t>:</w:t>
      </w:r>
      <w:proofErr w:type="gramStart"/>
      <w:r w:rsidRPr="00736E50">
        <w:rPr>
          <w:rFonts w:ascii="微软雅黑" w:eastAsia="微软雅黑" w:hAnsi="微软雅黑" w:cs="宋体" w:hint="eastAsia"/>
          <w:color w:val="4B0082"/>
          <w:spacing w:val="8"/>
          <w:kern w:val="0"/>
          <w:sz w:val="20"/>
          <w:szCs w:val="20"/>
        </w:rPr>
        <w:t>checked</w:t>
      </w:r>
      <w:proofErr w:type="gramEnd"/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3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countUnchecked() {  </w:t>
      </w:r>
    </w:p>
    <w:p w:rsidR="00736E50" w:rsidRPr="00736E50" w:rsidRDefault="00736E50" w:rsidP="00736E50">
      <w:pPr>
        <w:widowControl/>
        <w:numPr>
          <w:ilvl w:val="0"/>
          <w:numId w:val="3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var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n =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"input:unchecked"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).length;  </w:t>
      </w:r>
    </w:p>
    <w:p w:rsidR="00736E50" w:rsidRPr="00736E50" w:rsidRDefault="00736E50" w:rsidP="00736E50">
      <w:pPr>
        <w:widowControl/>
        <w:numPr>
          <w:ilvl w:val="0"/>
          <w:numId w:val="3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"div"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text(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n + (n == 1 ? 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 is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 are"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+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 unchecked!"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3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  </w:t>
      </w:r>
    </w:p>
    <w:p w:rsidR="00736E50" w:rsidRPr="00736E50" w:rsidRDefault="00736E50" w:rsidP="00736E50">
      <w:pPr>
        <w:widowControl/>
        <w:numPr>
          <w:ilvl w:val="0"/>
          <w:numId w:val="3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countUnchecked();  </w:t>
      </w:r>
    </w:p>
    <w:p w:rsidR="00736E50" w:rsidRPr="00736E50" w:rsidRDefault="00736E50" w:rsidP="00736E50">
      <w:pPr>
        <w:widowControl/>
        <w:numPr>
          <w:ilvl w:val="0"/>
          <w:numId w:val="3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":checkbox"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).click(countUnchecked);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008000"/>
          <w:spacing w:val="8"/>
          <w:kern w:val="0"/>
          <w:sz w:val="27"/>
        </w:rPr>
        <w:t>四、实用工具(Utilities)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jQuery.</w:t>
      </w:r>
      <w:proofErr w:type="gramStart"/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validator.format(</w:t>
      </w:r>
      <w:proofErr w:type="gramEnd"/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 template, [argument], [argumentN...] )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template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要格式化的字符串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argument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80"/>
          <w:spacing w:val="8"/>
          <w:kern w:val="0"/>
          <w:sz w:val="20"/>
          <w:szCs w:val="20"/>
        </w:rPr>
        <w:t>(Optional)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类型：String, Array&lt;String&gt;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用字符串或字符串数组(对应索引的元素)填充第一个占位符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argumentN...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80"/>
          <w:spacing w:val="8"/>
          <w:kern w:val="0"/>
          <w:sz w:val="20"/>
          <w:szCs w:val="20"/>
        </w:rPr>
        <w:t>(Optional)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填充第二个或之后的占位符。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用参数来填充{n}占位符。除template外的一个或多个参数都可以用来填充相应的占位符。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3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$(document).ready(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(){  </w:t>
      </w:r>
    </w:p>
    <w:p w:rsidR="00736E50" w:rsidRPr="00736E50" w:rsidRDefault="00736E50" w:rsidP="00736E50">
      <w:pPr>
        <w:widowControl/>
        <w:numPr>
          <w:ilvl w:val="0"/>
          <w:numId w:val="3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"button"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).click(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() {  </w:t>
      </w:r>
    </w:p>
    <w:p w:rsidR="00736E50" w:rsidRPr="00736E50" w:rsidRDefault="00736E50" w:rsidP="00736E50">
      <w:pPr>
        <w:widowControl/>
        <w:numPr>
          <w:ilvl w:val="0"/>
          <w:numId w:val="3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var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str =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"Hello {0}, this is {1}"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;  </w:t>
      </w:r>
    </w:p>
    <w:p w:rsidR="00736E50" w:rsidRPr="00736E50" w:rsidRDefault="00736E50" w:rsidP="00736E50">
      <w:pPr>
        <w:widowControl/>
        <w:numPr>
          <w:ilvl w:val="0"/>
          <w:numId w:val="3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alert(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"'"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+ str +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"'"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3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str = jQuery.validator.format(str,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"World"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"Bob"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3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//str = $.validator.format(str, ["koala","oo"]);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3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alert(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"'"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+ str +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"'"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3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});  </w:t>
      </w:r>
    </w:p>
    <w:p w:rsidR="00736E50" w:rsidRPr="00736E50" w:rsidRDefault="00736E50" w:rsidP="00736E50">
      <w:pPr>
        <w:widowControl/>
        <w:numPr>
          <w:ilvl w:val="0"/>
          <w:numId w:val="3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</w:t>
      </w: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Pr="00736E50" w:rsidRDefault="00736E50" w:rsidP="00736E50">
      <w:pPr>
        <w:widowControl/>
        <w:shd w:val="clear" w:color="auto" w:fill="FFFFFF"/>
        <w:spacing w:after="120" w:line="432" w:lineRule="auto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b/>
          <w:bCs/>
          <w:color w:val="008000"/>
          <w:spacing w:val="8"/>
          <w:kern w:val="0"/>
          <w:sz w:val="27"/>
        </w:rPr>
        <w:t>五、</w:t>
      </w:r>
      <w:proofErr w:type="gramStart"/>
      <w:r w:rsidRPr="00736E50">
        <w:rPr>
          <w:rFonts w:ascii="微软雅黑" w:eastAsia="微软雅黑" w:hAnsi="微软雅黑" w:cs="宋体" w:hint="eastAsia"/>
          <w:b/>
          <w:bCs/>
          <w:color w:val="008000"/>
          <w:spacing w:val="8"/>
          <w:kern w:val="0"/>
          <w:sz w:val="27"/>
        </w:rPr>
        <w:t>验证器</w:t>
      </w:r>
      <w:proofErr w:type="gramEnd"/>
      <w:r w:rsidRPr="00736E50">
        <w:rPr>
          <w:rFonts w:ascii="微软雅黑" w:eastAsia="微软雅黑" w:hAnsi="微软雅黑" w:cs="宋体" w:hint="eastAsia"/>
          <w:b/>
          <w:bCs/>
          <w:color w:val="008000"/>
          <w:spacing w:val="8"/>
          <w:kern w:val="0"/>
          <w:sz w:val="27"/>
        </w:rPr>
        <w:t>( Validator 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       </w:t>
      </w:r>
      <w:r w:rsidRPr="00736E50">
        <w:rPr>
          <w:rFonts w:ascii="微软雅黑" w:eastAsia="微软雅黑" w:hAnsi="微软雅黑" w:cs="宋体" w:hint="eastAsia"/>
          <w:color w:val="065FB9"/>
          <w:spacing w:val="8"/>
          <w:kern w:val="0"/>
          <w:sz w:val="24"/>
          <w:szCs w:val="24"/>
        </w:rPr>
        <w:t>validate方法返回的</w:t>
      </w:r>
      <w:proofErr w:type="gramStart"/>
      <w:r w:rsidRPr="00736E50">
        <w:rPr>
          <w:rFonts w:ascii="微软雅黑" w:eastAsia="微软雅黑" w:hAnsi="微软雅黑" w:cs="宋体" w:hint="eastAsia"/>
          <w:color w:val="065FB9"/>
          <w:spacing w:val="8"/>
          <w:kern w:val="0"/>
          <w:sz w:val="24"/>
          <w:szCs w:val="24"/>
        </w:rPr>
        <w:t>验证器对象</w:t>
      </w:r>
      <w:proofErr w:type="gramEnd"/>
      <w:r w:rsidRPr="00736E50">
        <w:rPr>
          <w:rFonts w:ascii="微软雅黑" w:eastAsia="微软雅黑" w:hAnsi="微软雅黑" w:cs="宋体" w:hint="eastAsia"/>
          <w:color w:val="065FB9"/>
          <w:spacing w:val="8"/>
          <w:kern w:val="0"/>
          <w:sz w:val="24"/>
          <w:szCs w:val="24"/>
        </w:rPr>
        <w:t>( Validator Object) 有一些公用的方法。你可以用来触发验证程序或改变表单(form)的内容。</w:t>
      </w:r>
      <w:proofErr w:type="gramStart"/>
      <w:r w:rsidRPr="00736E50">
        <w:rPr>
          <w:rFonts w:ascii="微软雅黑" w:eastAsia="微软雅黑" w:hAnsi="微软雅黑" w:cs="宋体" w:hint="eastAsia"/>
          <w:color w:val="065FB9"/>
          <w:spacing w:val="8"/>
          <w:kern w:val="0"/>
          <w:sz w:val="24"/>
          <w:szCs w:val="24"/>
        </w:rPr>
        <w:t>验证器对象</w:t>
      </w:r>
      <w:proofErr w:type="gramEnd"/>
      <w:r w:rsidRPr="00736E50">
        <w:rPr>
          <w:rFonts w:ascii="微软雅黑" w:eastAsia="微软雅黑" w:hAnsi="微软雅黑" w:cs="宋体" w:hint="eastAsia"/>
          <w:color w:val="065FB9"/>
          <w:spacing w:val="8"/>
          <w:kern w:val="0"/>
          <w:sz w:val="24"/>
          <w:szCs w:val="24"/>
        </w:rPr>
        <w:t>有更多的方法，不过只有文档中给出的这些方法是专为使用而设计的。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7"/>
        </w:rPr>
        <w:lastRenderedPageBreak/>
        <w:t>(</w:t>
      </w:r>
      <w:proofErr w:type="gramStart"/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7"/>
        </w:rPr>
        <w:t>一</w:t>
      </w:r>
      <w:proofErr w:type="gramEnd"/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7"/>
        </w:rPr>
        <w:t>)</w:t>
      </w:r>
      <w:proofErr w:type="gramStart"/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7"/>
        </w:rPr>
        <w:t>验证器方法</w:t>
      </w:r>
      <w:proofErr w:type="gramEnd"/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7"/>
        </w:rPr>
        <w:t>(Validator methods)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form()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验证表单是否通过验证，若通过验证则返回true，反之返回false。这个方法在正常的提交事件(submit event)触发，它返回一个结果。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).validate().form();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$("#myform").validate().form();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element( element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 xml:space="preserve">参数 element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类型：Selector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验证表单中的一个需要验证的表单元素。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验证单个表单元素是否通过验证，若通过验证则返回true，反之返回false。这个方法在正常的焦点离开事件(blur)或按键弹起(keyup)时触发，它返回一个结果。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).validate().element(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"#myselect"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$("#myform").validate().element( "#myselect" 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[3]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resetForm(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返回：undefined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重置表单。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             恢复表单元素到原来的值(需要form插件支持)，移除无效验证的样式并隐藏错误消息。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                  (...貌似只有在IE下才可以移除样式)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var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validator =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).validate();   </w:t>
      </w:r>
    </w:p>
    <w:p w:rsidR="00736E50" w:rsidRPr="00736E50" w:rsidRDefault="00736E50" w:rsidP="00736E50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validator.resetForm();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var validator = $("#myform").validate();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validator.resetForm();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[4]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showErrors( errors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返回：undefined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 xml:space="preserve">参数 errors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类型：Object&lt;String, String&gt;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一个或多个表单元素的name属性和验证消息组成的键/值对。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显示指定的验证消息。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                  在指定的errorPlacement中显示验证消息。键为待验证表单元素的name属性，值为相应的验证消息。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var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validator =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).validate();   </w:t>
      </w:r>
    </w:p>
    <w:p w:rsidR="00736E50" w:rsidRPr="00736E50" w:rsidRDefault="00736E50" w:rsidP="00736E50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proofErr w:type="gramStart"/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validator.showErrors(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{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"firstname"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"I know that your firstname is Pete, Pete!"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});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var validator = $("#myform").validate();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validator.showErrors({"firstname": "I know that your firstname is Pete, Pete!"});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[5]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numberOfInvalids(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返回：Integer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返回未通过验证的表单元素的个数。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                  这个方法依赖于内部的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验证器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情况。只有在验证完所有表单元素时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才统计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所有待验证的表单元素(submit事件或通 过$("form").valid())。当只验证单个表单元素，则只有统计该表单元素。与invalidHandler选项联合使用的时候非常有用。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var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validator =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).validate({   </w:t>
      </w:r>
    </w:p>
    <w:p w:rsidR="00736E50" w:rsidRPr="00736E50" w:rsidRDefault="00736E50" w:rsidP="00736E50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 invalidHandler: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() {   </w:t>
      </w:r>
    </w:p>
    <w:p w:rsidR="00736E50" w:rsidRPr="00736E50" w:rsidRDefault="00736E50" w:rsidP="00736E50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   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"#summary"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).text(validator.numberOfInvalids() +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"field(s) areinvalid"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);   </w:t>
      </w:r>
    </w:p>
    <w:p w:rsidR="00736E50" w:rsidRPr="00736E50" w:rsidRDefault="00736E50" w:rsidP="00736E50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  }   </w:t>
      </w:r>
    </w:p>
    <w:p w:rsidR="00736E50" w:rsidRPr="00736E50" w:rsidRDefault="00736E50" w:rsidP="00736E50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});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var validator = $("#myform").validate({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  invalidHandler: function() {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      $("#summary").text(validator.numberOfInvalids() +"field(s) areinvalid");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  }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});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7"/>
        </w:rPr>
        <w:t>(二)</w:t>
      </w:r>
      <w:proofErr w:type="gramStart"/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7"/>
        </w:rPr>
        <w:t>验证器</w:t>
      </w:r>
      <w:proofErr w:type="gramEnd"/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7"/>
        </w:rPr>
        <w:t>函数(Validator functions)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setDefaults( defaults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返回：undefined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 xml:space="preserve">参数 defaults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要设置成默认值的选项。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修改验证框架的默认设置。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                  接受validate方法中的所有选项。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jQuery.validator.setDefaults({    </w:t>
      </w:r>
    </w:p>
    <w:p w:rsidR="00736E50" w:rsidRPr="00736E50" w:rsidRDefault="00736E50" w:rsidP="00736E50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 debug: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  </w:t>
      </w:r>
    </w:p>
    <w:p w:rsidR="00736E50" w:rsidRPr="00736E50" w:rsidRDefault="00736E50" w:rsidP="00736E50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});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jQuery.validator.setDefaults({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  debug: true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});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addMethod( name, method, [message]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lastRenderedPageBreak/>
        <w:t>undefined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>参数 name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要添加的方法名，用于标识和引用，必须是一个有效的javascript标识符。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>参数 method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类型：Callback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方法的实现部分，返回true如果表单元素通过验证。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>参数 message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19"/>
          <w:szCs w:val="19"/>
        </w:rPr>
        <w:t>(Optional)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类型：String, Function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该方法的默认验证消息。可以用 </w:t>
      </w:r>
      <w:r w:rsidRPr="00736E50">
        <w:rPr>
          <w:rFonts w:ascii="微软雅黑" w:eastAsia="微软雅黑" w:hAnsi="微软雅黑" w:cs="宋体" w:hint="eastAsia"/>
          <w:b/>
          <w:bCs/>
          <w:i/>
          <w:iCs/>
          <w:color w:val="4B0082"/>
          <w:spacing w:val="8"/>
          <w:kern w:val="0"/>
          <w:sz w:val="19"/>
        </w:rPr>
        <w:t>jQuery.validator.format(value)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方法创建。如果未定义该参数，则使用本地已存在的验证消息，另外，必须为指定的表单元素定义验证消息。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添加一个用户自定义的验证方法。它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由方法名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（必须是一个合法的javascript标识符）、基于javascript的函数及默认的验证消息组成。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jQuery.validator.addMethod(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"math"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,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(value, element, params) {    </w:t>
      </w:r>
    </w:p>
    <w:p w:rsidR="00736E50" w:rsidRPr="00736E50" w:rsidRDefault="00736E50" w:rsidP="00736E50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return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this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.optional(element) || value == params[0] + params[1];    </w:t>
      </w:r>
    </w:p>
    <w:p w:rsidR="00736E50" w:rsidRPr="00736E50" w:rsidRDefault="00736E50" w:rsidP="00736E50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}, jQuery.format(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"Please enter the correct value for {0} + {1}"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));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jQuery.validator.addMethod("math", function(value, element, params) {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  return this.optional(element) || value == params[0] + params[1];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}, jQuery.format("Please enter the correct value for {0} + {1}"));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[3]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addClassRules( name, rules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返回：undefined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>参数 name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要添加的样式规则名。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>参数 rules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规则选项。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添加一个复合的样式验证方法。对于将多个联合使用的规则重构进单个样式中非常有用。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jQuery.validator.addClassRules(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"name"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, {   </w:t>
      </w:r>
    </w:p>
    <w:p w:rsidR="00736E50" w:rsidRPr="00736E50" w:rsidRDefault="00736E50" w:rsidP="00736E50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,   </w:t>
      </w:r>
    </w:p>
    <w:p w:rsidR="00736E50" w:rsidRPr="00736E50" w:rsidRDefault="00736E50" w:rsidP="00736E50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minlength: 2   </w:t>
      </w:r>
    </w:p>
    <w:p w:rsidR="00736E50" w:rsidRPr="00736E50" w:rsidRDefault="00736E50" w:rsidP="00736E50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});   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jQuery.validator.addClassRules("name", {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required: true,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 xml:space="preserve">  minlength: 2</w:t>
      </w:r>
    </w:p>
    <w:p w:rsidR="00736E50" w:rsidRPr="00736E50" w:rsidRDefault="00736E50" w:rsidP="00736E50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780"/>
        <w:jc w:val="left"/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</w:pPr>
      <w:r w:rsidRPr="00736E50">
        <w:rPr>
          <w:rFonts w:ascii="Courier New" w:eastAsia="宋体" w:hAnsi="Courier New" w:cs="Courier New"/>
          <w:vanish/>
          <w:color w:val="333333"/>
          <w:kern w:val="0"/>
          <w:sz w:val="18"/>
          <w:szCs w:val="18"/>
        </w:rPr>
        <w:t>});</w:t>
      </w:r>
    </w:p>
    <w:p w:rsidR="00736E50" w:rsidRPr="00736E50" w:rsidRDefault="00736E50" w:rsidP="00736E50">
      <w:pPr>
        <w:widowControl/>
        <w:shd w:val="clear" w:color="auto" w:fill="FFFFFF"/>
        <w:spacing w:before="120" w:after="120" w:line="432" w:lineRule="auto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[4]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 xml:space="preserve">  addClassRules( rules )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  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19"/>
          <w:szCs w:val="19"/>
        </w:rPr>
        <w:t>返回：undefined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19"/>
          <w:szCs w:val="19"/>
        </w:rPr>
        <w:t>参数 rules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  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19"/>
          <w:szCs w:val="19"/>
        </w:rPr>
        <w:t>类型：Options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    样式类名-规则表。 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 xml:space="preserve">      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19"/>
          <w:szCs w:val="19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添加一个复合的样式验证方法。对于重构通用的联合规则非常有用。</w:t>
      </w:r>
    </w:p>
    <w:p w:rsidR="00736E50" w:rsidRPr="00736E50" w:rsidRDefault="00736E50" w:rsidP="00736E50">
      <w:pPr>
        <w:widowControl/>
        <w:shd w:val="clear" w:color="auto" w:fill="FFFFFF"/>
        <w:spacing w:line="432" w:lineRule="auto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Js代码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jQuery.validator.addClassRules({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name: {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,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  minlength: 2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},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zip: {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,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 digits: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,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 xml:space="preserve">    minlength: 5,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  maxlength: 5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  }   </w:t>
      </w:r>
    </w:p>
    <w:p w:rsidR="00736E50" w:rsidRPr="00736E50" w:rsidRDefault="00736E50" w:rsidP="00736E50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432" w:lineRule="auto"/>
        <w:ind w:left="3780" w:right="330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 xml:space="preserve">});  </w:t>
      </w: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b/>
          <w:bCs/>
          <w:color w:val="008000"/>
          <w:spacing w:val="8"/>
          <w:kern w:val="0"/>
          <w:sz w:val="27"/>
        </w:rPr>
        <w:t>六、框架内建的验证方法( List of built-in Validation methods 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required(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让表单元素必须填写（选择）。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如果表单元素为空(text input)或未选择(radio/checkbox)或选择了一个空值(select)。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作用于text inputs, selects, checkboxes and radio buttons.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当select提供了一个空值选项&lt;option value=""&gt;Choose...&lt;/option&gt;则强迫用户去选择一个不为空的值。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4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4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4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fruit: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4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4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required( dependency-expression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dependency-expression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在form上下文中的一个表达式( String )，表单元素是否需要填写依赖于该表达式返回一个或多个元素。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让表单元素必须填写（选择），依赖于参数的返回值。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表达式中像#foo:checked, #foo:filled, #foo:visible这样的选择过滤器将经常用到。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4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4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4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details: {  </w:t>
      </w:r>
    </w:p>
    <w:p w:rsidR="00736E50" w:rsidRPr="00736E50" w:rsidRDefault="00736E50" w:rsidP="00736E50">
      <w:pPr>
        <w:widowControl/>
        <w:numPr>
          <w:ilvl w:val="0"/>
          <w:numId w:val="4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"#other:checked"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4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4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}, debug: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4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numPr>
          <w:ilvl w:val="0"/>
          <w:numId w:val="4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"#other"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).click(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() {  </w:t>
      </w:r>
    </w:p>
    <w:p w:rsidR="00736E50" w:rsidRPr="00736E50" w:rsidRDefault="00736E50" w:rsidP="00736E50">
      <w:pPr>
        <w:widowControl/>
        <w:numPr>
          <w:ilvl w:val="0"/>
          <w:numId w:val="4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"#details"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).valid();  </w:t>
      </w:r>
    </w:p>
    <w:p w:rsidR="00736E50" w:rsidRPr="00736E50" w:rsidRDefault="00736E50" w:rsidP="00736E50">
      <w:pPr>
        <w:widowControl/>
        <w:numPr>
          <w:ilvl w:val="0"/>
          <w:numId w:val="4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[3]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required( dependency-callback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dependency-callback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类型：Callback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 该回函数以待验证表单元素作为其唯一的参数。当该回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调函数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返回true，则该表单元素是必须的。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让表单元素必须填写（选择），依赖于参数的返回值。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表达式中像#foo:checked, #foo:filled, #foo:visible这样的选择过滤器将经常用到。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age: {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min: 3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},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parent: {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(element) {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return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"#age"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).val() &lt; 13;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}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"#age"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).blur(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() {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"#parent"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).valid();  </w:t>
      </w:r>
    </w:p>
    <w:p w:rsidR="00736E50" w:rsidRPr="00736E50" w:rsidRDefault="00736E50" w:rsidP="00736E50">
      <w:pPr>
        <w:widowControl/>
        <w:numPr>
          <w:ilvl w:val="0"/>
          <w:numId w:val="4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[4]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remote( options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options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类型：String, Options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请求服务器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端资源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的url(String)。或$.ajax()方法中的选项(Options)。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请求服务器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端资源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验证。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服务器端的资源通过$.ajax (XMLHttpRequest)获取key/value对，响应返回true则表单通过验证。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5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5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email: {  </w:t>
      </w:r>
    </w:p>
    <w:p w:rsidR="00736E50" w:rsidRPr="00736E50" w:rsidRDefault="00736E50" w:rsidP="00736E50">
      <w:pPr>
        <w:widowControl/>
        <w:numPr>
          <w:ilvl w:val="0"/>
          <w:numId w:val="5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email: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remote: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"check-email.php"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5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5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5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[5]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minlength( length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length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类型：Integer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至少需要多少个字符数。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确保表单元素满足给定的最小字符数。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在文本框(text input)中输入的字符太少、没有选中足够的复选框(checkbox)、一个选择框(select)中没有选中足够的选项。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这以上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三种情况中该方法返回false。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Js代码</w:t>
      </w:r>
    </w:p>
    <w:p w:rsidR="00736E50" w:rsidRPr="00736E50" w:rsidRDefault="00736E50" w:rsidP="00736E50">
      <w:pPr>
        <w:widowControl/>
        <w:numPr>
          <w:ilvl w:val="0"/>
          <w:numId w:val="5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5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5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minlength: 3  </w:t>
      </w:r>
    </w:p>
    <w:p w:rsidR="00736E50" w:rsidRPr="00736E50" w:rsidRDefault="00736E50" w:rsidP="00736E50">
      <w:pPr>
        <w:widowControl/>
        <w:numPr>
          <w:ilvl w:val="0"/>
          <w:numId w:val="5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5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5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[6]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maxlength( length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length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类型：Integer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允许输入的最大字符数。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确保表单元素的文本不超过给定的最大字符数。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在文本框(text input)中输入的字符太多、选择太多的复选框(checkbox)、一个选择框(select)中没有选中太多的选项。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这以上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三种情况中该方法返回false。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5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5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5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maxlength: 4  </w:t>
      </w:r>
    </w:p>
    <w:p w:rsidR="00736E50" w:rsidRPr="00736E50" w:rsidRDefault="00736E50" w:rsidP="00736E50">
      <w:pPr>
        <w:widowControl/>
        <w:numPr>
          <w:ilvl w:val="0"/>
          <w:numId w:val="5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5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}  </w:t>
      </w:r>
    </w:p>
    <w:p w:rsidR="00736E50" w:rsidRPr="00736E50" w:rsidRDefault="00736E50" w:rsidP="00736E50">
      <w:pPr>
        <w:widowControl/>
        <w:numPr>
          <w:ilvl w:val="0"/>
          <w:numId w:val="5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[7]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rangelength( range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range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类型：Array&lt;Integer&gt;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允许输入的字符数范围。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确保表单元素的文本字符数在给定的范围当中。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在文本框(text input)中输入的字符数不在给定范围内、选择的复选框(checkbox)不在给在的范围内、一个选择框(select)选中的选项不在给定的范围内。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这以上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三种情况中该方法返回false。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5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5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5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rangelength: [2, 6]  </w:t>
      </w:r>
    </w:p>
    <w:p w:rsidR="00736E50" w:rsidRPr="00736E50" w:rsidRDefault="00736E50" w:rsidP="00736E50">
      <w:pPr>
        <w:widowControl/>
        <w:numPr>
          <w:ilvl w:val="0"/>
          <w:numId w:val="5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5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5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[8]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min( value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value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类型：Integer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需要输入的最小整数。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确保表单元素的值大于等于给定的最小整数。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该方法只在文本输入框(text input)下有效。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5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5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5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min: 13  </w:t>
      </w:r>
    </w:p>
    <w:p w:rsidR="00736E50" w:rsidRPr="00736E50" w:rsidRDefault="00736E50" w:rsidP="00736E50">
      <w:pPr>
        <w:widowControl/>
        <w:numPr>
          <w:ilvl w:val="0"/>
          <w:numId w:val="5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5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5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[9]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max( value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value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类型：Integer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给定的最大整数。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确保表单元素的值小于等于给定的最大整数。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该方法只在文本输入框(text input)下有效。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5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5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5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max: 23  </w:t>
      </w:r>
    </w:p>
    <w:p w:rsidR="00736E50" w:rsidRPr="00736E50" w:rsidRDefault="00736E50" w:rsidP="00736E50">
      <w:pPr>
        <w:widowControl/>
        <w:numPr>
          <w:ilvl w:val="0"/>
          <w:numId w:val="5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}  </w:t>
      </w:r>
    </w:p>
    <w:p w:rsidR="00736E50" w:rsidRPr="00736E50" w:rsidRDefault="00736E50" w:rsidP="00736E50">
      <w:pPr>
        <w:widowControl/>
        <w:numPr>
          <w:ilvl w:val="0"/>
          <w:numId w:val="5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5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[10]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range( range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range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类型：Array&lt;Integer&gt;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给定的整数范围。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确保表单元素的值在给定的范围当中。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该方法只在文本输入框(text input)下有效。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5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5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5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range: [13, 23]  </w:t>
      </w:r>
    </w:p>
    <w:p w:rsidR="00736E50" w:rsidRPr="00736E50" w:rsidRDefault="00736E50" w:rsidP="00736E50">
      <w:pPr>
        <w:widowControl/>
        <w:numPr>
          <w:ilvl w:val="0"/>
          <w:numId w:val="5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5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5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[11]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email(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确保表单元素的值为一个有效的email地址。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如果值为一个有效的email地址，则返回true。该方法只在文本输入框(text input)下有效。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Js代码</w:t>
      </w:r>
    </w:p>
    <w:p w:rsidR="00736E50" w:rsidRPr="00736E50" w:rsidRDefault="00736E50" w:rsidP="00736E50">
      <w:pPr>
        <w:widowControl/>
        <w:numPr>
          <w:ilvl w:val="0"/>
          <w:numId w:val="5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5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5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email: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5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5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5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url(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确保表单元素的值为一个有效的URL地址(http://www.mydomain.com)。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             如果值为一个有效的url地址，则返回true。该方法只在文本输入框(text input)下有效。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5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5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5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url: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5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5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5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[13]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date( )  dateISO( )  dateDE( 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用来验证有效的日期。这三个函数分别验证的日期格式为(mm/dd/yyyy)、(yyyy-mm-dd,yyyy/mm/dd)、(mm.dd.yyyy)。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5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5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5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5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5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date: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5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/*dateISO: 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5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dateDE: true*/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5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5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5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[14]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number( )  numberDE()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用来验证小数。number()的小数点为圆点( . )，numberDE()的小数点为英文逗号( , )。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6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6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rules: {  </w:t>
      </w:r>
    </w:p>
    <w:p w:rsidR="00736E50" w:rsidRPr="00736E50" w:rsidRDefault="00736E50" w:rsidP="00736E50">
      <w:pPr>
        <w:widowControl/>
        <w:numPr>
          <w:ilvl w:val="0"/>
          <w:numId w:val="6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6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6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number: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//numberDE: 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6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6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[15]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digits()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确保文本框中的值为数字。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6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6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6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6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6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digits: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6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6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[16]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digits()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确保文本框中的值为数字。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6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6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6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6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6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digits: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6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6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[17]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accept( [extension]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extension</w:t>
      </w:r>
      <w:r w:rsidRPr="00736E50">
        <w:rPr>
          <w:rFonts w:ascii="微软雅黑" w:eastAsia="微软雅黑" w:hAnsi="微软雅黑" w:cs="宋体" w:hint="eastAsia"/>
          <w:color w:val="999999"/>
          <w:spacing w:val="8"/>
          <w:kern w:val="0"/>
          <w:sz w:val="20"/>
          <w:szCs w:val="20"/>
        </w:rPr>
        <w:t>(Optional)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类型：String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允许的文件后缀名，用"|"或","分割。默认为"png|jpe?g|gif"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确保表单元素接收给定的文件后缀名的文件。如果没有指定参数，则只有图片是允许的(png,jpeg,gif)。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6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6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6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field: {  </w:t>
      </w:r>
    </w:p>
    <w:p w:rsidR="00736E50" w:rsidRPr="00736E50" w:rsidRDefault="00736E50" w:rsidP="00736E50">
      <w:pPr>
        <w:widowControl/>
        <w:numPr>
          <w:ilvl w:val="0"/>
          <w:numId w:val="6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6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accept: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"xls|csv"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6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6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[18]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 equalTo( other )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00FF"/>
          <w:spacing w:val="8"/>
          <w:kern w:val="0"/>
          <w:sz w:val="20"/>
          <w:szCs w:val="20"/>
        </w:rPr>
        <w:t>返回：Boolean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  <w:szCs w:val="20"/>
        </w:rPr>
        <w:t>参数 other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A52A2A"/>
          <w:spacing w:val="8"/>
          <w:kern w:val="0"/>
          <w:sz w:val="20"/>
          <w:szCs w:val="20"/>
        </w:rPr>
        <w:t>类型：Selector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    要与当前值比较的另一个表单元素。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808000"/>
          <w:spacing w:val="8"/>
          <w:kern w:val="0"/>
          <w:sz w:val="20"/>
          <w:szCs w:val="20"/>
        </w:rPr>
        <w:t>说明：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确保两个表单元素的值是一致的。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6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6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6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password: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6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password_again: {  </w:t>
      </w:r>
    </w:p>
    <w:p w:rsidR="00736E50" w:rsidRPr="00736E50" w:rsidRDefault="00736E50" w:rsidP="00736E50">
      <w:pPr>
        <w:widowControl/>
        <w:numPr>
          <w:ilvl w:val="0"/>
          <w:numId w:val="6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equalTo: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"#password"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6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6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</w:t>
      </w: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b/>
          <w:bCs/>
          <w:color w:val="008000"/>
          <w:spacing w:val="8"/>
          <w:kern w:val="0"/>
          <w:sz w:val="27"/>
        </w:rPr>
        <w:t>七、注意事项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lastRenderedPageBreak/>
        <w:t>[1]复杂的name属性值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 当使用rules选项时，如果表单的name属性值包含有</w:t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</w:rPr>
        <w:t>非法的javascript标识符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，必须将name值加上引号。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6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6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rules: {  </w:t>
      </w:r>
    </w:p>
    <w:p w:rsidR="00736E50" w:rsidRPr="00736E50" w:rsidRDefault="00736E50" w:rsidP="00736E50">
      <w:pPr>
        <w:widowControl/>
        <w:numPr>
          <w:ilvl w:val="0"/>
          <w:numId w:val="6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no quoting necessary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name: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6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quoting necessary!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"user[email]"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"email"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6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dots need quoting, too!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"user.address.street"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}  </w:t>
      </w:r>
    </w:p>
    <w:p w:rsidR="00736E50" w:rsidRPr="00736E50" w:rsidRDefault="00736E50" w:rsidP="00736E50">
      <w:pPr>
        <w:widowControl/>
        <w:numPr>
          <w:ilvl w:val="0"/>
          <w:numId w:val="65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[2]重构规则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 不论什么时候，当你的表单中的多个字段含有相同的验证规则及验证消息，重构规则可以减少很多重复。使用</w:t>
      </w:r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4"/>
          <w:szCs w:val="24"/>
        </w:rPr>
        <w:t>addMethod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b/>
          <w:bCs/>
          <w:color w:val="065FB9"/>
          <w:spacing w:val="8"/>
          <w:kern w:val="0"/>
          <w:sz w:val="24"/>
          <w:szCs w:val="24"/>
        </w:rPr>
        <w:t>addClassRules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将非常有效果。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 假使已经重构了如下规则：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6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alias required to cRequired with new message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$.validator.addMethod(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$.validator.methods.required,  </w:t>
      </w:r>
    </w:p>
    <w:p w:rsidR="00736E50" w:rsidRPr="00736E50" w:rsidRDefault="00736E50" w:rsidP="00736E50">
      <w:pPr>
        <w:widowControl/>
        <w:numPr>
          <w:ilvl w:val="0"/>
          <w:numId w:val="6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"Customer name 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6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alias minlength, too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$.validator.addMethod(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"cMinlength"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$.validator.methods.minlength,   </w:t>
      </w:r>
    </w:p>
    <w:p w:rsidR="00736E50" w:rsidRPr="00736E50" w:rsidRDefault="00736E50" w:rsidP="00736E50">
      <w:pPr>
        <w:widowControl/>
        <w:numPr>
          <w:ilvl w:val="0"/>
          <w:numId w:val="6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leverage parameter replacement for minlength, {0} gets replaced with 2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$.format(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"Customer name must have at least {0} characters"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));  </w:t>
      </w:r>
    </w:p>
    <w:p w:rsidR="00736E50" w:rsidRPr="00736E50" w:rsidRDefault="00736E50" w:rsidP="00736E50">
      <w:pPr>
        <w:widowControl/>
        <w:numPr>
          <w:ilvl w:val="0"/>
          <w:numId w:val="6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combine them both, including the parameter for minlength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6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$.validator.addClassRules(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"customer"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{ cRequired: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cMinlength: 2 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 那么使用的时候如下：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Html代码</w:t>
      </w:r>
    </w:p>
    <w:p w:rsidR="00736E50" w:rsidRPr="00736E50" w:rsidRDefault="00736E50" w:rsidP="00736E50">
      <w:pPr>
        <w:widowControl/>
        <w:numPr>
          <w:ilvl w:val="0"/>
          <w:numId w:val="6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"customer1"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class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"customer"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"customer2"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class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"customer"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67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"customer3"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class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"customer"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[3]验证消息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 当验证了一个无效的表单元素，验证消息显示在用户面前。这些消息是从哪里来的呢？有三个途径来取得验证消息。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4"/>
          <w:szCs w:val="24"/>
        </w:rPr>
        <w:t>        1.通过待验证表单元素的title属性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4"/>
          <w:szCs w:val="24"/>
        </w:rPr>
        <w:br/>
        <w:t>        2.通过默认的验证消息 </w:t>
      </w:r>
      <w:r w:rsidRPr="00736E50">
        <w:rPr>
          <w:rFonts w:ascii="微软雅黑" w:eastAsia="微软雅黑" w:hAnsi="微软雅黑" w:cs="宋体" w:hint="eastAsia"/>
          <w:color w:val="008000"/>
          <w:spacing w:val="8"/>
          <w:kern w:val="0"/>
          <w:sz w:val="24"/>
          <w:szCs w:val="24"/>
        </w:rPr>
        <w:br/>
        <w:t>        3.通过插件设置(messages选项)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    这三种途径的优先顺序为：</w:t>
      </w:r>
      <w:r w:rsidRPr="00736E50">
        <w:rPr>
          <w:rFonts w:ascii="微软雅黑" w:eastAsia="微软雅黑" w:hAnsi="微软雅黑" w:cs="宋体" w:hint="eastAsia"/>
          <w:b/>
          <w:bCs/>
          <w:color w:val="8B0000"/>
          <w:spacing w:val="8"/>
          <w:kern w:val="0"/>
          <w:sz w:val="24"/>
          <w:szCs w:val="24"/>
        </w:rPr>
        <w:t>3 &gt; 1 &gt; 2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[4]验证消息与Google工具栏的冲突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 有时候验证消息会与Goole工具栏的AutoFill插件冲突。AutoFill通过替换表单元素的title属性，以显示提示消息。此时，验证消息如果获取的是title属性值，那么就得不到我们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预期想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要得到的结果。当文档载入时，可以通过如下方法避免冲突。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68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"input.remove_title"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).attr(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"title"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[5]表单提交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 默认地，表单验证失败时阻止表单的提交，当验证通过，表单提交。当然，也可以通过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4"/>
          <w:szCs w:val="24"/>
        </w:rPr>
        <w:t>submitHandler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来自定义提交事件。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 将提交按钮的class属性设置成cancel，在表单提交时可以跳过验证。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6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&lt;input type=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"submit"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name=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"submit"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value=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"Submit"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/&gt;  </w:t>
      </w:r>
    </w:p>
    <w:p w:rsidR="00736E50" w:rsidRPr="00736E50" w:rsidRDefault="00736E50" w:rsidP="00736E50">
      <w:pPr>
        <w:widowControl/>
        <w:numPr>
          <w:ilvl w:val="0"/>
          <w:numId w:val="69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&lt;input type=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"submit"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class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"cancel"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name=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"cancel"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value=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"Cancel"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/&gt;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 下面这段代码将循环提交表单：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Java代码</w:t>
      </w:r>
    </w:p>
    <w:p w:rsidR="00736E50" w:rsidRPr="00736E50" w:rsidRDefault="00736E50" w:rsidP="00736E50">
      <w:pPr>
        <w:widowControl/>
        <w:numPr>
          <w:ilvl w:val="0"/>
          <w:numId w:val="7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7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submitHandler: function(form) {  </w:t>
      </w:r>
    </w:p>
    <w:p w:rsidR="00736E50" w:rsidRPr="00736E50" w:rsidRDefault="00736E50" w:rsidP="00736E50">
      <w:pPr>
        <w:widowControl/>
        <w:numPr>
          <w:ilvl w:val="0"/>
          <w:numId w:val="7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some other code maybe disabling submit button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 then: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$(form).submit();  </w:t>
      </w:r>
    </w:p>
    <w:p w:rsidR="00736E50" w:rsidRPr="00736E50" w:rsidRDefault="00736E50" w:rsidP="00736E50">
      <w:pPr>
        <w:widowControl/>
        <w:numPr>
          <w:ilvl w:val="0"/>
          <w:numId w:val="7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}  </w:t>
      </w:r>
    </w:p>
    <w:p w:rsidR="00736E50" w:rsidRPr="00736E50" w:rsidRDefault="00736E50" w:rsidP="00736E50">
      <w:pPr>
        <w:widowControl/>
        <w:numPr>
          <w:ilvl w:val="0"/>
          <w:numId w:val="70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  <w:t>    $(form).submit() 触发了另外一轮的验证，验证后又去调用submitHandler，然后就循环了。可以用 form.submit() 来触发原生的表单提交事件。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Java代码</w:t>
      </w:r>
    </w:p>
    <w:p w:rsidR="00736E50" w:rsidRPr="00736E50" w:rsidRDefault="00736E50" w:rsidP="00736E50">
      <w:pPr>
        <w:widowControl/>
        <w:numPr>
          <w:ilvl w:val="0"/>
          <w:numId w:val="7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7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submitHandler: function(form) {  </w:t>
      </w:r>
    </w:p>
    <w:p w:rsidR="00736E50" w:rsidRPr="00736E50" w:rsidRDefault="00736E50" w:rsidP="00736E50">
      <w:pPr>
        <w:widowControl/>
        <w:numPr>
          <w:ilvl w:val="0"/>
          <w:numId w:val="7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form.submit();  </w:t>
      </w:r>
    </w:p>
    <w:p w:rsidR="00736E50" w:rsidRPr="00736E50" w:rsidRDefault="00736E50" w:rsidP="00736E50">
      <w:pPr>
        <w:widowControl/>
        <w:numPr>
          <w:ilvl w:val="0"/>
          <w:numId w:val="7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}  </w:t>
      </w:r>
    </w:p>
    <w:p w:rsidR="00736E50" w:rsidRPr="00736E50" w:rsidRDefault="00736E50" w:rsidP="00736E50">
      <w:pPr>
        <w:widowControl/>
        <w:numPr>
          <w:ilvl w:val="0"/>
          <w:numId w:val="71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</w:t>
      </w: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b/>
          <w:bCs/>
          <w:color w:val="008000"/>
          <w:spacing w:val="8"/>
          <w:kern w:val="0"/>
          <w:sz w:val="27"/>
        </w:rPr>
        <w:t>八、应用实例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[1]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验证页面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Html代码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%@ page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language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"java"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import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"java.util.*"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pageEncoding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"gb2312"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%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&lt;html&gt;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&lt;head&gt;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&lt;title&gt;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jquery验证框架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&lt;/title&gt;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&lt;link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rel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"stylesheet"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"text/css"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href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"css/index.css"&gt;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&lt;script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"text/javascript"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src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/jquery-1.3.2.min.js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&gt;&lt;/script&gt;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&lt;script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"text/javascript"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src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/jquery.validate.pack.js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&gt;&lt;/script&gt;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&lt;script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"text/javascript"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src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/jquery.form.js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&gt;&lt;/script&gt;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&lt;script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"text/javascript"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src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/valid.js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&gt;&lt;/script&gt;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&lt;style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"text/css"&gt;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label { width: 10em; float: left; }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label.haha {color: red; padding-left: 18px; vertical-align: top;width: 196px; background: url("images/unchecked.gif") no-repeat;}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input.haha { border: 1px solid red; }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label.valid {background: url("images/checked.gif") no-repeat; color: #065FB9;}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input.focus { border: 2px solid green; }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ul li{ display: block;}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&lt;/style&gt;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&lt;/head&gt;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&lt;body&gt;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&lt;div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id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"form_con"&gt;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&lt;form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class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"cmxform"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id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method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"post"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action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""&gt;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&lt;table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cellspacing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"0"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cellpadding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"0"&gt;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&lt;tbody&gt;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用户名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"username"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class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"required"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密码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id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"password"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"password"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"firstpwd"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验证密码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"password"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"secondpwd"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性别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id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"sex"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"radio"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"sex"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男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"radio"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"sex"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女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年龄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"age"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邮箱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"email"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个人网页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"purl"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电话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"text"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"telephone"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附件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"file"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"afile"/&gt;&lt;/td&gt;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&lt;td&gt;&lt;/td&gt;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&lt;tr&gt;&lt;td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colspan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"3"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&gt;&lt;input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type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"submit"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name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"submit"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value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"提交"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/&gt;&lt;button&gt;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重置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&lt;/button&gt;&lt;/td&gt;&lt;/tr&gt;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&lt;/tbody&gt;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&lt;/table&gt;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&lt;/form&gt;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&lt;/div&gt;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&lt;/body&gt;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2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&lt;/html&gt;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[2]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验证js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Js代码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(){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var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validator =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"#myform"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).validate({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debug: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//调试模式取消submit的默认提交功能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errorClass: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"haha"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//默认为错误的样式类为：error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    focusInvalid: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false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onkeyup: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false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submitHandler: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(form){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//表单提交句柄,为一回调函数，带一个参数：form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alert(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"提交表单"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//form.submit();   提交表单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rules: {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//定义验证规则,其中属性名为表单的name属性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username: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minlength: 2,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remote: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"uservalid.jsp"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//传说当中的ajax验证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firstpwd: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//minlength: 6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rangelength: [6,8]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secondpwd: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equalTo: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"#password"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        sex: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age: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range: [0,120]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email: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email: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purl: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url: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afile: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true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accept: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"xls,doc,rar,zip"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messages: {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//自定义验证消息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username: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"用户名是必需的！"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minlength: $.format(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"用户名至少要{0}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个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字符！"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remote: $.format(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"{0}已经被占用"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firstpwd: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"密码是必需的！"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rangelength: $.format(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"密码要在{0}-{1}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个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字符之间！"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secondpwd: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"密码验证是必需的！"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equalTo: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"密码验证需要与密码一致"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sex: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"性别是必需的"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age: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"年龄是必需的"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range: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"年龄必须介于{0}-{1}之间"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email: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"邮箱是必需的！"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email: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"请输入正确的邮箱地址（例如 myemail@163.com）"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purl: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"个人主页是必需的"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url: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"请输入正确的url格式,如 http://www.domainname.com"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afile: 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required: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"附件是必需的！"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accept: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"只接收xls,doc,rar,zip文件"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errorPlacement: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(error, element) {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//验证消息放置的地方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error.appendTo( element.parent(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).next(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);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highlight: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(element, errorClass) {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//针对验证的表单设置高亮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$(element).addClass(errorClass);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},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success: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(label) {  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      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label.addClass(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"valid"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).text(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"Ok!"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  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}  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/*,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errorContainer: "#error_con",               //验证消息集中放置的容器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lastRenderedPageBreak/>
        <w:t>        errorLabelContainer: "#error_con ul",       //存放消息无序列表的容器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wrapper: "li",                              //将验证消息用无序列表包围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validClass: "valid",                        //通过验证的样式类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errorElement: "em",                         //验证标签的名称，默认为：label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success: "valid"                            //验证通过的样式类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*/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});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$(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"button"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).click(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function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(){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validator.resetForm();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});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//alert($("#password").rules()["required"]);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//validator.showErrors({"username": "用户名是必需的"});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/*$("button").click(function () {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var str = "Hello {0}, this is {1}";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alert("'" + str + "'");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str = $.validator.format(str, ["koala","oo"]);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    alert("'" + str + "'");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    });*/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  </w:t>
      </w:r>
    </w:p>
    <w:p w:rsidR="00736E50" w:rsidRPr="00736E50" w:rsidRDefault="00736E50" w:rsidP="00736E50">
      <w:pPr>
        <w:widowControl/>
        <w:numPr>
          <w:ilvl w:val="0"/>
          <w:numId w:val="73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}); 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[3]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远程验证程序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Java代码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&lt;%@ page language=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"java"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import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"java.io.PrintWriter"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pageEncoding=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"gb2312"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%&gt;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&lt;%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String username = request.getParameter(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"username"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PrintWriter pw = response.getWriter();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try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{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if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(username.toLowerCase().equals(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"admin"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)){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pw.println(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"true"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}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else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{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    pw.println(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"false"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);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}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catch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(Exception ex){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ex.getStackTrace();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</w:rPr>
        <w:t>finally</w:t>
      </w: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{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pw.flush();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    pw.close();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  }  </w:t>
      </w:r>
    </w:p>
    <w:p w:rsidR="00736E50" w:rsidRPr="00736E50" w:rsidRDefault="00736E50" w:rsidP="00736E50">
      <w:pPr>
        <w:widowControl/>
        <w:numPr>
          <w:ilvl w:val="0"/>
          <w:numId w:val="74"/>
        </w:numPr>
        <w:shd w:val="clear" w:color="auto" w:fill="FFFFFF"/>
        <w:spacing w:line="338" w:lineRule="atLeast"/>
        <w:ind w:left="300" w:right="30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%&gt;  </w:t>
      </w:r>
    </w:p>
    <w:p w:rsidR="00736E50" w:rsidRPr="00736E50" w:rsidRDefault="00736E50" w:rsidP="00736E50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[4]</w:t>
      </w:r>
      <w:r w:rsidRPr="00736E50">
        <w:rPr>
          <w:rFonts w:ascii="微软雅黑" w:eastAsia="微软雅黑" w:hAnsi="微软雅黑" w:cs="宋体" w:hint="eastAsia"/>
          <w:b/>
          <w:bCs/>
          <w:color w:val="4B0082"/>
          <w:spacing w:val="8"/>
          <w:kern w:val="0"/>
          <w:sz w:val="27"/>
        </w:rPr>
        <w:t> 验证效果</w:t>
      </w:r>
      <w:proofErr w:type="gramStart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>
        <w:rPr>
          <w:rFonts w:ascii="微软雅黑" w:eastAsia="微软雅黑" w:hAnsi="微软雅黑" w:cs="宋体"/>
          <w:noProof/>
          <w:color w:val="FF8373"/>
          <w:spacing w:val="8"/>
          <w:kern w:val="0"/>
          <w:sz w:val="18"/>
          <w:szCs w:val="18"/>
        </w:rPr>
        <w:lastRenderedPageBreak/>
        <w:drawing>
          <wp:inline distT="0" distB="0" distL="0" distR="0">
            <wp:extent cx="5772150" cy="2971800"/>
            <wp:effectExtent l="19050" t="0" r="0" b="0"/>
            <wp:docPr id="1" name="图片 1" descr="http://dl.javaeye.com/upload/attachment/186738/12054387-758f-37da-a5ec-a106e270fbae.jpe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javaeye.com/upload/attachment/186738/12054387-758f-37da-a5ec-a106e270fbae.jpe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proofErr w:type="gramEnd"/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>
        <w:rPr>
          <w:rFonts w:ascii="微软雅黑" w:eastAsia="微软雅黑" w:hAnsi="微软雅黑" w:cs="宋体"/>
          <w:noProof/>
          <w:color w:val="FF8373"/>
          <w:spacing w:val="8"/>
          <w:kern w:val="0"/>
          <w:sz w:val="18"/>
          <w:szCs w:val="18"/>
        </w:rPr>
        <w:drawing>
          <wp:inline distT="0" distB="0" distL="0" distR="0">
            <wp:extent cx="5743575" cy="3019425"/>
            <wp:effectExtent l="19050" t="0" r="9525" b="0"/>
            <wp:docPr id="2" name="图片 2" descr="http://dl.javaeye.com/upload/attachment/186740/cfe5e937-2854-3ad4-a9ee-b99b3d632815.jpe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javaeye.com/upload/attachment/186740/cfe5e937-2854-3ad4-a9ee-b99b3d632815.jpe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</w:rPr>
        <w:t> </w:t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br/>
      </w:r>
      <w:r w:rsidRPr="00736E50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br/>
      </w:r>
      <w:r>
        <w:rPr>
          <w:rFonts w:ascii="微软雅黑" w:eastAsia="微软雅黑" w:hAnsi="微软雅黑" w:cs="宋体"/>
          <w:noProof/>
          <w:color w:val="FF8373"/>
          <w:spacing w:val="8"/>
          <w:kern w:val="0"/>
          <w:sz w:val="18"/>
          <w:szCs w:val="18"/>
        </w:rPr>
        <w:drawing>
          <wp:inline distT="0" distB="0" distL="0" distR="0">
            <wp:extent cx="5734050" cy="2943225"/>
            <wp:effectExtent l="19050" t="0" r="0" b="0"/>
            <wp:docPr id="3" name="图片 3" descr="http://dl.javaeye.com/upload/attachment/186742/266a0183-b9bc-3f85-8913-99dbdab98177.jpe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javaeye.com/upload/attachment/186742/266a0183-b9bc-3f85-8913-99dbdab98177.jpe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36E50" w:rsidRDefault="00736E50">
      <w:pPr>
        <w:rPr>
          <w:rFonts w:hint="eastAsia"/>
        </w:rPr>
      </w:pPr>
    </w:p>
    <w:p w:rsidR="007F34C6" w:rsidRDefault="007F34C6" w:rsidP="007F34C6">
      <w:pPr>
        <w:pStyle w:val="1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008000"/>
          <w:spacing w:val="8"/>
          <w:kern w:val="0"/>
          <w:sz w:val="27"/>
          <w:szCs w:val="22"/>
        </w:rPr>
      </w:pPr>
      <w:r w:rsidRPr="007F34C6">
        <w:rPr>
          <w:rFonts w:ascii="微软雅黑" w:eastAsia="微软雅黑" w:hAnsi="微软雅黑" w:hint="eastAsia"/>
          <w:color w:val="008000"/>
          <w:spacing w:val="8"/>
          <w:kern w:val="0"/>
          <w:sz w:val="27"/>
          <w:szCs w:val="22"/>
        </w:rPr>
        <w:t>九 jquery validate.addMethod 正则表达式 (自定义验证方法)</w:t>
      </w:r>
    </w:p>
    <w:p w:rsidR="007F34C6" w:rsidRPr="007F34C6" w:rsidRDefault="007F34C6" w:rsidP="007F34C6">
      <w:pPr>
        <w:pStyle w:val="1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8000"/>
          <w:spacing w:val="8"/>
          <w:kern w:val="0"/>
          <w:sz w:val="27"/>
          <w:szCs w:val="22"/>
        </w:rPr>
      </w:pP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&lt;script type="text/javascript"&gt;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jQuery.validator.addMethod("regex",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//addMethod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第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个参数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方法名称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function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(value, element, params) {   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//addMethod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第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个参数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验证方法，参数（被验证元素的值，被验证元素，参数）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   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var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exp =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new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RegExp(params);   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实例化正则对象，参数为传入的正则表达式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   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return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exp.test(value);                  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测试是否匹配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},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"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格式错误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");  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//addMethod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第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3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个参数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: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默认错误信息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$(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function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() {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$("#signupForm").validate(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{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rules: {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txtPassword1: "required",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密码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必填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txtPassword2: {  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密码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2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的描述多于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项使用对象类型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            required: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true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,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必填，这里可以是一个匿名方法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            equalTo: "#txtPassword1",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必须与密码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相等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lastRenderedPageBreak/>
        <w:t>                    rangelength: [5, 10],  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长度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5-10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之间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            regex: "^\\w+$"        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使用自定义的验证规则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,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在上例中新增的部分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        },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txtEmail: "email" 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电子邮箱必须合法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    },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messages: {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txtPassword1: "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您必须填写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",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txtPassword2: {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    required: "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您必须填写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",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    equalTo: "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密码不一致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",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    rangelength: "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长度必须介于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{0} 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和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{1} 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之间的字符串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",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    regex: "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密码只能是数字、字母与下划线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"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}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},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debug: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false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, 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//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如果修改为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true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则表单不会提交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br/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            submitHandler: 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5F5F5"/>
        </w:rPr>
        <w:t>function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() {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    alert("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开始提交了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t>");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    }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    });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});</w:t>
      </w:r>
      <w:r>
        <w:rPr>
          <w:rFonts w:ascii="Courier New" w:hAnsi="Courier New" w:cs="Courier New"/>
          <w:color w:val="454545"/>
          <w:sz w:val="18"/>
          <w:szCs w:val="18"/>
          <w:shd w:val="clear" w:color="auto" w:fill="F5F5F5"/>
        </w:rPr>
        <w:br/>
        <w:t>    &lt;/script&gt;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注意</w:t>
      </w:r>
      <w:r>
        <w:rPr>
          <w:rFonts w:ascii="Tahoma" w:hAnsi="Tahoma" w:cs="Tahoma"/>
          <w:color w:val="454545"/>
          <w:sz w:val="21"/>
          <w:szCs w:val="21"/>
        </w:rPr>
        <w:t>,</w:t>
      </w:r>
      <w:r>
        <w:rPr>
          <w:rFonts w:ascii="Tahoma" w:hAnsi="Tahoma" w:cs="Tahoma"/>
          <w:color w:val="454545"/>
          <w:sz w:val="21"/>
          <w:szCs w:val="21"/>
        </w:rPr>
        <w:t>如果参数有多个可以使用数组，如</w:t>
      </w:r>
      <w:r>
        <w:rPr>
          <w:rFonts w:ascii="Tahoma" w:hAnsi="Tahoma" w:cs="Tahoma"/>
          <w:color w:val="454545"/>
          <w:sz w:val="21"/>
          <w:szCs w:val="21"/>
        </w:rPr>
        <w:t>regex:[1,3,5],</w:t>
      </w:r>
      <w:r>
        <w:rPr>
          <w:rFonts w:ascii="Tahoma" w:hAnsi="Tahoma" w:cs="Tahoma"/>
          <w:color w:val="454545"/>
          <w:sz w:val="21"/>
          <w:szCs w:val="21"/>
        </w:rPr>
        <w:t>方法中可以使用下标访问：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params[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0]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 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网友提供的一些扩展验证方法</w:t>
      </w:r>
      <w:r>
        <w:rPr>
          <w:rFonts w:ascii="Tahoma" w:hAnsi="Tahoma" w:cs="Tahoma"/>
          <w:color w:val="454545"/>
          <w:sz w:val="21"/>
          <w:szCs w:val="21"/>
        </w:rPr>
        <w:t>:</w:t>
      </w:r>
      <w:r>
        <w:rPr>
          <w:rFonts w:ascii="Tahoma" w:hAnsi="Tahoma" w:cs="Tahoma"/>
          <w:color w:val="454545"/>
          <w:sz w:val="21"/>
          <w:szCs w:val="21"/>
        </w:rPr>
        <w:br/>
        <w:t>// </w:t>
      </w:r>
      <w:r>
        <w:rPr>
          <w:rFonts w:ascii="Tahoma" w:hAnsi="Tahoma" w:cs="Tahoma"/>
          <w:color w:val="454545"/>
          <w:sz w:val="21"/>
          <w:szCs w:val="21"/>
        </w:rPr>
        <w:t>手机号码验证</w:t>
      </w:r>
      <w:r>
        <w:rPr>
          <w:rFonts w:ascii="Tahoma" w:hAnsi="Tahoma" w:cs="Tahoma"/>
          <w:color w:val="454545"/>
          <w:sz w:val="21"/>
          <w:szCs w:val="21"/>
        </w:rPr>
        <w:br/>
        <w:t>jQuery.validator.addMethod("mobile", function(value, element) {</w:t>
      </w:r>
      <w:r>
        <w:rPr>
          <w:rFonts w:ascii="Tahoma" w:hAnsi="Tahoma" w:cs="Tahoma"/>
          <w:color w:val="454545"/>
          <w:sz w:val="21"/>
          <w:szCs w:val="21"/>
        </w:rPr>
        <w:br/>
        <w:t>    var length = value.length;</w:t>
      </w:r>
      <w:r>
        <w:rPr>
          <w:rFonts w:ascii="Tahoma" w:hAnsi="Tahoma" w:cs="Tahoma"/>
          <w:color w:val="454545"/>
          <w:sz w:val="21"/>
          <w:szCs w:val="21"/>
        </w:rPr>
        <w:br/>
        <w:t>    var mobile =  /^(((13[0-9]{1})|(15[0-9]{1}))+\d{8})$/</w:t>
      </w:r>
      <w:r>
        <w:rPr>
          <w:rFonts w:ascii="Tahoma" w:hAnsi="Tahoma" w:cs="Tahoma"/>
          <w:color w:val="454545"/>
          <w:sz w:val="21"/>
          <w:szCs w:val="21"/>
        </w:rPr>
        <w:br/>
        <w:t>    return this.optional(element) || (length == 11 &amp;&amp; mobile.test(value));</w:t>
      </w:r>
      <w:r>
        <w:rPr>
          <w:rFonts w:ascii="Tahoma" w:hAnsi="Tahoma" w:cs="Tahoma"/>
          <w:color w:val="454545"/>
          <w:sz w:val="21"/>
          <w:szCs w:val="21"/>
        </w:rPr>
        <w:br/>
        <w:t>}, "</w:t>
      </w:r>
      <w:r>
        <w:rPr>
          <w:rFonts w:ascii="Tahoma" w:hAnsi="Tahoma" w:cs="Tahoma"/>
          <w:color w:val="454545"/>
          <w:sz w:val="21"/>
          <w:szCs w:val="21"/>
        </w:rPr>
        <w:t>手机号码格式错误</w:t>
      </w:r>
      <w:r>
        <w:rPr>
          <w:rFonts w:ascii="Tahoma" w:hAnsi="Tahoma" w:cs="Tahoma"/>
          <w:color w:val="454545"/>
          <w:sz w:val="21"/>
          <w:szCs w:val="21"/>
        </w:rPr>
        <w:t>");  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 </w:t>
      </w:r>
      <w:r>
        <w:rPr>
          <w:rFonts w:ascii="Tahoma" w:hAnsi="Tahoma" w:cs="Tahoma"/>
          <w:color w:val="454545"/>
          <w:sz w:val="21"/>
          <w:szCs w:val="21"/>
        </w:rPr>
        <w:t>电话号码验证</w:t>
      </w:r>
      <w:r>
        <w:rPr>
          <w:rFonts w:ascii="Tahoma" w:hAnsi="Tahoma" w:cs="Tahoma"/>
          <w:color w:val="454545"/>
          <w:sz w:val="21"/>
          <w:szCs w:val="21"/>
        </w:rPr>
        <w:t>   </w:t>
      </w:r>
      <w:r>
        <w:rPr>
          <w:rFonts w:ascii="Tahoma" w:hAnsi="Tahoma" w:cs="Tahoma"/>
          <w:color w:val="454545"/>
          <w:sz w:val="21"/>
          <w:szCs w:val="21"/>
        </w:rPr>
        <w:br/>
        <w:t>jQuery.validator.addMethod("phone", function(value, element) {</w:t>
      </w:r>
      <w:r>
        <w:rPr>
          <w:rFonts w:ascii="Tahoma" w:hAnsi="Tahoma" w:cs="Tahoma"/>
          <w:color w:val="454545"/>
          <w:sz w:val="21"/>
          <w:szCs w:val="21"/>
        </w:rPr>
        <w:br/>
        <w:t>    var tel = /^(0[0-9]{2,3}\-)?([2-9][0-9]{6,7})+(\-[0-9]{1,4})?$/;</w:t>
      </w:r>
      <w:r>
        <w:rPr>
          <w:rFonts w:ascii="Tahoma" w:hAnsi="Tahoma" w:cs="Tahoma"/>
          <w:color w:val="454545"/>
          <w:sz w:val="21"/>
          <w:szCs w:val="21"/>
        </w:rPr>
        <w:br/>
        <w:t>    return this.optional(element) || (tel.test(value));</w:t>
      </w:r>
      <w:r>
        <w:rPr>
          <w:rFonts w:ascii="Tahoma" w:hAnsi="Tahoma" w:cs="Tahoma"/>
          <w:color w:val="454545"/>
          <w:sz w:val="21"/>
          <w:szCs w:val="21"/>
        </w:rPr>
        <w:br/>
        <w:t>}, "</w:t>
      </w:r>
      <w:r>
        <w:rPr>
          <w:rFonts w:ascii="Tahoma" w:hAnsi="Tahoma" w:cs="Tahoma"/>
          <w:color w:val="454545"/>
          <w:sz w:val="21"/>
          <w:szCs w:val="21"/>
        </w:rPr>
        <w:t>电话号码格式错误</w:t>
      </w:r>
      <w:r>
        <w:rPr>
          <w:rFonts w:ascii="Tahoma" w:hAnsi="Tahoma" w:cs="Tahoma"/>
          <w:color w:val="454545"/>
          <w:sz w:val="21"/>
          <w:szCs w:val="21"/>
        </w:rPr>
        <w:t>");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 </w:t>
      </w:r>
      <w:r>
        <w:rPr>
          <w:rFonts w:ascii="Tahoma" w:hAnsi="Tahoma" w:cs="Tahoma"/>
          <w:color w:val="454545"/>
          <w:sz w:val="21"/>
          <w:szCs w:val="21"/>
        </w:rPr>
        <w:t>邮政编码验证</w:t>
      </w:r>
      <w:r>
        <w:rPr>
          <w:rFonts w:ascii="Tahoma" w:hAnsi="Tahoma" w:cs="Tahoma"/>
          <w:color w:val="454545"/>
          <w:sz w:val="21"/>
          <w:szCs w:val="21"/>
        </w:rPr>
        <w:t>   </w:t>
      </w:r>
      <w:r>
        <w:rPr>
          <w:rFonts w:ascii="Tahoma" w:hAnsi="Tahoma" w:cs="Tahoma"/>
          <w:color w:val="454545"/>
          <w:sz w:val="21"/>
          <w:szCs w:val="21"/>
        </w:rPr>
        <w:br/>
        <w:t>jQuery.validator.addMethod("zipCode", function(value, element) {</w:t>
      </w:r>
      <w:r>
        <w:rPr>
          <w:rFonts w:ascii="Tahoma" w:hAnsi="Tahoma" w:cs="Tahoma"/>
          <w:color w:val="454545"/>
          <w:sz w:val="21"/>
          <w:szCs w:val="21"/>
        </w:rPr>
        <w:br/>
        <w:t>    var tel = /^[0-9]{6}$/;</w:t>
      </w:r>
      <w:r>
        <w:rPr>
          <w:rFonts w:ascii="Tahoma" w:hAnsi="Tahoma" w:cs="Tahoma"/>
          <w:color w:val="454545"/>
          <w:sz w:val="21"/>
          <w:szCs w:val="21"/>
        </w:rPr>
        <w:br/>
        <w:t>    return this.optional(element) || (tel.test(value));</w:t>
      </w:r>
      <w:r>
        <w:rPr>
          <w:rFonts w:ascii="Tahoma" w:hAnsi="Tahoma" w:cs="Tahoma"/>
          <w:color w:val="454545"/>
          <w:sz w:val="21"/>
          <w:szCs w:val="21"/>
        </w:rPr>
        <w:br/>
        <w:t>}, "</w:t>
      </w:r>
      <w:r>
        <w:rPr>
          <w:rFonts w:ascii="Tahoma" w:hAnsi="Tahoma" w:cs="Tahoma"/>
          <w:color w:val="454545"/>
          <w:sz w:val="21"/>
          <w:szCs w:val="21"/>
        </w:rPr>
        <w:t>邮政编码格式错误</w:t>
      </w:r>
      <w:r>
        <w:rPr>
          <w:rFonts w:ascii="Tahoma" w:hAnsi="Tahoma" w:cs="Tahoma"/>
          <w:color w:val="454545"/>
          <w:sz w:val="21"/>
          <w:szCs w:val="21"/>
        </w:rPr>
        <w:t>");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lastRenderedPageBreak/>
        <w:t>// QQ</w:t>
      </w:r>
      <w:r>
        <w:rPr>
          <w:rFonts w:ascii="Tahoma" w:hAnsi="Tahoma" w:cs="Tahoma"/>
          <w:color w:val="454545"/>
          <w:sz w:val="21"/>
          <w:szCs w:val="21"/>
        </w:rPr>
        <w:t>号码验证</w:t>
      </w:r>
      <w:r>
        <w:rPr>
          <w:rFonts w:ascii="Tahoma" w:hAnsi="Tahoma" w:cs="Tahoma"/>
          <w:color w:val="454545"/>
          <w:sz w:val="21"/>
          <w:szCs w:val="21"/>
        </w:rPr>
        <w:t>   </w:t>
      </w:r>
      <w:r>
        <w:rPr>
          <w:rFonts w:ascii="Tahoma" w:hAnsi="Tahoma" w:cs="Tahoma"/>
          <w:color w:val="454545"/>
          <w:sz w:val="21"/>
          <w:szCs w:val="21"/>
        </w:rPr>
        <w:br/>
        <w:t>jQuery.validator.addMethod("qq", function(value, element) {</w:t>
      </w:r>
      <w:r>
        <w:rPr>
          <w:rFonts w:ascii="Tahoma" w:hAnsi="Tahoma" w:cs="Tahoma"/>
          <w:color w:val="454545"/>
          <w:sz w:val="21"/>
          <w:szCs w:val="21"/>
        </w:rPr>
        <w:br/>
        <w:t>    var tel = /^[1-9]\d{4,9}$/;</w:t>
      </w:r>
      <w:r>
        <w:rPr>
          <w:rFonts w:ascii="Tahoma" w:hAnsi="Tahoma" w:cs="Tahoma"/>
          <w:color w:val="454545"/>
          <w:sz w:val="21"/>
          <w:szCs w:val="21"/>
        </w:rPr>
        <w:br/>
        <w:t>    return this.optional(element) || (tel.test(value));</w:t>
      </w:r>
      <w:r>
        <w:rPr>
          <w:rFonts w:ascii="Tahoma" w:hAnsi="Tahoma" w:cs="Tahoma"/>
          <w:color w:val="454545"/>
          <w:sz w:val="21"/>
          <w:szCs w:val="21"/>
        </w:rPr>
        <w:br/>
        <w:t>}, "qq</w:t>
      </w:r>
      <w:r>
        <w:rPr>
          <w:rFonts w:ascii="Tahoma" w:hAnsi="Tahoma" w:cs="Tahoma"/>
          <w:color w:val="454545"/>
          <w:sz w:val="21"/>
          <w:szCs w:val="21"/>
        </w:rPr>
        <w:t>号码格式错误</w:t>
      </w:r>
      <w:r>
        <w:rPr>
          <w:rFonts w:ascii="Tahoma" w:hAnsi="Tahoma" w:cs="Tahoma"/>
          <w:color w:val="454545"/>
          <w:sz w:val="21"/>
          <w:szCs w:val="21"/>
        </w:rPr>
        <w:t>");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 IP</w:t>
      </w:r>
      <w:r>
        <w:rPr>
          <w:rFonts w:ascii="Tahoma" w:hAnsi="Tahoma" w:cs="Tahoma"/>
          <w:color w:val="454545"/>
          <w:sz w:val="21"/>
          <w:szCs w:val="21"/>
        </w:rPr>
        <w:t>地址验证</w:t>
      </w:r>
      <w:r>
        <w:rPr>
          <w:rFonts w:ascii="Tahoma" w:hAnsi="Tahoma" w:cs="Tahoma"/>
          <w:color w:val="454545"/>
          <w:sz w:val="21"/>
          <w:szCs w:val="21"/>
        </w:rPr>
        <w:br/>
        <w:t>jQuery.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validator.addMethod(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"ip", function(value, element) {</w:t>
      </w:r>
      <w:r>
        <w:rPr>
          <w:rFonts w:ascii="Tahoma" w:hAnsi="Tahoma" w:cs="Tahoma"/>
          <w:color w:val="454545"/>
          <w:sz w:val="21"/>
          <w:szCs w:val="21"/>
        </w:rPr>
        <w:br/>
        <w:t>    var ip = /^(?:(?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:25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[0-5]|2[0-4][0-9]|[01]?[0-9][0-9]?)\.){3}(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?: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25[0-5]|2[0-4][0-9]|[01]?[0-9][0-9]?)$/;</w:t>
      </w:r>
      <w:r>
        <w:rPr>
          <w:rFonts w:ascii="Tahoma" w:hAnsi="Tahoma" w:cs="Tahoma"/>
          <w:color w:val="454545"/>
          <w:sz w:val="21"/>
          <w:szCs w:val="21"/>
        </w:rPr>
        <w:br/>
        <w:t>    return 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this.optional(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element) || (ip.test(value) &amp;&amp; (RegExp.$1 &lt; 256 &amp;&amp; RegExp.$2 &lt; 256 &amp;&amp; RegExp.$3 &lt; 256 &amp;&amp; RegExp.$4 &lt; 256));</w:t>
      </w:r>
      <w:r>
        <w:rPr>
          <w:rFonts w:ascii="Tahoma" w:hAnsi="Tahoma" w:cs="Tahoma"/>
          <w:color w:val="454545"/>
          <w:sz w:val="21"/>
          <w:szCs w:val="21"/>
        </w:rPr>
        <w:br/>
        <w:t>}, "Ip</w:t>
      </w:r>
      <w:r>
        <w:rPr>
          <w:rFonts w:ascii="Tahoma" w:hAnsi="Tahoma" w:cs="Tahoma"/>
          <w:color w:val="454545"/>
          <w:sz w:val="21"/>
          <w:szCs w:val="21"/>
        </w:rPr>
        <w:t>地址格式错误</w:t>
      </w:r>
      <w:r>
        <w:rPr>
          <w:rFonts w:ascii="Tahoma" w:hAnsi="Tahoma" w:cs="Tahoma"/>
          <w:color w:val="454545"/>
          <w:sz w:val="21"/>
          <w:szCs w:val="21"/>
        </w:rPr>
        <w:t>");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 </w:t>
      </w:r>
      <w:r>
        <w:rPr>
          <w:rFonts w:ascii="Tahoma" w:hAnsi="Tahoma" w:cs="Tahoma"/>
          <w:color w:val="454545"/>
          <w:sz w:val="21"/>
          <w:szCs w:val="21"/>
        </w:rPr>
        <w:t>字母和数字的验证</w:t>
      </w:r>
      <w:r>
        <w:rPr>
          <w:rFonts w:ascii="Tahoma" w:hAnsi="Tahoma" w:cs="Tahoma"/>
          <w:color w:val="454545"/>
          <w:sz w:val="21"/>
          <w:szCs w:val="21"/>
        </w:rPr>
        <w:br/>
        <w:t>jQuery.validator.addMethod("chrnum", function(value, element) {</w:t>
      </w:r>
      <w:r>
        <w:rPr>
          <w:rFonts w:ascii="Tahoma" w:hAnsi="Tahoma" w:cs="Tahoma"/>
          <w:color w:val="454545"/>
          <w:sz w:val="21"/>
          <w:szCs w:val="21"/>
        </w:rPr>
        <w:br/>
        <w:t>    var chrnum = /^([a-zA-Z0-9]+)$/;</w:t>
      </w:r>
      <w:r>
        <w:rPr>
          <w:rFonts w:ascii="Tahoma" w:hAnsi="Tahoma" w:cs="Tahoma"/>
          <w:color w:val="454545"/>
          <w:sz w:val="21"/>
          <w:szCs w:val="21"/>
        </w:rPr>
        <w:br/>
        <w:t>    return this.optional(element) || (chrnum.test(value));</w:t>
      </w:r>
      <w:r>
        <w:rPr>
          <w:rFonts w:ascii="Tahoma" w:hAnsi="Tahoma" w:cs="Tahoma"/>
          <w:color w:val="454545"/>
          <w:sz w:val="21"/>
          <w:szCs w:val="21"/>
        </w:rPr>
        <w:br/>
        <w:t>}, "</w:t>
      </w:r>
      <w:r>
        <w:rPr>
          <w:rFonts w:ascii="Tahoma" w:hAnsi="Tahoma" w:cs="Tahoma"/>
          <w:color w:val="454545"/>
          <w:sz w:val="21"/>
          <w:szCs w:val="21"/>
        </w:rPr>
        <w:t>只能输入数字和字母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字符</w:t>
      </w:r>
      <w:r>
        <w:rPr>
          <w:rFonts w:ascii="Tahoma" w:hAnsi="Tahoma" w:cs="Tahoma"/>
          <w:color w:val="454545"/>
          <w:sz w:val="21"/>
          <w:szCs w:val="21"/>
        </w:rPr>
        <w:t>A-Z, a-z, 0-9)");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 </w:t>
      </w:r>
      <w:r>
        <w:rPr>
          <w:rFonts w:ascii="Tahoma" w:hAnsi="Tahoma" w:cs="Tahoma"/>
          <w:color w:val="454545"/>
          <w:sz w:val="21"/>
          <w:szCs w:val="21"/>
        </w:rPr>
        <w:t>中文的验证</w:t>
      </w:r>
      <w:r>
        <w:rPr>
          <w:rFonts w:ascii="Tahoma" w:hAnsi="Tahoma" w:cs="Tahoma"/>
          <w:color w:val="454545"/>
          <w:sz w:val="21"/>
          <w:szCs w:val="21"/>
        </w:rPr>
        <w:br/>
        <w:t>jQuery.validator.addMethod("chinese", function(value, element) {</w:t>
      </w:r>
      <w:r>
        <w:rPr>
          <w:rFonts w:ascii="Tahoma" w:hAnsi="Tahoma" w:cs="Tahoma"/>
          <w:color w:val="454545"/>
          <w:sz w:val="21"/>
          <w:szCs w:val="21"/>
        </w:rPr>
        <w:br/>
        <w:t>    var chinese = /^[\u4e00-\u9fa5]+$/;</w:t>
      </w:r>
      <w:r>
        <w:rPr>
          <w:rFonts w:ascii="Tahoma" w:hAnsi="Tahoma" w:cs="Tahoma"/>
          <w:color w:val="454545"/>
          <w:sz w:val="21"/>
          <w:szCs w:val="21"/>
        </w:rPr>
        <w:br/>
        <w:t>    return this.optional(element) || (chinese.test(value));</w:t>
      </w:r>
      <w:r>
        <w:rPr>
          <w:rFonts w:ascii="Tahoma" w:hAnsi="Tahoma" w:cs="Tahoma"/>
          <w:color w:val="454545"/>
          <w:sz w:val="21"/>
          <w:szCs w:val="21"/>
        </w:rPr>
        <w:br/>
        <w:t>}, "</w:t>
      </w:r>
      <w:r>
        <w:rPr>
          <w:rFonts w:ascii="Tahoma" w:hAnsi="Tahoma" w:cs="Tahoma"/>
          <w:color w:val="454545"/>
          <w:sz w:val="21"/>
          <w:szCs w:val="21"/>
        </w:rPr>
        <w:t>只能输入中文</w:t>
      </w:r>
      <w:r>
        <w:rPr>
          <w:rFonts w:ascii="Tahoma" w:hAnsi="Tahoma" w:cs="Tahoma"/>
          <w:color w:val="454545"/>
          <w:sz w:val="21"/>
          <w:szCs w:val="21"/>
        </w:rPr>
        <w:t>");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 </w:t>
      </w:r>
      <w:r>
        <w:rPr>
          <w:rFonts w:ascii="Tahoma" w:hAnsi="Tahoma" w:cs="Tahoma"/>
          <w:color w:val="454545"/>
          <w:sz w:val="21"/>
          <w:szCs w:val="21"/>
        </w:rPr>
        <w:t>下拉框验证</w:t>
      </w:r>
      <w:r>
        <w:rPr>
          <w:rFonts w:ascii="Tahoma" w:hAnsi="Tahoma" w:cs="Tahoma"/>
          <w:color w:val="454545"/>
          <w:sz w:val="21"/>
          <w:szCs w:val="21"/>
        </w:rPr>
        <w:br/>
        <w:t>$.validator.addMethod("selectNone", function(value, element) {</w:t>
      </w:r>
      <w:r>
        <w:rPr>
          <w:rFonts w:ascii="Tahoma" w:hAnsi="Tahoma" w:cs="Tahoma"/>
          <w:color w:val="454545"/>
          <w:sz w:val="21"/>
          <w:szCs w:val="21"/>
        </w:rPr>
        <w:br/>
        <w:t>    return value == "</w:t>
      </w:r>
      <w:r>
        <w:rPr>
          <w:rFonts w:ascii="Tahoma" w:hAnsi="Tahoma" w:cs="Tahoma"/>
          <w:color w:val="454545"/>
          <w:sz w:val="21"/>
          <w:szCs w:val="21"/>
        </w:rPr>
        <w:t>请选择</w:t>
      </w:r>
      <w:r>
        <w:rPr>
          <w:rFonts w:ascii="Tahoma" w:hAnsi="Tahoma" w:cs="Tahoma"/>
          <w:color w:val="454545"/>
          <w:sz w:val="21"/>
          <w:szCs w:val="21"/>
        </w:rPr>
        <w:t>";</w:t>
      </w:r>
      <w:r>
        <w:rPr>
          <w:rFonts w:ascii="Tahoma" w:hAnsi="Tahoma" w:cs="Tahoma"/>
          <w:color w:val="454545"/>
          <w:sz w:val="21"/>
          <w:szCs w:val="21"/>
        </w:rPr>
        <w:br/>
        <w:t>}, "</w:t>
      </w:r>
      <w:r>
        <w:rPr>
          <w:rFonts w:ascii="Tahoma" w:hAnsi="Tahoma" w:cs="Tahoma"/>
          <w:color w:val="454545"/>
          <w:sz w:val="21"/>
          <w:szCs w:val="21"/>
        </w:rPr>
        <w:t>必须选择一项</w:t>
      </w:r>
      <w:r>
        <w:rPr>
          <w:rFonts w:ascii="Tahoma" w:hAnsi="Tahoma" w:cs="Tahoma"/>
          <w:color w:val="454545"/>
          <w:sz w:val="21"/>
          <w:szCs w:val="21"/>
        </w:rPr>
        <w:t>");</w:t>
      </w:r>
    </w:p>
    <w:p w:rsidR="007F34C6" w:rsidRDefault="007F34C6" w:rsidP="007F34C6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// </w:t>
      </w:r>
      <w:r>
        <w:rPr>
          <w:rFonts w:ascii="Tahoma" w:hAnsi="Tahoma" w:cs="Tahoma"/>
          <w:color w:val="454545"/>
          <w:sz w:val="21"/>
          <w:szCs w:val="21"/>
        </w:rPr>
        <w:t>字节长度验证</w:t>
      </w:r>
      <w:r>
        <w:rPr>
          <w:rFonts w:ascii="Tahoma" w:hAnsi="Tahoma" w:cs="Tahoma"/>
          <w:color w:val="454545"/>
          <w:sz w:val="21"/>
          <w:szCs w:val="21"/>
        </w:rPr>
        <w:br/>
        <w:t>jQuery.validator.addMethod("byteRangeLength", function(value, element, param) {</w:t>
      </w:r>
      <w:r>
        <w:rPr>
          <w:rFonts w:ascii="Tahoma" w:hAnsi="Tahoma" w:cs="Tahoma"/>
          <w:color w:val="454545"/>
          <w:sz w:val="21"/>
          <w:szCs w:val="21"/>
        </w:rPr>
        <w:br/>
        <w:t>    var length = value.length;</w:t>
      </w:r>
      <w:r>
        <w:rPr>
          <w:rFonts w:ascii="Tahoma" w:hAnsi="Tahoma" w:cs="Tahoma"/>
          <w:color w:val="454545"/>
          <w:sz w:val="21"/>
          <w:szCs w:val="21"/>
        </w:rPr>
        <w:br/>
        <w:t>    for (var i = 0; i &lt; value.length; i++) {</w:t>
      </w:r>
      <w:r>
        <w:rPr>
          <w:rFonts w:ascii="Tahoma" w:hAnsi="Tahoma" w:cs="Tahoma"/>
          <w:color w:val="454545"/>
          <w:sz w:val="21"/>
          <w:szCs w:val="21"/>
        </w:rPr>
        <w:br/>
        <w:t>        if (value.charCodeAt(i) &gt; 127) {</w:t>
      </w:r>
      <w:r>
        <w:rPr>
          <w:rFonts w:ascii="Tahoma" w:hAnsi="Tahoma" w:cs="Tahoma"/>
          <w:color w:val="454545"/>
          <w:sz w:val="21"/>
          <w:szCs w:val="21"/>
        </w:rPr>
        <w:br/>
        <w:t>            length++;</w:t>
      </w:r>
      <w:r>
        <w:rPr>
          <w:rFonts w:ascii="Tahoma" w:hAnsi="Tahoma" w:cs="Tahoma"/>
          <w:color w:val="454545"/>
          <w:sz w:val="21"/>
          <w:szCs w:val="21"/>
        </w:rPr>
        <w:br/>
        <w:t>        }</w:t>
      </w:r>
      <w:r>
        <w:rPr>
          <w:rFonts w:ascii="Tahoma" w:hAnsi="Tahoma" w:cs="Tahoma"/>
          <w:color w:val="454545"/>
          <w:sz w:val="21"/>
          <w:szCs w:val="21"/>
        </w:rPr>
        <w:br/>
        <w:t>    }</w:t>
      </w:r>
      <w:r>
        <w:rPr>
          <w:rFonts w:ascii="Tahoma" w:hAnsi="Tahoma" w:cs="Tahoma"/>
          <w:color w:val="454545"/>
          <w:sz w:val="21"/>
          <w:szCs w:val="21"/>
        </w:rPr>
        <w:br/>
        <w:t>    return this.optional(element) || (length &gt;= param[0] &amp;&amp; length &lt;= param[1]);</w:t>
      </w:r>
      <w:r>
        <w:rPr>
          <w:rFonts w:ascii="Tahoma" w:hAnsi="Tahoma" w:cs="Tahoma"/>
          <w:color w:val="454545"/>
          <w:sz w:val="21"/>
          <w:szCs w:val="21"/>
        </w:rPr>
        <w:br/>
        <w:t>}, $.validator.format("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请确保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输入的值在</w:t>
      </w:r>
      <w:r>
        <w:rPr>
          <w:rFonts w:ascii="Tahoma" w:hAnsi="Tahoma" w:cs="Tahoma"/>
          <w:color w:val="454545"/>
          <w:sz w:val="21"/>
          <w:szCs w:val="21"/>
        </w:rPr>
        <w:t>{0}-{1}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个</w:t>
      </w:r>
      <w:proofErr w:type="gramEnd"/>
      <w:r>
        <w:rPr>
          <w:rFonts w:ascii="Tahoma" w:hAnsi="Tahoma" w:cs="Tahoma"/>
          <w:color w:val="454545"/>
          <w:sz w:val="21"/>
          <w:szCs w:val="21"/>
        </w:rPr>
        <w:t>字节之间</w:t>
      </w:r>
      <w:r>
        <w:rPr>
          <w:rFonts w:ascii="Tahoma" w:hAnsi="Tahoma" w:cs="Tahoma"/>
          <w:color w:val="454545"/>
          <w:sz w:val="21"/>
          <w:szCs w:val="21"/>
        </w:rPr>
        <w:t>(</w:t>
      </w:r>
      <w:r>
        <w:rPr>
          <w:rFonts w:ascii="Tahoma" w:hAnsi="Tahoma" w:cs="Tahoma"/>
          <w:color w:val="454545"/>
          <w:sz w:val="21"/>
          <w:szCs w:val="21"/>
        </w:rPr>
        <w:t>一个中文字算</w:t>
      </w:r>
      <w:r>
        <w:rPr>
          <w:rFonts w:ascii="Tahoma" w:hAnsi="Tahoma" w:cs="Tahoma"/>
          <w:color w:val="454545"/>
          <w:sz w:val="21"/>
          <w:szCs w:val="21"/>
        </w:rPr>
        <w:t>2</w:t>
      </w:r>
      <w:r>
        <w:rPr>
          <w:rFonts w:ascii="Tahoma" w:hAnsi="Tahoma" w:cs="Tahoma"/>
          <w:color w:val="454545"/>
          <w:sz w:val="21"/>
          <w:szCs w:val="21"/>
        </w:rPr>
        <w:t>个字节</w:t>
      </w:r>
      <w:r>
        <w:rPr>
          <w:rFonts w:ascii="Tahoma" w:hAnsi="Tahoma" w:cs="Tahoma"/>
          <w:color w:val="454545"/>
          <w:sz w:val="21"/>
          <w:szCs w:val="21"/>
        </w:rPr>
        <w:t>)"));</w:t>
      </w:r>
    </w:p>
    <w:p w:rsidR="007F34C6" w:rsidRPr="007F34C6" w:rsidRDefault="007F34C6" w:rsidP="007F34C6"/>
    <w:sectPr w:rsidR="007F34C6" w:rsidRPr="007F34C6" w:rsidSect="00891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3034"/>
    <w:multiLevelType w:val="multilevel"/>
    <w:tmpl w:val="DA02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A0A2A"/>
    <w:multiLevelType w:val="multilevel"/>
    <w:tmpl w:val="26D0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A602FC"/>
    <w:multiLevelType w:val="multilevel"/>
    <w:tmpl w:val="39EC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AF5234"/>
    <w:multiLevelType w:val="multilevel"/>
    <w:tmpl w:val="BDE4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CA6F98"/>
    <w:multiLevelType w:val="multilevel"/>
    <w:tmpl w:val="BBE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9A3D7C"/>
    <w:multiLevelType w:val="multilevel"/>
    <w:tmpl w:val="0A64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D85B5B"/>
    <w:multiLevelType w:val="multilevel"/>
    <w:tmpl w:val="FC68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9F1E16"/>
    <w:multiLevelType w:val="multilevel"/>
    <w:tmpl w:val="ED0C8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A5699"/>
    <w:multiLevelType w:val="multilevel"/>
    <w:tmpl w:val="D22A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962A13"/>
    <w:multiLevelType w:val="multilevel"/>
    <w:tmpl w:val="A7E2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5A5942"/>
    <w:multiLevelType w:val="multilevel"/>
    <w:tmpl w:val="18DC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38E4FE5"/>
    <w:multiLevelType w:val="multilevel"/>
    <w:tmpl w:val="A206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203B8D"/>
    <w:multiLevelType w:val="multilevel"/>
    <w:tmpl w:val="AE0E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867A3F"/>
    <w:multiLevelType w:val="multilevel"/>
    <w:tmpl w:val="30EC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6781E8A"/>
    <w:multiLevelType w:val="multilevel"/>
    <w:tmpl w:val="7944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6AA3649"/>
    <w:multiLevelType w:val="multilevel"/>
    <w:tmpl w:val="B724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A66ECC"/>
    <w:multiLevelType w:val="multilevel"/>
    <w:tmpl w:val="AB66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B647C71"/>
    <w:multiLevelType w:val="multilevel"/>
    <w:tmpl w:val="8CC2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F12764"/>
    <w:multiLevelType w:val="multilevel"/>
    <w:tmpl w:val="CE10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4E727C"/>
    <w:multiLevelType w:val="multilevel"/>
    <w:tmpl w:val="C2C8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28732B"/>
    <w:multiLevelType w:val="multilevel"/>
    <w:tmpl w:val="1934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68C01C0"/>
    <w:multiLevelType w:val="multilevel"/>
    <w:tmpl w:val="A48C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75E0A9F"/>
    <w:multiLevelType w:val="multilevel"/>
    <w:tmpl w:val="6086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3B50DC"/>
    <w:multiLevelType w:val="multilevel"/>
    <w:tmpl w:val="846E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AF660F5"/>
    <w:multiLevelType w:val="multilevel"/>
    <w:tmpl w:val="E240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B2447FB"/>
    <w:multiLevelType w:val="multilevel"/>
    <w:tmpl w:val="5146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BD65DAB"/>
    <w:multiLevelType w:val="multilevel"/>
    <w:tmpl w:val="4A04C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0D3103"/>
    <w:multiLevelType w:val="multilevel"/>
    <w:tmpl w:val="E45C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C4F18CD"/>
    <w:multiLevelType w:val="multilevel"/>
    <w:tmpl w:val="6504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DC231C5"/>
    <w:multiLevelType w:val="multilevel"/>
    <w:tmpl w:val="3598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243399"/>
    <w:multiLevelType w:val="multilevel"/>
    <w:tmpl w:val="632C2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5CE634D"/>
    <w:multiLevelType w:val="multilevel"/>
    <w:tmpl w:val="9378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CE16C7"/>
    <w:multiLevelType w:val="multilevel"/>
    <w:tmpl w:val="EB7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9CA3C4D"/>
    <w:multiLevelType w:val="multilevel"/>
    <w:tmpl w:val="3A76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DE54828"/>
    <w:multiLevelType w:val="multilevel"/>
    <w:tmpl w:val="C0F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E592EA5"/>
    <w:multiLevelType w:val="multilevel"/>
    <w:tmpl w:val="69EA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946BEF"/>
    <w:multiLevelType w:val="multilevel"/>
    <w:tmpl w:val="10C8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F02038D"/>
    <w:multiLevelType w:val="multilevel"/>
    <w:tmpl w:val="B676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F304EA4"/>
    <w:multiLevelType w:val="multilevel"/>
    <w:tmpl w:val="3B20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F502767"/>
    <w:multiLevelType w:val="multilevel"/>
    <w:tmpl w:val="A49E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0540BFD"/>
    <w:multiLevelType w:val="multilevel"/>
    <w:tmpl w:val="293E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15239F9"/>
    <w:multiLevelType w:val="multilevel"/>
    <w:tmpl w:val="A1A8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2057B30"/>
    <w:multiLevelType w:val="multilevel"/>
    <w:tmpl w:val="5826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3794DA6"/>
    <w:multiLevelType w:val="multilevel"/>
    <w:tmpl w:val="2374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5D84422"/>
    <w:multiLevelType w:val="multilevel"/>
    <w:tmpl w:val="3796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46696160"/>
    <w:multiLevelType w:val="multilevel"/>
    <w:tmpl w:val="DB46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68F146B"/>
    <w:multiLevelType w:val="multilevel"/>
    <w:tmpl w:val="2250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7E97096"/>
    <w:multiLevelType w:val="multilevel"/>
    <w:tmpl w:val="154A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9267802"/>
    <w:multiLevelType w:val="multilevel"/>
    <w:tmpl w:val="8450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973170D"/>
    <w:multiLevelType w:val="multilevel"/>
    <w:tmpl w:val="077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A2A6439"/>
    <w:multiLevelType w:val="multilevel"/>
    <w:tmpl w:val="5740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D224CEF"/>
    <w:multiLevelType w:val="multilevel"/>
    <w:tmpl w:val="7FA6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20C4A35"/>
    <w:multiLevelType w:val="multilevel"/>
    <w:tmpl w:val="48EE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23E65BD"/>
    <w:multiLevelType w:val="multilevel"/>
    <w:tmpl w:val="8F68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A4141D"/>
    <w:multiLevelType w:val="multilevel"/>
    <w:tmpl w:val="C370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37B4EDF"/>
    <w:multiLevelType w:val="multilevel"/>
    <w:tmpl w:val="0B64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3923C3D"/>
    <w:multiLevelType w:val="multilevel"/>
    <w:tmpl w:val="7E12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4C95B65"/>
    <w:multiLevelType w:val="multilevel"/>
    <w:tmpl w:val="0EC01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5141E2D"/>
    <w:multiLevelType w:val="multilevel"/>
    <w:tmpl w:val="C274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5C76F8D"/>
    <w:multiLevelType w:val="multilevel"/>
    <w:tmpl w:val="71B8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6693B7B"/>
    <w:multiLevelType w:val="multilevel"/>
    <w:tmpl w:val="33E8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A3D0D60"/>
    <w:multiLevelType w:val="multilevel"/>
    <w:tmpl w:val="941C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B6B57E1"/>
    <w:multiLevelType w:val="multilevel"/>
    <w:tmpl w:val="5290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3713CBC"/>
    <w:multiLevelType w:val="multilevel"/>
    <w:tmpl w:val="72AE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44F7A8B"/>
    <w:multiLevelType w:val="multilevel"/>
    <w:tmpl w:val="070C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7934E98"/>
    <w:multiLevelType w:val="multilevel"/>
    <w:tmpl w:val="E52E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81D0115"/>
    <w:multiLevelType w:val="multilevel"/>
    <w:tmpl w:val="839E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B12531E"/>
    <w:multiLevelType w:val="multilevel"/>
    <w:tmpl w:val="C4D8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1174EC4"/>
    <w:multiLevelType w:val="multilevel"/>
    <w:tmpl w:val="F5823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2B72D9D"/>
    <w:multiLevelType w:val="multilevel"/>
    <w:tmpl w:val="442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83F643E"/>
    <w:multiLevelType w:val="multilevel"/>
    <w:tmpl w:val="F62A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8A118A9"/>
    <w:multiLevelType w:val="multilevel"/>
    <w:tmpl w:val="875A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B2C2506"/>
    <w:multiLevelType w:val="multilevel"/>
    <w:tmpl w:val="24F6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C25703A"/>
    <w:multiLevelType w:val="multilevel"/>
    <w:tmpl w:val="4400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58"/>
  </w:num>
  <w:num w:numId="3">
    <w:abstractNumId w:val="62"/>
  </w:num>
  <w:num w:numId="4">
    <w:abstractNumId w:val="23"/>
  </w:num>
  <w:num w:numId="5">
    <w:abstractNumId w:val="69"/>
  </w:num>
  <w:num w:numId="6">
    <w:abstractNumId w:val="55"/>
  </w:num>
  <w:num w:numId="7">
    <w:abstractNumId w:val="51"/>
  </w:num>
  <w:num w:numId="8">
    <w:abstractNumId w:val="33"/>
  </w:num>
  <w:num w:numId="9">
    <w:abstractNumId w:val="28"/>
  </w:num>
  <w:num w:numId="10">
    <w:abstractNumId w:val="65"/>
  </w:num>
  <w:num w:numId="11">
    <w:abstractNumId w:val="64"/>
  </w:num>
  <w:num w:numId="12">
    <w:abstractNumId w:val="67"/>
  </w:num>
  <w:num w:numId="13">
    <w:abstractNumId w:val="50"/>
  </w:num>
  <w:num w:numId="14">
    <w:abstractNumId w:val="16"/>
  </w:num>
  <w:num w:numId="15">
    <w:abstractNumId w:val="45"/>
  </w:num>
  <w:num w:numId="16">
    <w:abstractNumId w:val="20"/>
  </w:num>
  <w:num w:numId="17">
    <w:abstractNumId w:val="72"/>
  </w:num>
  <w:num w:numId="18">
    <w:abstractNumId w:val="42"/>
  </w:num>
  <w:num w:numId="19">
    <w:abstractNumId w:val="2"/>
  </w:num>
  <w:num w:numId="20">
    <w:abstractNumId w:val="49"/>
  </w:num>
  <w:num w:numId="21">
    <w:abstractNumId w:val="35"/>
  </w:num>
  <w:num w:numId="22">
    <w:abstractNumId w:val="13"/>
  </w:num>
  <w:num w:numId="23">
    <w:abstractNumId w:val="56"/>
  </w:num>
  <w:num w:numId="24">
    <w:abstractNumId w:val="12"/>
  </w:num>
  <w:num w:numId="25">
    <w:abstractNumId w:val="26"/>
  </w:num>
  <w:num w:numId="26">
    <w:abstractNumId w:val="39"/>
  </w:num>
  <w:num w:numId="27">
    <w:abstractNumId w:val="54"/>
  </w:num>
  <w:num w:numId="28">
    <w:abstractNumId w:val="6"/>
  </w:num>
  <w:num w:numId="29">
    <w:abstractNumId w:val="4"/>
  </w:num>
  <w:num w:numId="30">
    <w:abstractNumId w:val="30"/>
  </w:num>
  <w:num w:numId="31">
    <w:abstractNumId w:val="27"/>
  </w:num>
  <w:num w:numId="32">
    <w:abstractNumId w:val="36"/>
  </w:num>
  <w:num w:numId="33">
    <w:abstractNumId w:val="44"/>
  </w:num>
  <w:num w:numId="34">
    <w:abstractNumId w:val="66"/>
  </w:num>
  <w:num w:numId="35">
    <w:abstractNumId w:val="63"/>
  </w:num>
  <w:num w:numId="36">
    <w:abstractNumId w:val="53"/>
  </w:num>
  <w:num w:numId="37">
    <w:abstractNumId w:val="34"/>
  </w:num>
  <w:num w:numId="38">
    <w:abstractNumId w:val="48"/>
  </w:num>
  <w:num w:numId="39">
    <w:abstractNumId w:val="1"/>
  </w:num>
  <w:num w:numId="40">
    <w:abstractNumId w:val="70"/>
  </w:num>
  <w:num w:numId="41">
    <w:abstractNumId w:val="8"/>
  </w:num>
  <w:num w:numId="42">
    <w:abstractNumId w:val="29"/>
  </w:num>
  <w:num w:numId="43">
    <w:abstractNumId w:val="10"/>
  </w:num>
  <w:num w:numId="44">
    <w:abstractNumId w:val="31"/>
  </w:num>
  <w:num w:numId="45">
    <w:abstractNumId w:val="57"/>
  </w:num>
  <w:num w:numId="46">
    <w:abstractNumId w:val="0"/>
  </w:num>
  <w:num w:numId="47">
    <w:abstractNumId w:val="73"/>
  </w:num>
  <w:num w:numId="48">
    <w:abstractNumId w:val="38"/>
  </w:num>
  <w:num w:numId="49">
    <w:abstractNumId w:val="9"/>
  </w:num>
  <w:num w:numId="50">
    <w:abstractNumId w:val="52"/>
  </w:num>
  <w:num w:numId="51">
    <w:abstractNumId w:val="60"/>
  </w:num>
  <w:num w:numId="52">
    <w:abstractNumId w:val="5"/>
  </w:num>
  <w:num w:numId="53">
    <w:abstractNumId w:val="43"/>
  </w:num>
  <w:num w:numId="54">
    <w:abstractNumId w:val="3"/>
  </w:num>
  <w:num w:numId="55">
    <w:abstractNumId w:val="11"/>
  </w:num>
  <w:num w:numId="56">
    <w:abstractNumId w:val="17"/>
  </w:num>
  <w:num w:numId="57">
    <w:abstractNumId w:val="24"/>
  </w:num>
  <w:num w:numId="58">
    <w:abstractNumId w:val="25"/>
  </w:num>
  <w:num w:numId="59">
    <w:abstractNumId w:val="15"/>
  </w:num>
  <w:num w:numId="60">
    <w:abstractNumId w:val="46"/>
  </w:num>
  <w:num w:numId="61">
    <w:abstractNumId w:val="21"/>
  </w:num>
  <w:num w:numId="62">
    <w:abstractNumId w:val="71"/>
  </w:num>
  <w:num w:numId="63">
    <w:abstractNumId w:val="61"/>
  </w:num>
  <w:num w:numId="64">
    <w:abstractNumId w:val="14"/>
  </w:num>
  <w:num w:numId="65">
    <w:abstractNumId w:val="47"/>
  </w:num>
  <w:num w:numId="66">
    <w:abstractNumId w:val="18"/>
  </w:num>
  <w:num w:numId="67">
    <w:abstractNumId w:val="59"/>
  </w:num>
  <w:num w:numId="68">
    <w:abstractNumId w:val="22"/>
  </w:num>
  <w:num w:numId="69">
    <w:abstractNumId w:val="68"/>
  </w:num>
  <w:num w:numId="70">
    <w:abstractNumId w:val="7"/>
  </w:num>
  <w:num w:numId="71">
    <w:abstractNumId w:val="19"/>
  </w:num>
  <w:num w:numId="72">
    <w:abstractNumId w:val="41"/>
  </w:num>
  <w:num w:numId="73">
    <w:abstractNumId w:val="32"/>
  </w:num>
  <w:num w:numId="74">
    <w:abstractNumId w:val="37"/>
  </w:num>
  <w:numIdMacAtCleanup w:val="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6E50"/>
    <w:rsid w:val="00736E50"/>
    <w:rsid w:val="007F34C6"/>
    <w:rsid w:val="008914C2"/>
    <w:rsid w:val="00B35173"/>
    <w:rsid w:val="00E6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4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E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6E5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36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6E50"/>
    <w:rPr>
      <w:b/>
      <w:bCs/>
    </w:rPr>
  </w:style>
  <w:style w:type="character" w:customStyle="1" w:styleId="apple-converted-space">
    <w:name w:val="apple-converted-space"/>
    <w:basedOn w:val="a0"/>
    <w:rsid w:val="00736E50"/>
  </w:style>
  <w:style w:type="character" w:customStyle="1" w:styleId="tag">
    <w:name w:val="tag"/>
    <w:basedOn w:val="a0"/>
    <w:rsid w:val="00736E50"/>
  </w:style>
  <w:style w:type="character" w:customStyle="1" w:styleId="tag-name">
    <w:name w:val="tag-name"/>
    <w:basedOn w:val="a0"/>
    <w:rsid w:val="00736E50"/>
  </w:style>
  <w:style w:type="character" w:customStyle="1" w:styleId="attribute">
    <w:name w:val="attribute"/>
    <w:basedOn w:val="a0"/>
    <w:rsid w:val="00736E50"/>
  </w:style>
  <w:style w:type="character" w:customStyle="1" w:styleId="attribute-value">
    <w:name w:val="attribute-value"/>
    <w:basedOn w:val="a0"/>
    <w:rsid w:val="00736E50"/>
  </w:style>
  <w:style w:type="character" w:customStyle="1" w:styleId="string">
    <w:name w:val="string"/>
    <w:basedOn w:val="a0"/>
    <w:rsid w:val="00736E50"/>
  </w:style>
  <w:style w:type="character" w:customStyle="1" w:styleId="keyword">
    <w:name w:val="keyword"/>
    <w:basedOn w:val="a0"/>
    <w:rsid w:val="00736E50"/>
  </w:style>
  <w:style w:type="character" w:customStyle="1" w:styleId="comment">
    <w:name w:val="comment"/>
    <w:basedOn w:val="a0"/>
    <w:rsid w:val="00736E50"/>
  </w:style>
  <w:style w:type="character" w:styleId="a5">
    <w:name w:val="Emphasis"/>
    <w:basedOn w:val="a0"/>
    <w:uiPriority w:val="20"/>
    <w:qFormat/>
    <w:rsid w:val="00736E50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736E5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6E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4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188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30817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3632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8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70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25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0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0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6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3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1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9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78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2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3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4495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51058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138359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8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dl.javaeye.com/upload/attachment/186740/cfe5e937-2854-3ad4-a9ee-b99b3d632815.jp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dl.javaeye.com/upload/attachment/186738/12054387-758f-37da-a5ec-a106e270fbae.jpe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dl.javaeye.com/upload/attachment/186742/266a0183-b9bc-3f85-8913-99dbdab98177.jpe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57</Pages>
  <Words>5104</Words>
  <Characters>29099</Characters>
  <Application>Microsoft Office Word</Application>
  <DocSecurity>0</DocSecurity>
  <Lines>242</Lines>
  <Paragraphs>68</Paragraphs>
  <ScaleCrop>false</ScaleCrop>
  <Company/>
  <LinksUpToDate>false</LinksUpToDate>
  <CharactersWithSpaces>34135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1</cp:revision>
  <dcterms:created xsi:type="dcterms:W3CDTF">2014-04-14T06:30:00Z</dcterms:created>
  <dcterms:modified xsi:type="dcterms:W3CDTF">2014-04-14T06:53:00Z</dcterms:modified>
</cp:coreProperties>
</file>