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AC89C" w14:textId="77777777" w:rsidR="00BE3FE9" w:rsidRPr="00322D1D" w:rsidRDefault="007A7658">
      <w:pPr>
        <w:spacing w:after="0" w:line="240" w:lineRule="auto"/>
        <w:jc w:val="right"/>
        <w:rPr>
          <w:rFonts w:ascii="Skeena" w:hAnsi="Skeena" w:cs="Raavi"/>
          <w:b/>
          <w:bCs/>
          <w:color w:val="094684" w:themeColor="text1"/>
          <w:sz w:val="20"/>
          <w:szCs w:val="20"/>
        </w:rPr>
      </w:pPr>
      <w:r w:rsidRPr="00322D1D">
        <w:rPr>
          <w:rFonts w:ascii="Skeena" w:hAnsi="Skeena" w:cs="Raavi"/>
          <w:b/>
          <w:bCs/>
          <w:color w:val="094684" w:themeColor="text1"/>
          <w:sz w:val="20"/>
          <w:szCs w:val="20"/>
        </w:rPr>
        <w:t>CARTA AUTORIZACION</w:t>
      </w:r>
    </w:p>
    <w:p w14:paraId="4B79C3C7" w14:textId="643B9B1D" w:rsidR="005F78F5" w:rsidRDefault="004D2810">
      <w:pPr>
        <w:spacing w:after="0" w:line="240" w:lineRule="auto"/>
        <w:jc w:val="right"/>
        <w:rPr>
          <w:rFonts w:ascii="Skeena" w:hAnsi="Skeena"/>
          <w:sz w:val="20"/>
          <w:szCs w:val="20"/>
        </w:rPr>
      </w:pPr>
      <w:r w:rsidRPr="00CC357A">
        <w:rPr>
          <w:rFonts w:ascii="Skeena" w:hAnsi="Skeena" w:cs="Raavi"/>
          <w:b/>
          <w:bCs/>
          <w:color w:val="094684"/>
          <w:sz w:val="20"/>
          <w:szCs w:val="20"/>
        </w:rPr>
        <w:fldChar w:fldCharType="begin"/>
      </w:r>
      <w:r w:rsidRPr="00CC357A">
        <w:rPr>
          <w:rFonts w:ascii="Skeena" w:hAnsi="Skeena" w:cs="Raavi"/>
          <w:b/>
          <w:bCs/>
          <w:color w:val="094684"/>
          <w:sz w:val="20"/>
          <w:szCs w:val="20"/>
        </w:rPr>
        <w:instrText xml:space="preserve"> DATE  \@ "d' de 'MMMM' de 'yyyy"  \* MERGEFORMAT </w:instrText>
      </w:r>
      <w:r w:rsidRPr="00CC357A">
        <w:rPr>
          <w:rFonts w:ascii="Skeena" w:hAnsi="Skeena"/>
          <w:sz w:val="20"/>
          <w:szCs w:val="20"/>
        </w:rPr>
        <w:fldChar w:fldCharType="separate"/>
      </w:r>
      <w:r w:rsidR="00763D74">
        <w:rPr>
          <w:rFonts w:ascii="Skeena" w:hAnsi="Skeena" w:cs="Raavi"/>
          <w:b/>
          <w:bCs/>
          <w:noProof/>
          <w:color w:val="094684"/>
          <w:sz w:val="20"/>
          <w:szCs w:val="20"/>
        </w:rPr>
        <w:t>30 de julio de 2025</w:t>
      </w:r>
      <w:r w:rsidRPr="00CC357A">
        <w:rPr>
          <w:rFonts w:ascii="Skeena" w:hAnsi="Skeena"/>
          <w:sz w:val="20"/>
          <w:szCs w:val="20"/>
        </w:rPr>
        <w:fldChar w:fldCharType="end"/>
      </w:r>
    </w:p>
    <w:p w14:paraId="3826F691" w14:textId="368B103F" w:rsidR="00CB2B0D" w:rsidRPr="00CC357A" w:rsidRDefault="00CB2B0D">
      <w:pPr>
        <w:spacing w:after="0" w:line="240" w:lineRule="auto"/>
        <w:jc w:val="right"/>
        <w:rPr>
          <w:rFonts w:ascii="Skeena" w:hAnsi="Skeena" w:cs="Raavi"/>
          <w:b/>
          <w:bCs/>
          <w:noProof/>
          <w:color w:val="094684"/>
          <w:sz w:val="20"/>
          <w:szCs w:val="20"/>
        </w:rPr>
      </w:pPr>
      <w:r w:rsidRPr="00CB2B0D">
        <w:rPr>
          <w:rFonts w:ascii="Skeena" w:hAnsi="Skeena" w:cs="Raavi"/>
          <w:b/>
          <w:bCs/>
          <w:noProof/>
          <w:color w:val="094684"/>
          <w:sz w:val="20"/>
          <w:szCs w:val="20"/>
        </w:rPr>
        <w:t>18:10 hrs</w:t>
      </w:r>
    </w:p>
    <w:p w14:paraId="19587593" w14:textId="77777777" w:rsidR="005F78F5" w:rsidRPr="00CC357A" w:rsidRDefault="005F78F5">
      <w:pPr>
        <w:spacing w:after="0" w:line="240" w:lineRule="auto"/>
        <w:ind w:left="1416" w:firstLine="708"/>
        <w:jc w:val="right"/>
        <w:rPr>
          <w:rFonts w:ascii="Skeena" w:hAnsi="Skeena" w:cs="Raavi"/>
          <w:b/>
          <w:color w:val="004589"/>
          <w:sz w:val="20"/>
          <w:szCs w:val="20"/>
        </w:rPr>
      </w:pPr>
    </w:p>
    <w:p w14:paraId="42F2012A" w14:textId="078F5BEE" w:rsidR="001B68A7" w:rsidRPr="00D07BB3" w:rsidRDefault="001B68A7" w:rsidP="00BF6BAC">
      <w:pPr>
        <w:spacing w:after="0" w:line="240" w:lineRule="auto"/>
        <w:jc w:val="both"/>
        <w:rPr>
          <w:rFonts w:ascii="Skeena" w:hAnsi="Skeena" w:cs="Raavi"/>
          <w:b/>
          <w:bCs/>
          <w:noProof/>
          <w:color w:val="094684"/>
          <w:sz w:val="20"/>
          <w:szCs w:val="20"/>
        </w:rPr>
      </w:pPr>
      <w:r w:rsidRPr="00D07BB3">
        <w:rPr>
          <w:rFonts w:ascii="Skeena" w:hAnsi="Skeena" w:cs="Raavi"/>
          <w:b/>
          <w:bCs/>
          <w:noProof/>
          <w:color w:val="094684"/>
          <w:sz w:val="20"/>
          <w:szCs w:val="20"/>
        </w:rPr>
        <w:t>Referencia</w:t>
      </w:r>
      <w:r w:rsidR="00FA6F47" w:rsidRPr="00D07BB3">
        <w:rPr>
          <w:rFonts w:ascii="Skeena" w:hAnsi="Skeena" w:cs="Raavi"/>
          <w:b/>
          <w:bCs/>
          <w:noProof/>
          <w:color w:val="094684"/>
          <w:sz w:val="20"/>
          <w:szCs w:val="20"/>
        </w:rPr>
        <w:t xml:space="preserve"> Peacock</w:t>
      </w:r>
      <w:r w:rsidR="00D07BB3">
        <w:rPr>
          <w:rFonts w:ascii="Skeena" w:hAnsi="Skeena" w:cs="Raavi"/>
          <w:b/>
          <w:bCs/>
          <w:noProof/>
          <w:color w:val="094684"/>
          <w:sz w:val="20"/>
          <w:szCs w:val="20"/>
        </w:rPr>
        <w:t xml:space="preserve">: </w:t>
      </w:r>
      <w:r w:rsidRPr="00D07BB3">
        <w:rPr>
          <w:rFonts w:ascii="Skeena" w:hAnsi="Skeena" w:cs="Raavi"/>
          <w:b/>
          <w:bCs/>
          <w:noProof/>
          <w:color w:val="094684"/>
          <w:sz w:val="20"/>
          <w:szCs w:val="20"/>
        </w:rPr>
        <w:t xml:space="preserve"> </w:t>
      </w:r>
      <w:r w:rsidRPr="00D07BB3">
        <w:rPr>
          <w:rFonts w:ascii="Skeena" w:hAnsi="Skeena" w:cs="Raavi"/>
          <w:b/>
          <w:bCs/>
          <w:noProof/>
          <w:color w:val="094684"/>
          <w:sz w:val="20"/>
          <w:szCs w:val="20"/>
        </w:rPr>
        <w:tab/>
      </w:r>
    </w:p>
    <w:p w14:paraId="09499A6B" w14:textId="609BC89A" w:rsidR="00CA6FC4" w:rsidRDefault="003820D9">
      <w:pPr>
        <w:pStyle w:val="Sinespaciado"/>
        <w:rPr>
          <w:rFonts w:ascii="Skeena" w:hAnsi="Skeena" w:cs="Skeena,Bold"/>
          <w:b/>
          <w:bCs/>
          <w:color w:val="004589"/>
          <w:sz w:val="20"/>
          <w:szCs w:val="20"/>
          <w:lang w:eastAsia="es-MX"/>
        </w:rPr>
      </w:pPr>
      <w:r>
        <w:rPr>
          <w:rFonts w:ascii="Skeena" w:hAnsi="Skeena" w:cs="Skeena,Bold"/>
          <w:b/>
          <w:bCs/>
          <w:color w:val="004589"/>
          <w:sz w:val="20"/>
          <w:szCs w:val="20"/>
          <w:lang w:eastAsia="es-MX"/>
        </w:rPr>
        <w:t>(“…</w:t>
      </w:r>
      <w:r w:rsidR="0065681C">
        <w:rPr>
          <w:rFonts w:ascii="Skeena" w:hAnsi="Skeena" w:cs="Skeena,Bold"/>
          <w:b/>
          <w:bCs/>
          <w:color w:val="004589"/>
          <w:sz w:val="20"/>
          <w:szCs w:val="20"/>
          <w:lang w:eastAsia="es-MX"/>
        </w:rPr>
        <w:t xml:space="preserve">Nombre del </w:t>
      </w:r>
      <w:r w:rsidR="007A7658">
        <w:rPr>
          <w:rFonts w:ascii="Skeena" w:hAnsi="Skeena" w:cs="Skeena,Bold"/>
          <w:b/>
          <w:bCs/>
          <w:color w:val="004589"/>
          <w:sz w:val="20"/>
          <w:szCs w:val="20"/>
          <w:lang w:eastAsia="es-MX"/>
        </w:rPr>
        <w:t>Proveedor Médico</w:t>
      </w:r>
      <w:r>
        <w:rPr>
          <w:rFonts w:ascii="Skeena" w:hAnsi="Skeena" w:cs="Skeena,Bold"/>
          <w:b/>
          <w:bCs/>
          <w:color w:val="004589"/>
          <w:sz w:val="20"/>
          <w:szCs w:val="20"/>
          <w:lang w:eastAsia="es-MX"/>
        </w:rPr>
        <w:t>…”)</w:t>
      </w:r>
    </w:p>
    <w:p w14:paraId="53CA5A57" w14:textId="204BFCEF" w:rsidR="00322D1D" w:rsidRPr="00BE3FE9" w:rsidRDefault="00322D1D" w:rsidP="00322D1D">
      <w:pPr>
        <w:pStyle w:val="Sinespaciado"/>
        <w:jc w:val="both"/>
        <w:rPr>
          <w:rFonts w:ascii="Skeena" w:hAnsi="Skeena" w:cs="Raavi"/>
          <w:b/>
          <w:bCs/>
          <w:color w:val="004589"/>
          <w:sz w:val="20"/>
          <w:szCs w:val="20"/>
        </w:rPr>
      </w:pPr>
      <w:r w:rsidRPr="00BE3FE9">
        <w:rPr>
          <w:rFonts w:ascii="Skeena" w:hAnsi="Skeena" w:cs="Raavi"/>
          <w:b/>
          <w:bCs/>
          <w:color w:val="004589"/>
          <w:sz w:val="20"/>
          <w:szCs w:val="20"/>
        </w:rPr>
        <w:t xml:space="preserve">Gastos Médicos </w:t>
      </w:r>
    </w:p>
    <w:p w14:paraId="05C19119" w14:textId="1D350138" w:rsidR="00632E17" w:rsidRPr="00CC357A" w:rsidRDefault="002F1288">
      <w:pPr>
        <w:pStyle w:val="Sinespaciado"/>
        <w:rPr>
          <w:rFonts w:ascii="Skeena" w:hAnsi="Skeena"/>
          <w:sz w:val="20"/>
          <w:szCs w:val="20"/>
        </w:rPr>
      </w:pPr>
      <w:r>
        <w:rPr>
          <w:rFonts w:ascii="Skeena" w:hAnsi="Skeena"/>
          <w:sz w:val="20"/>
          <w:szCs w:val="20"/>
        </w:rPr>
        <w:tab/>
      </w:r>
      <w:r>
        <w:rPr>
          <w:rFonts w:ascii="Skeena" w:hAnsi="Skeena"/>
          <w:sz w:val="20"/>
          <w:szCs w:val="20"/>
        </w:rPr>
        <w:tab/>
      </w:r>
      <w:r>
        <w:rPr>
          <w:rFonts w:ascii="Skeena" w:hAnsi="Skeena"/>
          <w:sz w:val="20"/>
          <w:szCs w:val="20"/>
        </w:rPr>
        <w:tab/>
      </w:r>
      <w:r>
        <w:rPr>
          <w:rFonts w:ascii="Skeena" w:hAnsi="Skeena"/>
          <w:sz w:val="20"/>
          <w:szCs w:val="20"/>
        </w:rPr>
        <w:tab/>
      </w:r>
      <w:r>
        <w:rPr>
          <w:rFonts w:ascii="Skeena" w:hAnsi="Skeena"/>
          <w:sz w:val="20"/>
          <w:szCs w:val="20"/>
        </w:rPr>
        <w:tab/>
      </w:r>
      <w:r>
        <w:rPr>
          <w:rFonts w:ascii="Skeena" w:hAnsi="Skeena"/>
          <w:sz w:val="20"/>
          <w:szCs w:val="20"/>
        </w:rPr>
        <w:tab/>
      </w:r>
      <w:r>
        <w:rPr>
          <w:rFonts w:ascii="Skeena" w:hAnsi="Skeena"/>
          <w:sz w:val="20"/>
          <w:szCs w:val="20"/>
        </w:rPr>
        <w:tab/>
      </w:r>
      <w:r>
        <w:rPr>
          <w:rFonts w:ascii="Skeena" w:hAnsi="Skeena"/>
          <w:sz w:val="20"/>
          <w:szCs w:val="20"/>
        </w:rPr>
        <w:tab/>
      </w:r>
      <w:r w:rsidR="00A74AAC">
        <w:rPr>
          <w:rFonts w:ascii="Skeena" w:hAnsi="Skeena"/>
          <w:sz w:val="20"/>
          <w:szCs w:val="20"/>
        </w:rPr>
        <w:tab/>
      </w:r>
      <w:r w:rsidR="00A74AAC">
        <w:rPr>
          <w:rFonts w:ascii="Skeena" w:hAnsi="Skeena"/>
          <w:sz w:val="20"/>
          <w:szCs w:val="20"/>
        </w:rPr>
        <w:tab/>
      </w:r>
    </w:p>
    <w:p w14:paraId="00E3D089" w14:textId="77777777" w:rsidR="00CE1C7A" w:rsidRPr="00CC357A" w:rsidRDefault="00CE1C7A" w:rsidP="003C33D4">
      <w:pPr>
        <w:pStyle w:val="Sinespaciado"/>
        <w:rPr>
          <w:rFonts w:ascii="Skeena" w:hAnsi="Skeena" w:cs="Raavi"/>
          <w:color w:val="004589"/>
          <w:sz w:val="20"/>
          <w:szCs w:val="20"/>
        </w:rPr>
      </w:pPr>
    </w:p>
    <w:p w14:paraId="1F0FF788" w14:textId="0038320A" w:rsidR="005F78F5" w:rsidRPr="00CC357A" w:rsidRDefault="00BF6BAC" w:rsidP="0083447B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>
        <w:rPr>
          <w:rFonts w:ascii="Skeena" w:hAnsi="Skeena" w:cs="Raavi"/>
          <w:b/>
          <w:bCs/>
          <w:color w:val="004589"/>
          <w:sz w:val="20"/>
          <w:szCs w:val="20"/>
        </w:rPr>
        <w:t xml:space="preserve">I.- </w:t>
      </w:r>
      <w:r w:rsidR="00AE784C">
        <w:rPr>
          <w:rFonts w:ascii="Skeena" w:hAnsi="Skeena" w:cs="Raavi"/>
          <w:b/>
          <w:bCs/>
          <w:color w:val="004589"/>
          <w:sz w:val="20"/>
          <w:szCs w:val="20"/>
        </w:rPr>
        <w:t>DATOS DE LA ATENCION</w:t>
      </w:r>
    </w:p>
    <w:tbl>
      <w:tblPr>
        <w:tblW w:w="0" w:type="auto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ayout w:type="fixed"/>
        <w:tblLook w:val="04A0" w:firstRow="1" w:lastRow="0" w:firstColumn="1" w:lastColumn="0" w:noHBand="0" w:noVBand="1"/>
      </w:tblPr>
      <w:tblGrid>
        <w:gridCol w:w="2158"/>
        <w:gridCol w:w="1666"/>
        <w:gridCol w:w="2126"/>
        <w:gridCol w:w="2682"/>
        <w:gridCol w:w="2158"/>
      </w:tblGrid>
      <w:tr w:rsidR="005F78F5" w:rsidRPr="00CC357A" w14:paraId="2DB9411F" w14:textId="77777777" w:rsidTr="003820D9">
        <w:trPr>
          <w:trHeight w:val="298"/>
        </w:trPr>
        <w:tc>
          <w:tcPr>
            <w:tcW w:w="2158" w:type="dxa"/>
            <w:vMerge w:val="restart"/>
            <w:shd w:val="clear" w:color="auto" w:fill="auto"/>
            <w:vAlign w:val="center"/>
          </w:tcPr>
          <w:p w14:paraId="4297D74D" w14:textId="3280E106" w:rsidR="005F78F5" w:rsidRPr="00CC357A" w:rsidRDefault="00CE1C7A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>
              <w:rPr>
                <w:rFonts w:ascii="Skeena" w:hAnsi="Skeena" w:cs="Raavi"/>
                <w:color w:val="004589"/>
                <w:sz w:val="20"/>
                <w:szCs w:val="20"/>
              </w:rPr>
              <w:t xml:space="preserve"> Tipo de atención</w:t>
            </w:r>
            <w:r w:rsidR="00E91FDE">
              <w:rPr>
                <w:rFonts w:ascii="Skeena" w:hAnsi="Skeena" w:cs="Raavi"/>
                <w:color w:val="004589"/>
                <w:sz w:val="20"/>
                <w:szCs w:val="20"/>
              </w:rPr>
              <w:t>:</w:t>
            </w:r>
            <w:r>
              <w:rPr>
                <w:rFonts w:ascii="Skeena" w:hAnsi="Skeena" w:cs="Raavi"/>
                <w:color w:val="004589"/>
                <w:sz w:val="20"/>
                <w:szCs w:val="20"/>
              </w:rPr>
              <w:t xml:space="preserve"> </w:t>
            </w:r>
          </w:p>
        </w:tc>
        <w:tc>
          <w:tcPr>
            <w:tcW w:w="1666" w:type="dxa"/>
            <w:shd w:val="clear" w:color="auto" w:fill="auto"/>
            <w:vAlign w:val="center"/>
          </w:tcPr>
          <w:p w14:paraId="562B75F8" w14:textId="336CBEBC" w:rsidR="005F78F5" w:rsidRPr="00CC357A" w:rsidRDefault="00CE1C7A" w:rsidP="00FA1B9C">
            <w:pPr>
              <w:pStyle w:val="Sinespaciado"/>
              <w:jc w:val="center"/>
              <w:rPr>
                <w:rFonts w:ascii="Skeena" w:hAnsi="Skeena" w:cs="Raavi"/>
                <w:color w:val="004589"/>
                <w:sz w:val="20"/>
                <w:szCs w:val="20"/>
              </w:rPr>
            </w:pPr>
            <w:r>
              <w:rPr>
                <w:rFonts w:ascii="Skeena" w:hAnsi="Skeena" w:cs="Raavi"/>
                <w:color w:val="004589"/>
                <w:sz w:val="20"/>
                <w:szCs w:val="20"/>
              </w:rPr>
              <w:t>Ambulatoria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C59927E" w14:textId="58648ACA" w:rsidR="005F78F5" w:rsidRPr="00CC357A" w:rsidRDefault="00304FC4" w:rsidP="006C7AC3">
            <w:pPr>
              <w:pStyle w:val="Sinespaciado"/>
              <w:ind w:left="360"/>
              <w:rPr>
                <w:rFonts w:ascii="Skeena" w:hAnsi="Skeena" w:cs="Raavi"/>
                <w:sz w:val="20"/>
                <w:szCs w:val="20"/>
              </w:rPr>
            </w:pPr>
            <w:bookmarkStart w:id="0" w:name="Tpo_Ambulatoria"/>
            <w:proofErr w:type="spellStart"/>
            <w:r w:rsidRPr="00304FC4">
              <w:rPr>
                <w:rFonts w:ascii="Skeena" w:hAnsi="Skeena" w:cs="Raavi"/>
                <w:sz w:val="20"/>
                <w:szCs w:val="20"/>
              </w:rPr>
              <w:t>Tpo_Ambulatoria</w:t>
            </w:r>
            <w:bookmarkEnd w:id="0"/>
            <w:proofErr w:type="spellEnd"/>
          </w:p>
        </w:tc>
        <w:tc>
          <w:tcPr>
            <w:tcW w:w="2682" w:type="dxa"/>
            <w:shd w:val="clear" w:color="auto" w:fill="auto"/>
            <w:vAlign w:val="center"/>
          </w:tcPr>
          <w:p w14:paraId="7355DF16" w14:textId="5F15E0EE" w:rsidR="005F78F5" w:rsidRPr="00CC357A" w:rsidRDefault="006D0A1C" w:rsidP="00E91FDE">
            <w:pPr>
              <w:pStyle w:val="Sinespaciado"/>
              <w:rPr>
                <w:rFonts w:ascii="Skeena" w:hAnsi="Skeena" w:cs="Raavi"/>
                <w:color w:val="004589"/>
                <w:sz w:val="20"/>
                <w:szCs w:val="20"/>
              </w:rPr>
            </w:pPr>
            <w:r>
              <w:rPr>
                <w:rFonts w:ascii="Skeena" w:hAnsi="Skeena" w:cs="Raavi"/>
                <w:color w:val="004589"/>
                <w:sz w:val="20"/>
                <w:szCs w:val="20"/>
              </w:rPr>
              <w:t>Fecha de Ingreso:</w:t>
            </w:r>
          </w:p>
        </w:tc>
        <w:tc>
          <w:tcPr>
            <w:tcW w:w="2158" w:type="dxa"/>
            <w:shd w:val="clear" w:color="auto" w:fill="auto"/>
            <w:vAlign w:val="center"/>
          </w:tcPr>
          <w:p w14:paraId="405C3DBD" w14:textId="148298E1" w:rsidR="005F78F5" w:rsidRPr="00CC357A" w:rsidRDefault="00351FE7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bookmarkStart w:id="1" w:name="Fecha_Ingreso"/>
            <w:proofErr w:type="spellStart"/>
            <w:r w:rsidRPr="00351FE7">
              <w:rPr>
                <w:rFonts w:ascii="Skeena" w:hAnsi="Skeena" w:cs="Raavi"/>
                <w:sz w:val="20"/>
                <w:szCs w:val="20"/>
              </w:rPr>
              <w:t>Fecha_Ingreso</w:t>
            </w:r>
            <w:bookmarkEnd w:id="1"/>
            <w:proofErr w:type="spellEnd"/>
          </w:p>
        </w:tc>
      </w:tr>
      <w:tr w:rsidR="005F78F5" w:rsidRPr="00CC357A" w14:paraId="5DDB17AD" w14:textId="77777777" w:rsidTr="003820D9">
        <w:trPr>
          <w:trHeight w:val="298"/>
        </w:trPr>
        <w:tc>
          <w:tcPr>
            <w:tcW w:w="2158" w:type="dxa"/>
            <w:vMerge/>
            <w:shd w:val="clear" w:color="auto" w:fill="auto"/>
            <w:vAlign w:val="center"/>
          </w:tcPr>
          <w:p w14:paraId="37040459" w14:textId="77777777" w:rsidR="005F78F5" w:rsidRPr="00CC357A" w:rsidRDefault="005F78F5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3027AC1D" w14:textId="593DA462" w:rsidR="005F78F5" w:rsidRPr="00CC357A" w:rsidRDefault="00CE1C7A" w:rsidP="00CE1C7A">
            <w:pPr>
              <w:pStyle w:val="Sinespaciado"/>
              <w:jc w:val="center"/>
              <w:rPr>
                <w:rFonts w:ascii="Skeena" w:hAnsi="Skeena" w:cs="Raavi"/>
                <w:color w:val="004589"/>
                <w:sz w:val="20"/>
                <w:szCs w:val="20"/>
              </w:rPr>
            </w:pPr>
            <w:r>
              <w:rPr>
                <w:rFonts w:ascii="Skeena" w:hAnsi="Skeena" w:cs="Raavi"/>
                <w:color w:val="004589"/>
                <w:sz w:val="20"/>
                <w:szCs w:val="20"/>
              </w:rPr>
              <w:t>Hospitalaria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D02AFF2" w14:textId="0578FBC4" w:rsidR="005F78F5" w:rsidRPr="00CC357A" w:rsidRDefault="00304FC4" w:rsidP="006C7AC3">
            <w:pPr>
              <w:pStyle w:val="Sinespaciado"/>
              <w:ind w:left="360"/>
              <w:rPr>
                <w:rFonts w:ascii="Skeena" w:hAnsi="Skeena" w:cs="Raavi"/>
                <w:sz w:val="20"/>
                <w:szCs w:val="20"/>
              </w:rPr>
            </w:pPr>
            <w:bookmarkStart w:id="2" w:name="Tpo_Hospital"/>
            <w:proofErr w:type="spellStart"/>
            <w:r w:rsidRPr="00304FC4">
              <w:rPr>
                <w:rFonts w:ascii="Skeena" w:hAnsi="Skeena" w:cs="Raavi"/>
                <w:sz w:val="20"/>
                <w:szCs w:val="20"/>
              </w:rPr>
              <w:t>Tpo_Hospital</w:t>
            </w:r>
            <w:bookmarkEnd w:id="2"/>
            <w:proofErr w:type="spellEnd"/>
          </w:p>
        </w:tc>
        <w:tc>
          <w:tcPr>
            <w:tcW w:w="2682" w:type="dxa"/>
            <w:shd w:val="clear" w:color="auto" w:fill="auto"/>
            <w:vAlign w:val="center"/>
          </w:tcPr>
          <w:p w14:paraId="6B24C7D4" w14:textId="6B17F1FF" w:rsidR="005F78F5" w:rsidRPr="00CC357A" w:rsidRDefault="00086A31" w:rsidP="00086A31">
            <w:pPr>
              <w:pStyle w:val="Sinespaciado"/>
              <w:rPr>
                <w:rFonts w:ascii="Skeena" w:hAnsi="Skeena" w:cs="Raavi"/>
                <w:color w:val="004589"/>
                <w:sz w:val="20"/>
                <w:szCs w:val="20"/>
              </w:rPr>
            </w:pPr>
            <w:r>
              <w:rPr>
                <w:rFonts w:ascii="Skeena" w:hAnsi="Skeena" w:cs="Raavi"/>
                <w:color w:val="004589"/>
                <w:sz w:val="20"/>
                <w:szCs w:val="20"/>
              </w:rPr>
              <w:t>Vigencia de la carta</w:t>
            </w:r>
            <w:r w:rsidR="0061098E">
              <w:rPr>
                <w:rFonts w:ascii="Skeena" w:hAnsi="Skeena" w:cs="Raavi"/>
                <w:color w:val="004589"/>
                <w:sz w:val="20"/>
                <w:szCs w:val="20"/>
              </w:rPr>
              <w:t xml:space="preserve"> hasta</w:t>
            </w:r>
          </w:p>
        </w:tc>
        <w:tc>
          <w:tcPr>
            <w:tcW w:w="2158" w:type="dxa"/>
            <w:shd w:val="clear" w:color="auto" w:fill="auto"/>
            <w:vAlign w:val="center"/>
          </w:tcPr>
          <w:p w14:paraId="7D130606" w14:textId="41EE581A" w:rsidR="005F78F5" w:rsidRPr="00CC357A" w:rsidRDefault="00351FE7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bookmarkStart w:id="3" w:name="Fecha_Vigencia"/>
            <w:proofErr w:type="spellStart"/>
            <w:r w:rsidRPr="00351FE7">
              <w:rPr>
                <w:rFonts w:ascii="Skeena" w:hAnsi="Skeena" w:cs="Raavi"/>
                <w:sz w:val="20"/>
                <w:szCs w:val="20"/>
              </w:rPr>
              <w:t>Fecha_Vigencia</w:t>
            </w:r>
            <w:bookmarkEnd w:id="3"/>
            <w:proofErr w:type="spellEnd"/>
          </w:p>
        </w:tc>
      </w:tr>
      <w:tr w:rsidR="00322D1D" w:rsidRPr="00CC357A" w14:paraId="7FBC452B" w14:textId="77777777" w:rsidTr="003C2A39">
        <w:trPr>
          <w:trHeight w:val="606"/>
        </w:trPr>
        <w:tc>
          <w:tcPr>
            <w:tcW w:w="2158" w:type="dxa"/>
            <w:shd w:val="clear" w:color="auto" w:fill="auto"/>
            <w:vAlign w:val="center"/>
          </w:tcPr>
          <w:p w14:paraId="51A309FA" w14:textId="572FDA5A" w:rsidR="00322D1D" w:rsidRPr="00585095" w:rsidRDefault="00322D1D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 w:rsidRPr="00585095">
              <w:rPr>
                <w:rFonts w:ascii="Skeena" w:hAnsi="Skeena" w:cs="Raavi"/>
                <w:color w:val="004589"/>
                <w:sz w:val="20"/>
                <w:szCs w:val="20"/>
              </w:rPr>
              <w:t>Diagnóstico:</w:t>
            </w:r>
          </w:p>
        </w:tc>
        <w:tc>
          <w:tcPr>
            <w:tcW w:w="8632" w:type="dxa"/>
            <w:gridSpan w:val="4"/>
            <w:shd w:val="clear" w:color="auto" w:fill="auto"/>
            <w:vAlign w:val="center"/>
          </w:tcPr>
          <w:p w14:paraId="613D1785" w14:textId="23D73EDD" w:rsidR="00322D1D" w:rsidRPr="00585095" w:rsidRDefault="0018294E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bookmarkStart w:id="4" w:name="Ate_Diagnostico"/>
            <w:proofErr w:type="spellStart"/>
            <w:r w:rsidRPr="0018294E">
              <w:rPr>
                <w:rFonts w:ascii="Skeena" w:hAnsi="Skeena" w:cs="Raavi"/>
                <w:sz w:val="20"/>
                <w:szCs w:val="20"/>
              </w:rPr>
              <w:t>Ate_Diagnostico</w:t>
            </w:r>
            <w:bookmarkEnd w:id="4"/>
            <w:proofErr w:type="spellEnd"/>
          </w:p>
        </w:tc>
      </w:tr>
      <w:tr w:rsidR="001D2E57" w:rsidRPr="00CC357A" w14:paraId="313B1092" w14:textId="77777777" w:rsidTr="003C2A39">
        <w:trPr>
          <w:trHeight w:val="606"/>
        </w:trPr>
        <w:tc>
          <w:tcPr>
            <w:tcW w:w="2158" w:type="dxa"/>
            <w:shd w:val="clear" w:color="auto" w:fill="auto"/>
            <w:vAlign w:val="center"/>
          </w:tcPr>
          <w:p w14:paraId="02F1321F" w14:textId="74D2A391" w:rsidR="001D2E57" w:rsidRPr="00585095" w:rsidRDefault="001D2E57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>
              <w:rPr>
                <w:rFonts w:ascii="Skeena" w:hAnsi="Skeena" w:cs="Raavi"/>
                <w:color w:val="004589"/>
                <w:sz w:val="20"/>
                <w:szCs w:val="20"/>
              </w:rPr>
              <w:t>Tratamiento:</w:t>
            </w:r>
          </w:p>
        </w:tc>
        <w:tc>
          <w:tcPr>
            <w:tcW w:w="8632" w:type="dxa"/>
            <w:gridSpan w:val="4"/>
            <w:shd w:val="clear" w:color="auto" w:fill="auto"/>
            <w:vAlign w:val="center"/>
          </w:tcPr>
          <w:p w14:paraId="7A1C782B" w14:textId="45123D34" w:rsidR="001D2E57" w:rsidRPr="0018294E" w:rsidRDefault="001D2E57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r>
              <w:rPr>
                <w:rFonts w:ascii="Skeena" w:hAnsi="Skeena" w:cs="Raavi"/>
                <w:sz w:val="20"/>
                <w:szCs w:val="20"/>
              </w:rPr>
              <w:t>Tratamiento</w:t>
            </w:r>
          </w:p>
        </w:tc>
      </w:tr>
      <w:tr w:rsidR="00E67C04" w:rsidRPr="00CC357A" w14:paraId="587E4C2C" w14:textId="77777777" w:rsidTr="004D24C0">
        <w:trPr>
          <w:trHeight w:val="298"/>
        </w:trPr>
        <w:tc>
          <w:tcPr>
            <w:tcW w:w="2158" w:type="dxa"/>
            <w:shd w:val="clear" w:color="auto" w:fill="auto"/>
            <w:vAlign w:val="center"/>
          </w:tcPr>
          <w:p w14:paraId="6FA40D7A" w14:textId="7C3B4D31" w:rsidR="00E67C04" w:rsidRPr="00CC357A" w:rsidRDefault="00E67C04" w:rsidP="00E67C04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>
              <w:rPr>
                <w:rFonts w:ascii="Skeena" w:hAnsi="Skeena" w:cs="Raavi"/>
                <w:color w:val="004589"/>
                <w:sz w:val="20"/>
                <w:szCs w:val="20"/>
              </w:rPr>
              <w:t xml:space="preserve">Monto </w:t>
            </w:r>
            <w:r w:rsidR="001D2E57">
              <w:rPr>
                <w:rFonts w:ascii="Skeena" w:hAnsi="Skeena" w:cs="Raavi"/>
                <w:color w:val="004589"/>
                <w:sz w:val="20"/>
                <w:szCs w:val="20"/>
              </w:rPr>
              <w:t>A</w:t>
            </w:r>
            <w:r>
              <w:rPr>
                <w:rFonts w:ascii="Skeena" w:hAnsi="Skeena" w:cs="Raavi"/>
                <w:color w:val="004589"/>
                <w:sz w:val="20"/>
                <w:szCs w:val="20"/>
              </w:rPr>
              <w:t>utorizado</w:t>
            </w:r>
            <w:r w:rsidR="001D2E57">
              <w:rPr>
                <w:rFonts w:ascii="Skeena" w:hAnsi="Skeena" w:cs="Raavi"/>
                <w:color w:val="004589"/>
                <w:sz w:val="20"/>
                <w:szCs w:val="20"/>
              </w:rPr>
              <w:t xml:space="preserve"> Hospital</w:t>
            </w:r>
            <w:r>
              <w:rPr>
                <w:rFonts w:ascii="Skeena" w:hAnsi="Skeena" w:cs="Raavi"/>
                <w:color w:val="004589"/>
                <w:sz w:val="20"/>
                <w:szCs w:val="20"/>
              </w:rPr>
              <w:t>:</w:t>
            </w:r>
          </w:p>
        </w:tc>
        <w:tc>
          <w:tcPr>
            <w:tcW w:w="8632" w:type="dxa"/>
            <w:gridSpan w:val="4"/>
            <w:shd w:val="clear" w:color="auto" w:fill="auto"/>
            <w:vAlign w:val="center"/>
          </w:tcPr>
          <w:p w14:paraId="0C529DD9" w14:textId="5DC4F22F" w:rsidR="00E67C04" w:rsidRDefault="0063056D" w:rsidP="00E67C04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bookmarkStart w:id="5" w:name="Monto_Autorizado"/>
            <w:proofErr w:type="spellStart"/>
            <w:r>
              <w:rPr>
                <w:rFonts w:ascii="Skeena" w:hAnsi="Skeena"/>
                <w:sz w:val="20"/>
                <w:szCs w:val="20"/>
              </w:rPr>
              <w:t>Monto_Autorizado</w:t>
            </w:r>
            <w:bookmarkEnd w:id="5"/>
            <w:proofErr w:type="spellEnd"/>
          </w:p>
        </w:tc>
      </w:tr>
      <w:tr w:rsidR="00E67C04" w:rsidRPr="00CC357A" w14:paraId="5C46F125" w14:textId="77777777" w:rsidTr="008E620C">
        <w:trPr>
          <w:trHeight w:val="298"/>
        </w:trPr>
        <w:tc>
          <w:tcPr>
            <w:tcW w:w="2158" w:type="dxa"/>
            <w:shd w:val="clear" w:color="auto" w:fill="auto"/>
            <w:vAlign w:val="center"/>
          </w:tcPr>
          <w:p w14:paraId="1CB99224" w14:textId="77777777" w:rsidR="00E67C04" w:rsidRPr="00CC357A" w:rsidRDefault="00E67C04" w:rsidP="00E67C04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</w:p>
        </w:tc>
        <w:tc>
          <w:tcPr>
            <w:tcW w:w="8632" w:type="dxa"/>
            <w:gridSpan w:val="4"/>
            <w:shd w:val="clear" w:color="auto" w:fill="auto"/>
            <w:vAlign w:val="center"/>
          </w:tcPr>
          <w:p w14:paraId="48A0CF8B" w14:textId="78F83FBF" w:rsidR="00E67C04" w:rsidRDefault="003011D9" w:rsidP="00E67C04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bookmarkStart w:id="6" w:name="Monto_Letras_Autorizado"/>
            <w:proofErr w:type="spellStart"/>
            <w:r w:rsidRPr="003011D9">
              <w:rPr>
                <w:rFonts w:ascii="Skeena" w:hAnsi="Skeena" w:cs="Raavi"/>
                <w:sz w:val="20"/>
                <w:szCs w:val="20"/>
              </w:rPr>
              <w:t>Monto_Letras_Autorizado</w:t>
            </w:r>
            <w:bookmarkEnd w:id="6"/>
            <w:proofErr w:type="spellEnd"/>
          </w:p>
        </w:tc>
      </w:tr>
      <w:tr w:rsidR="001D2E57" w:rsidRPr="00CC357A" w14:paraId="48AE37F3" w14:textId="77777777" w:rsidTr="008E620C">
        <w:trPr>
          <w:trHeight w:val="298"/>
        </w:trPr>
        <w:tc>
          <w:tcPr>
            <w:tcW w:w="2158" w:type="dxa"/>
            <w:shd w:val="clear" w:color="auto" w:fill="auto"/>
            <w:vAlign w:val="center"/>
          </w:tcPr>
          <w:p w14:paraId="7586EA41" w14:textId="25DD6EA7" w:rsidR="001D2E57" w:rsidRPr="00CC357A" w:rsidRDefault="001D2E57" w:rsidP="00E67C04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>
              <w:rPr>
                <w:rFonts w:ascii="Skeena" w:hAnsi="Skeena" w:cs="Raavi"/>
                <w:color w:val="004589"/>
                <w:sz w:val="20"/>
                <w:szCs w:val="20"/>
              </w:rPr>
              <w:t>Monto Autorizado Honorarios:</w:t>
            </w:r>
          </w:p>
        </w:tc>
        <w:tc>
          <w:tcPr>
            <w:tcW w:w="8632" w:type="dxa"/>
            <w:gridSpan w:val="4"/>
            <w:shd w:val="clear" w:color="auto" w:fill="auto"/>
            <w:vAlign w:val="center"/>
          </w:tcPr>
          <w:p w14:paraId="53D5B5D9" w14:textId="1CFFBE49" w:rsidR="001D2E57" w:rsidRDefault="001D2E57" w:rsidP="00E67C04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</w:p>
        </w:tc>
      </w:tr>
      <w:tr w:rsidR="001D2E57" w:rsidRPr="00CC357A" w14:paraId="21ABBBA8" w14:textId="77777777" w:rsidTr="008E620C">
        <w:trPr>
          <w:trHeight w:val="298"/>
        </w:trPr>
        <w:tc>
          <w:tcPr>
            <w:tcW w:w="2158" w:type="dxa"/>
            <w:shd w:val="clear" w:color="auto" w:fill="auto"/>
            <w:vAlign w:val="center"/>
          </w:tcPr>
          <w:p w14:paraId="5EA53141" w14:textId="77777777" w:rsidR="001D2E57" w:rsidRPr="00CC357A" w:rsidRDefault="001D2E57" w:rsidP="00E67C04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</w:p>
        </w:tc>
        <w:tc>
          <w:tcPr>
            <w:tcW w:w="8632" w:type="dxa"/>
            <w:gridSpan w:val="4"/>
            <w:shd w:val="clear" w:color="auto" w:fill="auto"/>
            <w:vAlign w:val="center"/>
          </w:tcPr>
          <w:p w14:paraId="025F6B80" w14:textId="0CE35636" w:rsidR="001D2E57" w:rsidRDefault="001D2E57" w:rsidP="00E67C04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</w:p>
        </w:tc>
      </w:tr>
    </w:tbl>
    <w:p w14:paraId="01A92FE9" w14:textId="16C259C2" w:rsidR="008C5920" w:rsidRDefault="00D77B16" w:rsidP="008A6214">
      <w:pPr>
        <w:pStyle w:val="Sinespaciado"/>
        <w:rPr>
          <w:rFonts w:ascii="Skeena" w:hAnsi="Skeena" w:cs="Raavi"/>
          <w:sz w:val="20"/>
          <w:szCs w:val="20"/>
        </w:rPr>
      </w:pPr>
      <w:r>
        <w:rPr>
          <w:rFonts w:ascii="Skeena" w:hAnsi="Skeena" w:cs="Raavi"/>
          <w:sz w:val="20"/>
          <w:szCs w:val="20"/>
        </w:rPr>
        <w:tab/>
      </w:r>
    </w:p>
    <w:p w14:paraId="3405D9F4" w14:textId="545C94C6" w:rsidR="00160906" w:rsidRPr="00CC357A" w:rsidRDefault="00BF6BAC" w:rsidP="0083447B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>
        <w:rPr>
          <w:rFonts w:ascii="Skeena" w:hAnsi="Skeena" w:cs="Raavi"/>
          <w:b/>
          <w:bCs/>
          <w:color w:val="004589"/>
          <w:sz w:val="20"/>
          <w:szCs w:val="20"/>
        </w:rPr>
        <w:t xml:space="preserve">II.- </w:t>
      </w:r>
      <w:r w:rsidR="00EA144B">
        <w:rPr>
          <w:rFonts w:ascii="Skeena" w:hAnsi="Skeena" w:cs="Raavi"/>
          <w:b/>
          <w:bCs/>
          <w:color w:val="004589"/>
          <w:sz w:val="20"/>
          <w:szCs w:val="20"/>
        </w:rPr>
        <w:t xml:space="preserve">DATOS DEL </w:t>
      </w:r>
      <w:r w:rsidR="00F811C0">
        <w:rPr>
          <w:rFonts w:ascii="Skeena" w:hAnsi="Skeena" w:cs="Raavi"/>
          <w:b/>
          <w:bCs/>
          <w:color w:val="004589"/>
          <w:sz w:val="20"/>
          <w:szCs w:val="20"/>
        </w:rPr>
        <w:t>BENEFICIARIO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2305"/>
        <w:gridCol w:w="4042"/>
        <w:gridCol w:w="1748"/>
        <w:gridCol w:w="2695"/>
      </w:tblGrid>
      <w:tr w:rsidR="00160906" w:rsidRPr="00CC357A" w14:paraId="30061666" w14:textId="77777777" w:rsidTr="00076599">
        <w:trPr>
          <w:trHeight w:val="284"/>
        </w:trPr>
        <w:tc>
          <w:tcPr>
            <w:tcW w:w="1068" w:type="pct"/>
            <w:shd w:val="clear" w:color="auto" w:fill="auto"/>
            <w:vAlign w:val="center"/>
          </w:tcPr>
          <w:p w14:paraId="5F8733DD" w14:textId="77777777" w:rsidR="00160906" w:rsidRPr="00CC357A" w:rsidRDefault="00160906" w:rsidP="00076599">
            <w:pPr>
              <w:pStyle w:val="Sinespaciado"/>
              <w:ind w:left="-142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>
              <w:rPr>
                <w:rFonts w:ascii="Skeena" w:hAnsi="Skeena" w:cs="Raavi"/>
                <w:color w:val="004589"/>
                <w:sz w:val="20"/>
                <w:szCs w:val="20"/>
              </w:rPr>
              <w:t>N</w:t>
            </w:r>
            <w:r w:rsidRPr="00CC357A">
              <w:rPr>
                <w:rFonts w:ascii="Skeena" w:hAnsi="Skeena" w:cs="Raavi"/>
                <w:color w:val="004589"/>
                <w:sz w:val="20"/>
                <w:szCs w:val="20"/>
              </w:rPr>
              <w:t>ombre</w:t>
            </w:r>
          </w:p>
        </w:tc>
        <w:tc>
          <w:tcPr>
            <w:tcW w:w="3932" w:type="pct"/>
            <w:gridSpan w:val="3"/>
            <w:shd w:val="clear" w:color="auto" w:fill="auto"/>
            <w:vAlign w:val="center"/>
          </w:tcPr>
          <w:p w14:paraId="60DD9766" w14:textId="08B67F90" w:rsidR="00160906" w:rsidRPr="0083447B" w:rsidRDefault="005118B5" w:rsidP="00076599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bookmarkStart w:id="7" w:name="Nom_Completo"/>
            <w:proofErr w:type="spellStart"/>
            <w:r w:rsidRPr="005118B5">
              <w:rPr>
                <w:rFonts w:ascii="Skeena" w:hAnsi="Skeena" w:cs="Raavi"/>
                <w:sz w:val="20"/>
                <w:szCs w:val="20"/>
              </w:rPr>
              <w:t>Nom_Completo</w:t>
            </w:r>
            <w:bookmarkEnd w:id="7"/>
            <w:proofErr w:type="spellEnd"/>
            <w:r w:rsidR="00FA6F47" w:rsidRPr="0083447B">
              <w:rPr>
                <w:rFonts w:ascii="Skeena" w:hAnsi="Skeena" w:cs="Raavi"/>
                <w:sz w:val="20"/>
                <w:szCs w:val="20"/>
              </w:rPr>
              <w:t xml:space="preserve"> </w:t>
            </w:r>
          </w:p>
        </w:tc>
      </w:tr>
      <w:tr w:rsidR="00160906" w:rsidRPr="00CC357A" w14:paraId="6AA1A46A" w14:textId="77777777" w:rsidTr="00076599">
        <w:trPr>
          <w:trHeight w:val="284"/>
        </w:trPr>
        <w:tc>
          <w:tcPr>
            <w:tcW w:w="1068" w:type="pct"/>
            <w:shd w:val="clear" w:color="auto" w:fill="auto"/>
            <w:vAlign w:val="center"/>
          </w:tcPr>
          <w:p w14:paraId="74960192" w14:textId="77777777" w:rsidR="00160906" w:rsidRPr="00CC357A" w:rsidRDefault="00160906" w:rsidP="00076599">
            <w:pPr>
              <w:pStyle w:val="Sinespaciado"/>
              <w:jc w:val="right"/>
              <w:rPr>
                <w:rFonts w:ascii="Skeena" w:hAnsi="Skeena" w:cs="Raavi"/>
                <w:sz w:val="20"/>
                <w:szCs w:val="20"/>
                <w:lang w:val="pt-PT"/>
              </w:rPr>
            </w:pPr>
            <w:r>
              <w:rPr>
                <w:rFonts w:ascii="Skeena" w:hAnsi="Skeena" w:cs="Raavi"/>
                <w:color w:val="004589"/>
                <w:sz w:val="20"/>
                <w:szCs w:val="20"/>
              </w:rPr>
              <w:t xml:space="preserve">Fecha de Nacimiento </w:t>
            </w:r>
          </w:p>
        </w:tc>
        <w:tc>
          <w:tcPr>
            <w:tcW w:w="1873" w:type="pct"/>
            <w:shd w:val="clear" w:color="auto" w:fill="auto"/>
            <w:vAlign w:val="center"/>
          </w:tcPr>
          <w:p w14:paraId="39C738EC" w14:textId="560FEA60" w:rsidR="00160906" w:rsidRPr="00CC357A" w:rsidRDefault="00351FE7" w:rsidP="00076599">
            <w:pPr>
              <w:pStyle w:val="Sinespaciado"/>
              <w:rPr>
                <w:rFonts w:ascii="Skeena" w:hAnsi="Skeena" w:cs="Raavi"/>
                <w:sz w:val="20"/>
                <w:szCs w:val="20"/>
                <w:lang w:val="pt-PT"/>
              </w:rPr>
            </w:pPr>
            <w:bookmarkStart w:id="8" w:name="FecNacimiento"/>
            <w:proofErr w:type="spellStart"/>
            <w:r w:rsidRPr="00351FE7">
              <w:rPr>
                <w:rFonts w:ascii="Skeena" w:hAnsi="Skeena" w:cs="Raavi"/>
                <w:sz w:val="20"/>
                <w:szCs w:val="20"/>
              </w:rPr>
              <w:t>FecNacimiento</w:t>
            </w:r>
            <w:bookmarkEnd w:id="8"/>
            <w:proofErr w:type="spellEnd"/>
          </w:p>
        </w:tc>
        <w:tc>
          <w:tcPr>
            <w:tcW w:w="810" w:type="pct"/>
            <w:shd w:val="clear" w:color="auto" w:fill="auto"/>
            <w:vAlign w:val="center"/>
          </w:tcPr>
          <w:p w14:paraId="2ADF8B61" w14:textId="77777777" w:rsidR="00160906" w:rsidRPr="00CC357A" w:rsidRDefault="00160906" w:rsidP="00076599">
            <w:pPr>
              <w:pStyle w:val="Sinespaciado"/>
              <w:jc w:val="right"/>
              <w:rPr>
                <w:rFonts w:ascii="Skeena" w:hAnsi="Skeena" w:cs="Raavi"/>
                <w:sz w:val="20"/>
                <w:szCs w:val="20"/>
                <w:lang w:val="pt-PT"/>
              </w:rPr>
            </w:pPr>
            <w:r>
              <w:rPr>
                <w:rFonts w:ascii="Skeena" w:hAnsi="Skeena" w:cs="Raavi"/>
                <w:color w:val="004589"/>
                <w:sz w:val="20"/>
                <w:szCs w:val="20"/>
              </w:rPr>
              <w:t>Edad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5CF2D351" w14:textId="1011B283" w:rsidR="00160906" w:rsidRPr="00CC357A" w:rsidRDefault="00084DEE" w:rsidP="00076599">
            <w:pPr>
              <w:pStyle w:val="Sinespaciado"/>
              <w:rPr>
                <w:rFonts w:ascii="Skeena" w:hAnsi="Skeena" w:cs="Raavi"/>
                <w:sz w:val="20"/>
                <w:szCs w:val="20"/>
                <w:lang w:val="pt-PT"/>
              </w:rPr>
            </w:pPr>
            <w:bookmarkStart w:id="9" w:name="Edad_Responsable"/>
            <w:proofErr w:type="spellStart"/>
            <w:r w:rsidRPr="00084DEE">
              <w:rPr>
                <w:rFonts w:ascii="Skeena" w:hAnsi="Skeena" w:cs="Raavi"/>
                <w:sz w:val="20"/>
                <w:szCs w:val="20"/>
              </w:rPr>
              <w:t>Edad_Responsable</w:t>
            </w:r>
            <w:bookmarkEnd w:id="9"/>
            <w:proofErr w:type="spellEnd"/>
          </w:p>
        </w:tc>
      </w:tr>
      <w:tr w:rsidR="00160906" w:rsidRPr="00CC357A" w14:paraId="44A77DC5" w14:textId="77777777" w:rsidTr="00076599">
        <w:trPr>
          <w:trHeight w:val="284"/>
        </w:trPr>
        <w:tc>
          <w:tcPr>
            <w:tcW w:w="1068" w:type="pct"/>
            <w:shd w:val="clear" w:color="auto" w:fill="auto"/>
            <w:vAlign w:val="center"/>
          </w:tcPr>
          <w:p w14:paraId="562D561E" w14:textId="77777777" w:rsidR="00160906" w:rsidRDefault="00160906" w:rsidP="00076599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>
              <w:rPr>
                <w:rFonts w:ascii="Skeena" w:hAnsi="Skeena" w:cs="Raavi"/>
                <w:color w:val="004589"/>
                <w:sz w:val="20"/>
                <w:szCs w:val="20"/>
              </w:rPr>
              <w:t xml:space="preserve">Sexo </w:t>
            </w:r>
          </w:p>
        </w:tc>
        <w:tc>
          <w:tcPr>
            <w:tcW w:w="1873" w:type="pct"/>
            <w:shd w:val="clear" w:color="auto" w:fill="auto"/>
            <w:vAlign w:val="center"/>
          </w:tcPr>
          <w:p w14:paraId="244D8E0C" w14:textId="15975415" w:rsidR="00160906" w:rsidRDefault="00FA1B9C" w:rsidP="00076599">
            <w:pPr>
              <w:pStyle w:val="Sinespaciado"/>
              <w:rPr>
                <w:rFonts w:ascii="Skeena" w:hAnsi="Skeena"/>
                <w:sz w:val="20"/>
                <w:szCs w:val="20"/>
              </w:rPr>
            </w:pPr>
            <w:bookmarkStart w:id="10" w:name="Sexo_Lesionado"/>
            <w:proofErr w:type="spellStart"/>
            <w:r w:rsidRPr="00FA1B9C">
              <w:rPr>
                <w:rFonts w:ascii="Skeena" w:hAnsi="Skeena"/>
                <w:sz w:val="20"/>
                <w:szCs w:val="20"/>
              </w:rPr>
              <w:t>Sexo_Lesionado</w:t>
            </w:r>
            <w:bookmarkEnd w:id="10"/>
            <w:proofErr w:type="spellEnd"/>
            <w:r w:rsidR="00FA6F47">
              <w:rPr>
                <w:rFonts w:ascii="Skeena" w:hAnsi="Skeena"/>
                <w:sz w:val="20"/>
                <w:szCs w:val="20"/>
              </w:rPr>
              <w:t xml:space="preserve"> 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4E4F3155" w14:textId="77777777" w:rsidR="00160906" w:rsidRDefault="00160906" w:rsidP="00076599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</w:p>
        </w:tc>
        <w:tc>
          <w:tcPr>
            <w:tcW w:w="1249" w:type="pct"/>
            <w:shd w:val="clear" w:color="auto" w:fill="auto"/>
            <w:vAlign w:val="center"/>
          </w:tcPr>
          <w:p w14:paraId="4F2474F3" w14:textId="77777777" w:rsidR="00160906" w:rsidRDefault="00160906" w:rsidP="00076599">
            <w:pPr>
              <w:pStyle w:val="Sinespaciado"/>
              <w:rPr>
                <w:rFonts w:ascii="Skeena" w:hAnsi="Skeena"/>
                <w:sz w:val="20"/>
                <w:szCs w:val="20"/>
              </w:rPr>
            </w:pPr>
          </w:p>
        </w:tc>
      </w:tr>
    </w:tbl>
    <w:p w14:paraId="37DC255E" w14:textId="77777777" w:rsidR="003206F1" w:rsidRDefault="003206F1" w:rsidP="003206F1">
      <w:pPr>
        <w:pStyle w:val="Sinespaciado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4E770F02" w14:textId="38EE1A74" w:rsidR="003206F1" w:rsidRDefault="00BF6BAC" w:rsidP="0083447B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>
        <w:rPr>
          <w:rFonts w:ascii="Skeena" w:hAnsi="Skeena" w:cs="Raavi"/>
          <w:b/>
          <w:bCs/>
          <w:color w:val="004589"/>
          <w:sz w:val="20"/>
          <w:szCs w:val="20"/>
        </w:rPr>
        <w:t xml:space="preserve">III.- </w:t>
      </w:r>
      <w:r w:rsidR="003206F1" w:rsidRPr="00CC357A">
        <w:rPr>
          <w:rFonts w:ascii="Skeena" w:hAnsi="Skeena" w:cs="Raavi"/>
          <w:b/>
          <w:bCs/>
          <w:color w:val="004589"/>
          <w:sz w:val="20"/>
          <w:szCs w:val="20"/>
        </w:rPr>
        <w:t>INFORMACIÓN DE LA PÓLIZA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2698"/>
        <w:gridCol w:w="2542"/>
        <w:gridCol w:w="1135"/>
        <w:gridCol w:w="568"/>
        <w:gridCol w:w="1150"/>
        <w:gridCol w:w="492"/>
        <w:gridCol w:w="483"/>
        <w:gridCol w:w="1722"/>
      </w:tblGrid>
      <w:tr w:rsidR="00BF6BAC" w:rsidRPr="00CC357A" w14:paraId="6B046DE4" w14:textId="2337627F" w:rsidTr="00AF6FBD">
        <w:trPr>
          <w:trHeight w:val="284"/>
        </w:trPr>
        <w:tc>
          <w:tcPr>
            <w:tcW w:w="1250" w:type="pct"/>
            <w:shd w:val="clear" w:color="auto" w:fill="auto"/>
            <w:vAlign w:val="center"/>
          </w:tcPr>
          <w:p w14:paraId="44CD579E" w14:textId="28156923" w:rsidR="00BF6BAC" w:rsidRPr="00CC357A" w:rsidRDefault="00BF6BAC" w:rsidP="00FE1B06">
            <w:pPr>
              <w:pStyle w:val="Sinespaciado"/>
              <w:ind w:left="-142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>
              <w:rPr>
                <w:rFonts w:ascii="Skeena" w:hAnsi="Skeena" w:cs="Raavi"/>
                <w:color w:val="004589"/>
                <w:sz w:val="20"/>
                <w:szCs w:val="20"/>
              </w:rPr>
              <w:t>Contratante</w:t>
            </w:r>
          </w:p>
        </w:tc>
        <w:tc>
          <w:tcPr>
            <w:tcW w:w="1704" w:type="pct"/>
            <w:gridSpan w:val="2"/>
            <w:shd w:val="clear" w:color="auto" w:fill="auto"/>
            <w:vAlign w:val="center"/>
          </w:tcPr>
          <w:p w14:paraId="14A7235D" w14:textId="4AD83DC4" w:rsidR="00BF6BAC" w:rsidRPr="0083447B" w:rsidRDefault="00BF6BAC" w:rsidP="00FE1B06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</w:p>
        </w:tc>
        <w:tc>
          <w:tcPr>
            <w:tcW w:w="796" w:type="pct"/>
            <w:gridSpan w:val="2"/>
            <w:vAlign w:val="center"/>
          </w:tcPr>
          <w:p w14:paraId="3033A17A" w14:textId="6BE1431C" w:rsidR="00BF6BAC" w:rsidRPr="00B87936" w:rsidRDefault="00322D1D" w:rsidP="00FE1B06">
            <w:pPr>
              <w:pStyle w:val="Sinespaciado"/>
              <w:rPr>
                <w:rFonts w:ascii="Skeena" w:hAnsi="Skeena" w:cs="Raavi"/>
                <w:sz w:val="20"/>
                <w:szCs w:val="20"/>
                <w:lang w:val="pt-PT"/>
              </w:rPr>
            </w:pPr>
            <w:r>
              <w:rPr>
                <w:rFonts w:ascii="Skeena" w:hAnsi="Skeena" w:cs="Raavi"/>
                <w:color w:val="004589"/>
                <w:sz w:val="20"/>
                <w:szCs w:val="20"/>
              </w:rPr>
              <w:t>No. Siniestro</w:t>
            </w:r>
          </w:p>
        </w:tc>
        <w:tc>
          <w:tcPr>
            <w:tcW w:w="1250" w:type="pct"/>
            <w:gridSpan w:val="3"/>
            <w:vAlign w:val="center"/>
          </w:tcPr>
          <w:p w14:paraId="1ECA7935" w14:textId="0A8CE26E" w:rsidR="00BF6BAC" w:rsidRPr="00B87936" w:rsidRDefault="0063056D" w:rsidP="00FE1B06">
            <w:pPr>
              <w:pStyle w:val="Sinespaciado"/>
              <w:rPr>
                <w:rFonts w:ascii="Skeena" w:hAnsi="Skeena" w:cs="Raavi"/>
                <w:sz w:val="20"/>
                <w:szCs w:val="20"/>
                <w:lang w:val="pt-PT"/>
              </w:rPr>
            </w:pPr>
            <w:bookmarkStart w:id="11" w:name="Num_Siniestro"/>
            <w:proofErr w:type="spellStart"/>
            <w:r w:rsidRPr="0063056D">
              <w:rPr>
                <w:rFonts w:ascii="Skeena" w:hAnsi="Skeena" w:cs="Raavi"/>
                <w:sz w:val="20"/>
                <w:szCs w:val="20"/>
              </w:rPr>
              <w:t>Num_Siniestro</w:t>
            </w:r>
            <w:bookmarkEnd w:id="11"/>
            <w:proofErr w:type="spellEnd"/>
          </w:p>
        </w:tc>
      </w:tr>
      <w:tr w:rsidR="007C1BD0" w:rsidRPr="00CC357A" w14:paraId="679319D8" w14:textId="77777777" w:rsidTr="007C1BD0">
        <w:trPr>
          <w:trHeight w:val="284"/>
        </w:trPr>
        <w:tc>
          <w:tcPr>
            <w:tcW w:w="1250" w:type="pct"/>
            <w:shd w:val="clear" w:color="auto" w:fill="auto"/>
            <w:vAlign w:val="center"/>
          </w:tcPr>
          <w:p w14:paraId="5D66EE9E" w14:textId="2F15C73F" w:rsidR="007C1BD0" w:rsidRDefault="007C1BD0" w:rsidP="00FE1B06">
            <w:pPr>
              <w:pStyle w:val="Sinespaciado"/>
              <w:ind w:left="-142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>
              <w:rPr>
                <w:rFonts w:ascii="Skeena" w:hAnsi="Skeena" w:cs="Raavi"/>
                <w:color w:val="004589"/>
                <w:sz w:val="20"/>
                <w:szCs w:val="20"/>
              </w:rPr>
              <w:t>No. Póliza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50DCFEBC" w14:textId="2B548512" w:rsidR="007C1BD0" w:rsidRPr="00B87936" w:rsidRDefault="007C1BD0" w:rsidP="00FE1B06">
            <w:pPr>
              <w:pStyle w:val="Sinespaciado"/>
              <w:rPr>
                <w:rFonts w:ascii="Skeena" w:hAnsi="Skeena" w:cs="Raavi"/>
                <w:sz w:val="20"/>
                <w:szCs w:val="20"/>
                <w:lang w:val="pt-PT"/>
              </w:rPr>
            </w:pPr>
            <w:bookmarkStart w:id="12" w:name="Num_Poliza"/>
            <w:proofErr w:type="spellStart"/>
            <w:r w:rsidRPr="0063056D">
              <w:rPr>
                <w:rFonts w:ascii="Skeena" w:hAnsi="Skeena" w:cs="Raavi"/>
                <w:sz w:val="20"/>
                <w:szCs w:val="20"/>
              </w:rPr>
              <w:t>Num_Poliza</w:t>
            </w:r>
            <w:bookmarkEnd w:id="12"/>
            <w:proofErr w:type="spellEnd"/>
          </w:p>
        </w:tc>
        <w:tc>
          <w:tcPr>
            <w:tcW w:w="526" w:type="pct"/>
            <w:vAlign w:val="center"/>
          </w:tcPr>
          <w:p w14:paraId="49255C3F" w14:textId="02AD72AF" w:rsidR="007C1BD0" w:rsidRPr="00B87936" w:rsidRDefault="007C1BD0" w:rsidP="00FE1B06">
            <w:pPr>
              <w:pStyle w:val="Sinespaciado"/>
              <w:rPr>
                <w:rFonts w:ascii="Skeena" w:hAnsi="Skeena" w:cs="Raavi"/>
                <w:sz w:val="20"/>
                <w:szCs w:val="20"/>
                <w:lang w:val="pt-PT"/>
              </w:rPr>
            </w:pPr>
            <w:r>
              <w:rPr>
                <w:rFonts w:ascii="Skeena" w:hAnsi="Skeena" w:cs="Raavi"/>
                <w:color w:val="004589"/>
                <w:sz w:val="20"/>
                <w:szCs w:val="20"/>
              </w:rPr>
              <w:t>Vigencia</w:t>
            </w:r>
          </w:p>
        </w:tc>
        <w:tc>
          <w:tcPr>
            <w:tcW w:w="263" w:type="pct"/>
            <w:vAlign w:val="center"/>
          </w:tcPr>
          <w:p w14:paraId="1D1DB330" w14:textId="053DF79F" w:rsidR="007C1BD0" w:rsidRPr="001D2E57" w:rsidRDefault="007C1BD0" w:rsidP="00FE1B06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r>
              <w:rPr>
                <w:rFonts w:ascii="Skeena" w:hAnsi="Skeena" w:cs="Raavi"/>
                <w:sz w:val="20"/>
                <w:szCs w:val="20"/>
              </w:rPr>
              <w:t>Del</w:t>
            </w:r>
          </w:p>
        </w:tc>
        <w:tc>
          <w:tcPr>
            <w:tcW w:w="761" w:type="pct"/>
            <w:gridSpan w:val="2"/>
            <w:vAlign w:val="center"/>
          </w:tcPr>
          <w:p w14:paraId="1770029F" w14:textId="654A7B14" w:rsidR="007C1BD0" w:rsidRPr="001D2E57" w:rsidRDefault="007C1BD0" w:rsidP="00FE1B06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bookmarkStart w:id="13" w:name="Fec_IniVigencia"/>
            <w:proofErr w:type="spellStart"/>
            <w:r w:rsidRPr="00B055D0">
              <w:rPr>
                <w:rFonts w:ascii="Skeena" w:hAnsi="Skeena" w:cs="Raavi"/>
                <w:sz w:val="20"/>
                <w:szCs w:val="20"/>
              </w:rPr>
              <w:t>Fec_IniVigencia</w:t>
            </w:r>
            <w:bookmarkEnd w:id="13"/>
            <w:proofErr w:type="spellEnd"/>
          </w:p>
        </w:tc>
        <w:tc>
          <w:tcPr>
            <w:tcW w:w="224" w:type="pct"/>
            <w:vAlign w:val="center"/>
          </w:tcPr>
          <w:p w14:paraId="3F213A7F" w14:textId="09D70ACB" w:rsidR="007C1BD0" w:rsidRPr="001D2E57" w:rsidRDefault="007C1BD0" w:rsidP="00FE1B06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r>
              <w:rPr>
                <w:rFonts w:ascii="Skeena" w:hAnsi="Skeena" w:cs="Raavi"/>
                <w:sz w:val="20"/>
                <w:szCs w:val="20"/>
              </w:rPr>
              <w:t>Al</w:t>
            </w:r>
          </w:p>
        </w:tc>
        <w:tc>
          <w:tcPr>
            <w:tcW w:w="798" w:type="pct"/>
            <w:vAlign w:val="center"/>
          </w:tcPr>
          <w:p w14:paraId="3950B095" w14:textId="7C36196D" w:rsidR="007C1BD0" w:rsidRPr="001D2E57" w:rsidRDefault="007C1BD0" w:rsidP="00FE1B06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bookmarkStart w:id="14" w:name="Fec_FinVigencia"/>
            <w:proofErr w:type="spellStart"/>
            <w:r w:rsidRPr="00B055D0">
              <w:rPr>
                <w:rFonts w:ascii="Skeena" w:hAnsi="Skeena" w:cs="Raavi"/>
                <w:sz w:val="20"/>
                <w:szCs w:val="20"/>
              </w:rPr>
              <w:t>Fec_FinVigencia</w:t>
            </w:r>
            <w:bookmarkEnd w:id="14"/>
            <w:proofErr w:type="spellEnd"/>
          </w:p>
        </w:tc>
      </w:tr>
      <w:tr w:rsidR="00BF6BAC" w:rsidRPr="00CC357A" w14:paraId="657A98D3" w14:textId="77777777" w:rsidTr="00AF6FBD">
        <w:trPr>
          <w:trHeight w:val="284"/>
        </w:trPr>
        <w:tc>
          <w:tcPr>
            <w:tcW w:w="1250" w:type="pct"/>
            <w:shd w:val="clear" w:color="auto" w:fill="auto"/>
            <w:vAlign w:val="center"/>
          </w:tcPr>
          <w:p w14:paraId="132873BF" w14:textId="42E4EDBC" w:rsidR="00BF6BAC" w:rsidRDefault="00AF6FBD" w:rsidP="00FE1B06">
            <w:pPr>
              <w:pStyle w:val="Sinespaciado"/>
              <w:ind w:left="-142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>
              <w:rPr>
                <w:rFonts w:ascii="Skeena" w:hAnsi="Skeena" w:cs="Raavi"/>
                <w:color w:val="004589"/>
                <w:sz w:val="20"/>
                <w:szCs w:val="20"/>
              </w:rPr>
              <w:t>Ramo</w:t>
            </w:r>
          </w:p>
        </w:tc>
        <w:tc>
          <w:tcPr>
            <w:tcW w:w="1704" w:type="pct"/>
            <w:gridSpan w:val="2"/>
            <w:shd w:val="clear" w:color="auto" w:fill="auto"/>
            <w:vAlign w:val="center"/>
          </w:tcPr>
          <w:p w14:paraId="11ED2D0C" w14:textId="77777777" w:rsidR="00BF6BAC" w:rsidRPr="00B87936" w:rsidRDefault="00BF6BAC" w:rsidP="00FE1B06">
            <w:pPr>
              <w:pStyle w:val="Sinespaciado"/>
              <w:rPr>
                <w:rFonts w:ascii="Skeena" w:hAnsi="Skeena" w:cs="Raavi"/>
                <w:sz w:val="20"/>
                <w:szCs w:val="20"/>
                <w:lang w:val="pt-PT"/>
              </w:rPr>
            </w:pPr>
          </w:p>
        </w:tc>
        <w:tc>
          <w:tcPr>
            <w:tcW w:w="796" w:type="pct"/>
            <w:gridSpan w:val="2"/>
            <w:vAlign w:val="center"/>
          </w:tcPr>
          <w:p w14:paraId="52E5E3D9" w14:textId="60B95ACE" w:rsidR="00BF6BAC" w:rsidRPr="00B87936" w:rsidRDefault="00AF6FBD" w:rsidP="00FE1B06">
            <w:pPr>
              <w:pStyle w:val="Sinespaciado"/>
              <w:rPr>
                <w:rFonts w:ascii="Skeena" w:hAnsi="Skeena" w:cs="Raavi"/>
                <w:sz w:val="20"/>
                <w:szCs w:val="20"/>
                <w:lang w:val="pt-PT"/>
              </w:rPr>
            </w:pPr>
            <w:r>
              <w:rPr>
                <w:rFonts w:ascii="Skeena" w:hAnsi="Skeena" w:cs="Raavi"/>
                <w:color w:val="004589"/>
                <w:sz w:val="20"/>
                <w:szCs w:val="20"/>
              </w:rPr>
              <w:t>Tipo de cobertura</w:t>
            </w:r>
          </w:p>
        </w:tc>
        <w:tc>
          <w:tcPr>
            <w:tcW w:w="1250" w:type="pct"/>
            <w:gridSpan w:val="3"/>
            <w:vAlign w:val="center"/>
          </w:tcPr>
          <w:p w14:paraId="5862E867" w14:textId="77777777" w:rsidR="00BF6BAC" w:rsidRPr="00B87936" w:rsidRDefault="00BF6BAC" w:rsidP="00FE1B06">
            <w:pPr>
              <w:pStyle w:val="Sinespaciado"/>
              <w:rPr>
                <w:rFonts w:ascii="Skeena" w:hAnsi="Skeena" w:cs="Raavi"/>
                <w:sz w:val="20"/>
                <w:szCs w:val="20"/>
                <w:lang w:val="pt-PT"/>
              </w:rPr>
            </w:pPr>
          </w:p>
        </w:tc>
      </w:tr>
    </w:tbl>
    <w:p w14:paraId="06B2B2FE" w14:textId="77777777" w:rsidR="00B87936" w:rsidRDefault="00B87936" w:rsidP="008A6214">
      <w:pPr>
        <w:pStyle w:val="Sinespaciado"/>
        <w:rPr>
          <w:rFonts w:ascii="Skeena" w:hAnsi="Skeena" w:cs="Raavi"/>
          <w:sz w:val="20"/>
          <w:szCs w:val="20"/>
        </w:rPr>
      </w:pPr>
    </w:p>
    <w:p w14:paraId="75B81BF9" w14:textId="6F3FDE18" w:rsidR="00C62637" w:rsidRPr="00CC357A" w:rsidRDefault="00BF6BAC" w:rsidP="0083447B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>
        <w:rPr>
          <w:rFonts w:ascii="Skeena" w:hAnsi="Skeena" w:cs="Raavi"/>
          <w:b/>
          <w:bCs/>
          <w:color w:val="004589"/>
          <w:sz w:val="20"/>
          <w:szCs w:val="20"/>
        </w:rPr>
        <w:t xml:space="preserve">IV.- </w:t>
      </w:r>
      <w:r w:rsidR="007D5C8C">
        <w:rPr>
          <w:rFonts w:ascii="Skeena" w:hAnsi="Skeena" w:cs="Raavi"/>
          <w:b/>
          <w:bCs/>
          <w:color w:val="004589"/>
          <w:sz w:val="20"/>
          <w:szCs w:val="20"/>
        </w:rPr>
        <w:t>SERVICIO AUTORIZADO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2225"/>
        <w:gridCol w:w="4284"/>
        <w:gridCol w:w="4281"/>
      </w:tblGrid>
      <w:tr w:rsidR="001D2E57" w:rsidRPr="00CC357A" w14:paraId="774D9E51" w14:textId="316A9399" w:rsidTr="001D2E57">
        <w:trPr>
          <w:trHeight w:val="578"/>
        </w:trPr>
        <w:tc>
          <w:tcPr>
            <w:tcW w:w="1031" w:type="pct"/>
            <w:shd w:val="clear" w:color="auto" w:fill="auto"/>
            <w:vAlign w:val="center"/>
          </w:tcPr>
          <w:p w14:paraId="50D65DF8" w14:textId="39B37F4B" w:rsidR="001D2E57" w:rsidRPr="00E01074" w:rsidRDefault="001D2E57" w:rsidP="00ED0FFD">
            <w:pPr>
              <w:pStyle w:val="Sinespaciado"/>
              <w:jc w:val="center"/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</w:pPr>
            <w:r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  <w:t>Conceptos</w:t>
            </w:r>
          </w:p>
        </w:tc>
        <w:tc>
          <w:tcPr>
            <w:tcW w:w="1985" w:type="pct"/>
            <w:vAlign w:val="center"/>
          </w:tcPr>
          <w:p w14:paraId="6B2475CB" w14:textId="52283FDB" w:rsidR="001D2E57" w:rsidRDefault="001D2E57" w:rsidP="00ED0FFD">
            <w:pPr>
              <w:pStyle w:val="Sinespaciado"/>
              <w:jc w:val="center"/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</w:pPr>
            <w:r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  <w:t>Descripción</w:t>
            </w:r>
          </w:p>
        </w:tc>
        <w:tc>
          <w:tcPr>
            <w:tcW w:w="1984" w:type="pct"/>
            <w:vAlign w:val="center"/>
          </w:tcPr>
          <w:p w14:paraId="60AD1073" w14:textId="348A1A75" w:rsidR="001D2E57" w:rsidRDefault="001D2E57" w:rsidP="001D2E57">
            <w:pPr>
              <w:pStyle w:val="Sinespaciado"/>
              <w:jc w:val="center"/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</w:pPr>
            <w:r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  <w:t>Monto Autorizado</w:t>
            </w:r>
          </w:p>
        </w:tc>
      </w:tr>
      <w:tr w:rsidR="001D2E57" w:rsidRPr="00CC357A" w14:paraId="508A0285" w14:textId="6A5D01A3" w:rsidTr="001D2E57">
        <w:trPr>
          <w:trHeight w:val="284"/>
        </w:trPr>
        <w:tc>
          <w:tcPr>
            <w:tcW w:w="1031" w:type="pct"/>
            <w:shd w:val="clear" w:color="auto" w:fill="auto"/>
            <w:vAlign w:val="center"/>
          </w:tcPr>
          <w:p w14:paraId="08160F5E" w14:textId="69EAF037" w:rsidR="001D2E57" w:rsidRPr="00642696" w:rsidRDefault="001D2E57" w:rsidP="0063056D">
            <w:pPr>
              <w:pStyle w:val="Sinespaciado"/>
              <w:ind w:left="720"/>
              <w:rPr>
                <w:rFonts w:ascii="Skeena" w:hAnsi="Skeena" w:cs="Raavi"/>
                <w:sz w:val="20"/>
                <w:szCs w:val="20"/>
              </w:rPr>
            </w:pPr>
            <w:r w:rsidRPr="00AD7404">
              <w:rPr>
                <w:rFonts w:ascii="Skeena" w:hAnsi="Skeena" w:cs="Raavi"/>
                <w:sz w:val="20"/>
                <w:szCs w:val="20"/>
              </w:rPr>
              <w:t>Nom_Servicio_1</w:t>
            </w:r>
          </w:p>
        </w:tc>
        <w:tc>
          <w:tcPr>
            <w:tcW w:w="1985" w:type="pct"/>
            <w:vAlign w:val="center"/>
          </w:tcPr>
          <w:p w14:paraId="54419B66" w14:textId="7637496C" w:rsidR="001D2E57" w:rsidRPr="0063056D" w:rsidRDefault="001D2E57" w:rsidP="00CD23CE">
            <w:pPr>
              <w:pStyle w:val="Sinespaciado"/>
              <w:ind w:left="720"/>
              <w:rPr>
                <w:rFonts w:ascii="Skeena" w:hAnsi="Skeena" w:cs="Raavi"/>
                <w:sz w:val="20"/>
                <w:szCs w:val="20"/>
              </w:rPr>
            </w:pPr>
            <w:bookmarkStart w:id="15" w:name="Desc_Servicio_1"/>
            <w:r w:rsidRPr="00013E95">
              <w:rPr>
                <w:rFonts w:ascii="Skeena" w:hAnsi="Skeena" w:cs="Raavi"/>
                <w:sz w:val="20"/>
                <w:szCs w:val="20"/>
              </w:rPr>
              <w:t>Desc_Servicio_1</w:t>
            </w:r>
            <w:bookmarkEnd w:id="15"/>
          </w:p>
        </w:tc>
        <w:tc>
          <w:tcPr>
            <w:tcW w:w="1984" w:type="pct"/>
            <w:vAlign w:val="center"/>
          </w:tcPr>
          <w:p w14:paraId="0D14BFB5" w14:textId="77777777" w:rsidR="001D2E57" w:rsidRPr="00013E95" w:rsidRDefault="001D2E57" w:rsidP="00CD23CE">
            <w:pPr>
              <w:pStyle w:val="Sinespaciado"/>
              <w:ind w:left="720"/>
              <w:rPr>
                <w:rFonts w:ascii="Skeena" w:hAnsi="Skeena" w:cs="Raavi"/>
                <w:sz w:val="20"/>
                <w:szCs w:val="20"/>
              </w:rPr>
            </w:pPr>
          </w:p>
        </w:tc>
      </w:tr>
      <w:tr w:rsidR="001D2E57" w:rsidRPr="00CC357A" w14:paraId="1678C309" w14:textId="700B2F09" w:rsidTr="001D2E57">
        <w:trPr>
          <w:trHeight w:val="284"/>
        </w:trPr>
        <w:tc>
          <w:tcPr>
            <w:tcW w:w="1031" w:type="pct"/>
            <w:shd w:val="clear" w:color="auto" w:fill="auto"/>
            <w:vAlign w:val="center"/>
          </w:tcPr>
          <w:p w14:paraId="17603DAB" w14:textId="56917C01" w:rsidR="001D2E57" w:rsidRPr="00B96507" w:rsidRDefault="001D2E57" w:rsidP="0063056D">
            <w:pPr>
              <w:pStyle w:val="Sinespaciado"/>
              <w:ind w:left="720"/>
              <w:rPr>
                <w:rFonts w:ascii="Skeena" w:hAnsi="Skeena"/>
                <w:sz w:val="20"/>
                <w:szCs w:val="20"/>
              </w:rPr>
            </w:pPr>
            <w:bookmarkStart w:id="16" w:name="Nom_Servicio_2"/>
            <w:r w:rsidRPr="00AD7404">
              <w:rPr>
                <w:rFonts w:ascii="Skeena" w:hAnsi="Skeena"/>
                <w:sz w:val="20"/>
                <w:szCs w:val="20"/>
              </w:rPr>
              <w:t>Nom_Servicio_2</w:t>
            </w:r>
            <w:bookmarkEnd w:id="16"/>
          </w:p>
        </w:tc>
        <w:tc>
          <w:tcPr>
            <w:tcW w:w="1985" w:type="pct"/>
            <w:vAlign w:val="center"/>
          </w:tcPr>
          <w:p w14:paraId="622A93E6" w14:textId="61EE3E86" w:rsidR="001D2E57" w:rsidRPr="0063056D" w:rsidRDefault="001D2E57" w:rsidP="00CD23CE">
            <w:pPr>
              <w:pStyle w:val="Sinespaciado"/>
              <w:ind w:left="720"/>
              <w:rPr>
                <w:rFonts w:ascii="Skeena" w:hAnsi="Skeena" w:cs="Raavi"/>
                <w:sz w:val="20"/>
                <w:szCs w:val="20"/>
              </w:rPr>
            </w:pPr>
            <w:bookmarkStart w:id="17" w:name="Desc_Servicio_2"/>
            <w:r w:rsidRPr="00C02D1C">
              <w:rPr>
                <w:rFonts w:ascii="Skeena" w:hAnsi="Skeena" w:cs="Raavi"/>
                <w:sz w:val="20"/>
                <w:szCs w:val="20"/>
              </w:rPr>
              <w:t>Desc_Servicio_2</w:t>
            </w:r>
            <w:bookmarkEnd w:id="17"/>
          </w:p>
        </w:tc>
        <w:tc>
          <w:tcPr>
            <w:tcW w:w="1984" w:type="pct"/>
            <w:vAlign w:val="center"/>
          </w:tcPr>
          <w:p w14:paraId="78185385" w14:textId="77777777" w:rsidR="001D2E57" w:rsidRPr="00C02D1C" w:rsidRDefault="001D2E57" w:rsidP="00CD23CE">
            <w:pPr>
              <w:pStyle w:val="Sinespaciado"/>
              <w:ind w:left="720"/>
              <w:rPr>
                <w:rFonts w:ascii="Skeena" w:hAnsi="Skeena" w:cs="Raavi"/>
                <w:sz w:val="20"/>
                <w:szCs w:val="20"/>
              </w:rPr>
            </w:pPr>
          </w:p>
        </w:tc>
      </w:tr>
      <w:tr w:rsidR="001D2E57" w:rsidRPr="00CC357A" w14:paraId="74E7F338" w14:textId="5848FAD8" w:rsidTr="001D2E57">
        <w:trPr>
          <w:trHeight w:val="284"/>
        </w:trPr>
        <w:tc>
          <w:tcPr>
            <w:tcW w:w="1031" w:type="pct"/>
            <w:shd w:val="clear" w:color="auto" w:fill="auto"/>
            <w:vAlign w:val="center"/>
          </w:tcPr>
          <w:p w14:paraId="222B3A5E" w14:textId="66077FCE" w:rsidR="001D2E57" w:rsidRPr="00B96507" w:rsidRDefault="001D2E57" w:rsidP="0063056D">
            <w:pPr>
              <w:pStyle w:val="Sinespaciado"/>
              <w:ind w:left="720"/>
              <w:rPr>
                <w:rFonts w:ascii="Skeena" w:hAnsi="Skeena"/>
                <w:sz w:val="20"/>
                <w:szCs w:val="20"/>
              </w:rPr>
            </w:pPr>
            <w:bookmarkStart w:id="18" w:name="Nom_Servicio_3"/>
            <w:r w:rsidRPr="00AD7404">
              <w:rPr>
                <w:rFonts w:ascii="Skeena" w:hAnsi="Skeena"/>
                <w:sz w:val="20"/>
                <w:szCs w:val="20"/>
              </w:rPr>
              <w:t>Nom_Servicio_3</w:t>
            </w:r>
            <w:bookmarkEnd w:id="18"/>
          </w:p>
        </w:tc>
        <w:tc>
          <w:tcPr>
            <w:tcW w:w="1985" w:type="pct"/>
            <w:vAlign w:val="center"/>
          </w:tcPr>
          <w:p w14:paraId="6F6AF28D" w14:textId="354B8025" w:rsidR="001D2E57" w:rsidRPr="0063056D" w:rsidRDefault="001D2E57" w:rsidP="00CD23CE">
            <w:pPr>
              <w:pStyle w:val="Sinespaciado"/>
              <w:ind w:left="720"/>
              <w:rPr>
                <w:rFonts w:ascii="Skeena" w:hAnsi="Skeena" w:cs="Raavi"/>
                <w:sz w:val="20"/>
                <w:szCs w:val="20"/>
              </w:rPr>
            </w:pPr>
            <w:bookmarkStart w:id="19" w:name="Desc_Servicio_3"/>
            <w:r w:rsidRPr="00C02D1C">
              <w:rPr>
                <w:rFonts w:ascii="Skeena" w:hAnsi="Skeena" w:cs="Raavi"/>
                <w:sz w:val="20"/>
                <w:szCs w:val="20"/>
              </w:rPr>
              <w:t>Desc_Servicio_3</w:t>
            </w:r>
            <w:bookmarkEnd w:id="19"/>
          </w:p>
        </w:tc>
        <w:tc>
          <w:tcPr>
            <w:tcW w:w="1984" w:type="pct"/>
            <w:vAlign w:val="center"/>
          </w:tcPr>
          <w:p w14:paraId="02CC0F1B" w14:textId="77777777" w:rsidR="001D2E57" w:rsidRPr="00C02D1C" w:rsidRDefault="001D2E57" w:rsidP="00CD23CE">
            <w:pPr>
              <w:pStyle w:val="Sinespaciado"/>
              <w:ind w:left="720"/>
              <w:rPr>
                <w:rFonts w:ascii="Skeena" w:hAnsi="Skeena" w:cs="Raavi"/>
                <w:sz w:val="20"/>
                <w:szCs w:val="20"/>
              </w:rPr>
            </w:pPr>
          </w:p>
        </w:tc>
      </w:tr>
      <w:tr w:rsidR="001D2E57" w:rsidRPr="00CC357A" w14:paraId="45334B1B" w14:textId="696C4218" w:rsidTr="001D2E57">
        <w:trPr>
          <w:trHeight w:val="284"/>
        </w:trPr>
        <w:tc>
          <w:tcPr>
            <w:tcW w:w="1031" w:type="pct"/>
            <w:shd w:val="clear" w:color="auto" w:fill="auto"/>
            <w:vAlign w:val="center"/>
          </w:tcPr>
          <w:p w14:paraId="016AB00C" w14:textId="4C827CBD" w:rsidR="001D2E57" w:rsidRPr="00B96507" w:rsidRDefault="001D2E57" w:rsidP="0063056D">
            <w:pPr>
              <w:pStyle w:val="Sinespaciado"/>
              <w:ind w:left="720"/>
              <w:rPr>
                <w:rFonts w:ascii="Skeena" w:hAnsi="Skeena"/>
                <w:sz w:val="20"/>
                <w:szCs w:val="20"/>
              </w:rPr>
            </w:pPr>
            <w:bookmarkStart w:id="20" w:name="Nom_Servicio_4"/>
            <w:r w:rsidRPr="00AD7404">
              <w:rPr>
                <w:rFonts w:ascii="Skeena" w:hAnsi="Skeena"/>
                <w:sz w:val="20"/>
                <w:szCs w:val="20"/>
              </w:rPr>
              <w:t>Nom_Servicio_4</w:t>
            </w:r>
            <w:bookmarkEnd w:id="20"/>
          </w:p>
        </w:tc>
        <w:tc>
          <w:tcPr>
            <w:tcW w:w="1985" w:type="pct"/>
            <w:vAlign w:val="center"/>
          </w:tcPr>
          <w:p w14:paraId="74F063D8" w14:textId="42145543" w:rsidR="001D2E57" w:rsidRPr="0063056D" w:rsidRDefault="001D2E57" w:rsidP="00CD23CE">
            <w:pPr>
              <w:pStyle w:val="Sinespaciado"/>
              <w:ind w:left="720"/>
              <w:rPr>
                <w:rFonts w:ascii="Skeena" w:hAnsi="Skeena" w:cs="Raavi"/>
                <w:sz w:val="20"/>
                <w:szCs w:val="20"/>
              </w:rPr>
            </w:pPr>
            <w:bookmarkStart w:id="21" w:name="Desc_Servicio_4"/>
            <w:r w:rsidRPr="00C02D1C">
              <w:rPr>
                <w:rFonts w:ascii="Skeena" w:hAnsi="Skeena" w:cs="Raavi"/>
                <w:sz w:val="20"/>
                <w:szCs w:val="20"/>
              </w:rPr>
              <w:t>Desc_Servicio_4</w:t>
            </w:r>
            <w:bookmarkEnd w:id="21"/>
          </w:p>
        </w:tc>
        <w:tc>
          <w:tcPr>
            <w:tcW w:w="1984" w:type="pct"/>
            <w:vAlign w:val="center"/>
          </w:tcPr>
          <w:p w14:paraId="793070E7" w14:textId="77777777" w:rsidR="001D2E57" w:rsidRPr="00C02D1C" w:rsidRDefault="001D2E57" w:rsidP="00CD23CE">
            <w:pPr>
              <w:pStyle w:val="Sinespaciado"/>
              <w:ind w:left="720"/>
              <w:rPr>
                <w:rFonts w:ascii="Skeena" w:hAnsi="Skeena" w:cs="Raavi"/>
                <w:sz w:val="20"/>
                <w:szCs w:val="20"/>
              </w:rPr>
            </w:pPr>
          </w:p>
        </w:tc>
      </w:tr>
      <w:tr w:rsidR="001D2E57" w:rsidRPr="00CC357A" w14:paraId="05884265" w14:textId="77777777" w:rsidTr="001D2E57">
        <w:trPr>
          <w:trHeight w:val="284"/>
        </w:trPr>
        <w:tc>
          <w:tcPr>
            <w:tcW w:w="1031" w:type="pct"/>
            <w:shd w:val="clear" w:color="auto" w:fill="auto"/>
            <w:vAlign w:val="center"/>
          </w:tcPr>
          <w:p w14:paraId="709E55B6" w14:textId="77777777" w:rsidR="001D2E57" w:rsidRPr="00AD7404" w:rsidRDefault="001D2E57" w:rsidP="0063056D">
            <w:pPr>
              <w:pStyle w:val="Sinespaciado"/>
              <w:ind w:left="720"/>
              <w:rPr>
                <w:rFonts w:ascii="Skeena" w:hAnsi="Skeena"/>
                <w:sz w:val="20"/>
                <w:szCs w:val="20"/>
              </w:rPr>
            </w:pPr>
          </w:p>
        </w:tc>
        <w:tc>
          <w:tcPr>
            <w:tcW w:w="1985" w:type="pct"/>
            <w:vAlign w:val="center"/>
          </w:tcPr>
          <w:p w14:paraId="054B16FE" w14:textId="3B4F657A" w:rsidR="001D2E57" w:rsidRPr="00C02D1C" w:rsidRDefault="001D2E57" w:rsidP="001D2E57">
            <w:pPr>
              <w:pStyle w:val="Sinespaciado"/>
              <w:ind w:left="720"/>
              <w:jc w:val="right"/>
              <w:rPr>
                <w:rFonts w:ascii="Skeena" w:hAnsi="Skeena" w:cs="Raavi"/>
                <w:sz w:val="20"/>
                <w:szCs w:val="20"/>
              </w:rPr>
            </w:pPr>
            <w:r>
              <w:rPr>
                <w:rFonts w:ascii="Skeena" w:hAnsi="Skeena" w:cs="Raavi"/>
                <w:sz w:val="20"/>
                <w:szCs w:val="20"/>
              </w:rPr>
              <w:t xml:space="preserve">Monto </w:t>
            </w:r>
            <w:r w:rsidRPr="00E9304A">
              <w:rPr>
                <w:rFonts w:ascii="Skeena" w:hAnsi="Skeena" w:cs="Raavi"/>
                <w:sz w:val="20"/>
                <w:szCs w:val="20"/>
              </w:rPr>
              <w:t xml:space="preserve">Total </w:t>
            </w:r>
            <w:r>
              <w:rPr>
                <w:rFonts w:ascii="Skeena" w:hAnsi="Skeena" w:cs="Raavi"/>
                <w:sz w:val="20"/>
                <w:szCs w:val="20"/>
              </w:rPr>
              <w:t>Autorizado:</w:t>
            </w:r>
          </w:p>
        </w:tc>
        <w:tc>
          <w:tcPr>
            <w:tcW w:w="1984" w:type="pct"/>
            <w:vAlign w:val="center"/>
          </w:tcPr>
          <w:p w14:paraId="2CBDB9A9" w14:textId="77777777" w:rsidR="001D2E57" w:rsidRPr="00C02D1C" w:rsidRDefault="001D2E57" w:rsidP="00CD23CE">
            <w:pPr>
              <w:pStyle w:val="Sinespaciado"/>
              <w:ind w:left="720"/>
              <w:rPr>
                <w:rFonts w:ascii="Skeena" w:hAnsi="Skeena" w:cs="Raavi"/>
                <w:sz w:val="20"/>
                <w:szCs w:val="20"/>
              </w:rPr>
            </w:pPr>
          </w:p>
        </w:tc>
      </w:tr>
      <w:tr w:rsidR="001D2E57" w:rsidRPr="00CC357A" w14:paraId="016AAC03" w14:textId="77777777" w:rsidTr="001D2E57">
        <w:trPr>
          <w:trHeight w:val="284"/>
        </w:trPr>
        <w:tc>
          <w:tcPr>
            <w:tcW w:w="1031" w:type="pct"/>
            <w:shd w:val="clear" w:color="auto" w:fill="auto"/>
            <w:vAlign w:val="center"/>
          </w:tcPr>
          <w:p w14:paraId="08AD19DD" w14:textId="77777777" w:rsidR="001D2E57" w:rsidRPr="00AD7404" w:rsidRDefault="001D2E57" w:rsidP="0063056D">
            <w:pPr>
              <w:pStyle w:val="Sinespaciado"/>
              <w:ind w:left="720"/>
              <w:rPr>
                <w:rFonts w:ascii="Skeena" w:hAnsi="Skeena"/>
                <w:sz w:val="20"/>
                <w:szCs w:val="20"/>
              </w:rPr>
            </w:pPr>
          </w:p>
        </w:tc>
        <w:tc>
          <w:tcPr>
            <w:tcW w:w="1985" w:type="pct"/>
            <w:vAlign w:val="center"/>
          </w:tcPr>
          <w:p w14:paraId="73C5E350" w14:textId="0D485BDE" w:rsidR="001D2E57" w:rsidRPr="00C02D1C" w:rsidRDefault="001D2E57" w:rsidP="001D2E57">
            <w:pPr>
              <w:pStyle w:val="Sinespaciado"/>
              <w:ind w:left="720"/>
              <w:jc w:val="right"/>
              <w:rPr>
                <w:rFonts w:ascii="Skeena" w:hAnsi="Skeena" w:cs="Raavi"/>
                <w:sz w:val="20"/>
                <w:szCs w:val="20"/>
              </w:rPr>
            </w:pPr>
            <w:r>
              <w:rPr>
                <w:rFonts w:ascii="Skeena" w:hAnsi="Skeena" w:cs="Raavi"/>
                <w:sz w:val="20"/>
                <w:szCs w:val="20"/>
              </w:rPr>
              <w:t>Letra:</w:t>
            </w:r>
          </w:p>
        </w:tc>
        <w:tc>
          <w:tcPr>
            <w:tcW w:w="1984" w:type="pct"/>
            <w:vAlign w:val="center"/>
          </w:tcPr>
          <w:p w14:paraId="09AE5E77" w14:textId="59362578" w:rsidR="001D2E57" w:rsidRPr="00C02D1C" w:rsidRDefault="001D2E57" w:rsidP="00CD23CE">
            <w:pPr>
              <w:pStyle w:val="Sinespaciado"/>
              <w:ind w:left="720"/>
              <w:rPr>
                <w:rFonts w:ascii="Skeena" w:hAnsi="Skeena" w:cs="Raavi"/>
                <w:sz w:val="20"/>
                <w:szCs w:val="20"/>
              </w:rPr>
            </w:pPr>
          </w:p>
        </w:tc>
      </w:tr>
    </w:tbl>
    <w:p w14:paraId="4E6B5DEE" w14:textId="77777777" w:rsidR="002E3056" w:rsidRDefault="002E3056" w:rsidP="008A6214">
      <w:pPr>
        <w:pStyle w:val="Sinespaciado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27CB0AC3" w14:textId="301B9798" w:rsidR="0015479F" w:rsidRPr="0015479F" w:rsidRDefault="00BF6BAC" w:rsidP="0083447B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>
        <w:rPr>
          <w:rFonts w:ascii="Skeena" w:hAnsi="Skeena" w:cs="Raavi"/>
          <w:b/>
          <w:bCs/>
          <w:color w:val="004589"/>
          <w:sz w:val="20"/>
          <w:szCs w:val="20"/>
        </w:rPr>
        <w:t xml:space="preserve">V.- </w:t>
      </w:r>
      <w:r w:rsidR="00CB0D86">
        <w:rPr>
          <w:rFonts w:ascii="Skeena" w:hAnsi="Skeena" w:cs="Raavi"/>
          <w:b/>
          <w:bCs/>
          <w:color w:val="004589"/>
          <w:sz w:val="20"/>
          <w:szCs w:val="20"/>
        </w:rPr>
        <w:t>OBSERVACIONES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10790"/>
      </w:tblGrid>
      <w:tr w:rsidR="0015479F" w:rsidRPr="00CC357A" w14:paraId="1E5EDA9D" w14:textId="77777777" w:rsidTr="0015479F">
        <w:trPr>
          <w:trHeight w:val="1723"/>
        </w:trPr>
        <w:tc>
          <w:tcPr>
            <w:tcW w:w="5000" w:type="pct"/>
            <w:shd w:val="clear" w:color="auto" w:fill="auto"/>
            <w:vAlign w:val="center"/>
          </w:tcPr>
          <w:p w14:paraId="6C0F3486" w14:textId="69C4C0D1" w:rsidR="0015479F" w:rsidRPr="00CC357A" w:rsidRDefault="0015479F" w:rsidP="0015479F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</w:p>
        </w:tc>
      </w:tr>
    </w:tbl>
    <w:p w14:paraId="0B534AC5" w14:textId="77777777" w:rsidR="00763D74" w:rsidRDefault="00763D74" w:rsidP="00D630C2">
      <w:pPr>
        <w:pStyle w:val="Sinespaciado"/>
        <w:jc w:val="center"/>
        <w:rPr>
          <w:rFonts w:ascii="Skeena" w:hAnsi="Skeena" w:cs="Raavi"/>
          <w:sz w:val="20"/>
          <w:szCs w:val="20"/>
        </w:rPr>
      </w:pPr>
    </w:p>
    <w:p w14:paraId="55EAE647" w14:textId="2845DB0F" w:rsidR="00763D74" w:rsidRDefault="00763D74" w:rsidP="00D630C2">
      <w:pPr>
        <w:pStyle w:val="Sinespaciado"/>
        <w:jc w:val="center"/>
        <w:rPr>
          <w:rFonts w:ascii="Skeena" w:hAnsi="Skeena" w:cs="Raavi"/>
          <w:sz w:val="20"/>
          <w:szCs w:val="20"/>
        </w:rPr>
      </w:pPr>
      <w:r w:rsidRPr="00763D74">
        <w:rPr>
          <w:rFonts w:ascii="Skeena" w:hAnsi="Skeena" w:cs="Raavi"/>
          <w:b/>
          <w:bCs/>
          <w:sz w:val="24"/>
          <w:szCs w:val="24"/>
        </w:rPr>
        <w:t xml:space="preserve">PARA EL PAGO, INGRESAR SU FACTURA Y SUS DOCUMENTOS DE RESPALDO AL CORREO </w:t>
      </w:r>
      <w:hyperlink r:id="rId13" w:history="1">
        <w:r w:rsidRPr="00763D74">
          <w:rPr>
            <w:rStyle w:val="Hipervnculo"/>
            <w:rFonts w:ascii="Skeena" w:hAnsi="Skeena" w:cs="Raavi"/>
            <w:b/>
            <w:bCs/>
            <w:sz w:val="28"/>
            <w:szCs w:val="28"/>
          </w:rPr>
          <w:t>gm</w:t>
        </w:r>
        <w:r w:rsidRPr="00763D74">
          <w:rPr>
            <w:rStyle w:val="Hipervnculo"/>
            <w:rFonts w:ascii="Skeena" w:hAnsi="Skeena" w:cs="Gautami"/>
            <w:b/>
            <w:bCs/>
            <w:sz w:val="28"/>
            <w:szCs w:val="28"/>
          </w:rPr>
          <w:t>@peacock.claims</w:t>
        </w:r>
      </w:hyperlink>
      <w:r w:rsidRPr="00763D74">
        <w:rPr>
          <w:rFonts w:ascii="Skeena" w:hAnsi="Skeena" w:cs="Gautami"/>
          <w:sz w:val="28"/>
          <w:szCs w:val="28"/>
        </w:rPr>
        <w:t>.</w:t>
      </w:r>
    </w:p>
    <w:p w14:paraId="203B9A78" w14:textId="15681B45" w:rsidR="00D630C2" w:rsidRPr="0015479F" w:rsidRDefault="0012489F" w:rsidP="00D630C2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>
        <w:rPr>
          <w:rFonts w:ascii="Skeena" w:hAnsi="Skeena" w:cs="Raavi"/>
          <w:sz w:val="20"/>
          <w:szCs w:val="20"/>
        </w:rPr>
        <w:tab/>
      </w:r>
      <w:r>
        <w:rPr>
          <w:rFonts w:ascii="Skeena" w:hAnsi="Skeena" w:cs="Raavi"/>
          <w:sz w:val="20"/>
          <w:szCs w:val="20"/>
        </w:rPr>
        <w:tab/>
      </w:r>
      <w:r>
        <w:rPr>
          <w:rFonts w:ascii="Skeena" w:hAnsi="Skeena" w:cs="Raavi"/>
          <w:sz w:val="20"/>
          <w:szCs w:val="20"/>
        </w:rPr>
        <w:tab/>
      </w:r>
      <w:r>
        <w:rPr>
          <w:rFonts w:ascii="Skeena" w:hAnsi="Skeena" w:cs="Raavi"/>
          <w:sz w:val="20"/>
          <w:szCs w:val="20"/>
        </w:rPr>
        <w:tab/>
      </w:r>
      <w:r>
        <w:rPr>
          <w:rFonts w:ascii="Skeena" w:hAnsi="Skeena" w:cs="Raavi"/>
          <w:sz w:val="20"/>
          <w:szCs w:val="20"/>
        </w:rPr>
        <w:tab/>
      </w:r>
      <w:r>
        <w:rPr>
          <w:rFonts w:ascii="Skeena" w:hAnsi="Skeena" w:cs="Raavi"/>
          <w:sz w:val="20"/>
          <w:szCs w:val="20"/>
        </w:rPr>
        <w:tab/>
      </w:r>
      <w:r>
        <w:rPr>
          <w:rFonts w:ascii="Skeena" w:hAnsi="Skeena" w:cs="Raavi"/>
          <w:b/>
          <w:bCs/>
          <w:color w:val="004589"/>
          <w:sz w:val="20"/>
          <w:szCs w:val="20"/>
        </w:rPr>
        <w:t xml:space="preserve"> </w:t>
      </w:r>
    </w:p>
    <w:p w14:paraId="502DC4BB" w14:textId="70A4800E" w:rsidR="008700E7" w:rsidRDefault="00A45144" w:rsidP="00932BF0">
      <w:pPr>
        <w:pStyle w:val="Sinespaciado"/>
        <w:rPr>
          <w:rFonts w:ascii="Skeena" w:hAnsi="Skeena" w:cs="Raavi"/>
          <w:sz w:val="20"/>
          <w:szCs w:val="20"/>
        </w:rPr>
      </w:pPr>
      <w:r w:rsidRPr="00A45144">
        <w:rPr>
          <w:rFonts w:ascii="Skeena" w:hAnsi="Skeena" w:cs="Raavi"/>
          <w:sz w:val="20"/>
          <w:szCs w:val="20"/>
        </w:rPr>
        <w:t xml:space="preserve">ESTE DOCUMENTO DE AUTORIZACION TIENE CINCO DÍAS NATURALES DE VIGENCIA Y ES VÁLIDO ÚNICAMENTE PARA LA UNIDAD MÉDICA DE REFERENCIA A PATIR DE LA FECHA DE EMISIÓN </w:t>
      </w:r>
      <w:bookmarkStart w:id="22" w:name="Fec_Solicitud"/>
      <w:proofErr w:type="spellStart"/>
      <w:r w:rsidR="000D7358" w:rsidRPr="000D7358">
        <w:rPr>
          <w:rFonts w:ascii="Skeena" w:hAnsi="Skeena" w:cs="Raavi"/>
          <w:b/>
          <w:bCs/>
          <w:sz w:val="20"/>
          <w:szCs w:val="20"/>
          <w:u w:val="single"/>
        </w:rPr>
        <w:t>Fec_Solicitud</w:t>
      </w:r>
      <w:bookmarkEnd w:id="22"/>
      <w:proofErr w:type="spellEnd"/>
      <w:r w:rsidRPr="00A45144">
        <w:rPr>
          <w:rFonts w:ascii="Skeena" w:hAnsi="Skeena" w:cs="Raavi"/>
          <w:b/>
          <w:bCs/>
          <w:sz w:val="20"/>
          <w:szCs w:val="20"/>
          <w:u w:val="single"/>
        </w:rPr>
        <w:t>.</w:t>
      </w:r>
    </w:p>
    <w:p w14:paraId="6E4694C4" w14:textId="77777777" w:rsidR="00A45144" w:rsidRPr="00CC357A" w:rsidRDefault="00A45144" w:rsidP="00932BF0">
      <w:pPr>
        <w:pStyle w:val="Sinespaciado"/>
        <w:rPr>
          <w:rFonts w:ascii="Skeena" w:eastAsia="Arial" w:hAnsi="Skeena" w:cs="Gautami"/>
          <w:b/>
          <w:bCs/>
          <w:color w:val="004587"/>
          <w:sz w:val="20"/>
          <w:szCs w:val="20"/>
        </w:rPr>
      </w:pPr>
    </w:p>
    <w:p w14:paraId="1644C412" w14:textId="1E6DFAC7" w:rsidR="005F78F5" w:rsidRPr="00CC357A" w:rsidRDefault="004D2810">
      <w:pPr>
        <w:spacing w:after="0" w:line="240" w:lineRule="auto"/>
        <w:jc w:val="both"/>
        <w:rPr>
          <w:rFonts w:ascii="Skeena" w:hAnsi="Skeena" w:cs="Gautami"/>
          <w:sz w:val="20"/>
          <w:szCs w:val="20"/>
        </w:rPr>
      </w:pPr>
      <w:r w:rsidRPr="00CC357A">
        <w:rPr>
          <w:rFonts w:ascii="Skeena" w:hAnsi="Skeena" w:cs="Gautami"/>
          <w:sz w:val="20"/>
          <w:szCs w:val="20"/>
        </w:rPr>
        <w:t xml:space="preserve">Para mayores detalles sobre </w:t>
      </w:r>
      <w:r w:rsidR="00B014A9">
        <w:rPr>
          <w:rFonts w:ascii="Skeena" w:hAnsi="Skeena" w:cs="Gautami"/>
          <w:sz w:val="20"/>
          <w:szCs w:val="20"/>
        </w:rPr>
        <w:t>esta carta autorización</w:t>
      </w:r>
      <w:r w:rsidRPr="00CC357A">
        <w:rPr>
          <w:rFonts w:ascii="Skeena" w:hAnsi="Skeena" w:cs="Gautami"/>
          <w:sz w:val="20"/>
          <w:szCs w:val="20"/>
        </w:rPr>
        <w:t xml:space="preserve">, por favor no dude en contactar a: </w:t>
      </w:r>
    </w:p>
    <w:p w14:paraId="67229897" w14:textId="77777777" w:rsidR="005F78F5" w:rsidRPr="00CC357A" w:rsidRDefault="005F78F5">
      <w:pPr>
        <w:spacing w:after="0" w:line="240" w:lineRule="auto"/>
        <w:jc w:val="both"/>
        <w:rPr>
          <w:rFonts w:ascii="Skeena" w:hAnsi="Skeena" w:cs="Gautami"/>
          <w:sz w:val="20"/>
          <w:szCs w:val="20"/>
        </w:rPr>
      </w:pPr>
    </w:p>
    <w:tbl>
      <w:tblPr>
        <w:tblStyle w:val="Tablaconcuadrcula"/>
        <w:tblW w:w="0" w:type="auto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1129"/>
        <w:gridCol w:w="4266"/>
        <w:gridCol w:w="979"/>
        <w:gridCol w:w="4253"/>
      </w:tblGrid>
      <w:tr w:rsidR="005F78F5" w:rsidRPr="00CC357A" w14:paraId="14A0837D" w14:textId="77777777">
        <w:tc>
          <w:tcPr>
            <w:tcW w:w="1129" w:type="dxa"/>
            <w:shd w:val="clear" w:color="auto" w:fill="auto"/>
            <w:vAlign w:val="center"/>
          </w:tcPr>
          <w:p w14:paraId="3544BF95" w14:textId="77777777" w:rsidR="005F78F5" w:rsidRPr="00CC357A" w:rsidRDefault="004D2810">
            <w:pPr>
              <w:spacing w:after="0" w:line="240" w:lineRule="auto"/>
              <w:jc w:val="both"/>
              <w:rPr>
                <w:rFonts w:ascii="Skeena" w:hAnsi="Skeena" w:cs="Gautami"/>
                <w:b/>
                <w:bCs/>
                <w:color w:val="094684"/>
                <w:sz w:val="20"/>
                <w:szCs w:val="20"/>
              </w:rPr>
            </w:pPr>
            <w:r w:rsidRPr="00CC357A">
              <w:rPr>
                <w:rFonts w:ascii="Skeena" w:hAnsi="Skeena" w:cs="Gautami"/>
                <w:b/>
                <w:bCs/>
                <w:color w:val="094684"/>
                <w:sz w:val="20"/>
                <w:szCs w:val="20"/>
              </w:rPr>
              <w:t>Nombre:</w:t>
            </w:r>
          </w:p>
        </w:tc>
        <w:tc>
          <w:tcPr>
            <w:tcW w:w="4266" w:type="dxa"/>
            <w:shd w:val="clear" w:color="auto" w:fill="auto"/>
            <w:vAlign w:val="center"/>
          </w:tcPr>
          <w:p w14:paraId="29769218" w14:textId="4DB8F2D2" w:rsidR="005F78F5" w:rsidRPr="00CC357A" w:rsidRDefault="005D29CC">
            <w:pPr>
              <w:spacing w:after="0" w:line="240" w:lineRule="auto"/>
              <w:jc w:val="both"/>
              <w:rPr>
                <w:rFonts w:ascii="Skeena" w:hAnsi="Skeena" w:cs="Gautami"/>
                <w:sz w:val="20"/>
                <w:szCs w:val="20"/>
              </w:rPr>
            </w:pPr>
            <w:r>
              <w:rPr>
                <w:rFonts w:ascii="Skeena" w:hAnsi="Skeena" w:cs="Gautami"/>
                <w:sz w:val="20"/>
                <w:szCs w:val="20"/>
              </w:rPr>
              <w:t xml:space="preserve">Peacock </w:t>
            </w:r>
            <w:proofErr w:type="spellStart"/>
            <w:r>
              <w:rPr>
                <w:rFonts w:ascii="Skeena" w:hAnsi="Skeena" w:cs="Gautami"/>
                <w:sz w:val="20"/>
                <w:szCs w:val="20"/>
              </w:rPr>
              <w:t>Claims</w:t>
            </w:r>
            <w:proofErr w:type="spellEnd"/>
          </w:p>
        </w:tc>
        <w:tc>
          <w:tcPr>
            <w:tcW w:w="979" w:type="dxa"/>
            <w:shd w:val="clear" w:color="auto" w:fill="auto"/>
            <w:vAlign w:val="center"/>
          </w:tcPr>
          <w:p w14:paraId="44CF69D3" w14:textId="77777777" w:rsidR="005F78F5" w:rsidRPr="00CC357A" w:rsidRDefault="004D2810">
            <w:pPr>
              <w:spacing w:after="0" w:line="240" w:lineRule="auto"/>
              <w:jc w:val="both"/>
              <w:rPr>
                <w:rFonts w:ascii="Skeena" w:hAnsi="Skeena" w:cs="Gautami"/>
                <w:b/>
                <w:bCs/>
                <w:color w:val="094684"/>
                <w:sz w:val="20"/>
                <w:szCs w:val="20"/>
              </w:rPr>
            </w:pPr>
            <w:r w:rsidRPr="00CC357A">
              <w:rPr>
                <w:rFonts w:ascii="Skeena" w:hAnsi="Skeena" w:cs="Gautami"/>
                <w:b/>
                <w:bCs/>
                <w:color w:val="094684"/>
                <w:sz w:val="20"/>
                <w:szCs w:val="20"/>
              </w:rPr>
              <w:t>Mail: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41BABF3" w14:textId="1E906424" w:rsidR="005F78F5" w:rsidRPr="00CC357A" w:rsidRDefault="00865EB8">
            <w:pPr>
              <w:spacing w:after="0" w:line="240" w:lineRule="auto"/>
              <w:jc w:val="both"/>
              <w:rPr>
                <w:rFonts w:ascii="Skeena" w:hAnsi="Skeena" w:cs="Gautami"/>
                <w:sz w:val="20"/>
                <w:szCs w:val="20"/>
              </w:rPr>
            </w:pPr>
            <w:proofErr w:type="spellStart"/>
            <w:r>
              <w:rPr>
                <w:rFonts w:ascii="Skeena" w:hAnsi="Skeena" w:cs="Gautami"/>
                <w:sz w:val="20"/>
                <w:szCs w:val="20"/>
              </w:rPr>
              <w:t>m</w:t>
            </w:r>
            <w:r w:rsidR="009A1DF8">
              <w:rPr>
                <w:rFonts w:ascii="Skeena" w:hAnsi="Skeena" w:cs="Gautami"/>
                <w:sz w:val="20"/>
                <w:szCs w:val="20"/>
              </w:rPr>
              <w:t>esa-de-control</w:t>
            </w:r>
            <w:r w:rsidR="00A225A8">
              <w:rPr>
                <w:rFonts w:ascii="Skeena" w:hAnsi="Skeena" w:cs="Gautami"/>
                <w:sz w:val="20"/>
                <w:szCs w:val="20"/>
              </w:rPr>
              <w:t>@peacock.claims</w:t>
            </w:r>
            <w:proofErr w:type="spellEnd"/>
          </w:p>
        </w:tc>
      </w:tr>
    </w:tbl>
    <w:p w14:paraId="669FDD08" w14:textId="77777777" w:rsidR="006943D2" w:rsidRPr="00CC357A" w:rsidRDefault="006943D2">
      <w:pPr>
        <w:spacing w:after="0" w:line="240" w:lineRule="auto"/>
        <w:jc w:val="both"/>
        <w:rPr>
          <w:rFonts w:ascii="Skeena" w:hAnsi="Skeena" w:cs="Gautami"/>
          <w:sz w:val="20"/>
          <w:szCs w:val="20"/>
        </w:rPr>
      </w:pPr>
    </w:p>
    <w:p w14:paraId="3BF01153" w14:textId="7931AB20" w:rsidR="00A44B10" w:rsidRPr="00CC357A" w:rsidRDefault="004D2810">
      <w:pPr>
        <w:spacing w:after="0" w:line="240" w:lineRule="auto"/>
        <w:jc w:val="both"/>
        <w:rPr>
          <w:rFonts w:ascii="Skeena" w:hAnsi="Skeena" w:cs="Gautami"/>
          <w:sz w:val="20"/>
          <w:szCs w:val="20"/>
        </w:rPr>
      </w:pPr>
      <w:r w:rsidRPr="00CC357A">
        <w:rPr>
          <w:rFonts w:ascii="Skeena" w:hAnsi="Skeena" w:cs="Gautami"/>
          <w:sz w:val="20"/>
          <w:szCs w:val="20"/>
        </w:rPr>
        <w:t xml:space="preserve">Agradecemos de antemano la </w:t>
      </w:r>
      <w:r w:rsidR="003926EE">
        <w:rPr>
          <w:rFonts w:ascii="Skeena" w:hAnsi="Skeena" w:cs="Gautami"/>
          <w:sz w:val="20"/>
          <w:szCs w:val="20"/>
        </w:rPr>
        <w:t xml:space="preserve">atención proporcionada a </w:t>
      </w:r>
      <w:r w:rsidRPr="00CC357A">
        <w:rPr>
          <w:rFonts w:ascii="Skeena" w:hAnsi="Skeena" w:cs="Gautami"/>
          <w:b/>
          <w:bCs/>
          <w:color w:val="004589"/>
          <w:sz w:val="20"/>
          <w:szCs w:val="20"/>
        </w:rPr>
        <w:t>PEACOCK®.</w:t>
      </w:r>
    </w:p>
    <w:p w14:paraId="173D20E6" w14:textId="77777777" w:rsidR="00A44B10" w:rsidRPr="00CC357A" w:rsidRDefault="00A44B10">
      <w:pPr>
        <w:spacing w:after="0" w:line="240" w:lineRule="auto"/>
        <w:jc w:val="both"/>
        <w:rPr>
          <w:rFonts w:ascii="Skeena" w:hAnsi="Skeena" w:cs="Gautami"/>
          <w:sz w:val="20"/>
          <w:szCs w:val="20"/>
        </w:rPr>
      </w:pPr>
    </w:p>
    <w:p w14:paraId="55DD1140" w14:textId="498AE2E4" w:rsidR="005F78F5" w:rsidRPr="00CC357A" w:rsidRDefault="004D2810">
      <w:pPr>
        <w:spacing w:after="0" w:line="240" w:lineRule="auto"/>
        <w:jc w:val="both"/>
        <w:rPr>
          <w:rFonts w:ascii="Skeena" w:hAnsi="Skeena" w:cs="Gautami"/>
          <w:sz w:val="20"/>
          <w:szCs w:val="20"/>
        </w:rPr>
      </w:pPr>
      <w:r w:rsidRPr="00CC357A">
        <w:rPr>
          <w:rFonts w:ascii="Skeena" w:hAnsi="Skeena" w:cs="Gautami"/>
          <w:sz w:val="20"/>
          <w:szCs w:val="20"/>
        </w:rPr>
        <w:t xml:space="preserve">Atte. </w:t>
      </w:r>
    </w:p>
    <w:p w14:paraId="3CD75091" w14:textId="77777777" w:rsidR="00A44B10" w:rsidRPr="00CC357A" w:rsidRDefault="00A44B10" w:rsidP="0007453F">
      <w:pPr>
        <w:spacing w:after="0" w:line="240" w:lineRule="auto"/>
        <w:jc w:val="both"/>
        <w:rPr>
          <w:rFonts w:ascii="Skeena" w:hAnsi="Skeena" w:cs="Gautami"/>
          <w:b/>
          <w:bCs/>
          <w:color w:val="004589"/>
          <w:sz w:val="20"/>
          <w:szCs w:val="20"/>
        </w:rPr>
      </w:pPr>
    </w:p>
    <w:p w14:paraId="1826C67E" w14:textId="541D5579" w:rsidR="00FB635F" w:rsidRPr="00CC357A" w:rsidRDefault="00FA6F47" w:rsidP="0063056D">
      <w:pPr>
        <w:spacing w:after="0" w:line="240" w:lineRule="auto"/>
        <w:jc w:val="both"/>
        <w:rPr>
          <w:rFonts w:ascii="Skeena" w:hAnsi="Skeena" w:cs="Gautami"/>
          <w:sz w:val="20"/>
          <w:szCs w:val="20"/>
        </w:rPr>
      </w:pPr>
      <w:r>
        <w:rPr>
          <w:rFonts w:ascii="Skeena" w:hAnsi="Skeena" w:cs="Gautami"/>
          <w:b/>
          <w:bCs/>
          <w:color w:val="004589"/>
          <w:sz w:val="20"/>
          <w:szCs w:val="20"/>
        </w:rPr>
        <w:t xml:space="preserve">Peacock </w:t>
      </w:r>
      <w:proofErr w:type="spellStart"/>
      <w:r>
        <w:rPr>
          <w:rFonts w:ascii="Skeena" w:hAnsi="Skeena" w:cs="Gautami"/>
          <w:b/>
          <w:bCs/>
          <w:color w:val="004589"/>
          <w:sz w:val="20"/>
          <w:szCs w:val="20"/>
        </w:rPr>
        <w:t>Claims</w:t>
      </w:r>
      <w:proofErr w:type="spellEnd"/>
    </w:p>
    <w:p w14:paraId="676C9039" w14:textId="77777777" w:rsidR="00FB635F" w:rsidRPr="00CC357A" w:rsidRDefault="00FB635F" w:rsidP="00FB635F">
      <w:pPr>
        <w:rPr>
          <w:rFonts w:ascii="Skeena" w:hAnsi="Skeena" w:cs="Gautami"/>
          <w:sz w:val="20"/>
          <w:szCs w:val="20"/>
        </w:rPr>
      </w:pPr>
    </w:p>
    <w:sectPr w:rsidR="00FB635F" w:rsidRPr="00CC357A">
      <w:headerReference w:type="default" r:id="rId14"/>
      <w:pgSz w:w="12240" w:h="15840"/>
      <w:pgMar w:top="1701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8DC3B" w14:textId="77777777" w:rsidR="00BC7D4A" w:rsidRDefault="00BC7D4A">
      <w:pPr>
        <w:spacing w:after="0" w:line="240" w:lineRule="auto"/>
      </w:pPr>
      <w:r>
        <w:separator/>
      </w:r>
    </w:p>
  </w:endnote>
  <w:endnote w:type="continuationSeparator" w:id="0">
    <w:p w14:paraId="6CCDFDEB" w14:textId="77777777" w:rsidR="00BC7D4A" w:rsidRDefault="00BC7D4A">
      <w:pPr>
        <w:spacing w:after="0" w:line="240" w:lineRule="auto"/>
      </w:pPr>
      <w:r>
        <w:continuationSeparator/>
      </w:r>
    </w:p>
  </w:endnote>
  <w:endnote w:type="continuationNotice" w:id="1">
    <w:p w14:paraId="6752C4C9" w14:textId="77777777" w:rsidR="00BC7D4A" w:rsidRDefault="00BC7D4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keena">
    <w:altName w:val="Calibri"/>
    <w:charset w:val="00"/>
    <w:family w:val="auto"/>
    <w:pitch w:val="variable"/>
    <w:sig w:usb0="80000003" w:usb1="00000001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keena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2146F" w14:textId="77777777" w:rsidR="00BC7D4A" w:rsidRDefault="00BC7D4A">
      <w:pPr>
        <w:spacing w:after="0" w:line="240" w:lineRule="auto"/>
      </w:pPr>
      <w:r>
        <w:separator/>
      </w:r>
    </w:p>
  </w:footnote>
  <w:footnote w:type="continuationSeparator" w:id="0">
    <w:p w14:paraId="4C4A8A0C" w14:textId="77777777" w:rsidR="00BC7D4A" w:rsidRDefault="00BC7D4A">
      <w:pPr>
        <w:spacing w:after="0" w:line="240" w:lineRule="auto"/>
      </w:pPr>
      <w:r>
        <w:continuationSeparator/>
      </w:r>
    </w:p>
  </w:footnote>
  <w:footnote w:type="continuationNotice" w:id="1">
    <w:p w14:paraId="02338A07" w14:textId="77777777" w:rsidR="00BC7D4A" w:rsidRDefault="00BC7D4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16512" w14:textId="7B4DCC07" w:rsidR="005F78F5" w:rsidRDefault="003F3E40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0593B88A" wp14:editId="1AC7BA96">
          <wp:simplePos x="0" y="0"/>
          <wp:positionH relativeFrom="margin">
            <wp:align>center</wp:align>
          </wp:positionH>
          <wp:positionV relativeFrom="page">
            <wp:align>top</wp:align>
          </wp:positionV>
          <wp:extent cx="6332220" cy="1127125"/>
          <wp:effectExtent l="0" t="0" r="0" b="0"/>
          <wp:wrapTight wrapText="bothSides">
            <wp:wrapPolygon edited="0">
              <wp:start x="18065" y="1095"/>
              <wp:lineTo x="9162" y="2555"/>
              <wp:lineTo x="6238" y="3651"/>
              <wp:lineTo x="6303" y="13508"/>
              <wp:lineTo x="1105" y="17888"/>
              <wp:lineTo x="1105" y="18984"/>
              <wp:lineTo x="7408" y="19714"/>
              <wp:lineTo x="14361" y="19714"/>
              <wp:lineTo x="20469" y="18984"/>
              <wp:lineTo x="20794" y="18619"/>
              <wp:lineTo x="19495" y="12777"/>
              <wp:lineTo x="19690" y="8397"/>
              <wp:lineTo x="19625" y="7666"/>
              <wp:lineTo x="19884" y="5841"/>
              <wp:lineTo x="19560" y="3651"/>
              <wp:lineTo x="18780" y="1095"/>
              <wp:lineTo x="18065" y="1095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32220" cy="1127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98B1E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1"/>
    <w:multiLevelType w:val="multilevel"/>
    <w:tmpl w:val="00000000"/>
    <w:name w:val="Numbere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 w:val="0"/>
        <w:color w:val="004589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9B46A50"/>
    <w:multiLevelType w:val="hybridMultilevel"/>
    <w:tmpl w:val="76C6232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23EFD"/>
    <w:multiLevelType w:val="hybridMultilevel"/>
    <w:tmpl w:val="7284A1E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693EBA"/>
    <w:multiLevelType w:val="hybridMultilevel"/>
    <w:tmpl w:val="524EE3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0B6D1E"/>
    <w:multiLevelType w:val="hybridMultilevel"/>
    <w:tmpl w:val="BE8C7BA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600793"/>
    <w:multiLevelType w:val="hybridMultilevel"/>
    <w:tmpl w:val="93BAED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ED612A"/>
    <w:multiLevelType w:val="hybridMultilevel"/>
    <w:tmpl w:val="ADB6BD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5C6F2F"/>
    <w:multiLevelType w:val="hybridMultilevel"/>
    <w:tmpl w:val="4464FDC4"/>
    <w:lvl w:ilvl="0" w:tplc="08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3E23092F"/>
    <w:multiLevelType w:val="hybridMultilevel"/>
    <w:tmpl w:val="0186DA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C8519A"/>
    <w:multiLevelType w:val="hybridMultilevel"/>
    <w:tmpl w:val="98266A2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AC7B4F"/>
    <w:multiLevelType w:val="hybridMultilevel"/>
    <w:tmpl w:val="BF4651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76A3E"/>
    <w:multiLevelType w:val="hybridMultilevel"/>
    <w:tmpl w:val="2A58F6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A96422"/>
    <w:multiLevelType w:val="hybridMultilevel"/>
    <w:tmpl w:val="7986AE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1874FF"/>
    <w:multiLevelType w:val="hybridMultilevel"/>
    <w:tmpl w:val="6FE4E4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D57459"/>
    <w:multiLevelType w:val="hybridMultilevel"/>
    <w:tmpl w:val="E2CC5BB0"/>
    <w:lvl w:ilvl="0" w:tplc="1734A156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FE55E7"/>
    <w:multiLevelType w:val="hybridMultilevel"/>
    <w:tmpl w:val="7AEC3E10"/>
    <w:lvl w:ilvl="0" w:tplc="080A0001">
      <w:start w:val="1"/>
      <w:numFmt w:val="bullet"/>
      <w:lvlText w:val=""/>
      <w:lvlJc w:val="left"/>
      <w:pPr>
        <w:ind w:left="1065" w:hanging="705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1A1FC0"/>
    <w:multiLevelType w:val="hybridMultilevel"/>
    <w:tmpl w:val="7D98BE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476DC2"/>
    <w:multiLevelType w:val="hybridMultilevel"/>
    <w:tmpl w:val="2BD058E8"/>
    <w:lvl w:ilvl="0" w:tplc="3C3E86C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206682"/>
    <w:multiLevelType w:val="hybridMultilevel"/>
    <w:tmpl w:val="CDA844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A60B2B"/>
    <w:multiLevelType w:val="hybridMultilevel"/>
    <w:tmpl w:val="D8467578"/>
    <w:lvl w:ilvl="0" w:tplc="ADF417AE">
      <w:numFmt w:val="bullet"/>
      <w:lvlText w:val="•"/>
      <w:lvlJc w:val="left"/>
      <w:pPr>
        <w:ind w:left="1065" w:hanging="705"/>
      </w:pPr>
      <w:rPr>
        <w:rFonts w:ascii="Skeena" w:eastAsia="Calibri" w:hAnsi="Skeena" w:cs="Raav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F55A5A"/>
    <w:multiLevelType w:val="hybridMultilevel"/>
    <w:tmpl w:val="ED742BB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25324A"/>
    <w:multiLevelType w:val="hybridMultilevel"/>
    <w:tmpl w:val="42ECA506"/>
    <w:lvl w:ilvl="0" w:tplc="AA2E486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8B3A44"/>
    <w:multiLevelType w:val="hybridMultilevel"/>
    <w:tmpl w:val="1A4A00E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B27948"/>
    <w:multiLevelType w:val="hybridMultilevel"/>
    <w:tmpl w:val="65803A2A"/>
    <w:lvl w:ilvl="0" w:tplc="A2E82882">
      <w:start w:val="4"/>
      <w:numFmt w:val="bullet"/>
      <w:lvlText w:val=""/>
      <w:lvlJc w:val="left"/>
      <w:pPr>
        <w:ind w:left="720" w:hanging="360"/>
      </w:pPr>
      <w:rPr>
        <w:rFonts w:ascii="Symbol" w:eastAsia="Calibri" w:hAnsi="Symbol" w:cs="Raav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AD7F9E"/>
    <w:multiLevelType w:val="hybridMultilevel"/>
    <w:tmpl w:val="507E6A8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E90FF5"/>
    <w:multiLevelType w:val="hybridMultilevel"/>
    <w:tmpl w:val="20E8B7D0"/>
    <w:lvl w:ilvl="0" w:tplc="83248B44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E84899"/>
    <w:multiLevelType w:val="hybridMultilevel"/>
    <w:tmpl w:val="9690C1A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360520"/>
    <w:multiLevelType w:val="hybridMultilevel"/>
    <w:tmpl w:val="AE0A2A4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494110"/>
    <w:multiLevelType w:val="hybridMultilevel"/>
    <w:tmpl w:val="1BA009E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20688B"/>
    <w:multiLevelType w:val="hybridMultilevel"/>
    <w:tmpl w:val="EE0A9026"/>
    <w:lvl w:ilvl="0" w:tplc="102820D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414F27"/>
    <w:multiLevelType w:val="hybridMultilevel"/>
    <w:tmpl w:val="B3DC8920"/>
    <w:lvl w:ilvl="0" w:tplc="0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D55679E"/>
    <w:multiLevelType w:val="hybridMultilevel"/>
    <w:tmpl w:val="BC78D84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360232">
    <w:abstractNumId w:val="1"/>
  </w:num>
  <w:num w:numId="2" w16cid:durableId="373888148">
    <w:abstractNumId w:val="30"/>
  </w:num>
  <w:num w:numId="3" w16cid:durableId="1630866228">
    <w:abstractNumId w:val="15"/>
  </w:num>
  <w:num w:numId="4" w16cid:durableId="872109106">
    <w:abstractNumId w:val="26"/>
  </w:num>
  <w:num w:numId="5" w16cid:durableId="1498617190">
    <w:abstractNumId w:val="18"/>
  </w:num>
  <w:num w:numId="6" w16cid:durableId="368797948">
    <w:abstractNumId w:val="24"/>
  </w:num>
  <w:num w:numId="7" w16cid:durableId="1260724207">
    <w:abstractNumId w:val="22"/>
  </w:num>
  <w:num w:numId="8" w16cid:durableId="1722286155">
    <w:abstractNumId w:val="17"/>
  </w:num>
  <w:num w:numId="9" w16cid:durableId="367754220">
    <w:abstractNumId w:val="14"/>
  </w:num>
  <w:num w:numId="10" w16cid:durableId="1344816006">
    <w:abstractNumId w:val="6"/>
  </w:num>
  <w:num w:numId="11" w16cid:durableId="214315986">
    <w:abstractNumId w:val="0"/>
  </w:num>
  <w:num w:numId="12" w16cid:durableId="1159077006">
    <w:abstractNumId w:val="8"/>
  </w:num>
  <w:num w:numId="13" w16cid:durableId="187792942">
    <w:abstractNumId w:val="2"/>
  </w:num>
  <w:num w:numId="14" w16cid:durableId="1011839881">
    <w:abstractNumId w:val="29"/>
  </w:num>
  <w:num w:numId="15" w16cid:durableId="418868967">
    <w:abstractNumId w:val="27"/>
  </w:num>
  <w:num w:numId="16" w16cid:durableId="979845400">
    <w:abstractNumId w:val="28"/>
  </w:num>
  <w:num w:numId="17" w16cid:durableId="1743333416">
    <w:abstractNumId w:val="10"/>
  </w:num>
  <w:num w:numId="18" w16cid:durableId="911085605">
    <w:abstractNumId w:val="3"/>
  </w:num>
  <w:num w:numId="19" w16cid:durableId="16544491">
    <w:abstractNumId w:val="25"/>
  </w:num>
  <w:num w:numId="20" w16cid:durableId="518087237">
    <w:abstractNumId w:val="11"/>
  </w:num>
  <w:num w:numId="21" w16cid:durableId="2019843003">
    <w:abstractNumId w:val="12"/>
  </w:num>
  <w:num w:numId="22" w16cid:durableId="23332374">
    <w:abstractNumId w:val="4"/>
  </w:num>
  <w:num w:numId="23" w16cid:durableId="400099606">
    <w:abstractNumId w:val="9"/>
  </w:num>
  <w:num w:numId="24" w16cid:durableId="924455555">
    <w:abstractNumId w:val="20"/>
  </w:num>
  <w:num w:numId="25" w16cid:durableId="957106679">
    <w:abstractNumId w:val="16"/>
  </w:num>
  <w:num w:numId="26" w16cid:durableId="2123110857">
    <w:abstractNumId w:val="19"/>
  </w:num>
  <w:num w:numId="27" w16cid:durableId="859466580">
    <w:abstractNumId w:val="13"/>
  </w:num>
  <w:num w:numId="28" w16cid:durableId="1297561985">
    <w:abstractNumId w:val="7"/>
  </w:num>
  <w:num w:numId="29" w16cid:durableId="322974543">
    <w:abstractNumId w:val="5"/>
  </w:num>
  <w:num w:numId="30" w16cid:durableId="483741931">
    <w:abstractNumId w:val="32"/>
  </w:num>
  <w:num w:numId="31" w16cid:durableId="1317221201">
    <w:abstractNumId w:val="21"/>
  </w:num>
  <w:num w:numId="32" w16cid:durableId="373849242">
    <w:abstractNumId w:val="23"/>
  </w:num>
  <w:num w:numId="33" w16cid:durableId="22953882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8A6"/>
    <w:rsid w:val="0001019F"/>
    <w:rsid w:val="00012001"/>
    <w:rsid w:val="00012D3E"/>
    <w:rsid w:val="00012ECE"/>
    <w:rsid w:val="00013885"/>
    <w:rsid w:val="00013E95"/>
    <w:rsid w:val="00013F40"/>
    <w:rsid w:val="0001472E"/>
    <w:rsid w:val="00014C24"/>
    <w:rsid w:val="000160BB"/>
    <w:rsid w:val="00020214"/>
    <w:rsid w:val="000222EF"/>
    <w:rsid w:val="00023EA0"/>
    <w:rsid w:val="0002432C"/>
    <w:rsid w:val="00024BDA"/>
    <w:rsid w:val="000258A5"/>
    <w:rsid w:val="00027402"/>
    <w:rsid w:val="00032E9A"/>
    <w:rsid w:val="00033DEC"/>
    <w:rsid w:val="00033FF8"/>
    <w:rsid w:val="0003572E"/>
    <w:rsid w:val="00035E2B"/>
    <w:rsid w:val="0003677E"/>
    <w:rsid w:val="00037310"/>
    <w:rsid w:val="00042C34"/>
    <w:rsid w:val="0004435C"/>
    <w:rsid w:val="00046271"/>
    <w:rsid w:val="00047CEE"/>
    <w:rsid w:val="00050D40"/>
    <w:rsid w:val="0005162F"/>
    <w:rsid w:val="00051FCC"/>
    <w:rsid w:val="00053159"/>
    <w:rsid w:val="00053C27"/>
    <w:rsid w:val="00054366"/>
    <w:rsid w:val="00054568"/>
    <w:rsid w:val="0005609A"/>
    <w:rsid w:val="00057E54"/>
    <w:rsid w:val="00060E30"/>
    <w:rsid w:val="0006249E"/>
    <w:rsid w:val="00064329"/>
    <w:rsid w:val="00064375"/>
    <w:rsid w:val="00067237"/>
    <w:rsid w:val="00071439"/>
    <w:rsid w:val="0007453F"/>
    <w:rsid w:val="00082611"/>
    <w:rsid w:val="00082B5B"/>
    <w:rsid w:val="00084DEE"/>
    <w:rsid w:val="00085360"/>
    <w:rsid w:val="00086A31"/>
    <w:rsid w:val="00087843"/>
    <w:rsid w:val="000878D5"/>
    <w:rsid w:val="000916BE"/>
    <w:rsid w:val="00093C1F"/>
    <w:rsid w:val="00095484"/>
    <w:rsid w:val="0009679C"/>
    <w:rsid w:val="000A28E3"/>
    <w:rsid w:val="000A5FAA"/>
    <w:rsid w:val="000A60CF"/>
    <w:rsid w:val="000B14D8"/>
    <w:rsid w:val="000B197C"/>
    <w:rsid w:val="000B22F2"/>
    <w:rsid w:val="000B379B"/>
    <w:rsid w:val="000B38DC"/>
    <w:rsid w:val="000B3EE4"/>
    <w:rsid w:val="000B5BEC"/>
    <w:rsid w:val="000C0960"/>
    <w:rsid w:val="000C1AF8"/>
    <w:rsid w:val="000C3308"/>
    <w:rsid w:val="000C3FA6"/>
    <w:rsid w:val="000C4039"/>
    <w:rsid w:val="000C4E1D"/>
    <w:rsid w:val="000C58F8"/>
    <w:rsid w:val="000C70F6"/>
    <w:rsid w:val="000D0479"/>
    <w:rsid w:val="000D1474"/>
    <w:rsid w:val="000D1531"/>
    <w:rsid w:val="000D32E7"/>
    <w:rsid w:val="000D4BC8"/>
    <w:rsid w:val="000D7358"/>
    <w:rsid w:val="000E0460"/>
    <w:rsid w:val="000E1B12"/>
    <w:rsid w:val="000E2B29"/>
    <w:rsid w:val="000E643C"/>
    <w:rsid w:val="000E6B86"/>
    <w:rsid w:val="000E744A"/>
    <w:rsid w:val="000E74DC"/>
    <w:rsid w:val="000E7B90"/>
    <w:rsid w:val="000F168D"/>
    <w:rsid w:val="000F485B"/>
    <w:rsid w:val="000F4DBC"/>
    <w:rsid w:val="000F7F77"/>
    <w:rsid w:val="00100A49"/>
    <w:rsid w:val="00102191"/>
    <w:rsid w:val="00102958"/>
    <w:rsid w:val="00104553"/>
    <w:rsid w:val="00105A16"/>
    <w:rsid w:val="00105E1A"/>
    <w:rsid w:val="001067F7"/>
    <w:rsid w:val="00107432"/>
    <w:rsid w:val="00107C5A"/>
    <w:rsid w:val="00107D47"/>
    <w:rsid w:val="0011293E"/>
    <w:rsid w:val="001129C4"/>
    <w:rsid w:val="0011514B"/>
    <w:rsid w:val="00117074"/>
    <w:rsid w:val="001233AC"/>
    <w:rsid w:val="0012489F"/>
    <w:rsid w:val="001248A8"/>
    <w:rsid w:val="001268D3"/>
    <w:rsid w:val="001313F6"/>
    <w:rsid w:val="001333A7"/>
    <w:rsid w:val="00140519"/>
    <w:rsid w:val="001405B9"/>
    <w:rsid w:val="00144B04"/>
    <w:rsid w:val="00146458"/>
    <w:rsid w:val="00146DDF"/>
    <w:rsid w:val="00150775"/>
    <w:rsid w:val="0015479F"/>
    <w:rsid w:val="001548F0"/>
    <w:rsid w:val="001565D3"/>
    <w:rsid w:val="00156C54"/>
    <w:rsid w:val="0016089B"/>
    <w:rsid w:val="00160906"/>
    <w:rsid w:val="00164C2F"/>
    <w:rsid w:val="001653F7"/>
    <w:rsid w:val="001654BE"/>
    <w:rsid w:val="00165763"/>
    <w:rsid w:val="00165E4C"/>
    <w:rsid w:val="0016618B"/>
    <w:rsid w:val="0016755A"/>
    <w:rsid w:val="00172ADF"/>
    <w:rsid w:val="00173462"/>
    <w:rsid w:val="001752DB"/>
    <w:rsid w:val="0018239F"/>
    <w:rsid w:val="0018294E"/>
    <w:rsid w:val="001907E2"/>
    <w:rsid w:val="0019173D"/>
    <w:rsid w:val="001927F0"/>
    <w:rsid w:val="00192FF5"/>
    <w:rsid w:val="001948FC"/>
    <w:rsid w:val="0019565B"/>
    <w:rsid w:val="001A0893"/>
    <w:rsid w:val="001A5063"/>
    <w:rsid w:val="001A55C6"/>
    <w:rsid w:val="001A5C5F"/>
    <w:rsid w:val="001A63AD"/>
    <w:rsid w:val="001B0CFB"/>
    <w:rsid w:val="001B1A14"/>
    <w:rsid w:val="001B2EA0"/>
    <w:rsid w:val="001B3717"/>
    <w:rsid w:val="001B3907"/>
    <w:rsid w:val="001B4FEF"/>
    <w:rsid w:val="001B68A7"/>
    <w:rsid w:val="001B7EC9"/>
    <w:rsid w:val="001C29AD"/>
    <w:rsid w:val="001C2EEE"/>
    <w:rsid w:val="001C5278"/>
    <w:rsid w:val="001C68C7"/>
    <w:rsid w:val="001C6F3F"/>
    <w:rsid w:val="001D2E57"/>
    <w:rsid w:val="001D4D68"/>
    <w:rsid w:val="001D6DFF"/>
    <w:rsid w:val="001D7613"/>
    <w:rsid w:val="001D7EDC"/>
    <w:rsid w:val="001E069C"/>
    <w:rsid w:val="001E277E"/>
    <w:rsid w:val="001E3833"/>
    <w:rsid w:val="001E611E"/>
    <w:rsid w:val="001E68D8"/>
    <w:rsid w:val="001E6DBE"/>
    <w:rsid w:val="001E75AF"/>
    <w:rsid w:val="001F0EE8"/>
    <w:rsid w:val="001F1813"/>
    <w:rsid w:val="001F26A5"/>
    <w:rsid w:val="001F33CB"/>
    <w:rsid w:val="001F36F8"/>
    <w:rsid w:val="001F4096"/>
    <w:rsid w:val="001F5585"/>
    <w:rsid w:val="001F66B6"/>
    <w:rsid w:val="00200438"/>
    <w:rsid w:val="00202AC9"/>
    <w:rsid w:val="002044DB"/>
    <w:rsid w:val="00205E8C"/>
    <w:rsid w:val="00207F38"/>
    <w:rsid w:val="00211B31"/>
    <w:rsid w:val="00215F1E"/>
    <w:rsid w:val="002165FC"/>
    <w:rsid w:val="00216634"/>
    <w:rsid w:val="00221584"/>
    <w:rsid w:val="002215BC"/>
    <w:rsid w:val="0022414B"/>
    <w:rsid w:val="002275EE"/>
    <w:rsid w:val="00231FC6"/>
    <w:rsid w:val="00232616"/>
    <w:rsid w:val="00237D51"/>
    <w:rsid w:val="00241CC9"/>
    <w:rsid w:val="002423F0"/>
    <w:rsid w:val="00242AA2"/>
    <w:rsid w:val="00243868"/>
    <w:rsid w:val="00246DC7"/>
    <w:rsid w:val="00247D77"/>
    <w:rsid w:val="00250BD8"/>
    <w:rsid w:val="00250E88"/>
    <w:rsid w:val="00255568"/>
    <w:rsid w:val="00256CD1"/>
    <w:rsid w:val="002570EE"/>
    <w:rsid w:val="002609D5"/>
    <w:rsid w:val="00262150"/>
    <w:rsid w:val="0026323C"/>
    <w:rsid w:val="002642A1"/>
    <w:rsid w:val="0026738A"/>
    <w:rsid w:val="00270583"/>
    <w:rsid w:val="002721CD"/>
    <w:rsid w:val="002722EE"/>
    <w:rsid w:val="002747D7"/>
    <w:rsid w:val="00274FE1"/>
    <w:rsid w:val="00277B78"/>
    <w:rsid w:val="0028098D"/>
    <w:rsid w:val="00282310"/>
    <w:rsid w:val="002864C5"/>
    <w:rsid w:val="00287427"/>
    <w:rsid w:val="00290FED"/>
    <w:rsid w:val="00291DCB"/>
    <w:rsid w:val="00293C6E"/>
    <w:rsid w:val="002948CB"/>
    <w:rsid w:val="002A1C69"/>
    <w:rsid w:val="002A45ED"/>
    <w:rsid w:val="002A592E"/>
    <w:rsid w:val="002A6AA7"/>
    <w:rsid w:val="002A7409"/>
    <w:rsid w:val="002B69AF"/>
    <w:rsid w:val="002B6C00"/>
    <w:rsid w:val="002C078A"/>
    <w:rsid w:val="002C1378"/>
    <w:rsid w:val="002C16B7"/>
    <w:rsid w:val="002C3A37"/>
    <w:rsid w:val="002C463F"/>
    <w:rsid w:val="002C4A16"/>
    <w:rsid w:val="002C7E03"/>
    <w:rsid w:val="002D1436"/>
    <w:rsid w:val="002D2630"/>
    <w:rsid w:val="002D6524"/>
    <w:rsid w:val="002E11DE"/>
    <w:rsid w:val="002E2A6A"/>
    <w:rsid w:val="002E2B74"/>
    <w:rsid w:val="002E3056"/>
    <w:rsid w:val="002F1288"/>
    <w:rsid w:val="002F1F91"/>
    <w:rsid w:val="002F393E"/>
    <w:rsid w:val="002F5B5E"/>
    <w:rsid w:val="00300086"/>
    <w:rsid w:val="00300856"/>
    <w:rsid w:val="00300E18"/>
    <w:rsid w:val="003011D9"/>
    <w:rsid w:val="00301489"/>
    <w:rsid w:val="00301702"/>
    <w:rsid w:val="00304FC4"/>
    <w:rsid w:val="003119D7"/>
    <w:rsid w:val="00312332"/>
    <w:rsid w:val="00312D54"/>
    <w:rsid w:val="003132A9"/>
    <w:rsid w:val="003144E8"/>
    <w:rsid w:val="003206F1"/>
    <w:rsid w:val="00322D1D"/>
    <w:rsid w:val="00327481"/>
    <w:rsid w:val="00327840"/>
    <w:rsid w:val="00327CFE"/>
    <w:rsid w:val="00330803"/>
    <w:rsid w:val="00331043"/>
    <w:rsid w:val="00333A96"/>
    <w:rsid w:val="00334E62"/>
    <w:rsid w:val="00335315"/>
    <w:rsid w:val="003356A3"/>
    <w:rsid w:val="00337282"/>
    <w:rsid w:val="003372E6"/>
    <w:rsid w:val="00340C7F"/>
    <w:rsid w:val="00340DFB"/>
    <w:rsid w:val="003459FF"/>
    <w:rsid w:val="00345F61"/>
    <w:rsid w:val="00351FE7"/>
    <w:rsid w:val="003526FE"/>
    <w:rsid w:val="00353BB6"/>
    <w:rsid w:val="00353F2D"/>
    <w:rsid w:val="00354FF3"/>
    <w:rsid w:val="00355548"/>
    <w:rsid w:val="00356F4F"/>
    <w:rsid w:val="00360555"/>
    <w:rsid w:val="00363F6A"/>
    <w:rsid w:val="00365506"/>
    <w:rsid w:val="0036563A"/>
    <w:rsid w:val="00366286"/>
    <w:rsid w:val="003702FA"/>
    <w:rsid w:val="00372FE6"/>
    <w:rsid w:val="003737A0"/>
    <w:rsid w:val="00375E14"/>
    <w:rsid w:val="0037730A"/>
    <w:rsid w:val="003820D9"/>
    <w:rsid w:val="003828AA"/>
    <w:rsid w:val="00383866"/>
    <w:rsid w:val="00383DFA"/>
    <w:rsid w:val="00383E92"/>
    <w:rsid w:val="003847CD"/>
    <w:rsid w:val="003870F1"/>
    <w:rsid w:val="0038738B"/>
    <w:rsid w:val="003908B4"/>
    <w:rsid w:val="003926EE"/>
    <w:rsid w:val="003945FB"/>
    <w:rsid w:val="00395137"/>
    <w:rsid w:val="00396B06"/>
    <w:rsid w:val="003976E8"/>
    <w:rsid w:val="003A14A0"/>
    <w:rsid w:val="003A4F35"/>
    <w:rsid w:val="003A55F0"/>
    <w:rsid w:val="003A77BC"/>
    <w:rsid w:val="003B0554"/>
    <w:rsid w:val="003B212A"/>
    <w:rsid w:val="003B26BE"/>
    <w:rsid w:val="003B31A7"/>
    <w:rsid w:val="003B3DF0"/>
    <w:rsid w:val="003B5B1E"/>
    <w:rsid w:val="003B719B"/>
    <w:rsid w:val="003C158A"/>
    <w:rsid w:val="003C2D8B"/>
    <w:rsid w:val="003C2DD9"/>
    <w:rsid w:val="003C33D4"/>
    <w:rsid w:val="003C3E7D"/>
    <w:rsid w:val="003D08EE"/>
    <w:rsid w:val="003D1E2E"/>
    <w:rsid w:val="003D2355"/>
    <w:rsid w:val="003D4F04"/>
    <w:rsid w:val="003D59C5"/>
    <w:rsid w:val="003D78DD"/>
    <w:rsid w:val="003E6AF6"/>
    <w:rsid w:val="003E76BD"/>
    <w:rsid w:val="003F3686"/>
    <w:rsid w:val="003F3E40"/>
    <w:rsid w:val="004000B1"/>
    <w:rsid w:val="00403C07"/>
    <w:rsid w:val="004051B5"/>
    <w:rsid w:val="0040729E"/>
    <w:rsid w:val="00410A49"/>
    <w:rsid w:val="00413030"/>
    <w:rsid w:val="004158A0"/>
    <w:rsid w:val="00415C07"/>
    <w:rsid w:val="0042325E"/>
    <w:rsid w:val="0042410A"/>
    <w:rsid w:val="004266BF"/>
    <w:rsid w:val="004269A8"/>
    <w:rsid w:val="00427338"/>
    <w:rsid w:val="00427B81"/>
    <w:rsid w:val="004328B7"/>
    <w:rsid w:val="00434344"/>
    <w:rsid w:val="00435263"/>
    <w:rsid w:val="004352A7"/>
    <w:rsid w:val="00437ABB"/>
    <w:rsid w:val="00440B91"/>
    <w:rsid w:val="00445EB6"/>
    <w:rsid w:val="00450953"/>
    <w:rsid w:val="00451585"/>
    <w:rsid w:val="00454979"/>
    <w:rsid w:val="00455430"/>
    <w:rsid w:val="00456D9F"/>
    <w:rsid w:val="00460740"/>
    <w:rsid w:val="0046140E"/>
    <w:rsid w:val="00461E00"/>
    <w:rsid w:val="00461E80"/>
    <w:rsid w:val="00462700"/>
    <w:rsid w:val="0046283E"/>
    <w:rsid w:val="00462C9D"/>
    <w:rsid w:val="00464615"/>
    <w:rsid w:val="00464DF1"/>
    <w:rsid w:val="004654E1"/>
    <w:rsid w:val="00467BFE"/>
    <w:rsid w:val="0047013A"/>
    <w:rsid w:val="00474375"/>
    <w:rsid w:val="00474C79"/>
    <w:rsid w:val="00475469"/>
    <w:rsid w:val="00475EEB"/>
    <w:rsid w:val="00476952"/>
    <w:rsid w:val="004850E1"/>
    <w:rsid w:val="00490186"/>
    <w:rsid w:val="00490BA9"/>
    <w:rsid w:val="004922CB"/>
    <w:rsid w:val="0049303F"/>
    <w:rsid w:val="0049574A"/>
    <w:rsid w:val="004A10C1"/>
    <w:rsid w:val="004A2353"/>
    <w:rsid w:val="004A48B3"/>
    <w:rsid w:val="004B61AB"/>
    <w:rsid w:val="004B63EC"/>
    <w:rsid w:val="004C0CE1"/>
    <w:rsid w:val="004C18A2"/>
    <w:rsid w:val="004C3D1F"/>
    <w:rsid w:val="004C409E"/>
    <w:rsid w:val="004C7557"/>
    <w:rsid w:val="004D1D86"/>
    <w:rsid w:val="004D25BB"/>
    <w:rsid w:val="004D2810"/>
    <w:rsid w:val="004D3646"/>
    <w:rsid w:val="004D61AD"/>
    <w:rsid w:val="004E1518"/>
    <w:rsid w:val="004E218D"/>
    <w:rsid w:val="004E4AAB"/>
    <w:rsid w:val="004E56D3"/>
    <w:rsid w:val="004E59FC"/>
    <w:rsid w:val="004E6979"/>
    <w:rsid w:val="004E78DD"/>
    <w:rsid w:val="004E7F0B"/>
    <w:rsid w:val="004E7F8A"/>
    <w:rsid w:val="004F0748"/>
    <w:rsid w:val="004F47E4"/>
    <w:rsid w:val="004F575D"/>
    <w:rsid w:val="00500D5F"/>
    <w:rsid w:val="0050364E"/>
    <w:rsid w:val="00505985"/>
    <w:rsid w:val="00506725"/>
    <w:rsid w:val="00506BC7"/>
    <w:rsid w:val="00506F84"/>
    <w:rsid w:val="005118B5"/>
    <w:rsid w:val="00513943"/>
    <w:rsid w:val="00514C46"/>
    <w:rsid w:val="00514C7E"/>
    <w:rsid w:val="00514F6F"/>
    <w:rsid w:val="00516D54"/>
    <w:rsid w:val="005172E1"/>
    <w:rsid w:val="00517A75"/>
    <w:rsid w:val="00522BF2"/>
    <w:rsid w:val="00524BC9"/>
    <w:rsid w:val="0052559B"/>
    <w:rsid w:val="00526AC6"/>
    <w:rsid w:val="00532510"/>
    <w:rsid w:val="005326DC"/>
    <w:rsid w:val="00534254"/>
    <w:rsid w:val="0053587D"/>
    <w:rsid w:val="00541F07"/>
    <w:rsid w:val="00543FA2"/>
    <w:rsid w:val="00545598"/>
    <w:rsid w:val="00545B00"/>
    <w:rsid w:val="00546B93"/>
    <w:rsid w:val="0054790B"/>
    <w:rsid w:val="005565E2"/>
    <w:rsid w:val="0055671F"/>
    <w:rsid w:val="005572D0"/>
    <w:rsid w:val="00557770"/>
    <w:rsid w:val="005623FD"/>
    <w:rsid w:val="00562AB1"/>
    <w:rsid w:val="00562AEB"/>
    <w:rsid w:val="0056684B"/>
    <w:rsid w:val="00567BA5"/>
    <w:rsid w:val="0057180F"/>
    <w:rsid w:val="0057319F"/>
    <w:rsid w:val="0057679A"/>
    <w:rsid w:val="0058143E"/>
    <w:rsid w:val="005847EF"/>
    <w:rsid w:val="005849FC"/>
    <w:rsid w:val="00585095"/>
    <w:rsid w:val="005850B5"/>
    <w:rsid w:val="00585420"/>
    <w:rsid w:val="00586176"/>
    <w:rsid w:val="00586195"/>
    <w:rsid w:val="00586D80"/>
    <w:rsid w:val="00586EBB"/>
    <w:rsid w:val="0059107F"/>
    <w:rsid w:val="0059139E"/>
    <w:rsid w:val="005922A1"/>
    <w:rsid w:val="00593FEE"/>
    <w:rsid w:val="00597154"/>
    <w:rsid w:val="005A0BF3"/>
    <w:rsid w:val="005A4B57"/>
    <w:rsid w:val="005A5A9F"/>
    <w:rsid w:val="005A6310"/>
    <w:rsid w:val="005A7A1B"/>
    <w:rsid w:val="005B0BE9"/>
    <w:rsid w:val="005B21C5"/>
    <w:rsid w:val="005B66AD"/>
    <w:rsid w:val="005C3EB6"/>
    <w:rsid w:val="005C44E9"/>
    <w:rsid w:val="005C4DB9"/>
    <w:rsid w:val="005C5B9C"/>
    <w:rsid w:val="005D091D"/>
    <w:rsid w:val="005D29CC"/>
    <w:rsid w:val="005D2C9B"/>
    <w:rsid w:val="005D4953"/>
    <w:rsid w:val="005D4D53"/>
    <w:rsid w:val="005D693F"/>
    <w:rsid w:val="005E022E"/>
    <w:rsid w:val="005E03A2"/>
    <w:rsid w:val="005E10F3"/>
    <w:rsid w:val="005E3E81"/>
    <w:rsid w:val="005E57B4"/>
    <w:rsid w:val="005F1617"/>
    <w:rsid w:val="005F22DE"/>
    <w:rsid w:val="005F2A04"/>
    <w:rsid w:val="005F4D59"/>
    <w:rsid w:val="005F629B"/>
    <w:rsid w:val="005F6F9E"/>
    <w:rsid w:val="005F78F5"/>
    <w:rsid w:val="005F7A47"/>
    <w:rsid w:val="006001D5"/>
    <w:rsid w:val="00606C2E"/>
    <w:rsid w:val="00606EFB"/>
    <w:rsid w:val="0061098E"/>
    <w:rsid w:val="00611868"/>
    <w:rsid w:val="00614FF3"/>
    <w:rsid w:val="006161D9"/>
    <w:rsid w:val="0062084F"/>
    <w:rsid w:val="00621134"/>
    <w:rsid w:val="00621B88"/>
    <w:rsid w:val="006226C3"/>
    <w:rsid w:val="0062329F"/>
    <w:rsid w:val="00623C56"/>
    <w:rsid w:val="00624029"/>
    <w:rsid w:val="00625699"/>
    <w:rsid w:val="00627400"/>
    <w:rsid w:val="0063056D"/>
    <w:rsid w:val="00632E17"/>
    <w:rsid w:val="00634234"/>
    <w:rsid w:val="00634BF7"/>
    <w:rsid w:val="00636F8C"/>
    <w:rsid w:val="00640254"/>
    <w:rsid w:val="00640854"/>
    <w:rsid w:val="006414CC"/>
    <w:rsid w:val="00642334"/>
    <w:rsid w:val="00642696"/>
    <w:rsid w:val="0064358A"/>
    <w:rsid w:val="00645593"/>
    <w:rsid w:val="0064621A"/>
    <w:rsid w:val="00646E75"/>
    <w:rsid w:val="0065092D"/>
    <w:rsid w:val="0065471F"/>
    <w:rsid w:val="00654EBF"/>
    <w:rsid w:val="0065662B"/>
    <w:rsid w:val="0065681C"/>
    <w:rsid w:val="006569F9"/>
    <w:rsid w:val="00657E6F"/>
    <w:rsid w:val="00657F12"/>
    <w:rsid w:val="00660E16"/>
    <w:rsid w:val="00661305"/>
    <w:rsid w:val="00661E38"/>
    <w:rsid w:val="00662189"/>
    <w:rsid w:val="00664279"/>
    <w:rsid w:val="006716B6"/>
    <w:rsid w:val="006718F7"/>
    <w:rsid w:val="00672B1D"/>
    <w:rsid w:val="00672D22"/>
    <w:rsid w:val="00673A0E"/>
    <w:rsid w:val="006740C9"/>
    <w:rsid w:val="00675967"/>
    <w:rsid w:val="00676B79"/>
    <w:rsid w:val="006802EF"/>
    <w:rsid w:val="00682050"/>
    <w:rsid w:val="006826E0"/>
    <w:rsid w:val="00682DD4"/>
    <w:rsid w:val="00683F61"/>
    <w:rsid w:val="006868A6"/>
    <w:rsid w:val="00687365"/>
    <w:rsid w:val="0069006A"/>
    <w:rsid w:val="00691D30"/>
    <w:rsid w:val="00692E61"/>
    <w:rsid w:val="00692F0A"/>
    <w:rsid w:val="006930A0"/>
    <w:rsid w:val="006930DA"/>
    <w:rsid w:val="006943D2"/>
    <w:rsid w:val="00695509"/>
    <w:rsid w:val="00695671"/>
    <w:rsid w:val="0069645B"/>
    <w:rsid w:val="00697D1D"/>
    <w:rsid w:val="00697F01"/>
    <w:rsid w:val="006A548A"/>
    <w:rsid w:val="006A6811"/>
    <w:rsid w:val="006B1A35"/>
    <w:rsid w:val="006B4100"/>
    <w:rsid w:val="006B6557"/>
    <w:rsid w:val="006B6BD0"/>
    <w:rsid w:val="006B7CCE"/>
    <w:rsid w:val="006C298B"/>
    <w:rsid w:val="006C79ED"/>
    <w:rsid w:val="006C7AC3"/>
    <w:rsid w:val="006C7D42"/>
    <w:rsid w:val="006D0A1C"/>
    <w:rsid w:val="006D121F"/>
    <w:rsid w:val="006D61AF"/>
    <w:rsid w:val="006D6F05"/>
    <w:rsid w:val="006E0541"/>
    <w:rsid w:val="006E29B6"/>
    <w:rsid w:val="006E2CCE"/>
    <w:rsid w:val="006E43B2"/>
    <w:rsid w:val="006E4F99"/>
    <w:rsid w:val="006E7BD9"/>
    <w:rsid w:val="006F1326"/>
    <w:rsid w:val="006F233A"/>
    <w:rsid w:val="006F3ECA"/>
    <w:rsid w:val="006F45B6"/>
    <w:rsid w:val="006F4D34"/>
    <w:rsid w:val="006F52FA"/>
    <w:rsid w:val="006F600D"/>
    <w:rsid w:val="006F655F"/>
    <w:rsid w:val="006F7418"/>
    <w:rsid w:val="006F7680"/>
    <w:rsid w:val="00703701"/>
    <w:rsid w:val="007043EC"/>
    <w:rsid w:val="00704860"/>
    <w:rsid w:val="00706573"/>
    <w:rsid w:val="00710CD5"/>
    <w:rsid w:val="00711F76"/>
    <w:rsid w:val="00713030"/>
    <w:rsid w:val="00715695"/>
    <w:rsid w:val="00715785"/>
    <w:rsid w:val="007207AF"/>
    <w:rsid w:val="00721DCD"/>
    <w:rsid w:val="00723570"/>
    <w:rsid w:val="00724E52"/>
    <w:rsid w:val="0072550B"/>
    <w:rsid w:val="00725B8A"/>
    <w:rsid w:val="007266B2"/>
    <w:rsid w:val="007328A8"/>
    <w:rsid w:val="00734696"/>
    <w:rsid w:val="0073492D"/>
    <w:rsid w:val="00736AAC"/>
    <w:rsid w:val="0074028B"/>
    <w:rsid w:val="0074046A"/>
    <w:rsid w:val="00740665"/>
    <w:rsid w:val="00741BFB"/>
    <w:rsid w:val="00744AD7"/>
    <w:rsid w:val="007469BB"/>
    <w:rsid w:val="00747526"/>
    <w:rsid w:val="0075001C"/>
    <w:rsid w:val="007501BF"/>
    <w:rsid w:val="00751E0E"/>
    <w:rsid w:val="00752C9B"/>
    <w:rsid w:val="007530E9"/>
    <w:rsid w:val="00755267"/>
    <w:rsid w:val="00755D32"/>
    <w:rsid w:val="007614E0"/>
    <w:rsid w:val="00761730"/>
    <w:rsid w:val="007633B1"/>
    <w:rsid w:val="00763D74"/>
    <w:rsid w:val="00766520"/>
    <w:rsid w:val="0077010C"/>
    <w:rsid w:val="007725FA"/>
    <w:rsid w:val="00773064"/>
    <w:rsid w:val="0077442E"/>
    <w:rsid w:val="007747E9"/>
    <w:rsid w:val="0077732B"/>
    <w:rsid w:val="007779D2"/>
    <w:rsid w:val="00782532"/>
    <w:rsid w:val="007825EA"/>
    <w:rsid w:val="007846E6"/>
    <w:rsid w:val="007849DB"/>
    <w:rsid w:val="00785848"/>
    <w:rsid w:val="00786004"/>
    <w:rsid w:val="0078758E"/>
    <w:rsid w:val="007907A8"/>
    <w:rsid w:val="007932C6"/>
    <w:rsid w:val="00796A83"/>
    <w:rsid w:val="007A0A60"/>
    <w:rsid w:val="007A0E2D"/>
    <w:rsid w:val="007A1AED"/>
    <w:rsid w:val="007A40DC"/>
    <w:rsid w:val="007A41E3"/>
    <w:rsid w:val="007A61EB"/>
    <w:rsid w:val="007A726E"/>
    <w:rsid w:val="007A7658"/>
    <w:rsid w:val="007A7C46"/>
    <w:rsid w:val="007A7D8A"/>
    <w:rsid w:val="007B0514"/>
    <w:rsid w:val="007B060A"/>
    <w:rsid w:val="007B20F3"/>
    <w:rsid w:val="007B3B84"/>
    <w:rsid w:val="007B5FA0"/>
    <w:rsid w:val="007B6094"/>
    <w:rsid w:val="007B632C"/>
    <w:rsid w:val="007B6659"/>
    <w:rsid w:val="007C1044"/>
    <w:rsid w:val="007C16FE"/>
    <w:rsid w:val="007C1BD0"/>
    <w:rsid w:val="007C25F8"/>
    <w:rsid w:val="007C2606"/>
    <w:rsid w:val="007C562E"/>
    <w:rsid w:val="007C61FE"/>
    <w:rsid w:val="007D0659"/>
    <w:rsid w:val="007D08A1"/>
    <w:rsid w:val="007D131C"/>
    <w:rsid w:val="007D5194"/>
    <w:rsid w:val="007D5C8C"/>
    <w:rsid w:val="007D6AD1"/>
    <w:rsid w:val="007D6B09"/>
    <w:rsid w:val="007E165D"/>
    <w:rsid w:val="007E3020"/>
    <w:rsid w:val="007E4FF6"/>
    <w:rsid w:val="007E63DE"/>
    <w:rsid w:val="007E784C"/>
    <w:rsid w:val="007F106E"/>
    <w:rsid w:val="007F30AE"/>
    <w:rsid w:val="007F3C23"/>
    <w:rsid w:val="007F4279"/>
    <w:rsid w:val="007F42CD"/>
    <w:rsid w:val="007F4B82"/>
    <w:rsid w:val="007F5396"/>
    <w:rsid w:val="007F7D02"/>
    <w:rsid w:val="00804A37"/>
    <w:rsid w:val="00805B43"/>
    <w:rsid w:val="008063C9"/>
    <w:rsid w:val="00806C8B"/>
    <w:rsid w:val="008111EF"/>
    <w:rsid w:val="00811786"/>
    <w:rsid w:val="008117B8"/>
    <w:rsid w:val="008132BA"/>
    <w:rsid w:val="00814643"/>
    <w:rsid w:val="008202FB"/>
    <w:rsid w:val="008226C0"/>
    <w:rsid w:val="00822C3C"/>
    <w:rsid w:val="008247B2"/>
    <w:rsid w:val="00824A58"/>
    <w:rsid w:val="0082566C"/>
    <w:rsid w:val="00826A58"/>
    <w:rsid w:val="00826D68"/>
    <w:rsid w:val="00830CB9"/>
    <w:rsid w:val="00831944"/>
    <w:rsid w:val="00832E66"/>
    <w:rsid w:val="00833F06"/>
    <w:rsid w:val="0083447B"/>
    <w:rsid w:val="008362B3"/>
    <w:rsid w:val="008379B5"/>
    <w:rsid w:val="00845086"/>
    <w:rsid w:val="0084683E"/>
    <w:rsid w:val="0085341B"/>
    <w:rsid w:val="008552E2"/>
    <w:rsid w:val="00856258"/>
    <w:rsid w:val="00856AD3"/>
    <w:rsid w:val="008600E1"/>
    <w:rsid w:val="00864580"/>
    <w:rsid w:val="008649A7"/>
    <w:rsid w:val="00864A5D"/>
    <w:rsid w:val="00864F14"/>
    <w:rsid w:val="00865EB8"/>
    <w:rsid w:val="00866294"/>
    <w:rsid w:val="00867557"/>
    <w:rsid w:val="008679AB"/>
    <w:rsid w:val="008700E7"/>
    <w:rsid w:val="00871940"/>
    <w:rsid w:val="00872E64"/>
    <w:rsid w:val="00875BEE"/>
    <w:rsid w:val="008768AF"/>
    <w:rsid w:val="00881ECA"/>
    <w:rsid w:val="00886809"/>
    <w:rsid w:val="00887249"/>
    <w:rsid w:val="00894316"/>
    <w:rsid w:val="00894EBC"/>
    <w:rsid w:val="0089512F"/>
    <w:rsid w:val="00897C7E"/>
    <w:rsid w:val="008A028C"/>
    <w:rsid w:val="008A19A8"/>
    <w:rsid w:val="008A1B1D"/>
    <w:rsid w:val="008A2098"/>
    <w:rsid w:val="008A2136"/>
    <w:rsid w:val="008A2D3B"/>
    <w:rsid w:val="008A518E"/>
    <w:rsid w:val="008A6214"/>
    <w:rsid w:val="008A660A"/>
    <w:rsid w:val="008A6A4E"/>
    <w:rsid w:val="008A7571"/>
    <w:rsid w:val="008B06DB"/>
    <w:rsid w:val="008B189D"/>
    <w:rsid w:val="008B4A50"/>
    <w:rsid w:val="008B72BF"/>
    <w:rsid w:val="008B74FF"/>
    <w:rsid w:val="008B75B6"/>
    <w:rsid w:val="008C127C"/>
    <w:rsid w:val="008C1FEE"/>
    <w:rsid w:val="008C24D8"/>
    <w:rsid w:val="008C5920"/>
    <w:rsid w:val="008D210C"/>
    <w:rsid w:val="008D44AE"/>
    <w:rsid w:val="008D6EC9"/>
    <w:rsid w:val="008D7B03"/>
    <w:rsid w:val="008E0CA8"/>
    <w:rsid w:val="008E152D"/>
    <w:rsid w:val="008E3133"/>
    <w:rsid w:val="008E3658"/>
    <w:rsid w:val="008E382B"/>
    <w:rsid w:val="008E71C7"/>
    <w:rsid w:val="008E733A"/>
    <w:rsid w:val="008F0C97"/>
    <w:rsid w:val="008F239A"/>
    <w:rsid w:val="00900C14"/>
    <w:rsid w:val="009037E0"/>
    <w:rsid w:val="009069B9"/>
    <w:rsid w:val="00907202"/>
    <w:rsid w:val="009115AE"/>
    <w:rsid w:val="009123BF"/>
    <w:rsid w:val="009130F1"/>
    <w:rsid w:val="0091641B"/>
    <w:rsid w:val="00920A40"/>
    <w:rsid w:val="00922187"/>
    <w:rsid w:val="009235F3"/>
    <w:rsid w:val="009244B6"/>
    <w:rsid w:val="009251C3"/>
    <w:rsid w:val="00926FF1"/>
    <w:rsid w:val="00932BF0"/>
    <w:rsid w:val="00932E8D"/>
    <w:rsid w:val="00934029"/>
    <w:rsid w:val="00934BDD"/>
    <w:rsid w:val="0093768D"/>
    <w:rsid w:val="00942027"/>
    <w:rsid w:val="00943B80"/>
    <w:rsid w:val="009466D8"/>
    <w:rsid w:val="00947EB8"/>
    <w:rsid w:val="009524AD"/>
    <w:rsid w:val="00952F4A"/>
    <w:rsid w:val="00953445"/>
    <w:rsid w:val="009537B2"/>
    <w:rsid w:val="00954F0C"/>
    <w:rsid w:val="00955678"/>
    <w:rsid w:val="00955BD8"/>
    <w:rsid w:val="00956636"/>
    <w:rsid w:val="00960397"/>
    <w:rsid w:val="009638FA"/>
    <w:rsid w:val="0096518F"/>
    <w:rsid w:val="00965CA8"/>
    <w:rsid w:val="00967179"/>
    <w:rsid w:val="0097119A"/>
    <w:rsid w:val="00971EBC"/>
    <w:rsid w:val="00974055"/>
    <w:rsid w:val="0097575D"/>
    <w:rsid w:val="009835A5"/>
    <w:rsid w:val="009842BF"/>
    <w:rsid w:val="00986565"/>
    <w:rsid w:val="00986D62"/>
    <w:rsid w:val="00990DC2"/>
    <w:rsid w:val="00991C68"/>
    <w:rsid w:val="00992F54"/>
    <w:rsid w:val="00994EE5"/>
    <w:rsid w:val="009A0277"/>
    <w:rsid w:val="009A04A0"/>
    <w:rsid w:val="009A1DF8"/>
    <w:rsid w:val="009A37D6"/>
    <w:rsid w:val="009A5959"/>
    <w:rsid w:val="009A60E7"/>
    <w:rsid w:val="009A76AE"/>
    <w:rsid w:val="009B1A82"/>
    <w:rsid w:val="009B29DC"/>
    <w:rsid w:val="009B5D4C"/>
    <w:rsid w:val="009C0436"/>
    <w:rsid w:val="009C4DD2"/>
    <w:rsid w:val="009D27FC"/>
    <w:rsid w:val="009D3119"/>
    <w:rsid w:val="009D5DE2"/>
    <w:rsid w:val="009D7E1B"/>
    <w:rsid w:val="009E1B58"/>
    <w:rsid w:val="009E1F80"/>
    <w:rsid w:val="009E25E1"/>
    <w:rsid w:val="009E3EBA"/>
    <w:rsid w:val="009E5FCA"/>
    <w:rsid w:val="009E747A"/>
    <w:rsid w:val="009F2AEA"/>
    <w:rsid w:val="009F3695"/>
    <w:rsid w:val="009F4366"/>
    <w:rsid w:val="009F46AE"/>
    <w:rsid w:val="009F4C4A"/>
    <w:rsid w:val="009F540B"/>
    <w:rsid w:val="009F57A9"/>
    <w:rsid w:val="009F5CB6"/>
    <w:rsid w:val="009F6226"/>
    <w:rsid w:val="00A017AC"/>
    <w:rsid w:val="00A04CAD"/>
    <w:rsid w:val="00A07C71"/>
    <w:rsid w:val="00A1008B"/>
    <w:rsid w:val="00A115B9"/>
    <w:rsid w:val="00A11CDE"/>
    <w:rsid w:val="00A12DA4"/>
    <w:rsid w:val="00A15710"/>
    <w:rsid w:val="00A16A22"/>
    <w:rsid w:val="00A176DF"/>
    <w:rsid w:val="00A225A8"/>
    <w:rsid w:val="00A23BE1"/>
    <w:rsid w:val="00A25A71"/>
    <w:rsid w:val="00A266CF"/>
    <w:rsid w:val="00A275BC"/>
    <w:rsid w:val="00A30BDE"/>
    <w:rsid w:val="00A30E68"/>
    <w:rsid w:val="00A30F06"/>
    <w:rsid w:val="00A321A7"/>
    <w:rsid w:val="00A32BC8"/>
    <w:rsid w:val="00A33C94"/>
    <w:rsid w:val="00A34FFD"/>
    <w:rsid w:val="00A36817"/>
    <w:rsid w:val="00A40263"/>
    <w:rsid w:val="00A4059C"/>
    <w:rsid w:val="00A40E08"/>
    <w:rsid w:val="00A429D5"/>
    <w:rsid w:val="00A435E2"/>
    <w:rsid w:val="00A4391D"/>
    <w:rsid w:val="00A44B10"/>
    <w:rsid w:val="00A45144"/>
    <w:rsid w:val="00A465FD"/>
    <w:rsid w:val="00A47D7C"/>
    <w:rsid w:val="00A5103A"/>
    <w:rsid w:val="00A518BA"/>
    <w:rsid w:val="00A53EE3"/>
    <w:rsid w:val="00A546BA"/>
    <w:rsid w:val="00A5560E"/>
    <w:rsid w:val="00A5745C"/>
    <w:rsid w:val="00A632D3"/>
    <w:rsid w:val="00A66996"/>
    <w:rsid w:val="00A66CB8"/>
    <w:rsid w:val="00A70D4A"/>
    <w:rsid w:val="00A7404F"/>
    <w:rsid w:val="00A74AAC"/>
    <w:rsid w:val="00A77D69"/>
    <w:rsid w:val="00A81437"/>
    <w:rsid w:val="00A81B55"/>
    <w:rsid w:val="00A84362"/>
    <w:rsid w:val="00A8522F"/>
    <w:rsid w:val="00A8585E"/>
    <w:rsid w:val="00A87789"/>
    <w:rsid w:val="00A879A3"/>
    <w:rsid w:val="00A87B83"/>
    <w:rsid w:val="00A905EA"/>
    <w:rsid w:val="00A91718"/>
    <w:rsid w:val="00A96FD9"/>
    <w:rsid w:val="00AA1223"/>
    <w:rsid w:val="00AA19E3"/>
    <w:rsid w:val="00AA3016"/>
    <w:rsid w:val="00AA3563"/>
    <w:rsid w:val="00AA3D38"/>
    <w:rsid w:val="00AA6119"/>
    <w:rsid w:val="00AB13C6"/>
    <w:rsid w:val="00AB33DF"/>
    <w:rsid w:val="00AB495D"/>
    <w:rsid w:val="00AB4D6A"/>
    <w:rsid w:val="00AB6413"/>
    <w:rsid w:val="00AB69CB"/>
    <w:rsid w:val="00AB6E8A"/>
    <w:rsid w:val="00AB6F58"/>
    <w:rsid w:val="00AB782A"/>
    <w:rsid w:val="00AC32FB"/>
    <w:rsid w:val="00AC43FE"/>
    <w:rsid w:val="00AD23DE"/>
    <w:rsid w:val="00AD5026"/>
    <w:rsid w:val="00AD592E"/>
    <w:rsid w:val="00AD6CA2"/>
    <w:rsid w:val="00AD6E40"/>
    <w:rsid w:val="00AD7404"/>
    <w:rsid w:val="00AE04D1"/>
    <w:rsid w:val="00AE19A3"/>
    <w:rsid w:val="00AE784C"/>
    <w:rsid w:val="00AF14C0"/>
    <w:rsid w:val="00AF1E49"/>
    <w:rsid w:val="00AF3963"/>
    <w:rsid w:val="00AF6FBD"/>
    <w:rsid w:val="00B014A9"/>
    <w:rsid w:val="00B040F3"/>
    <w:rsid w:val="00B0555E"/>
    <w:rsid w:val="00B06A08"/>
    <w:rsid w:val="00B07625"/>
    <w:rsid w:val="00B139AE"/>
    <w:rsid w:val="00B16A96"/>
    <w:rsid w:val="00B20C27"/>
    <w:rsid w:val="00B21E2F"/>
    <w:rsid w:val="00B24C27"/>
    <w:rsid w:val="00B24F00"/>
    <w:rsid w:val="00B25755"/>
    <w:rsid w:val="00B26B1D"/>
    <w:rsid w:val="00B277AB"/>
    <w:rsid w:val="00B331F5"/>
    <w:rsid w:val="00B34801"/>
    <w:rsid w:val="00B34E34"/>
    <w:rsid w:val="00B35486"/>
    <w:rsid w:val="00B37084"/>
    <w:rsid w:val="00B379F9"/>
    <w:rsid w:val="00B40AD5"/>
    <w:rsid w:val="00B411D4"/>
    <w:rsid w:val="00B42E64"/>
    <w:rsid w:val="00B4377C"/>
    <w:rsid w:val="00B45AB6"/>
    <w:rsid w:val="00B45C6D"/>
    <w:rsid w:val="00B467D0"/>
    <w:rsid w:val="00B46BAD"/>
    <w:rsid w:val="00B47123"/>
    <w:rsid w:val="00B47C2F"/>
    <w:rsid w:val="00B47F49"/>
    <w:rsid w:val="00B535AA"/>
    <w:rsid w:val="00B572D2"/>
    <w:rsid w:val="00B57636"/>
    <w:rsid w:val="00B60783"/>
    <w:rsid w:val="00B63BCA"/>
    <w:rsid w:val="00B64AA9"/>
    <w:rsid w:val="00B67C20"/>
    <w:rsid w:val="00B7066B"/>
    <w:rsid w:val="00B714CA"/>
    <w:rsid w:val="00B72D41"/>
    <w:rsid w:val="00B74FF1"/>
    <w:rsid w:val="00B756F0"/>
    <w:rsid w:val="00B808CB"/>
    <w:rsid w:val="00B8632F"/>
    <w:rsid w:val="00B87936"/>
    <w:rsid w:val="00B91183"/>
    <w:rsid w:val="00B91510"/>
    <w:rsid w:val="00B91BD0"/>
    <w:rsid w:val="00B91FE9"/>
    <w:rsid w:val="00B93506"/>
    <w:rsid w:val="00B9367E"/>
    <w:rsid w:val="00B95824"/>
    <w:rsid w:val="00B95FEC"/>
    <w:rsid w:val="00B96507"/>
    <w:rsid w:val="00BA065F"/>
    <w:rsid w:val="00BA1B31"/>
    <w:rsid w:val="00BA6419"/>
    <w:rsid w:val="00BA68D5"/>
    <w:rsid w:val="00BA6D6E"/>
    <w:rsid w:val="00BB00B1"/>
    <w:rsid w:val="00BB01DD"/>
    <w:rsid w:val="00BB09D3"/>
    <w:rsid w:val="00BB7719"/>
    <w:rsid w:val="00BB7F57"/>
    <w:rsid w:val="00BC0166"/>
    <w:rsid w:val="00BC02A0"/>
    <w:rsid w:val="00BC1B37"/>
    <w:rsid w:val="00BC4C6A"/>
    <w:rsid w:val="00BC55AC"/>
    <w:rsid w:val="00BC7D4A"/>
    <w:rsid w:val="00BD0BE0"/>
    <w:rsid w:val="00BD1954"/>
    <w:rsid w:val="00BD2011"/>
    <w:rsid w:val="00BD3EC1"/>
    <w:rsid w:val="00BE1632"/>
    <w:rsid w:val="00BE1D4F"/>
    <w:rsid w:val="00BE2167"/>
    <w:rsid w:val="00BE25D4"/>
    <w:rsid w:val="00BE2649"/>
    <w:rsid w:val="00BE27F6"/>
    <w:rsid w:val="00BE3FE9"/>
    <w:rsid w:val="00BE515F"/>
    <w:rsid w:val="00BF1114"/>
    <w:rsid w:val="00BF2ACF"/>
    <w:rsid w:val="00BF3E7A"/>
    <w:rsid w:val="00BF4583"/>
    <w:rsid w:val="00BF5935"/>
    <w:rsid w:val="00BF6BAC"/>
    <w:rsid w:val="00C006DF"/>
    <w:rsid w:val="00C00793"/>
    <w:rsid w:val="00C00DC6"/>
    <w:rsid w:val="00C02D1C"/>
    <w:rsid w:val="00C03624"/>
    <w:rsid w:val="00C05323"/>
    <w:rsid w:val="00C05D1C"/>
    <w:rsid w:val="00C06825"/>
    <w:rsid w:val="00C0799F"/>
    <w:rsid w:val="00C11B36"/>
    <w:rsid w:val="00C12927"/>
    <w:rsid w:val="00C13E5C"/>
    <w:rsid w:val="00C14324"/>
    <w:rsid w:val="00C1475F"/>
    <w:rsid w:val="00C1656F"/>
    <w:rsid w:val="00C17EBE"/>
    <w:rsid w:val="00C2045E"/>
    <w:rsid w:val="00C21FAB"/>
    <w:rsid w:val="00C21FAE"/>
    <w:rsid w:val="00C23920"/>
    <w:rsid w:val="00C23D46"/>
    <w:rsid w:val="00C24E58"/>
    <w:rsid w:val="00C26A9F"/>
    <w:rsid w:val="00C27DFB"/>
    <w:rsid w:val="00C3312E"/>
    <w:rsid w:val="00C36751"/>
    <w:rsid w:val="00C36DB9"/>
    <w:rsid w:val="00C427A6"/>
    <w:rsid w:val="00C43D7F"/>
    <w:rsid w:val="00C445E3"/>
    <w:rsid w:val="00C45B3B"/>
    <w:rsid w:val="00C466F4"/>
    <w:rsid w:val="00C50790"/>
    <w:rsid w:val="00C51EC2"/>
    <w:rsid w:val="00C521B9"/>
    <w:rsid w:val="00C54667"/>
    <w:rsid w:val="00C54A7B"/>
    <w:rsid w:val="00C54E26"/>
    <w:rsid w:val="00C55CBA"/>
    <w:rsid w:val="00C57012"/>
    <w:rsid w:val="00C60FA1"/>
    <w:rsid w:val="00C6147E"/>
    <w:rsid w:val="00C62637"/>
    <w:rsid w:val="00C64542"/>
    <w:rsid w:val="00C649BD"/>
    <w:rsid w:val="00C66066"/>
    <w:rsid w:val="00C6610F"/>
    <w:rsid w:val="00C703FC"/>
    <w:rsid w:val="00C741DE"/>
    <w:rsid w:val="00C74745"/>
    <w:rsid w:val="00C756B8"/>
    <w:rsid w:val="00C76677"/>
    <w:rsid w:val="00C81997"/>
    <w:rsid w:val="00C82E0C"/>
    <w:rsid w:val="00C8321A"/>
    <w:rsid w:val="00C83FCC"/>
    <w:rsid w:val="00C852D9"/>
    <w:rsid w:val="00C85A52"/>
    <w:rsid w:val="00C8746B"/>
    <w:rsid w:val="00C87DF3"/>
    <w:rsid w:val="00C93D76"/>
    <w:rsid w:val="00C9456A"/>
    <w:rsid w:val="00C948A8"/>
    <w:rsid w:val="00C955A2"/>
    <w:rsid w:val="00C96685"/>
    <w:rsid w:val="00CA26B0"/>
    <w:rsid w:val="00CA2C65"/>
    <w:rsid w:val="00CA2EF8"/>
    <w:rsid w:val="00CA378C"/>
    <w:rsid w:val="00CA401D"/>
    <w:rsid w:val="00CA5FD6"/>
    <w:rsid w:val="00CA640D"/>
    <w:rsid w:val="00CA6FC4"/>
    <w:rsid w:val="00CA7EC9"/>
    <w:rsid w:val="00CB0D86"/>
    <w:rsid w:val="00CB2A7B"/>
    <w:rsid w:val="00CB2B0D"/>
    <w:rsid w:val="00CB2CC1"/>
    <w:rsid w:val="00CB3B32"/>
    <w:rsid w:val="00CC1839"/>
    <w:rsid w:val="00CC357A"/>
    <w:rsid w:val="00CD0E60"/>
    <w:rsid w:val="00CD1C47"/>
    <w:rsid w:val="00CD23CE"/>
    <w:rsid w:val="00CD462A"/>
    <w:rsid w:val="00CD63DC"/>
    <w:rsid w:val="00CD6A27"/>
    <w:rsid w:val="00CD79D1"/>
    <w:rsid w:val="00CD7F29"/>
    <w:rsid w:val="00CE1152"/>
    <w:rsid w:val="00CE1448"/>
    <w:rsid w:val="00CE1C7A"/>
    <w:rsid w:val="00CE2ACD"/>
    <w:rsid w:val="00CE31CC"/>
    <w:rsid w:val="00CE343D"/>
    <w:rsid w:val="00CE4CCF"/>
    <w:rsid w:val="00CE6362"/>
    <w:rsid w:val="00CF15A8"/>
    <w:rsid w:val="00CF23A2"/>
    <w:rsid w:val="00CF27E3"/>
    <w:rsid w:val="00CF3458"/>
    <w:rsid w:val="00CF5297"/>
    <w:rsid w:val="00CF65EE"/>
    <w:rsid w:val="00CF7E83"/>
    <w:rsid w:val="00D00A72"/>
    <w:rsid w:val="00D02464"/>
    <w:rsid w:val="00D05E7D"/>
    <w:rsid w:val="00D07BB3"/>
    <w:rsid w:val="00D07D44"/>
    <w:rsid w:val="00D108D7"/>
    <w:rsid w:val="00D131F9"/>
    <w:rsid w:val="00D15468"/>
    <w:rsid w:val="00D15DDE"/>
    <w:rsid w:val="00D176F1"/>
    <w:rsid w:val="00D179E0"/>
    <w:rsid w:val="00D22167"/>
    <w:rsid w:val="00D24411"/>
    <w:rsid w:val="00D24C2A"/>
    <w:rsid w:val="00D25921"/>
    <w:rsid w:val="00D270C8"/>
    <w:rsid w:val="00D27762"/>
    <w:rsid w:val="00D30DE1"/>
    <w:rsid w:val="00D31657"/>
    <w:rsid w:val="00D36117"/>
    <w:rsid w:val="00D41CB7"/>
    <w:rsid w:val="00D4297B"/>
    <w:rsid w:val="00D43972"/>
    <w:rsid w:val="00D4451C"/>
    <w:rsid w:val="00D45475"/>
    <w:rsid w:val="00D461E0"/>
    <w:rsid w:val="00D46432"/>
    <w:rsid w:val="00D52D3E"/>
    <w:rsid w:val="00D53C9A"/>
    <w:rsid w:val="00D545A6"/>
    <w:rsid w:val="00D545D8"/>
    <w:rsid w:val="00D5560F"/>
    <w:rsid w:val="00D571C7"/>
    <w:rsid w:val="00D57B3E"/>
    <w:rsid w:val="00D630C2"/>
    <w:rsid w:val="00D66116"/>
    <w:rsid w:val="00D6728D"/>
    <w:rsid w:val="00D672C8"/>
    <w:rsid w:val="00D6734B"/>
    <w:rsid w:val="00D733CA"/>
    <w:rsid w:val="00D7478F"/>
    <w:rsid w:val="00D75369"/>
    <w:rsid w:val="00D76FD1"/>
    <w:rsid w:val="00D772DF"/>
    <w:rsid w:val="00D7781F"/>
    <w:rsid w:val="00D779E5"/>
    <w:rsid w:val="00D77B16"/>
    <w:rsid w:val="00D81A75"/>
    <w:rsid w:val="00D82904"/>
    <w:rsid w:val="00D906ED"/>
    <w:rsid w:val="00D93F77"/>
    <w:rsid w:val="00D95D35"/>
    <w:rsid w:val="00DA0D30"/>
    <w:rsid w:val="00DA10B1"/>
    <w:rsid w:val="00DA1ABB"/>
    <w:rsid w:val="00DA22CA"/>
    <w:rsid w:val="00DA6EC6"/>
    <w:rsid w:val="00DA779A"/>
    <w:rsid w:val="00DB0031"/>
    <w:rsid w:val="00DB1E9C"/>
    <w:rsid w:val="00DB78AB"/>
    <w:rsid w:val="00DC10D7"/>
    <w:rsid w:val="00DC1636"/>
    <w:rsid w:val="00DC4F84"/>
    <w:rsid w:val="00DC51D8"/>
    <w:rsid w:val="00DC6E08"/>
    <w:rsid w:val="00DC7427"/>
    <w:rsid w:val="00DC797F"/>
    <w:rsid w:val="00DC7C8C"/>
    <w:rsid w:val="00DC7FD0"/>
    <w:rsid w:val="00DD0147"/>
    <w:rsid w:val="00DD053C"/>
    <w:rsid w:val="00DD1ED6"/>
    <w:rsid w:val="00DD5194"/>
    <w:rsid w:val="00DD51E3"/>
    <w:rsid w:val="00DD6990"/>
    <w:rsid w:val="00DD7D55"/>
    <w:rsid w:val="00DD7F1C"/>
    <w:rsid w:val="00DE059F"/>
    <w:rsid w:val="00DE36FB"/>
    <w:rsid w:val="00DE425D"/>
    <w:rsid w:val="00DE67AD"/>
    <w:rsid w:val="00DF0E82"/>
    <w:rsid w:val="00DF111D"/>
    <w:rsid w:val="00DF322D"/>
    <w:rsid w:val="00DF5329"/>
    <w:rsid w:val="00DF73CD"/>
    <w:rsid w:val="00E01074"/>
    <w:rsid w:val="00E024A6"/>
    <w:rsid w:val="00E03946"/>
    <w:rsid w:val="00E041A8"/>
    <w:rsid w:val="00E07E02"/>
    <w:rsid w:val="00E10B19"/>
    <w:rsid w:val="00E10B9D"/>
    <w:rsid w:val="00E13063"/>
    <w:rsid w:val="00E141A5"/>
    <w:rsid w:val="00E14347"/>
    <w:rsid w:val="00E15713"/>
    <w:rsid w:val="00E23CF6"/>
    <w:rsid w:val="00E26517"/>
    <w:rsid w:val="00E26B9E"/>
    <w:rsid w:val="00E26D32"/>
    <w:rsid w:val="00E310D1"/>
    <w:rsid w:val="00E321AD"/>
    <w:rsid w:val="00E324DB"/>
    <w:rsid w:val="00E327FF"/>
    <w:rsid w:val="00E329E4"/>
    <w:rsid w:val="00E35169"/>
    <w:rsid w:val="00E374D3"/>
    <w:rsid w:val="00E41D29"/>
    <w:rsid w:val="00E4292A"/>
    <w:rsid w:val="00E42EBE"/>
    <w:rsid w:val="00E4485C"/>
    <w:rsid w:val="00E45941"/>
    <w:rsid w:val="00E46618"/>
    <w:rsid w:val="00E46F75"/>
    <w:rsid w:val="00E476F3"/>
    <w:rsid w:val="00E51548"/>
    <w:rsid w:val="00E5181F"/>
    <w:rsid w:val="00E531EE"/>
    <w:rsid w:val="00E53A1B"/>
    <w:rsid w:val="00E54876"/>
    <w:rsid w:val="00E54D33"/>
    <w:rsid w:val="00E556BD"/>
    <w:rsid w:val="00E557A1"/>
    <w:rsid w:val="00E5795E"/>
    <w:rsid w:val="00E579A7"/>
    <w:rsid w:val="00E60381"/>
    <w:rsid w:val="00E60CDA"/>
    <w:rsid w:val="00E619E2"/>
    <w:rsid w:val="00E645D5"/>
    <w:rsid w:val="00E67154"/>
    <w:rsid w:val="00E67BF6"/>
    <w:rsid w:val="00E67C04"/>
    <w:rsid w:val="00E70BF2"/>
    <w:rsid w:val="00E71919"/>
    <w:rsid w:val="00E74CE5"/>
    <w:rsid w:val="00E76AF9"/>
    <w:rsid w:val="00E7752E"/>
    <w:rsid w:val="00E77659"/>
    <w:rsid w:val="00E80E71"/>
    <w:rsid w:val="00E856A0"/>
    <w:rsid w:val="00E85B62"/>
    <w:rsid w:val="00E87498"/>
    <w:rsid w:val="00E903A2"/>
    <w:rsid w:val="00E919CB"/>
    <w:rsid w:val="00E91C6D"/>
    <w:rsid w:val="00E91FDE"/>
    <w:rsid w:val="00E92CDA"/>
    <w:rsid w:val="00E97FAE"/>
    <w:rsid w:val="00EA0CAA"/>
    <w:rsid w:val="00EA144B"/>
    <w:rsid w:val="00EA2754"/>
    <w:rsid w:val="00EA3D3A"/>
    <w:rsid w:val="00EA5031"/>
    <w:rsid w:val="00EA6C7A"/>
    <w:rsid w:val="00EA7D61"/>
    <w:rsid w:val="00EB07C1"/>
    <w:rsid w:val="00EB16ED"/>
    <w:rsid w:val="00EB1A6A"/>
    <w:rsid w:val="00EB27F0"/>
    <w:rsid w:val="00EB2F31"/>
    <w:rsid w:val="00EC2C00"/>
    <w:rsid w:val="00EC362A"/>
    <w:rsid w:val="00EC3942"/>
    <w:rsid w:val="00EC44B5"/>
    <w:rsid w:val="00ED0FFD"/>
    <w:rsid w:val="00ED4DC9"/>
    <w:rsid w:val="00ED5011"/>
    <w:rsid w:val="00ED67DE"/>
    <w:rsid w:val="00ED74C9"/>
    <w:rsid w:val="00EE0294"/>
    <w:rsid w:val="00EE5E1F"/>
    <w:rsid w:val="00EE685F"/>
    <w:rsid w:val="00EE723B"/>
    <w:rsid w:val="00EF17F5"/>
    <w:rsid w:val="00EF3FFB"/>
    <w:rsid w:val="00EF4050"/>
    <w:rsid w:val="00EF4B77"/>
    <w:rsid w:val="00EF5CA5"/>
    <w:rsid w:val="00EF639A"/>
    <w:rsid w:val="00F00F77"/>
    <w:rsid w:val="00F020CA"/>
    <w:rsid w:val="00F028DC"/>
    <w:rsid w:val="00F02FB2"/>
    <w:rsid w:val="00F03F3F"/>
    <w:rsid w:val="00F048D2"/>
    <w:rsid w:val="00F0540C"/>
    <w:rsid w:val="00F103E1"/>
    <w:rsid w:val="00F109CB"/>
    <w:rsid w:val="00F10C3D"/>
    <w:rsid w:val="00F123C9"/>
    <w:rsid w:val="00F12DC3"/>
    <w:rsid w:val="00F13655"/>
    <w:rsid w:val="00F16C07"/>
    <w:rsid w:val="00F20F4D"/>
    <w:rsid w:val="00F22D79"/>
    <w:rsid w:val="00F23B02"/>
    <w:rsid w:val="00F255D7"/>
    <w:rsid w:val="00F3069B"/>
    <w:rsid w:val="00F322BA"/>
    <w:rsid w:val="00F3256A"/>
    <w:rsid w:val="00F35009"/>
    <w:rsid w:val="00F35892"/>
    <w:rsid w:val="00F37B28"/>
    <w:rsid w:val="00F410EE"/>
    <w:rsid w:val="00F42371"/>
    <w:rsid w:val="00F44092"/>
    <w:rsid w:val="00F442F4"/>
    <w:rsid w:val="00F455EA"/>
    <w:rsid w:val="00F46A36"/>
    <w:rsid w:val="00F52674"/>
    <w:rsid w:val="00F541CC"/>
    <w:rsid w:val="00F56309"/>
    <w:rsid w:val="00F60C62"/>
    <w:rsid w:val="00F62F9B"/>
    <w:rsid w:val="00F642DD"/>
    <w:rsid w:val="00F6627E"/>
    <w:rsid w:val="00F67602"/>
    <w:rsid w:val="00F71B38"/>
    <w:rsid w:val="00F71B8F"/>
    <w:rsid w:val="00F73427"/>
    <w:rsid w:val="00F737E9"/>
    <w:rsid w:val="00F743DC"/>
    <w:rsid w:val="00F74D93"/>
    <w:rsid w:val="00F811C0"/>
    <w:rsid w:val="00F831DE"/>
    <w:rsid w:val="00F8497B"/>
    <w:rsid w:val="00F85633"/>
    <w:rsid w:val="00F85DFA"/>
    <w:rsid w:val="00F87607"/>
    <w:rsid w:val="00F87B13"/>
    <w:rsid w:val="00F9239D"/>
    <w:rsid w:val="00F92C05"/>
    <w:rsid w:val="00F932B6"/>
    <w:rsid w:val="00F95968"/>
    <w:rsid w:val="00F95D30"/>
    <w:rsid w:val="00F978AA"/>
    <w:rsid w:val="00FA134F"/>
    <w:rsid w:val="00FA1547"/>
    <w:rsid w:val="00FA1B9C"/>
    <w:rsid w:val="00FA4ABC"/>
    <w:rsid w:val="00FA6C21"/>
    <w:rsid w:val="00FA6F47"/>
    <w:rsid w:val="00FB1F4E"/>
    <w:rsid w:val="00FB262C"/>
    <w:rsid w:val="00FB635F"/>
    <w:rsid w:val="00FC05CA"/>
    <w:rsid w:val="00FC09DD"/>
    <w:rsid w:val="00FC1E74"/>
    <w:rsid w:val="00FC20B7"/>
    <w:rsid w:val="00FC3A5E"/>
    <w:rsid w:val="00FC476D"/>
    <w:rsid w:val="00FC479E"/>
    <w:rsid w:val="00FC4B24"/>
    <w:rsid w:val="00FC75D4"/>
    <w:rsid w:val="00FD058A"/>
    <w:rsid w:val="00FD06D1"/>
    <w:rsid w:val="00FD1F5B"/>
    <w:rsid w:val="00FD2AEE"/>
    <w:rsid w:val="00FD3195"/>
    <w:rsid w:val="00FD3BD4"/>
    <w:rsid w:val="00FD7831"/>
    <w:rsid w:val="00FE160F"/>
    <w:rsid w:val="00FE18C5"/>
    <w:rsid w:val="00FE1B65"/>
    <w:rsid w:val="00FE24E4"/>
    <w:rsid w:val="00FE6DE4"/>
    <w:rsid w:val="00FF1690"/>
    <w:rsid w:val="00FF2130"/>
    <w:rsid w:val="00FF549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D6D7D4"/>
  <w15:chartTrackingRefBased/>
  <w15:docId w15:val="{231CB65B-5283-4545-B601-D84CFAECB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BAC"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link w:val="Ttulo1Car"/>
    <w:qFormat/>
    <w:pPr>
      <w:widowControl w:val="0"/>
      <w:autoSpaceDE w:val="0"/>
      <w:autoSpaceDN w:val="0"/>
      <w:spacing w:before="1" w:after="0" w:line="240" w:lineRule="auto"/>
      <w:ind w:left="200" w:hanging="753"/>
      <w:outlineLvl w:val="0"/>
    </w:pPr>
    <w:rPr>
      <w:rFonts w:ascii="Arial" w:eastAsia="Arial" w:hAnsi="Arial" w:cs="Arial"/>
      <w:lang w:val="es-ES"/>
    </w:rPr>
  </w:style>
  <w:style w:type="paragraph" w:styleId="Ttulo2">
    <w:name w:val="heading 2"/>
    <w:basedOn w:val="Normal"/>
    <w:link w:val="Ttulo2Car"/>
    <w:qFormat/>
    <w:pPr>
      <w:widowControl w:val="0"/>
      <w:autoSpaceDE w:val="0"/>
      <w:autoSpaceDN w:val="0"/>
      <w:spacing w:after="0" w:line="240" w:lineRule="auto"/>
      <w:ind w:left="909" w:hanging="711"/>
      <w:outlineLvl w:val="1"/>
    </w:pPr>
    <w:rPr>
      <w:rFonts w:ascii="Arial" w:eastAsia="Arial" w:hAnsi="Arial"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</w:style>
  <w:style w:type="paragraph" w:styleId="Piedepgina">
    <w:name w:val="footer"/>
    <w:basedOn w:val="Normal"/>
    <w:link w:val="Piedepgina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</w:style>
  <w:style w:type="paragraph" w:styleId="Textoindependiente">
    <w:name w:val="Body Text"/>
    <w:basedOn w:val="Normal"/>
    <w:link w:val="TextoindependienteCar"/>
    <w:qFormat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  <w:lang w:val="es-ES"/>
    </w:rPr>
  </w:style>
  <w:style w:type="character" w:customStyle="1" w:styleId="TextoindependienteCar">
    <w:name w:val="Texto independiente Car"/>
    <w:link w:val="Textoindependiente"/>
    <w:rPr>
      <w:rFonts w:ascii="Arial" w:eastAsia="Arial" w:hAnsi="Arial" w:cs="Arial"/>
      <w:sz w:val="20"/>
      <w:szCs w:val="20"/>
      <w:lang w:val="es-E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/>
    </w:rPr>
  </w:style>
  <w:style w:type="paragraph" w:styleId="Sinespaciado">
    <w:name w:val="No Spacing"/>
    <w:qFormat/>
    <w:rPr>
      <w:sz w:val="22"/>
      <w:szCs w:val="22"/>
      <w:lang w:eastAsia="en-US"/>
    </w:rPr>
  </w:style>
  <w:style w:type="table" w:styleId="Tablaconcuadrcula">
    <w:name w:val="Table Grid"/>
    <w:basedOn w:val="Tabla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1Car">
    <w:name w:val="Título 1 Car"/>
    <w:link w:val="Ttulo1"/>
    <w:rPr>
      <w:rFonts w:ascii="Arial" w:eastAsia="Arial" w:hAnsi="Arial" w:cs="Arial"/>
      <w:lang w:val="es-ES"/>
    </w:rPr>
  </w:style>
  <w:style w:type="character" w:customStyle="1" w:styleId="Ttulo2Car">
    <w:name w:val="Título 2 Car"/>
    <w:link w:val="Ttulo2"/>
    <w:rPr>
      <w:rFonts w:ascii="Arial" w:eastAsia="Arial" w:hAnsi="Arial" w:cs="Arial"/>
      <w:b/>
      <w:bCs/>
      <w:sz w:val="20"/>
      <w:szCs w:val="20"/>
      <w:lang w:val="es-ES"/>
    </w:rPr>
  </w:style>
  <w:style w:type="paragraph" w:styleId="Prrafodelista">
    <w:name w:val="List Paragraph"/>
    <w:basedOn w:val="Normal"/>
    <w:qFormat/>
    <w:pPr>
      <w:widowControl w:val="0"/>
      <w:autoSpaceDE w:val="0"/>
      <w:autoSpaceDN w:val="0"/>
      <w:spacing w:after="0" w:line="240" w:lineRule="auto"/>
      <w:ind w:left="909" w:hanging="709"/>
    </w:pPr>
    <w:rPr>
      <w:rFonts w:ascii="Arial" w:eastAsia="Arial" w:hAnsi="Arial" w:cs="Arial"/>
      <w:lang w:val="es-ES"/>
    </w:rPr>
  </w:style>
  <w:style w:type="table" w:customStyle="1" w:styleId="Tablaconcuadrcula1">
    <w:name w:val="Tabla con cuadrícula1"/>
    <w:basedOn w:val="Tablanormal"/>
    <w:next w:val="Tablaconcuadrcul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ipervnculo">
    <w:name w:val="Hyperlink"/>
    <w:unhideWhenUsed/>
    <w:rPr>
      <w:color w:val="0563C1"/>
      <w:u w:val="single"/>
    </w:rPr>
  </w:style>
  <w:style w:type="paragraph" w:styleId="Textonotapie">
    <w:name w:val="footnote text"/>
    <w:basedOn w:val="Normal"/>
    <w:link w:val="TextonotapieC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semiHidden/>
    <w:rPr>
      <w:sz w:val="20"/>
      <w:szCs w:val="20"/>
    </w:rPr>
  </w:style>
  <w:style w:type="character" w:styleId="Refdenotaalpie">
    <w:name w:val="footnote reference"/>
    <w:semiHidden/>
    <w:unhideWhenUsed/>
    <w:rPr>
      <w:vertAlign w:val="superscript"/>
    </w:rPr>
  </w:style>
  <w:style w:type="paragraph" w:styleId="Revisin">
    <w:name w:val="Revision"/>
    <w:basedOn w:val="Normal"/>
    <w:semiHidden/>
  </w:style>
  <w:style w:type="character" w:customStyle="1" w:styleId="Refdecomentario1">
    <w:name w:val="Ref. de comentario1"/>
    <w:semiHidden/>
    <w:unhideWhenUsed/>
    <w:rPr>
      <w:sz w:val="16"/>
      <w:szCs w:val="16"/>
    </w:rPr>
  </w:style>
  <w:style w:type="paragraph" w:customStyle="1" w:styleId="Textocomentario1">
    <w:name w:val="Texto comentario1"/>
    <w:basedOn w:val="Normal"/>
    <w:link w:val="TextocomentarioCar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link w:val="Textocomentario1"/>
    <w:semiHidden/>
    <w:rPr>
      <w:sz w:val="20"/>
      <w:szCs w:val="20"/>
    </w:rPr>
  </w:style>
  <w:style w:type="paragraph" w:customStyle="1" w:styleId="Asuntodelcomentario1">
    <w:name w:val="Asunto del comentario1"/>
    <w:basedOn w:val="Textocomentario1"/>
    <w:next w:val="Textocomentario1"/>
    <w:link w:val="AsuntodelcomentarioCar"/>
    <w:semiHidden/>
    <w:unhideWhenUsed/>
    <w:rPr>
      <w:b/>
      <w:bCs/>
    </w:rPr>
  </w:style>
  <w:style w:type="character" w:customStyle="1" w:styleId="AsuntodelcomentarioCar">
    <w:name w:val="Asunto del comentario Car"/>
    <w:link w:val="Asuntodelcomentario1"/>
    <w:semiHidden/>
    <w:rPr>
      <w:b/>
      <w:bCs/>
      <w:sz w:val="20"/>
      <w:szCs w:val="20"/>
    </w:rPr>
  </w:style>
  <w:style w:type="character" w:customStyle="1" w:styleId="Mencinsinresolver1">
    <w:name w:val="Mención sin resolver1"/>
    <w:semiHidden/>
    <w:unhideWhenUsed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CE6362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3C158A"/>
    <w:rPr>
      <w:color w:val="605E5C"/>
      <w:shd w:val="clear" w:color="auto" w:fill="E1DFDD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5C5B9C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07453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1388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013885"/>
    <w:rPr>
      <w:b/>
      <w:bCs/>
    </w:rPr>
  </w:style>
  <w:style w:type="character" w:styleId="nfasis">
    <w:name w:val="Emphasis"/>
    <w:basedOn w:val="Fuentedeprrafopredeter"/>
    <w:uiPriority w:val="20"/>
    <w:qFormat/>
    <w:rsid w:val="00013885"/>
    <w:rPr>
      <w:i/>
      <w:iCs/>
    </w:rPr>
  </w:style>
  <w:style w:type="paragraph" w:customStyle="1" w:styleId="Default">
    <w:name w:val="Default"/>
    <w:rsid w:val="008E0CA8"/>
    <w:pPr>
      <w:autoSpaceDE w:val="0"/>
      <w:autoSpaceDN w:val="0"/>
      <w:adjustRightInd w:val="0"/>
    </w:pPr>
    <w:rPr>
      <w:rFonts w:ascii="Skeena" w:hAnsi="Skeena" w:cs="Skeena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057E54"/>
    <w:rPr>
      <w:sz w:val="16"/>
      <w:szCs w:val="16"/>
    </w:rPr>
  </w:style>
  <w:style w:type="paragraph" w:styleId="Textocomentario">
    <w:name w:val="annotation text"/>
    <w:basedOn w:val="Normal"/>
    <w:link w:val="TextocomentarioCar1"/>
    <w:uiPriority w:val="99"/>
    <w:unhideWhenUsed/>
    <w:rsid w:val="00057E54"/>
    <w:pPr>
      <w:spacing w:line="240" w:lineRule="auto"/>
    </w:pPr>
    <w:rPr>
      <w:sz w:val="20"/>
      <w:szCs w:val="20"/>
    </w:rPr>
  </w:style>
  <w:style w:type="character" w:customStyle="1" w:styleId="TextocomentarioCar1">
    <w:name w:val="Texto comentario Car1"/>
    <w:basedOn w:val="Fuentedeprrafopredeter"/>
    <w:link w:val="Textocomentario"/>
    <w:uiPriority w:val="99"/>
    <w:rsid w:val="00057E54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1"/>
    <w:uiPriority w:val="99"/>
    <w:semiHidden/>
    <w:unhideWhenUsed/>
    <w:rsid w:val="00057E54"/>
    <w:rPr>
      <w:b/>
      <w:bCs/>
    </w:rPr>
  </w:style>
  <w:style w:type="character" w:customStyle="1" w:styleId="AsuntodelcomentarioCar1">
    <w:name w:val="Asunto del comentario Car1"/>
    <w:basedOn w:val="TextocomentarioCar1"/>
    <w:link w:val="Asuntodelcomentario"/>
    <w:uiPriority w:val="99"/>
    <w:semiHidden/>
    <w:rsid w:val="00057E54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yperlink" Target="mailto:gm@peacock.claims" TargetMode="Externa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Peacock_claims">
  <a:themeElements>
    <a:clrScheme name="Peacock.claims">
      <a:dk1>
        <a:srgbClr val="094684"/>
      </a:dk1>
      <a:lt1>
        <a:srgbClr val="62BEAE"/>
      </a:lt1>
      <a:dk2>
        <a:srgbClr val="62BEAE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612</Words>
  <Characters>3330</Characters>
  <Application>Microsoft Office Word</Application>
  <DocSecurity>0</DocSecurity>
  <Lines>195</Lines>
  <Paragraphs>151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Links>
    <vt:vector size="6" baseType="variant">
      <vt:variant>
        <vt:i4>852002</vt:i4>
      </vt:variant>
      <vt:variant>
        <vt:i4>0</vt:i4>
      </vt:variant>
      <vt:variant>
        <vt:i4>0</vt:i4>
      </vt:variant>
      <vt:variant>
        <vt:i4>5</vt:i4>
      </vt:variant>
      <vt:variant>
        <vt:lpwstr>mailto:rfg@peacock.claims</vt:lpwstr>
      </vt:variant>
      <vt:variant>
        <vt:lpwstr/>
      </vt:variant>
    </vt:vector>
  </HLinks>
  <HyperlinksChanged>false</HyperlinksChanged>
  <AppVersion>16.0000</AppVersion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Peaock Alfa</dc:creator>
  <cp:keywords/>
  <dc:description/>
  <cp:lastModifiedBy>Rodrigo Guerra</cp:lastModifiedBy>
  <cp:revision>10</cp:revision>
  <cp:lastPrinted>2021-12-30T20:36:00Z</cp:lastPrinted>
  <dcterms:created xsi:type="dcterms:W3CDTF">2022-03-03T21:55:00Z</dcterms:created>
  <dcterms:modified xsi:type="dcterms:W3CDTF">2022-04-25T02:12:00Z</dcterms:modified>
</cp:core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F692D2240A5A4AB8A3CF67105EE1BC" ma:contentTypeVersion="10" ma:contentTypeDescription="Crear nuevo documento." ma:contentTypeScope="" ma:versionID="9a80eb3fd1b3de25be1d1372cfe51bf7">
  <xsd:schema xmlns:xsd="http://www.w3.org/2001/XMLSchema" xmlns:xs="http://www.w3.org/2001/XMLSchema" xmlns:p="http://schemas.microsoft.com/office/2006/metadata/properties" xmlns:ns3="7e66be53-1abe-4e19-8e8f-f997d13ebda8" targetNamespace="http://schemas.microsoft.com/office/2006/metadata/properties" ma:root="true" ma:fieldsID="246823ad1d9f0f5e8f40c1e416f1c060" ns3:_="">
    <xsd:import namespace="7e66be53-1abe-4e19-8e8f-f997d13ebda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66be53-1abe-4e19-8e8f-f997d13ebda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e66be53-1abe-4e19-8e8f-f997d13ebda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39A7F8-02D0-4668-AB9C-3253D3B6E4D3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1C1756A8-3179-47F4-81A9-6ED52E0B114F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A6110C98-CE69-41F9-A01C-6D0304145A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66be53-1abe-4e19-8e8f-f997d13ebd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63FE429-0BC8-4EC4-91CE-F0F7FA28509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8CBE4B8-6D7B-4B1D-A141-0A2609CA66CD}">
  <ds:schemaRefs>
    <ds:schemaRef ds:uri="http://schemas.microsoft.com/office/2006/metadata/properties"/>
    <ds:schemaRef ds:uri="http://schemas.microsoft.com/office/infopath/2007/PartnerControls"/>
    <ds:schemaRef ds:uri="7e66be53-1abe-4e19-8e8f-f997d13ebda8"/>
  </ds:schemaRefs>
</ds:datastoreItem>
</file>

<file path=customXml/itemProps6.xml><?xml version="1.0" encoding="utf-8"?>
<ds:datastoreItem xmlns:ds="http://schemas.openxmlformats.org/officeDocument/2006/customXml" ds:itemID="{88865748-79F2-4A34-9BDA-641F2A7E5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252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Peaock Alfa</dc:creator>
  <cp:keywords/>
  <dc:description/>
  <cp:lastModifiedBy>Desarrollo Peacock</cp:lastModifiedBy>
  <cp:revision>72</cp:revision>
  <cp:lastPrinted>2025-02-26T18:19:00Z</cp:lastPrinted>
  <dcterms:created xsi:type="dcterms:W3CDTF">2025-05-07T16:29:00Z</dcterms:created>
  <dcterms:modified xsi:type="dcterms:W3CDTF">2025-07-30T17:27:00Z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0x010100EBF692D2240A5A4AB8A3CF67105EE1BC</vt:lpwstr>
  </property>
</Properties>
</file>