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24A9" w14:textId="29C96B1B" w:rsidR="0075001C" w:rsidRPr="00D065B6" w:rsidRDefault="0075001C">
      <w:pPr>
        <w:spacing w:after="0" w:line="240" w:lineRule="auto"/>
        <w:jc w:val="right"/>
        <w:rPr>
          <w:rFonts w:ascii="Skeena" w:hAnsi="Skeena" w:cs="Raavi"/>
          <w:b/>
          <w:bCs/>
          <w:color w:val="5DAEC4"/>
          <w:sz w:val="20"/>
          <w:szCs w:val="20"/>
        </w:rPr>
      </w:pPr>
      <w:r w:rsidRPr="00D065B6">
        <w:rPr>
          <w:rFonts w:ascii="Skeena" w:hAnsi="Skeena" w:cs="Raavi"/>
          <w:b/>
          <w:bCs/>
          <w:color w:val="5DAEC4"/>
          <w:sz w:val="20"/>
          <w:szCs w:val="20"/>
        </w:rPr>
        <w:t xml:space="preserve">DICTAMEN MÉDICO </w:t>
      </w:r>
    </w:p>
    <w:p w14:paraId="4B79C3C7" w14:textId="434B826B" w:rsidR="005F78F5" w:rsidRPr="00D065B6" w:rsidRDefault="004D2810">
      <w:pPr>
        <w:spacing w:after="0" w:line="240" w:lineRule="auto"/>
        <w:jc w:val="right"/>
        <w:rPr>
          <w:rFonts w:ascii="Skeena" w:hAnsi="Skeena"/>
          <w:sz w:val="20"/>
          <w:szCs w:val="20"/>
        </w:rPr>
      </w:pPr>
      <w:r w:rsidRPr="00D065B6">
        <w:rPr>
          <w:rFonts w:ascii="Skeena" w:hAnsi="Skeena" w:cs="Raavi"/>
          <w:b/>
          <w:bCs/>
          <w:color w:val="094684"/>
          <w:sz w:val="20"/>
          <w:szCs w:val="20"/>
        </w:rPr>
        <w:fldChar w:fldCharType="begin"/>
      </w:r>
      <w:r w:rsidRPr="00D065B6">
        <w:rPr>
          <w:rFonts w:ascii="Skeena" w:hAnsi="Skeena" w:cs="Raavi"/>
          <w:b/>
          <w:bCs/>
          <w:color w:val="094684"/>
          <w:sz w:val="20"/>
          <w:szCs w:val="20"/>
        </w:rPr>
        <w:instrText xml:space="preserve"> DATE  \@ "d' de 'MMMM' de 'yyyy"  \* MERGEFORMAT </w:instrText>
      </w:r>
      <w:r w:rsidRPr="00D065B6">
        <w:rPr>
          <w:rFonts w:ascii="Skeena" w:hAnsi="Skeena"/>
          <w:sz w:val="20"/>
          <w:szCs w:val="20"/>
        </w:rPr>
        <w:fldChar w:fldCharType="separate"/>
      </w:r>
      <w:r w:rsidR="00502FA8">
        <w:rPr>
          <w:rFonts w:ascii="Skeena" w:hAnsi="Skeena" w:cs="Raavi"/>
          <w:b/>
          <w:bCs/>
          <w:noProof/>
          <w:color w:val="094684"/>
          <w:sz w:val="20"/>
          <w:szCs w:val="20"/>
        </w:rPr>
        <w:t>15 de julio de 2025</w:t>
      </w:r>
      <w:r w:rsidRPr="00D065B6">
        <w:rPr>
          <w:rFonts w:ascii="Skeena" w:hAnsi="Skeena"/>
          <w:sz w:val="20"/>
          <w:szCs w:val="20"/>
        </w:rPr>
        <w:fldChar w:fldCharType="end"/>
      </w:r>
    </w:p>
    <w:p w14:paraId="7F3E791D" w14:textId="0895CC1F" w:rsidR="00DC5BB6" w:rsidRPr="00D065B6" w:rsidRDefault="00DC5BB6">
      <w:pPr>
        <w:spacing w:after="0" w:line="240" w:lineRule="auto"/>
        <w:jc w:val="right"/>
        <w:rPr>
          <w:rFonts w:ascii="Skeena" w:hAnsi="Skeena" w:cs="Raavi"/>
          <w:b/>
          <w:bCs/>
          <w:noProof/>
          <w:color w:val="094684"/>
          <w:sz w:val="20"/>
          <w:szCs w:val="20"/>
        </w:rPr>
      </w:pPr>
      <w:r w:rsidRPr="00D065B6">
        <w:rPr>
          <w:rFonts w:ascii="Skeena" w:hAnsi="Skeena" w:cs="Raavi"/>
          <w:b/>
          <w:bCs/>
          <w:noProof/>
          <w:color w:val="094684"/>
          <w:sz w:val="20"/>
          <w:szCs w:val="20"/>
        </w:rPr>
        <w:t>18:10 hrs</w:t>
      </w:r>
    </w:p>
    <w:p w14:paraId="19587593" w14:textId="77777777" w:rsidR="005F78F5" w:rsidRPr="00D065B6" w:rsidRDefault="005F78F5">
      <w:pPr>
        <w:spacing w:after="0" w:line="240" w:lineRule="auto"/>
        <w:ind w:left="1416" w:firstLine="708"/>
        <w:jc w:val="right"/>
        <w:rPr>
          <w:rFonts w:ascii="Skeena" w:hAnsi="Skeena" w:cs="Raavi"/>
          <w:b/>
          <w:color w:val="004589"/>
          <w:sz w:val="20"/>
          <w:szCs w:val="20"/>
        </w:rPr>
      </w:pPr>
    </w:p>
    <w:p w14:paraId="09499A6B" w14:textId="77777777" w:rsidR="00CA6FC4" w:rsidRPr="00D065B6" w:rsidRDefault="00CA6FC4">
      <w:pPr>
        <w:pStyle w:val="Sinespaciado"/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</w:pPr>
      <w:r w:rsidRPr="00D065B6">
        <w:rPr>
          <w:rFonts w:ascii="Skeena" w:hAnsi="Skeena" w:cs="Skeena,Bold"/>
          <w:b/>
          <w:bCs/>
          <w:color w:val="004589"/>
          <w:sz w:val="20"/>
          <w:szCs w:val="20"/>
          <w:lang w:eastAsia="es-MX"/>
        </w:rPr>
        <w:t>Seguros Azteca Daños, S.A. de C.V.</w:t>
      </w:r>
    </w:p>
    <w:p w14:paraId="6894CA4C" w14:textId="27FE6A10" w:rsidR="005922A1" w:rsidRPr="00D065B6" w:rsidRDefault="00FA2B32" w:rsidP="008C5920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>GASTOS MÉDICOS</w:t>
      </w:r>
    </w:p>
    <w:p w14:paraId="491963E8" w14:textId="77777777" w:rsidR="00B90CB0" w:rsidRPr="00D065B6" w:rsidRDefault="00B90CB0" w:rsidP="00B90CB0">
      <w:pPr>
        <w:pStyle w:val="Sinespaciado"/>
        <w:ind w:left="8496" w:firstLine="708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0FD21C29" w14:textId="77777777" w:rsidR="00FA2B32" w:rsidRPr="00D065B6" w:rsidRDefault="00FA2B32" w:rsidP="00B90CB0">
      <w:pPr>
        <w:pStyle w:val="Sinespaciado"/>
        <w:ind w:left="8496" w:firstLine="708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7E76E0A6" w14:textId="21A50AE5" w:rsidR="00B90CB0" w:rsidRPr="00D065B6" w:rsidRDefault="00D065B6" w:rsidP="00D065B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 xml:space="preserve">I.- </w:t>
      </w:r>
      <w:r w:rsidR="00B90CB0" w:rsidRPr="00D065B6">
        <w:rPr>
          <w:rFonts w:ascii="Skeena" w:hAnsi="Skeena" w:cs="Raavi"/>
          <w:b/>
          <w:bCs/>
          <w:color w:val="004589"/>
          <w:sz w:val="20"/>
          <w:szCs w:val="20"/>
        </w:rPr>
        <w:t>TIPO DE ACCION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706"/>
        <w:gridCol w:w="10084"/>
      </w:tblGrid>
      <w:tr w:rsidR="00D065B6" w:rsidRPr="00D065B6" w14:paraId="3810234B" w14:textId="77777777" w:rsidTr="00D065B6">
        <w:trPr>
          <w:trHeight w:val="284"/>
        </w:trPr>
        <w:tc>
          <w:tcPr>
            <w:tcW w:w="327" w:type="pct"/>
            <w:shd w:val="clear" w:color="auto" w:fill="auto"/>
            <w:vAlign w:val="center"/>
          </w:tcPr>
          <w:p w14:paraId="52876243" w14:textId="624AC7D6" w:rsidR="00D065B6" w:rsidRPr="00D065B6" w:rsidRDefault="00D065B6" w:rsidP="00D065B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4673" w:type="pct"/>
          </w:tcPr>
          <w:p w14:paraId="701C6B2D" w14:textId="45BB9F9A" w:rsidR="00D065B6" w:rsidRPr="003A5BE2" w:rsidRDefault="00D065B6" w:rsidP="00D065B6">
            <w:pPr>
              <w:pStyle w:val="Sinespaciado"/>
              <w:rPr>
                <w:rFonts w:ascii="Skeena" w:hAnsi="Skeena" w:cs="Raavi"/>
                <w:b/>
                <w:bCs/>
                <w:sz w:val="20"/>
                <w:szCs w:val="20"/>
              </w:rPr>
            </w:pPr>
            <w:r w:rsidRPr="003A5BE2">
              <w:rPr>
                <w:sz w:val="20"/>
                <w:szCs w:val="20"/>
              </w:rPr>
              <w:t>Envío de expediente final para cierre de siniestro</w:t>
            </w:r>
          </w:p>
        </w:tc>
      </w:tr>
      <w:tr w:rsidR="00D065B6" w:rsidRPr="00D065B6" w14:paraId="7E8B4506" w14:textId="77777777" w:rsidTr="00D065B6">
        <w:trPr>
          <w:trHeight w:val="284"/>
        </w:trPr>
        <w:tc>
          <w:tcPr>
            <w:tcW w:w="327" w:type="pct"/>
            <w:shd w:val="clear" w:color="auto" w:fill="auto"/>
            <w:vAlign w:val="center"/>
          </w:tcPr>
          <w:p w14:paraId="30883209" w14:textId="77777777" w:rsidR="00D065B6" w:rsidRPr="00D065B6" w:rsidRDefault="00D065B6" w:rsidP="00D065B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4673" w:type="pct"/>
          </w:tcPr>
          <w:p w14:paraId="36245825" w14:textId="31D38EF3" w:rsidR="00D065B6" w:rsidRPr="003A5BE2" w:rsidRDefault="00D065B6" w:rsidP="00D065B6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  <w:r w:rsidRPr="003A5BE2">
              <w:rPr>
                <w:sz w:val="20"/>
                <w:szCs w:val="20"/>
              </w:rPr>
              <w:t>Solicitud de autorización de estudios, laboratorios, medicamentos, insumos médicos, ambulancias, etc.</w:t>
            </w:r>
          </w:p>
        </w:tc>
      </w:tr>
      <w:tr w:rsidR="00D065B6" w:rsidRPr="00D065B6" w14:paraId="5BA7AAAB" w14:textId="77777777" w:rsidTr="00D065B6">
        <w:trPr>
          <w:trHeight w:val="284"/>
        </w:trPr>
        <w:tc>
          <w:tcPr>
            <w:tcW w:w="327" w:type="pct"/>
            <w:shd w:val="clear" w:color="auto" w:fill="auto"/>
            <w:vAlign w:val="center"/>
          </w:tcPr>
          <w:p w14:paraId="04968E52" w14:textId="77777777" w:rsidR="00D065B6" w:rsidRPr="00D065B6" w:rsidRDefault="00D065B6" w:rsidP="00D065B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4673" w:type="pct"/>
          </w:tcPr>
          <w:p w14:paraId="2A8A8D3C" w14:textId="2F9ABD67" w:rsidR="00D065B6" w:rsidRPr="003A5BE2" w:rsidRDefault="00D065B6" w:rsidP="00D065B6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  <w:r w:rsidRPr="003A5BE2">
              <w:rPr>
                <w:sz w:val="20"/>
                <w:szCs w:val="20"/>
              </w:rPr>
              <w:t>Solicitud de cirugía programada</w:t>
            </w:r>
          </w:p>
        </w:tc>
      </w:tr>
      <w:tr w:rsidR="00D065B6" w:rsidRPr="00D065B6" w14:paraId="6ABB2857" w14:textId="77777777" w:rsidTr="00D065B6">
        <w:trPr>
          <w:trHeight w:val="284"/>
        </w:trPr>
        <w:tc>
          <w:tcPr>
            <w:tcW w:w="327" w:type="pct"/>
            <w:shd w:val="clear" w:color="auto" w:fill="auto"/>
            <w:vAlign w:val="center"/>
          </w:tcPr>
          <w:p w14:paraId="09827B87" w14:textId="77777777" w:rsidR="00D065B6" w:rsidRPr="00D065B6" w:rsidRDefault="00D065B6" w:rsidP="00D065B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4673" w:type="pct"/>
          </w:tcPr>
          <w:p w14:paraId="13B4F0D4" w14:textId="5E60EBF6" w:rsidR="00D065B6" w:rsidRPr="003A5BE2" w:rsidRDefault="00D065B6" w:rsidP="00D065B6">
            <w:pPr>
              <w:pStyle w:val="Sinespaciado"/>
              <w:rPr>
                <w:rFonts w:ascii="Skeena" w:hAnsi="Skeena"/>
                <w:sz w:val="20"/>
                <w:szCs w:val="20"/>
              </w:rPr>
            </w:pPr>
            <w:r w:rsidRPr="003A5BE2">
              <w:rPr>
                <w:sz w:val="20"/>
                <w:szCs w:val="20"/>
              </w:rPr>
              <w:t>Proyección o cotización médica</w:t>
            </w:r>
          </w:p>
        </w:tc>
      </w:tr>
      <w:tr w:rsidR="00D065B6" w:rsidRPr="00502FA8" w14:paraId="74A1125F" w14:textId="77777777" w:rsidTr="00D065B6">
        <w:trPr>
          <w:trHeight w:val="284"/>
        </w:trPr>
        <w:tc>
          <w:tcPr>
            <w:tcW w:w="327" w:type="pct"/>
            <w:shd w:val="clear" w:color="auto" w:fill="auto"/>
            <w:vAlign w:val="center"/>
          </w:tcPr>
          <w:p w14:paraId="5AD90A04" w14:textId="77777777" w:rsidR="00D065B6" w:rsidRPr="00D065B6" w:rsidRDefault="00D065B6" w:rsidP="00D065B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4673" w:type="pct"/>
          </w:tcPr>
          <w:p w14:paraId="35CA33BE" w14:textId="47492A83" w:rsidR="00D065B6" w:rsidRPr="003A5BE2" w:rsidRDefault="00D065B6" w:rsidP="00D065B6">
            <w:pPr>
              <w:pStyle w:val="Sinespaciado"/>
              <w:rPr>
                <w:rFonts w:ascii="Skeena" w:hAnsi="Skeena"/>
                <w:sz w:val="20"/>
                <w:szCs w:val="20"/>
                <w:lang w:val="pt-PT"/>
              </w:rPr>
            </w:pPr>
            <w:r w:rsidRPr="003A5BE2">
              <w:rPr>
                <w:sz w:val="20"/>
                <w:szCs w:val="20"/>
                <w:lang w:val="pt-PT"/>
              </w:rPr>
              <w:t>Seguimiento Médico – administrativo de afectado hospitalizado</w:t>
            </w:r>
          </w:p>
        </w:tc>
      </w:tr>
    </w:tbl>
    <w:p w14:paraId="3857DB42" w14:textId="77777777" w:rsidR="006D124D" w:rsidRPr="00D065B6" w:rsidRDefault="006D124D" w:rsidP="00833610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  <w:lang w:val="pt-PT"/>
        </w:rPr>
      </w:pPr>
    </w:p>
    <w:p w14:paraId="63E1C5AA" w14:textId="18A5C49A" w:rsidR="005F78F5" w:rsidRPr="00D065B6" w:rsidRDefault="00D065B6" w:rsidP="00D065B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 xml:space="preserve">II.- </w:t>
      </w:r>
      <w:r w:rsidR="004D2810" w:rsidRPr="00D065B6">
        <w:rPr>
          <w:rFonts w:ascii="Skeena" w:hAnsi="Skeena" w:cs="Raavi"/>
          <w:b/>
          <w:bCs/>
          <w:color w:val="004589"/>
          <w:sz w:val="20"/>
          <w:szCs w:val="20"/>
        </w:rPr>
        <w:t xml:space="preserve">REFERENCIAS </w:t>
      </w:r>
      <w:r w:rsidR="0015479F" w:rsidRPr="00D065B6">
        <w:rPr>
          <w:rFonts w:ascii="Skeena" w:hAnsi="Skeena" w:cs="Raavi"/>
          <w:b/>
          <w:bCs/>
          <w:color w:val="004589"/>
          <w:sz w:val="20"/>
          <w:szCs w:val="20"/>
        </w:rPr>
        <w:t>DEL EVENTO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298"/>
        <w:gridCol w:w="3023"/>
        <w:gridCol w:w="2303"/>
        <w:gridCol w:w="3166"/>
      </w:tblGrid>
      <w:tr w:rsidR="005F78F5" w:rsidRPr="00D065B6" w14:paraId="4FC0FA3A" w14:textId="77777777" w:rsidTr="00EB2F31">
        <w:trPr>
          <w:trHeight w:val="298"/>
        </w:trPr>
        <w:tc>
          <w:tcPr>
            <w:tcW w:w="1065" w:type="pct"/>
            <w:shd w:val="clear" w:color="auto" w:fill="auto"/>
            <w:vAlign w:val="center"/>
          </w:tcPr>
          <w:p w14:paraId="6769056A" w14:textId="77777777" w:rsidR="005F78F5" w:rsidRPr="00D065B6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Ref. Ajustador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3019A9C" w14:textId="5D5326F4" w:rsidR="005F78F5" w:rsidRPr="00D065B6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  <w:tc>
          <w:tcPr>
            <w:tcW w:w="1067" w:type="pct"/>
            <w:shd w:val="clear" w:color="auto" w:fill="auto"/>
            <w:vAlign w:val="center"/>
          </w:tcPr>
          <w:p w14:paraId="2F952A1D" w14:textId="77777777" w:rsidR="005F78F5" w:rsidRPr="00D065B6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No. Póliza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087D7367" w14:textId="00268A8B" w:rsidR="00B45AB6" w:rsidRPr="00D065B6" w:rsidRDefault="00202C63" w:rsidP="00BC55AC">
            <w:pPr>
              <w:pStyle w:val="Sinespaciado"/>
              <w:ind w:left="708" w:hanging="708"/>
              <w:rPr>
                <w:rFonts w:ascii="Skeena" w:hAnsi="Skeena" w:cs="Arial"/>
                <w:sz w:val="20"/>
                <w:szCs w:val="20"/>
              </w:rPr>
            </w:pPr>
            <w:bookmarkStart w:id="0" w:name="Num_Poliza"/>
            <w:proofErr w:type="spellStart"/>
            <w:r w:rsidRPr="00202C63">
              <w:rPr>
                <w:rFonts w:ascii="Skeena" w:hAnsi="Skeena" w:cs="Arial"/>
                <w:sz w:val="20"/>
                <w:szCs w:val="20"/>
              </w:rPr>
              <w:t>Num_Poliza</w:t>
            </w:r>
            <w:bookmarkEnd w:id="0"/>
            <w:proofErr w:type="spellEnd"/>
          </w:p>
        </w:tc>
      </w:tr>
      <w:tr w:rsidR="005F78F5" w:rsidRPr="00D065B6" w14:paraId="2473A3B1" w14:textId="77777777" w:rsidTr="00EB2F31">
        <w:trPr>
          <w:trHeight w:val="298"/>
        </w:trPr>
        <w:tc>
          <w:tcPr>
            <w:tcW w:w="1065" w:type="pct"/>
            <w:shd w:val="clear" w:color="auto" w:fill="auto"/>
            <w:vAlign w:val="center"/>
          </w:tcPr>
          <w:p w14:paraId="394C6BAC" w14:textId="277EB68B" w:rsidR="005F78F5" w:rsidRPr="00D065B6" w:rsidRDefault="00FA2B32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Ref. PEACOCK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43CB6ED7" w14:textId="1EC7C113" w:rsidR="005F78F5" w:rsidRPr="00D065B6" w:rsidRDefault="00202C63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" w:name="Num_Referencia"/>
            <w:proofErr w:type="spellStart"/>
            <w:r w:rsidRPr="00202C63">
              <w:rPr>
                <w:rFonts w:ascii="Skeena" w:hAnsi="Skeena" w:cs="Raavi"/>
                <w:sz w:val="20"/>
                <w:szCs w:val="20"/>
              </w:rPr>
              <w:t>Num_Referencia</w:t>
            </w:r>
            <w:bookmarkEnd w:id="1"/>
            <w:proofErr w:type="spellEnd"/>
          </w:p>
        </w:tc>
        <w:tc>
          <w:tcPr>
            <w:tcW w:w="1067" w:type="pct"/>
            <w:shd w:val="clear" w:color="auto" w:fill="auto"/>
            <w:vAlign w:val="center"/>
          </w:tcPr>
          <w:p w14:paraId="6E680146" w14:textId="77777777" w:rsidR="005F78F5" w:rsidRPr="00D065B6" w:rsidRDefault="004D2810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No. Siniestro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2705CC19" w14:textId="2B0A2B2C" w:rsidR="005F78F5" w:rsidRPr="00D065B6" w:rsidRDefault="00202C63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2" w:name="Num_Siniestro"/>
            <w:proofErr w:type="spellStart"/>
            <w:r w:rsidRPr="00202C63">
              <w:rPr>
                <w:rFonts w:ascii="Skeena" w:hAnsi="Skeena" w:cs="Raavi"/>
                <w:sz w:val="20"/>
                <w:szCs w:val="20"/>
              </w:rPr>
              <w:t>Num_Siniestro</w:t>
            </w:r>
            <w:bookmarkEnd w:id="2"/>
            <w:proofErr w:type="spellEnd"/>
          </w:p>
        </w:tc>
      </w:tr>
      <w:tr w:rsidR="00692F0A" w:rsidRPr="00D065B6" w14:paraId="6DDFA701" w14:textId="77777777" w:rsidTr="00EB2F31">
        <w:trPr>
          <w:trHeight w:val="298"/>
        </w:trPr>
        <w:tc>
          <w:tcPr>
            <w:tcW w:w="1065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035B7128" w14:textId="77777777" w:rsidR="00692F0A" w:rsidRPr="00D065B6" w:rsidRDefault="00692F0A" w:rsidP="00692F0A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Fecha de Ocurrencia</w:t>
            </w:r>
          </w:p>
        </w:tc>
        <w:tc>
          <w:tcPr>
            <w:tcW w:w="140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6610B351" w14:textId="5B166803" w:rsidR="00692F0A" w:rsidRPr="00D065B6" w:rsidRDefault="00617CBA" w:rsidP="00692F0A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3" w:name="Fecha_Ocurrencia"/>
            <w:proofErr w:type="spellStart"/>
            <w:r w:rsidRPr="00617CBA">
              <w:rPr>
                <w:rFonts w:ascii="Skeena" w:hAnsi="Skeena" w:cs="Raavi"/>
                <w:sz w:val="20"/>
                <w:szCs w:val="20"/>
              </w:rPr>
              <w:t>Fecha_Ocurrencia</w:t>
            </w:r>
            <w:bookmarkEnd w:id="3"/>
            <w:proofErr w:type="spellEnd"/>
          </w:p>
        </w:tc>
        <w:tc>
          <w:tcPr>
            <w:tcW w:w="106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29BC1593" w14:textId="26A7325E" w:rsidR="00692F0A" w:rsidRPr="00D065B6" w:rsidRDefault="00CA6FC4" w:rsidP="00692F0A">
            <w:pPr>
              <w:pStyle w:val="Sinespaciado"/>
              <w:jc w:val="right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Hora de ocurrencia</w:t>
            </w:r>
          </w:p>
        </w:tc>
        <w:tc>
          <w:tcPr>
            <w:tcW w:w="146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shd w:val="clear" w:color="auto" w:fill="auto"/>
            <w:vAlign w:val="center"/>
          </w:tcPr>
          <w:p w14:paraId="2F947881" w14:textId="2B8D3704" w:rsidR="00692F0A" w:rsidRPr="00D065B6" w:rsidRDefault="00617CBA" w:rsidP="00692F0A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4" w:name="Hora_Ocurrencia"/>
            <w:proofErr w:type="spellStart"/>
            <w:r w:rsidRPr="00617CBA">
              <w:rPr>
                <w:rFonts w:ascii="Skeena" w:hAnsi="Skeena" w:cs="Raavi"/>
                <w:sz w:val="20"/>
                <w:szCs w:val="20"/>
              </w:rPr>
              <w:t>Hora_Ocurrencia</w:t>
            </w:r>
            <w:bookmarkEnd w:id="4"/>
            <w:proofErr w:type="spellEnd"/>
          </w:p>
        </w:tc>
      </w:tr>
    </w:tbl>
    <w:p w14:paraId="479E0C1E" w14:textId="77777777" w:rsidR="008C5920" w:rsidRPr="00D065B6" w:rsidRDefault="008C5920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5B1C8E9B" w14:textId="75651B75" w:rsidR="005F78F5" w:rsidRPr="00D065B6" w:rsidRDefault="00D065B6" w:rsidP="00D065B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 xml:space="preserve">III.- </w:t>
      </w:r>
      <w:r w:rsidR="004D2810" w:rsidRPr="00D065B6">
        <w:rPr>
          <w:rFonts w:ascii="Skeena" w:hAnsi="Skeena" w:cs="Raavi"/>
          <w:b/>
          <w:bCs/>
          <w:color w:val="004589"/>
          <w:sz w:val="20"/>
          <w:szCs w:val="20"/>
        </w:rPr>
        <w:t xml:space="preserve">INFORMACIÓN DEL </w:t>
      </w:r>
      <w:r w:rsidR="00DC5BB6" w:rsidRPr="00D065B6">
        <w:rPr>
          <w:rFonts w:ascii="Skeena" w:hAnsi="Skeena" w:cs="Raavi"/>
          <w:b/>
          <w:bCs/>
          <w:color w:val="004589"/>
          <w:sz w:val="20"/>
          <w:szCs w:val="20"/>
        </w:rPr>
        <w:t>BENEFICIARIO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305"/>
        <w:gridCol w:w="4042"/>
        <w:gridCol w:w="1748"/>
        <w:gridCol w:w="2695"/>
      </w:tblGrid>
      <w:tr w:rsidR="005F78F5" w:rsidRPr="00D065B6" w14:paraId="506D7ADD" w14:textId="77777777" w:rsidTr="0015479F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7197A74C" w14:textId="77777777" w:rsidR="005F78F5" w:rsidRPr="00D065B6" w:rsidRDefault="004D2810" w:rsidP="006868A6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 w:cs="Raavi"/>
                <w:color w:val="004589"/>
                <w:sz w:val="20"/>
                <w:szCs w:val="20"/>
              </w:rPr>
              <w:t>Nombre</w:t>
            </w:r>
          </w:p>
        </w:tc>
        <w:tc>
          <w:tcPr>
            <w:tcW w:w="3932" w:type="pct"/>
            <w:gridSpan w:val="3"/>
            <w:shd w:val="clear" w:color="auto" w:fill="auto"/>
            <w:vAlign w:val="center"/>
          </w:tcPr>
          <w:p w14:paraId="61FA0A64" w14:textId="1D81B493" w:rsidR="005F78F5" w:rsidRPr="00D065B6" w:rsidRDefault="00A96EEA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5" w:name="Nom_Completo"/>
            <w:proofErr w:type="spellStart"/>
            <w:r w:rsidRPr="00A96EEA">
              <w:rPr>
                <w:rFonts w:ascii="Skeena" w:hAnsi="Skeena" w:cs="Raavi"/>
                <w:sz w:val="20"/>
                <w:szCs w:val="20"/>
              </w:rPr>
              <w:t>Nom_Completo</w:t>
            </w:r>
            <w:bookmarkEnd w:id="5"/>
            <w:proofErr w:type="spellEnd"/>
          </w:p>
        </w:tc>
      </w:tr>
      <w:tr w:rsidR="00CA6FC4" w:rsidRPr="00D065B6" w14:paraId="2F2168A5" w14:textId="77777777" w:rsidTr="0015479F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26E6E95A" w14:textId="6D5409DB" w:rsidR="00CA6FC4" w:rsidRPr="00D065B6" w:rsidRDefault="00CA6FC4" w:rsidP="00CA6FC4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 w:rsidRPr="00D065B6">
              <w:rPr>
                <w:rFonts w:ascii="Skeena" w:hAnsi="Skeena" w:cs="Raavi"/>
                <w:color w:val="004589"/>
                <w:sz w:val="20"/>
                <w:szCs w:val="20"/>
              </w:rPr>
              <w:t xml:space="preserve">Fecha de Nacimiento </w:t>
            </w:r>
          </w:p>
        </w:tc>
        <w:tc>
          <w:tcPr>
            <w:tcW w:w="1873" w:type="pct"/>
            <w:shd w:val="clear" w:color="auto" w:fill="auto"/>
            <w:vAlign w:val="center"/>
          </w:tcPr>
          <w:p w14:paraId="0392DBB2" w14:textId="3034D097" w:rsidR="00CA6FC4" w:rsidRPr="00D065B6" w:rsidRDefault="00617CBA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6" w:name="FecNacimiento"/>
            <w:proofErr w:type="spellStart"/>
            <w:r w:rsidRPr="00617CBA">
              <w:rPr>
                <w:rFonts w:ascii="Skeena" w:hAnsi="Skeena" w:cs="Raavi"/>
                <w:sz w:val="20"/>
                <w:szCs w:val="20"/>
              </w:rPr>
              <w:t>FecNacimiento</w:t>
            </w:r>
            <w:bookmarkEnd w:id="6"/>
            <w:proofErr w:type="spellEnd"/>
          </w:p>
        </w:tc>
        <w:tc>
          <w:tcPr>
            <w:tcW w:w="810" w:type="pct"/>
            <w:shd w:val="clear" w:color="auto" w:fill="auto"/>
            <w:vAlign w:val="center"/>
          </w:tcPr>
          <w:p w14:paraId="3402DF68" w14:textId="25D1D4BC" w:rsidR="00CA6FC4" w:rsidRPr="00D065B6" w:rsidRDefault="00CA6FC4" w:rsidP="00CA6FC4">
            <w:pPr>
              <w:pStyle w:val="Sinespaciado"/>
              <w:jc w:val="right"/>
              <w:rPr>
                <w:rFonts w:ascii="Skeena" w:hAnsi="Skeena" w:cs="Raavi"/>
                <w:sz w:val="20"/>
                <w:szCs w:val="20"/>
                <w:lang w:val="pt-PT"/>
              </w:rPr>
            </w:pPr>
            <w:r w:rsidRPr="00D065B6">
              <w:rPr>
                <w:rFonts w:ascii="Skeena" w:hAnsi="Skeena" w:cs="Raavi"/>
                <w:color w:val="004589"/>
                <w:sz w:val="20"/>
                <w:szCs w:val="20"/>
              </w:rPr>
              <w:t>Edad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E0B35F3" w14:textId="7B76A2A4" w:rsidR="00CA6FC4" w:rsidRPr="00D065B6" w:rsidRDefault="00BE0D76">
            <w:pPr>
              <w:pStyle w:val="Sinespaciado"/>
              <w:rPr>
                <w:rFonts w:ascii="Skeena" w:hAnsi="Skeena" w:cs="Raavi"/>
                <w:sz w:val="20"/>
                <w:szCs w:val="20"/>
                <w:lang w:val="pt-PT"/>
              </w:rPr>
            </w:pPr>
            <w:bookmarkStart w:id="7" w:name="Edad_Responsable"/>
            <w:proofErr w:type="spellStart"/>
            <w:r w:rsidRPr="00BE0D76">
              <w:rPr>
                <w:rFonts w:ascii="Skeena" w:hAnsi="Skeena" w:cs="Raavi"/>
                <w:sz w:val="20"/>
                <w:szCs w:val="20"/>
              </w:rPr>
              <w:t>Edad_Responsable</w:t>
            </w:r>
            <w:bookmarkEnd w:id="7"/>
            <w:proofErr w:type="spellEnd"/>
          </w:p>
        </w:tc>
      </w:tr>
    </w:tbl>
    <w:p w14:paraId="501B8CF4" w14:textId="77777777" w:rsidR="008C5920" w:rsidRPr="00D065B6" w:rsidRDefault="008C5920" w:rsidP="003C33D4">
      <w:pPr>
        <w:pStyle w:val="Sinespaciado"/>
        <w:rPr>
          <w:rFonts w:ascii="Skeena" w:hAnsi="Skeena" w:cs="Raavi"/>
          <w:color w:val="004589"/>
          <w:sz w:val="20"/>
          <w:szCs w:val="20"/>
        </w:rPr>
      </w:pPr>
    </w:p>
    <w:p w14:paraId="202175B2" w14:textId="7E880096" w:rsidR="00C868FD" w:rsidRPr="00D065B6" w:rsidRDefault="00D065B6" w:rsidP="00C868FD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 xml:space="preserve">IV.- </w:t>
      </w:r>
      <w:r w:rsidR="00C868FD" w:rsidRPr="00D065B6">
        <w:rPr>
          <w:rFonts w:ascii="Skeena" w:hAnsi="Skeena" w:cs="Raavi"/>
          <w:b/>
          <w:bCs/>
          <w:color w:val="004589"/>
          <w:sz w:val="20"/>
          <w:szCs w:val="20"/>
        </w:rPr>
        <w:t>INFORMACIÓN DEL REPRESENTANTE DEL BENEFICIARIO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305"/>
        <w:gridCol w:w="8485"/>
      </w:tblGrid>
      <w:tr w:rsidR="00C868FD" w:rsidRPr="00D065B6" w14:paraId="3D69F1AF" w14:textId="77777777" w:rsidTr="00C22FFB">
        <w:trPr>
          <w:trHeight w:val="284"/>
        </w:trPr>
        <w:tc>
          <w:tcPr>
            <w:tcW w:w="1068" w:type="pct"/>
            <w:shd w:val="clear" w:color="auto" w:fill="auto"/>
            <w:vAlign w:val="center"/>
          </w:tcPr>
          <w:p w14:paraId="3EACFCDD" w14:textId="77777777" w:rsidR="00C868FD" w:rsidRPr="00D065B6" w:rsidRDefault="00C868FD" w:rsidP="00C22FFB">
            <w:pPr>
              <w:pStyle w:val="Sinespaciado"/>
              <w:ind w:left="-142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 w:cs="Raavi"/>
                <w:color w:val="004589"/>
                <w:sz w:val="20"/>
                <w:szCs w:val="20"/>
              </w:rPr>
              <w:t>Nombre</w:t>
            </w:r>
          </w:p>
        </w:tc>
        <w:tc>
          <w:tcPr>
            <w:tcW w:w="3932" w:type="pct"/>
            <w:shd w:val="clear" w:color="auto" w:fill="auto"/>
            <w:vAlign w:val="center"/>
          </w:tcPr>
          <w:p w14:paraId="0D6D83E7" w14:textId="00DCC5A2" w:rsidR="00C868FD" w:rsidRPr="00D065B6" w:rsidRDefault="006D6646" w:rsidP="00C22FFB">
            <w:pPr>
              <w:pStyle w:val="Sinespaciado"/>
              <w:rPr>
                <w:rFonts w:ascii="Skeena" w:hAnsi="Skeena" w:cs="Raavi"/>
                <w:b/>
                <w:bCs/>
                <w:sz w:val="20"/>
                <w:szCs w:val="20"/>
              </w:rPr>
            </w:pPr>
            <w:bookmarkStart w:id="8" w:name="Nom_Responsable"/>
            <w:proofErr w:type="spellStart"/>
            <w:r w:rsidRPr="006D6646">
              <w:rPr>
                <w:rFonts w:ascii="Skeena" w:hAnsi="Skeena"/>
                <w:sz w:val="20"/>
                <w:szCs w:val="20"/>
              </w:rPr>
              <w:t>Nom_Responsable</w:t>
            </w:r>
            <w:bookmarkEnd w:id="8"/>
            <w:proofErr w:type="spellEnd"/>
          </w:p>
        </w:tc>
      </w:tr>
    </w:tbl>
    <w:p w14:paraId="0C5231E3" w14:textId="77777777" w:rsidR="00FA2B32" w:rsidRPr="00D065B6" w:rsidRDefault="00FA2B32" w:rsidP="003C33D4">
      <w:pPr>
        <w:pStyle w:val="Sinespaciado"/>
        <w:rPr>
          <w:rFonts w:ascii="Skeena" w:hAnsi="Skeena" w:cs="Raavi"/>
          <w:color w:val="004589"/>
          <w:sz w:val="20"/>
          <w:szCs w:val="20"/>
        </w:rPr>
      </w:pPr>
    </w:p>
    <w:p w14:paraId="1F0FF788" w14:textId="312F587E" w:rsidR="005F78F5" w:rsidRPr="00907A38" w:rsidRDefault="00D065B6" w:rsidP="00D065B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907A38">
        <w:rPr>
          <w:rFonts w:ascii="Skeena" w:hAnsi="Skeena" w:cs="Raavi"/>
          <w:b/>
          <w:bCs/>
          <w:color w:val="004589"/>
          <w:sz w:val="20"/>
          <w:szCs w:val="20"/>
        </w:rPr>
        <w:t xml:space="preserve">V.- </w:t>
      </w:r>
      <w:r w:rsidR="004D2810" w:rsidRPr="00907A38">
        <w:rPr>
          <w:rFonts w:ascii="Skeena" w:hAnsi="Skeena" w:cs="Raavi"/>
          <w:b/>
          <w:bCs/>
          <w:color w:val="004589"/>
          <w:sz w:val="20"/>
          <w:szCs w:val="20"/>
        </w:rPr>
        <w:t>INFORMACIÓN DE LA PÓLIZA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299"/>
        <w:gridCol w:w="713"/>
        <w:gridCol w:w="2599"/>
        <w:gridCol w:w="2013"/>
        <w:gridCol w:w="3166"/>
      </w:tblGrid>
      <w:tr w:rsidR="005F78F5" w:rsidRPr="00907A38" w14:paraId="2DB9411F" w14:textId="77777777" w:rsidTr="0015479F">
        <w:trPr>
          <w:trHeight w:val="298"/>
        </w:trPr>
        <w:tc>
          <w:tcPr>
            <w:tcW w:w="1065" w:type="pct"/>
            <w:vMerge w:val="restart"/>
            <w:shd w:val="clear" w:color="auto" w:fill="auto"/>
            <w:vAlign w:val="center"/>
          </w:tcPr>
          <w:p w14:paraId="4297D74D" w14:textId="77777777" w:rsidR="005F78F5" w:rsidRPr="00907A38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907A38">
              <w:rPr>
                <w:rFonts w:ascii="Skeena" w:hAnsi="Skeena" w:cs="Raavi"/>
                <w:color w:val="004589"/>
                <w:sz w:val="20"/>
                <w:szCs w:val="20"/>
              </w:rPr>
              <w:t>Vigencia</w:t>
            </w:r>
          </w:p>
        </w:tc>
        <w:tc>
          <w:tcPr>
            <w:tcW w:w="330" w:type="pct"/>
            <w:shd w:val="clear" w:color="auto" w:fill="auto"/>
            <w:vAlign w:val="center"/>
          </w:tcPr>
          <w:p w14:paraId="562B75F8" w14:textId="77777777" w:rsidR="005F78F5" w:rsidRPr="00907A38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907A38">
              <w:rPr>
                <w:rFonts w:ascii="Skeena" w:hAnsi="Skeena" w:cs="Raavi"/>
                <w:color w:val="004589"/>
                <w:sz w:val="20"/>
                <w:szCs w:val="20"/>
              </w:rPr>
              <w:t>Del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5C59927E" w14:textId="3B06A0FF" w:rsidR="005F78F5" w:rsidRPr="00907A38" w:rsidRDefault="00237CAE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9" w:name="Fec_IniVigencia"/>
            <w:proofErr w:type="spellStart"/>
            <w:r>
              <w:rPr>
                <w:rFonts w:ascii="Skeena" w:hAnsi="Skeena" w:cs="Raavi"/>
                <w:sz w:val="20"/>
                <w:szCs w:val="20"/>
              </w:rPr>
              <w:t>Fec_IniVigencia</w:t>
            </w:r>
            <w:bookmarkEnd w:id="9"/>
            <w:proofErr w:type="spellEnd"/>
          </w:p>
        </w:tc>
        <w:tc>
          <w:tcPr>
            <w:tcW w:w="933" w:type="pct"/>
            <w:shd w:val="clear" w:color="auto" w:fill="auto"/>
            <w:vAlign w:val="center"/>
          </w:tcPr>
          <w:p w14:paraId="7355DF16" w14:textId="7910DF1B" w:rsidR="005F78F5" w:rsidRPr="00907A38" w:rsidRDefault="00DC5BB6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907A38">
              <w:rPr>
                <w:rFonts w:ascii="Skeena" w:hAnsi="Skeena" w:cs="Raavi"/>
                <w:color w:val="004589"/>
                <w:sz w:val="20"/>
                <w:szCs w:val="20"/>
              </w:rPr>
              <w:t>Cobertura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405C3DBD" w14:textId="674C3771" w:rsidR="005F78F5" w:rsidRPr="00907A38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5F78F5" w:rsidRPr="00907A38" w14:paraId="5DDB17AD" w14:textId="77777777" w:rsidTr="0015479F">
        <w:trPr>
          <w:trHeight w:val="298"/>
        </w:trPr>
        <w:tc>
          <w:tcPr>
            <w:tcW w:w="1065" w:type="pct"/>
            <w:vMerge/>
            <w:shd w:val="clear" w:color="auto" w:fill="auto"/>
            <w:vAlign w:val="center"/>
          </w:tcPr>
          <w:p w14:paraId="37040459" w14:textId="77777777" w:rsidR="005F78F5" w:rsidRPr="00907A38" w:rsidRDefault="005F78F5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330" w:type="pct"/>
            <w:shd w:val="clear" w:color="auto" w:fill="auto"/>
            <w:vAlign w:val="center"/>
          </w:tcPr>
          <w:p w14:paraId="3027AC1D" w14:textId="77777777" w:rsidR="005F78F5" w:rsidRPr="00907A38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907A38">
              <w:rPr>
                <w:rFonts w:ascii="Skeena" w:hAnsi="Skeena" w:cs="Raavi"/>
                <w:color w:val="004589"/>
                <w:sz w:val="20"/>
                <w:szCs w:val="20"/>
              </w:rPr>
              <w:t>Al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7D02AFF2" w14:textId="085B3666" w:rsidR="005F78F5" w:rsidRPr="00907A38" w:rsidRDefault="00237CAE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0" w:name="Fec_FinVigencia"/>
            <w:proofErr w:type="spellStart"/>
            <w:r>
              <w:rPr>
                <w:rFonts w:ascii="Skeena" w:hAnsi="Skeena" w:cs="Raavi"/>
                <w:sz w:val="20"/>
                <w:szCs w:val="20"/>
              </w:rPr>
              <w:t>Fec_FinVigencia</w:t>
            </w:r>
            <w:bookmarkEnd w:id="10"/>
            <w:proofErr w:type="spellEnd"/>
          </w:p>
        </w:tc>
        <w:tc>
          <w:tcPr>
            <w:tcW w:w="933" w:type="pct"/>
            <w:shd w:val="clear" w:color="auto" w:fill="auto"/>
            <w:vAlign w:val="center"/>
          </w:tcPr>
          <w:p w14:paraId="6B24C7D4" w14:textId="0A125909" w:rsidR="005F78F5" w:rsidRPr="00907A38" w:rsidRDefault="005F78F5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</w:p>
        </w:tc>
        <w:tc>
          <w:tcPr>
            <w:tcW w:w="1467" w:type="pct"/>
            <w:shd w:val="clear" w:color="auto" w:fill="auto"/>
            <w:vAlign w:val="center"/>
          </w:tcPr>
          <w:p w14:paraId="7D130606" w14:textId="3219B1BB" w:rsidR="005F78F5" w:rsidRPr="00907A38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  <w:tr w:rsidR="005F78F5" w:rsidRPr="00907A38" w14:paraId="58F622FB" w14:textId="77777777" w:rsidTr="0015479F">
        <w:trPr>
          <w:trHeight w:val="298"/>
        </w:trPr>
        <w:tc>
          <w:tcPr>
            <w:tcW w:w="1065" w:type="pct"/>
            <w:shd w:val="clear" w:color="auto" w:fill="auto"/>
            <w:vAlign w:val="center"/>
          </w:tcPr>
          <w:p w14:paraId="39283FA9" w14:textId="77777777" w:rsidR="005F78F5" w:rsidRPr="00907A38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907A38">
              <w:rPr>
                <w:rFonts w:ascii="Skeena" w:hAnsi="Skeena" w:cs="Raavi"/>
                <w:color w:val="004589"/>
                <w:sz w:val="20"/>
                <w:szCs w:val="20"/>
              </w:rPr>
              <w:t>Ramo</w:t>
            </w:r>
          </w:p>
        </w:tc>
        <w:tc>
          <w:tcPr>
            <w:tcW w:w="1534" w:type="pct"/>
            <w:gridSpan w:val="2"/>
            <w:shd w:val="clear" w:color="auto" w:fill="auto"/>
            <w:vAlign w:val="center"/>
          </w:tcPr>
          <w:p w14:paraId="581EFAE1" w14:textId="538AE9AE" w:rsidR="005F78F5" w:rsidRPr="00907A38" w:rsidRDefault="005F78F5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  <w:tc>
          <w:tcPr>
            <w:tcW w:w="933" w:type="pct"/>
            <w:shd w:val="clear" w:color="auto" w:fill="auto"/>
            <w:vAlign w:val="center"/>
          </w:tcPr>
          <w:p w14:paraId="378B6454" w14:textId="77777777" w:rsidR="005F78F5" w:rsidRPr="00907A38" w:rsidRDefault="004D2810">
            <w:pPr>
              <w:pStyle w:val="Sinespaciado"/>
              <w:jc w:val="right"/>
              <w:rPr>
                <w:rFonts w:ascii="Skeena" w:hAnsi="Skeena" w:cs="Raavi"/>
                <w:color w:val="004589"/>
                <w:sz w:val="20"/>
                <w:szCs w:val="20"/>
              </w:rPr>
            </w:pPr>
            <w:r w:rsidRPr="00907A38">
              <w:rPr>
                <w:rFonts w:ascii="Skeena" w:hAnsi="Skeena" w:cs="Raavi"/>
                <w:color w:val="004589"/>
                <w:sz w:val="20"/>
                <w:szCs w:val="20"/>
              </w:rPr>
              <w:t>Sub-Ramo</w:t>
            </w:r>
          </w:p>
        </w:tc>
        <w:tc>
          <w:tcPr>
            <w:tcW w:w="1467" w:type="pct"/>
            <w:shd w:val="clear" w:color="auto" w:fill="auto"/>
            <w:vAlign w:val="center"/>
          </w:tcPr>
          <w:p w14:paraId="7994B524" w14:textId="1FB0AE76" w:rsidR="005F78F5" w:rsidRPr="00907A38" w:rsidRDefault="005F78F5" w:rsidP="00C83FCC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</w:p>
        </w:tc>
      </w:tr>
    </w:tbl>
    <w:p w14:paraId="01A92FE9" w14:textId="77777777" w:rsidR="008C5920" w:rsidRPr="00907A38" w:rsidRDefault="008C5920">
      <w:pPr>
        <w:pStyle w:val="Sinespaciado"/>
        <w:rPr>
          <w:rFonts w:ascii="Skeena" w:hAnsi="Skeena" w:cs="Raavi"/>
          <w:sz w:val="20"/>
          <w:szCs w:val="20"/>
        </w:rPr>
      </w:pPr>
    </w:p>
    <w:p w14:paraId="02FCE298" w14:textId="0460D331" w:rsidR="00734696" w:rsidRPr="00907A38" w:rsidRDefault="00D065B6" w:rsidP="00D065B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907A38">
        <w:rPr>
          <w:rFonts w:ascii="Skeena" w:hAnsi="Skeena" w:cs="Raavi"/>
          <w:b/>
          <w:bCs/>
          <w:color w:val="004589"/>
          <w:sz w:val="20"/>
          <w:szCs w:val="20"/>
        </w:rPr>
        <w:t xml:space="preserve">VI.- </w:t>
      </w:r>
      <w:r w:rsidR="0012489F" w:rsidRPr="00907A38">
        <w:rPr>
          <w:rFonts w:ascii="Skeena" w:hAnsi="Skeena" w:cs="Raavi"/>
          <w:b/>
          <w:bCs/>
          <w:color w:val="004589"/>
          <w:sz w:val="20"/>
          <w:szCs w:val="20"/>
        </w:rPr>
        <w:t>DIAGNOSTICO FINAL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D944CB" w:rsidRPr="00907A38" w14:paraId="774D9E51" w14:textId="77777777" w:rsidTr="00D944CB">
        <w:trPr>
          <w:trHeight w:val="284"/>
        </w:trPr>
        <w:tc>
          <w:tcPr>
            <w:tcW w:w="5000" w:type="pct"/>
            <w:vAlign w:val="center"/>
          </w:tcPr>
          <w:p w14:paraId="50D65DF8" w14:textId="1676B03B" w:rsidR="00D944CB" w:rsidRPr="00907A38" w:rsidRDefault="00D944CB" w:rsidP="00ED0FFD">
            <w:pPr>
              <w:pStyle w:val="Sinespaciado"/>
              <w:jc w:val="center"/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</w:pPr>
            <w:r w:rsidRPr="00907A38">
              <w:rPr>
                <w:rFonts w:ascii="Skeena" w:hAnsi="Skeena" w:cs="Raavi"/>
                <w:b/>
                <w:bCs/>
                <w:color w:val="004589"/>
                <w:sz w:val="20"/>
                <w:szCs w:val="20"/>
              </w:rPr>
              <w:t>Descripción</w:t>
            </w:r>
          </w:p>
        </w:tc>
      </w:tr>
      <w:tr w:rsidR="00D944CB" w:rsidRPr="00907A38" w14:paraId="508A0285" w14:textId="77777777" w:rsidTr="00A96EEA">
        <w:trPr>
          <w:trHeight w:val="2081"/>
        </w:trPr>
        <w:tc>
          <w:tcPr>
            <w:tcW w:w="5000" w:type="pct"/>
            <w:vAlign w:val="center"/>
          </w:tcPr>
          <w:p w14:paraId="5CFF2004" w14:textId="77777777" w:rsidR="00151856" w:rsidRDefault="00D56428" w:rsidP="00DB78AB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bookmarkStart w:id="11" w:name="Desc_ICD_1"/>
            <w:r w:rsidRPr="00D56428">
              <w:rPr>
                <w:rFonts w:ascii="Skeena" w:hAnsi="Skeena" w:cs="Raavi"/>
                <w:sz w:val="20"/>
                <w:szCs w:val="20"/>
              </w:rPr>
              <w:t>Desc_ICD_1</w:t>
            </w:r>
            <w:bookmarkStart w:id="12" w:name="Desc_ICD_2"/>
            <w:bookmarkEnd w:id="11"/>
          </w:p>
          <w:p w14:paraId="012ADDFA" w14:textId="77777777" w:rsidR="00151856" w:rsidRDefault="00D56428" w:rsidP="00DB78AB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r w:rsidRPr="00D56428">
              <w:rPr>
                <w:rFonts w:ascii="Skeena" w:hAnsi="Skeena" w:cs="Raavi"/>
                <w:sz w:val="20"/>
                <w:szCs w:val="20"/>
              </w:rPr>
              <w:t>Desc_ICD_2</w:t>
            </w:r>
            <w:bookmarkStart w:id="13" w:name="Desc_ICD_3"/>
            <w:bookmarkEnd w:id="12"/>
          </w:p>
          <w:p w14:paraId="554756D2" w14:textId="77777777" w:rsidR="00151856" w:rsidRDefault="00D56428" w:rsidP="00151856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r w:rsidRPr="00D56428">
              <w:rPr>
                <w:rFonts w:ascii="Skeena" w:hAnsi="Skeena" w:cs="Raavi"/>
                <w:sz w:val="20"/>
                <w:szCs w:val="20"/>
              </w:rPr>
              <w:t>Desc_ICD_3</w:t>
            </w:r>
            <w:bookmarkStart w:id="14" w:name="Desc_ICD_4"/>
            <w:bookmarkEnd w:id="13"/>
          </w:p>
          <w:p w14:paraId="08160F5E" w14:textId="0D6776DB" w:rsidR="00D56428" w:rsidRPr="00907A38" w:rsidRDefault="00D56428" w:rsidP="00151856">
            <w:pPr>
              <w:pStyle w:val="Sinespaciado"/>
              <w:rPr>
                <w:rFonts w:ascii="Skeena" w:hAnsi="Skeena" w:cs="Raavi"/>
                <w:sz w:val="20"/>
                <w:szCs w:val="20"/>
              </w:rPr>
            </w:pPr>
            <w:r w:rsidRPr="00D56428">
              <w:rPr>
                <w:rFonts w:ascii="Skeena" w:hAnsi="Skeena" w:cs="Raavi"/>
                <w:sz w:val="20"/>
                <w:szCs w:val="20"/>
              </w:rPr>
              <w:t>Desc_ICD_4</w:t>
            </w:r>
            <w:bookmarkEnd w:id="14"/>
          </w:p>
        </w:tc>
      </w:tr>
    </w:tbl>
    <w:p w14:paraId="566991DA" w14:textId="77777777" w:rsidR="00C868FD" w:rsidRPr="00907A38" w:rsidRDefault="00C868FD" w:rsidP="00D065B6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7CB0AC3" w14:textId="34C65678" w:rsidR="0015479F" w:rsidRPr="00907A38" w:rsidRDefault="00D065B6" w:rsidP="00D065B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907A38">
        <w:rPr>
          <w:rFonts w:ascii="Skeena" w:hAnsi="Skeena" w:cs="Raavi"/>
          <w:b/>
          <w:bCs/>
          <w:color w:val="004589"/>
          <w:sz w:val="20"/>
          <w:szCs w:val="20"/>
        </w:rPr>
        <w:t xml:space="preserve">VII.- </w:t>
      </w:r>
      <w:r w:rsidR="0012489F" w:rsidRPr="00907A38">
        <w:rPr>
          <w:rFonts w:ascii="Skeena" w:hAnsi="Skeena" w:cs="Raavi"/>
          <w:b/>
          <w:bCs/>
          <w:color w:val="004589"/>
          <w:sz w:val="20"/>
          <w:szCs w:val="20"/>
        </w:rPr>
        <w:t>ESTUDIOS REALIZADOS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15479F" w:rsidRPr="00907A38" w14:paraId="1E5EDA9D" w14:textId="77777777" w:rsidTr="00A96EEA">
        <w:trPr>
          <w:trHeight w:val="872"/>
        </w:trPr>
        <w:tc>
          <w:tcPr>
            <w:tcW w:w="5000" w:type="pct"/>
            <w:shd w:val="clear" w:color="auto" w:fill="auto"/>
            <w:vAlign w:val="center"/>
          </w:tcPr>
          <w:p w14:paraId="06787715" w14:textId="77777777" w:rsidR="0015479F" w:rsidRDefault="00487FE5" w:rsidP="0015479F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5" w:name="Estudios_1"/>
            <w:r w:rsidRPr="00487FE5">
              <w:rPr>
                <w:rFonts w:cs="Gautami"/>
                <w:sz w:val="20"/>
                <w:szCs w:val="20"/>
              </w:rPr>
              <w:t>Estudios_1</w:t>
            </w:r>
            <w:bookmarkEnd w:id="15"/>
          </w:p>
          <w:p w14:paraId="1B5241FE" w14:textId="77777777" w:rsidR="00487FE5" w:rsidRDefault="00487FE5" w:rsidP="00487FE5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6" w:name="Estudios_2"/>
            <w:r w:rsidRPr="00487FE5">
              <w:rPr>
                <w:rFonts w:cs="Gautami"/>
                <w:sz w:val="20"/>
                <w:szCs w:val="20"/>
              </w:rPr>
              <w:t>Estudios_2</w:t>
            </w:r>
            <w:bookmarkEnd w:id="16"/>
          </w:p>
          <w:p w14:paraId="050157BF" w14:textId="77777777" w:rsidR="00487FE5" w:rsidRDefault="00487FE5" w:rsidP="00487FE5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7" w:name="Estudios_3"/>
            <w:r w:rsidRPr="00487FE5">
              <w:rPr>
                <w:rFonts w:cs="Gautami"/>
                <w:sz w:val="20"/>
                <w:szCs w:val="20"/>
              </w:rPr>
              <w:t>Estudios_3</w:t>
            </w:r>
            <w:bookmarkEnd w:id="17"/>
          </w:p>
          <w:p w14:paraId="6C0F3486" w14:textId="3C26642D" w:rsidR="00487FE5" w:rsidRPr="00A96EEA" w:rsidRDefault="00487FE5" w:rsidP="00487FE5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8" w:name="Estudios_4"/>
            <w:r w:rsidRPr="00487FE5">
              <w:rPr>
                <w:rFonts w:cs="Gautami"/>
                <w:sz w:val="20"/>
                <w:szCs w:val="20"/>
              </w:rPr>
              <w:t>Estudios_4</w:t>
            </w:r>
            <w:bookmarkEnd w:id="18"/>
          </w:p>
        </w:tc>
      </w:tr>
    </w:tbl>
    <w:p w14:paraId="79B90865" w14:textId="77777777" w:rsidR="00C868FD" w:rsidRPr="00907A38" w:rsidRDefault="00C868FD" w:rsidP="0012489F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2D1033C8" w14:textId="77777777" w:rsidR="00A2007B" w:rsidRPr="00907A38" w:rsidRDefault="00A2007B" w:rsidP="00D065B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34C40227" w14:textId="77777777" w:rsidR="00A2007B" w:rsidRPr="00907A38" w:rsidRDefault="00A2007B" w:rsidP="00D065B6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06BF7025" w14:textId="619F3BBF" w:rsidR="003119D7" w:rsidRPr="00907A38" w:rsidRDefault="00D065B6" w:rsidP="00D065B6">
      <w:pPr>
        <w:pStyle w:val="Sinespaciado"/>
        <w:jc w:val="center"/>
        <w:rPr>
          <w:rFonts w:ascii="Skeena" w:hAnsi="Skeena" w:cs="Raavi"/>
          <w:sz w:val="20"/>
          <w:szCs w:val="20"/>
        </w:rPr>
      </w:pPr>
      <w:r w:rsidRPr="00907A38">
        <w:rPr>
          <w:rFonts w:ascii="Skeena" w:hAnsi="Skeena" w:cs="Raavi"/>
          <w:b/>
          <w:bCs/>
          <w:color w:val="004589"/>
          <w:sz w:val="20"/>
          <w:szCs w:val="20"/>
        </w:rPr>
        <w:lastRenderedPageBreak/>
        <w:t xml:space="preserve">VIII.- </w:t>
      </w:r>
      <w:r w:rsidR="0012489F" w:rsidRPr="00907A38">
        <w:rPr>
          <w:rFonts w:ascii="Skeena" w:hAnsi="Skeena" w:cs="Raavi"/>
          <w:b/>
          <w:bCs/>
          <w:color w:val="004589"/>
          <w:sz w:val="20"/>
          <w:szCs w:val="20"/>
        </w:rPr>
        <w:t>TRATAMIENTOS REALIZADOS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2697"/>
        <w:gridCol w:w="3252"/>
        <w:gridCol w:w="2143"/>
        <w:gridCol w:w="2698"/>
      </w:tblGrid>
      <w:tr w:rsidR="0094012C" w:rsidRPr="00907A38" w14:paraId="74ECAFF3" w14:textId="77777777" w:rsidTr="0094012C">
        <w:trPr>
          <w:trHeight w:val="312"/>
        </w:trPr>
        <w:tc>
          <w:tcPr>
            <w:tcW w:w="1250" w:type="pct"/>
            <w:shd w:val="clear" w:color="auto" w:fill="auto"/>
            <w:vAlign w:val="center"/>
          </w:tcPr>
          <w:p w14:paraId="385AE956" w14:textId="77777777" w:rsidR="0094012C" w:rsidRPr="00907A38" w:rsidRDefault="0094012C" w:rsidP="00C22FFB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  <w:r w:rsidRPr="00907A38">
              <w:rPr>
                <w:rFonts w:cs="Gautami"/>
                <w:sz w:val="20"/>
                <w:szCs w:val="20"/>
              </w:rPr>
              <w:t>MEDICO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78F4BBC6" w14:textId="77777777" w:rsidR="0094012C" w:rsidRPr="00907A38" w:rsidRDefault="0094012C" w:rsidP="00C22FFB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14:paraId="5FD48F37" w14:textId="77777777" w:rsidR="0094012C" w:rsidRPr="00907A38" w:rsidRDefault="0094012C" w:rsidP="00C22FFB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  <w:r w:rsidRPr="00907A38">
              <w:rPr>
                <w:rFonts w:cs="Gautami"/>
                <w:sz w:val="20"/>
                <w:szCs w:val="20"/>
              </w:rPr>
              <w:t>QUIRÚRGICO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78872D95" w14:textId="77777777" w:rsidR="0094012C" w:rsidRPr="00907A38" w:rsidRDefault="0094012C" w:rsidP="00C22FFB">
            <w:pPr>
              <w:pStyle w:val="Default"/>
              <w:jc w:val="center"/>
              <w:rPr>
                <w:rFonts w:cs="Gautami"/>
                <w:sz w:val="20"/>
                <w:szCs w:val="20"/>
              </w:rPr>
            </w:pPr>
          </w:p>
        </w:tc>
      </w:tr>
      <w:tr w:rsidR="00716140" w:rsidRPr="00D065B6" w14:paraId="6EB19F99" w14:textId="77777777" w:rsidTr="00C22FFB">
        <w:trPr>
          <w:trHeight w:val="1898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DABA6E5" w14:textId="77777777" w:rsidR="00716140" w:rsidRDefault="00151856" w:rsidP="00C22FFB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19" w:name="Desc_CPT_1"/>
            <w:r w:rsidRPr="00151856">
              <w:rPr>
                <w:rFonts w:cs="Gautami"/>
                <w:sz w:val="20"/>
                <w:szCs w:val="20"/>
              </w:rPr>
              <w:t>Desc_CPT_1</w:t>
            </w:r>
            <w:bookmarkEnd w:id="19"/>
          </w:p>
          <w:p w14:paraId="12145D4A" w14:textId="77777777" w:rsidR="00151856" w:rsidRDefault="00151856" w:rsidP="00C22FFB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0" w:name="Desc_CPT_2"/>
            <w:r w:rsidRPr="00151856">
              <w:rPr>
                <w:rFonts w:cs="Gautami"/>
                <w:sz w:val="20"/>
                <w:szCs w:val="20"/>
              </w:rPr>
              <w:t>Desc_CPT_2</w:t>
            </w:r>
            <w:bookmarkEnd w:id="20"/>
          </w:p>
          <w:p w14:paraId="54518F37" w14:textId="77777777" w:rsidR="00151856" w:rsidRDefault="00151856" w:rsidP="00C22FFB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1" w:name="Desc_CPT_3"/>
            <w:r w:rsidRPr="00151856">
              <w:rPr>
                <w:rFonts w:cs="Gautami"/>
                <w:sz w:val="20"/>
                <w:szCs w:val="20"/>
              </w:rPr>
              <w:t>Desc_CPT_3</w:t>
            </w:r>
            <w:bookmarkEnd w:id="21"/>
          </w:p>
          <w:p w14:paraId="3727032D" w14:textId="4D713CEB" w:rsidR="00151856" w:rsidRPr="00D065B6" w:rsidRDefault="00151856" w:rsidP="00C22FFB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  <w:bookmarkStart w:id="22" w:name="Desc_CPT_4"/>
            <w:r w:rsidRPr="00151856">
              <w:rPr>
                <w:rFonts w:cs="Gautami"/>
                <w:sz w:val="20"/>
                <w:szCs w:val="20"/>
              </w:rPr>
              <w:t>Desc_CPT_4</w:t>
            </w:r>
            <w:bookmarkEnd w:id="22"/>
          </w:p>
        </w:tc>
      </w:tr>
    </w:tbl>
    <w:p w14:paraId="203B9A78" w14:textId="25E8BD22" w:rsidR="00D630C2" w:rsidRPr="00D065B6" w:rsidRDefault="0012489F" w:rsidP="00D630C2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 xml:space="preserve"> </w:t>
      </w:r>
    </w:p>
    <w:p w14:paraId="17CB8AA9" w14:textId="77777777" w:rsidR="00CD5DF0" w:rsidRPr="00D065B6" w:rsidRDefault="00CD5DF0" w:rsidP="00CD5DF0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>IX.- DE GASTOS FUTUROS</w:t>
      </w:r>
    </w:p>
    <w:p w14:paraId="76933B73" w14:textId="77777777" w:rsidR="00CD5DF0" w:rsidRPr="00D065B6" w:rsidRDefault="00CD5DF0" w:rsidP="00CD5DF0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>PROYECCION DE GASTOS FUTUROS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707"/>
        <w:gridCol w:w="1707"/>
        <w:gridCol w:w="1707"/>
        <w:gridCol w:w="1705"/>
      </w:tblGrid>
      <w:tr w:rsidR="00CD5DF0" w:rsidRPr="00D065B6" w14:paraId="0AA0EAF1" w14:textId="77777777" w:rsidTr="008678ED">
        <w:trPr>
          <w:trHeight w:val="170"/>
        </w:trPr>
        <w:tc>
          <w:tcPr>
            <w:tcW w:w="1837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095CA49D" w14:textId="77777777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Atención dentro de paquete</w:t>
            </w: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4223DC00" w14:textId="77777777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SI</w:t>
            </w: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74BBB1FB" w14:textId="77777777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5FA7DD0C" w14:textId="77777777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NO</w:t>
            </w:r>
          </w:p>
        </w:tc>
        <w:tc>
          <w:tcPr>
            <w:tcW w:w="790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45D800BB" w14:textId="77777777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</w:p>
        </w:tc>
      </w:tr>
    </w:tbl>
    <w:p w14:paraId="5A61CD55" w14:textId="77777777" w:rsidR="00CD5DF0" w:rsidRPr="00D065B6" w:rsidRDefault="00CD5DF0" w:rsidP="00CD5DF0">
      <w:pPr>
        <w:spacing w:after="0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4"/>
        <w:gridCol w:w="6032"/>
        <w:gridCol w:w="3084"/>
      </w:tblGrid>
      <w:tr w:rsidR="00CD5DF0" w:rsidRPr="00D065B6" w14:paraId="4F110367" w14:textId="77777777" w:rsidTr="008678ED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  <w:hideMark/>
          </w:tcPr>
          <w:p w14:paraId="750F0F0A" w14:textId="77777777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Proveedor Médico</w:t>
            </w:r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5DC0F8AE" w14:textId="77777777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Costo</w:t>
            </w:r>
          </w:p>
        </w:tc>
      </w:tr>
      <w:tr w:rsidR="00CD5DF0" w:rsidRPr="00D065B6" w14:paraId="2A9C9865" w14:textId="77777777" w:rsidTr="008678ED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5ABC583D" w14:textId="759DA152" w:rsidR="00CD5DF0" w:rsidRPr="00D065B6" w:rsidRDefault="00796316" w:rsidP="008678ED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3" w:name="Nom_Empresa_1"/>
            <w:r w:rsidRPr="00796316">
              <w:rPr>
                <w:rFonts w:ascii="Skeena" w:hAnsi="Skeena"/>
                <w:sz w:val="20"/>
                <w:szCs w:val="20"/>
              </w:rPr>
              <w:t>Nom_Empresa_1</w:t>
            </w:r>
            <w:bookmarkEnd w:id="23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0692037D" w14:textId="340E527D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D5DF0" w:rsidRPr="00D065B6" w14:paraId="208F931F" w14:textId="77777777" w:rsidTr="008678ED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548F2731" w14:textId="7802AF0D" w:rsidR="00CD5DF0" w:rsidRPr="00D065B6" w:rsidRDefault="00796316" w:rsidP="008678ED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4" w:name="Nom_Empresa_2"/>
            <w:r w:rsidRPr="00796316">
              <w:rPr>
                <w:rFonts w:ascii="Skeena" w:hAnsi="Skeena"/>
                <w:sz w:val="20"/>
                <w:szCs w:val="20"/>
              </w:rPr>
              <w:t>Nom_Empresa_2</w:t>
            </w:r>
            <w:bookmarkEnd w:id="24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12DF6E1A" w14:textId="247F512A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D5DF0" w:rsidRPr="00D065B6" w14:paraId="35D8F191" w14:textId="77777777" w:rsidTr="008678ED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3F0BBE2A" w14:textId="72106BCA" w:rsidR="00CD5DF0" w:rsidRPr="00D065B6" w:rsidRDefault="00796316" w:rsidP="00617CBA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5" w:name="Nom_Empresa_3"/>
            <w:r w:rsidRPr="00796316">
              <w:rPr>
                <w:rFonts w:ascii="Skeena" w:hAnsi="Skeena"/>
                <w:sz w:val="20"/>
                <w:szCs w:val="20"/>
              </w:rPr>
              <w:t>Nom_Empresa_3</w:t>
            </w:r>
            <w:bookmarkEnd w:id="25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408B2A0C" w14:textId="77777777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617CBA" w:rsidRPr="00D065B6" w14:paraId="020E29FD" w14:textId="77777777" w:rsidTr="008678ED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193E10E3" w14:textId="2DD8687E" w:rsidR="00617CBA" w:rsidRPr="00D065B6" w:rsidRDefault="00796316" w:rsidP="00617CBA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bookmarkStart w:id="26" w:name="Nom_Empresa_4"/>
            <w:r w:rsidRPr="00796316">
              <w:rPr>
                <w:rFonts w:ascii="Skeena" w:hAnsi="Skeena"/>
                <w:sz w:val="20"/>
                <w:szCs w:val="20"/>
              </w:rPr>
              <w:t>Nom_Empresa_4</w:t>
            </w:r>
            <w:bookmarkEnd w:id="26"/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7D1AA3E3" w14:textId="77777777" w:rsidR="00617CBA" w:rsidRPr="00D065B6" w:rsidRDefault="00617CBA" w:rsidP="008678ED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D5DF0" w:rsidRPr="00D065B6" w14:paraId="3B1DC5F1" w14:textId="77777777" w:rsidTr="008678ED">
        <w:trPr>
          <w:trHeight w:val="170"/>
          <w:jc w:val="center"/>
        </w:trPr>
        <w:tc>
          <w:tcPr>
            <w:tcW w:w="3571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5EB80E08" w14:textId="77777777" w:rsidR="00CD5DF0" w:rsidRPr="00D065B6" w:rsidRDefault="00CD5DF0" w:rsidP="008678ED">
            <w:pPr>
              <w:spacing w:after="0" w:line="256" w:lineRule="auto"/>
              <w:rPr>
                <w:rFonts w:ascii="Skeena" w:hAnsi="Skeena"/>
                <w:sz w:val="20"/>
                <w:szCs w:val="20"/>
              </w:rPr>
            </w:pPr>
            <w:r w:rsidRPr="00D065B6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SUMA:</w:t>
            </w:r>
          </w:p>
        </w:tc>
        <w:tc>
          <w:tcPr>
            <w:tcW w:w="1429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55FF3840" w14:textId="4359843C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  <w:tr w:rsidR="00CD5DF0" w:rsidRPr="00D065B6" w14:paraId="0A4BF88A" w14:textId="77777777" w:rsidTr="008678ED">
        <w:trPr>
          <w:trHeight w:val="170"/>
          <w:jc w:val="center"/>
        </w:trPr>
        <w:tc>
          <w:tcPr>
            <w:tcW w:w="776" w:type="pct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003F8E77" w14:textId="77777777" w:rsidR="00CD5DF0" w:rsidRPr="00D065B6" w:rsidRDefault="00CD5DF0" w:rsidP="008678ED">
            <w:pPr>
              <w:spacing w:after="0" w:line="256" w:lineRule="auto"/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</w:pPr>
            <w:r w:rsidRPr="00D065B6">
              <w:rPr>
                <w:rFonts w:ascii="Skeena" w:hAnsi="Skeena"/>
                <w:b/>
                <w:bCs/>
                <w:color w:val="004589"/>
                <w:sz w:val="20"/>
                <w:szCs w:val="20"/>
              </w:rPr>
              <w:t>MONTO TOTAL:</w:t>
            </w:r>
          </w:p>
        </w:tc>
        <w:tc>
          <w:tcPr>
            <w:tcW w:w="4224" w:type="pct"/>
            <w:gridSpan w:val="2"/>
            <w:tcBorders>
              <w:top w:val="single" w:sz="4" w:space="0" w:color="C0E5DE"/>
              <w:left w:val="single" w:sz="4" w:space="0" w:color="C0E5DE"/>
              <w:bottom w:val="single" w:sz="4" w:space="0" w:color="C0E5DE"/>
              <w:right w:val="single" w:sz="4" w:space="0" w:color="C0E5DE"/>
            </w:tcBorders>
            <w:vAlign w:val="center"/>
          </w:tcPr>
          <w:p w14:paraId="21490B87" w14:textId="6744C01C" w:rsidR="00CD5DF0" w:rsidRPr="00D065B6" w:rsidRDefault="00CD5DF0" w:rsidP="008678ED">
            <w:pPr>
              <w:spacing w:after="0" w:line="256" w:lineRule="auto"/>
              <w:jc w:val="center"/>
              <w:rPr>
                <w:rFonts w:ascii="Skeena" w:hAnsi="Skeena"/>
                <w:sz w:val="20"/>
                <w:szCs w:val="20"/>
              </w:rPr>
            </w:pPr>
            <w:r w:rsidRPr="00D065B6">
              <w:rPr>
                <w:rFonts w:ascii="Skeena" w:hAnsi="Skeena"/>
                <w:sz w:val="20"/>
                <w:szCs w:val="20"/>
              </w:rPr>
              <w:t xml:space="preserve">00/100 </w:t>
            </w:r>
          </w:p>
        </w:tc>
      </w:tr>
    </w:tbl>
    <w:p w14:paraId="1F8A745E" w14:textId="77777777" w:rsidR="00CD5DF0" w:rsidRDefault="00CD5DF0" w:rsidP="00CD5DF0"/>
    <w:p w14:paraId="1D9EF066" w14:textId="77777777" w:rsidR="00CD5DF0" w:rsidRDefault="00CD5DF0" w:rsidP="00CD5DF0">
      <w:pPr>
        <w:pStyle w:val="Default"/>
        <w:jc w:val="center"/>
        <w:rPr>
          <w:rFonts w:cs="Raavi"/>
          <w:b/>
          <w:bCs/>
          <w:color w:val="004589"/>
          <w:sz w:val="20"/>
          <w:szCs w:val="20"/>
        </w:rPr>
      </w:pPr>
      <w:r w:rsidRPr="00D065B6">
        <w:rPr>
          <w:rFonts w:cs="Raavi"/>
          <w:b/>
          <w:bCs/>
          <w:color w:val="004589"/>
          <w:sz w:val="20"/>
          <w:szCs w:val="20"/>
        </w:rPr>
        <w:t>X.- SUSTENTO</w:t>
      </w:r>
      <w:r>
        <w:rPr>
          <w:rFonts w:cs="Raavi"/>
          <w:b/>
          <w:bCs/>
          <w:color w:val="004589"/>
          <w:sz w:val="20"/>
          <w:szCs w:val="20"/>
        </w:rPr>
        <w:t>.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CD5DF0" w:rsidRPr="00D065B6" w14:paraId="47998D74" w14:textId="77777777" w:rsidTr="008678ED">
        <w:trPr>
          <w:trHeight w:val="2318"/>
        </w:trPr>
        <w:tc>
          <w:tcPr>
            <w:tcW w:w="5000" w:type="pct"/>
            <w:shd w:val="clear" w:color="auto" w:fill="auto"/>
            <w:vAlign w:val="center"/>
          </w:tcPr>
          <w:p w14:paraId="75794002" w14:textId="77777777" w:rsidR="00CD5DF0" w:rsidRPr="00D065B6" w:rsidRDefault="00CD5DF0" w:rsidP="008678ED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</w:p>
        </w:tc>
      </w:tr>
    </w:tbl>
    <w:p w14:paraId="66436017" w14:textId="77777777" w:rsidR="002A45ED" w:rsidRPr="00D065B6" w:rsidRDefault="002A45ED" w:rsidP="009835A5">
      <w:pPr>
        <w:spacing w:after="0"/>
        <w:rPr>
          <w:rFonts w:ascii="Skeena" w:hAnsi="Skeena"/>
          <w:vanish/>
          <w:sz w:val="20"/>
          <w:szCs w:val="20"/>
        </w:rPr>
      </w:pPr>
    </w:p>
    <w:p w14:paraId="673AA730" w14:textId="502CBDD8" w:rsidR="004C409E" w:rsidRPr="00D065B6" w:rsidRDefault="004C409E" w:rsidP="009835A5">
      <w:pPr>
        <w:pStyle w:val="Sinespaciado"/>
        <w:rPr>
          <w:rFonts w:ascii="Skeena" w:hAnsi="Skeena" w:cs="Raavi"/>
          <w:b/>
          <w:bCs/>
          <w:color w:val="004589"/>
          <w:sz w:val="20"/>
          <w:szCs w:val="20"/>
        </w:rPr>
      </w:pPr>
    </w:p>
    <w:p w14:paraId="4EC72771" w14:textId="246CD13C" w:rsidR="00676B79" w:rsidRPr="00D065B6" w:rsidRDefault="00D065B6" w:rsidP="00D065B6">
      <w:pPr>
        <w:pStyle w:val="Sinespaciado"/>
        <w:ind w:left="164" w:hanging="218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 xml:space="preserve">XI.- </w:t>
      </w:r>
      <w:r w:rsidR="0012489F" w:rsidRPr="00D065B6">
        <w:rPr>
          <w:rFonts w:ascii="Skeena" w:hAnsi="Skeena" w:cs="Raavi"/>
          <w:b/>
          <w:bCs/>
          <w:color w:val="004589"/>
          <w:sz w:val="20"/>
          <w:szCs w:val="20"/>
        </w:rPr>
        <w:t>OBSERVACIONES</w:t>
      </w:r>
    </w:p>
    <w:tbl>
      <w:tblPr>
        <w:tblW w:w="5000" w:type="pct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0790"/>
      </w:tblGrid>
      <w:tr w:rsidR="007862C8" w:rsidRPr="00D065B6" w14:paraId="5A491AE4" w14:textId="77777777" w:rsidTr="00D065B6">
        <w:trPr>
          <w:trHeight w:val="2051"/>
        </w:trPr>
        <w:tc>
          <w:tcPr>
            <w:tcW w:w="5000" w:type="pct"/>
            <w:shd w:val="clear" w:color="auto" w:fill="auto"/>
            <w:vAlign w:val="center"/>
          </w:tcPr>
          <w:p w14:paraId="4A592E11" w14:textId="77777777" w:rsidR="007862C8" w:rsidRPr="00D065B6" w:rsidRDefault="007862C8" w:rsidP="00DA7678">
            <w:pPr>
              <w:pStyle w:val="Default"/>
              <w:jc w:val="both"/>
              <w:rPr>
                <w:rFonts w:cs="Gautami"/>
                <w:sz w:val="20"/>
                <w:szCs w:val="20"/>
              </w:rPr>
            </w:pPr>
          </w:p>
        </w:tc>
      </w:tr>
    </w:tbl>
    <w:p w14:paraId="502DC4BB" w14:textId="43981F82" w:rsidR="008700E7" w:rsidRPr="00D065B6" w:rsidRDefault="008700E7" w:rsidP="002A45ED">
      <w:pPr>
        <w:pStyle w:val="Sinespaciado"/>
        <w:ind w:left="164" w:hanging="218"/>
        <w:rPr>
          <w:rFonts w:ascii="Skeena" w:eastAsia="Arial" w:hAnsi="Skeena" w:cs="Gautami"/>
          <w:b/>
          <w:bCs/>
          <w:color w:val="004587"/>
          <w:sz w:val="20"/>
          <w:szCs w:val="20"/>
        </w:rPr>
      </w:pPr>
    </w:p>
    <w:p w14:paraId="1644C412" w14:textId="3C379EDF" w:rsidR="005F78F5" w:rsidRPr="00D065B6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D065B6">
        <w:rPr>
          <w:rFonts w:ascii="Skeena" w:hAnsi="Skeena" w:cs="Gautami"/>
          <w:sz w:val="20"/>
          <w:szCs w:val="20"/>
        </w:rPr>
        <w:t xml:space="preserve">Para mayores detalles sobre este siniestro, o bien en torno al presente reporte, por favor no dude en contactar a: </w:t>
      </w:r>
    </w:p>
    <w:p w14:paraId="67229897" w14:textId="77777777" w:rsidR="005F78F5" w:rsidRPr="00D065B6" w:rsidRDefault="005F78F5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C0E5DE"/>
          <w:left w:val="single" w:sz="4" w:space="0" w:color="C0E5DE"/>
          <w:bottom w:val="single" w:sz="4" w:space="0" w:color="C0E5DE"/>
          <w:right w:val="single" w:sz="4" w:space="0" w:color="C0E5DE"/>
          <w:insideH w:val="single" w:sz="4" w:space="0" w:color="C0E5DE"/>
          <w:insideV w:val="single" w:sz="4" w:space="0" w:color="C0E5DE"/>
        </w:tblBorders>
        <w:tblLook w:val="04A0" w:firstRow="1" w:lastRow="0" w:firstColumn="1" w:lastColumn="0" w:noHBand="0" w:noVBand="1"/>
      </w:tblPr>
      <w:tblGrid>
        <w:gridCol w:w="1129"/>
        <w:gridCol w:w="4266"/>
        <w:gridCol w:w="979"/>
        <w:gridCol w:w="4253"/>
      </w:tblGrid>
      <w:tr w:rsidR="005F78F5" w:rsidRPr="00D065B6" w14:paraId="14A0837D" w14:textId="77777777">
        <w:tc>
          <w:tcPr>
            <w:tcW w:w="1129" w:type="dxa"/>
            <w:shd w:val="clear" w:color="auto" w:fill="auto"/>
            <w:vAlign w:val="center"/>
          </w:tcPr>
          <w:p w14:paraId="3544BF95" w14:textId="77777777" w:rsidR="005F78F5" w:rsidRPr="00D065B6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D065B6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Nombre:</w:t>
            </w:r>
          </w:p>
        </w:tc>
        <w:tc>
          <w:tcPr>
            <w:tcW w:w="4266" w:type="dxa"/>
            <w:shd w:val="clear" w:color="auto" w:fill="auto"/>
            <w:vAlign w:val="center"/>
          </w:tcPr>
          <w:p w14:paraId="29769218" w14:textId="64978D4E" w:rsidR="005F78F5" w:rsidRPr="00D065B6" w:rsidRDefault="005F78F5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44CF69D3" w14:textId="77777777" w:rsidR="005F78F5" w:rsidRPr="00D065B6" w:rsidRDefault="004D2810">
            <w:pPr>
              <w:spacing w:after="0" w:line="240" w:lineRule="auto"/>
              <w:jc w:val="both"/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</w:pPr>
            <w:r w:rsidRPr="00D065B6">
              <w:rPr>
                <w:rFonts w:ascii="Skeena" w:hAnsi="Skeena" w:cs="Gautami"/>
                <w:b/>
                <w:bCs/>
                <w:color w:val="094684"/>
                <w:sz w:val="20"/>
                <w:szCs w:val="20"/>
              </w:rPr>
              <w:t>Mail: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41BABF3" w14:textId="3FAAD64D" w:rsidR="005F78F5" w:rsidRPr="00D065B6" w:rsidRDefault="005F78F5">
            <w:pPr>
              <w:spacing w:after="0" w:line="240" w:lineRule="auto"/>
              <w:jc w:val="both"/>
              <w:rPr>
                <w:rFonts w:ascii="Skeena" w:hAnsi="Skeena" w:cs="Gautami"/>
                <w:sz w:val="20"/>
                <w:szCs w:val="20"/>
              </w:rPr>
            </w:pPr>
          </w:p>
        </w:tc>
      </w:tr>
    </w:tbl>
    <w:p w14:paraId="669FDD08" w14:textId="77777777" w:rsidR="006943D2" w:rsidRPr="00D065B6" w:rsidRDefault="006943D2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3BF01153" w14:textId="536642CE" w:rsidR="00A44B10" w:rsidRPr="00D065B6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D065B6">
        <w:rPr>
          <w:rFonts w:ascii="Skeena" w:hAnsi="Skeena" w:cs="Gautami"/>
          <w:sz w:val="20"/>
          <w:szCs w:val="20"/>
        </w:rPr>
        <w:t xml:space="preserve">Agradecemos de antemano la instrucción encomendada a </w:t>
      </w:r>
      <w:r w:rsidRPr="00D065B6">
        <w:rPr>
          <w:rFonts w:ascii="Skeena" w:hAnsi="Skeena" w:cs="Gautami"/>
          <w:b/>
          <w:bCs/>
          <w:color w:val="004589"/>
          <w:sz w:val="20"/>
          <w:szCs w:val="20"/>
        </w:rPr>
        <w:t>PEACOCK®.</w:t>
      </w:r>
    </w:p>
    <w:p w14:paraId="173D20E6" w14:textId="77777777" w:rsidR="00A44B10" w:rsidRPr="00D065B6" w:rsidRDefault="00A44B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</w:p>
    <w:p w14:paraId="55DD1140" w14:textId="498AE2E4" w:rsidR="005F78F5" w:rsidRPr="00D065B6" w:rsidRDefault="004D2810">
      <w:pPr>
        <w:spacing w:after="0" w:line="240" w:lineRule="auto"/>
        <w:jc w:val="both"/>
        <w:rPr>
          <w:rFonts w:ascii="Skeena" w:hAnsi="Skeena" w:cs="Gautami"/>
          <w:sz w:val="20"/>
          <w:szCs w:val="20"/>
        </w:rPr>
      </w:pPr>
      <w:r w:rsidRPr="00D065B6">
        <w:rPr>
          <w:rFonts w:ascii="Skeena" w:hAnsi="Skeena" w:cs="Gautami"/>
          <w:sz w:val="20"/>
          <w:szCs w:val="20"/>
        </w:rPr>
        <w:t xml:space="preserve">Atte. </w:t>
      </w:r>
    </w:p>
    <w:p w14:paraId="3CD75091" w14:textId="77777777" w:rsidR="00A44B10" w:rsidRPr="00D065B6" w:rsidRDefault="00A44B10" w:rsidP="0007453F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</w:p>
    <w:p w14:paraId="283596F4" w14:textId="2B99ADD6" w:rsidR="00FD4C8F" w:rsidRPr="00CD5DF0" w:rsidRDefault="007862C8" w:rsidP="00CD5DF0">
      <w:pPr>
        <w:spacing w:after="0" w:line="240" w:lineRule="auto"/>
        <w:jc w:val="both"/>
        <w:rPr>
          <w:rFonts w:ascii="Skeena" w:hAnsi="Skeena" w:cs="Gautami"/>
          <w:b/>
          <w:bCs/>
          <w:color w:val="004589"/>
          <w:sz w:val="20"/>
          <w:szCs w:val="20"/>
        </w:rPr>
      </w:pPr>
      <w:r w:rsidRPr="00D065B6">
        <w:rPr>
          <w:rFonts w:ascii="Skeena" w:hAnsi="Skeena" w:cs="Gautami"/>
          <w:b/>
          <w:bCs/>
          <w:color w:val="004589"/>
          <w:sz w:val="20"/>
          <w:szCs w:val="20"/>
        </w:rPr>
        <w:lastRenderedPageBreak/>
        <w:t>PEACOCK CLAIMS</w:t>
      </w:r>
    </w:p>
    <w:p w14:paraId="03A8378E" w14:textId="620B1EE6" w:rsidR="00FB635F" w:rsidRPr="00CC357A" w:rsidRDefault="00FB635F" w:rsidP="00FB635F">
      <w:pPr>
        <w:pStyle w:val="Sinespaciado"/>
        <w:jc w:val="center"/>
        <w:rPr>
          <w:rFonts w:ascii="Skeena" w:hAnsi="Skeena" w:cs="Raavi"/>
          <w:b/>
          <w:bCs/>
          <w:color w:val="004589"/>
          <w:sz w:val="20"/>
          <w:szCs w:val="20"/>
        </w:rPr>
      </w:pPr>
      <w:r w:rsidRPr="00D065B6">
        <w:rPr>
          <w:rFonts w:ascii="Skeena" w:hAnsi="Skeena" w:cs="Raavi"/>
          <w:b/>
          <w:bCs/>
          <w:color w:val="004589"/>
          <w:sz w:val="20"/>
          <w:szCs w:val="20"/>
        </w:rPr>
        <w:t>REPORTE FOTOGRÁFICO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4C3A6D69" w14:textId="77777777" w:rsidTr="00D66116">
        <w:trPr>
          <w:trHeight w:hRule="exact" w:val="5421"/>
        </w:trPr>
        <w:tc>
          <w:tcPr>
            <w:tcW w:w="5385" w:type="dxa"/>
            <w:shd w:val="clear" w:color="auto" w:fill="auto"/>
            <w:vAlign w:val="center"/>
          </w:tcPr>
          <w:p w14:paraId="4C569C35" w14:textId="28D2840C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385" w:type="dxa"/>
            <w:shd w:val="clear" w:color="auto" w:fill="auto"/>
            <w:vAlign w:val="center"/>
          </w:tcPr>
          <w:p w14:paraId="31B37273" w14:textId="2F2087B1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7884217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2D8861C5" w14:textId="77777777" w:rsidTr="004922CB">
        <w:trPr>
          <w:trHeight w:hRule="exact" w:val="5376"/>
        </w:trPr>
        <w:tc>
          <w:tcPr>
            <w:tcW w:w="5400" w:type="dxa"/>
            <w:shd w:val="clear" w:color="auto" w:fill="auto"/>
            <w:vAlign w:val="center"/>
          </w:tcPr>
          <w:p w14:paraId="0005E280" w14:textId="0E026825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7CCF088F" w14:textId="5C93C704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641B81BB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10810173" w14:textId="77777777" w:rsidTr="003025F0">
        <w:trPr>
          <w:trHeight w:hRule="exact" w:val="5000"/>
        </w:trPr>
        <w:tc>
          <w:tcPr>
            <w:tcW w:w="5400" w:type="dxa"/>
            <w:shd w:val="clear" w:color="auto" w:fill="auto"/>
            <w:vAlign w:val="center"/>
          </w:tcPr>
          <w:p w14:paraId="0E4CC17F" w14:textId="2C46D0F3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31A7E175" w14:textId="33CAD4B8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4021583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tbl>
      <w:tblPr>
        <w:tblW w:w="0" w:type="auto"/>
        <w:tblBorders>
          <w:top w:val="double" w:sz="4" w:space="0" w:color="5DAEC4"/>
          <w:left w:val="double" w:sz="4" w:space="0" w:color="5DAEC4"/>
          <w:bottom w:val="double" w:sz="4" w:space="0" w:color="5DAEC4"/>
          <w:right w:val="double" w:sz="4" w:space="0" w:color="5DAEC4"/>
          <w:insideH w:val="double" w:sz="4" w:space="0" w:color="5DAEC4"/>
          <w:insideV w:val="double" w:sz="4" w:space="0" w:color="5DAEC4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FB635F" w:rsidRPr="00CC357A" w14:paraId="0FABA151" w14:textId="77777777" w:rsidTr="003025F0">
        <w:trPr>
          <w:trHeight w:hRule="exact" w:val="5000"/>
        </w:trPr>
        <w:tc>
          <w:tcPr>
            <w:tcW w:w="5400" w:type="dxa"/>
            <w:shd w:val="clear" w:color="auto" w:fill="auto"/>
            <w:vAlign w:val="center"/>
          </w:tcPr>
          <w:p w14:paraId="5A431697" w14:textId="074F538A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auto"/>
            <w:vAlign w:val="center"/>
          </w:tcPr>
          <w:p w14:paraId="5AC6976A" w14:textId="09448D8F" w:rsidR="00FB635F" w:rsidRPr="00CC357A" w:rsidRDefault="00FB635F" w:rsidP="003025F0">
            <w:pPr>
              <w:jc w:val="center"/>
              <w:rPr>
                <w:rFonts w:ascii="Skeena" w:hAnsi="Skeena"/>
                <w:sz w:val="20"/>
                <w:szCs w:val="20"/>
              </w:rPr>
            </w:pPr>
          </w:p>
        </w:tc>
      </w:tr>
    </w:tbl>
    <w:p w14:paraId="465851CE" w14:textId="77777777" w:rsidR="00FB635F" w:rsidRPr="00CC357A" w:rsidRDefault="00FB635F" w:rsidP="00FB635F">
      <w:pPr>
        <w:rPr>
          <w:rFonts w:ascii="Skeena" w:hAnsi="Skeena"/>
          <w:sz w:val="20"/>
          <w:szCs w:val="20"/>
        </w:rPr>
      </w:pPr>
      <w:r w:rsidRPr="00CC357A">
        <w:rPr>
          <w:rFonts w:ascii="Skeena" w:hAnsi="Skeena"/>
          <w:sz w:val="20"/>
          <w:szCs w:val="20"/>
        </w:rPr>
        <w:t xml:space="preserve"> </w:t>
      </w:r>
    </w:p>
    <w:sectPr w:rsidR="00FB635F" w:rsidRPr="00CC357A">
      <w:headerReference w:type="default" r:id="rId13"/>
      <w:pgSz w:w="12240" w:h="15840"/>
      <w:pgMar w:top="170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5BBAA" w14:textId="77777777" w:rsidR="00D23378" w:rsidRDefault="00D23378">
      <w:pPr>
        <w:spacing w:after="0" w:line="240" w:lineRule="auto"/>
      </w:pPr>
      <w:r>
        <w:separator/>
      </w:r>
    </w:p>
  </w:endnote>
  <w:endnote w:type="continuationSeparator" w:id="0">
    <w:p w14:paraId="00ACEB08" w14:textId="77777777" w:rsidR="00D23378" w:rsidRDefault="00D23378">
      <w:pPr>
        <w:spacing w:after="0" w:line="240" w:lineRule="auto"/>
      </w:pPr>
      <w:r>
        <w:continuationSeparator/>
      </w:r>
    </w:p>
  </w:endnote>
  <w:endnote w:type="continuationNotice" w:id="1">
    <w:p w14:paraId="068C86E6" w14:textId="77777777" w:rsidR="00D23378" w:rsidRDefault="00D233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eena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24BB0" w14:textId="77777777" w:rsidR="00D23378" w:rsidRDefault="00D23378">
      <w:pPr>
        <w:spacing w:after="0" w:line="240" w:lineRule="auto"/>
      </w:pPr>
      <w:r>
        <w:separator/>
      </w:r>
    </w:p>
  </w:footnote>
  <w:footnote w:type="continuationSeparator" w:id="0">
    <w:p w14:paraId="30EA6B8F" w14:textId="77777777" w:rsidR="00D23378" w:rsidRDefault="00D23378">
      <w:pPr>
        <w:spacing w:after="0" w:line="240" w:lineRule="auto"/>
      </w:pPr>
      <w:r>
        <w:continuationSeparator/>
      </w:r>
    </w:p>
  </w:footnote>
  <w:footnote w:type="continuationNotice" w:id="1">
    <w:p w14:paraId="5872C4DE" w14:textId="77777777" w:rsidR="00D23378" w:rsidRDefault="00D233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6512" w14:textId="7B4DCC07" w:rsidR="005F78F5" w:rsidRDefault="003F3E4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0593B88A" wp14:editId="1AC7BA96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6332220" cy="1127125"/>
          <wp:effectExtent l="0" t="0" r="0" b="0"/>
          <wp:wrapTight wrapText="bothSides">
            <wp:wrapPolygon edited="0">
              <wp:start x="18065" y="1095"/>
              <wp:lineTo x="9162" y="2555"/>
              <wp:lineTo x="6238" y="3651"/>
              <wp:lineTo x="6303" y="13508"/>
              <wp:lineTo x="1105" y="17888"/>
              <wp:lineTo x="1105" y="18984"/>
              <wp:lineTo x="7408" y="19714"/>
              <wp:lineTo x="14361" y="19714"/>
              <wp:lineTo x="20469" y="18984"/>
              <wp:lineTo x="20794" y="18619"/>
              <wp:lineTo x="19495" y="12777"/>
              <wp:lineTo x="19690" y="8397"/>
              <wp:lineTo x="19625" y="7666"/>
              <wp:lineTo x="19884" y="5841"/>
              <wp:lineTo x="19560" y="3651"/>
              <wp:lineTo x="18780" y="1095"/>
              <wp:lineTo x="18065" y="1095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127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98B1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color w:val="004589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B46A50"/>
    <w:multiLevelType w:val="hybridMultilevel"/>
    <w:tmpl w:val="76C6232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EFD"/>
    <w:multiLevelType w:val="hybridMultilevel"/>
    <w:tmpl w:val="7284A1E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93EBA"/>
    <w:multiLevelType w:val="hybridMultilevel"/>
    <w:tmpl w:val="524EE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B6D1E"/>
    <w:multiLevelType w:val="hybridMultilevel"/>
    <w:tmpl w:val="BE8C7BA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00793"/>
    <w:multiLevelType w:val="hybridMultilevel"/>
    <w:tmpl w:val="93BAED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D612A"/>
    <w:multiLevelType w:val="hybridMultilevel"/>
    <w:tmpl w:val="ADB6B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C6F2F"/>
    <w:multiLevelType w:val="hybridMultilevel"/>
    <w:tmpl w:val="4464FDC4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E23092F"/>
    <w:multiLevelType w:val="hybridMultilevel"/>
    <w:tmpl w:val="0186DA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8519A"/>
    <w:multiLevelType w:val="hybridMultilevel"/>
    <w:tmpl w:val="98266A2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C7B4F"/>
    <w:multiLevelType w:val="hybridMultilevel"/>
    <w:tmpl w:val="BF465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76A3E"/>
    <w:multiLevelType w:val="hybridMultilevel"/>
    <w:tmpl w:val="2A58F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96422"/>
    <w:multiLevelType w:val="hybridMultilevel"/>
    <w:tmpl w:val="7986A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874FF"/>
    <w:multiLevelType w:val="hybridMultilevel"/>
    <w:tmpl w:val="6FE4E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57459"/>
    <w:multiLevelType w:val="hybridMultilevel"/>
    <w:tmpl w:val="E2CC5BB0"/>
    <w:lvl w:ilvl="0" w:tplc="1734A15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E55E7"/>
    <w:multiLevelType w:val="hybridMultilevel"/>
    <w:tmpl w:val="7AEC3E10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A1FC0"/>
    <w:multiLevelType w:val="hybridMultilevel"/>
    <w:tmpl w:val="7D98BE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76DC2"/>
    <w:multiLevelType w:val="hybridMultilevel"/>
    <w:tmpl w:val="2BD058E8"/>
    <w:lvl w:ilvl="0" w:tplc="3C3E86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06682"/>
    <w:multiLevelType w:val="hybridMultilevel"/>
    <w:tmpl w:val="CDA84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60B2B"/>
    <w:multiLevelType w:val="hybridMultilevel"/>
    <w:tmpl w:val="D8467578"/>
    <w:lvl w:ilvl="0" w:tplc="ADF417AE">
      <w:numFmt w:val="bullet"/>
      <w:lvlText w:val="•"/>
      <w:lvlJc w:val="left"/>
      <w:pPr>
        <w:ind w:left="1065" w:hanging="705"/>
      </w:pPr>
      <w:rPr>
        <w:rFonts w:ascii="Skeena" w:eastAsia="Calibri" w:hAnsi="Skeena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5324A"/>
    <w:multiLevelType w:val="hybridMultilevel"/>
    <w:tmpl w:val="42ECA506"/>
    <w:lvl w:ilvl="0" w:tplc="AA2E48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27948"/>
    <w:multiLevelType w:val="hybridMultilevel"/>
    <w:tmpl w:val="65803A2A"/>
    <w:lvl w:ilvl="0" w:tplc="A2E82882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Raav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D7F9E"/>
    <w:multiLevelType w:val="hybridMultilevel"/>
    <w:tmpl w:val="507E6A8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E90FF5"/>
    <w:multiLevelType w:val="hybridMultilevel"/>
    <w:tmpl w:val="20E8B7D0"/>
    <w:lvl w:ilvl="0" w:tplc="83248B44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E84899"/>
    <w:multiLevelType w:val="hybridMultilevel"/>
    <w:tmpl w:val="9690C1A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360520"/>
    <w:multiLevelType w:val="hybridMultilevel"/>
    <w:tmpl w:val="AE0A2A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94110"/>
    <w:multiLevelType w:val="hybridMultilevel"/>
    <w:tmpl w:val="1BA009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20688B"/>
    <w:multiLevelType w:val="hybridMultilevel"/>
    <w:tmpl w:val="EE0A9026"/>
    <w:lvl w:ilvl="0" w:tplc="102820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360232">
    <w:abstractNumId w:val="1"/>
  </w:num>
  <w:num w:numId="2" w16cid:durableId="373888148">
    <w:abstractNumId w:val="28"/>
  </w:num>
  <w:num w:numId="3" w16cid:durableId="1630866228">
    <w:abstractNumId w:val="15"/>
  </w:num>
  <w:num w:numId="4" w16cid:durableId="872109106">
    <w:abstractNumId w:val="24"/>
  </w:num>
  <w:num w:numId="5" w16cid:durableId="1498617190">
    <w:abstractNumId w:val="18"/>
  </w:num>
  <w:num w:numId="6" w16cid:durableId="368797948">
    <w:abstractNumId w:val="22"/>
  </w:num>
  <w:num w:numId="7" w16cid:durableId="1260724207">
    <w:abstractNumId w:val="21"/>
  </w:num>
  <w:num w:numId="8" w16cid:durableId="1722286155">
    <w:abstractNumId w:val="17"/>
  </w:num>
  <w:num w:numId="9" w16cid:durableId="367754220">
    <w:abstractNumId w:val="14"/>
  </w:num>
  <w:num w:numId="10" w16cid:durableId="1344816006">
    <w:abstractNumId w:val="6"/>
  </w:num>
  <w:num w:numId="11" w16cid:durableId="214315986">
    <w:abstractNumId w:val="0"/>
  </w:num>
  <w:num w:numId="12" w16cid:durableId="1159077006">
    <w:abstractNumId w:val="8"/>
  </w:num>
  <w:num w:numId="13" w16cid:durableId="187792942">
    <w:abstractNumId w:val="2"/>
  </w:num>
  <w:num w:numId="14" w16cid:durableId="1011839881">
    <w:abstractNumId w:val="27"/>
  </w:num>
  <w:num w:numId="15" w16cid:durableId="418868967">
    <w:abstractNumId w:val="25"/>
  </w:num>
  <w:num w:numId="16" w16cid:durableId="979845400">
    <w:abstractNumId w:val="26"/>
  </w:num>
  <w:num w:numId="17" w16cid:durableId="1743333416">
    <w:abstractNumId w:val="10"/>
  </w:num>
  <w:num w:numId="18" w16cid:durableId="911085605">
    <w:abstractNumId w:val="3"/>
  </w:num>
  <w:num w:numId="19" w16cid:durableId="16544491">
    <w:abstractNumId w:val="23"/>
  </w:num>
  <w:num w:numId="20" w16cid:durableId="518087237">
    <w:abstractNumId w:val="11"/>
  </w:num>
  <w:num w:numId="21" w16cid:durableId="2019843003">
    <w:abstractNumId w:val="12"/>
  </w:num>
  <w:num w:numId="22" w16cid:durableId="23332374">
    <w:abstractNumId w:val="4"/>
  </w:num>
  <w:num w:numId="23" w16cid:durableId="400099606">
    <w:abstractNumId w:val="9"/>
  </w:num>
  <w:num w:numId="24" w16cid:durableId="924455555">
    <w:abstractNumId w:val="20"/>
  </w:num>
  <w:num w:numId="25" w16cid:durableId="957106679">
    <w:abstractNumId w:val="16"/>
  </w:num>
  <w:num w:numId="26" w16cid:durableId="2123110857">
    <w:abstractNumId w:val="19"/>
  </w:num>
  <w:num w:numId="27" w16cid:durableId="859466580">
    <w:abstractNumId w:val="13"/>
  </w:num>
  <w:num w:numId="28" w16cid:durableId="1297561985">
    <w:abstractNumId w:val="7"/>
  </w:num>
  <w:num w:numId="29" w16cid:durableId="322974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8A6"/>
    <w:rsid w:val="0001019F"/>
    <w:rsid w:val="00012001"/>
    <w:rsid w:val="00012D3E"/>
    <w:rsid w:val="00012ECE"/>
    <w:rsid w:val="00013885"/>
    <w:rsid w:val="00013F40"/>
    <w:rsid w:val="0001472E"/>
    <w:rsid w:val="00014C24"/>
    <w:rsid w:val="000160BB"/>
    <w:rsid w:val="00020214"/>
    <w:rsid w:val="000222EF"/>
    <w:rsid w:val="00023EA0"/>
    <w:rsid w:val="0002432C"/>
    <w:rsid w:val="00024BDA"/>
    <w:rsid w:val="000258A5"/>
    <w:rsid w:val="00027402"/>
    <w:rsid w:val="00032E9A"/>
    <w:rsid w:val="00033DEC"/>
    <w:rsid w:val="00033FF8"/>
    <w:rsid w:val="0003572E"/>
    <w:rsid w:val="00035E2B"/>
    <w:rsid w:val="0003677E"/>
    <w:rsid w:val="00037310"/>
    <w:rsid w:val="00042C34"/>
    <w:rsid w:val="0004435C"/>
    <w:rsid w:val="00045FFD"/>
    <w:rsid w:val="00046271"/>
    <w:rsid w:val="00047CEE"/>
    <w:rsid w:val="00050D40"/>
    <w:rsid w:val="0005162F"/>
    <w:rsid w:val="00051FCC"/>
    <w:rsid w:val="00053159"/>
    <w:rsid w:val="00053C27"/>
    <w:rsid w:val="00054366"/>
    <w:rsid w:val="00054568"/>
    <w:rsid w:val="0005609A"/>
    <w:rsid w:val="00057E54"/>
    <w:rsid w:val="00060E30"/>
    <w:rsid w:val="0006249E"/>
    <w:rsid w:val="00064329"/>
    <w:rsid w:val="00064375"/>
    <w:rsid w:val="0006611B"/>
    <w:rsid w:val="00067237"/>
    <w:rsid w:val="00071439"/>
    <w:rsid w:val="0007453F"/>
    <w:rsid w:val="00082611"/>
    <w:rsid w:val="00082B5B"/>
    <w:rsid w:val="00085360"/>
    <w:rsid w:val="000878D5"/>
    <w:rsid w:val="000916BE"/>
    <w:rsid w:val="00093C1F"/>
    <w:rsid w:val="00095484"/>
    <w:rsid w:val="0009679C"/>
    <w:rsid w:val="000A28E3"/>
    <w:rsid w:val="000A5FAA"/>
    <w:rsid w:val="000A60CF"/>
    <w:rsid w:val="000B14D8"/>
    <w:rsid w:val="000B197C"/>
    <w:rsid w:val="000B22F2"/>
    <w:rsid w:val="000B379B"/>
    <w:rsid w:val="000B38DC"/>
    <w:rsid w:val="000B3EE4"/>
    <w:rsid w:val="000B5BEC"/>
    <w:rsid w:val="000C0960"/>
    <w:rsid w:val="000C1AF8"/>
    <w:rsid w:val="000C3308"/>
    <w:rsid w:val="000C3FA6"/>
    <w:rsid w:val="000C4E1D"/>
    <w:rsid w:val="000C58F8"/>
    <w:rsid w:val="000C70F6"/>
    <w:rsid w:val="000D0479"/>
    <w:rsid w:val="000D1474"/>
    <w:rsid w:val="000D1531"/>
    <w:rsid w:val="000D32E7"/>
    <w:rsid w:val="000D4BC8"/>
    <w:rsid w:val="000E0460"/>
    <w:rsid w:val="000E1B12"/>
    <w:rsid w:val="000E643C"/>
    <w:rsid w:val="000E6B86"/>
    <w:rsid w:val="000E744A"/>
    <w:rsid w:val="000E74DC"/>
    <w:rsid w:val="000E7B90"/>
    <w:rsid w:val="000F168D"/>
    <w:rsid w:val="000F485B"/>
    <w:rsid w:val="000F4DBC"/>
    <w:rsid w:val="000F7F77"/>
    <w:rsid w:val="00100A49"/>
    <w:rsid w:val="00102191"/>
    <w:rsid w:val="00102958"/>
    <w:rsid w:val="00104553"/>
    <w:rsid w:val="00104DCC"/>
    <w:rsid w:val="00105A16"/>
    <w:rsid w:val="00105E1A"/>
    <w:rsid w:val="001067F7"/>
    <w:rsid w:val="00107432"/>
    <w:rsid w:val="0011293E"/>
    <w:rsid w:val="001129C4"/>
    <w:rsid w:val="0011514B"/>
    <w:rsid w:val="00117074"/>
    <w:rsid w:val="001233AC"/>
    <w:rsid w:val="0012489F"/>
    <w:rsid w:val="001248A8"/>
    <w:rsid w:val="001268D3"/>
    <w:rsid w:val="001313F6"/>
    <w:rsid w:val="001333A7"/>
    <w:rsid w:val="00140519"/>
    <w:rsid w:val="001405B9"/>
    <w:rsid w:val="00144B04"/>
    <w:rsid w:val="00146458"/>
    <w:rsid w:val="00146DDF"/>
    <w:rsid w:val="00150775"/>
    <w:rsid w:val="00151856"/>
    <w:rsid w:val="0015479F"/>
    <w:rsid w:val="001548F0"/>
    <w:rsid w:val="00154AF6"/>
    <w:rsid w:val="0015562A"/>
    <w:rsid w:val="001565D3"/>
    <w:rsid w:val="00156C54"/>
    <w:rsid w:val="0016089B"/>
    <w:rsid w:val="00164C2F"/>
    <w:rsid w:val="001653F7"/>
    <w:rsid w:val="001654BE"/>
    <w:rsid w:val="00165763"/>
    <w:rsid w:val="00165E4C"/>
    <w:rsid w:val="0016618B"/>
    <w:rsid w:val="0016755A"/>
    <w:rsid w:val="00172ADF"/>
    <w:rsid w:val="00173462"/>
    <w:rsid w:val="001752DB"/>
    <w:rsid w:val="0018239F"/>
    <w:rsid w:val="001907E2"/>
    <w:rsid w:val="0019173D"/>
    <w:rsid w:val="001927F0"/>
    <w:rsid w:val="00192FF5"/>
    <w:rsid w:val="001948FC"/>
    <w:rsid w:val="00194C95"/>
    <w:rsid w:val="001A0893"/>
    <w:rsid w:val="001A5063"/>
    <w:rsid w:val="001A55C6"/>
    <w:rsid w:val="001A5C5F"/>
    <w:rsid w:val="001A63AD"/>
    <w:rsid w:val="001B0CFB"/>
    <w:rsid w:val="001B3717"/>
    <w:rsid w:val="001B373B"/>
    <w:rsid w:val="001B3907"/>
    <w:rsid w:val="001B7EC9"/>
    <w:rsid w:val="001C2EEE"/>
    <w:rsid w:val="001C5278"/>
    <w:rsid w:val="001C68C7"/>
    <w:rsid w:val="001C6F3F"/>
    <w:rsid w:val="001D4D68"/>
    <w:rsid w:val="001D6DFF"/>
    <w:rsid w:val="001D7613"/>
    <w:rsid w:val="001D7EDC"/>
    <w:rsid w:val="001E069C"/>
    <w:rsid w:val="001E277E"/>
    <w:rsid w:val="001E3833"/>
    <w:rsid w:val="001E424B"/>
    <w:rsid w:val="001E611E"/>
    <w:rsid w:val="001E68D8"/>
    <w:rsid w:val="001E6DBE"/>
    <w:rsid w:val="001E75AF"/>
    <w:rsid w:val="001F0EE8"/>
    <w:rsid w:val="001F1813"/>
    <w:rsid w:val="001F26A5"/>
    <w:rsid w:val="001F33CB"/>
    <w:rsid w:val="001F36F8"/>
    <w:rsid w:val="001F4096"/>
    <w:rsid w:val="001F417E"/>
    <w:rsid w:val="001F5585"/>
    <w:rsid w:val="001F66B6"/>
    <w:rsid w:val="00200438"/>
    <w:rsid w:val="00202AC9"/>
    <w:rsid w:val="00202C63"/>
    <w:rsid w:val="002044DB"/>
    <w:rsid w:val="00205E8C"/>
    <w:rsid w:val="00207F38"/>
    <w:rsid w:val="00215F1E"/>
    <w:rsid w:val="002165FC"/>
    <w:rsid w:val="00216634"/>
    <w:rsid w:val="002215BC"/>
    <w:rsid w:val="0022414B"/>
    <w:rsid w:val="002275EE"/>
    <w:rsid w:val="00231FC6"/>
    <w:rsid w:val="00232616"/>
    <w:rsid w:val="002334DC"/>
    <w:rsid w:val="00237CAE"/>
    <w:rsid w:val="00237D51"/>
    <w:rsid w:val="00241CC9"/>
    <w:rsid w:val="002423F0"/>
    <w:rsid w:val="00243868"/>
    <w:rsid w:val="00246DC7"/>
    <w:rsid w:val="00247D77"/>
    <w:rsid w:val="00250BD8"/>
    <w:rsid w:val="00255568"/>
    <w:rsid w:val="002570EE"/>
    <w:rsid w:val="00262AC5"/>
    <w:rsid w:val="0026323C"/>
    <w:rsid w:val="002642A1"/>
    <w:rsid w:val="00270583"/>
    <w:rsid w:val="002721CD"/>
    <w:rsid w:val="002722EE"/>
    <w:rsid w:val="002747D7"/>
    <w:rsid w:val="00274FE1"/>
    <w:rsid w:val="00277B78"/>
    <w:rsid w:val="0028098D"/>
    <w:rsid w:val="00282310"/>
    <w:rsid w:val="00283AB5"/>
    <w:rsid w:val="002864C5"/>
    <w:rsid w:val="00287427"/>
    <w:rsid w:val="00290FED"/>
    <w:rsid w:val="00291DCB"/>
    <w:rsid w:val="002948CB"/>
    <w:rsid w:val="002A1C69"/>
    <w:rsid w:val="002A45ED"/>
    <w:rsid w:val="002A592E"/>
    <w:rsid w:val="002A6AA7"/>
    <w:rsid w:val="002A7409"/>
    <w:rsid w:val="002B69AF"/>
    <w:rsid w:val="002B6C00"/>
    <w:rsid w:val="002C078A"/>
    <w:rsid w:val="002C1378"/>
    <w:rsid w:val="002C16B7"/>
    <w:rsid w:val="002C3A37"/>
    <w:rsid w:val="002C463F"/>
    <w:rsid w:val="002C4A16"/>
    <w:rsid w:val="002C7E03"/>
    <w:rsid w:val="002D1436"/>
    <w:rsid w:val="002D2630"/>
    <w:rsid w:val="002D2CCE"/>
    <w:rsid w:val="002D6524"/>
    <w:rsid w:val="002E11DE"/>
    <w:rsid w:val="002E2A6A"/>
    <w:rsid w:val="002E2B74"/>
    <w:rsid w:val="002F0B48"/>
    <w:rsid w:val="002F1288"/>
    <w:rsid w:val="002F1F91"/>
    <w:rsid w:val="002F393E"/>
    <w:rsid w:val="002F5B5E"/>
    <w:rsid w:val="00300086"/>
    <w:rsid w:val="00300E18"/>
    <w:rsid w:val="00301489"/>
    <w:rsid w:val="00301702"/>
    <w:rsid w:val="003029DB"/>
    <w:rsid w:val="003119D7"/>
    <w:rsid w:val="00312332"/>
    <w:rsid w:val="00312D54"/>
    <w:rsid w:val="003132A9"/>
    <w:rsid w:val="003144E8"/>
    <w:rsid w:val="00327481"/>
    <w:rsid w:val="00327840"/>
    <w:rsid w:val="00327CFE"/>
    <w:rsid w:val="00331043"/>
    <w:rsid w:val="00334E62"/>
    <w:rsid w:val="00335315"/>
    <w:rsid w:val="003356A3"/>
    <w:rsid w:val="00337282"/>
    <w:rsid w:val="003372E6"/>
    <w:rsid w:val="00340DFB"/>
    <w:rsid w:val="00343564"/>
    <w:rsid w:val="00345F61"/>
    <w:rsid w:val="00351080"/>
    <w:rsid w:val="003526FE"/>
    <w:rsid w:val="00353BB6"/>
    <w:rsid w:val="00353F65"/>
    <w:rsid w:val="00354FF3"/>
    <w:rsid w:val="00355548"/>
    <w:rsid w:val="00356F4F"/>
    <w:rsid w:val="00360555"/>
    <w:rsid w:val="00363F6A"/>
    <w:rsid w:val="00365506"/>
    <w:rsid w:val="00366286"/>
    <w:rsid w:val="003702FA"/>
    <w:rsid w:val="00372FE6"/>
    <w:rsid w:val="003737A0"/>
    <w:rsid w:val="00375E14"/>
    <w:rsid w:val="0037730A"/>
    <w:rsid w:val="00383866"/>
    <w:rsid w:val="00383DFA"/>
    <w:rsid w:val="00383E92"/>
    <w:rsid w:val="003847CD"/>
    <w:rsid w:val="003870F1"/>
    <w:rsid w:val="0038738B"/>
    <w:rsid w:val="003908B4"/>
    <w:rsid w:val="003945FB"/>
    <w:rsid w:val="00395137"/>
    <w:rsid w:val="00396B06"/>
    <w:rsid w:val="003976E8"/>
    <w:rsid w:val="003A14A0"/>
    <w:rsid w:val="003A4F35"/>
    <w:rsid w:val="003A55F0"/>
    <w:rsid w:val="003A5BE2"/>
    <w:rsid w:val="003B0554"/>
    <w:rsid w:val="003B212A"/>
    <w:rsid w:val="003B26BE"/>
    <w:rsid w:val="003B31A7"/>
    <w:rsid w:val="003B3DF0"/>
    <w:rsid w:val="003B5B1E"/>
    <w:rsid w:val="003B719B"/>
    <w:rsid w:val="003C158A"/>
    <w:rsid w:val="003C2D8B"/>
    <w:rsid w:val="003C2DD9"/>
    <w:rsid w:val="003C33D4"/>
    <w:rsid w:val="003C3E7D"/>
    <w:rsid w:val="003D08EE"/>
    <w:rsid w:val="003D1E2E"/>
    <w:rsid w:val="003D2355"/>
    <w:rsid w:val="003D59C5"/>
    <w:rsid w:val="003D78DD"/>
    <w:rsid w:val="003E6AF6"/>
    <w:rsid w:val="003E76BD"/>
    <w:rsid w:val="003F3686"/>
    <w:rsid w:val="003F3E40"/>
    <w:rsid w:val="004000B1"/>
    <w:rsid w:val="00403C07"/>
    <w:rsid w:val="004051B5"/>
    <w:rsid w:val="0040729E"/>
    <w:rsid w:val="00410A49"/>
    <w:rsid w:val="00413030"/>
    <w:rsid w:val="004158A0"/>
    <w:rsid w:val="00415C07"/>
    <w:rsid w:val="0042325E"/>
    <w:rsid w:val="0042410A"/>
    <w:rsid w:val="004266BF"/>
    <w:rsid w:val="004269A8"/>
    <w:rsid w:val="00427338"/>
    <w:rsid w:val="00427B81"/>
    <w:rsid w:val="004328B7"/>
    <w:rsid w:val="00434344"/>
    <w:rsid w:val="00435263"/>
    <w:rsid w:val="004352A7"/>
    <w:rsid w:val="00437ABB"/>
    <w:rsid w:val="00440B91"/>
    <w:rsid w:val="00445EB6"/>
    <w:rsid w:val="00450953"/>
    <w:rsid w:val="00451585"/>
    <w:rsid w:val="00454979"/>
    <w:rsid w:val="00455430"/>
    <w:rsid w:val="00456D9F"/>
    <w:rsid w:val="00460740"/>
    <w:rsid w:val="00461E00"/>
    <w:rsid w:val="00461E80"/>
    <w:rsid w:val="00462050"/>
    <w:rsid w:val="00462700"/>
    <w:rsid w:val="0046283E"/>
    <w:rsid w:val="00462C9D"/>
    <w:rsid w:val="00464615"/>
    <w:rsid w:val="00464DF1"/>
    <w:rsid w:val="00467BFE"/>
    <w:rsid w:val="0047013A"/>
    <w:rsid w:val="00474375"/>
    <w:rsid w:val="00474C79"/>
    <w:rsid w:val="00475469"/>
    <w:rsid w:val="00475EEB"/>
    <w:rsid w:val="00476952"/>
    <w:rsid w:val="004850E1"/>
    <w:rsid w:val="00487FE5"/>
    <w:rsid w:val="00490186"/>
    <w:rsid w:val="00490BA9"/>
    <w:rsid w:val="004922CB"/>
    <w:rsid w:val="0049303F"/>
    <w:rsid w:val="0049574A"/>
    <w:rsid w:val="004A10C1"/>
    <w:rsid w:val="004A2353"/>
    <w:rsid w:val="004A48B3"/>
    <w:rsid w:val="004B61AB"/>
    <w:rsid w:val="004B63EC"/>
    <w:rsid w:val="004C0CE1"/>
    <w:rsid w:val="004C18A2"/>
    <w:rsid w:val="004C18FE"/>
    <w:rsid w:val="004C3D1F"/>
    <w:rsid w:val="004C409E"/>
    <w:rsid w:val="004C7557"/>
    <w:rsid w:val="004D1D86"/>
    <w:rsid w:val="004D25BB"/>
    <w:rsid w:val="004D2810"/>
    <w:rsid w:val="004D3646"/>
    <w:rsid w:val="004D61AD"/>
    <w:rsid w:val="004D687B"/>
    <w:rsid w:val="004E1518"/>
    <w:rsid w:val="004E218D"/>
    <w:rsid w:val="004E4AAB"/>
    <w:rsid w:val="004E56D3"/>
    <w:rsid w:val="004E582B"/>
    <w:rsid w:val="004E59FC"/>
    <w:rsid w:val="004E6979"/>
    <w:rsid w:val="004E78DD"/>
    <w:rsid w:val="004E7F0B"/>
    <w:rsid w:val="004E7F8A"/>
    <w:rsid w:val="004F0748"/>
    <w:rsid w:val="004F1106"/>
    <w:rsid w:val="004F47E4"/>
    <w:rsid w:val="004F575D"/>
    <w:rsid w:val="00500D5F"/>
    <w:rsid w:val="00502FA8"/>
    <w:rsid w:val="0050364E"/>
    <w:rsid w:val="00505985"/>
    <w:rsid w:val="00506725"/>
    <w:rsid w:val="00506F84"/>
    <w:rsid w:val="00514C7E"/>
    <w:rsid w:val="00514F6F"/>
    <w:rsid w:val="00516D54"/>
    <w:rsid w:val="005172E1"/>
    <w:rsid w:val="00517A75"/>
    <w:rsid w:val="005209AC"/>
    <w:rsid w:val="00522BF2"/>
    <w:rsid w:val="00524BC9"/>
    <w:rsid w:val="0052559B"/>
    <w:rsid w:val="00526AC6"/>
    <w:rsid w:val="00532510"/>
    <w:rsid w:val="005326DC"/>
    <w:rsid w:val="00534254"/>
    <w:rsid w:val="0053587D"/>
    <w:rsid w:val="00541F07"/>
    <w:rsid w:val="00543FA2"/>
    <w:rsid w:val="0054422B"/>
    <w:rsid w:val="00545598"/>
    <w:rsid w:val="00546B93"/>
    <w:rsid w:val="0054790B"/>
    <w:rsid w:val="005565E2"/>
    <w:rsid w:val="0055671F"/>
    <w:rsid w:val="005572D0"/>
    <w:rsid w:val="00557770"/>
    <w:rsid w:val="005623FD"/>
    <w:rsid w:val="00562AB1"/>
    <w:rsid w:val="00562AEB"/>
    <w:rsid w:val="0056684B"/>
    <w:rsid w:val="00567BA5"/>
    <w:rsid w:val="0057180F"/>
    <w:rsid w:val="0057319F"/>
    <w:rsid w:val="0057679A"/>
    <w:rsid w:val="0058143E"/>
    <w:rsid w:val="005847EF"/>
    <w:rsid w:val="005849FC"/>
    <w:rsid w:val="005850B5"/>
    <w:rsid w:val="00585420"/>
    <w:rsid w:val="005858B1"/>
    <w:rsid w:val="00586176"/>
    <w:rsid w:val="00586195"/>
    <w:rsid w:val="00586D80"/>
    <w:rsid w:val="00586EBB"/>
    <w:rsid w:val="00587CFA"/>
    <w:rsid w:val="0059107F"/>
    <w:rsid w:val="0059139E"/>
    <w:rsid w:val="005922A1"/>
    <w:rsid w:val="00593FEE"/>
    <w:rsid w:val="00597154"/>
    <w:rsid w:val="005A0BF3"/>
    <w:rsid w:val="005A4B57"/>
    <w:rsid w:val="005A5A9F"/>
    <w:rsid w:val="005A6310"/>
    <w:rsid w:val="005A7A1B"/>
    <w:rsid w:val="005B0BE9"/>
    <w:rsid w:val="005B21C5"/>
    <w:rsid w:val="005B3D9F"/>
    <w:rsid w:val="005B66AD"/>
    <w:rsid w:val="005C3EB6"/>
    <w:rsid w:val="005C44E9"/>
    <w:rsid w:val="005C4DB9"/>
    <w:rsid w:val="005C5B9C"/>
    <w:rsid w:val="005D091D"/>
    <w:rsid w:val="005D2C9B"/>
    <w:rsid w:val="005D4953"/>
    <w:rsid w:val="005D4D53"/>
    <w:rsid w:val="005D693F"/>
    <w:rsid w:val="005E022E"/>
    <w:rsid w:val="005E03A2"/>
    <w:rsid w:val="005E10F3"/>
    <w:rsid w:val="005E3E81"/>
    <w:rsid w:val="005E57B4"/>
    <w:rsid w:val="005F1617"/>
    <w:rsid w:val="005F22DE"/>
    <w:rsid w:val="005F4D59"/>
    <w:rsid w:val="005F629B"/>
    <w:rsid w:val="005F6F9E"/>
    <w:rsid w:val="005F78F5"/>
    <w:rsid w:val="005F7A47"/>
    <w:rsid w:val="006001D5"/>
    <w:rsid w:val="00606C2E"/>
    <w:rsid w:val="00606EFB"/>
    <w:rsid w:val="00611868"/>
    <w:rsid w:val="00614FF3"/>
    <w:rsid w:val="00617CBA"/>
    <w:rsid w:val="0062084F"/>
    <w:rsid w:val="00620C3C"/>
    <w:rsid w:val="00621134"/>
    <w:rsid w:val="00621B88"/>
    <w:rsid w:val="006226C3"/>
    <w:rsid w:val="0062329F"/>
    <w:rsid w:val="00623C56"/>
    <w:rsid w:val="00624029"/>
    <w:rsid w:val="00625699"/>
    <w:rsid w:val="00627400"/>
    <w:rsid w:val="0063096C"/>
    <w:rsid w:val="00632E17"/>
    <w:rsid w:val="00634234"/>
    <w:rsid w:val="00634BF7"/>
    <w:rsid w:val="00636F8C"/>
    <w:rsid w:val="00640854"/>
    <w:rsid w:val="006413E5"/>
    <w:rsid w:val="006414CC"/>
    <w:rsid w:val="00642334"/>
    <w:rsid w:val="0064358A"/>
    <w:rsid w:val="00645593"/>
    <w:rsid w:val="0064621A"/>
    <w:rsid w:val="00646E75"/>
    <w:rsid w:val="0065092D"/>
    <w:rsid w:val="0065471F"/>
    <w:rsid w:val="00654EBF"/>
    <w:rsid w:val="0065662B"/>
    <w:rsid w:val="006569F9"/>
    <w:rsid w:val="00657E6F"/>
    <w:rsid w:val="00657F12"/>
    <w:rsid w:val="00660E16"/>
    <w:rsid w:val="00661305"/>
    <w:rsid w:val="00661E38"/>
    <w:rsid w:val="00664279"/>
    <w:rsid w:val="006716B6"/>
    <w:rsid w:val="006718F7"/>
    <w:rsid w:val="00672B1D"/>
    <w:rsid w:val="00672D22"/>
    <w:rsid w:val="00673A0E"/>
    <w:rsid w:val="006740C9"/>
    <w:rsid w:val="00675967"/>
    <w:rsid w:val="00676B79"/>
    <w:rsid w:val="006802EF"/>
    <w:rsid w:val="00682050"/>
    <w:rsid w:val="006826E0"/>
    <w:rsid w:val="00682DD4"/>
    <w:rsid w:val="00683F61"/>
    <w:rsid w:val="006868A6"/>
    <w:rsid w:val="00687365"/>
    <w:rsid w:val="0069006A"/>
    <w:rsid w:val="00691D30"/>
    <w:rsid w:val="00692F0A"/>
    <w:rsid w:val="006930A0"/>
    <w:rsid w:val="006930DA"/>
    <w:rsid w:val="006943D2"/>
    <w:rsid w:val="00695509"/>
    <w:rsid w:val="00695671"/>
    <w:rsid w:val="0069645B"/>
    <w:rsid w:val="00697D1D"/>
    <w:rsid w:val="00697F01"/>
    <w:rsid w:val="006A548A"/>
    <w:rsid w:val="006A6811"/>
    <w:rsid w:val="006B1A35"/>
    <w:rsid w:val="006B4100"/>
    <w:rsid w:val="006B6557"/>
    <w:rsid w:val="006B6BD0"/>
    <w:rsid w:val="006B7CCE"/>
    <w:rsid w:val="006C298B"/>
    <w:rsid w:val="006C79ED"/>
    <w:rsid w:val="006C7D42"/>
    <w:rsid w:val="006D121F"/>
    <w:rsid w:val="006D124D"/>
    <w:rsid w:val="006D6646"/>
    <w:rsid w:val="006D6F05"/>
    <w:rsid w:val="006E0541"/>
    <w:rsid w:val="006E29B6"/>
    <w:rsid w:val="006E2CCE"/>
    <w:rsid w:val="006E43B2"/>
    <w:rsid w:val="006E4F99"/>
    <w:rsid w:val="006E7BD9"/>
    <w:rsid w:val="006F233A"/>
    <w:rsid w:val="006F3ECA"/>
    <w:rsid w:val="006F4D34"/>
    <w:rsid w:val="006F52FA"/>
    <w:rsid w:val="006F600D"/>
    <w:rsid w:val="006F655F"/>
    <w:rsid w:val="006F7418"/>
    <w:rsid w:val="006F7680"/>
    <w:rsid w:val="00703701"/>
    <w:rsid w:val="007043EC"/>
    <w:rsid w:val="00704860"/>
    <w:rsid w:val="00706573"/>
    <w:rsid w:val="00710CD5"/>
    <w:rsid w:val="00713030"/>
    <w:rsid w:val="00715695"/>
    <w:rsid w:val="00715785"/>
    <w:rsid w:val="00716140"/>
    <w:rsid w:val="007207AF"/>
    <w:rsid w:val="00721DCD"/>
    <w:rsid w:val="00723570"/>
    <w:rsid w:val="00724E52"/>
    <w:rsid w:val="0072550B"/>
    <w:rsid w:val="00725B8A"/>
    <w:rsid w:val="007266B2"/>
    <w:rsid w:val="00734696"/>
    <w:rsid w:val="0073492D"/>
    <w:rsid w:val="0074028B"/>
    <w:rsid w:val="0074046A"/>
    <w:rsid w:val="00740665"/>
    <w:rsid w:val="00741BFB"/>
    <w:rsid w:val="00744AD7"/>
    <w:rsid w:val="007469BB"/>
    <w:rsid w:val="00747526"/>
    <w:rsid w:val="0075001C"/>
    <w:rsid w:val="007501BF"/>
    <w:rsid w:val="00751E0E"/>
    <w:rsid w:val="007530E9"/>
    <w:rsid w:val="00755267"/>
    <w:rsid w:val="00755D32"/>
    <w:rsid w:val="007614E0"/>
    <w:rsid w:val="00761730"/>
    <w:rsid w:val="0077010C"/>
    <w:rsid w:val="007725FA"/>
    <w:rsid w:val="00773064"/>
    <w:rsid w:val="0077442E"/>
    <w:rsid w:val="007747E9"/>
    <w:rsid w:val="0077732B"/>
    <w:rsid w:val="007779D2"/>
    <w:rsid w:val="00782532"/>
    <w:rsid w:val="007825EA"/>
    <w:rsid w:val="007846E6"/>
    <w:rsid w:val="007849DB"/>
    <w:rsid w:val="00785848"/>
    <w:rsid w:val="00786004"/>
    <w:rsid w:val="007862C8"/>
    <w:rsid w:val="0078758E"/>
    <w:rsid w:val="007907A8"/>
    <w:rsid w:val="007932C6"/>
    <w:rsid w:val="00796316"/>
    <w:rsid w:val="00796A83"/>
    <w:rsid w:val="007A0A60"/>
    <w:rsid w:val="007A1AED"/>
    <w:rsid w:val="007A40DC"/>
    <w:rsid w:val="007A41E3"/>
    <w:rsid w:val="007A61EB"/>
    <w:rsid w:val="007A726E"/>
    <w:rsid w:val="007A7C46"/>
    <w:rsid w:val="007A7D8A"/>
    <w:rsid w:val="007B0514"/>
    <w:rsid w:val="007B060A"/>
    <w:rsid w:val="007B20F3"/>
    <w:rsid w:val="007B3B84"/>
    <w:rsid w:val="007B5FA0"/>
    <w:rsid w:val="007B6094"/>
    <w:rsid w:val="007B632C"/>
    <w:rsid w:val="007B6659"/>
    <w:rsid w:val="007C1044"/>
    <w:rsid w:val="007C16FE"/>
    <w:rsid w:val="007C25F8"/>
    <w:rsid w:val="007C2606"/>
    <w:rsid w:val="007C562E"/>
    <w:rsid w:val="007C61FE"/>
    <w:rsid w:val="007D0659"/>
    <w:rsid w:val="007D08A1"/>
    <w:rsid w:val="007D131C"/>
    <w:rsid w:val="007D5194"/>
    <w:rsid w:val="007D6AD1"/>
    <w:rsid w:val="007D6B09"/>
    <w:rsid w:val="007E165D"/>
    <w:rsid w:val="007E2E82"/>
    <w:rsid w:val="007E3020"/>
    <w:rsid w:val="007E4FF6"/>
    <w:rsid w:val="007E63DE"/>
    <w:rsid w:val="007E784C"/>
    <w:rsid w:val="007F30AE"/>
    <w:rsid w:val="007F3C23"/>
    <w:rsid w:val="007F4279"/>
    <w:rsid w:val="007F42CD"/>
    <w:rsid w:val="007F4B82"/>
    <w:rsid w:val="007F5396"/>
    <w:rsid w:val="007F7D02"/>
    <w:rsid w:val="00803AEC"/>
    <w:rsid w:val="00804A37"/>
    <w:rsid w:val="00805B43"/>
    <w:rsid w:val="008063C9"/>
    <w:rsid w:val="00806C8B"/>
    <w:rsid w:val="008111EF"/>
    <w:rsid w:val="00811786"/>
    <w:rsid w:val="008117B8"/>
    <w:rsid w:val="008132BA"/>
    <w:rsid w:val="00814643"/>
    <w:rsid w:val="008154ED"/>
    <w:rsid w:val="008202FB"/>
    <w:rsid w:val="008226C0"/>
    <w:rsid w:val="00822C3C"/>
    <w:rsid w:val="008247B2"/>
    <w:rsid w:val="00824A58"/>
    <w:rsid w:val="0082566C"/>
    <w:rsid w:val="00826A58"/>
    <w:rsid w:val="00826D68"/>
    <w:rsid w:val="00830CB9"/>
    <w:rsid w:val="00831944"/>
    <w:rsid w:val="00832E66"/>
    <w:rsid w:val="00833610"/>
    <w:rsid w:val="00833F06"/>
    <w:rsid w:val="008362B3"/>
    <w:rsid w:val="008379B5"/>
    <w:rsid w:val="00845086"/>
    <w:rsid w:val="0084683E"/>
    <w:rsid w:val="0085341B"/>
    <w:rsid w:val="008552E2"/>
    <w:rsid w:val="00856258"/>
    <w:rsid w:val="00856AD3"/>
    <w:rsid w:val="008600E1"/>
    <w:rsid w:val="00863CD7"/>
    <w:rsid w:val="00864580"/>
    <w:rsid w:val="00864A5D"/>
    <w:rsid w:val="00864F14"/>
    <w:rsid w:val="00866294"/>
    <w:rsid w:val="008679AB"/>
    <w:rsid w:val="008700E7"/>
    <w:rsid w:val="00872E64"/>
    <w:rsid w:val="00875BEE"/>
    <w:rsid w:val="00881ECA"/>
    <w:rsid w:val="00886809"/>
    <w:rsid w:val="00887249"/>
    <w:rsid w:val="00894316"/>
    <w:rsid w:val="00894EBC"/>
    <w:rsid w:val="0089512F"/>
    <w:rsid w:val="00897C7E"/>
    <w:rsid w:val="008A028C"/>
    <w:rsid w:val="008A19A8"/>
    <w:rsid w:val="008A1B1D"/>
    <w:rsid w:val="008A2098"/>
    <w:rsid w:val="008A2136"/>
    <w:rsid w:val="008A2D3B"/>
    <w:rsid w:val="008A518E"/>
    <w:rsid w:val="008A660A"/>
    <w:rsid w:val="008A6A4E"/>
    <w:rsid w:val="008A7571"/>
    <w:rsid w:val="008B06DB"/>
    <w:rsid w:val="008B189D"/>
    <w:rsid w:val="008B4A50"/>
    <w:rsid w:val="008B72BF"/>
    <w:rsid w:val="008B74FF"/>
    <w:rsid w:val="008B75B6"/>
    <w:rsid w:val="008C127C"/>
    <w:rsid w:val="008C1FEE"/>
    <w:rsid w:val="008C24D8"/>
    <w:rsid w:val="008C5920"/>
    <w:rsid w:val="008D0DFD"/>
    <w:rsid w:val="008D210C"/>
    <w:rsid w:val="008D6EC9"/>
    <w:rsid w:val="008D7B03"/>
    <w:rsid w:val="008E0CA8"/>
    <w:rsid w:val="008E152D"/>
    <w:rsid w:val="008E3133"/>
    <w:rsid w:val="008E3658"/>
    <w:rsid w:val="008E382B"/>
    <w:rsid w:val="008E71C7"/>
    <w:rsid w:val="008E733A"/>
    <w:rsid w:val="008F0C97"/>
    <w:rsid w:val="008F239A"/>
    <w:rsid w:val="00900C14"/>
    <w:rsid w:val="009037E0"/>
    <w:rsid w:val="009069B9"/>
    <w:rsid w:val="00907A38"/>
    <w:rsid w:val="009115AE"/>
    <w:rsid w:val="009123BF"/>
    <w:rsid w:val="009130F1"/>
    <w:rsid w:val="0091641B"/>
    <w:rsid w:val="00917CE1"/>
    <w:rsid w:val="00920A40"/>
    <w:rsid w:val="009235F3"/>
    <w:rsid w:val="009244B6"/>
    <w:rsid w:val="009251C3"/>
    <w:rsid w:val="009263E1"/>
    <w:rsid w:val="00926FF1"/>
    <w:rsid w:val="00932E8D"/>
    <w:rsid w:val="00934029"/>
    <w:rsid w:val="00934BDD"/>
    <w:rsid w:val="0093768D"/>
    <w:rsid w:val="0094012C"/>
    <w:rsid w:val="00942027"/>
    <w:rsid w:val="00943B80"/>
    <w:rsid w:val="009466D8"/>
    <w:rsid w:val="00947EB8"/>
    <w:rsid w:val="009524AD"/>
    <w:rsid w:val="00952F4A"/>
    <w:rsid w:val="00953445"/>
    <w:rsid w:val="009537B2"/>
    <w:rsid w:val="00954F0C"/>
    <w:rsid w:val="00955678"/>
    <w:rsid w:val="00955BD8"/>
    <w:rsid w:val="00956636"/>
    <w:rsid w:val="00960397"/>
    <w:rsid w:val="009638FA"/>
    <w:rsid w:val="0096518F"/>
    <w:rsid w:val="00965CA8"/>
    <w:rsid w:val="00967179"/>
    <w:rsid w:val="0097119A"/>
    <w:rsid w:val="00971EBC"/>
    <w:rsid w:val="0097575D"/>
    <w:rsid w:val="009835A5"/>
    <w:rsid w:val="009842BF"/>
    <w:rsid w:val="00986565"/>
    <w:rsid w:val="00986D62"/>
    <w:rsid w:val="00990DC2"/>
    <w:rsid w:val="00991C68"/>
    <w:rsid w:val="00992F54"/>
    <w:rsid w:val="00994EE5"/>
    <w:rsid w:val="009A0277"/>
    <w:rsid w:val="009A04A0"/>
    <w:rsid w:val="009A37D6"/>
    <w:rsid w:val="009A5959"/>
    <w:rsid w:val="009A60E7"/>
    <w:rsid w:val="009B1A82"/>
    <w:rsid w:val="009B5D4C"/>
    <w:rsid w:val="009C4DD2"/>
    <w:rsid w:val="009D27FC"/>
    <w:rsid w:val="009D3119"/>
    <w:rsid w:val="009D5DE2"/>
    <w:rsid w:val="009D7E1B"/>
    <w:rsid w:val="009E1B58"/>
    <w:rsid w:val="009E1F80"/>
    <w:rsid w:val="009E25E1"/>
    <w:rsid w:val="009E3EBA"/>
    <w:rsid w:val="009E5FCA"/>
    <w:rsid w:val="009E747A"/>
    <w:rsid w:val="009F2AEA"/>
    <w:rsid w:val="009F3695"/>
    <w:rsid w:val="009F4366"/>
    <w:rsid w:val="009F46AE"/>
    <w:rsid w:val="009F4C4A"/>
    <w:rsid w:val="009F540B"/>
    <w:rsid w:val="009F57A9"/>
    <w:rsid w:val="009F5CB6"/>
    <w:rsid w:val="009F6226"/>
    <w:rsid w:val="00A017AC"/>
    <w:rsid w:val="00A04671"/>
    <w:rsid w:val="00A04CAD"/>
    <w:rsid w:val="00A06485"/>
    <w:rsid w:val="00A07C71"/>
    <w:rsid w:val="00A1008B"/>
    <w:rsid w:val="00A115B9"/>
    <w:rsid w:val="00A11CDE"/>
    <w:rsid w:val="00A12DA4"/>
    <w:rsid w:val="00A15710"/>
    <w:rsid w:val="00A16A22"/>
    <w:rsid w:val="00A176DF"/>
    <w:rsid w:val="00A2007B"/>
    <w:rsid w:val="00A23BE1"/>
    <w:rsid w:val="00A25A71"/>
    <w:rsid w:val="00A266CF"/>
    <w:rsid w:val="00A275BC"/>
    <w:rsid w:val="00A30BDE"/>
    <w:rsid w:val="00A30E1F"/>
    <w:rsid w:val="00A30E68"/>
    <w:rsid w:val="00A30F06"/>
    <w:rsid w:val="00A321A7"/>
    <w:rsid w:val="00A32BC8"/>
    <w:rsid w:val="00A33C94"/>
    <w:rsid w:val="00A353DB"/>
    <w:rsid w:val="00A40263"/>
    <w:rsid w:val="00A40E08"/>
    <w:rsid w:val="00A429D5"/>
    <w:rsid w:val="00A435E2"/>
    <w:rsid w:val="00A4391D"/>
    <w:rsid w:val="00A44B10"/>
    <w:rsid w:val="00A465FD"/>
    <w:rsid w:val="00A47D7C"/>
    <w:rsid w:val="00A5103A"/>
    <w:rsid w:val="00A518BA"/>
    <w:rsid w:val="00A53EE3"/>
    <w:rsid w:val="00A546BA"/>
    <w:rsid w:val="00A5745C"/>
    <w:rsid w:val="00A632D3"/>
    <w:rsid w:val="00A66996"/>
    <w:rsid w:val="00A66CB8"/>
    <w:rsid w:val="00A70D4A"/>
    <w:rsid w:val="00A7404F"/>
    <w:rsid w:val="00A77D69"/>
    <w:rsid w:val="00A81437"/>
    <w:rsid w:val="00A84362"/>
    <w:rsid w:val="00A8522F"/>
    <w:rsid w:val="00A8585E"/>
    <w:rsid w:val="00A866CB"/>
    <w:rsid w:val="00A87789"/>
    <w:rsid w:val="00A879A3"/>
    <w:rsid w:val="00A87B83"/>
    <w:rsid w:val="00A905EA"/>
    <w:rsid w:val="00A91718"/>
    <w:rsid w:val="00A94143"/>
    <w:rsid w:val="00A96EEA"/>
    <w:rsid w:val="00A96FD9"/>
    <w:rsid w:val="00AA1223"/>
    <w:rsid w:val="00AA19E3"/>
    <w:rsid w:val="00AA3016"/>
    <w:rsid w:val="00AA3563"/>
    <w:rsid w:val="00AA3D38"/>
    <w:rsid w:val="00AA6119"/>
    <w:rsid w:val="00AB13C6"/>
    <w:rsid w:val="00AB33DF"/>
    <w:rsid w:val="00AB4D6A"/>
    <w:rsid w:val="00AB69CB"/>
    <w:rsid w:val="00AB6E8A"/>
    <w:rsid w:val="00AB6F58"/>
    <w:rsid w:val="00AB782A"/>
    <w:rsid w:val="00AC32FB"/>
    <w:rsid w:val="00AC43FE"/>
    <w:rsid w:val="00AD23DE"/>
    <w:rsid w:val="00AD5026"/>
    <w:rsid w:val="00AD592E"/>
    <w:rsid w:val="00AD6CA2"/>
    <w:rsid w:val="00AD6E40"/>
    <w:rsid w:val="00AE04D1"/>
    <w:rsid w:val="00AE19A3"/>
    <w:rsid w:val="00AF14C0"/>
    <w:rsid w:val="00AF1E49"/>
    <w:rsid w:val="00B040F3"/>
    <w:rsid w:val="00B04A64"/>
    <w:rsid w:val="00B0555E"/>
    <w:rsid w:val="00B06A08"/>
    <w:rsid w:val="00B07625"/>
    <w:rsid w:val="00B16A96"/>
    <w:rsid w:val="00B20C27"/>
    <w:rsid w:val="00B21E2F"/>
    <w:rsid w:val="00B235CB"/>
    <w:rsid w:val="00B24C27"/>
    <w:rsid w:val="00B25755"/>
    <w:rsid w:val="00B26B1D"/>
    <w:rsid w:val="00B277AB"/>
    <w:rsid w:val="00B331F5"/>
    <w:rsid w:val="00B34801"/>
    <w:rsid w:val="00B34E34"/>
    <w:rsid w:val="00B35486"/>
    <w:rsid w:val="00B37084"/>
    <w:rsid w:val="00B379F9"/>
    <w:rsid w:val="00B40AD5"/>
    <w:rsid w:val="00B411D4"/>
    <w:rsid w:val="00B42E64"/>
    <w:rsid w:val="00B4377C"/>
    <w:rsid w:val="00B45AB6"/>
    <w:rsid w:val="00B45C6D"/>
    <w:rsid w:val="00B467D0"/>
    <w:rsid w:val="00B46BAD"/>
    <w:rsid w:val="00B47123"/>
    <w:rsid w:val="00B47F49"/>
    <w:rsid w:val="00B535AA"/>
    <w:rsid w:val="00B572D2"/>
    <w:rsid w:val="00B57636"/>
    <w:rsid w:val="00B60783"/>
    <w:rsid w:val="00B63BCA"/>
    <w:rsid w:val="00B64AA9"/>
    <w:rsid w:val="00B67C20"/>
    <w:rsid w:val="00B7066B"/>
    <w:rsid w:val="00B714CA"/>
    <w:rsid w:val="00B72D41"/>
    <w:rsid w:val="00B74FF1"/>
    <w:rsid w:val="00B756F0"/>
    <w:rsid w:val="00B808CB"/>
    <w:rsid w:val="00B8632F"/>
    <w:rsid w:val="00B90CB0"/>
    <w:rsid w:val="00B91183"/>
    <w:rsid w:val="00B91510"/>
    <w:rsid w:val="00B91FE9"/>
    <w:rsid w:val="00B93506"/>
    <w:rsid w:val="00B9367E"/>
    <w:rsid w:val="00B95824"/>
    <w:rsid w:val="00B95FEC"/>
    <w:rsid w:val="00BA065F"/>
    <w:rsid w:val="00BA68D5"/>
    <w:rsid w:val="00BA6D6E"/>
    <w:rsid w:val="00BB00B1"/>
    <w:rsid w:val="00BB01DD"/>
    <w:rsid w:val="00BB09D3"/>
    <w:rsid w:val="00BB7F57"/>
    <w:rsid w:val="00BC0166"/>
    <w:rsid w:val="00BC02A0"/>
    <w:rsid w:val="00BC1B37"/>
    <w:rsid w:val="00BC4C6A"/>
    <w:rsid w:val="00BC55AC"/>
    <w:rsid w:val="00BD0BE0"/>
    <w:rsid w:val="00BD1954"/>
    <w:rsid w:val="00BD2011"/>
    <w:rsid w:val="00BD3EC1"/>
    <w:rsid w:val="00BE0D76"/>
    <w:rsid w:val="00BE1632"/>
    <w:rsid w:val="00BE1D4F"/>
    <w:rsid w:val="00BE2167"/>
    <w:rsid w:val="00BE25D4"/>
    <w:rsid w:val="00BE2649"/>
    <w:rsid w:val="00BE27F6"/>
    <w:rsid w:val="00BE515F"/>
    <w:rsid w:val="00BF1114"/>
    <w:rsid w:val="00BF2ACF"/>
    <w:rsid w:val="00BF3E7A"/>
    <w:rsid w:val="00BF4583"/>
    <w:rsid w:val="00BF5935"/>
    <w:rsid w:val="00C006DF"/>
    <w:rsid w:val="00C00793"/>
    <w:rsid w:val="00C00DC6"/>
    <w:rsid w:val="00C03624"/>
    <w:rsid w:val="00C05323"/>
    <w:rsid w:val="00C05D1C"/>
    <w:rsid w:val="00C06825"/>
    <w:rsid w:val="00C0799F"/>
    <w:rsid w:val="00C11B36"/>
    <w:rsid w:val="00C12927"/>
    <w:rsid w:val="00C13E5C"/>
    <w:rsid w:val="00C14324"/>
    <w:rsid w:val="00C1475F"/>
    <w:rsid w:val="00C1656F"/>
    <w:rsid w:val="00C17EBE"/>
    <w:rsid w:val="00C2045E"/>
    <w:rsid w:val="00C21FAB"/>
    <w:rsid w:val="00C21FAE"/>
    <w:rsid w:val="00C23920"/>
    <w:rsid w:val="00C23D46"/>
    <w:rsid w:val="00C24E58"/>
    <w:rsid w:val="00C26A9F"/>
    <w:rsid w:val="00C27DFB"/>
    <w:rsid w:val="00C3312E"/>
    <w:rsid w:val="00C36751"/>
    <w:rsid w:val="00C36DB9"/>
    <w:rsid w:val="00C41841"/>
    <w:rsid w:val="00C427A6"/>
    <w:rsid w:val="00C445E3"/>
    <w:rsid w:val="00C45B3B"/>
    <w:rsid w:val="00C50790"/>
    <w:rsid w:val="00C51EC2"/>
    <w:rsid w:val="00C521B9"/>
    <w:rsid w:val="00C54667"/>
    <w:rsid w:val="00C54A7B"/>
    <w:rsid w:val="00C54E26"/>
    <w:rsid w:val="00C55CBA"/>
    <w:rsid w:val="00C56D43"/>
    <w:rsid w:val="00C57012"/>
    <w:rsid w:val="00C60FA1"/>
    <w:rsid w:val="00C6147E"/>
    <w:rsid w:val="00C64542"/>
    <w:rsid w:val="00C649BD"/>
    <w:rsid w:val="00C66066"/>
    <w:rsid w:val="00C6610F"/>
    <w:rsid w:val="00C703FC"/>
    <w:rsid w:val="00C741DE"/>
    <w:rsid w:val="00C756B8"/>
    <w:rsid w:val="00C76677"/>
    <w:rsid w:val="00C81997"/>
    <w:rsid w:val="00C82E0C"/>
    <w:rsid w:val="00C8321A"/>
    <w:rsid w:val="00C83FCC"/>
    <w:rsid w:val="00C852D9"/>
    <w:rsid w:val="00C85A52"/>
    <w:rsid w:val="00C868FD"/>
    <w:rsid w:val="00C8746B"/>
    <w:rsid w:val="00C87DF3"/>
    <w:rsid w:val="00C93D76"/>
    <w:rsid w:val="00C9456A"/>
    <w:rsid w:val="00C948A8"/>
    <w:rsid w:val="00C96685"/>
    <w:rsid w:val="00CA26B0"/>
    <w:rsid w:val="00CA2C65"/>
    <w:rsid w:val="00CA2EF8"/>
    <w:rsid w:val="00CA378C"/>
    <w:rsid w:val="00CA401D"/>
    <w:rsid w:val="00CA5FD6"/>
    <w:rsid w:val="00CA640D"/>
    <w:rsid w:val="00CA6FC4"/>
    <w:rsid w:val="00CA7EC9"/>
    <w:rsid w:val="00CB2A7B"/>
    <w:rsid w:val="00CB2CC1"/>
    <w:rsid w:val="00CB3B32"/>
    <w:rsid w:val="00CC357A"/>
    <w:rsid w:val="00CD1C47"/>
    <w:rsid w:val="00CD462A"/>
    <w:rsid w:val="00CD5DF0"/>
    <w:rsid w:val="00CD63DC"/>
    <w:rsid w:val="00CD6A27"/>
    <w:rsid w:val="00CD7F29"/>
    <w:rsid w:val="00CE1152"/>
    <w:rsid w:val="00CE1448"/>
    <w:rsid w:val="00CE2ACD"/>
    <w:rsid w:val="00CE343D"/>
    <w:rsid w:val="00CE4CCF"/>
    <w:rsid w:val="00CE6362"/>
    <w:rsid w:val="00CF15A8"/>
    <w:rsid w:val="00CF23A2"/>
    <w:rsid w:val="00CF27E3"/>
    <w:rsid w:val="00CF3458"/>
    <w:rsid w:val="00CF5297"/>
    <w:rsid w:val="00CF65EE"/>
    <w:rsid w:val="00CF7E83"/>
    <w:rsid w:val="00D00A72"/>
    <w:rsid w:val="00D02464"/>
    <w:rsid w:val="00D05E7D"/>
    <w:rsid w:val="00D065B6"/>
    <w:rsid w:val="00D07D44"/>
    <w:rsid w:val="00D108D7"/>
    <w:rsid w:val="00D131F9"/>
    <w:rsid w:val="00D15468"/>
    <w:rsid w:val="00D15DDE"/>
    <w:rsid w:val="00D176F1"/>
    <w:rsid w:val="00D22167"/>
    <w:rsid w:val="00D23378"/>
    <w:rsid w:val="00D24411"/>
    <w:rsid w:val="00D24C2A"/>
    <w:rsid w:val="00D25921"/>
    <w:rsid w:val="00D270C8"/>
    <w:rsid w:val="00D27762"/>
    <w:rsid w:val="00D30DE1"/>
    <w:rsid w:val="00D31657"/>
    <w:rsid w:val="00D36117"/>
    <w:rsid w:val="00D41CB7"/>
    <w:rsid w:val="00D4297B"/>
    <w:rsid w:val="00D43972"/>
    <w:rsid w:val="00D4451C"/>
    <w:rsid w:val="00D45475"/>
    <w:rsid w:val="00D46432"/>
    <w:rsid w:val="00D52D3E"/>
    <w:rsid w:val="00D53C9A"/>
    <w:rsid w:val="00D545A6"/>
    <w:rsid w:val="00D545D8"/>
    <w:rsid w:val="00D5560F"/>
    <w:rsid w:val="00D56428"/>
    <w:rsid w:val="00D571C7"/>
    <w:rsid w:val="00D57B3E"/>
    <w:rsid w:val="00D630C2"/>
    <w:rsid w:val="00D66116"/>
    <w:rsid w:val="00D6728D"/>
    <w:rsid w:val="00D672C8"/>
    <w:rsid w:val="00D6734B"/>
    <w:rsid w:val="00D733CA"/>
    <w:rsid w:val="00D7478F"/>
    <w:rsid w:val="00D7525C"/>
    <w:rsid w:val="00D772DF"/>
    <w:rsid w:val="00D7781F"/>
    <w:rsid w:val="00D779E5"/>
    <w:rsid w:val="00D81A75"/>
    <w:rsid w:val="00D82904"/>
    <w:rsid w:val="00D906ED"/>
    <w:rsid w:val="00D9202A"/>
    <w:rsid w:val="00D93F77"/>
    <w:rsid w:val="00D944CB"/>
    <w:rsid w:val="00D95D35"/>
    <w:rsid w:val="00DA0D30"/>
    <w:rsid w:val="00DA10B1"/>
    <w:rsid w:val="00DA1ABB"/>
    <w:rsid w:val="00DA22CA"/>
    <w:rsid w:val="00DA6EC6"/>
    <w:rsid w:val="00DA779A"/>
    <w:rsid w:val="00DA7D59"/>
    <w:rsid w:val="00DB0031"/>
    <w:rsid w:val="00DB1E9C"/>
    <w:rsid w:val="00DB78AB"/>
    <w:rsid w:val="00DC10D7"/>
    <w:rsid w:val="00DC1636"/>
    <w:rsid w:val="00DC4F84"/>
    <w:rsid w:val="00DC51D8"/>
    <w:rsid w:val="00DC5BB6"/>
    <w:rsid w:val="00DC6E08"/>
    <w:rsid w:val="00DC797F"/>
    <w:rsid w:val="00DC7C8C"/>
    <w:rsid w:val="00DC7FD0"/>
    <w:rsid w:val="00DD0147"/>
    <w:rsid w:val="00DD053C"/>
    <w:rsid w:val="00DD1ED6"/>
    <w:rsid w:val="00DD5194"/>
    <w:rsid w:val="00DD51E3"/>
    <w:rsid w:val="00DD6990"/>
    <w:rsid w:val="00DD7D55"/>
    <w:rsid w:val="00DD7F1C"/>
    <w:rsid w:val="00DE059F"/>
    <w:rsid w:val="00DE36FB"/>
    <w:rsid w:val="00DE425D"/>
    <w:rsid w:val="00DE67AD"/>
    <w:rsid w:val="00DF0E82"/>
    <w:rsid w:val="00DF111D"/>
    <w:rsid w:val="00DF322D"/>
    <w:rsid w:val="00DF503F"/>
    <w:rsid w:val="00DF5329"/>
    <w:rsid w:val="00DF73CD"/>
    <w:rsid w:val="00E01074"/>
    <w:rsid w:val="00E024A6"/>
    <w:rsid w:val="00E041A8"/>
    <w:rsid w:val="00E07E02"/>
    <w:rsid w:val="00E10B19"/>
    <w:rsid w:val="00E10B9D"/>
    <w:rsid w:val="00E13063"/>
    <w:rsid w:val="00E141A5"/>
    <w:rsid w:val="00E14347"/>
    <w:rsid w:val="00E15713"/>
    <w:rsid w:val="00E23CF6"/>
    <w:rsid w:val="00E24748"/>
    <w:rsid w:val="00E26517"/>
    <w:rsid w:val="00E26B9E"/>
    <w:rsid w:val="00E26D32"/>
    <w:rsid w:val="00E310D1"/>
    <w:rsid w:val="00E321AD"/>
    <w:rsid w:val="00E324DB"/>
    <w:rsid w:val="00E327FF"/>
    <w:rsid w:val="00E329E4"/>
    <w:rsid w:val="00E35169"/>
    <w:rsid w:val="00E374D3"/>
    <w:rsid w:val="00E41D29"/>
    <w:rsid w:val="00E4292A"/>
    <w:rsid w:val="00E42EBE"/>
    <w:rsid w:val="00E4485C"/>
    <w:rsid w:val="00E45941"/>
    <w:rsid w:val="00E46618"/>
    <w:rsid w:val="00E46F75"/>
    <w:rsid w:val="00E476F3"/>
    <w:rsid w:val="00E51548"/>
    <w:rsid w:val="00E5181F"/>
    <w:rsid w:val="00E531EE"/>
    <w:rsid w:val="00E53A1B"/>
    <w:rsid w:val="00E54876"/>
    <w:rsid w:val="00E54D33"/>
    <w:rsid w:val="00E556BD"/>
    <w:rsid w:val="00E557A1"/>
    <w:rsid w:val="00E5795E"/>
    <w:rsid w:val="00E579A7"/>
    <w:rsid w:val="00E60381"/>
    <w:rsid w:val="00E60CDA"/>
    <w:rsid w:val="00E619E2"/>
    <w:rsid w:val="00E645D5"/>
    <w:rsid w:val="00E67154"/>
    <w:rsid w:val="00E67BF6"/>
    <w:rsid w:val="00E70BF2"/>
    <w:rsid w:val="00E71919"/>
    <w:rsid w:val="00E74CE5"/>
    <w:rsid w:val="00E76AF9"/>
    <w:rsid w:val="00E7752E"/>
    <w:rsid w:val="00E77659"/>
    <w:rsid w:val="00E80E71"/>
    <w:rsid w:val="00E856A0"/>
    <w:rsid w:val="00E85B62"/>
    <w:rsid w:val="00E87498"/>
    <w:rsid w:val="00E903A2"/>
    <w:rsid w:val="00E919CB"/>
    <w:rsid w:val="00E91C6D"/>
    <w:rsid w:val="00E92CDA"/>
    <w:rsid w:val="00E97FAE"/>
    <w:rsid w:val="00EA0CAA"/>
    <w:rsid w:val="00EA2754"/>
    <w:rsid w:val="00EA3D3A"/>
    <w:rsid w:val="00EA5031"/>
    <w:rsid w:val="00EA6C7A"/>
    <w:rsid w:val="00EB07C1"/>
    <w:rsid w:val="00EB16ED"/>
    <w:rsid w:val="00EB1A6A"/>
    <w:rsid w:val="00EB27F0"/>
    <w:rsid w:val="00EB2F31"/>
    <w:rsid w:val="00EC3942"/>
    <w:rsid w:val="00EC44B5"/>
    <w:rsid w:val="00ED0FFD"/>
    <w:rsid w:val="00ED26BF"/>
    <w:rsid w:val="00ED5011"/>
    <w:rsid w:val="00ED67DE"/>
    <w:rsid w:val="00ED74C9"/>
    <w:rsid w:val="00EE0294"/>
    <w:rsid w:val="00EE5E1F"/>
    <w:rsid w:val="00EE685F"/>
    <w:rsid w:val="00EE723B"/>
    <w:rsid w:val="00EF17F5"/>
    <w:rsid w:val="00EF35CA"/>
    <w:rsid w:val="00EF4B77"/>
    <w:rsid w:val="00EF5CA5"/>
    <w:rsid w:val="00EF639A"/>
    <w:rsid w:val="00F00262"/>
    <w:rsid w:val="00F00F77"/>
    <w:rsid w:val="00F020CA"/>
    <w:rsid w:val="00F028DC"/>
    <w:rsid w:val="00F02FB2"/>
    <w:rsid w:val="00F03F3F"/>
    <w:rsid w:val="00F048D2"/>
    <w:rsid w:val="00F0540C"/>
    <w:rsid w:val="00F103E1"/>
    <w:rsid w:val="00F109CB"/>
    <w:rsid w:val="00F10C3D"/>
    <w:rsid w:val="00F123C9"/>
    <w:rsid w:val="00F12DC3"/>
    <w:rsid w:val="00F13655"/>
    <w:rsid w:val="00F16C07"/>
    <w:rsid w:val="00F20F4D"/>
    <w:rsid w:val="00F22D79"/>
    <w:rsid w:val="00F23B02"/>
    <w:rsid w:val="00F267DF"/>
    <w:rsid w:val="00F3069B"/>
    <w:rsid w:val="00F3256A"/>
    <w:rsid w:val="00F35009"/>
    <w:rsid w:val="00F35892"/>
    <w:rsid w:val="00F37B28"/>
    <w:rsid w:val="00F410EE"/>
    <w:rsid w:val="00F42371"/>
    <w:rsid w:val="00F44092"/>
    <w:rsid w:val="00F442F4"/>
    <w:rsid w:val="00F455EA"/>
    <w:rsid w:val="00F46A36"/>
    <w:rsid w:val="00F52674"/>
    <w:rsid w:val="00F541CC"/>
    <w:rsid w:val="00F56309"/>
    <w:rsid w:val="00F60C62"/>
    <w:rsid w:val="00F62F9B"/>
    <w:rsid w:val="00F642DD"/>
    <w:rsid w:val="00F6627E"/>
    <w:rsid w:val="00F67602"/>
    <w:rsid w:val="00F71B38"/>
    <w:rsid w:val="00F71B8F"/>
    <w:rsid w:val="00F73427"/>
    <w:rsid w:val="00F737E9"/>
    <w:rsid w:val="00F743DC"/>
    <w:rsid w:val="00F74D93"/>
    <w:rsid w:val="00F77AE7"/>
    <w:rsid w:val="00F831DE"/>
    <w:rsid w:val="00F8497B"/>
    <w:rsid w:val="00F85633"/>
    <w:rsid w:val="00F85DFA"/>
    <w:rsid w:val="00F87607"/>
    <w:rsid w:val="00F87B13"/>
    <w:rsid w:val="00F9239D"/>
    <w:rsid w:val="00F92C05"/>
    <w:rsid w:val="00F932B6"/>
    <w:rsid w:val="00F95968"/>
    <w:rsid w:val="00F95D30"/>
    <w:rsid w:val="00F978AA"/>
    <w:rsid w:val="00FA134F"/>
    <w:rsid w:val="00FA1547"/>
    <w:rsid w:val="00FA2B32"/>
    <w:rsid w:val="00FA4ABC"/>
    <w:rsid w:val="00FA6C21"/>
    <w:rsid w:val="00FB1F4E"/>
    <w:rsid w:val="00FB262C"/>
    <w:rsid w:val="00FB635F"/>
    <w:rsid w:val="00FC05CA"/>
    <w:rsid w:val="00FC09DD"/>
    <w:rsid w:val="00FC1E74"/>
    <w:rsid w:val="00FC3A5E"/>
    <w:rsid w:val="00FC476D"/>
    <w:rsid w:val="00FC479E"/>
    <w:rsid w:val="00FC4B24"/>
    <w:rsid w:val="00FC75D4"/>
    <w:rsid w:val="00FD058A"/>
    <w:rsid w:val="00FD06D1"/>
    <w:rsid w:val="00FD1F5B"/>
    <w:rsid w:val="00FD2AEE"/>
    <w:rsid w:val="00FD3195"/>
    <w:rsid w:val="00FD3BD4"/>
    <w:rsid w:val="00FD4C8F"/>
    <w:rsid w:val="00FD7831"/>
    <w:rsid w:val="00FE160F"/>
    <w:rsid w:val="00FE1B65"/>
    <w:rsid w:val="00FE24E4"/>
    <w:rsid w:val="00FE6DE4"/>
    <w:rsid w:val="00FF1690"/>
    <w:rsid w:val="00FF2130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D6D7D4"/>
  <w15:chartTrackingRefBased/>
  <w15:docId w15:val="{231CB65B-5283-4545-B601-D84CFAEC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87B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ar"/>
    <w:qFormat/>
    <w:pPr>
      <w:widowControl w:val="0"/>
      <w:autoSpaceDE w:val="0"/>
      <w:autoSpaceDN w:val="0"/>
      <w:spacing w:before="1" w:after="0" w:line="240" w:lineRule="auto"/>
      <w:ind w:left="200" w:hanging="753"/>
      <w:outlineLvl w:val="0"/>
    </w:pPr>
    <w:rPr>
      <w:rFonts w:ascii="Arial" w:eastAsia="Arial" w:hAnsi="Arial" w:cs="Arial"/>
      <w:lang w:val="es-ES"/>
    </w:rPr>
  </w:style>
  <w:style w:type="paragraph" w:styleId="Ttulo2">
    <w:name w:val="heading 2"/>
    <w:basedOn w:val="Normal"/>
    <w:link w:val="Ttulo2Car"/>
    <w:qFormat/>
    <w:pPr>
      <w:widowControl w:val="0"/>
      <w:autoSpaceDE w:val="0"/>
      <w:autoSpaceDN w:val="0"/>
      <w:spacing w:after="0" w:line="240" w:lineRule="auto"/>
      <w:ind w:left="909" w:hanging="711"/>
      <w:outlineLvl w:val="1"/>
    </w:pPr>
    <w:rPr>
      <w:rFonts w:ascii="Arial" w:eastAsia="Arial" w:hAnsi="Arial"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</w:style>
  <w:style w:type="paragraph" w:styleId="Textoindependiente">
    <w:name w:val="Body Text"/>
    <w:basedOn w:val="Normal"/>
    <w:link w:val="TextoindependienteCar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s-ES"/>
    </w:rPr>
  </w:style>
  <w:style w:type="character" w:customStyle="1" w:styleId="TextoindependienteCar">
    <w:name w:val="Texto independiente Car"/>
    <w:link w:val="Textoindependiente"/>
    <w:rPr>
      <w:rFonts w:ascii="Arial" w:eastAsia="Arial" w:hAnsi="Arial" w:cs="Arial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Sinespaciado">
    <w:name w:val="No Spacing"/>
    <w:qFormat/>
    <w:rPr>
      <w:sz w:val="22"/>
      <w:szCs w:val="22"/>
      <w:lang w:eastAsia="en-US"/>
    </w:rPr>
  </w:style>
  <w:style w:type="table" w:styleId="Tablaconcuadrcula">
    <w:name w:val="Table Grid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rPr>
      <w:rFonts w:ascii="Arial" w:eastAsia="Arial" w:hAnsi="Arial" w:cs="Arial"/>
      <w:lang w:val="es-ES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bCs/>
      <w:sz w:val="20"/>
      <w:szCs w:val="20"/>
      <w:lang w:val="es-ES"/>
    </w:rPr>
  </w:style>
  <w:style w:type="paragraph" w:styleId="Prrafodelista">
    <w:name w:val="List Paragraph"/>
    <w:basedOn w:val="Normal"/>
    <w:qFormat/>
    <w:pPr>
      <w:widowControl w:val="0"/>
      <w:autoSpaceDE w:val="0"/>
      <w:autoSpaceDN w:val="0"/>
      <w:spacing w:after="0" w:line="240" w:lineRule="auto"/>
      <w:ind w:left="909" w:hanging="709"/>
    </w:pPr>
    <w:rPr>
      <w:rFonts w:ascii="Arial" w:eastAsia="Arial" w:hAnsi="Arial" w:cs="Arial"/>
      <w:lang w:val="es-ES"/>
    </w:rPr>
  </w:style>
  <w:style w:type="table" w:customStyle="1" w:styleId="Tablaconcuadrcula1">
    <w:name w:val="Tabla con cuadrícula1"/>
    <w:basedOn w:val="Tablanormal"/>
    <w:next w:val="Tablaconcuadrcul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unhideWhenUsed/>
    <w:rPr>
      <w:color w:val="0563C1"/>
      <w:u w:val="single"/>
    </w:rPr>
  </w:style>
  <w:style w:type="paragraph" w:styleId="Textonotapie">
    <w:name w:val="footnote text"/>
    <w:basedOn w:val="Normal"/>
    <w:link w:val="TextonotapieC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pie">
    <w:name w:val="footnote reference"/>
    <w:semiHidden/>
    <w:unhideWhenUsed/>
    <w:rPr>
      <w:vertAlign w:val="superscript"/>
    </w:rPr>
  </w:style>
  <w:style w:type="paragraph" w:styleId="Revisin">
    <w:name w:val="Revision"/>
    <w:basedOn w:val="Normal"/>
    <w:semiHidden/>
  </w:style>
  <w:style w:type="character" w:customStyle="1" w:styleId="Refdecomentario1">
    <w:name w:val="Ref. de comentario1"/>
    <w:semiHidden/>
    <w:unhideWhenUsed/>
    <w:rPr>
      <w:sz w:val="16"/>
      <w:szCs w:val="16"/>
    </w:rPr>
  </w:style>
  <w:style w:type="paragraph" w:customStyle="1" w:styleId="Textocomentario1">
    <w:name w:val="Texto comentario1"/>
    <w:basedOn w:val="Normal"/>
    <w:link w:val="TextocomentarioCar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1"/>
    <w:semiHidden/>
    <w:rPr>
      <w:sz w:val="20"/>
      <w:szCs w:val="20"/>
    </w:rPr>
  </w:style>
  <w:style w:type="paragraph" w:customStyle="1" w:styleId="Asuntodelcomentario1">
    <w:name w:val="Asunto del comentario1"/>
    <w:basedOn w:val="Textocomentario1"/>
    <w:next w:val="Textocomentario1"/>
    <w:link w:val="AsuntodelcomentarioCar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1"/>
    <w:semiHidden/>
    <w:rPr>
      <w:b/>
      <w:bCs/>
      <w:sz w:val="20"/>
      <w:szCs w:val="20"/>
    </w:rPr>
  </w:style>
  <w:style w:type="character" w:customStyle="1" w:styleId="Mencinsinresolver1">
    <w:name w:val="Mención sin resolver1"/>
    <w:semiHidden/>
    <w:unhideWhenUsed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E636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C158A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5C5B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074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138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13885"/>
    <w:rPr>
      <w:b/>
      <w:bCs/>
    </w:rPr>
  </w:style>
  <w:style w:type="character" w:styleId="nfasis">
    <w:name w:val="Emphasis"/>
    <w:basedOn w:val="Fuentedeprrafopredeter"/>
    <w:uiPriority w:val="20"/>
    <w:qFormat/>
    <w:rsid w:val="00013885"/>
    <w:rPr>
      <w:i/>
      <w:iCs/>
    </w:rPr>
  </w:style>
  <w:style w:type="paragraph" w:customStyle="1" w:styleId="Default">
    <w:name w:val="Default"/>
    <w:rsid w:val="008E0CA8"/>
    <w:pPr>
      <w:autoSpaceDE w:val="0"/>
      <w:autoSpaceDN w:val="0"/>
      <w:adjustRightInd w:val="0"/>
    </w:pPr>
    <w:rPr>
      <w:rFonts w:ascii="Skeena" w:hAnsi="Skeena" w:cs="Skeen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57E54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057E54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rsid w:val="00057E54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1"/>
    <w:uiPriority w:val="99"/>
    <w:semiHidden/>
    <w:unhideWhenUsed/>
    <w:rsid w:val="00057E54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uiPriority w:val="99"/>
    <w:semiHidden/>
    <w:rsid w:val="00057E5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eacock_claims">
  <a:themeElements>
    <a:clrScheme name="Peacock.claims">
      <a:dk1>
        <a:srgbClr val="094684"/>
      </a:dk1>
      <a:lt1>
        <a:srgbClr val="62BEAE"/>
      </a:lt1>
      <a:dk2>
        <a:srgbClr val="62BEAE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66be53-1abe-4e19-8e8f-f997d13ebda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F692D2240A5A4AB8A3CF67105EE1BC" ma:contentTypeVersion="10" ma:contentTypeDescription="Crear nuevo documento." ma:contentTypeScope="" ma:versionID="9a80eb3fd1b3de25be1d1372cfe51bf7">
  <xsd:schema xmlns:xsd="http://www.w3.org/2001/XMLSchema" xmlns:xs="http://www.w3.org/2001/XMLSchema" xmlns:p="http://schemas.microsoft.com/office/2006/metadata/properties" xmlns:ns3="7e66be53-1abe-4e19-8e8f-f997d13ebda8" targetNamespace="http://schemas.microsoft.com/office/2006/metadata/properties" ma:root="true" ma:fieldsID="246823ad1d9f0f5e8f40c1e416f1c060" ns3:_="">
    <xsd:import namespace="7e66be53-1abe-4e19-8e8f-f997d13ebd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6be53-1abe-4e19-8e8f-f997d13ebd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Rodrigo Guerra</cp:lastModifiedBy>
  <cp:revision>10</cp:revision>
  <cp:lastPrinted>2021-12-30T20:36:00Z</cp:lastPrinted>
  <dcterms:created xsi:type="dcterms:W3CDTF">2022-03-03T21:55:00Z</dcterms:created>
  <dcterms:modified xsi:type="dcterms:W3CDTF">2022-04-25T02:12:00Z</dcterms:modified>
</cp:coreProperties>
</file>

<file path=customXml/item6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612</Words>
  <Characters>3330</Characters>
  <Application>Microsoft Office Word</Application>
  <DocSecurity>0</DocSecurity>
  <Lines>195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Links>
    <vt:vector size="6" baseType="variant">
      <vt:variant>
        <vt:i4>852002</vt:i4>
      </vt:variant>
      <vt:variant>
        <vt:i4>0</vt:i4>
      </vt:variant>
      <vt:variant>
        <vt:i4>0</vt:i4>
      </vt:variant>
      <vt:variant>
        <vt:i4>5</vt:i4>
      </vt:variant>
      <vt:variant>
        <vt:lpwstr>mailto:rfg@peacock.claims</vt:lpwstr>
      </vt:variant>
      <vt:variant>
        <vt:lpwstr/>
      </vt:variant>
    </vt:vector>
  </HLinks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88865748-79F2-4A34-9BDA-641F2A7E59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CBE4B8-6D7B-4B1D-A141-0A2609CA66CD}">
  <ds:schemaRefs>
    <ds:schemaRef ds:uri="http://schemas.microsoft.com/office/2006/metadata/properties"/>
    <ds:schemaRef ds:uri="http://schemas.microsoft.com/office/infopath/2007/PartnerControls"/>
    <ds:schemaRef ds:uri="7e66be53-1abe-4e19-8e8f-f997d13ebda8"/>
  </ds:schemaRefs>
</ds:datastoreItem>
</file>

<file path=customXml/itemProps3.xml><?xml version="1.0" encoding="utf-8"?>
<ds:datastoreItem xmlns:ds="http://schemas.openxmlformats.org/officeDocument/2006/customXml" ds:itemID="{863FE429-0BC8-4EC4-91CE-F0F7FA2850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110C98-CE69-41F9-A01C-6D0304145A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6be53-1abe-4e19-8e8f-f997d13eb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C1756A8-3179-47F4-81A9-6ED52E0B114F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BE39A7F8-02D0-4668-AB9C-3253D3B6E4D3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Peaock Alfa</dc:creator>
  <cp:keywords/>
  <dc:description/>
  <cp:lastModifiedBy>Desarrollo Peacock</cp:lastModifiedBy>
  <cp:revision>46</cp:revision>
  <cp:lastPrinted>2025-02-26T18:19:00Z</cp:lastPrinted>
  <dcterms:created xsi:type="dcterms:W3CDTF">2025-05-07T16:22:00Z</dcterms:created>
  <dcterms:modified xsi:type="dcterms:W3CDTF">2025-07-15T22:20:00Z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0x010100EBF692D2240A5A4AB8A3CF67105EE1BC</vt:lpwstr>
  </property>
</Properties>
</file>