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raster"/>
        <w:tblW w:w="9849" w:type="dxa"/>
        <w:tblLayout w:type="fixed"/>
        <w:tblLook w:val="04A0" w:firstRow="1" w:lastRow="0" w:firstColumn="1" w:lastColumn="0" w:noHBand="0" w:noVBand="1"/>
      </w:tblPr>
      <w:tblGrid>
        <w:gridCol w:w="392"/>
        <w:gridCol w:w="1134"/>
        <w:gridCol w:w="170"/>
        <w:gridCol w:w="2381"/>
        <w:gridCol w:w="897"/>
        <w:gridCol w:w="96"/>
        <w:gridCol w:w="283"/>
        <w:gridCol w:w="1134"/>
        <w:gridCol w:w="284"/>
        <w:gridCol w:w="283"/>
        <w:gridCol w:w="567"/>
        <w:gridCol w:w="2228"/>
      </w:tblGrid>
      <w:tr w:rsidR="00022DDC" w:rsidRPr="00C0479D" w14:paraId="1CCBB522" w14:textId="77777777" w:rsidTr="0020603F">
        <w:tc>
          <w:tcPr>
            <w:tcW w:w="1696" w:type="dxa"/>
            <w:gridSpan w:val="3"/>
            <w:tcBorders>
              <w:right w:val="nil"/>
            </w:tcBorders>
            <w:vAlign w:val="center"/>
          </w:tcPr>
          <w:p w14:paraId="78998B0E" w14:textId="77777777" w:rsidR="00022DDC" w:rsidRPr="00C0479D" w:rsidRDefault="00651382" w:rsidP="008450C5">
            <w:r>
              <w:rPr>
                <w:rFonts w:asciiTheme="minorHAnsi" w:hAnsiTheme="minorHAnsi"/>
                <w:noProof/>
                <w:lang w:eastAsia="nl-BE"/>
              </w:rPr>
              <w:drawing>
                <wp:inline distT="0" distB="0" distL="0" distR="0" wp14:anchorId="1846DAF0" wp14:editId="7149E3DB">
                  <wp:extent cx="930910" cy="514319"/>
                  <wp:effectExtent l="0" t="0" r="2540" b="635"/>
                  <wp:docPr id="2" name="Afbeelding 7" descr="C:\Users\Eigenaar\Documents\PROVIL\Afbeeldingen - logo's\LOGO PROVIL ION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Eigenaar\Documents\PROVIL\Afbeeldingen - logo's\LOGO PROVIL ION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0"/>
                          <a:stretch/>
                        </pic:blipFill>
                        <pic:spPr bwMode="auto">
                          <a:xfrm>
                            <a:off x="0" y="0"/>
                            <a:ext cx="942237" cy="520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53" w:type="dxa"/>
            <w:gridSpan w:val="9"/>
            <w:tcBorders>
              <w:left w:val="nil"/>
            </w:tcBorders>
            <w:vAlign w:val="center"/>
          </w:tcPr>
          <w:p w14:paraId="357888EE" w14:textId="77777777" w:rsidR="00022DDC" w:rsidRPr="006C0695" w:rsidRDefault="00022DDC" w:rsidP="008450C5">
            <w:pPr>
              <w:jc w:val="center"/>
              <w:rPr>
                <w:b/>
              </w:rPr>
            </w:pPr>
            <w:r w:rsidRPr="006C0695">
              <w:rPr>
                <w:b/>
              </w:rPr>
              <w:t>VAK:</w:t>
            </w:r>
            <w:r>
              <w:rPr>
                <w:b/>
              </w:rPr>
              <w:t xml:space="preserve"> </w:t>
            </w:r>
            <w:r w:rsidR="0014282C">
              <w:rPr>
                <w:b/>
              </w:rPr>
              <w:t>Informatica</w:t>
            </w:r>
            <w:r w:rsidR="006B6468">
              <w:rPr>
                <w:b/>
              </w:rPr>
              <w:t xml:space="preserve"> - COMPA</w:t>
            </w:r>
          </w:p>
          <w:p w14:paraId="6C29DB37" w14:textId="77777777" w:rsidR="00022DDC" w:rsidRPr="00C0479D" w:rsidRDefault="00022DDC" w:rsidP="008450C5">
            <w:pPr>
              <w:jc w:val="center"/>
            </w:pPr>
            <w:r w:rsidRPr="006C0695">
              <w:rPr>
                <w:b/>
              </w:rPr>
              <w:t>TOETS:</w:t>
            </w:r>
            <w:r>
              <w:rPr>
                <w:b/>
              </w:rPr>
              <w:t xml:space="preserve"> </w:t>
            </w:r>
          </w:p>
        </w:tc>
      </w:tr>
      <w:tr w:rsidR="00022DDC" w:rsidRPr="006D5C55" w14:paraId="10FE0F21" w14:textId="77777777" w:rsidTr="006D5C55">
        <w:tc>
          <w:tcPr>
            <w:tcW w:w="152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DF09F69" w14:textId="77777777" w:rsidR="00022DDC" w:rsidRPr="006D5C55" w:rsidRDefault="00022DDC" w:rsidP="008450C5">
            <w:pPr>
              <w:rPr>
                <w:b/>
                <w:sz w:val="20"/>
                <w:szCs w:val="20"/>
              </w:rPr>
            </w:pPr>
            <w:r w:rsidRPr="006D5C55">
              <w:rPr>
                <w:b/>
                <w:sz w:val="20"/>
                <w:szCs w:val="20"/>
              </w:rPr>
              <w:t xml:space="preserve">Leerkracht: </w:t>
            </w:r>
          </w:p>
        </w:tc>
        <w:tc>
          <w:tcPr>
            <w:tcW w:w="2551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2320529E" w14:textId="691C8D08" w:rsidR="00022DDC" w:rsidRPr="006D5C55" w:rsidRDefault="008449FB" w:rsidP="008450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J. Verheyen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2A0E3837" w14:textId="77777777" w:rsidR="00022DDC" w:rsidRPr="006D5C55" w:rsidRDefault="00022DDC" w:rsidP="008450C5">
            <w:pPr>
              <w:rPr>
                <w:b/>
                <w:sz w:val="20"/>
                <w:szCs w:val="20"/>
              </w:rPr>
            </w:pPr>
            <w:r w:rsidRPr="006D5C55">
              <w:rPr>
                <w:b/>
                <w:sz w:val="20"/>
                <w:szCs w:val="20"/>
              </w:rPr>
              <w:t>Klas:</w:t>
            </w:r>
          </w:p>
        </w:tc>
        <w:tc>
          <w:tcPr>
            <w:tcW w:w="1417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7E8F4E06" w14:textId="77777777" w:rsidR="00022DDC" w:rsidRPr="006D5C55" w:rsidRDefault="006B6468" w:rsidP="008450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5IB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14:paraId="5AB13749" w14:textId="77777777" w:rsidR="00022DDC" w:rsidRPr="006D5C55" w:rsidRDefault="00022DDC" w:rsidP="008450C5">
            <w:pPr>
              <w:rPr>
                <w:b/>
                <w:sz w:val="20"/>
                <w:szCs w:val="20"/>
              </w:rPr>
            </w:pPr>
            <w:r w:rsidRPr="006D5C55">
              <w:rPr>
                <w:b/>
                <w:sz w:val="20"/>
                <w:szCs w:val="20"/>
              </w:rPr>
              <w:t>Datum:</w:t>
            </w:r>
          </w:p>
        </w:tc>
        <w:tc>
          <w:tcPr>
            <w:tcW w:w="2228" w:type="dxa"/>
            <w:tcBorders>
              <w:left w:val="nil"/>
              <w:bottom w:val="single" w:sz="4" w:space="0" w:color="auto"/>
            </w:tcBorders>
            <w:vAlign w:val="center"/>
          </w:tcPr>
          <w:p w14:paraId="5BA2D624" w14:textId="3F2FA61B" w:rsidR="00022DDC" w:rsidRPr="006D5C55" w:rsidRDefault="005B18E2" w:rsidP="008450C5">
            <w:pPr>
              <w:rPr>
                <w:rStyle w:val="Titelvanboek"/>
                <w:sz w:val="20"/>
                <w:szCs w:val="20"/>
              </w:rPr>
            </w:pPr>
            <w:r>
              <w:rPr>
                <w:rStyle w:val="Titelvanboek"/>
                <w:sz w:val="20"/>
                <w:szCs w:val="20"/>
              </w:rPr>
              <w:t>22/10</w:t>
            </w:r>
          </w:p>
        </w:tc>
      </w:tr>
      <w:tr w:rsidR="00022DDC" w:rsidRPr="006D5C55" w14:paraId="783395FF" w14:textId="77777777" w:rsidTr="006D5C55">
        <w:trPr>
          <w:trHeight w:val="240"/>
        </w:trPr>
        <w:tc>
          <w:tcPr>
            <w:tcW w:w="1526" w:type="dxa"/>
            <w:gridSpan w:val="2"/>
            <w:tcBorders>
              <w:right w:val="nil"/>
            </w:tcBorders>
            <w:vAlign w:val="center"/>
          </w:tcPr>
          <w:p w14:paraId="7D97159D" w14:textId="77777777" w:rsidR="00022DDC" w:rsidRPr="006D5C55" w:rsidRDefault="00022DDC" w:rsidP="008450C5">
            <w:pPr>
              <w:rPr>
                <w:b/>
                <w:sz w:val="20"/>
                <w:szCs w:val="20"/>
              </w:rPr>
            </w:pPr>
            <w:r w:rsidRPr="006D5C55">
              <w:rPr>
                <w:b/>
                <w:sz w:val="20"/>
                <w:szCs w:val="20"/>
              </w:rPr>
              <w:t>Leerling:</w:t>
            </w:r>
          </w:p>
        </w:tc>
        <w:tc>
          <w:tcPr>
            <w:tcW w:w="2551" w:type="dxa"/>
            <w:gridSpan w:val="2"/>
            <w:tcBorders>
              <w:left w:val="nil"/>
            </w:tcBorders>
            <w:vAlign w:val="center"/>
          </w:tcPr>
          <w:p w14:paraId="282523D2" w14:textId="399A3F27" w:rsidR="00022DDC" w:rsidRPr="006D5C55" w:rsidRDefault="005B18E2" w:rsidP="008450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Mitch van den Broek</w:t>
            </w:r>
          </w:p>
        </w:tc>
        <w:tc>
          <w:tcPr>
            <w:tcW w:w="993" w:type="dxa"/>
            <w:gridSpan w:val="2"/>
            <w:tcBorders>
              <w:bottom w:val="nil"/>
              <w:right w:val="nil"/>
            </w:tcBorders>
            <w:vAlign w:val="center"/>
          </w:tcPr>
          <w:p w14:paraId="33DBE577" w14:textId="77777777" w:rsidR="00022DDC" w:rsidRPr="006D5C55" w:rsidRDefault="00022DDC" w:rsidP="008450C5">
            <w:pPr>
              <w:rPr>
                <w:b/>
                <w:sz w:val="20"/>
                <w:szCs w:val="20"/>
              </w:rPr>
            </w:pPr>
            <w:r w:rsidRPr="006D5C55">
              <w:rPr>
                <w:b/>
                <w:sz w:val="20"/>
                <w:szCs w:val="20"/>
              </w:rPr>
              <w:t>Score:</w:t>
            </w:r>
          </w:p>
        </w:tc>
        <w:tc>
          <w:tcPr>
            <w:tcW w:w="1701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15FEC639" w14:textId="77777777" w:rsidR="00022DDC" w:rsidRPr="006D5C55" w:rsidRDefault="00022DDC" w:rsidP="008450C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  <w:tr2bl w:val="single" w:sz="4" w:space="0" w:color="auto"/>
            </w:tcBorders>
            <w:vAlign w:val="center"/>
          </w:tcPr>
          <w:p w14:paraId="6A0730D3" w14:textId="77777777" w:rsidR="00022DDC" w:rsidRPr="006D5C55" w:rsidRDefault="00022DDC" w:rsidP="008450C5">
            <w:pPr>
              <w:rPr>
                <w:b/>
                <w:sz w:val="20"/>
                <w:szCs w:val="20"/>
              </w:rPr>
            </w:pPr>
          </w:p>
        </w:tc>
        <w:tc>
          <w:tcPr>
            <w:tcW w:w="2795" w:type="dxa"/>
            <w:gridSpan w:val="2"/>
            <w:tcBorders>
              <w:left w:val="nil"/>
              <w:bottom w:val="nil"/>
            </w:tcBorders>
            <w:vAlign w:val="center"/>
          </w:tcPr>
          <w:p w14:paraId="30E910BB" w14:textId="124924BF" w:rsidR="00022DDC" w:rsidRPr="006D5C55" w:rsidRDefault="00E96300" w:rsidP="008450C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  <w:r w:rsidR="00AF60DB">
              <w:rPr>
                <w:b/>
                <w:sz w:val="20"/>
                <w:szCs w:val="20"/>
              </w:rPr>
              <w:t>8</w:t>
            </w:r>
          </w:p>
        </w:tc>
      </w:tr>
      <w:tr w:rsidR="00022DDC" w:rsidRPr="006C0695" w14:paraId="334A7319" w14:textId="77777777" w:rsidTr="00C00A22">
        <w:tc>
          <w:tcPr>
            <w:tcW w:w="984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0E3D16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</w:tc>
      </w:tr>
      <w:tr w:rsidR="00022DDC" w:rsidRPr="006C0695" w14:paraId="6E6DC610" w14:textId="77777777" w:rsidTr="00C00A22">
        <w:tc>
          <w:tcPr>
            <w:tcW w:w="9849" w:type="dxa"/>
            <w:gridSpan w:val="12"/>
            <w:tcBorders>
              <w:top w:val="single" w:sz="4" w:space="0" w:color="auto"/>
            </w:tcBorders>
          </w:tcPr>
          <w:p w14:paraId="4A2E5488" w14:textId="77777777" w:rsidR="00022DDC" w:rsidRPr="006C0695" w:rsidRDefault="00022DDC" w:rsidP="008450C5">
            <w:pPr>
              <w:jc w:val="center"/>
              <w:rPr>
                <w:b/>
                <w:sz w:val="20"/>
                <w:szCs w:val="20"/>
              </w:rPr>
            </w:pPr>
            <w:r w:rsidRPr="006C0695">
              <w:rPr>
                <w:b/>
                <w:sz w:val="20"/>
                <w:szCs w:val="20"/>
              </w:rPr>
              <w:t>ZELFEVALUATIE</w:t>
            </w:r>
          </w:p>
        </w:tc>
      </w:tr>
      <w:tr w:rsidR="00022DDC" w:rsidRPr="006C0695" w14:paraId="76ACEAB1" w14:textId="77777777" w:rsidTr="00C00A22">
        <w:tc>
          <w:tcPr>
            <w:tcW w:w="4974" w:type="dxa"/>
            <w:gridSpan w:val="5"/>
          </w:tcPr>
          <w:p w14:paraId="045439CB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 xml:space="preserve">Markeren voor je aan de toets begint: </w:t>
            </w:r>
          </w:p>
          <w:p w14:paraId="2E39DC77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  <w:p w14:paraId="7CCB9226" w14:textId="77777777" w:rsidR="00022DDC" w:rsidRPr="002D7351" w:rsidRDefault="00022DDC" w:rsidP="008450C5">
            <w:pPr>
              <w:rPr>
                <w:b/>
                <w:sz w:val="20"/>
                <w:szCs w:val="20"/>
              </w:rPr>
            </w:pPr>
            <w:r w:rsidRPr="002D7351">
              <w:rPr>
                <w:b/>
                <w:sz w:val="20"/>
                <w:szCs w:val="20"/>
              </w:rPr>
              <w:t xml:space="preserve">Tijdens het studeren heb ik… </w:t>
            </w:r>
          </w:p>
        </w:tc>
        <w:tc>
          <w:tcPr>
            <w:tcW w:w="4875" w:type="dxa"/>
            <w:gridSpan w:val="7"/>
          </w:tcPr>
          <w:p w14:paraId="28B2C29A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Markeren en/of aanvullen na het verbeteren van de toets</w:t>
            </w:r>
          </w:p>
          <w:p w14:paraId="6CE05F17" w14:textId="77777777" w:rsidR="00022DDC" w:rsidRPr="002D7351" w:rsidRDefault="00022DDC" w:rsidP="008450C5">
            <w:pPr>
              <w:rPr>
                <w:b/>
                <w:sz w:val="20"/>
                <w:szCs w:val="20"/>
              </w:rPr>
            </w:pPr>
            <w:r w:rsidRPr="002D7351">
              <w:rPr>
                <w:b/>
                <w:sz w:val="20"/>
                <w:szCs w:val="20"/>
              </w:rPr>
              <w:t xml:space="preserve">Ik heb punten verloren omdat ik… </w:t>
            </w:r>
          </w:p>
        </w:tc>
      </w:tr>
      <w:tr w:rsidR="00022DDC" w:rsidRPr="006C0695" w14:paraId="04A467E7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62B47385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3FC0B2D2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oefeningen nagelezen;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5E9905A4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2F7A5F3D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de opgave niet goed gelezen heb</w:t>
            </w:r>
            <w:r>
              <w:rPr>
                <w:sz w:val="20"/>
                <w:szCs w:val="20"/>
              </w:rPr>
              <w:t>;</w:t>
            </w:r>
          </w:p>
        </w:tc>
      </w:tr>
      <w:tr w:rsidR="00022DDC" w:rsidRPr="006C0695" w14:paraId="6891D458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3232B9FF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5F164480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mondeling geleerd;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744ECCAC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0E0ECB16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de opgave niet begreep</w:t>
            </w:r>
            <w:r>
              <w:rPr>
                <w:sz w:val="20"/>
                <w:szCs w:val="20"/>
              </w:rPr>
              <w:t>;</w:t>
            </w:r>
          </w:p>
        </w:tc>
      </w:tr>
      <w:tr w:rsidR="00022DDC" w:rsidRPr="006C0695" w14:paraId="365DBAC8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3D8C2D81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45BA792B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schriftelijk geleerd;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1DC72F27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7D68BE69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de leerstof niet goed begreep</w:t>
            </w:r>
            <w:r>
              <w:rPr>
                <w:sz w:val="20"/>
                <w:szCs w:val="20"/>
              </w:rPr>
              <w:t>;</w:t>
            </w:r>
          </w:p>
        </w:tc>
      </w:tr>
      <w:tr w:rsidR="00022DDC" w:rsidRPr="006C0695" w14:paraId="3B4C6675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44D34F37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7992D289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oefeningen schriftelijk gemaakt;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10A3BEA5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74D57091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slordig gewerkt heb</w:t>
            </w:r>
            <w:r>
              <w:rPr>
                <w:sz w:val="20"/>
                <w:szCs w:val="20"/>
              </w:rPr>
              <w:t>;</w:t>
            </w:r>
          </w:p>
        </w:tc>
      </w:tr>
      <w:tr w:rsidR="00022DDC" w:rsidRPr="006C0695" w14:paraId="54818B9B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7D037309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08612CFD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oefentoets gemaakt;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13079E2F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264C345D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onvoldoende gestudeerd heb</w:t>
            </w:r>
            <w:r>
              <w:rPr>
                <w:sz w:val="20"/>
                <w:szCs w:val="20"/>
              </w:rPr>
              <w:t>;</w:t>
            </w:r>
          </w:p>
        </w:tc>
      </w:tr>
      <w:tr w:rsidR="00022DDC" w:rsidRPr="006C0695" w14:paraId="12508A9C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08D59F84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06553524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onvoldoende geleerd/geoefend;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0DE463AC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0DD07CCD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…</w:t>
            </w:r>
          </w:p>
        </w:tc>
      </w:tr>
      <w:tr w:rsidR="00022DDC" w:rsidRPr="006C0695" w14:paraId="0F9288AD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36E236BF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1F5B2072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zeer grondig geleerd (vind ik zelf);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05F86DD7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269A7BF7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</w:tc>
      </w:tr>
      <w:tr w:rsidR="00022DDC" w:rsidRPr="006C0695" w14:paraId="4FB9B908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03921571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164D3332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ongeziene oefeningen gemaakt;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2AB1BFE9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001C10B6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</w:tc>
      </w:tr>
      <w:tr w:rsidR="00022DDC" w:rsidRPr="006C0695" w14:paraId="32AB9B7B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22FC5A7A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4627B1C4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Test Jezelf gemaakt en verbeterd;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7BDB95EC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32138A41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</w:tc>
      </w:tr>
      <w:tr w:rsidR="00022DDC" w:rsidRPr="006C0695" w14:paraId="31DDB4B6" w14:textId="77777777" w:rsidTr="00C00A22">
        <w:tc>
          <w:tcPr>
            <w:tcW w:w="392" w:type="dxa"/>
            <w:tcBorders>
              <w:right w:val="nil"/>
            </w:tcBorders>
            <w:vAlign w:val="center"/>
          </w:tcPr>
          <w:p w14:paraId="7C789C8A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gridSpan w:val="4"/>
            <w:tcBorders>
              <w:left w:val="nil"/>
            </w:tcBorders>
          </w:tcPr>
          <w:p w14:paraId="3A1A58B0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…</w:t>
            </w:r>
          </w:p>
        </w:tc>
        <w:tc>
          <w:tcPr>
            <w:tcW w:w="379" w:type="dxa"/>
            <w:gridSpan w:val="2"/>
            <w:tcBorders>
              <w:right w:val="nil"/>
            </w:tcBorders>
            <w:vAlign w:val="center"/>
          </w:tcPr>
          <w:p w14:paraId="1FC929D6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gridSpan w:val="5"/>
            <w:tcBorders>
              <w:left w:val="nil"/>
            </w:tcBorders>
          </w:tcPr>
          <w:p w14:paraId="0356BEAD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</w:tc>
      </w:tr>
      <w:tr w:rsidR="00022DDC" w:rsidRPr="006C0695" w14:paraId="0C63D60D" w14:textId="77777777" w:rsidTr="00C00A22">
        <w:tc>
          <w:tcPr>
            <w:tcW w:w="9849" w:type="dxa"/>
            <w:gridSpan w:val="12"/>
          </w:tcPr>
          <w:p w14:paraId="216A76FF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 xml:space="preserve">Ik heb ________ min gestudeerd. </w:t>
            </w:r>
            <w:r w:rsidRPr="006C0695">
              <w:rPr>
                <w:sz w:val="20"/>
                <w:szCs w:val="20"/>
              </w:rPr>
              <w:br/>
              <w:t>Dit vind ik te veel – veel – voldoende – weinig – te weinig.</w:t>
            </w:r>
          </w:p>
        </w:tc>
      </w:tr>
      <w:tr w:rsidR="00022DDC" w:rsidRPr="006C0695" w14:paraId="38B6044F" w14:textId="77777777" w:rsidTr="00C00A22">
        <w:tc>
          <w:tcPr>
            <w:tcW w:w="9849" w:type="dxa"/>
            <w:gridSpan w:val="12"/>
            <w:tcBorders>
              <w:bottom w:val="single" w:sz="4" w:space="0" w:color="auto"/>
            </w:tcBorders>
          </w:tcPr>
          <w:p w14:paraId="6D177A26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Ik denk dat ik ______ / ______ ga halen.</w:t>
            </w:r>
          </w:p>
        </w:tc>
      </w:tr>
      <w:tr w:rsidR="00022DDC" w:rsidRPr="006C0695" w14:paraId="7E4DB3E0" w14:textId="77777777" w:rsidTr="00C00A22">
        <w:tc>
          <w:tcPr>
            <w:tcW w:w="9849" w:type="dxa"/>
            <w:gridSpan w:val="12"/>
            <w:tcBorders>
              <w:bottom w:val="nil"/>
            </w:tcBorders>
          </w:tcPr>
          <w:p w14:paraId="39D011F5" w14:textId="77777777" w:rsidR="00022DDC" w:rsidRPr="002D7351" w:rsidRDefault="00022DDC" w:rsidP="008450C5">
            <w:pPr>
              <w:rPr>
                <w:b/>
                <w:sz w:val="20"/>
                <w:szCs w:val="20"/>
              </w:rPr>
            </w:pPr>
            <w:r w:rsidRPr="002D7351">
              <w:rPr>
                <w:b/>
                <w:sz w:val="20"/>
                <w:szCs w:val="20"/>
              </w:rPr>
              <w:t>Tips:</w:t>
            </w:r>
          </w:p>
        </w:tc>
      </w:tr>
      <w:tr w:rsidR="00022DDC" w:rsidRPr="006C0695" w14:paraId="6C67E5B8" w14:textId="77777777" w:rsidTr="00C00A22">
        <w:tc>
          <w:tcPr>
            <w:tcW w:w="392" w:type="dxa"/>
            <w:tcBorders>
              <w:top w:val="nil"/>
              <w:bottom w:val="nil"/>
              <w:right w:val="nil"/>
            </w:tcBorders>
            <w:vAlign w:val="center"/>
          </w:tcPr>
          <w:p w14:paraId="05FA8A58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  <w:bottom w:val="nil"/>
            </w:tcBorders>
          </w:tcPr>
          <w:p w14:paraId="779A1015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</w:tc>
      </w:tr>
      <w:tr w:rsidR="00022DDC" w:rsidRPr="006C0695" w14:paraId="01BDF50A" w14:textId="77777777" w:rsidTr="00C00A22">
        <w:tc>
          <w:tcPr>
            <w:tcW w:w="392" w:type="dxa"/>
            <w:tcBorders>
              <w:top w:val="nil"/>
              <w:bottom w:val="nil"/>
              <w:right w:val="nil"/>
            </w:tcBorders>
            <w:vAlign w:val="center"/>
          </w:tcPr>
          <w:p w14:paraId="68E4B9DB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  <w:bottom w:val="nil"/>
            </w:tcBorders>
          </w:tcPr>
          <w:p w14:paraId="29BAE3B2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</w:tc>
      </w:tr>
      <w:tr w:rsidR="00022DDC" w:rsidRPr="006C0695" w14:paraId="5593A749" w14:textId="77777777" w:rsidTr="00C00A22">
        <w:tc>
          <w:tcPr>
            <w:tcW w:w="392" w:type="dxa"/>
            <w:tcBorders>
              <w:top w:val="nil"/>
              <w:bottom w:val="nil"/>
              <w:right w:val="nil"/>
            </w:tcBorders>
            <w:vAlign w:val="center"/>
          </w:tcPr>
          <w:p w14:paraId="6F6E3E25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  <w:bottom w:val="nil"/>
            </w:tcBorders>
          </w:tcPr>
          <w:p w14:paraId="73531683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</w:tc>
      </w:tr>
      <w:tr w:rsidR="00022DDC" w:rsidRPr="006C0695" w14:paraId="6424E187" w14:textId="77777777" w:rsidTr="00C00A22">
        <w:tc>
          <w:tcPr>
            <w:tcW w:w="9849" w:type="dxa"/>
            <w:gridSpan w:val="12"/>
            <w:tcBorders>
              <w:bottom w:val="single" w:sz="4" w:space="0" w:color="auto"/>
            </w:tcBorders>
          </w:tcPr>
          <w:p w14:paraId="1C857390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b/>
                <w:sz w:val="20"/>
                <w:szCs w:val="20"/>
              </w:rPr>
              <w:t>Remediëring:</w:t>
            </w:r>
            <w:r w:rsidRPr="006C0695">
              <w:rPr>
                <w:sz w:val="20"/>
                <w:szCs w:val="20"/>
              </w:rPr>
              <w:t xml:space="preserve"> om de leerstof beter te onder de knie te krijgen maak je:</w:t>
            </w:r>
          </w:p>
          <w:p w14:paraId="46AF1F33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  <w:p w14:paraId="474CB0BB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 xml:space="preserve">Inleverdatum: </w:t>
            </w:r>
          </w:p>
        </w:tc>
      </w:tr>
      <w:tr w:rsidR="00022DDC" w:rsidRPr="006C0695" w14:paraId="1E0AE56D" w14:textId="77777777" w:rsidTr="00C00A22">
        <w:tc>
          <w:tcPr>
            <w:tcW w:w="9849" w:type="dxa"/>
            <w:gridSpan w:val="12"/>
            <w:tcBorders>
              <w:bottom w:val="nil"/>
            </w:tcBorders>
          </w:tcPr>
          <w:p w14:paraId="75ECF1F3" w14:textId="77777777" w:rsidR="00022DDC" w:rsidRPr="002D7351" w:rsidRDefault="00022DDC" w:rsidP="008450C5">
            <w:pPr>
              <w:rPr>
                <w:b/>
                <w:sz w:val="20"/>
                <w:szCs w:val="20"/>
              </w:rPr>
            </w:pPr>
            <w:r w:rsidRPr="002D7351">
              <w:rPr>
                <w:b/>
                <w:sz w:val="20"/>
                <w:szCs w:val="20"/>
              </w:rPr>
              <w:t>Doelen:</w:t>
            </w:r>
          </w:p>
        </w:tc>
      </w:tr>
      <w:tr w:rsidR="00022DDC" w:rsidRPr="006C0695" w14:paraId="7DD27BEA" w14:textId="77777777" w:rsidTr="00C00A22">
        <w:tc>
          <w:tcPr>
            <w:tcW w:w="392" w:type="dxa"/>
            <w:tcBorders>
              <w:top w:val="nil"/>
              <w:bottom w:val="nil"/>
              <w:right w:val="nil"/>
            </w:tcBorders>
            <w:vAlign w:val="center"/>
          </w:tcPr>
          <w:p w14:paraId="23103AAD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  <w:bottom w:val="nil"/>
            </w:tcBorders>
          </w:tcPr>
          <w:p w14:paraId="40A7BB8A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</w:tc>
      </w:tr>
      <w:tr w:rsidR="00022DDC" w:rsidRPr="006C0695" w14:paraId="4D23C3D8" w14:textId="77777777" w:rsidTr="00C00A22">
        <w:tc>
          <w:tcPr>
            <w:tcW w:w="392" w:type="dxa"/>
            <w:tcBorders>
              <w:top w:val="nil"/>
              <w:bottom w:val="nil"/>
              <w:right w:val="nil"/>
            </w:tcBorders>
            <w:vAlign w:val="center"/>
          </w:tcPr>
          <w:p w14:paraId="0EE8B799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  <w:bottom w:val="nil"/>
            </w:tcBorders>
          </w:tcPr>
          <w:p w14:paraId="10D8182A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</w:tc>
      </w:tr>
      <w:tr w:rsidR="00022DDC" w:rsidRPr="006C0695" w14:paraId="6CC180C1" w14:textId="77777777" w:rsidTr="00C00A22">
        <w:tc>
          <w:tcPr>
            <w:tcW w:w="392" w:type="dxa"/>
            <w:tcBorders>
              <w:top w:val="nil"/>
              <w:right w:val="nil"/>
            </w:tcBorders>
            <w:vAlign w:val="center"/>
          </w:tcPr>
          <w:p w14:paraId="701D2556" w14:textId="77777777" w:rsidR="00022DDC" w:rsidRPr="006C0695" w:rsidRDefault="00022DDC" w:rsidP="008450C5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9457" w:type="dxa"/>
            <w:gridSpan w:val="11"/>
            <w:tcBorders>
              <w:top w:val="nil"/>
              <w:left w:val="nil"/>
            </w:tcBorders>
          </w:tcPr>
          <w:p w14:paraId="292E355A" w14:textId="77777777" w:rsidR="00022DDC" w:rsidRPr="006C0695" w:rsidRDefault="00022DDC" w:rsidP="008450C5">
            <w:pPr>
              <w:rPr>
                <w:sz w:val="20"/>
                <w:szCs w:val="20"/>
              </w:rPr>
            </w:pPr>
          </w:p>
        </w:tc>
      </w:tr>
    </w:tbl>
    <w:p w14:paraId="56755BC1" w14:textId="77777777" w:rsidR="00022DDC" w:rsidRDefault="00022DDC" w:rsidP="008450C5">
      <w:pPr>
        <w:tabs>
          <w:tab w:val="clear" w:pos="9639"/>
        </w:tabs>
      </w:pPr>
      <w:r>
        <w:br w:type="page"/>
      </w:r>
    </w:p>
    <w:p w14:paraId="3D317830" w14:textId="77777777" w:rsidR="005F0B99" w:rsidRDefault="005F0B99" w:rsidP="008450C5">
      <w:pPr>
        <w:pStyle w:val="Kop1"/>
      </w:pPr>
      <w:r>
        <w:lastRenderedPageBreak/>
        <w:t>Geef een andere benaming voor case</w:t>
      </w:r>
      <w:r>
        <w:tab/>
        <w:t>/1</w:t>
      </w:r>
    </w:p>
    <w:p w14:paraId="2DDCB03E" w14:textId="7A2133C4" w:rsidR="005F0B99" w:rsidRPr="005F0B99" w:rsidRDefault="005B18E2" w:rsidP="008450C5">
      <w:r>
        <w:t>Behulsing</w:t>
      </w:r>
    </w:p>
    <w:p w14:paraId="0661F618" w14:textId="77777777" w:rsidR="005F0B99" w:rsidRDefault="005F0B99" w:rsidP="008450C5">
      <w:pPr>
        <w:pStyle w:val="Kop1"/>
      </w:pPr>
      <w:r>
        <w:t>Welke 4 functies heeft een case?</w:t>
      </w:r>
      <w:r>
        <w:tab/>
        <w:t>/4</w:t>
      </w:r>
    </w:p>
    <w:p w14:paraId="772AB9B4" w14:textId="1BD9BB9F" w:rsidR="005F0B99" w:rsidRDefault="005B18E2" w:rsidP="008450C5">
      <w:pPr>
        <w:pStyle w:val="Lijstalinea"/>
      </w:pPr>
      <w:r>
        <w:t>Bescherming</w:t>
      </w:r>
    </w:p>
    <w:p w14:paraId="3D231711" w14:textId="36785B80" w:rsidR="005F0B99" w:rsidRDefault="005B18E2" w:rsidP="008450C5">
      <w:pPr>
        <w:pStyle w:val="Lijstalinea"/>
      </w:pPr>
      <w:r>
        <w:t>Alle onderdelen op hun plek houden</w:t>
      </w:r>
    </w:p>
    <w:p w14:paraId="0638B794" w14:textId="0A3AD57C" w:rsidR="005F0B99" w:rsidRDefault="005B18E2" w:rsidP="008450C5">
      <w:pPr>
        <w:pStyle w:val="Lijstalinea"/>
      </w:pPr>
      <w:r>
        <w:t>Lucht circulatie</w:t>
      </w:r>
    </w:p>
    <w:p w14:paraId="48E7586B" w14:textId="0DE8A597" w:rsidR="005F0B99" w:rsidRDefault="005B18E2" w:rsidP="008450C5">
      <w:pPr>
        <w:pStyle w:val="Lijstalinea"/>
      </w:pPr>
      <w:r>
        <w:t>Ziet er mooier uit</w:t>
      </w:r>
    </w:p>
    <w:p w14:paraId="6E37EECA" w14:textId="72DE0D0F" w:rsidR="005F0B99" w:rsidRDefault="00100780" w:rsidP="008450C5">
      <w:pPr>
        <w:pStyle w:val="Kop1"/>
      </w:pPr>
      <w:r>
        <w:t xml:space="preserve">Wat hoort bij nummer: </w:t>
      </w:r>
      <w:r>
        <w:tab/>
        <w:t>/4</w:t>
      </w:r>
    </w:p>
    <w:p w14:paraId="72D0A720" w14:textId="34F56F32" w:rsidR="005F0B99" w:rsidRDefault="005B18E2" w:rsidP="008450C5">
      <w:r>
        <w:t>1 Plaats Voeding</w:t>
      </w:r>
    </w:p>
    <w:p w14:paraId="49A87E9F" w14:textId="4985BEDD" w:rsidR="005F0B99" w:rsidRDefault="005B18E2" w:rsidP="008450C5">
      <w:r>
        <w:t>2 Plaats moederbord</w:t>
      </w:r>
    </w:p>
    <w:p w14:paraId="600E6750" w14:textId="64A88C85" w:rsidR="005F0B99" w:rsidRDefault="005B18E2" w:rsidP="008450C5">
      <w:r>
        <w:t>3 power button</w:t>
      </w:r>
    </w:p>
    <w:p w14:paraId="239E41D4" w14:textId="5D07E66D" w:rsidR="005F0B99" w:rsidRDefault="005B18E2" w:rsidP="008450C5">
      <w:r>
        <w:t xml:space="preserve">4 aansluitingen rand apparaten </w:t>
      </w:r>
    </w:p>
    <w:p w14:paraId="12969E3B" w14:textId="20FBA8BD" w:rsidR="008D377B" w:rsidRDefault="0095187E" w:rsidP="004466C1">
      <w:pPr>
        <w:tabs>
          <w:tab w:val="clear" w:pos="9639"/>
        </w:tabs>
        <w:spacing w:after="160" w:line="259" w:lineRule="auto"/>
        <w:jc w:val="center"/>
      </w:pP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31AC7D" wp14:editId="04DC3DB0">
                <wp:simplePos x="0" y="0"/>
                <wp:positionH relativeFrom="column">
                  <wp:posOffset>5167834</wp:posOffset>
                </wp:positionH>
                <wp:positionV relativeFrom="paragraph">
                  <wp:posOffset>2372385</wp:posOffset>
                </wp:positionV>
                <wp:extent cx="342900" cy="228600"/>
                <wp:effectExtent l="0" t="0" r="0" b="0"/>
                <wp:wrapNone/>
                <wp:docPr id="9" name="Tekstva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6A578" w14:textId="2022A86C" w:rsidR="004466C1" w:rsidRPr="004466C1" w:rsidRDefault="004466C1" w:rsidP="004466C1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F31AC7D" id="_x0000_t202" coordsize="21600,21600" o:spt="202" path="m,l,21600r21600,l21600,xe">
                <v:stroke joinstyle="miter"/>
                <v:path gradientshapeok="t" o:connecttype="rect"/>
              </v:shapetype>
              <v:shape id="Tekstvak 9" o:spid="_x0000_s1026" type="#_x0000_t202" style="position:absolute;left:0;text-align:left;margin-left:406.9pt;margin-top:186.8pt;width:27pt;height:1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" filled="f" stroked="f">
                <v:textbox>
                  <w:txbxContent>
                    <w:p w14:paraId="32F6A578" w14:textId="2022A86C" w:rsidR="004466C1" w:rsidRPr="004466C1" w:rsidRDefault="004466C1" w:rsidP="004466C1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466C1"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781552" wp14:editId="19FCB69D">
                <wp:simplePos x="0" y="0"/>
                <wp:positionH relativeFrom="column">
                  <wp:posOffset>822227</wp:posOffset>
                </wp:positionH>
                <wp:positionV relativeFrom="paragraph">
                  <wp:posOffset>2015343</wp:posOffset>
                </wp:positionV>
                <wp:extent cx="342900" cy="228600"/>
                <wp:effectExtent l="0" t="0" r="0" b="0"/>
                <wp:wrapNone/>
                <wp:docPr id="10" name="Tekstva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1B537" w14:textId="6BB60FB3" w:rsidR="004466C1" w:rsidRPr="004466C1" w:rsidRDefault="004466C1" w:rsidP="004466C1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E781552" id="Tekstvak 10" o:spid="_x0000_s1027" type="#_x0000_t202" style="position:absolute;left:0;text-align:left;margin-left:64.75pt;margin-top:158.7pt;width:27pt;height:1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" filled="f" stroked="f">
                <v:textbox>
                  <w:txbxContent>
                    <w:p w14:paraId="7941B537" w14:textId="6BB60FB3" w:rsidR="004466C1" w:rsidRPr="004466C1" w:rsidRDefault="004466C1" w:rsidP="004466C1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4466C1"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F03F3C" wp14:editId="6A480A38">
                <wp:simplePos x="0" y="0"/>
                <wp:positionH relativeFrom="column">
                  <wp:posOffset>1958926</wp:posOffset>
                </wp:positionH>
                <wp:positionV relativeFrom="paragraph">
                  <wp:posOffset>2359660</wp:posOffset>
                </wp:positionV>
                <wp:extent cx="342900" cy="228600"/>
                <wp:effectExtent l="0" t="0" r="0" b="0"/>
                <wp:wrapNone/>
                <wp:docPr id="8" name="Tekstva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87E39" w14:textId="68BCEDAB" w:rsidR="004466C1" w:rsidRPr="004466C1" w:rsidRDefault="004466C1" w:rsidP="004466C1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8F03F3C" id="Tekstvak 8" o:spid="_x0000_s1028" type="#_x0000_t202" style="position:absolute;left:0;text-align:left;margin-left:154.25pt;margin-top:185.8pt;width:27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" filled="f" stroked="f">
                <v:textbox>
                  <w:txbxContent>
                    <w:p w14:paraId="5DE87E39" w14:textId="68BCEDAB" w:rsidR="004466C1" w:rsidRPr="004466C1" w:rsidRDefault="004466C1" w:rsidP="004466C1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4466C1"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945018" wp14:editId="2F6CFF75">
                <wp:simplePos x="0" y="0"/>
                <wp:positionH relativeFrom="column">
                  <wp:posOffset>1274152</wp:posOffset>
                </wp:positionH>
                <wp:positionV relativeFrom="paragraph">
                  <wp:posOffset>1101090</wp:posOffset>
                </wp:positionV>
                <wp:extent cx="342900" cy="228600"/>
                <wp:effectExtent l="0" t="0" r="0" b="0"/>
                <wp:wrapNone/>
                <wp:docPr id="7" name="Tekstva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FC120" w14:textId="1360A7E5" w:rsidR="004466C1" w:rsidRPr="004466C1" w:rsidRDefault="004466C1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6945018" id="Tekstvak 7" o:spid="_x0000_s1029" type="#_x0000_t202" style="position:absolute;left:0;text-align:left;margin-left:100.35pt;margin-top:86.7pt;width:27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" filled="f" stroked="f">
                <v:textbox>
                  <w:txbxContent>
                    <w:p w14:paraId="7D1FC120" w14:textId="1360A7E5" w:rsidR="004466C1" w:rsidRPr="004466C1" w:rsidRDefault="004466C1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466C1" w:rsidRPr="004466C1">
        <w:rPr>
          <w:noProof/>
          <w:lang w:eastAsia="nl-BE"/>
        </w:rPr>
        <w:drawing>
          <wp:inline distT="0" distB="0" distL="0" distR="0" wp14:anchorId="50BDE915" wp14:editId="1452A132">
            <wp:extent cx="4937027" cy="4681140"/>
            <wp:effectExtent l="0" t="0" r="0" b="0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366"/>
                    <a:stretch/>
                  </pic:blipFill>
                  <pic:spPr bwMode="auto">
                    <a:xfrm>
                      <a:off x="0" y="0"/>
                      <a:ext cx="4949610" cy="4693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058F4" w14:textId="6F773F3A" w:rsidR="009057EB" w:rsidRPr="001B2F32" w:rsidRDefault="009057EB" w:rsidP="001B2F32">
      <w:pPr>
        <w:tabs>
          <w:tab w:val="clear" w:pos="9639"/>
        </w:tabs>
        <w:spacing w:after="160" w:line="259" w:lineRule="auto"/>
        <w:rPr>
          <w:rFonts w:eastAsiaTheme="majorEastAsia" w:cstheme="majorBidi"/>
          <w:b/>
          <w:szCs w:val="32"/>
        </w:rPr>
      </w:pPr>
    </w:p>
    <w:p w14:paraId="16D6DDFF" w14:textId="610A4D50" w:rsidR="00FA7BA6" w:rsidRDefault="00FA7BA6" w:rsidP="00422A49"/>
    <w:p w14:paraId="4C0F3E93" w14:textId="2424B8E4" w:rsidR="00257B6B" w:rsidRDefault="006564B3" w:rsidP="008450C5">
      <w:pPr>
        <w:pStyle w:val="Kop1"/>
      </w:pPr>
      <w:r>
        <w:rPr>
          <w:noProof/>
          <w:lang w:eastAsia="nl-BE"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E4F05DA" wp14:editId="3D265F54">
                <wp:simplePos x="0" y="0"/>
                <wp:positionH relativeFrom="page">
                  <wp:posOffset>3591763</wp:posOffset>
                </wp:positionH>
                <wp:positionV relativeFrom="paragraph">
                  <wp:posOffset>368147</wp:posOffset>
                </wp:positionV>
                <wp:extent cx="3167380" cy="701903"/>
                <wp:effectExtent l="0" t="0" r="13970" b="22225"/>
                <wp:wrapNone/>
                <wp:docPr id="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7380" cy="70190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583BB" w14:textId="58616319" w:rsidR="008449FB" w:rsidRPr="008449FB" w:rsidRDefault="008449FB" w:rsidP="006564B3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E4F05DA" id="Tekstvak 2" o:spid="_x0000_s1030" type="#_x0000_t202" style="position:absolute;left:0;text-align:left;margin-left:282.8pt;margin-top:29pt;width:249.4pt;height:55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" filled="f" strokecolor="red" strokeweight="1.5pt">
                <v:textbox>
                  <w:txbxContent>
                    <w:p w14:paraId="0F9583BB" w14:textId="58616319" w:rsidR="008449FB" w:rsidRPr="008449FB" w:rsidRDefault="008449FB" w:rsidP="006564B3">
                      <w:pPr>
                        <w:jc w:val="center"/>
                        <w:rPr>
                          <w:b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449FB">
        <w:t>Benoem het juiste onderdeel</w:t>
      </w:r>
      <w:r w:rsidR="00FA7BA6">
        <w:tab/>
        <w:t>/3</w:t>
      </w:r>
    </w:p>
    <w:p w14:paraId="7FE07D6B" w14:textId="4AC5DFBA" w:rsidR="00FA7BA6" w:rsidRDefault="008449FB" w:rsidP="008450C5">
      <w:r>
        <w:rPr>
          <w:noProof/>
          <w:lang w:eastAsia="nl-B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F8C32E0" wp14:editId="59A81750">
                <wp:simplePos x="0" y="0"/>
                <wp:positionH relativeFrom="page">
                  <wp:posOffset>4552950</wp:posOffset>
                </wp:positionH>
                <wp:positionV relativeFrom="paragraph">
                  <wp:posOffset>3314065</wp:posOffset>
                </wp:positionV>
                <wp:extent cx="876300" cy="962025"/>
                <wp:effectExtent l="0" t="0" r="19050" b="28575"/>
                <wp:wrapNone/>
                <wp:docPr id="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962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5D9D4" w14:textId="56A9F225" w:rsidR="008449FB" w:rsidRPr="008449FB" w:rsidRDefault="008449FB" w:rsidP="008449FB">
                            <w:pPr>
                              <w:rPr>
                                <w:b/>
                                <w:color w:val="F7CAAC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F8C32E0" id="_x0000_s1031" type="#_x0000_t202" style="position:absolute;margin-left:358.5pt;margin-top:260.95pt;width:69pt;height:75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" filled="f">
                <v:textbox>
                  <w:txbxContent>
                    <w:p w14:paraId="2C65D9D4" w14:textId="56A9F225" w:rsidR="008449FB" w:rsidRPr="008449FB" w:rsidRDefault="008449FB" w:rsidP="008449FB">
                      <w:pPr>
                        <w:rPr>
                          <w:b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nl-B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EC2E522" wp14:editId="3D24EB9F">
                <wp:simplePos x="0" y="0"/>
                <wp:positionH relativeFrom="page">
                  <wp:posOffset>5105400</wp:posOffset>
                </wp:positionH>
                <wp:positionV relativeFrom="paragraph">
                  <wp:posOffset>2066290</wp:posOffset>
                </wp:positionV>
                <wp:extent cx="876300" cy="962025"/>
                <wp:effectExtent l="0" t="0" r="19050" b="28575"/>
                <wp:wrapNone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962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7448F" w14:textId="3435478F" w:rsidR="008449FB" w:rsidRPr="008449FB" w:rsidRDefault="008449FB">
                            <w:pPr>
                              <w:rPr>
                                <w:b/>
                                <w:color w:val="F7CAAC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49FB">
                              <w:rPr>
                                <w:b/>
                                <w:color w:val="F7CAAC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EC2E522" id="_x0000_s1032" type="#_x0000_t202" style="position:absolute;margin-left:402pt;margin-top:162.7pt;width:69pt;height:75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" filled="f">
                <v:textbox>
                  <w:txbxContent>
                    <w:p w14:paraId="4AF7448F" w14:textId="3435478F" w:rsidR="008449FB" w:rsidRPr="008449FB" w:rsidRDefault="008449FB">
                      <w:pPr>
                        <w:rPr>
                          <w:b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449FB">
                        <w:rPr>
                          <w:b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A7BA6" w:rsidRPr="00FA7BA6">
        <w:rPr>
          <w:noProof/>
          <w:lang w:eastAsia="nl-BE"/>
        </w:rPr>
        <w:drawing>
          <wp:inline distT="0" distB="0" distL="0" distR="0" wp14:anchorId="3960D78D" wp14:editId="533A05CD">
            <wp:extent cx="6120130" cy="4748530"/>
            <wp:effectExtent l="0" t="0" r="1270" b="1270"/>
            <wp:docPr id="1" name="Picture 2" descr="http://www.ixbt.com/mainboard/biostar/ta790gx-a2plus/bo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www.ixbt.com/mainboard/biostar/ta790gx-a2plus/board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48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3860EA" w14:textId="3135EF2F" w:rsidR="00FA7BA6" w:rsidRDefault="005B18E2" w:rsidP="008450C5">
      <w:r>
        <w:t>A) Processor socket</w:t>
      </w:r>
    </w:p>
    <w:p w14:paraId="27EAD257" w14:textId="38ABE667" w:rsidR="00FA7BA6" w:rsidRDefault="005B18E2" w:rsidP="008450C5">
      <w:r>
        <w:t xml:space="preserve">B) Geheugen sleuven </w:t>
      </w:r>
    </w:p>
    <w:p w14:paraId="76942B91" w14:textId="0F3B1358" w:rsidR="00FA7BA6" w:rsidRDefault="005B18E2" w:rsidP="008450C5">
      <w:r>
        <w:t xml:space="preserve">C) Aansluitingen randapparaten </w:t>
      </w:r>
    </w:p>
    <w:p w14:paraId="2D586352" w14:textId="77777777" w:rsidR="00FA7BA6" w:rsidRDefault="00FA7BA6" w:rsidP="008450C5">
      <w:pPr>
        <w:tabs>
          <w:tab w:val="clear" w:pos="9639"/>
        </w:tabs>
        <w:spacing w:after="160"/>
      </w:pPr>
      <w:r>
        <w:br w:type="page"/>
      </w:r>
    </w:p>
    <w:p w14:paraId="32E70E31" w14:textId="77777777" w:rsidR="00FA7BA6" w:rsidRDefault="00FA7BA6" w:rsidP="008450C5">
      <w:pPr>
        <w:pStyle w:val="Kop1"/>
      </w:pPr>
      <w:r>
        <w:lastRenderedPageBreak/>
        <w:t>Geef een andere benaming voor jumpers</w:t>
      </w:r>
      <w:r>
        <w:tab/>
        <w:t>/1</w:t>
      </w:r>
    </w:p>
    <w:p w14:paraId="651839A0" w14:textId="1C97F350" w:rsidR="00FA7BA6" w:rsidRDefault="005B18E2" w:rsidP="008450C5">
      <w:r>
        <w:t>Forceren</w:t>
      </w:r>
    </w:p>
    <w:p w14:paraId="6D67A86E" w14:textId="77777777" w:rsidR="00FA7BA6" w:rsidRDefault="008450C5" w:rsidP="008450C5">
      <w:pPr>
        <w:pStyle w:val="Kop1"/>
      </w:pPr>
      <w:r>
        <w:t>Wat is het grondtal van het binair talstelsel</w:t>
      </w:r>
      <w:r>
        <w:tab/>
        <w:t>/1</w:t>
      </w:r>
    </w:p>
    <w:p w14:paraId="3CB58716" w14:textId="09D84DA1" w:rsidR="008450C5" w:rsidRDefault="005B18E2" w:rsidP="008450C5">
      <w:r>
        <w:t>2</w:t>
      </w:r>
    </w:p>
    <w:p w14:paraId="71D807F9" w14:textId="5F48A7F5" w:rsidR="008450C5" w:rsidRPr="008450C5" w:rsidRDefault="008450C5" w:rsidP="008450C5"/>
    <w:p w14:paraId="07B6DC30" w14:textId="55B6BABE" w:rsidR="008450C5" w:rsidRDefault="008450C5" w:rsidP="008450C5">
      <w:pPr>
        <w:pStyle w:val="Kop1"/>
      </w:pPr>
      <w:r>
        <w:t>Zet binaire waard</w:t>
      </w:r>
      <w:r w:rsidR="008449FB">
        <w:t xml:space="preserve">en om naar decimale waarden. </w:t>
      </w:r>
      <w:r w:rsidR="008449FB">
        <w:tab/>
        <w:t>/</w:t>
      </w:r>
      <w:r w:rsidR="00E96300">
        <w:t>1</w:t>
      </w:r>
      <w:r>
        <w:br/>
      </w:r>
      <w:r w:rsidR="006564B3">
        <w:t>Je mag het rekenmachine van de computer gebruiken.</w:t>
      </w:r>
      <w:r>
        <w:t xml:space="preserve"> </w:t>
      </w:r>
    </w:p>
    <w:p w14:paraId="0D29D350" w14:textId="77777777" w:rsidR="008450C5" w:rsidRPr="008450C5" w:rsidRDefault="008450C5" w:rsidP="008450C5">
      <w:pPr>
        <w:rPr>
          <w:b/>
        </w:rPr>
      </w:pPr>
      <w:r w:rsidRPr="008450C5">
        <w:rPr>
          <w:b/>
        </w:rPr>
        <w:t>10011101</w:t>
      </w:r>
    </w:p>
    <w:p w14:paraId="7D13B32A" w14:textId="54792DBF" w:rsidR="00341191" w:rsidRDefault="005B18E2" w:rsidP="00341191">
      <w:r>
        <w:t>157</w:t>
      </w:r>
    </w:p>
    <w:p w14:paraId="77CD4D36" w14:textId="1DC8197E" w:rsidR="00341191" w:rsidRDefault="00341191" w:rsidP="00341191"/>
    <w:p w14:paraId="149A693A" w14:textId="1C49637A" w:rsidR="00341191" w:rsidRDefault="00341191" w:rsidP="008450C5"/>
    <w:p w14:paraId="52D0940A" w14:textId="020B8C8E" w:rsidR="008450C5" w:rsidRDefault="008450C5" w:rsidP="008450C5">
      <w:pPr>
        <w:pStyle w:val="Kop1"/>
      </w:pPr>
      <w:r>
        <w:t>Zet de decimale waar</w:t>
      </w:r>
      <w:r w:rsidR="008449FB">
        <w:t xml:space="preserve">den om naar binaire waarden. </w:t>
      </w:r>
      <w:r w:rsidR="008449FB">
        <w:tab/>
        <w:t>/</w:t>
      </w:r>
      <w:r w:rsidR="00E96300">
        <w:t>1</w:t>
      </w:r>
      <w:r>
        <w:br/>
      </w:r>
      <w:r w:rsidR="00341191">
        <w:t xml:space="preserve">Je mag het rekenmachine van de computer gebruiken. </w:t>
      </w:r>
    </w:p>
    <w:p w14:paraId="26CC2424" w14:textId="77777777" w:rsidR="008450C5" w:rsidRPr="008450C5" w:rsidRDefault="008450C5" w:rsidP="008450C5">
      <w:pPr>
        <w:rPr>
          <w:b/>
        </w:rPr>
      </w:pPr>
      <w:r w:rsidRPr="008450C5">
        <w:rPr>
          <w:b/>
        </w:rPr>
        <w:t>12</w:t>
      </w:r>
    </w:p>
    <w:p w14:paraId="183151DF" w14:textId="62BCD602" w:rsidR="00C46E5D" w:rsidRPr="008449FB" w:rsidRDefault="005B18E2" w:rsidP="008449FB">
      <w:pPr>
        <w:tabs>
          <w:tab w:val="clear" w:pos="9639"/>
        </w:tabs>
        <w:spacing w:after="160" w:line="259" w:lineRule="auto"/>
      </w:pPr>
      <w:r>
        <w:t>1100</w:t>
      </w:r>
    </w:p>
    <w:p w14:paraId="6B0DB03B" w14:textId="09A4D526" w:rsidR="00D915AC" w:rsidRDefault="00D915AC">
      <w:pPr>
        <w:tabs>
          <w:tab w:val="clear" w:pos="9639"/>
        </w:tabs>
        <w:spacing w:after="160" w:line="259" w:lineRule="auto"/>
        <w:rPr>
          <w:lang w:val="nl-NL"/>
        </w:rPr>
      </w:pPr>
      <w:r>
        <w:rPr>
          <w:lang w:val="nl-NL"/>
        </w:rPr>
        <w:br w:type="page"/>
      </w:r>
    </w:p>
    <w:p w14:paraId="56D7F884" w14:textId="2253D33D" w:rsidR="006B6FD3" w:rsidRDefault="006B6FD3" w:rsidP="006B6FD3">
      <w:pPr>
        <w:pStyle w:val="Kop1"/>
      </w:pPr>
      <w:r>
        <w:t>Bussen kunnen ingedeeld worden naar…(1)… of naar …(2)….</w:t>
      </w:r>
      <w:r>
        <w:tab/>
        <w:t>/2</w:t>
      </w:r>
    </w:p>
    <w:p w14:paraId="054E27A7" w14:textId="7C95F7A2" w:rsidR="006B6FD3" w:rsidRDefault="005B18E2" w:rsidP="006B6FD3">
      <w:pPr>
        <w:pStyle w:val="Lijstalinea"/>
      </w:pPr>
      <w:r>
        <w:t>North bridge</w:t>
      </w:r>
    </w:p>
    <w:p w14:paraId="1215BCDD" w14:textId="4EBFFC51" w:rsidR="006B6FD3" w:rsidRDefault="005B18E2" w:rsidP="006B6FD3">
      <w:pPr>
        <w:pStyle w:val="Lijstalinea"/>
      </w:pPr>
      <w:r>
        <w:t>South bridge</w:t>
      </w:r>
    </w:p>
    <w:p w14:paraId="6B417D3F" w14:textId="68711EA5" w:rsidR="005676DE" w:rsidRDefault="005676DE" w:rsidP="005676DE"/>
    <w:p w14:paraId="56B183BF" w14:textId="77777777" w:rsidR="005676DE" w:rsidRPr="006B6FD3" w:rsidRDefault="005676DE" w:rsidP="005676DE"/>
    <w:p w14:paraId="456A2552" w14:textId="6D282A2E" w:rsidR="008D377B" w:rsidRDefault="008D377B" w:rsidP="008D377B">
      <w:pPr>
        <w:pStyle w:val="Kop1"/>
      </w:pPr>
      <w:r>
        <w:t>Waarvoor staat de afkorting BIOS?</w:t>
      </w:r>
      <w:r>
        <w:tab/>
        <w:t>/</w:t>
      </w:r>
      <w:r w:rsidR="00AF60DB">
        <w:t>1</w:t>
      </w:r>
    </w:p>
    <w:p w14:paraId="0493E64B" w14:textId="0C3441A3" w:rsidR="008D377B" w:rsidRDefault="005B18E2" w:rsidP="008D377B">
      <w:r>
        <w:t>Basic input output system</w:t>
      </w:r>
    </w:p>
    <w:p w14:paraId="171CC3BE" w14:textId="061C1239" w:rsidR="008D377B" w:rsidRDefault="008D377B" w:rsidP="008D377B">
      <w:pPr>
        <w:pStyle w:val="Kop1"/>
      </w:pPr>
      <w:r>
        <w:t xml:space="preserve">Welke </w:t>
      </w:r>
      <w:r w:rsidR="00100780">
        <w:t>3</w:t>
      </w:r>
      <w:r>
        <w:t xml:space="preserve"> s</w:t>
      </w:r>
      <w:r w:rsidR="00100780">
        <w:t>tappen doorloopt het B</w:t>
      </w:r>
      <w:r w:rsidR="00E96300">
        <w:t>I</w:t>
      </w:r>
      <w:r w:rsidR="00100780">
        <w:t xml:space="preserve">OS bij </w:t>
      </w:r>
      <w:r w:rsidR="00100780">
        <w:tab/>
        <w:t>/3</w:t>
      </w:r>
      <w:r>
        <w:br/>
        <w:t xml:space="preserve">het opstarten van de computer? </w:t>
      </w:r>
    </w:p>
    <w:p w14:paraId="4A66010C" w14:textId="743F05F9" w:rsidR="008D377B" w:rsidRDefault="005B18E2" w:rsidP="008D377B">
      <w:pPr>
        <w:pStyle w:val="Lijstalinea"/>
      </w:pPr>
      <w:r>
        <w:t>Check van alle hardware</w:t>
      </w:r>
    </w:p>
    <w:p w14:paraId="644C00BD" w14:textId="7E930D78" w:rsidR="008D377B" w:rsidRDefault="005B18E2" w:rsidP="008D377B">
      <w:pPr>
        <w:pStyle w:val="Lijstalinea"/>
      </w:pPr>
      <w:r>
        <w:t>Spanning verdeling door het systeem</w:t>
      </w:r>
    </w:p>
    <w:p w14:paraId="724310EB" w14:textId="1AD019F7" w:rsidR="008D377B" w:rsidRDefault="005B18E2" w:rsidP="008D377B">
      <w:pPr>
        <w:pStyle w:val="Lijstalinea"/>
      </w:pPr>
      <w:r>
        <w:t>Opstart gegevens in de bios zelf</w:t>
      </w:r>
    </w:p>
    <w:p w14:paraId="46A493F9" w14:textId="77777777" w:rsidR="008D377B" w:rsidRDefault="008D377B">
      <w:pPr>
        <w:tabs>
          <w:tab w:val="clear" w:pos="9639"/>
        </w:tabs>
        <w:spacing w:after="160" w:line="259" w:lineRule="auto"/>
        <w:rPr>
          <w:rFonts w:eastAsiaTheme="majorEastAsia" w:cstheme="majorBidi"/>
          <w:b/>
          <w:szCs w:val="32"/>
          <w:lang w:val="nl-NL"/>
        </w:rPr>
      </w:pPr>
      <w:r>
        <w:rPr>
          <w:lang w:val="nl-NL"/>
        </w:rPr>
        <w:br w:type="page"/>
      </w:r>
    </w:p>
    <w:p w14:paraId="2494EC88" w14:textId="385F9A05" w:rsidR="008D377B" w:rsidRDefault="008D377B" w:rsidP="008D377B">
      <w:pPr>
        <w:pStyle w:val="Kop1"/>
        <w:rPr>
          <w:lang w:val="nl-NL"/>
        </w:rPr>
      </w:pPr>
      <w:r w:rsidRPr="008D377B">
        <w:rPr>
          <w:lang w:val="nl-NL"/>
        </w:rPr>
        <w:t xml:space="preserve">Elke keer wanneer je je computer opstart, </w:t>
      </w:r>
      <w:r>
        <w:rPr>
          <w:lang w:val="nl-NL"/>
        </w:rPr>
        <w:tab/>
        <w:t>/2</w:t>
      </w:r>
      <w:r>
        <w:rPr>
          <w:lang w:val="nl-NL"/>
        </w:rPr>
        <w:br/>
      </w:r>
      <w:r w:rsidRPr="008D377B">
        <w:rPr>
          <w:lang w:val="nl-NL"/>
        </w:rPr>
        <w:t>wordt de datum teruggezet naar 1 januari 1980 en de klok op 0:00 u. Wat kan daarvan de</w:t>
      </w:r>
      <w:r>
        <w:rPr>
          <w:lang w:val="nl-NL"/>
        </w:rPr>
        <w:t xml:space="preserve"> oorzaak zijn en hoe los je dat? </w:t>
      </w:r>
    </w:p>
    <w:p w14:paraId="558A47A2" w14:textId="7A016B27" w:rsidR="008D377B" w:rsidRDefault="005B18E2" w:rsidP="008D377B">
      <w:pPr>
        <w:rPr>
          <w:lang w:val="nl-NL"/>
        </w:rPr>
      </w:pPr>
      <w:r>
        <w:rPr>
          <w:lang w:val="nl-NL"/>
        </w:rPr>
        <w:t xml:space="preserve">Een fout met de cmos batterij die je vervolgens moet vervangen </w:t>
      </w:r>
    </w:p>
    <w:p w14:paraId="34EAF01D" w14:textId="3BD447A8" w:rsidR="008D377B" w:rsidRDefault="008D377B" w:rsidP="008D377B">
      <w:pPr>
        <w:rPr>
          <w:lang w:val="nl-NL"/>
        </w:rPr>
      </w:pPr>
    </w:p>
    <w:p w14:paraId="511968D8" w14:textId="130125A6" w:rsidR="006B6FD3" w:rsidRDefault="006B6FD3">
      <w:pPr>
        <w:tabs>
          <w:tab w:val="clear" w:pos="9639"/>
        </w:tabs>
        <w:spacing w:after="160" w:line="259" w:lineRule="auto"/>
        <w:rPr>
          <w:rFonts w:eastAsiaTheme="majorEastAsia" w:cstheme="majorBidi"/>
          <w:b/>
          <w:szCs w:val="32"/>
        </w:rPr>
      </w:pPr>
    </w:p>
    <w:p w14:paraId="10D7E075" w14:textId="7DD78BC1" w:rsidR="006B6FD3" w:rsidRPr="006B6FD3" w:rsidRDefault="006B6FD3" w:rsidP="006B6FD3">
      <w:pPr>
        <w:pStyle w:val="Kop1"/>
      </w:pPr>
      <w:r w:rsidRPr="006B6FD3">
        <w:t>Welk onderdeel van de computer is hier op deze foto afgebeeld?</w:t>
      </w:r>
      <w:r>
        <w:tab/>
        <w:t>/1</w:t>
      </w:r>
    </w:p>
    <w:p w14:paraId="44CA929D" w14:textId="3D260512" w:rsidR="006B6FD3" w:rsidRDefault="006B6FD3" w:rsidP="006B6FD3">
      <w:pPr>
        <w:jc w:val="center"/>
        <w:rPr>
          <w:lang w:val="nl-NL"/>
        </w:rPr>
      </w:pPr>
      <w:r w:rsidRPr="006B6FD3">
        <w:rPr>
          <w:noProof/>
          <w:lang w:eastAsia="nl-BE"/>
        </w:rPr>
        <w:drawing>
          <wp:inline distT="0" distB="0" distL="0" distR="0" wp14:anchorId="0460CE52" wp14:editId="16D67A7F">
            <wp:extent cx="4759325" cy="3176905"/>
            <wp:effectExtent l="0" t="0" r="0" b="0"/>
            <wp:docPr id="3" name="Afbeelding 3" descr="http://21ovm16sxue3hx71uow26h8s.wpengine.netdna-cdn.com/wp-content/uploads/2015/08/voed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1ovm16sxue3hx71uow26h8s.wpengine.netdna-cdn.com/wp-content/uploads/2015/08/voeding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7C4ED" w14:textId="173548E4" w:rsidR="006B6FD3" w:rsidRPr="006B6FD3" w:rsidRDefault="007D74D5" w:rsidP="006B6FD3">
      <w:pPr>
        <w:rPr>
          <w:lang w:val="nl-NL"/>
        </w:rPr>
      </w:pPr>
      <w:r>
        <w:rPr>
          <w:lang w:val="nl-NL"/>
        </w:rPr>
        <w:t>V</w:t>
      </w:r>
      <w:r w:rsidR="005B18E2">
        <w:rPr>
          <w:lang w:val="nl-NL"/>
        </w:rPr>
        <w:t>oeding</w:t>
      </w:r>
      <w:r>
        <w:rPr>
          <w:lang w:val="nl-NL"/>
        </w:rPr>
        <w:t xml:space="preserve"> (PSU)</w:t>
      </w:r>
    </w:p>
    <w:p w14:paraId="38F6B72E" w14:textId="4BBD4B23" w:rsidR="00AC330C" w:rsidRDefault="00AC330C" w:rsidP="00A457C7">
      <w:pPr>
        <w:tabs>
          <w:tab w:val="clear" w:pos="9639"/>
        </w:tabs>
        <w:spacing w:after="160" w:line="259" w:lineRule="auto"/>
      </w:pPr>
    </w:p>
    <w:p w14:paraId="6BDE4310" w14:textId="0BFBD5A7" w:rsidR="00AC330C" w:rsidRDefault="00AC330C" w:rsidP="00AC330C">
      <w:pPr>
        <w:pStyle w:val="Kop1"/>
      </w:pPr>
      <w:r>
        <w:t xml:space="preserve">Hoeveel bedraagt de spanning in Europa? </w:t>
      </w:r>
      <w:r>
        <w:tab/>
        <w:t>/2</w:t>
      </w:r>
    </w:p>
    <w:p w14:paraId="279A8C1E" w14:textId="509F5863" w:rsidR="00AC330C" w:rsidRDefault="005B18E2" w:rsidP="00AC330C">
      <w:r>
        <w:t>42 volt</w:t>
      </w:r>
    </w:p>
    <w:p w14:paraId="57402EA0" w14:textId="2EBC88B5" w:rsidR="00AC330C" w:rsidRDefault="00AC330C" w:rsidP="00AC330C">
      <w:pPr>
        <w:pStyle w:val="Kop1"/>
      </w:pPr>
      <w:r>
        <w:t xml:space="preserve">Is dit gelijkspanning of wisselspanning? </w:t>
      </w:r>
      <w:r>
        <w:tab/>
        <w:t>/1</w:t>
      </w:r>
    </w:p>
    <w:p w14:paraId="44709979" w14:textId="1861F192" w:rsidR="00AC330C" w:rsidRPr="00AC330C" w:rsidRDefault="005B18E2" w:rsidP="00AC330C">
      <w:r>
        <w:t>wisselspanning</w:t>
      </w:r>
    </w:p>
    <w:p w14:paraId="544995FD" w14:textId="14ED99B0" w:rsidR="00AC330C" w:rsidRDefault="00AC330C" w:rsidP="00AC330C">
      <w:pPr>
        <w:pStyle w:val="Kop1"/>
      </w:pPr>
      <w:r>
        <w:t xml:space="preserve">Met behulp van welk apparaat zet je </w:t>
      </w:r>
      <w:r>
        <w:tab/>
        <w:t>/1</w:t>
      </w:r>
      <w:r>
        <w:br/>
        <w:t xml:space="preserve">wisselstroom om naar geljkstroom? </w:t>
      </w:r>
    </w:p>
    <w:p w14:paraId="7A2DBD64" w14:textId="55F0D7F8" w:rsidR="00AC330C" w:rsidRDefault="005B18E2" w:rsidP="00AC330C">
      <w:r>
        <w:t>voltagemeter</w:t>
      </w:r>
    </w:p>
    <w:p w14:paraId="66CA99D1" w14:textId="77777777" w:rsidR="00574221" w:rsidRDefault="00574221">
      <w:pPr>
        <w:tabs>
          <w:tab w:val="clear" w:pos="9639"/>
        </w:tabs>
        <w:spacing w:after="160" w:line="259" w:lineRule="auto"/>
      </w:pPr>
      <w:r>
        <w:br w:type="page"/>
      </w:r>
    </w:p>
    <w:p w14:paraId="4F1DDBA3" w14:textId="6F64396E" w:rsidR="00AC330C" w:rsidRDefault="00AC330C" w:rsidP="00574221">
      <w:pPr>
        <w:pStyle w:val="Kop1"/>
      </w:pPr>
      <w:r>
        <w:t xml:space="preserve">Duid de </w:t>
      </w:r>
      <w:r w:rsidR="00574221">
        <w:t>6</w:t>
      </w:r>
      <w:r>
        <w:t xml:space="preserve"> verschillende onderdelen aan op de </w:t>
      </w:r>
      <w:r w:rsidR="00574221">
        <w:t>PSU</w:t>
      </w:r>
      <w:r w:rsidR="00574221">
        <w:tab/>
        <w:t>/6</w:t>
      </w:r>
    </w:p>
    <w:p w14:paraId="27510DCB" w14:textId="4106110C" w:rsidR="00574221" w:rsidRDefault="009645B0" w:rsidP="00AC330C"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8A0669" wp14:editId="2E4691EE">
                <wp:simplePos x="0" y="0"/>
                <wp:positionH relativeFrom="column">
                  <wp:posOffset>-124231</wp:posOffset>
                </wp:positionH>
                <wp:positionV relativeFrom="paragraph">
                  <wp:posOffset>1621968</wp:posOffset>
                </wp:positionV>
                <wp:extent cx="914400" cy="685409"/>
                <wp:effectExtent l="0" t="25400" r="50800" b="51435"/>
                <wp:wrapNone/>
                <wp:docPr id="19" name="Pijl link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8540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3309D3" w14:textId="2743B4B1" w:rsidR="00574221" w:rsidRPr="00574221" w:rsidRDefault="00574221" w:rsidP="00574221">
                            <w:pPr>
                              <w:jc w:val="center"/>
                              <w:rPr>
                                <w:sz w:val="32"/>
                                <w:lang w:val="fr-FR"/>
                              </w:rPr>
                            </w:pPr>
                            <w:r w:rsidRPr="00574221">
                              <w:rPr>
                                <w:sz w:val="32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98A066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ijl links 19" o:spid="_x0000_s1033" type="#_x0000_t13" style="position:absolute;margin-left:-9.8pt;margin-top:127.7pt;width:1in;height:53.9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" adj="13505" fillcolor="#5b9bd5 [3204]" strokecolor="#1f4d78 [1604]" strokeweight="1pt">
                <v:textbox>
                  <w:txbxContent>
                    <w:p w14:paraId="6B3309D3" w14:textId="2743B4B1" w:rsidR="00574221" w:rsidRPr="00574221" w:rsidRDefault="00574221" w:rsidP="00574221">
                      <w:pPr>
                        <w:jc w:val="center"/>
                        <w:rPr>
                          <w:sz w:val="32"/>
                          <w:lang w:val="fr-FR"/>
                        </w:rPr>
                      </w:pPr>
                      <w:r w:rsidRPr="00574221">
                        <w:rPr>
                          <w:sz w:val="32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FA0DAB" wp14:editId="283EA7E5">
                <wp:simplePos x="0" y="0"/>
                <wp:positionH relativeFrom="column">
                  <wp:posOffset>4448124</wp:posOffset>
                </wp:positionH>
                <wp:positionV relativeFrom="paragraph">
                  <wp:posOffset>1413993</wp:posOffset>
                </wp:positionV>
                <wp:extent cx="914400" cy="685409"/>
                <wp:effectExtent l="25400" t="25400" r="25400" b="51435"/>
                <wp:wrapNone/>
                <wp:docPr id="22" name="Pijl link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0" cy="68540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FF4DE" w14:textId="5397C234" w:rsidR="00574221" w:rsidRPr="00574221" w:rsidRDefault="00574221" w:rsidP="00574221">
                            <w:pPr>
                              <w:jc w:val="center"/>
                              <w:rPr>
                                <w:sz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lang w:val="fr-FR"/>
                              </w:rPr>
                              <w:t>5</w:t>
                            </w:r>
                          </w:p>
                          <w:p w14:paraId="32C5406D" w14:textId="77777777" w:rsidR="00574221" w:rsidRDefault="005742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8FA0DAB" id="Pijl links 22" o:spid="_x0000_s1034" type="#_x0000_t13" style="position:absolute;margin-left:350.25pt;margin-top:111.35pt;width:1in;height:53.95pt;flip:x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" adj="13505" fillcolor="#5b9bd5 [3204]" strokecolor="#1f4d78 [1604]" strokeweight="1pt">
                <v:textbox>
                  <w:txbxContent>
                    <w:p w14:paraId="06BFF4DE" w14:textId="5397C234" w:rsidR="00574221" w:rsidRPr="00574221" w:rsidRDefault="00574221" w:rsidP="00574221">
                      <w:pPr>
                        <w:jc w:val="center"/>
                        <w:rPr>
                          <w:sz w:val="32"/>
                          <w:lang w:val="fr-FR"/>
                        </w:rPr>
                      </w:pPr>
                      <w:r>
                        <w:rPr>
                          <w:sz w:val="32"/>
                          <w:lang w:val="fr-FR"/>
                        </w:rPr>
                        <w:t>5</w:t>
                      </w:r>
                    </w:p>
                    <w:p w14:paraId="32C5406D" w14:textId="77777777" w:rsidR="00574221" w:rsidRDefault="00574221"/>
                  </w:txbxContent>
                </v:textbox>
              </v:shape>
            </w:pict>
          </mc:Fallback>
        </mc:AlternateContent>
      </w: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C825B5" wp14:editId="138A2802">
                <wp:simplePos x="0" y="0"/>
                <wp:positionH relativeFrom="column">
                  <wp:posOffset>3714179</wp:posOffset>
                </wp:positionH>
                <wp:positionV relativeFrom="paragraph">
                  <wp:posOffset>2407475</wp:posOffset>
                </wp:positionV>
                <wp:extent cx="914400" cy="685409"/>
                <wp:effectExtent l="0" t="0" r="38418" b="57467"/>
                <wp:wrapNone/>
                <wp:docPr id="21" name="Pijl link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369186">
                          <a:off x="0" y="0"/>
                          <a:ext cx="914400" cy="68540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996CF" w14:textId="3063FBCF" w:rsidR="00574221" w:rsidRPr="00574221" w:rsidRDefault="00574221" w:rsidP="00574221">
                            <w:pPr>
                              <w:jc w:val="center"/>
                              <w:rPr>
                                <w:sz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lang w:val="fr-F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6C825B5" id="Pijl links 21" o:spid="_x0000_s1035" type="#_x0000_t13" style="position:absolute;margin-left:292.45pt;margin-top:189.55pt;width:1in;height:53.95pt;rotation:-4621177fd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" adj="13505" fillcolor="#5b9bd5 [3204]" strokecolor="#1f4d78 [1604]" strokeweight="1pt">
                <v:textbox>
                  <w:txbxContent>
                    <w:p w14:paraId="1B2996CF" w14:textId="3063FBCF" w:rsidR="00574221" w:rsidRPr="00574221" w:rsidRDefault="00574221" w:rsidP="00574221">
                      <w:pPr>
                        <w:jc w:val="center"/>
                        <w:rPr>
                          <w:sz w:val="32"/>
                          <w:lang w:val="fr-FR"/>
                        </w:rPr>
                      </w:pPr>
                      <w:r>
                        <w:rPr>
                          <w:sz w:val="32"/>
                          <w:lang w:val="fr-FR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24B9D6" wp14:editId="0CEC8E18">
                <wp:simplePos x="0" y="0"/>
                <wp:positionH relativeFrom="column">
                  <wp:posOffset>1990294</wp:posOffset>
                </wp:positionH>
                <wp:positionV relativeFrom="paragraph">
                  <wp:posOffset>1795221</wp:posOffset>
                </wp:positionV>
                <wp:extent cx="914400" cy="685409"/>
                <wp:effectExtent l="0" t="25400" r="50800" b="51435"/>
                <wp:wrapNone/>
                <wp:docPr id="20" name="Pijl link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8540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7828F" w14:textId="7F632FB1" w:rsidR="00574221" w:rsidRPr="00574221" w:rsidRDefault="00574221" w:rsidP="00574221">
                            <w:pPr>
                              <w:jc w:val="center"/>
                              <w:rPr>
                                <w:sz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lang w:val="fr-F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224B9D6" id="Pijl links 20" o:spid="_x0000_s1036" type="#_x0000_t13" style="position:absolute;margin-left:156.7pt;margin-top:141.35pt;width:1in;height:53.9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" adj="13505" fillcolor="#5b9bd5 [3204]" strokecolor="#1f4d78 [1604]" strokeweight="1pt">
                <v:textbox>
                  <w:txbxContent>
                    <w:p w14:paraId="6C07828F" w14:textId="7F632FB1" w:rsidR="00574221" w:rsidRPr="00574221" w:rsidRDefault="00574221" w:rsidP="00574221">
                      <w:pPr>
                        <w:jc w:val="center"/>
                        <w:rPr>
                          <w:sz w:val="32"/>
                          <w:lang w:val="fr-FR"/>
                        </w:rPr>
                      </w:pPr>
                      <w:r>
                        <w:rPr>
                          <w:sz w:val="32"/>
                          <w:lang w:val="fr-FR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574221"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F2AD30" wp14:editId="60CD8CB3">
                <wp:simplePos x="0" y="0"/>
                <wp:positionH relativeFrom="column">
                  <wp:posOffset>4022627</wp:posOffset>
                </wp:positionH>
                <wp:positionV relativeFrom="paragraph">
                  <wp:posOffset>629725</wp:posOffset>
                </wp:positionV>
                <wp:extent cx="576043" cy="571500"/>
                <wp:effectExtent l="25400" t="0" r="33655" b="63500"/>
                <wp:wrapNone/>
                <wp:docPr id="24" name="Pijl omlaag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43" cy="571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09C78" w14:textId="68879BB4" w:rsidR="00574221" w:rsidRPr="00574221" w:rsidRDefault="00574221" w:rsidP="00574221">
                            <w:pPr>
                              <w:rPr>
                                <w:sz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lang w:val="fr-FR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DF2AD3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Pijl omlaag 24" o:spid="_x0000_s1037" type="#_x0000_t67" style="position:absolute;margin-left:316.75pt;margin-top:49.6pt;width:45.35pt;height:4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" adj="10800" fillcolor="#5b9bd5 [3204]" strokecolor="#1f4d78 [1604]" strokeweight="1pt">
                <v:textbox>
                  <w:txbxContent>
                    <w:p w14:paraId="49509C78" w14:textId="68879BB4" w:rsidR="00574221" w:rsidRPr="00574221" w:rsidRDefault="00574221" w:rsidP="00574221">
                      <w:pPr>
                        <w:rPr>
                          <w:sz w:val="32"/>
                          <w:lang w:val="fr-FR"/>
                        </w:rPr>
                      </w:pPr>
                      <w:r>
                        <w:rPr>
                          <w:sz w:val="32"/>
                          <w:lang w:val="fr-FR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74221"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E060DB" wp14:editId="05785FDE">
                <wp:simplePos x="0" y="0"/>
                <wp:positionH relativeFrom="column">
                  <wp:posOffset>2070001</wp:posOffset>
                </wp:positionH>
                <wp:positionV relativeFrom="paragraph">
                  <wp:posOffset>396875</wp:posOffset>
                </wp:positionV>
                <wp:extent cx="576043" cy="571500"/>
                <wp:effectExtent l="25400" t="0" r="33655" b="63500"/>
                <wp:wrapNone/>
                <wp:docPr id="18" name="Pijl omlaag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43" cy="571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3ED27" w14:textId="5F724DDC" w:rsidR="00574221" w:rsidRPr="00574221" w:rsidRDefault="00574221" w:rsidP="00574221">
                            <w:pPr>
                              <w:rPr>
                                <w:sz w:val="32"/>
                                <w:lang w:val="fr-FR"/>
                              </w:rPr>
                            </w:pPr>
                            <w:r w:rsidRPr="00574221">
                              <w:rPr>
                                <w:sz w:val="32"/>
                                <w:lang w:val="fr-F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CE060DB" id="Pijl omlaag 18" o:spid="_x0000_s1038" type="#_x0000_t67" style="position:absolute;margin-left:163pt;margin-top:31.25pt;width:45.35pt;height:4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" adj="10800" fillcolor="#5b9bd5 [3204]" strokecolor="#1f4d78 [1604]" strokeweight="1pt">
                <v:textbox>
                  <w:txbxContent>
                    <w:p w14:paraId="1903ED27" w14:textId="5F724DDC" w:rsidR="00574221" w:rsidRPr="00574221" w:rsidRDefault="00574221" w:rsidP="00574221">
                      <w:pPr>
                        <w:rPr>
                          <w:sz w:val="32"/>
                          <w:lang w:val="fr-FR"/>
                        </w:rPr>
                      </w:pPr>
                      <w:r w:rsidRPr="00574221">
                        <w:rPr>
                          <w:sz w:val="32"/>
                          <w:lang w:val="fr-F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74221" w:rsidRPr="00574221">
        <w:rPr>
          <w:noProof/>
          <w:lang w:eastAsia="nl-BE"/>
        </w:rPr>
        <w:drawing>
          <wp:inline distT="0" distB="0" distL="0" distR="0" wp14:anchorId="2C5F6108" wp14:editId="55EB0F27">
            <wp:extent cx="5487527" cy="3630832"/>
            <wp:effectExtent l="0" t="0" r="0" b="0"/>
            <wp:docPr id="1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444" cy="363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3ED0" w14:textId="75D01430" w:rsidR="00574221" w:rsidRDefault="005B18E2" w:rsidP="00AC330C">
      <w:r>
        <w:t>1 Behuizing</w:t>
      </w:r>
    </w:p>
    <w:p w14:paraId="7225F17C" w14:textId="31A7847F" w:rsidR="00574221" w:rsidRDefault="005B18E2" w:rsidP="00AC330C">
      <w:r>
        <w:t xml:space="preserve">2 </w:t>
      </w:r>
      <w:r w:rsidR="007D74D5">
        <w:t>Verbruik waardes</w:t>
      </w:r>
    </w:p>
    <w:p w14:paraId="148D83CB" w14:textId="47A16159" w:rsidR="00574221" w:rsidRDefault="007D74D5" w:rsidP="00AC330C">
      <w:r>
        <w:t>3 ventilator</w:t>
      </w:r>
    </w:p>
    <w:p w14:paraId="3D377755" w14:textId="536BDFEC" w:rsidR="00574221" w:rsidRDefault="007D74D5" w:rsidP="00AC330C">
      <w:r>
        <w:t>4 power button</w:t>
      </w:r>
    </w:p>
    <w:p w14:paraId="0B6A39AB" w14:textId="05F47AD7" w:rsidR="00574221" w:rsidRDefault="007D74D5" w:rsidP="00AC330C">
      <w:r>
        <w:t>5 besparende modus</w:t>
      </w:r>
    </w:p>
    <w:p w14:paraId="3A605423" w14:textId="2AC85842" w:rsidR="00060F2A" w:rsidRPr="00AC330C" w:rsidRDefault="007D74D5" w:rsidP="00AC330C">
      <w:r>
        <w:t>6 Voeding input</w:t>
      </w:r>
    </w:p>
    <w:p w14:paraId="716CF65B" w14:textId="77777777" w:rsidR="00983EB2" w:rsidRDefault="00983EB2">
      <w:pPr>
        <w:tabs>
          <w:tab w:val="clear" w:pos="9639"/>
        </w:tabs>
        <w:spacing w:after="160" w:line="259" w:lineRule="auto"/>
      </w:pPr>
    </w:p>
    <w:p w14:paraId="7C3400F5" w14:textId="323F5C56" w:rsidR="00983EB2" w:rsidRDefault="00983EB2" w:rsidP="00983EB2">
      <w:pPr>
        <w:pStyle w:val="Kop1"/>
      </w:pPr>
      <w:r>
        <w:t xml:space="preserve">Wat is </w:t>
      </w:r>
      <w:r w:rsidR="00180354">
        <w:t>dit</w:t>
      </w:r>
      <w:r>
        <w:t xml:space="preserve">? </w:t>
      </w:r>
      <w:r>
        <w:tab/>
        <w:t>/</w:t>
      </w:r>
      <w:r w:rsidR="00301F4E">
        <w:t>3</w:t>
      </w:r>
    </w:p>
    <w:p w14:paraId="467E39DD" w14:textId="7DA6B204" w:rsidR="00983EB2" w:rsidRDefault="00983EB2" w:rsidP="00983EB2">
      <w:r w:rsidRPr="00983EB2">
        <w:rPr>
          <w:noProof/>
          <w:lang w:eastAsia="nl-BE"/>
        </w:rPr>
        <w:drawing>
          <wp:inline distT="0" distB="0" distL="0" distR="0" wp14:anchorId="794ACB72" wp14:editId="7B6E91E5">
            <wp:extent cx="3014062" cy="3014062"/>
            <wp:effectExtent l="431800" t="330200" r="542290" b="364490"/>
            <wp:docPr id="25" name="Picture 6" descr="http://0.tqn.com/d/pcsupport/1/0/5/7/-/-/sata-power-c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http://0.tqn.com/d/pcsupport/1/0/5/7/-/-/sata-power-cabl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062" cy="301406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1E23DC08" w14:textId="36C50455" w:rsidR="00983EB2" w:rsidRDefault="007D74D5" w:rsidP="00983EB2">
      <w:r>
        <w:t>Sata kabel</w:t>
      </w:r>
    </w:p>
    <w:p w14:paraId="5520C74B" w14:textId="658A7CAF" w:rsidR="009B011A" w:rsidRDefault="009B011A" w:rsidP="00983EB2"/>
    <w:p w14:paraId="0CDE29C2" w14:textId="77777777" w:rsidR="009B011A" w:rsidRDefault="009B011A" w:rsidP="00983EB2"/>
    <w:p w14:paraId="5B799C9A" w14:textId="2062609E" w:rsidR="00983EB2" w:rsidRDefault="009B011A" w:rsidP="00983EB2">
      <w:r>
        <w:rPr>
          <w:noProof/>
          <w:lang w:eastAsia="nl-BE"/>
        </w:rPr>
        <w:drawing>
          <wp:inline distT="0" distB="0" distL="0" distR="0" wp14:anchorId="617FEDA8" wp14:editId="23141220">
            <wp:extent cx="4323283" cy="2590510"/>
            <wp:effectExtent l="0" t="0" r="1270" b="635"/>
            <wp:docPr id="12" name="Afbeelding 12" descr="Afbeeldingsresultaat voor pci p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beeldingsresultaat voor pci powe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584" cy="260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4094" w14:textId="69211719" w:rsidR="00301F4E" w:rsidRDefault="00301F4E" w:rsidP="00983EB2"/>
    <w:p w14:paraId="0ED42EA1" w14:textId="17B7AFFC" w:rsidR="00301F4E" w:rsidRDefault="007D74D5">
      <w:pPr>
        <w:tabs>
          <w:tab w:val="clear" w:pos="9639"/>
        </w:tabs>
        <w:spacing w:after="160" w:line="259" w:lineRule="auto"/>
      </w:pPr>
      <w:r>
        <w:t>PCI kabel (power voor de processor)</w:t>
      </w:r>
      <w:bookmarkStart w:id="0" w:name="_GoBack"/>
      <w:bookmarkEnd w:id="0"/>
    </w:p>
    <w:p w14:paraId="3DD30ADB" w14:textId="044D548F" w:rsidR="00983EB2" w:rsidRDefault="00301F4E" w:rsidP="00983EB2">
      <w:r>
        <w:rPr>
          <w:noProof/>
          <w:lang w:eastAsia="nl-BE"/>
        </w:rPr>
        <w:drawing>
          <wp:inline distT="0" distB="0" distL="0" distR="0" wp14:anchorId="14A0B5BD" wp14:editId="5571B2C5">
            <wp:extent cx="3343046" cy="3343046"/>
            <wp:effectExtent l="0" t="0" r="0" b="0"/>
            <wp:docPr id="14" name="Afbeelding 14" descr="Afbeeldingsresultaat voor mainboard power conn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fbeeldingsresultaat voor mainboard power connector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744" cy="3345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7C564" w14:textId="0E648B81" w:rsidR="00301F4E" w:rsidRDefault="007D74D5" w:rsidP="00301F4E">
      <w:r>
        <w:t>Voeding kabel voor het moederbord</w:t>
      </w:r>
    </w:p>
    <w:p w14:paraId="25B1B05E" w14:textId="77777777" w:rsidR="00301F4E" w:rsidRPr="00983EB2" w:rsidRDefault="00301F4E" w:rsidP="00983EB2"/>
    <w:sectPr w:rsidR="00301F4E" w:rsidRPr="00983EB2" w:rsidSect="00022DDC">
      <w:footerReference w:type="default" r:id="rId15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3D33A7" w14:textId="77777777" w:rsidR="00666561" w:rsidRDefault="00666561" w:rsidP="006A06DE">
      <w:pPr>
        <w:spacing w:line="240" w:lineRule="auto"/>
      </w:pPr>
      <w:r>
        <w:separator/>
      </w:r>
    </w:p>
  </w:endnote>
  <w:endnote w:type="continuationSeparator" w:id="0">
    <w:p w14:paraId="07AE22C5" w14:textId="77777777" w:rsidR="00666561" w:rsidRDefault="00666561" w:rsidP="006A06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 Regular">
    <w:altName w:val="Times New Roman"/>
    <w:charset w:val="00"/>
    <w:family w:val="auto"/>
    <w:pitch w:val="variable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35F611" w14:textId="5DC23FB9" w:rsidR="006A06DE" w:rsidRPr="000E69CD" w:rsidRDefault="008332AC" w:rsidP="006A06DE">
    <w:pPr>
      <w:pStyle w:val="Voettekst"/>
      <w:pBdr>
        <w:top w:val="single" w:sz="4" w:space="1" w:color="auto"/>
      </w:pBdr>
      <w:tabs>
        <w:tab w:val="clear" w:pos="4536"/>
        <w:tab w:val="clear" w:pos="9072"/>
        <w:tab w:val="center" w:pos="4820"/>
        <w:tab w:val="right" w:pos="9638"/>
        <w:tab w:val="right" w:pos="14601"/>
      </w:tabs>
      <w:rPr>
        <w:sz w:val="18"/>
        <w:szCs w:val="18"/>
      </w:rPr>
    </w:pPr>
    <w:r>
      <w:rPr>
        <w:sz w:val="18"/>
        <w:szCs w:val="18"/>
      </w:rPr>
      <w:t xml:space="preserve">Vak: </w:t>
    </w:r>
    <w:r w:rsidR="006D5C55">
      <w:rPr>
        <w:sz w:val="18"/>
        <w:szCs w:val="18"/>
      </w:rPr>
      <w:t>Toegepaste informatica</w:t>
    </w:r>
    <w:r w:rsidR="006A06DE">
      <w:rPr>
        <w:sz w:val="18"/>
        <w:szCs w:val="18"/>
      </w:rPr>
      <w:tab/>
    </w:r>
    <w:r w:rsidR="006A06DE" w:rsidRPr="002B6237">
      <w:rPr>
        <w:sz w:val="18"/>
        <w:szCs w:val="18"/>
      </w:rPr>
      <w:fldChar w:fldCharType="begin"/>
    </w:r>
    <w:r w:rsidR="006A06DE" w:rsidRPr="002B6237">
      <w:rPr>
        <w:sz w:val="18"/>
        <w:szCs w:val="18"/>
      </w:rPr>
      <w:instrText xml:space="preserve"> PAGE   \* MERGEFORMAT </w:instrText>
    </w:r>
    <w:r w:rsidR="006A06DE" w:rsidRPr="002B6237">
      <w:rPr>
        <w:sz w:val="18"/>
        <w:szCs w:val="18"/>
      </w:rPr>
      <w:fldChar w:fldCharType="separate"/>
    </w:r>
    <w:r w:rsidR="007D74D5">
      <w:rPr>
        <w:noProof/>
        <w:sz w:val="18"/>
        <w:szCs w:val="18"/>
      </w:rPr>
      <w:t>8</w:t>
    </w:r>
    <w:r w:rsidR="006A06DE" w:rsidRPr="002B6237">
      <w:rPr>
        <w:sz w:val="18"/>
        <w:szCs w:val="18"/>
      </w:rPr>
      <w:fldChar w:fldCharType="end"/>
    </w:r>
    <w:r w:rsidR="006A06DE">
      <w:rPr>
        <w:sz w:val="18"/>
        <w:szCs w:val="18"/>
      </w:rPr>
      <w:tab/>
    </w:r>
    <w:r>
      <w:rPr>
        <w:sz w:val="18"/>
        <w:szCs w:val="18"/>
      </w:rPr>
      <w:t>Lkr.:</w:t>
    </w:r>
    <w:r w:rsidR="006A06DE" w:rsidRPr="002B6237">
      <w:rPr>
        <w:sz w:val="18"/>
        <w:szCs w:val="18"/>
      </w:rPr>
      <w:t xml:space="preserve"> </w:t>
    </w:r>
    <w:r w:rsidR="008449FB">
      <w:rPr>
        <w:sz w:val="18"/>
        <w:szCs w:val="18"/>
      </w:rPr>
      <w:t>J.Verheyen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11C98C" w14:textId="77777777" w:rsidR="00666561" w:rsidRDefault="00666561" w:rsidP="006A06DE">
      <w:pPr>
        <w:spacing w:line="240" w:lineRule="auto"/>
      </w:pPr>
      <w:r>
        <w:separator/>
      </w:r>
    </w:p>
  </w:footnote>
  <w:footnote w:type="continuationSeparator" w:id="0">
    <w:p w14:paraId="1D798E65" w14:textId="77777777" w:rsidR="00666561" w:rsidRDefault="00666561" w:rsidP="006A06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3F84385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5A7AAE"/>
    <w:multiLevelType w:val="multilevel"/>
    <w:tmpl w:val="5AB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9473AE"/>
    <w:multiLevelType w:val="hybridMultilevel"/>
    <w:tmpl w:val="3C142A7E"/>
    <w:lvl w:ilvl="0" w:tplc="A99AE334">
      <w:numFmt w:val="bullet"/>
      <w:pStyle w:val="Lijstalinea"/>
      <w:lvlText w:val="-"/>
      <w:lvlJc w:val="left"/>
      <w:pPr>
        <w:ind w:left="72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757EC"/>
    <w:multiLevelType w:val="multilevel"/>
    <w:tmpl w:val="A71E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436495"/>
    <w:multiLevelType w:val="multilevel"/>
    <w:tmpl w:val="F2926CD8"/>
    <w:lvl w:ilvl="0">
      <w:start w:val="1"/>
      <w:numFmt w:val="decimal"/>
      <w:lvlText w:val="%1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</w:abstractNum>
  <w:abstractNum w:abstractNumId="5" w15:restartNumberingAfterBreak="0">
    <w:nsid w:val="180F3098"/>
    <w:multiLevelType w:val="multilevel"/>
    <w:tmpl w:val="A108613E"/>
    <w:lvl w:ilvl="0">
      <w:start w:val="1"/>
      <w:numFmt w:val="decimal"/>
      <w:pStyle w:val="Kop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6" w15:restartNumberingAfterBreak="0">
    <w:nsid w:val="4C2F75DB"/>
    <w:multiLevelType w:val="hybridMultilevel"/>
    <w:tmpl w:val="5C58269E"/>
    <w:lvl w:ilvl="0" w:tplc="5E8A2CA2">
      <w:start w:val="1"/>
      <w:numFmt w:val="bullet"/>
      <w:pStyle w:val="MultipleChoice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6DE662B0"/>
    <w:multiLevelType w:val="hybridMultilevel"/>
    <w:tmpl w:val="8800C8E2"/>
    <w:lvl w:ilvl="0" w:tplc="3CFC12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CFC12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F11348"/>
    <w:multiLevelType w:val="multilevel"/>
    <w:tmpl w:val="BDEC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468"/>
    <w:rsid w:val="00022DDC"/>
    <w:rsid w:val="00034C1A"/>
    <w:rsid w:val="00060F2A"/>
    <w:rsid w:val="000F6889"/>
    <w:rsid w:val="00100780"/>
    <w:rsid w:val="00123A2A"/>
    <w:rsid w:val="0014282C"/>
    <w:rsid w:val="00143636"/>
    <w:rsid w:val="00180354"/>
    <w:rsid w:val="001B17A5"/>
    <w:rsid w:val="001B2F32"/>
    <w:rsid w:val="0020603F"/>
    <w:rsid w:val="00257B6B"/>
    <w:rsid w:val="002E7214"/>
    <w:rsid w:val="002F0AD0"/>
    <w:rsid w:val="00301F4E"/>
    <w:rsid w:val="00341191"/>
    <w:rsid w:val="003A243C"/>
    <w:rsid w:val="003B7D39"/>
    <w:rsid w:val="003D4777"/>
    <w:rsid w:val="00422A49"/>
    <w:rsid w:val="0043282E"/>
    <w:rsid w:val="004466C1"/>
    <w:rsid w:val="00457D2D"/>
    <w:rsid w:val="004910E8"/>
    <w:rsid w:val="005259D4"/>
    <w:rsid w:val="00536065"/>
    <w:rsid w:val="0055577E"/>
    <w:rsid w:val="005676DE"/>
    <w:rsid w:val="00574221"/>
    <w:rsid w:val="00583D55"/>
    <w:rsid w:val="005976A6"/>
    <w:rsid w:val="005B18E2"/>
    <w:rsid w:val="005E0BBA"/>
    <w:rsid w:val="005E593E"/>
    <w:rsid w:val="005F0B99"/>
    <w:rsid w:val="00651382"/>
    <w:rsid w:val="0065414F"/>
    <w:rsid w:val="006564B3"/>
    <w:rsid w:val="00666561"/>
    <w:rsid w:val="006A06DE"/>
    <w:rsid w:val="006B6468"/>
    <w:rsid w:val="006B6FD3"/>
    <w:rsid w:val="006D5C55"/>
    <w:rsid w:val="00774EC1"/>
    <w:rsid w:val="00786469"/>
    <w:rsid w:val="007D434D"/>
    <w:rsid w:val="007D74D5"/>
    <w:rsid w:val="008162A8"/>
    <w:rsid w:val="008332AC"/>
    <w:rsid w:val="008449FB"/>
    <w:rsid w:val="008450C5"/>
    <w:rsid w:val="00851C8B"/>
    <w:rsid w:val="00895974"/>
    <w:rsid w:val="008A45B2"/>
    <w:rsid w:val="008D377B"/>
    <w:rsid w:val="009057EB"/>
    <w:rsid w:val="0095187E"/>
    <w:rsid w:val="009572D9"/>
    <w:rsid w:val="009645B0"/>
    <w:rsid w:val="00974607"/>
    <w:rsid w:val="00975AD4"/>
    <w:rsid w:val="00983EB2"/>
    <w:rsid w:val="009B011A"/>
    <w:rsid w:val="00A1512B"/>
    <w:rsid w:val="00A40714"/>
    <w:rsid w:val="00A457C7"/>
    <w:rsid w:val="00AC330C"/>
    <w:rsid w:val="00AF60DB"/>
    <w:rsid w:val="00BB599E"/>
    <w:rsid w:val="00BD7A68"/>
    <w:rsid w:val="00BE0CFE"/>
    <w:rsid w:val="00C46E5D"/>
    <w:rsid w:val="00CC771D"/>
    <w:rsid w:val="00CF7C41"/>
    <w:rsid w:val="00D37DF9"/>
    <w:rsid w:val="00D56FBA"/>
    <w:rsid w:val="00D73525"/>
    <w:rsid w:val="00D915AC"/>
    <w:rsid w:val="00DC1069"/>
    <w:rsid w:val="00DD7B42"/>
    <w:rsid w:val="00E96300"/>
    <w:rsid w:val="00EB04F9"/>
    <w:rsid w:val="00F6253D"/>
    <w:rsid w:val="00FA7BA6"/>
    <w:rsid w:val="00FD31B8"/>
    <w:rsid w:val="00FD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9475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022DDC"/>
    <w:pPr>
      <w:tabs>
        <w:tab w:val="right" w:leader="underscore" w:pos="9639"/>
      </w:tabs>
      <w:spacing w:after="0" w:line="360" w:lineRule="auto"/>
    </w:pPr>
    <w:rPr>
      <w:rFonts w:ascii="Verdana" w:hAnsi="Verdana"/>
    </w:rPr>
  </w:style>
  <w:style w:type="paragraph" w:styleId="Kop1">
    <w:name w:val="heading 1"/>
    <w:aliases w:val="Vragen"/>
    <w:basedOn w:val="Standaard"/>
    <w:next w:val="Standaard"/>
    <w:link w:val="Kop1Char"/>
    <w:autoRedefine/>
    <w:uiPriority w:val="9"/>
    <w:qFormat/>
    <w:rsid w:val="00022DDC"/>
    <w:pPr>
      <w:keepNext/>
      <w:keepLines/>
      <w:numPr>
        <w:numId w:val="2"/>
      </w:numPr>
      <w:tabs>
        <w:tab w:val="clear" w:pos="9639"/>
        <w:tab w:val="right" w:pos="9638"/>
      </w:tabs>
      <w:spacing w:before="220"/>
      <w:outlineLvl w:val="0"/>
    </w:pPr>
    <w:rPr>
      <w:rFonts w:eastAsiaTheme="majorEastAsia" w:cstheme="majorBidi"/>
      <w:b/>
      <w:szCs w:val="32"/>
    </w:rPr>
  </w:style>
  <w:style w:type="paragraph" w:styleId="Kop2">
    <w:name w:val="heading 2"/>
    <w:aliases w:val="Subvragen"/>
    <w:basedOn w:val="Standaard"/>
    <w:next w:val="Standaard"/>
    <w:link w:val="Kop2Char"/>
    <w:autoRedefine/>
    <w:uiPriority w:val="9"/>
    <w:unhideWhenUsed/>
    <w:qFormat/>
    <w:rsid w:val="00022DDC"/>
    <w:pPr>
      <w:keepNext/>
      <w:keepLines/>
      <w:numPr>
        <w:ilvl w:val="1"/>
        <w:numId w:val="2"/>
      </w:numPr>
      <w:tabs>
        <w:tab w:val="right" w:pos="9639"/>
      </w:tabs>
      <w:spacing w:before="220"/>
      <w:outlineLvl w:val="1"/>
    </w:pPr>
    <w:rPr>
      <w:rFonts w:eastAsiaTheme="majorEastAsia" w:cstheme="majorBidi"/>
      <w:b/>
      <w:szCs w:val="26"/>
    </w:rPr>
  </w:style>
  <w:style w:type="paragraph" w:styleId="Kop3">
    <w:name w:val="heading 3"/>
    <w:aliases w:val="Subsubvragen"/>
    <w:basedOn w:val="Standaard"/>
    <w:next w:val="Standaard"/>
    <w:link w:val="Kop3Char"/>
    <w:autoRedefine/>
    <w:uiPriority w:val="9"/>
    <w:unhideWhenUsed/>
    <w:qFormat/>
    <w:rsid w:val="00022DDC"/>
    <w:pPr>
      <w:keepNext/>
      <w:keepLines/>
      <w:numPr>
        <w:ilvl w:val="2"/>
        <w:numId w:val="2"/>
      </w:numPr>
      <w:tabs>
        <w:tab w:val="right" w:pos="9639"/>
      </w:tabs>
      <w:spacing w:before="220"/>
      <w:outlineLvl w:val="2"/>
    </w:pPr>
    <w:rPr>
      <w:rFonts w:eastAsiaTheme="majorEastAsia" w:cstheme="majorBidi"/>
      <w:b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rsid w:val="00022DDC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22DDC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22DDC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22DDC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22DDC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22DDC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aliases w:val="Vragen Char"/>
    <w:basedOn w:val="Standaardalinea-lettertype"/>
    <w:link w:val="Kop1"/>
    <w:uiPriority w:val="9"/>
    <w:rsid w:val="00022DDC"/>
    <w:rPr>
      <w:rFonts w:ascii="Verdana" w:eastAsiaTheme="majorEastAsia" w:hAnsi="Verdana" w:cstheme="majorBidi"/>
      <w:b/>
      <w:szCs w:val="32"/>
    </w:rPr>
  </w:style>
  <w:style w:type="character" w:customStyle="1" w:styleId="Kop3Char">
    <w:name w:val="Kop 3 Char"/>
    <w:aliases w:val="Subsubvragen Char"/>
    <w:basedOn w:val="Standaardalinea-lettertype"/>
    <w:link w:val="Kop3"/>
    <w:uiPriority w:val="9"/>
    <w:rsid w:val="00022DDC"/>
    <w:rPr>
      <w:rFonts w:ascii="Verdana" w:eastAsiaTheme="majorEastAsia" w:hAnsi="Verdana" w:cstheme="majorBidi"/>
      <w:b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22DD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22DD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22DD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22DD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22DD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22DD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Kop2Char">
    <w:name w:val="Kop 2 Char"/>
    <w:aliases w:val="Subvragen Char"/>
    <w:basedOn w:val="Standaardalinea-lettertype"/>
    <w:link w:val="Kop2"/>
    <w:uiPriority w:val="9"/>
    <w:rsid w:val="00022DDC"/>
    <w:rPr>
      <w:rFonts w:ascii="Verdana" w:eastAsiaTheme="majorEastAsia" w:hAnsi="Verdana" w:cstheme="majorBidi"/>
      <w:b/>
      <w:szCs w:val="26"/>
    </w:rPr>
  </w:style>
  <w:style w:type="table" w:styleId="Tabelraster">
    <w:name w:val="Table Grid"/>
    <w:basedOn w:val="Standaardtabel"/>
    <w:uiPriority w:val="59"/>
    <w:rsid w:val="00022DDC"/>
    <w:pPr>
      <w:spacing w:after="0" w:line="240" w:lineRule="auto"/>
    </w:pPr>
    <w:rPr>
      <w:rFonts w:eastAsiaTheme="minorEastAsia"/>
      <w:sz w:val="24"/>
      <w:szCs w:val="24"/>
      <w:lang w:val="nl-NL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itelvanboek">
    <w:name w:val="Book Title"/>
    <w:basedOn w:val="Standaardalinea-lettertype"/>
    <w:uiPriority w:val="33"/>
    <w:rsid w:val="00022DDC"/>
    <w:rPr>
      <w:b/>
      <w:bCs/>
      <w:smallCaps/>
      <w:spacing w:val="5"/>
    </w:rPr>
  </w:style>
  <w:style w:type="paragraph" w:styleId="Lijstalinea">
    <w:name w:val="List Paragraph"/>
    <w:aliases w:val="Opsomming"/>
    <w:basedOn w:val="Standaard"/>
    <w:uiPriority w:val="34"/>
    <w:qFormat/>
    <w:rsid w:val="00022DDC"/>
    <w:pPr>
      <w:numPr>
        <w:numId w:val="4"/>
      </w:numPr>
      <w:tabs>
        <w:tab w:val="left" w:leader="underscore" w:pos="9639"/>
      </w:tabs>
      <w:ind w:left="851" w:hanging="851"/>
      <w:contextualSpacing/>
    </w:pPr>
  </w:style>
  <w:style w:type="paragraph" w:customStyle="1" w:styleId="MultipleChoice">
    <w:name w:val="Multiple Choice"/>
    <w:basedOn w:val="Kop5"/>
    <w:next w:val="Standaard"/>
    <w:link w:val="MultipleChoiceChar"/>
    <w:autoRedefine/>
    <w:qFormat/>
    <w:rsid w:val="00D37DF9"/>
    <w:pPr>
      <w:keepNext w:val="0"/>
      <w:keepLines w:val="0"/>
      <w:numPr>
        <w:ilvl w:val="0"/>
        <w:numId w:val="5"/>
      </w:numPr>
      <w:spacing w:before="0"/>
      <w:ind w:left="851" w:hanging="851"/>
    </w:pPr>
    <w:rPr>
      <w:rFonts w:ascii="Verdana" w:hAnsi="Verdana"/>
      <w:color w:val="auto"/>
      <w:szCs w:val="20"/>
    </w:rPr>
  </w:style>
  <w:style w:type="character" w:customStyle="1" w:styleId="MultipleChoiceChar">
    <w:name w:val="Multiple Choice Char"/>
    <w:basedOn w:val="Standaardalinea-lettertype"/>
    <w:link w:val="MultipleChoice"/>
    <w:rsid w:val="00D37DF9"/>
    <w:rPr>
      <w:rFonts w:ascii="Verdana" w:eastAsiaTheme="majorEastAsia" w:hAnsi="Verdana" w:cstheme="majorBidi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6A06DE"/>
    <w:pPr>
      <w:tabs>
        <w:tab w:val="clear" w:pos="9639"/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A06DE"/>
    <w:rPr>
      <w:rFonts w:ascii="Verdana" w:hAnsi="Verdana"/>
    </w:rPr>
  </w:style>
  <w:style w:type="paragraph" w:styleId="Voettekst">
    <w:name w:val="footer"/>
    <w:basedOn w:val="Standaard"/>
    <w:link w:val="VoettekstChar"/>
    <w:uiPriority w:val="99"/>
    <w:unhideWhenUsed/>
    <w:rsid w:val="006A06DE"/>
    <w:pPr>
      <w:tabs>
        <w:tab w:val="clear" w:pos="9639"/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A06DE"/>
    <w:rPr>
      <w:rFonts w:ascii="Verdana" w:hAnsi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82405">
          <w:marLeft w:val="0"/>
          <w:marRight w:val="0"/>
          <w:marTop w:val="0"/>
          <w:marBottom w:val="375"/>
          <w:divBdr>
            <w:top w:val="none" w:sz="0" w:space="0" w:color="auto"/>
            <w:left w:val="single" w:sz="36" w:space="11" w:color="2EA3F2"/>
            <w:bottom w:val="none" w:sz="0" w:space="0" w:color="auto"/>
            <w:right w:val="none" w:sz="0" w:space="0" w:color="auto"/>
          </w:divBdr>
        </w:div>
      </w:divsChild>
    </w:div>
    <w:div w:id="13300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436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Annelies Havermans</dc:creator>
  <cp:keywords/>
  <dc:description/>
  <cp:lastModifiedBy>mvandenbroek</cp:lastModifiedBy>
  <cp:revision>2</cp:revision>
  <dcterms:created xsi:type="dcterms:W3CDTF">2019-10-22T06:51:00Z</dcterms:created>
  <dcterms:modified xsi:type="dcterms:W3CDTF">2019-10-22T06:51:00Z</dcterms:modified>
</cp:coreProperties>
</file>