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72DA4" w14:textId="0D647CCA" w:rsidR="008D5484" w:rsidRDefault="00D84F8D" w:rsidP="00D84F8D">
      <w:pPr>
        <w:pStyle w:val="ListParagraph"/>
        <w:numPr>
          <w:ilvl w:val="0"/>
          <w:numId w:val="3"/>
        </w:numPr>
      </w:pPr>
      <w:r>
        <w:t>Hospital Management Software</w:t>
      </w:r>
    </w:p>
    <w:p w14:paraId="10CF0BD3" w14:textId="4A37A602" w:rsidR="00D84F8D" w:rsidRDefault="00CA0CC7" w:rsidP="00D84F8D">
      <w:pPr>
        <w:pStyle w:val="ListParagraph"/>
        <w:numPr>
          <w:ilvl w:val="1"/>
          <w:numId w:val="3"/>
        </w:numPr>
      </w:pPr>
      <w:r>
        <w:t>Patient information</w:t>
      </w:r>
    </w:p>
    <w:p w14:paraId="0DC4AEE6" w14:textId="366E3500" w:rsidR="00A56694" w:rsidRDefault="00A56694" w:rsidP="008D3972">
      <w:pPr>
        <w:pStyle w:val="ListParagraph"/>
        <w:numPr>
          <w:ilvl w:val="2"/>
          <w:numId w:val="3"/>
        </w:numPr>
      </w:pPr>
      <w:r>
        <w:t>Maintain information for all patients</w:t>
      </w:r>
    </w:p>
    <w:p w14:paraId="6FCE9C06" w14:textId="637E580C" w:rsidR="003C26D5" w:rsidRDefault="00A56694" w:rsidP="008D3972">
      <w:pPr>
        <w:pStyle w:val="ListParagraph"/>
        <w:numPr>
          <w:ilvl w:val="2"/>
          <w:numId w:val="3"/>
        </w:numPr>
      </w:pPr>
      <w:r>
        <w:t>Allow patients to see their own information</w:t>
      </w:r>
      <w:r w:rsidR="00AF4158">
        <w:t xml:space="preserve"> and notes</w:t>
      </w:r>
    </w:p>
    <w:p w14:paraId="79BC9289" w14:textId="4E7F48D9" w:rsidR="00A56694" w:rsidRDefault="00A56694" w:rsidP="008D3972">
      <w:pPr>
        <w:pStyle w:val="ListParagraph"/>
        <w:numPr>
          <w:ilvl w:val="2"/>
          <w:numId w:val="3"/>
        </w:numPr>
      </w:pPr>
      <w:r>
        <w:t>Allow doctors to see patient information and notes</w:t>
      </w:r>
    </w:p>
    <w:p w14:paraId="093FDF90" w14:textId="02C581F0" w:rsidR="00A56694" w:rsidRDefault="00AF4158" w:rsidP="008D3972">
      <w:pPr>
        <w:pStyle w:val="ListParagraph"/>
        <w:numPr>
          <w:ilvl w:val="2"/>
          <w:numId w:val="3"/>
        </w:numPr>
      </w:pPr>
      <w:r>
        <w:t>Allow patients to input their own information</w:t>
      </w:r>
    </w:p>
    <w:p w14:paraId="31A85BC9" w14:textId="10ED7BA0" w:rsidR="00B45943" w:rsidRDefault="00AF4158" w:rsidP="00B45943">
      <w:pPr>
        <w:pStyle w:val="ListParagraph"/>
        <w:numPr>
          <w:ilvl w:val="2"/>
          <w:numId w:val="3"/>
        </w:numPr>
      </w:pPr>
      <w:r>
        <w:t xml:space="preserve">Allow doctors to </w:t>
      </w:r>
      <w:r w:rsidR="00B45943">
        <w:t>input patient information</w:t>
      </w:r>
    </w:p>
    <w:p w14:paraId="1F5D1FC3" w14:textId="6EEDCFB2" w:rsidR="00D84F8D" w:rsidRDefault="00C06859" w:rsidP="00D84F8D">
      <w:pPr>
        <w:pStyle w:val="ListParagraph"/>
        <w:numPr>
          <w:ilvl w:val="1"/>
          <w:numId w:val="3"/>
        </w:numPr>
      </w:pPr>
      <w:r>
        <w:t>Visits</w:t>
      </w:r>
    </w:p>
    <w:p w14:paraId="782893B4" w14:textId="4B76524D" w:rsidR="00C06859" w:rsidRDefault="00C06859" w:rsidP="00C06859">
      <w:pPr>
        <w:pStyle w:val="ListParagraph"/>
        <w:numPr>
          <w:ilvl w:val="2"/>
          <w:numId w:val="3"/>
        </w:numPr>
      </w:pPr>
      <w:r>
        <w:t>Allow patients to schedule visits</w:t>
      </w:r>
      <w:r w:rsidR="00A34AE5">
        <w:t xml:space="preserve"> (optional)</w:t>
      </w:r>
    </w:p>
    <w:p w14:paraId="107DE311" w14:textId="63DD8AA8" w:rsidR="003B6D49" w:rsidRDefault="000225A9" w:rsidP="00C06859">
      <w:pPr>
        <w:pStyle w:val="ListParagraph"/>
        <w:numPr>
          <w:ilvl w:val="2"/>
          <w:numId w:val="3"/>
        </w:numPr>
      </w:pPr>
      <w:r>
        <w:t>Allow patients to see their scheduled visits</w:t>
      </w:r>
    </w:p>
    <w:p w14:paraId="0B14A06B" w14:textId="30574520" w:rsidR="000225A9" w:rsidRDefault="000225A9" w:rsidP="00C06859">
      <w:pPr>
        <w:pStyle w:val="ListParagraph"/>
        <w:numPr>
          <w:ilvl w:val="2"/>
          <w:numId w:val="3"/>
        </w:numPr>
      </w:pPr>
      <w:r>
        <w:t>Notify patients of scheduled visits</w:t>
      </w:r>
    </w:p>
    <w:p w14:paraId="0506EDC7" w14:textId="79D9548F" w:rsidR="00C06859" w:rsidRDefault="00C06859" w:rsidP="00C06859">
      <w:pPr>
        <w:pStyle w:val="ListParagraph"/>
        <w:numPr>
          <w:ilvl w:val="2"/>
          <w:numId w:val="3"/>
        </w:numPr>
      </w:pPr>
      <w:r>
        <w:t xml:space="preserve">Allow </w:t>
      </w:r>
      <w:r w:rsidR="003B6D49">
        <w:t>doctors</w:t>
      </w:r>
      <w:r w:rsidR="00A34AE5">
        <w:t xml:space="preserve"> </w:t>
      </w:r>
      <w:r w:rsidR="00A34AE5">
        <w:t>and hospital staff</w:t>
      </w:r>
      <w:r w:rsidR="003B6D49">
        <w:t xml:space="preserve"> to</w:t>
      </w:r>
      <w:r w:rsidR="00063212">
        <w:t xml:space="preserve"> see scheduled visits</w:t>
      </w:r>
    </w:p>
    <w:p w14:paraId="34C64FE1" w14:textId="6C2EA077" w:rsidR="00F776A0" w:rsidRDefault="00F776A0" w:rsidP="00C06859">
      <w:pPr>
        <w:pStyle w:val="ListParagraph"/>
        <w:numPr>
          <w:ilvl w:val="2"/>
          <w:numId w:val="3"/>
        </w:numPr>
      </w:pPr>
      <w:r>
        <w:t>Allow doctors</w:t>
      </w:r>
      <w:r w:rsidR="00A34AE5">
        <w:t xml:space="preserve"> </w:t>
      </w:r>
      <w:r w:rsidR="00A34AE5">
        <w:t>and hospital staff</w:t>
      </w:r>
      <w:r>
        <w:t xml:space="preserve"> to set times for visits</w:t>
      </w:r>
    </w:p>
    <w:p w14:paraId="2024EA4C" w14:textId="25B72C49" w:rsidR="00063212" w:rsidRDefault="00063212" w:rsidP="00F776A0">
      <w:pPr>
        <w:pStyle w:val="ListParagraph"/>
        <w:numPr>
          <w:ilvl w:val="2"/>
          <w:numId w:val="3"/>
        </w:numPr>
      </w:pPr>
      <w:r>
        <w:t>Allow doctors</w:t>
      </w:r>
      <w:r w:rsidR="00A34AE5">
        <w:t xml:space="preserve"> </w:t>
      </w:r>
      <w:r w:rsidR="00A34AE5">
        <w:t>and hospital staff</w:t>
      </w:r>
      <w:r>
        <w:t xml:space="preserve"> to schedule visits</w:t>
      </w:r>
    </w:p>
    <w:p w14:paraId="514B8B00" w14:textId="22547A6C" w:rsidR="00F776A0" w:rsidRDefault="00F776A0" w:rsidP="00F776A0">
      <w:pPr>
        <w:pStyle w:val="ListParagraph"/>
        <w:numPr>
          <w:ilvl w:val="2"/>
          <w:numId w:val="3"/>
        </w:numPr>
      </w:pPr>
      <w:r>
        <w:t>Allow doctors</w:t>
      </w:r>
      <w:r w:rsidR="00811A89">
        <w:t xml:space="preserve"> to create notes during visits</w:t>
      </w:r>
    </w:p>
    <w:p w14:paraId="0BF600D9" w14:textId="42CBF840" w:rsidR="006E4B75" w:rsidRDefault="006E4B75" w:rsidP="00F776A0">
      <w:pPr>
        <w:pStyle w:val="ListParagraph"/>
        <w:numPr>
          <w:ilvl w:val="2"/>
          <w:numId w:val="3"/>
        </w:numPr>
      </w:pPr>
      <w:r>
        <w:t>Allow doctors to see notes for past visits</w:t>
      </w:r>
    </w:p>
    <w:p w14:paraId="5BD5D3CD" w14:textId="5C2E4BCE" w:rsidR="0014002B" w:rsidRDefault="0014002B" w:rsidP="0014002B">
      <w:pPr>
        <w:pStyle w:val="ListParagraph"/>
        <w:numPr>
          <w:ilvl w:val="1"/>
          <w:numId w:val="3"/>
        </w:numPr>
      </w:pPr>
      <w:r>
        <w:t>Management</w:t>
      </w:r>
    </w:p>
    <w:p w14:paraId="7D075760" w14:textId="134F38D4" w:rsidR="0014002B" w:rsidRDefault="0014002B" w:rsidP="0014002B">
      <w:pPr>
        <w:pStyle w:val="ListParagraph"/>
        <w:numPr>
          <w:ilvl w:val="2"/>
          <w:numId w:val="3"/>
        </w:numPr>
      </w:pPr>
      <w:r>
        <w:t>Allow patients to register for an account</w:t>
      </w:r>
    </w:p>
    <w:p w14:paraId="01ADC2EF" w14:textId="38AADD62" w:rsidR="0014002B" w:rsidRDefault="0014002B" w:rsidP="0014002B">
      <w:pPr>
        <w:pStyle w:val="ListParagraph"/>
        <w:numPr>
          <w:ilvl w:val="2"/>
          <w:numId w:val="3"/>
        </w:numPr>
      </w:pPr>
      <w:r>
        <w:t>Allow patients to log in to their account</w:t>
      </w:r>
    </w:p>
    <w:p w14:paraId="11E75DAA" w14:textId="11F79AD6" w:rsidR="0014002B" w:rsidRDefault="0014002B" w:rsidP="0014002B">
      <w:pPr>
        <w:pStyle w:val="ListParagraph"/>
        <w:numPr>
          <w:ilvl w:val="2"/>
          <w:numId w:val="3"/>
        </w:numPr>
      </w:pPr>
      <w:r>
        <w:t>Allow doctors</w:t>
      </w:r>
      <w:r w:rsidR="00F306A5">
        <w:t xml:space="preserve"> and hospital staff</w:t>
      </w:r>
      <w:r>
        <w:t xml:space="preserve"> to </w:t>
      </w:r>
      <w:r w:rsidR="00F306A5">
        <w:t>register for an account</w:t>
      </w:r>
    </w:p>
    <w:p w14:paraId="1E1C861F" w14:textId="7E406265" w:rsidR="00F306A5" w:rsidRDefault="00F306A5" w:rsidP="0014002B">
      <w:pPr>
        <w:pStyle w:val="ListParagraph"/>
        <w:numPr>
          <w:ilvl w:val="2"/>
          <w:numId w:val="3"/>
        </w:numPr>
      </w:pPr>
      <w:r>
        <w:t>Allow doctors and hospital staff to log in to their account</w:t>
      </w:r>
    </w:p>
    <w:p w14:paraId="62CB04E7" w14:textId="224468D8" w:rsidR="00F306A5" w:rsidRDefault="00F306A5" w:rsidP="0014002B">
      <w:pPr>
        <w:pStyle w:val="ListParagraph"/>
        <w:numPr>
          <w:ilvl w:val="2"/>
          <w:numId w:val="3"/>
        </w:numPr>
      </w:pPr>
      <w:r>
        <w:t xml:space="preserve">Allow doctors and hospital staff to create a new </w:t>
      </w:r>
      <w:r w:rsidR="00765773">
        <w:t>organization</w:t>
      </w:r>
    </w:p>
    <w:p w14:paraId="42890E93" w14:textId="2C1A2801" w:rsidR="0028142C" w:rsidRDefault="0028142C" w:rsidP="0014002B">
      <w:pPr>
        <w:pStyle w:val="ListParagraph"/>
        <w:numPr>
          <w:ilvl w:val="2"/>
          <w:numId w:val="3"/>
        </w:numPr>
      </w:pPr>
      <w:r>
        <w:t xml:space="preserve">Allow doctors and hospital staff to manage accounts in an organization that they </w:t>
      </w:r>
      <w:r w:rsidR="008F71A2">
        <w:t>own (</w:t>
      </w:r>
      <w:r>
        <w:t xml:space="preserve">add accounts, remove accounts, </w:t>
      </w:r>
      <w:r w:rsidR="00F97C1D">
        <w:t>create or change account roles)</w:t>
      </w:r>
    </w:p>
    <w:p w14:paraId="6A8ADE31" w14:textId="13A47F93" w:rsidR="008E2729" w:rsidRDefault="007E4CC0" w:rsidP="0014002B">
      <w:pPr>
        <w:pStyle w:val="ListParagraph"/>
        <w:numPr>
          <w:ilvl w:val="2"/>
          <w:numId w:val="3"/>
        </w:numPr>
      </w:pPr>
      <w:r>
        <w:t>Allow doctors to make accounts for patients</w:t>
      </w:r>
    </w:p>
    <w:sectPr w:rsidR="008E2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D5409"/>
    <w:multiLevelType w:val="hybridMultilevel"/>
    <w:tmpl w:val="3440F5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84D4F"/>
    <w:multiLevelType w:val="multilevel"/>
    <w:tmpl w:val="924A83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7C46B16"/>
    <w:multiLevelType w:val="hybridMultilevel"/>
    <w:tmpl w:val="D786AB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668469">
    <w:abstractNumId w:val="0"/>
  </w:num>
  <w:num w:numId="2" w16cid:durableId="2126264915">
    <w:abstractNumId w:val="2"/>
  </w:num>
  <w:num w:numId="3" w16cid:durableId="616104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8B"/>
    <w:rsid w:val="00013648"/>
    <w:rsid w:val="000225A9"/>
    <w:rsid w:val="00063212"/>
    <w:rsid w:val="000F6BC6"/>
    <w:rsid w:val="0011534C"/>
    <w:rsid w:val="001261A8"/>
    <w:rsid w:val="0014002B"/>
    <w:rsid w:val="00161082"/>
    <w:rsid w:val="00175BA2"/>
    <w:rsid w:val="0028142C"/>
    <w:rsid w:val="002A7A8B"/>
    <w:rsid w:val="003B6D49"/>
    <w:rsid w:val="003C26D5"/>
    <w:rsid w:val="00465276"/>
    <w:rsid w:val="004770CE"/>
    <w:rsid w:val="00627B1B"/>
    <w:rsid w:val="006E4B75"/>
    <w:rsid w:val="00765773"/>
    <w:rsid w:val="007E4CC0"/>
    <w:rsid w:val="00811A89"/>
    <w:rsid w:val="008B2614"/>
    <w:rsid w:val="008D3972"/>
    <w:rsid w:val="008D5484"/>
    <w:rsid w:val="008E2729"/>
    <w:rsid w:val="008F71A2"/>
    <w:rsid w:val="00980BA2"/>
    <w:rsid w:val="00A34AE5"/>
    <w:rsid w:val="00A56694"/>
    <w:rsid w:val="00A702D1"/>
    <w:rsid w:val="00AA56EA"/>
    <w:rsid w:val="00AF4158"/>
    <w:rsid w:val="00B45943"/>
    <w:rsid w:val="00B73C65"/>
    <w:rsid w:val="00BD76B4"/>
    <w:rsid w:val="00BE27BA"/>
    <w:rsid w:val="00C06859"/>
    <w:rsid w:val="00C21F36"/>
    <w:rsid w:val="00CA0CC7"/>
    <w:rsid w:val="00CF3951"/>
    <w:rsid w:val="00D77028"/>
    <w:rsid w:val="00D84F8D"/>
    <w:rsid w:val="00E53B77"/>
    <w:rsid w:val="00F306A5"/>
    <w:rsid w:val="00F776A0"/>
    <w:rsid w:val="00F97C1D"/>
    <w:rsid w:val="00FD07D3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36C2F"/>
  <w15:chartTrackingRefBased/>
  <w15:docId w15:val="{2CAD59F4-A9E6-1D4C-A57B-24C30C1B9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A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A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A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A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A8B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84F8D"/>
  </w:style>
  <w:style w:type="character" w:customStyle="1" w:styleId="DateChar">
    <w:name w:val="Date Char"/>
    <w:basedOn w:val="DefaultParagraphFont"/>
    <w:link w:val="Date"/>
    <w:uiPriority w:val="99"/>
    <w:semiHidden/>
    <w:rsid w:val="00D84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George George</dc:creator>
  <cp:keywords/>
  <dc:description/>
  <cp:lastModifiedBy>Zhang, George George</cp:lastModifiedBy>
  <cp:revision>47</cp:revision>
  <dcterms:created xsi:type="dcterms:W3CDTF">2024-10-02T19:59:00Z</dcterms:created>
  <dcterms:modified xsi:type="dcterms:W3CDTF">2024-10-02T20:28:00Z</dcterms:modified>
</cp:coreProperties>
</file>