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A180" w14:textId="1537C5C3" w:rsidR="005B3DD0" w:rsidRDefault="0049656E">
      <w:r>
        <w:t>Index.html</w:t>
      </w:r>
    </w:p>
    <w:p w14:paraId="0428CBFF" w14:textId="77777777" w:rsidR="0049656E" w:rsidRDefault="0049656E"/>
    <w:p w14:paraId="0AE6AAE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6EB2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840D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B38E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the grid container */</w:t>
      </w:r>
    </w:p>
    <w:p w14:paraId="319247B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.product-list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5020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BABCC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Four columns of equal width */</w:t>
      </w:r>
    </w:p>
    <w:p w14:paraId="6FE7EA2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grid-gap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Gap between the grid items */</w:t>
      </w:r>
    </w:p>
    <w:p w14:paraId="2F0F33F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 around the grid container */</w:t>
      </w:r>
    </w:p>
    <w:p w14:paraId="754A259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90B99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BD40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the grid item */</w:t>
      </w:r>
    </w:p>
    <w:p w14:paraId="63710C8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.product-item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FA223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F279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218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214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214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Border around the item */</w:t>
      </w:r>
    </w:p>
    <w:p w14:paraId="679DB72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Padding inside the item */</w:t>
      </w:r>
    </w:p>
    <w:p w14:paraId="2887221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text */</w:t>
      </w:r>
    </w:p>
    <w:p w14:paraId="6334840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BAFEE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1BA6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the product image */</w:t>
      </w:r>
    </w:p>
    <w:p w14:paraId="18E8331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.product-image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FDE6D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Full width of the item */</w:t>
      </w:r>
    </w:p>
    <w:p w14:paraId="0D8E3B0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Fixed height of the image */</w:t>
      </w:r>
    </w:p>
    <w:p w14:paraId="247C0CE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Fit the image to the container */</w:t>
      </w:r>
    </w:p>
    <w:p w14:paraId="4607058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6CEF0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BB71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the product title */</w:t>
      </w:r>
    </w:p>
    <w:p w14:paraId="7E4BC05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.product-title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20069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 the title bold */</w:t>
      </w:r>
    </w:p>
    <w:p w14:paraId="56AA392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the font size */</w:t>
      </w:r>
    </w:p>
    <w:p w14:paraId="5B5F8CF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some margin above the title */</w:t>
      </w:r>
    </w:p>
    <w:p w14:paraId="7BB0E7D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BA9E0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CA57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the product price */</w:t>
      </w:r>
    </w:p>
    <w:p w14:paraId="4D73BD6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.product-price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364B6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 the price red */</w:t>
      </w:r>
    </w:p>
    <w:p w14:paraId="79F845B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Set the font size */</w:t>
      </w:r>
    </w:p>
    <w:p w14:paraId="4498B69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some margin above the price */</w:t>
      </w:r>
    </w:p>
    <w:p w14:paraId="31A1584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C3A58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320A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the product rating */</w:t>
      </w:r>
    </w:p>
    <w:p w14:paraId="2BF8D8B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.product-rating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9E14B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some margin above the rating */</w:t>
      </w:r>
    </w:p>
    <w:p w14:paraId="3F8C464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700CC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7B82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Define the star icon */</w:t>
      </w:r>
    </w:p>
    <w:p w14:paraId="4950023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.star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72AAD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 the star yellow */</w:t>
      </w:r>
    </w:p>
    <w:p w14:paraId="530FC06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56381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B3AFE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075C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24D8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5C4E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Create the grid container --&gt;</w:t>
      </w:r>
    </w:p>
    <w:p w14:paraId="7EA0CCD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"product-list"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ED03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Create the first grid item --&gt;</w:t>
      </w:r>
    </w:p>
    <w:p w14:paraId="73E6705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"product-item"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1D4B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 none;"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"tick.html"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B239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image --&gt;</w:t>
      </w:r>
    </w:p>
    <w:p w14:paraId="5C92066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"FDU1.jpg"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 1"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"product-image"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CFC2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title --&gt;</w:t>
      </w:r>
    </w:p>
    <w:p w14:paraId="32334B3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"product-title"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Kukatpally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9B3B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price --&gt;</w:t>
      </w:r>
    </w:p>
    <w:p w14:paraId="5ED0E79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"product-price"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10:00 am to 10:00 pm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1AA5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rating --&gt;</w:t>
      </w:r>
    </w:p>
    <w:p w14:paraId="4B0038E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"product-rating"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2B37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Use the star icon from Font Awesome --&gt;</w:t>
      </w:r>
    </w:p>
    <w:p w14:paraId="30FC41D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5910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9391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0241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6309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☆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2282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C501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BF8707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F92B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B8E1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Create the second grid item --&gt;</w:t>
      </w:r>
    </w:p>
    <w:p w14:paraId="6F777AA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"product-item"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A02A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 none;"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"tick.html"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4CFB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image --&gt;</w:t>
      </w:r>
    </w:p>
    <w:p w14:paraId="6311231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"FDU2.jpg"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 2"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"product-image"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B855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title --&gt;</w:t>
      </w:r>
    </w:p>
    <w:p w14:paraId="54B6401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"product-title"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Murad Nagar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610D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price --&gt;</w:t>
      </w:r>
    </w:p>
    <w:p w14:paraId="3F8006E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"product-price"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10:00 am to 10:00 pm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6AC9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rating --&gt;</w:t>
      </w:r>
    </w:p>
    <w:p w14:paraId="08688F7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"product-rating"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4F4A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Use the star icon from Font Awesome --&gt;</w:t>
      </w:r>
    </w:p>
    <w:p w14:paraId="0C3A0FB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8EA8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9B56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0F60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☆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B3AA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☆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5861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5D20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7672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6BD32B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041E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Create the third grid item --&gt;</w:t>
      </w:r>
    </w:p>
    <w:p w14:paraId="48FCC1B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"product-item"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1377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 none;"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"tick.html"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8C45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image --&gt;</w:t>
      </w:r>
    </w:p>
    <w:p w14:paraId="68F112B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"FDU3.jpg"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 3"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"product-image"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82A3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title --&gt;</w:t>
      </w:r>
    </w:p>
    <w:p w14:paraId="4E29104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"product-title"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Yakhutpura</w:t>
      </w:r>
      <w:proofErr w:type="spellEnd"/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2040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price --&gt;</w:t>
      </w:r>
    </w:p>
    <w:p w14:paraId="0342508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"product-price"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10:00 am to 10:00 pm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7EA7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rating --&gt;</w:t>
      </w:r>
    </w:p>
    <w:p w14:paraId="0A89A8A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"product-rating"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7D09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Use the star icon from Font Awesome --&gt;</w:t>
      </w:r>
    </w:p>
    <w:p w14:paraId="52AA9E2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221D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8657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9103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F2E2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A356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09DB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E7C4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3115AE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9E80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Create the fourth grid item --&gt;</w:t>
      </w:r>
    </w:p>
    <w:p w14:paraId="41A620C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"product-item"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4C89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 none;"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"tick.html"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00F3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image --&gt;</w:t>
      </w:r>
    </w:p>
    <w:p w14:paraId="32E479F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"FDU4.jpg"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 4"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"product-image"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7A93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title --&gt;</w:t>
      </w:r>
    </w:p>
    <w:p w14:paraId="4693441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"product-title"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Gudimalkapur</w:t>
      </w:r>
      <w:proofErr w:type="spellEnd"/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857D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price --&gt;</w:t>
      </w:r>
    </w:p>
    <w:p w14:paraId="473F8F8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"product-price"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10:00 am to 10:00 pm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20A8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the product rating --&gt;</w:t>
      </w:r>
    </w:p>
    <w:p w14:paraId="6E09D63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"product-rating"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D119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Use the star icon from Font Awesome --&gt;</w:t>
      </w:r>
    </w:p>
    <w:p w14:paraId="1547CA0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F67E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★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1190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☆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ADA5E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☆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82F6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☆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F419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3CFB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375C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9D07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E832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A2B8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5F63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40BE5" w14:textId="77777777" w:rsidR="0049656E" w:rsidRDefault="0049656E"/>
    <w:p w14:paraId="093A72FC" w14:textId="77777777" w:rsidR="0049656E" w:rsidRDefault="0049656E"/>
    <w:p w14:paraId="6E2B8890" w14:textId="77777777" w:rsidR="0049656E" w:rsidRDefault="0049656E"/>
    <w:p w14:paraId="32FF13FB" w14:textId="6185030C" w:rsidR="0049656E" w:rsidRDefault="0049656E">
      <w:r>
        <w:t>Tick.html</w:t>
      </w:r>
    </w:p>
    <w:p w14:paraId="20DBBABB" w14:textId="77777777" w:rsidR="0049656E" w:rsidRDefault="0049656E"/>
    <w:p w14:paraId="53341EC7" w14:textId="77777777" w:rsidR="0049656E" w:rsidRDefault="0049656E"/>
    <w:p w14:paraId="1182F48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B89A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D993F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CF93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1084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72AE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 Mark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52EE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5A8C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5928CC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7EE4A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71D5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D1BF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B6EDF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49DD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B6F02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270B5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ACAE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777531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0D7AEE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.tick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D55B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E351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382EA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63122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7BBB596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32126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F9149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7EBE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0D65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6C1CB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95EF5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.Thanks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20BE79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0B040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364EA9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7460D7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B401D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7072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ADEB5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E706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"tick"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&amp;#10004;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A6D5D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Thank you!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27C1A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96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Kukatpally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FB9D4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H.No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hgfyerwg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/a/8/2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F8BF5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pin code-500028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0ADAB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Landmark- </w:t>
      </w:r>
      <w:proofErr w:type="spellStart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durgamcheruvu</w:t>
      </w:r>
      <w:proofErr w:type="spellEnd"/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33CC8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F9F52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FDE63" w14:textId="77777777" w:rsidR="0049656E" w:rsidRPr="0049656E" w:rsidRDefault="0049656E" w:rsidP="00496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6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96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644D5" w14:textId="77777777" w:rsidR="0049656E" w:rsidRDefault="0049656E"/>
    <w:sectPr w:rsidR="0049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6E"/>
    <w:rsid w:val="0049656E"/>
    <w:rsid w:val="005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B162"/>
  <w15:chartTrackingRefBased/>
  <w15:docId w15:val="{F2B2A04B-A773-40CE-8E7F-4CD57CB7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Hasan</dc:creator>
  <cp:keywords/>
  <dc:description/>
  <cp:lastModifiedBy>Suha Hasan</cp:lastModifiedBy>
  <cp:revision>1</cp:revision>
  <dcterms:created xsi:type="dcterms:W3CDTF">2024-02-17T09:55:00Z</dcterms:created>
  <dcterms:modified xsi:type="dcterms:W3CDTF">2024-02-17T09:56:00Z</dcterms:modified>
</cp:coreProperties>
</file>