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A7C4B" w14:textId="3902F192" w:rsidR="00DB5E7E" w:rsidRDefault="00F43E6E" w:rsidP="00DB5E7E">
      <w:pPr>
        <w:rPr>
          <w:rFonts w:ascii="Times New Roman" w:hAnsi="Times New Roman" w:cs="Times New Roman"/>
          <w:sz w:val="20"/>
          <w:szCs w:val="20"/>
        </w:rPr>
      </w:pPr>
      <w:bookmarkStart w:id="0" w:name="_Toc157455448"/>
      <w:r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S6 </w:t>
      </w:r>
      <w:r w:rsidR="00DB5E7E" w:rsidRPr="00C80BFD"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>Table</w:t>
      </w:r>
      <w:r w:rsidR="00DB5E7E"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>.</w:t>
      </w:r>
      <w:r w:rsidR="00DB5E7E" w:rsidRPr="00C80BFD">
        <w:rPr>
          <w:rStyle w:val="Heading1Char"/>
          <w:rFonts w:ascii="Times New Roman" w:hAnsi="Times New Roman" w:cs="Times New Roman"/>
          <w:b/>
          <w:bCs/>
          <w:color w:val="auto"/>
          <w:sz w:val="20"/>
          <w:szCs w:val="20"/>
        </w:rPr>
        <w:t xml:space="preserve"> </w:t>
      </w:r>
      <w:r w:rsidR="00DB5E7E"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Overall and average annual excess deaths </w:t>
      </w:r>
      <w:r w:rsidR="00DB5E7E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(based on country-specific population structure) </w:t>
      </w:r>
      <w:r w:rsidR="00DB5E7E"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associated with heatwaves </w:t>
      </w:r>
      <w:r w:rsidR="00DB5E7E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in warm seasons </w:t>
      </w:r>
      <w:r w:rsidR="00DB5E7E"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from 19</w:t>
      </w:r>
      <w:r w:rsidR="00DB5E7E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9</w:t>
      </w:r>
      <w:r w:rsidR="00DB5E7E"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0–19</w:t>
      </w:r>
      <w:r w:rsidR="00DB5E7E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9</w:t>
      </w:r>
      <w:r w:rsidR="00DB5E7E"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9 to </w:t>
      </w:r>
      <w:r w:rsidR="00DB5E7E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>2010–2019</w:t>
      </w:r>
      <w:r w:rsidR="00DB5E7E"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 by continent, region, and countries.</w:t>
      </w:r>
      <w:bookmarkEnd w:id="0"/>
      <w:r w:rsidR="00DB5E7E" w:rsidRPr="00D45710">
        <w:rPr>
          <w:rStyle w:val="Heading1Char"/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DB5E7E" w:rsidRPr="00D45710">
        <w:rPr>
          <w:rFonts w:ascii="Times New Roman" w:hAnsi="Times New Roman" w:cs="Times New Roman"/>
          <w:sz w:val="20"/>
          <w:szCs w:val="20"/>
        </w:rPr>
        <w:t>eCIs</w:t>
      </w:r>
      <w:proofErr w:type="spellEnd"/>
      <w:r w:rsidR="00DB5E7E" w:rsidRPr="00D45710">
        <w:rPr>
          <w:rFonts w:ascii="Times New Roman" w:hAnsi="Times New Roman" w:cs="Times New Roman"/>
          <w:sz w:val="20"/>
          <w:szCs w:val="20"/>
        </w:rPr>
        <w:t xml:space="preserve">=empirical CIs. </w:t>
      </w:r>
      <w:r w:rsidR="00DB5E7E">
        <w:rPr>
          <w:rFonts w:ascii="Times New Roman" w:hAnsi="Times New Roman" w:cs="Times New Roman"/>
          <w:sz w:val="20"/>
          <w:szCs w:val="20"/>
        </w:rPr>
        <w:t>For country-specific data: C</w:t>
      </w:r>
      <w:r w:rsidR="00DB5E7E" w:rsidRPr="00D45710">
        <w:rPr>
          <w:rFonts w:ascii="Times New Roman" w:hAnsi="Times New Roman" w:cs="Times New Roman"/>
          <w:sz w:val="20"/>
          <w:szCs w:val="20"/>
        </w:rPr>
        <w:t xml:space="preserve">ountries </w:t>
      </w:r>
      <w:r w:rsidR="00DB5E7E">
        <w:rPr>
          <w:rFonts w:ascii="Times New Roman" w:hAnsi="Times New Roman" w:cs="Times New Roman"/>
          <w:sz w:val="20"/>
          <w:szCs w:val="20"/>
        </w:rPr>
        <w:t>were summarized for the number of average annual excess deaths from high to low, and only those among the top 80</w:t>
      </w:r>
      <w:r w:rsidR="00DB5E7E" w:rsidRPr="00237CD8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="00DB5E7E">
        <w:rPr>
          <w:rFonts w:ascii="Times New Roman" w:hAnsi="Times New Roman" w:cs="Times New Roman"/>
          <w:sz w:val="20"/>
          <w:szCs w:val="20"/>
        </w:rPr>
        <w:t xml:space="preserve"> were showed</w:t>
      </w:r>
      <w:r w:rsidR="00DB5E7E" w:rsidRPr="00D45710">
        <w:rPr>
          <w:rFonts w:ascii="Times New Roman" w:hAnsi="Times New Roman" w:cs="Times New Roman"/>
          <w:sz w:val="20"/>
          <w:szCs w:val="20"/>
        </w:rPr>
        <w:t xml:space="preserve">. </w:t>
      </w:r>
    </w:p>
    <w:tbl>
      <w:tblPr>
        <w:tblW w:w="14884" w:type="dxa"/>
        <w:jc w:val="center"/>
        <w:tblLook w:val="04A0" w:firstRow="1" w:lastRow="0" w:firstColumn="1" w:lastColumn="0" w:noHBand="0" w:noVBand="1"/>
      </w:tblPr>
      <w:tblGrid>
        <w:gridCol w:w="2552"/>
        <w:gridCol w:w="2324"/>
        <w:gridCol w:w="2041"/>
        <w:gridCol w:w="2041"/>
        <w:gridCol w:w="2041"/>
        <w:gridCol w:w="2041"/>
        <w:gridCol w:w="1844"/>
      </w:tblGrid>
      <w:tr w:rsidR="00DB5E7E" w:rsidRPr="002874C1" w14:paraId="615D6BC9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0F3152" w14:textId="77777777" w:rsidR="00DB5E7E" w:rsidRPr="002874C1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874C1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　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3FC18" w14:textId="77777777" w:rsidR="00DB5E7E" w:rsidRPr="002874C1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874C1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Overall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4AEE60" w14:textId="77777777" w:rsidR="00DB5E7E" w:rsidRPr="002874C1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874C1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A7A18F" w14:textId="77777777" w:rsidR="00DB5E7E" w:rsidRPr="002874C1" w:rsidRDefault="00DB5E7E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874C1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1990-1999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EDA5C5" w14:textId="77777777" w:rsidR="00DB5E7E" w:rsidRPr="002874C1" w:rsidRDefault="00DB5E7E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874C1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2000-2009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FD4099" w14:textId="77777777" w:rsidR="00DB5E7E" w:rsidRPr="002874C1" w:rsidRDefault="00DB5E7E" w:rsidP="00475DC8">
            <w:pPr>
              <w:spacing w:after="0" w:line="216" w:lineRule="auto"/>
              <w:jc w:val="center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874C1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2010–2019</w:t>
            </w:r>
          </w:p>
        </w:tc>
        <w:tc>
          <w:tcPr>
            <w:tcW w:w="18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A3FE3E" w14:textId="77777777" w:rsidR="00DB5E7E" w:rsidRPr="002874C1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2874C1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%Change per decade </w:t>
            </w:r>
            <w:r w:rsidRPr="002874C1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  <w:vertAlign w:val="superscript"/>
              </w:rPr>
              <w:t>a</w:t>
            </w:r>
          </w:p>
        </w:tc>
      </w:tr>
      <w:tr w:rsidR="00DB5E7E" w:rsidRPr="00137549" w14:paraId="0E5BCF7B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E10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Global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094D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4592326 (3298499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5826823)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9EB4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153078 (109950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194227)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38BA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149170 (109274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192453)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0B07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145927 (105483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185516)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EFE0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164136 (115093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204443)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435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4.89</w:t>
            </w:r>
          </w:p>
        </w:tc>
      </w:tr>
      <w:tr w:rsidR="00DB5E7E" w:rsidRPr="00137549" w14:paraId="68EEA7D0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357D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Americas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E52E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246822 (122786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367202)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F934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8227 (4093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12240)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1F47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7794 (3881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11629)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B713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7460 (3744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11236)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3F10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9429 (4653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13855)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15D8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9.94</w:t>
            </w:r>
          </w:p>
        </w:tc>
      </w:tr>
      <w:tr w:rsidR="00DB5E7E" w:rsidRPr="00137549" w14:paraId="1A6328B5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8BC3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Northern America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A5CA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144684 (83562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204806)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1737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4823 (2785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6827)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7A5A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4680 (2686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6587)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AB01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4313 (2509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6246)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2339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5476 (3159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7644)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18AB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8.25</w:t>
            </w:r>
          </w:p>
        </w:tc>
      </w:tr>
      <w:tr w:rsidR="00DB5E7E" w:rsidRPr="00137549" w14:paraId="4D0075A3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D7142" w14:textId="3EB13DCF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Canada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ED21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3969 (-954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8945)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1E590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132 (-32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B375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126 (-26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7DD5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125 (-36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3951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146 (-33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342)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C8E6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7.58</w:t>
            </w:r>
          </w:p>
        </w:tc>
      </w:tr>
      <w:tr w:rsidR="00DB5E7E" w:rsidRPr="00137549" w14:paraId="5B95712C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DD518" w14:textId="309CFB60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United States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4BC4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140715 (84412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195877)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6EED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4690 (2814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6529)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5972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4554 (2718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6310)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4A65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4188 (2537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5971)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DEBB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5329 (3187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7307)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78C7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8.26</w:t>
            </w:r>
          </w:p>
        </w:tc>
      </w:tr>
      <w:tr w:rsidR="00DB5E7E" w:rsidRPr="00137549" w14:paraId="257817E1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3960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Latin American and Caribbean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04E3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102138 (39327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163550)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621A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3405 (1311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5452)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5AC9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3114 (1174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5079)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A8A5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3147 (1250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A575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3953 (1509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6250)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58AB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12.32</w:t>
            </w:r>
          </w:p>
        </w:tc>
      </w:tr>
      <w:tr w:rsidR="00DB5E7E" w:rsidRPr="00137549" w14:paraId="6AE5C04E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8D474" w14:textId="6263418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Argentina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B251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10304 (5175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15066)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A604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343 (172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1C993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270 (147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E1AB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347 (177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3822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413 (194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567)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4B0F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20.85</w:t>
            </w:r>
          </w:p>
        </w:tc>
      </w:tr>
      <w:tr w:rsidR="00DB5E7E" w:rsidRPr="00137549" w14:paraId="59EC6B63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F629B" w14:textId="14D5B781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Bolivia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687E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1202 (-999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3542)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9BB6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 (-33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8627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 (-34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68B0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 (-28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F976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 (-38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127)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035C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-6.25</w:t>
            </w:r>
          </w:p>
        </w:tc>
      </w:tr>
      <w:tr w:rsidR="00DB5E7E" w:rsidRPr="00137549" w14:paraId="640C8A0A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0891C" w14:textId="6A949529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Brazil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8D05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38195 (16960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57653)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D52E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1273 (565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1922)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43263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1100 (518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1761)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DD6D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1224 (514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1786)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794E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1496 (662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2220)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82E7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15.55</w:t>
            </w:r>
          </w:p>
        </w:tc>
      </w:tr>
      <w:tr w:rsidR="00DB5E7E" w:rsidRPr="00137549" w14:paraId="629C5267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7B8C" w14:textId="612B3443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Colombia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8828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2928 (392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5344)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33DC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 (13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57D2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FA2D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 (7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762E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122 (14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221)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B273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14.29</w:t>
            </w:r>
          </w:p>
        </w:tc>
      </w:tr>
      <w:tr w:rsidR="00DB5E7E" w:rsidRPr="00137549" w14:paraId="0A441D1C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22923" w14:textId="5180DD88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Costa Rica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0F6E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455 (126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C2DC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 (4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4A71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 (2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B3D5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C91C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 (7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1B6F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46.67</w:t>
            </w:r>
          </w:p>
        </w:tc>
      </w:tr>
      <w:tr w:rsidR="00DB5E7E" w:rsidRPr="00137549" w14:paraId="34B0C4BB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81AD" w14:textId="57BF9986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Cuba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4C72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2972 (1351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4865)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80B7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 (45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BA86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104 (43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38FDD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 (40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E18D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106 (52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189)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AADF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1.01</w:t>
            </w:r>
          </w:p>
        </w:tc>
      </w:tr>
      <w:tr w:rsidR="00DB5E7E" w:rsidRPr="00137549" w14:paraId="4DA35DBD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81844" w14:textId="18ADC95C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Dominican Republic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7DCD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1198 (422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2011)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012E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 (14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2DA5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 (9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06B4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FFA2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 (15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D6E7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18.75</w:t>
            </w:r>
          </w:p>
        </w:tc>
      </w:tr>
      <w:tr w:rsidR="00DB5E7E" w:rsidRPr="00137549" w14:paraId="4D0B1515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FF055" w14:textId="5E129CB8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Ecuador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3AA1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807 (81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1549)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143E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7691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 (2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82FB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C33F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2372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25.93</w:t>
            </w:r>
          </w:p>
        </w:tc>
      </w:tr>
      <w:tr w:rsidR="00DB5E7E" w:rsidRPr="00137549" w14:paraId="0A5167CC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4A3C4" w14:textId="0B1337EE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Guatemala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B730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1256 (59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2377)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9227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 (2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D302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C8BE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 (2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0DB7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 (1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F4E7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-13.10</w:t>
            </w:r>
          </w:p>
        </w:tc>
      </w:tr>
      <w:tr w:rsidR="00DB5E7E" w:rsidRPr="00137549" w14:paraId="66E65848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7C4AA" w14:textId="7B556D50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Honduras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0998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940 (369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1518)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DCB7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 (12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494B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 (13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8FDB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 (11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9AD1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 (13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24F3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3.23</w:t>
            </w:r>
          </w:p>
        </w:tc>
      </w:tr>
      <w:tr w:rsidR="00DB5E7E" w:rsidRPr="00137549" w14:paraId="0260F874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5B7CC" w14:textId="174F9DAF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Haiti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8C75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2229 (1095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3509)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3C08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 (36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DBAC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 (28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460C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104 (52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19A8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 (29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1AD4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-2.03</w:t>
            </w:r>
          </w:p>
        </w:tc>
      </w:tr>
      <w:tr w:rsidR="00DB5E7E" w:rsidRPr="00137549" w14:paraId="7D2AD4B6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81916" w14:textId="64611392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Jamaica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573B8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576 (199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2C4E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 (7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8306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 (6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6980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 (7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2CA2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 (7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278A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13.16</w:t>
            </w:r>
          </w:p>
        </w:tc>
      </w:tr>
      <w:tr w:rsidR="00DB5E7E" w:rsidRPr="00137549" w14:paraId="2E35BD90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F3F9A" w14:textId="7B38AF70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Mexico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7EFF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26222 (13970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38589)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D4AF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874 (466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1286)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1D21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875 (438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1218)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52CD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750 (437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1153)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643A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998 (522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1487)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ED1D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7.04</w:t>
            </w:r>
          </w:p>
        </w:tc>
      </w:tr>
      <w:tr w:rsidR="00DB5E7E" w:rsidRPr="00137549" w14:paraId="3FC8E84C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61294" w14:textId="48AF4F00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Nicaragua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3ACB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1039 (608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1555)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64A2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 (20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80AF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 (17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5A950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 (19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416D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 (24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C31A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8.57</w:t>
            </w:r>
          </w:p>
        </w:tc>
      </w:tr>
      <w:tr w:rsidR="00DB5E7E" w:rsidRPr="00137549" w14:paraId="4B5DF74C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47A49" w14:textId="0876A1D3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lastRenderedPageBreak/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Panama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411B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479 (212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8997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 (7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400A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 (6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92C9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 (5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1036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 (10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CA97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34.38</w:t>
            </w:r>
          </w:p>
        </w:tc>
      </w:tr>
      <w:tr w:rsidR="00DB5E7E" w:rsidRPr="00137549" w14:paraId="1A74244A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4F9DF" w14:textId="4A2AC191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Peru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2C2F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2627 (-2507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7971)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F622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 (-84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5C19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115 (-94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FCF7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 (-63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7B2E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 (-93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269)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6D5C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-18.75</w:t>
            </w:r>
          </w:p>
        </w:tc>
      </w:tr>
      <w:tr w:rsidR="00DB5E7E" w:rsidRPr="00137549" w14:paraId="2A743C8E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0DB0F" w14:textId="14C53684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Paraguay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0C6C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1453 (985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1855)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6DC1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 (33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56A3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 (25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8AB8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 (32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8407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 (42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CFAF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29.17</w:t>
            </w:r>
          </w:p>
        </w:tc>
      </w:tr>
      <w:tr w:rsidR="00DB5E7E" w:rsidRPr="00137549" w14:paraId="3EED52F2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3EC3A" w14:textId="6CC9170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El Salvador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A425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891 (354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FD23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 (12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0038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 (14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569A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 (13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30A4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 (9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F159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-13.33</w:t>
            </w:r>
          </w:p>
        </w:tc>
      </w:tr>
      <w:tr w:rsidR="00DB5E7E" w:rsidRPr="00137549" w14:paraId="0540E07A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93F431" w14:textId="798566C5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Uruguay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BD35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1073 (580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1503)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6AA4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 (19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E8C0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 (16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ED18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 (21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8A12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 (20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B13B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18.06</w:t>
            </w:r>
          </w:p>
        </w:tc>
      </w:tr>
      <w:tr w:rsidR="00DB5E7E" w:rsidRPr="00137549" w14:paraId="1CCCBB9B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05F3F" w14:textId="0DC47DBE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Venezuela, RB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2ACD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4139 (1956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6145)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D430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 (65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0CFE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113 (61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5073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 (49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2C68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196 (86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269)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8464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30.07</w:t>
            </w:r>
          </w:p>
        </w:tc>
      </w:tr>
      <w:tr w:rsidR="00DB5E7E" w:rsidRPr="00137549" w14:paraId="0FA76A53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5EA9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Europe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4C4E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1449529 (1257213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1635786)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267B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48318 (41907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54526)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1F89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47410 (42128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54815)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A0D7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46607 (40469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52673)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3AE5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50936 (43124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56076)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492F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3.65</w:t>
            </w:r>
          </w:p>
        </w:tc>
      </w:tr>
      <w:tr w:rsidR="00DB5E7E" w:rsidRPr="00137549" w14:paraId="5A61FC87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9C0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Northern Europe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CF3B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118797 (98327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136996)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E834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3960 (3278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4567)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F25C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4260 (3570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4967)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399EE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3826 (3134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4377)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2130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3794 (3128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4354)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0F13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-5.88</w:t>
            </w:r>
          </w:p>
        </w:tc>
      </w:tr>
      <w:tr w:rsidR="00DB5E7E" w:rsidRPr="00137549" w14:paraId="482F2B7F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1C080" w14:textId="4618A456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Denmark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2D93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7468 (6351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8549)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3462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249 (212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8259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279 (245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69AE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251 (212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228C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216 (178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242)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21F8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-12.65</w:t>
            </w:r>
          </w:p>
        </w:tc>
      </w:tr>
      <w:tr w:rsidR="00DB5E7E" w:rsidRPr="00137549" w14:paraId="03600E11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4713D" w14:textId="3A654791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Estonia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923A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2546 (2085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2980)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9861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85 (70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B45E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 (83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5855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 (55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8121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 (70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B203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-7.06</w:t>
            </w:r>
          </w:p>
        </w:tc>
      </w:tr>
      <w:tr w:rsidR="00DB5E7E" w:rsidRPr="00137549" w14:paraId="3005C0DF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8501C" w14:textId="5A7754B9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Finland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602E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7304 (5987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8496)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A7C1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243 (200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730D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248 (208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A2BB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197 (164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C8D8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286 (228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323)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E8A2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7.82</w:t>
            </w:r>
          </w:p>
        </w:tc>
      </w:tr>
      <w:tr w:rsidR="00DB5E7E" w:rsidRPr="00137549" w14:paraId="636C7FED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4FD48" w14:textId="2EFA2F40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United Kingdom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59DE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67644 (56365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77925)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8871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2255 (1879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2598)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2FF6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2408 (2023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2795)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EC026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2219 (1824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2529)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5254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2137 (1790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2468)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3D20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-6.01</w:t>
            </w:r>
          </w:p>
        </w:tc>
      </w:tr>
      <w:tr w:rsidR="00DB5E7E" w:rsidRPr="00137549" w14:paraId="2804EC2C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481D6" w14:textId="4EF36F42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Ireland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5C74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2671 (2085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3223)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BF00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 (70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302B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 (75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C3B1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 (67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2B61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 (67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FA18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-6.18</w:t>
            </w:r>
          </w:p>
        </w:tc>
      </w:tr>
      <w:tr w:rsidR="00DB5E7E" w:rsidRPr="00137549" w14:paraId="3D79B576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520EF" w14:textId="6C001BFA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Lithuania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D5F9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6979 (5838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8033)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8295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233 (195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715E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242 (204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0C95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202 (172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9CB5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254 (207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286)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A277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2.58</w:t>
            </w:r>
          </w:p>
        </w:tc>
      </w:tr>
      <w:tr w:rsidR="00DB5E7E" w:rsidRPr="00137549" w14:paraId="057ED440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33B8D" w14:textId="5B3E4054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Latvia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045E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5129 (4253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5944)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557F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171 (142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BE5B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193 (161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9B81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145 (122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80CD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175 (143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200)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08C2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-5.26</w:t>
            </w:r>
          </w:p>
        </w:tc>
      </w:tr>
      <w:tr w:rsidR="00DB5E7E" w:rsidRPr="00137549" w14:paraId="1590CC5B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14163" w14:textId="7E36AFC0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Norway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65E4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5943 (4725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7181)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B0E6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198 (158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3512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234 (186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CAAD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217 (171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3E9D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 (115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180)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F3CE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-22.73</w:t>
            </w:r>
          </w:p>
        </w:tc>
      </w:tr>
      <w:tr w:rsidR="00DB5E7E" w:rsidRPr="00137549" w14:paraId="67D75A88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C6F89" w14:textId="130165C5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Sweden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FC89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12909 (10639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14962)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013F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430 (355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AB7E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452 (387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E1C9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436 (353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AC5F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403 (324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457)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A303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-5.70</w:t>
            </w:r>
          </w:p>
        </w:tc>
      </w:tr>
      <w:tr w:rsidR="00DB5E7E" w:rsidRPr="00137549" w14:paraId="58F73830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8FCF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Southern Europe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E006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305115 (268360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338070)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2336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10170 (8945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11269)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9E06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9238 (8301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10449)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3039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10091 (8851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11157)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EBEC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11182 (9684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12201)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8E3C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9.56</w:t>
            </w:r>
          </w:p>
        </w:tc>
      </w:tr>
      <w:tr w:rsidR="00DB5E7E" w:rsidRPr="00137549" w14:paraId="79E6C9FE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35CAF" w14:textId="37A9E433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Albania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777D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4656 (4046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5191)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D843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155 (135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7122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133 (116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FE43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148 (130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201F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185 (158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203)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25C9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16.77</w:t>
            </w:r>
          </w:p>
        </w:tc>
      </w:tr>
      <w:tr w:rsidR="00DB5E7E" w:rsidRPr="00137549" w14:paraId="34E5DDD4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01DDF" w14:textId="0BA443C2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Bosnia and Herzegovina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6AC9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7148 (6233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7990)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7AF4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238 (208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8C779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210 (192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476D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240 (207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F8BD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265 (224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288)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4957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11.55</w:t>
            </w:r>
          </w:p>
        </w:tc>
      </w:tr>
      <w:tr w:rsidR="00DB5E7E" w:rsidRPr="00137549" w14:paraId="70BE9705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BD678" w14:textId="37C82B0A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Spain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FAC3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74136 (65371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82452)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F505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2471 (2179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2748)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9EB9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2261 (2047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2578)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F5BA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2405 (2122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2674)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C6CD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2748 (2368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2992)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9278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9.85</w:t>
            </w:r>
          </w:p>
        </w:tc>
      </w:tr>
      <w:tr w:rsidR="00DB5E7E" w:rsidRPr="00137549" w14:paraId="18465897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49C5E" w14:textId="1527F601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Greece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F9E3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25020 (22293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27464)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646B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834 (743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3383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690 (626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155A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751 (670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EB05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1061 (933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1150)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F016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22.24</w:t>
            </w:r>
          </w:p>
        </w:tc>
      </w:tr>
      <w:tr w:rsidR="00DB5E7E" w:rsidRPr="00137549" w14:paraId="7F2B6732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14FDA" w14:textId="4A1340DB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Croatia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1447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11385 (10177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12568)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CAD7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380 (339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7DAC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348 (324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15D7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408 (362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A6B4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382 (332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410)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34C1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4.47</w:t>
            </w:r>
          </w:p>
        </w:tc>
      </w:tr>
      <w:tr w:rsidR="00DB5E7E" w:rsidRPr="00137549" w14:paraId="2D801F37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2DCA1" w14:textId="5FABEC12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Italy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6E2E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127911 (112072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142841)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ABC2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4264 (3736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4761)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061D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3946 (3520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4481)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6F1E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4309 (3729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4752)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B724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4536 (3958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5051)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CDB2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6.92</w:t>
            </w:r>
          </w:p>
        </w:tc>
      </w:tr>
      <w:tr w:rsidR="00DB5E7E" w:rsidRPr="00137549" w14:paraId="2E967FDD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A55BA" w14:textId="618C5890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North Macedonia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784C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4508 (3949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5038)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CC53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150 (132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5C3E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135 (118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9BD0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143 (131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67BC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173 (146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186)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77C4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12.67</w:t>
            </w:r>
          </w:p>
        </w:tc>
      </w:tr>
      <w:tr w:rsidR="00DB5E7E" w:rsidRPr="00137549" w14:paraId="015EDAA0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4083E" w14:textId="602E66F9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Malta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D0CE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713 (625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43C8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 (21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3D02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 (19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452D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 (20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AB53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 (23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692E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10.42</w:t>
            </w:r>
          </w:p>
        </w:tc>
      </w:tr>
      <w:tr w:rsidR="00DB5E7E" w:rsidRPr="00137549" w14:paraId="32F694DA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5E7C5" w14:textId="6F31566A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lastRenderedPageBreak/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Montenegro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93A8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1334 (1151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1502)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6F06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 (38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04BD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 (30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B02D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 (40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9A27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 (45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A825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20.45</w:t>
            </w:r>
          </w:p>
        </w:tc>
      </w:tr>
      <w:tr w:rsidR="00DB5E7E" w:rsidRPr="00137549" w14:paraId="096BCF6C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93BD9" w14:textId="52CD194B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Portugal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9C6B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18183 (16273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19979)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8BD3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606 (542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E8D1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593 (541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77D1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576 (520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72EC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650 (566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695)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B5F1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4.70</w:t>
            </w:r>
          </w:p>
        </w:tc>
      </w:tr>
      <w:tr w:rsidR="00DB5E7E" w:rsidRPr="00137549" w14:paraId="1F695E28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12274" w14:textId="21502498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Serbia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362C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26430 (22949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29605)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2482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881 (765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81A9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753 (669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863)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2470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922 (818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B24A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967 (808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1044)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A812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12.15</w:t>
            </w:r>
          </w:p>
        </w:tc>
      </w:tr>
      <w:tr w:rsidR="00DB5E7E" w:rsidRPr="00137549" w14:paraId="1AC2DABE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DE5B8" w14:textId="6BCC26F2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Slovenia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29EB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3549 (3159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3935)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0526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118 (105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758B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109 (100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46AE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116 (104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71AA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131 (112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140)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7667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9.32</w:t>
            </w:r>
          </w:p>
        </w:tc>
      </w:tr>
      <w:tr w:rsidR="00DB5E7E" w:rsidRPr="00137549" w14:paraId="078D289F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E7A0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Western Europe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B16B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284349 (247485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317982)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30D3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9478 (8250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10599)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00E8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9692 (8667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11124)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9B59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9180 (7921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10182)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95C5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9562 (8160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10492)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77B2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-0.69</w:t>
            </w:r>
          </w:p>
        </w:tc>
      </w:tr>
      <w:tr w:rsidR="00DB5E7E" w:rsidRPr="001C5046" w14:paraId="1D96CC1A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5C02E0" w14:textId="11FF08E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Austria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71E2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13977 (11579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16391)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D4CD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466 (386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87E5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446 (387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37A9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432 (355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3BCE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520 (416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590)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33BB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7.94</w:t>
            </w:r>
          </w:p>
        </w:tc>
      </w:tr>
      <w:tr w:rsidR="00DB5E7E" w:rsidRPr="001C5046" w14:paraId="18A5BF68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0B525" w14:textId="00054A7B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Belgium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2330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15151 (13391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16785)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C13D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505 (446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214D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528 (479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57D7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504 (441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B8C3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482 (418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525)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EB3D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-4.55</w:t>
            </w:r>
          </w:p>
        </w:tc>
      </w:tr>
      <w:tr w:rsidR="00DB5E7E" w:rsidRPr="001C5046" w14:paraId="5409F437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CC822" w14:textId="66070BE0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Switzerland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6818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12996 (10048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15969)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4660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433 (335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AB45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439 (355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473D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456 (341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D1F4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405 (309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494)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6B42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-3.93</w:t>
            </w:r>
          </w:p>
        </w:tc>
      </w:tr>
      <w:tr w:rsidR="00DB5E7E" w:rsidRPr="001C5046" w14:paraId="4AA12C1A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AB6BA" w14:textId="375F7D40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Germany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0C1C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132415 (116656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147037)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5EE3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4414 (3889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4901)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FA8F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4615 (4178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5263)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2CDE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4177 (3645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4593)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2B2A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4449 (3842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4846)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D458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-1.88</w:t>
            </w:r>
          </w:p>
        </w:tc>
      </w:tr>
      <w:tr w:rsidR="00DB5E7E" w:rsidRPr="001C5046" w14:paraId="49736C62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5B631" w14:textId="6554BEAA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France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B39F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89490 (78580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99075)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C5D9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2983 (2619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3302)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09E3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2968 (2662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3357)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35F3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2941 (2569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3239)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82E0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3040 (2626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3312)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A77D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1.21</w:t>
            </w:r>
          </w:p>
        </w:tc>
      </w:tr>
      <w:tr w:rsidR="00DB5E7E" w:rsidRPr="001C5046" w14:paraId="0C3626A7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1D52C" w14:textId="7F23655B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Luxembourg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BF69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634 (535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EDCA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3296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 (20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7B97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 (17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2154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 (17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6BD3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-7.14</w:t>
            </w:r>
          </w:p>
        </w:tc>
      </w:tr>
      <w:tr w:rsidR="00DB5E7E" w:rsidRPr="001C5046" w14:paraId="5F74511B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57A5C" w14:textId="0BF45FF4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Netherlands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3DCE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19547 (16981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21980)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EA70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652 (566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B271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669 (594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76BE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645 (564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27E5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641 (541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701)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697A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-2.15</w:t>
            </w:r>
          </w:p>
        </w:tc>
      </w:tr>
      <w:tr w:rsidR="00DB5E7E" w:rsidRPr="00137549" w14:paraId="0AA16531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8739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Eastern Europe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8431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741268 (634590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843022)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1FF1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24709 (21153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28101)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4621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24220 (21311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28287)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2BC9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23509 (20295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26966)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95F8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26398 (21854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29049)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23E6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4.41</w:t>
            </w:r>
          </w:p>
        </w:tc>
      </w:tr>
      <w:tr w:rsidR="00DB5E7E" w:rsidRPr="00137549" w14:paraId="56EB8433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5DD" w14:textId="3911CBEA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Bulgaria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AB0E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26274 (23017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29504)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1BDC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876 (767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A3AB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788 (718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A18A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897 (794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17B2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943 (790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1015)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EDDB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8.85</w:t>
            </w:r>
          </w:p>
        </w:tc>
      </w:tr>
      <w:tr w:rsidR="00DB5E7E" w:rsidRPr="00137549" w14:paraId="2D93F9BD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7B82" w14:textId="7AC8934A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Belarus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E020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23198 (19738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26748)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1355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773 (658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8202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779 (694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7227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704 (598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1C09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837 (681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923)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7264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3.75</w:t>
            </w:r>
          </w:p>
        </w:tc>
      </w:tr>
      <w:tr w:rsidR="00DB5E7E" w:rsidRPr="00137549" w14:paraId="32F4FDDE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08507" w14:textId="7BC7826D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Czech Republic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C2E5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17681 (15465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19696)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9ABE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589 (516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5560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575 (524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2F7F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559 (483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0280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634 (539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686)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D933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5.01</w:t>
            </w:r>
          </w:p>
        </w:tc>
      </w:tr>
      <w:tr w:rsidR="00DB5E7E" w:rsidRPr="00137549" w14:paraId="608EB3CC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C0E87" w14:textId="2FE39C3D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Hungary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64BE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26902 (24008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29629)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B98B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897 (800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BF7C2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852 (792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978)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BAB4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886 (786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970)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7AAD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952 (822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1015)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1322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5.57</w:t>
            </w:r>
          </w:p>
        </w:tc>
      </w:tr>
      <w:tr w:rsidR="00DB5E7E" w:rsidRPr="00137549" w14:paraId="28B1EB60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495F0" w14:textId="49EDA7C0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Moldova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9098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9008 (7872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10143)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05F9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300 (262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0A10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309 (278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ECD6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271 (236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AE14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321 (273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352)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13A2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2.00</w:t>
            </w:r>
          </w:p>
        </w:tc>
      </w:tr>
      <w:tr w:rsidR="00DB5E7E" w:rsidRPr="00137549" w14:paraId="33C720AB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F9498" w14:textId="3D49578D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Poland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4797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59088 (51399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66549)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39EF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1970 (1713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2218)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57AE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1931 (1746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2260)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9240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1795 (1571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2034)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8AD4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2183 (1822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2360)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D9E8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6.40</w:t>
            </w:r>
          </w:p>
        </w:tc>
      </w:tr>
      <w:tr w:rsidR="00DB5E7E" w:rsidRPr="00137549" w14:paraId="0683A4C6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D1D7B" w14:textId="330FC07E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Romania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0DDF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58405 (50853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65593)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FFDF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1947 (1695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2186)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E86C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1803 (1620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2092)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66EC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1889 (1665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2144)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443EA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2149 (1800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2323)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36FC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8.89</w:t>
            </w:r>
          </w:p>
        </w:tc>
      </w:tr>
      <w:tr w:rsidR="00DB5E7E" w:rsidRPr="00137549" w14:paraId="5C98305E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4E8FF" w14:textId="7E58607C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Russian Federation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B206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362430 (305591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413817)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7F2B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12081 (10186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13794)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7C78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11767 (10138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13705)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E468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11717 (9977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13519)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59E9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12759 (10444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14158)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0C02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4.11</w:t>
            </w:r>
          </w:p>
        </w:tc>
      </w:tr>
      <w:tr w:rsidR="00DB5E7E" w:rsidRPr="00137549" w14:paraId="17FB7DB6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479C3" w14:textId="1F7A7686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Slovak Republic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0121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9750 (8458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10985)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2FDE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325 (282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894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290 (261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6DE2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315 (277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6860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370 (308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400)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12D1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12.31</w:t>
            </w:r>
          </w:p>
        </w:tc>
      </w:tr>
      <w:tr w:rsidR="00DB5E7E" w:rsidRPr="00137549" w14:paraId="2BD4C96A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264FE" w14:textId="3821C7B9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Ukraine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92EC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148532 (127160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169168)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36AB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4951 (4239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5639)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1EF0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5127 (4505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5992)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CE09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4476 (3873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5151)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138B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5251 (4338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5774)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A2E0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1.25</w:t>
            </w:r>
          </w:p>
        </w:tc>
      </w:tr>
      <w:tr w:rsidR="00DB5E7E" w:rsidRPr="00137549" w14:paraId="3F23B498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FBF8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Africa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4481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634805 (363751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886714)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F236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21160 (12125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29557)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D057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22470 (12923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32162)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7C68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19934 (11276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27704)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70AB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21077 (12176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28806)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3161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-3.29</w:t>
            </w:r>
          </w:p>
        </w:tc>
      </w:tr>
      <w:tr w:rsidR="00DB5E7E" w:rsidRPr="00137549" w14:paraId="69D556BA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3FA3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Northern Africa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214D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136159 (94667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173949)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79E8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4539 (3156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5798)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89F7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4187 (2997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5484)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B7C8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4224 (2902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5361)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4A25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5205 (3567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6550)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44A5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11.21</w:t>
            </w:r>
          </w:p>
        </w:tc>
      </w:tr>
      <w:tr w:rsidR="00DB5E7E" w:rsidRPr="00137549" w14:paraId="6BFC14FF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D1D53" w14:textId="02F7E445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Algeria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AC76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18176 (11940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23792)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F9FF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606 (398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99F4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530 (370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F3B2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625 (401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C5BF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662 (423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840)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02F8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10.89</w:t>
            </w:r>
          </w:p>
        </w:tc>
      </w:tr>
      <w:tr w:rsidR="00DB5E7E" w:rsidRPr="00137549" w14:paraId="4F8FD4D0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E7B5D" w14:textId="1F9FA249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lastRenderedPageBreak/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Egypt, Arab Rep.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F7B0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51960 (35398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66903)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F5FA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1732 (1180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2230)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59F0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1606 (1128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2125)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19D3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1513 (1038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1960)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9152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2077 (1374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2605)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C7E2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13.60</w:t>
            </w:r>
          </w:p>
        </w:tc>
      </w:tr>
      <w:tr w:rsidR="00DB5E7E" w:rsidRPr="00137549" w14:paraId="10F15250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41012" w14:textId="536D4BB5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Libya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95A9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2408 (1692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3090)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4CA0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 (56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6C4A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 (52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34CA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 (45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F900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 (72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132)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5880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19.37</w:t>
            </w:r>
          </w:p>
        </w:tc>
      </w:tr>
      <w:tr w:rsidR="00DB5E7E" w:rsidRPr="00137549" w14:paraId="1836B0BA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F76A5" w14:textId="22FE3B98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Morocco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7588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16620 (9603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22918)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C22E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554 (320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425C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479 (303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9202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583 (321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427A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600 (336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806)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117B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10.92</w:t>
            </w:r>
          </w:p>
        </w:tc>
      </w:tr>
      <w:tr w:rsidR="00DB5E7E" w:rsidRPr="00137549" w14:paraId="07701E8A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697BB" w14:textId="0E40EBB9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Sudan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7915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40521 (31236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50036)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F771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1351 (1041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1668)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9A2C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1328 (1012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1617)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7515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1209 (931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1493)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8394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1515 (1181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1893)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ABF0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6.92</w:t>
            </w:r>
          </w:p>
        </w:tc>
      </w:tr>
      <w:tr w:rsidR="00DB5E7E" w:rsidRPr="00137549" w14:paraId="177D5E92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03E64" w14:textId="6B9FBFD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Tunisia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66D4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6181 (4176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8078)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A11E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206 (139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CD89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163 (115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D789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216 (141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6FB2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239 (161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311)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D4AD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18.45</w:t>
            </w:r>
          </w:p>
        </w:tc>
      </w:tr>
      <w:tr w:rsidR="00DB5E7E" w:rsidRPr="00137549" w14:paraId="2AF7B9EE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1C48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Sub-Saharan Africa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E5A4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498646 (269083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713473)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ADFD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16622 (8969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23782)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AFB5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18283 (9932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26694)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96BE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15710 (8374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22376)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D96A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15872 (8609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22277)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A13D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-7.25</w:t>
            </w:r>
          </w:p>
        </w:tc>
      </w:tr>
      <w:tr w:rsidR="00DB5E7E" w:rsidRPr="00137549" w14:paraId="6D440289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4BA58" w14:textId="6A8F9EAD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Angola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DCED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8224 (4825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11456)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4ADC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274 (161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C64F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361 (218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958B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222 (128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DB60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240 (137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318)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E12C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-22.08</w:t>
            </w:r>
          </w:p>
        </w:tc>
      </w:tr>
      <w:tr w:rsidR="00DB5E7E" w:rsidRPr="00137549" w14:paraId="5EE8C897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22738" w14:textId="22C7518E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Burundi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78D7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1169 (-368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2524)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A432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 (-12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F08D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 (-12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3A3A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 (-18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A45A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 (-7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F583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-57.69</w:t>
            </w:r>
          </w:p>
        </w:tc>
      </w:tr>
      <w:tr w:rsidR="00DB5E7E" w:rsidRPr="00137549" w14:paraId="179C5893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3E0C" w14:textId="53906DFB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Benin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D149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7961 (4364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11318)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BFAF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265 (145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69C5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266 (150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940B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228 (122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4E81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302 (164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427)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900B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6.79</w:t>
            </w:r>
          </w:p>
        </w:tc>
      </w:tr>
      <w:tr w:rsidR="00DB5E7E" w:rsidRPr="00137549" w14:paraId="645EF17B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EC3CF" w14:textId="66D81544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Burkina Faso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AD62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24789 (17213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32135)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797D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826 (574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1071)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84FD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758 (554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B00C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820 (545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9DC2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900 (623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1168)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FF32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8.60</w:t>
            </w:r>
          </w:p>
        </w:tc>
      </w:tr>
      <w:tr w:rsidR="00DB5E7E" w:rsidRPr="00137549" w14:paraId="1237719D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2FA3D" w14:textId="0AB4BECD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Botswana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6C7F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1989 (1253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2693)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2CF8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 (42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F9A9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 (42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9C5E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 (50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A1A4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 (34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F6DE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-6.06</w:t>
            </w:r>
          </w:p>
        </w:tc>
      </w:tr>
      <w:tr w:rsidR="00DB5E7E" w:rsidRPr="00137549" w14:paraId="2886A6C1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E46D5" w14:textId="530883EE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Central African Republic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05F6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4079 (2152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5932)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9B0C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136 (72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0073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139 (76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13D3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126 (66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6535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142 (73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202)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78A0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1.10</w:t>
            </w:r>
          </w:p>
        </w:tc>
      </w:tr>
      <w:tr w:rsidR="00DB5E7E" w:rsidRPr="00137549" w14:paraId="2146177D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7F1C9" w14:textId="08BA29EA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Cote d'Ivoire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3844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14104 (7321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20506)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6BD4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470 (244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962E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462 (250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424A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495 (247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E708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454 (236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666)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0F4A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-0.85</w:t>
            </w:r>
          </w:p>
        </w:tc>
      </w:tr>
      <w:tr w:rsidR="00DB5E7E" w:rsidRPr="00137549" w14:paraId="20AC203C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FDD12" w14:textId="68E6B16C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Cameroon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0BA0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12947 (7267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18232)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D8B1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432 (242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EB8F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404 (233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9D47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422 (237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9784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468 (256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635)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836D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7.41</w:t>
            </w:r>
          </w:p>
        </w:tc>
      </w:tr>
      <w:tr w:rsidR="00DB5E7E" w:rsidRPr="00137549" w14:paraId="2039EB63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D60A3" w14:textId="75317E02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Congo, Dem. Rep.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1019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16546 (6676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26404)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6D66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552 (223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880)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CBB8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639 (250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3497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479 (200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72EA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537 (219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874)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4B7B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-9.24</w:t>
            </w:r>
          </w:p>
        </w:tc>
      </w:tr>
      <w:tr w:rsidR="00DB5E7E" w:rsidRPr="00137549" w14:paraId="59280F7E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7F600" w14:textId="06BC03A6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Congo, Rep.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5515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1210 (487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1904)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D58C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 (16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4C2A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 (19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C8F7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 (13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9437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 (17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E07A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2.50</w:t>
            </w:r>
          </w:p>
        </w:tc>
      </w:tr>
      <w:tr w:rsidR="00DB5E7E" w:rsidRPr="00137549" w14:paraId="2AC6DBBA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74AB5" w14:textId="75E4A096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Djibouti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9FE3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891 (691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1109)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A2C3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 (23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F28A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 (23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74D0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2245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 (28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9C71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8.33</w:t>
            </w:r>
          </w:p>
        </w:tc>
      </w:tr>
      <w:tr w:rsidR="00DB5E7E" w:rsidRPr="00137549" w14:paraId="3F9720DA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82E69" w14:textId="5EF19DEA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Eritrea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942B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2358 (1236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3407)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644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 (41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2F74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 (32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5BE6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 (41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569A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 (51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125)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3F4E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13.92</w:t>
            </w:r>
          </w:p>
        </w:tc>
      </w:tr>
      <w:tr w:rsidR="00DB5E7E" w:rsidRPr="00137549" w14:paraId="53ADA09B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42A6E" w14:textId="76440AC6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Ethiopia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C92A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24121 (7825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39987)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20E1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804 (261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1333)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28B6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997 (321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1667)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9BC9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742 (242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1267)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5AB9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674 (220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1065)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5014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-20.09</w:t>
            </w:r>
          </w:p>
        </w:tc>
      </w:tr>
      <w:tr w:rsidR="00DB5E7E" w:rsidRPr="00137549" w14:paraId="5EF6E99B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74887" w14:textId="2B5E35EF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Gabon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6444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464 (172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70EF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 (6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6277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 (6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6001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 (6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E3AB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 (5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2029F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-10.00</w:t>
            </w:r>
          </w:p>
        </w:tc>
      </w:tr>
      <w:tr w:rsidR="00DB5E7E" w:rsidRPr="00137549" w14:paraId="4337FEEA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CC955" w14:textId="5847C9CB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Ghana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49C8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11124 (6158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15789)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6521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371 (205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8352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401 (229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B786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323 (175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7B8F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389 (211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542)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01E5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-1.62</w:t>
            </w:r>
          </w:p>
        </w:tc>
      </w:tr>
      <w:tr w:rsidR="00DB5E7E" w:rsidRPr="00137549" w14:paraId="26C3B77B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B29A7" w14:textId="5101E608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Guinea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9D2E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8793 (5331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12115)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D66C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293 (178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BA45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270 (174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DBB6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334 (194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2C72F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275 (165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374)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2EE7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0.85</w:t>
            </w:r>
          </w:p>
        </w:tc>
      </w:tr>
      <w:tr w:rsidR="00DB5E7E" w:rsidRPr="00137549" w14:paraId="7C632592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2B882" w14:textId="50E2A72F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Gambia, </w:t>
            </w:r>
            <w:proofErr w:type="gramStart"/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The</w:t>
            </w:r>
            <w:proofErr w:type="gramEnd"/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D305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656 (435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850)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5312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 (14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BAF6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 (13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52DD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 (11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CF4D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 (19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8A9B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29.55</w:t>
            </w:r>
          </w:p>
        </w:tc>
      </w:tr>
      <w:tr w:rsidR="00DB5E7E" w:rsidRPr="00137549" w14:paraId="4D016C4E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54150" w14:textId="22348D98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Guinea-Bissau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7438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1272 (817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1774)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54A2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 (27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9F9E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 (33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40C6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D635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 (31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93E8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9.52</w:t>
            </w:r>
          </w:p>
        </w:tc>
      </w:tr>
      <w:tr w:rsidR="00DB5E7E" w:rsidRPr="00137549" w14:paraId="290D2356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4D875" w14:textId="5528B9B0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Kenya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0DE7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10278 (573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19498)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34C8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343 (19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BB3F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288 (20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37A7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344 (17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E3DD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395 (20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701)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7185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15.60</w:t>
            </w:r>
          </w:p>
        </w:tc>
      </w:tr>
      <w:tr w:rsidR="00DB5E7E" w:rsidRPr="00137549" w14:paraId="04C698C7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16564" w14:textId="16687AFE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Liberia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BB4A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1725 (966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2477)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E1FF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 (32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C400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 (48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0764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 (20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73F4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 (29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2DEB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-31.03</w:t>
            </w:r>
          </w:p>
        </w:tc>
      </w:tr>
      <w:tr w:rsidR="00DB5E7E" w:rsidRPr="00137549" w14:paraId="40757328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C7A9" w14:textId="414324E3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lastRenderedPageBreak/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Lesotho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B6F2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949 (90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1752)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4971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6333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 (4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78C3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BD00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 (2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8B50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29.69</w:t>
            </w:r>
          </w:p>
        </w:tc>
      </w:tr>
      <w:tr w:rsidR="00DB5E7E" w:rsidRPr="00137549" w14:paraId="24EC900A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FA68F" w14:textId="47EADE4C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Madagascar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5C4C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5844 (1672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10134)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A871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195 (56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E63A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218 (55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323B9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188 (61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5BB1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179 (51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316)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859D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-10.00</w:t>
            </w:r>
          </w:p>
        </w:tc>
      </w:tr>
      <w:tr w:rsidR="00DB5E7E" w:rsidRPr="00137549" w14:paraId="33E7DF03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E82D0" w14:textId="185EEE8A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Mali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D1B5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22729 (15784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28863)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F824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758 (526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66A5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742 (522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A3F1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573 (409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2DA4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958 (647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1175)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D955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14.25</w:t>
            </w:r>
          </w:p>
        </w:tc>
      </w:tr>
      <w:tr w:rsidR="00DB5E7E" w:rsidRPr="00137549" w14:paraId="60867A25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341D7" w14:textId="0CF1F150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Mozambique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1C77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15379 (7337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22868)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D414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513 (245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ED52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540 (261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328A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563 (263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A9A0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435 (210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653)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2F96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-10.23</w:t>
            </w:r>
          </w:p>
        </w:tc>
      </w:tr>
      <w:tr w:rsidR="00DB5E7E" w:rsidRPr="00137549" w14:paraId="746625C7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8D135" w14:textId="38C340FC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Mauritania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EAA1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1834 (1385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2249)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FBA9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 (46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5762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 (50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2FE2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 (42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2CF04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 (46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B23B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-2.46</w:t>
            </w:r>
          </w:p>
        </w:tc>
      </w:tr>
      <w:tr w:rsidR="00DB5E7E" w:rsidRPr="00137549" w14:paraId="098C8022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43EA1" w14:textId="35A0E2DB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Mauritius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3595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461 (89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82B6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73BB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973C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 (3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C676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 (4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78B6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20.00</w:t>
            </w:r>
          </w:p>
        </w:tc>
      </w:tr>
      <w:tr w:rsidR="00DB5E7E" w:rsidRPr="00137549" w14:paraId="565F1D1D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C6048" w14:textId="782BC731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Malawi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6926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10141 (4684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15677)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A868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338 (156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8BDF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485 (221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C988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350 (158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541A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179 (90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307)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5454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-45.27</w:t>
            </w:r>
          </w:p>
        </w:tc>
      </w:tr>
      <w:tr w:rsidR="00DB5E7E" w:rsidRPr="00137549" w14:paraId="670A3898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CD274" w14:textId="4285A89F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Namibia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27BB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1435 (867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2013)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0F19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 (29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062E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 (26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005B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 (34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86C1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 (27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6843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11.46</w:t>
            </w:r>
          </w:p>
        </w:tc>
      </w:tr>
      <w:tr w:rsidR="00DB5E7E" w:rsidRPr="00137549" w14:paraId="57A5A2A7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A1589" w14:textId="1CA2C55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Niger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8D4F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31600 (23176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39373)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F5B1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1053 (773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1312)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6DE0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1051 (790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1338)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03D0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1047 (740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1258)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2463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1062 (788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1341)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D15A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0.52</w:t>
            </w:r>
          </w:p>
        </w:tc>
      </w:tr>
      <w:tr w:rsidR="00DB5E7E" w:rsidRPr="00137549" w14:paraId="5E53ED00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D6D5" w14:textId="2B794B76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Nigeria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76E0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137075 (82182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189200)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4519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4569 (2739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6307)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BDCC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5989 (3616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8382)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1E25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4098 (2435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5518)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73E1F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3620 (2168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5020)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1995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-25.92</w:t>
            </w:r>
          </w:p>
        </w:tc>
      </w:tr>
      <w:tr w:rsidR="00DB5E7E" w:rsidRPr="00137549" w14:paraId="191A2E5D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80FC3" w14:textId="6750B1D3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Rwanda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181D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1247 (-732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2801)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F9C7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 (-24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2E01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 (-43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ACDA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 (-18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08BE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 (-13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52AD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-108.33</w:t>
            </w:r>
          </w:p>
        </w:tc>
      </w:tr>
      <w:tr w:rsidR="00DB5E7E" w:rsidRPr="00137549" w14:paraId="01212808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163C1" w14:textId="1DC2E231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Senegal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C9EE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6986 (4748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9029)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9022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233 (158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52E4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245 (174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DEB0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187 (124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F630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267 (176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334)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6254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4.72</w:t>
            </w:r>
          </w:p>
        </w:tc>
      </w:tr>
      <w:tr w:rsidR="00DB5E7E" w:rsidRPr="00137549" w14:paraId="2B940DD6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96B75" w14:textId="586C32EA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Sierra Leone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C5C5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4885 (2971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6684)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E7BB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163 (99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C478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159 (100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2285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181 (107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37BE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148 (91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204)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46FD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-3.37</w:t>
            </w:r>
          </w:p>
        </w:tc>
      </w:tr>
      <w:tr w:rsidR="00DB5E7E" w:rsidRPr="00137549" w14:paraId="660A69EC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38628" w14:textId="49EA0EED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Somalia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EAE4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10687 (7521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13756)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91D74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356 (251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BA83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379 (270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00F8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323 (221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0A2E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367 (261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479)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76C1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-1.69</w:t>
            </w:r>
          </w:p>
        </w:tc>
      </w:tr>
      <w:tr w:rsidR="00DB5E7E" w:rsidRPr="00137549" w14:paraId="12D70560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E6C16" w14:textId="334B84B9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Eswatini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5614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678 (362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2DAF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 (12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6B8E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 (8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F5B7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5BCC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 (10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6F2A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8.70</w:t>
            </w:r>
          </w:p>
        </w:tc>
      </w:tr>
      <w:tr w:rsidR="00DB5E7E" w:rsidRPr="00137549" w14:paraId="7971737A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F5EE9E" w14:textId="732F72E3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Chad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00CD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19642 (13971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24885)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8C3E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655 (466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1740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607 (442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CFFF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633 (443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4953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724 (512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910)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E8F0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8.93</w:t>
            </w:r>
          </w:p>
        </w:tc>
      </w:tr>
      <w:tr w:rsidR="00DB5E7E" w:rsidRPr="00137549" w14:paraId="4C4FCC4F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80629" w14:textId="7E576BD1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Togo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109A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4137 (2228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5935)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CB67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 (74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1E3A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 (77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7736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123 (64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237C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153 (82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218)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31B6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5.43</w:t>
            </w:r>
          </w:p>
        </w:tc>
      </w:tr>
      <w:tr w:rsidR="00DB5E7E" w:rsidRPr="00137549" w14:paraId="4533C21D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5DD6E1" w14:textId="7AD02CC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Tanzania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949F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21252 (7829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33030)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71C2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708 (261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1101)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F464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566 (232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7EA4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688 (249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1073)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3B9D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871 (308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1248)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DB70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21.54</w:t>
            </w:r>
          </w:p>
        </w:tc>
      </w:tr>
      <w:tr w:rsidR="00DB5E7E" w:rsidRPr="00137549" w14:paraId="6312900D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AB750" w14:textId="1F52D83D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Uganda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75DA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7787 (-1001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16635)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1284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260 (-33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3571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306 (-44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07CF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200 (-28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6323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272 (-32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566)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1742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-6.54</w:t>
            </w:r>
          </w:p>
        </w:tc>
      </w:tr>
      <w:tr w:rsidR="00DB5E7E" w:rsidRPr="00137549" w14:paraId="3A8EE7B1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D3B48" w14:textId="483E5F12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South Africa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81CF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24592 (10649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37250)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BE11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820 (355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1242)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7BD8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592 (275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F7D8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933 (416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1456)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04DF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935 (375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1304)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B91A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20.91</w:t>
            </w:r>
          </w:p>
        </w:tc>
      </w:tr>
      <w:tr w:rsidR="00DB5E7E" w:rsidRPr="00137549" w14:paraId="36DBF497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B4419" w14:textId="1BD21740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Zambia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041E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7517 (3645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11204)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D3E6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251 (122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0603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351 (156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90E6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233 (122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A642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168 (86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263)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0103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-36.45</w:t>
            </w:r>
          </w:p>
        </w:tc>
      </w:tr>
      <w:tr w:rsidR="00DB5E7E" w:rsidRPr="00137549" w14:paraId="73400632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30512" w14:textId="65D2A054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Zimbabwe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6509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6455 (3076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9671)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D9A0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215 (103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ABFB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222 (105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A43D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275 (130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68B5D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149 (73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222)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5D2A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-16.98</w:t>
            </w:r>
          </w:p>
        </w:tc>
      </w:tr>
      <w:tr w:rsidR="00DB5E7E" w:rsidRPr="00137549" w14:paraId="005BE623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A93B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Asia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1AE8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2248174 (1537831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2922561)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0F27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74939 (51261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97419)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2AA6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71079 (49635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93650)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F1B5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71520 (49435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93588)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892C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82218 (54714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104981)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2A7C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7.43</w:t>
            </w:r>
          </w:p>
        </w:tc>
      </w:tr>
      <w:tr w:rsidR="00DB5E7E" w:rsidRPr="00137549" w14:paraId="6E2DC6BF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87E3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Central Asia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E7CE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37785 (24315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50238)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A789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1260 (810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1675)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12E6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1091 (729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1510)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E988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1270 (829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1712)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F900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1418 (873</w:t>
            </w:r>
            <w:r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1802)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5FDF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 w:hint="eastAsia"/>
                <w:color w:val="000000"/>
                <w:sz w:val="16"/>
                <w:szCs w:val="16"/>
              </w:rPr>
              <w:t>12.98</w:t>
            </w:r>
          </w:p>
        </w:tc>
      </w:tr>
      <w:tr w:rsidR="00DB5E7E" w:rsidRPr="00137549" w14:paraId="5AACE815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E868B" w14:textId="5C5DAB8D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Kazakhstan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C77C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11031 (6670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14972)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B31A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368 (222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CCE4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341 (218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14D6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356 (221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2842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406 (228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513)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517C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8.83</w:t>
            </w:r>
          </w:p>
        </w:tc>
      </w:tr>
      <w:tr w:rsidR="00DB5E7E" w:rsidRPr="00137549" w14:paraId="4E210D53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04479" w14:textId="108B35CA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Kyrgyz Republic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F9D7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1948 (752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3086)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7B67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 (25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FD8D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 (24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E48E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 (27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FCAD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 (24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57CC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13.85</w:t>
            </w:r>
          </w:p>
        </w:tc>
      </w:tr>
      <w:tr w:rsidR="00DB5E7E" w:rsidRPr="00137549" w14:paraId="0265E1F1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90EFA" w14:textId="479B39A2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lastRenderedPageBreak/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Tajikistan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0874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3477 (2048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4851)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19AC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116 (68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CDB0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116 (70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A8D1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117 (68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4132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115 (68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163)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0CBC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-0.43</w:t>
            </w:r>
          </w:p>
        </w:tc>
      </w:tr>
      <w:tr w:rsidR="00DB5E7E" w:rsidRPr="00137549" w14:paraId="49DD7943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995D2" w14:textId="28FEDEFC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Turkmenistan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566C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3604 (2457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4605)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4570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120 (82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A872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 (69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E8E3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114 (79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A2F20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148 (98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183)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AED4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20.83</w:t>
            </w:r>
          </w:p>
        </w:tc>
      </w:tr>
      <w:tr w:rsidR="00DB5E7E" w:rsidRPr="00137549" w14:paraId="0B5DAEF4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1E039" w14:textId="54BD28EF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Uzbekistan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3BF3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17726 (12238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22815)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BE9B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591 (408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1DC8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482 (343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733F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614 (430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05DC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677 (451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844)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B2C4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16.5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</w:t>
            </w:r>
          </w:p>
        </w:tc>
      </w:tr>
      <w:tr w:rsidR="00DB5E7E" w:rsidRPr="00137549" w14:paraId="44CFD02E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D8B5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Southern Asia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7C4D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1221925 (866061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1566217)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6B74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40731 (28869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52207)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21CD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41153 (29329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52728)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8921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39096 (27634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50217)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8274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41943 (29644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53694)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6F8B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0.97</w:t>
            </w:r>
          </w:p>
        </w:tc>
      </w:tr>
      <w:tr w:rsidR="00DB5E7E" w:rsidRPr="00137549" w14:paraId="34CA6F97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256CA" w14:textId="77D84C49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Afghanistan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87AA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23274 (15823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29718)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6D28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776 (527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862A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583 (426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DB56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821 (552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4F93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924 (604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1166)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AD50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21.97</w:t>
            </w:r>
          </w:p>
        </w:tc>
      </w:tr>
      <w:tr w:rsidR="00DB5E7E" w:rsidRPr="00137549" w14:paraId="28312854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7C0BB" w14:textId="3FF38933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Bangladesh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9ADB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41303 (26559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55123)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9E88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1377 (885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1837)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B1D0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1483 (988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4502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1308 (832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1724)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4EF7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1339 (836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1763)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2B04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-5.23</w:t>
            </w:r>
          </w:p>
        </w:tc>
      </w:tr>
      <w:tr w:rsidR="00DB5E7E" w:rsidRPr="00137549" w14:paraId="17362B2B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E028" w14:textId="7CE34CF4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India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8168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952453 (676686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1220276)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420A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31748 (22556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40676)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5075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32887 (23486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42085)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7BE0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29834 (21186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38491)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193B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32525 (22996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41451)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DB64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-0.57</w:t>
            </w:r>
          </w:p>
        </w:tc>
      </w:tr>
      <w:tr w:rsidR="00DB5E7E" w:rsidRPr="00137549" w14:paraId="01EE972D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2C9A5" w14:textId="76F71031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Iran, Islamic Rep.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E7B3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31470 (22126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40426)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8956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1049 (738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1348)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8C71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838 (592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1078)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AB79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1014 (705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1288)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0F2F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1295 (915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1678)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5DDE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21.78</w:t>
            </w:r>
          </w:p>
        </w:tc>
      </w:tr>
      <w:tr w:rsidR="00DB5E7E" w:rsidRPr="00137549" w14:paraId="1A83B8EB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A4BED" w14:textId="7F352C45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Sri Lanka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F8DE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3939 (1777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5796)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2C5D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131 (59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D499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112 (57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CCFF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 (44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313B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181 (77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252)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83D4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26.34</w:t>
            </w:r>
          </w:p>
        </w:tc>
      </w:tr>
      <w:tr w:rsidR="00DB5E7E" w:rsidRPr="00137549" w14:paraId="744F26D8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9C6F8" w14:textId="35F058AA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Nepal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2E96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8988 (4808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13069)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07E3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300 (160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7CCF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340 (203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FF62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238 (119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313C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322 (159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470)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9A80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-3.00</w:t>
            </w:r>
          </w:p>
        </w:tc>
      </w:tr>
      <w:tr w:rsidR="00DB5E7E" w:rsidRPr="00137549" w14:paraId="503EB098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22FAC" w14:textId="60864680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Pakistan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B8F0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160331 (120257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202265)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C076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5344 (4009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6742)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56CF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4906 (3636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1F21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5776 (4256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7160)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0EBD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5351 (4134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6940)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56E2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4.16</w:t>
            </w:r>
          </w:p>
        </w:tc>
      </w:tr>
      <w:tr w:rsidR="00DB5E7E" w:rsidRPr="00137549" w14:paraId="044B1541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9917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Western Asia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D1D7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94841 (64531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121916)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0961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3161 (2151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4064)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B59E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2353 (1657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3174)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4F9C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2870 (1952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3663)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F926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4261 (2844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5384)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1237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30.18</w:t>
            </w:r>
          </w:p>
        </w:tc>
      </w:tr>
      <w:tr w:rsidR="00DB5E7E" w:rsidRPr="00137549" w14:paraId="11A0D939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B23D9" w14:textId="1A4B870D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United Arab Emirates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B0F6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2468 (1686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3144)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9C40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 (56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1CE1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 (28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CB6E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 (43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2891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147 (98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182)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3611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64.63</w:t>
            </w:r>
          </w:p>
        </w:tc>
      </w:tr>
      <w:tr w:rsidR="00DB5E7E" w:rsidRPr="00137549" w14:paraId="5BB3ECF3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A0AB7" w14:textId="5E88BC70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Armenia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9F25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1036 (304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1736)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13922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 (10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9EC9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 (8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6D06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 (9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4B31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 (13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7466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27.14</w:t>
            </w:r>
          </w:p>
        </w:tc>
      </w:tr>
      <w:tr w:rsidR="00DB5E7E" w:rsidRPr="00137549" w14:paraId="557C0ECB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60DD5" w14:textId="3EB1EFCD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Azerbaijan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D58E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4595 (2601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6337)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87C6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153 (87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A014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99 (66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06DB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143 (80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DECA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218 (113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278)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CC77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38.89</w:t>
            </w:r>
          </w:p>
        </w:tc>
      </w:tr>
      <w:tr w:rsidR="00DB5E7E" w:rsidRPr="00137549" w14:paraId="6F729C8F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06C4C" w14:textId="4B496084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Cyprus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575E5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491 (301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A714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 (10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812B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 (9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4097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 (10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B2F0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 (11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73C5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12.50</w:t>
            </w:r>
          </w:p>
        </w:tc>
      </w:tr>
      <w:tr w:rsidR="00DB5E7E" w:rsidRPr="00137549" w14:paraId="108C9661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D1AAE" w14:textId="59088803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Georgia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253B1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2321 (889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3683)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8857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77 (30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53B8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 (25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ADD8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 (29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1523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 (35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148)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B0CF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25.97</w:t>
            </w:r>
          </w:p>
        </w:tc>
      </w:tr>
      <w:tr w:rsidR="00DB5E7E" w:rsidRPr="00137549" w14:paraId="333C587B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1C161" w14:textId="3756AFAF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Iraq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4A4A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26255 (20404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32268)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D11E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875 (680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1076)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49B1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633 (500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792)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EA8D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912 (678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1073)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FC74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1080 (862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1362)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D993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25.54</w:t>
            </w:r>
          </w:p>
        </w:tc>
      </w:tr>
      <w:tr w:rsidR="00DB5E7E" w:rsidRPr="00137549" w14:paraId="79089135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B3DAD" w14:textId="139EA930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Israel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9EB4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2069 (1310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2780)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36C3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 (44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C468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 (36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9EE1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 (43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F2AB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 (53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112)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758F5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20.29</w:t>
            </w:r>
          </w:p>
        </w:tc>
      </w:tr>
      <w:tr w:rsidR="00DB5E7E" w:rsidRPr="00137549" w14:paraId="6407E53C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79C95" w14:textId="48CD5D65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Jordan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EE39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1161 (674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1608)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CC03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 (22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6BA9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 (19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01576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 (23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2B96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 (26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62)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F53A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17.95</w:t>
            </w:r>
          </w:p>
        </w:tc>
      </w:tr>
      <w:tr w:rsidR="00DB5E7E" w:rsidRPr="00137549" w14:paraId="242BEC8B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20CE9" w14:textId="0984C60F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Kuwait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5FF8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1134 (790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1451)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83F9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 (26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D9A5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25 (19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6E4C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 (22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48D9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 (38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8247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46.05</w:t>
            </w:r>
          </w:p>
        </w:tc>
      </w:tr>
      <w:tr w:rsidR="00DB5E7E" w:rsidRPr="00137549" w14:paraId="6A779D4B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63A1" w14:textId="45AEE32C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Lebanon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0F27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985 (532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1380)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3833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DE51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 (13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9A25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5529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 (22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E888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37.88</w:t>
            </w:r>
          </w:p>
        </w:tc>
      </w:tr>
      <w:tr w:rsidR="00DB5E7E" w:rsidRPr="00137549" w14:paraId="5CA3360C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A3DAF" w14:textId="614DF1E3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Oman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D2A9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1303 (927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75EF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 (31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2CC2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 (30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DA96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 (32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90D6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 (31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55)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492D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2.33</w:t>
            </w:r>
          </w:p>
        </w:tc>
      </w:tr>
      <w:tr w:rsidR="00DB5E7E" w:rsidRPr="00137549" w14:paraId="5BC0B255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D5DAC" w14:textId="064588AE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West Bank and Gaza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F7E3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812 (491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1108)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A62E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 (16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0AD4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 (14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45E9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D08D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 (18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8047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14.81</w:t>
            </w:r>
          </w:p>
        </w:tc>
      </w:tr>
      <w:tr w:rsidR="00DB5E7E" w:rsidRPr="00137549" w14:paraId="711B23F9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643F2" w14:textId="34992E50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Saudi Arabia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93EF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13956 (10157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17480)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20FEA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465 (339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5B7E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374 (285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D59C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428 (315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A3C7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594 (416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718)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EE09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23.66</w:t>
            </w:r>
          </w:p>
        </w:tc>
      </w:tr>
      <w:tr w:rsidR="00DB5E7E" w:rsidRPr="00137549" w14:paraId="613C64A5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FF1DB" w14:textId="73928841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Syrian Arab Republic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E35B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7434 (4979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9481)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EF76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248 (166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53EE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161 (116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ABE4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164 (108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31AB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419 (274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520)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3AAC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52.02</w:t>
            </w:r>
          </w:p>
        </w:tc>
      </w:tr>
      <w:tr w:rsidR="00DB5E7E" w:rsidRPr="00137549" w14:paraId="3E574ADE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DF68A" w14:textId="5782139B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lastRenderedPageBreak/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Turkey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7FBD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18120 (10564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24767)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25AD5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604 (352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8BA7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497 (321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5BCB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527 (306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6C59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788 (429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1023)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7731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24.09</w:t>
            </w:r>
          </w:p>
        </w:tc>
      </w:tr>
      <w:tr w:rsidR="00DB5E7E" w:rsidRPr="00137549" w14:paraId="6E2EA5F4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FF6BF" w14:textId="34371406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Yemen, Rep.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9DDE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9895 (6135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13750)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2723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330 (204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52BC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237 (137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C81A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240 (162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6A4E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513 (314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710)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2205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41.82</w:t>
            </w:r>
          </w:p>
        </w:tc>
      </w:tr>
      <w:tr w:rsidR="00DB5E7E" w:rsidRPr="00137549" w14:paraId="76F2AD0B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17C6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Eastern Asia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D36B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722389 (476757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938092)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9853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24080 (15892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31270)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779C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20794 (14322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28117)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86E8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23447 (15810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30806)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4648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27998 (17544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34905)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1F0E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14.96</w:t>
            </w:r>
          </w:p>
        </w:tc>
      </w:tr>
      <w:tr w:rsidR="00DB5E7E" w:rsidRPr="00137549" w14:paraId="35144DC5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57FDF" w14:textId="4008078A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China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7780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634740 (425405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823966)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4CBE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21158 (14180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27466)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0616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18488 (12845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24823)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63EA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20950 (14297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27474)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E856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24037 (15399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30099)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FA5B1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13.11</w:t>
            </w:r>
          </w:p>
        </w:tc>
      </w:tr>
      <w:tr w:rsidR="00DB5E7E" w:rsidRPr="00137549" w14:paraId="3D77C72A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84991" w14:textId="0F161F6A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Japan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2B390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61012 (38503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81843)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8D82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2034 (1283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2728)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A2D7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1509 (1067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2260)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FC08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1738 (1121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2355)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A6DD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2854 (1662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3571)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38BD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33.06</w:t>
            </w:r>
          </w:p>
        </w:tc>
      </w:tr>
      <w:tr w:rsidR="00DB5E7E" w:rsidRPr="00137549" w14:paraId="40AF9670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061DC" w14:textId="5EBFD6A9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Korea, Rep.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7195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15548 (8834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21794)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36E4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518 (294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A6DA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462 (279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CE9D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440 (270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665)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4D9D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652 (335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823)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FD8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18.34</w:t>
            </w:r>
          </w:p>
        </w:tc>
      </w:tr>
      <w:tr w:rsidR="00DB5E7E" w:rsidRPr="00137549" w14:paraId="03419B39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B1178" w14:textId="009AF13B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Mongolia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9E6B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479 (-324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1241)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49DD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 (-11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85D7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 (-9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714C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 (-11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3ADF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 (-12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45)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4C62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12.50</w:t>
            </w:r>
          </w:p>
        </w:tc>
      </w:tr>
      <w:tr w:rsidR="00DB5E7E" w:rsidRPr="00137549" w14:paraId="308D15B7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908F" w14:textId="5325241F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Korea, Dem. People's Rep.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26FE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10609 (4362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15981)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CCDD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354 (145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533)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1EAE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323 (141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514)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E71E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299 (135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52CE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439 (159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589)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8360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16.38</w:t>
            </w:r>
          </w:p>
        </w:tc>
      </w:tr>
      <w:tr w:rsidR="00DB5E7E" w:rsidRPr="00137549" w14:paraId="32D5E2AA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6D44A" w14:textId="41F0F29C" w:rsidR="00DB5E7E" w:rsidRPr="001B1A53" w:rsidRDefault="00D65EA0" w:rsidP="00475DC8">
            <w:pPr>
              <w:spacing w:after="0" w:line="216" w:lineRule="auto"/>
              <w:ind w:firstLineChars="100" w:firstLine="163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="00DB5E7E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South-eastern Asia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AE74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171234 (94238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242762)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8A60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5708 (3141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8092)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63CB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5688 (3230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8015)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376E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4837 (2780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7101)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5F1A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6599 (3409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9160)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F5980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7.98</w:t>
            </w:r>
          </w:p>
        </w:tc>
      </w:tr>
      <w:tr w:rsidR="00DB5E7E" w:rsidRPr="00137549" w14:paraId="2BC9C398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656E58" w14:textId="52E7A23D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Indonesia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716F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29996 (9908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48663)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8B1E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1000 (330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1622)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E099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764 (251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1275)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3C17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903 (306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1422)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1247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1333 (436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2169)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0618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28.45</w:t>
            </w:r>
          </w:p>
        </w:tc>
      </w:tr>
      <w:tr w:rsidR="00DB5E7E" w:rsidRPr="00137549" w14:paraId="48E7412F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1725C" w14:textId="1B47CF76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Cambodia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D32F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7298 (4414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10209)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8741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243 (147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B3C3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294 (174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3FA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222 (137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1E27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214 (131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305)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A749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-16.46</w:t>
            </w:r>
          </w:p>
        </w:tc>
      </w:tr>
      <w:tr w:rsidR="00DB5E7E" w:rsidRPr="00137549" w14:paraId="2A9D7EAE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C85BB" w14:textId="2CEE986B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Lao PDR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3591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3529 (2131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4869)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D680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118 (71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C8F8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158 (96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A6C8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 (59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366D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 (58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135)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E1FF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-24.58</w:t>
            </w:r>
          </w:p>
        </w:tc>
      </w:tr>
      <w:tr w:rsidR="00DB5E7E" w:rsidRPr="00137549" w14:paraId="25E7FC98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1B046" w14:textId="5859FD56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Myanmar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A4702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32219 (20671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43423)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06D3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1074 (689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1447)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A2B4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1461 (938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1954)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BE06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815 (558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1193)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D529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946 (570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1195)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6765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-23.98</w:t>
            </w:r>
          </w:p>
        </w:tc>
      </w:tr>
      <w:tr w:rsidR="00DB5E7E" w:rsidRPr="00137549" w14:paraId="4C4C1EC9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22424" w14:textId="0F58BC7D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Malaysia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1598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4232 (1598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6576)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3C7A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141 (53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F8CC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106 (42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8040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107 (43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F960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211 (75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316)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B4C5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37.23</w:t>
            </w:r>
          </w:p>
        </w:tc>
      </w:tr>
      <w:tr w:rsidR="00DB5E7E" w:rsidRPr="00137549" w14:paraId="4E3603CA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5F0EB" w14:textId="5A43BEA2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Philippines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8306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20907 (8858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32044)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6A34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697 (295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1068)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1F6C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547 (233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846)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4843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577 (260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926)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1D32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966 (393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1432)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D710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30.06</w:t>
            </w:r>
          </w:p>
        </w:tc>
      </w:tr>
      <w:tr w:rsidR="00DB5E7E" w:rsidRPr="00137549" w14:paraId="0BFD74A2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C4C1B" w14:textId="73F521AB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Singapore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0549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735 (237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1203)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AFCB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24 (8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BD4DE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 (6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329F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 (9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E547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 (9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46)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AD0E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22.92</w:t>
            </w:r>
          </w:p>
        </w:tc>
      </w:tr>
      <w:tr w:rsidR="00DB5E7E" w:rsidRPr="00137549" w14:paraId="6E6E9DAD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0133E" w14:textId="245E0C6C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Thailand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EE155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35655 (22175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47711)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7290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1188 (739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1590)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D153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1109 (725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1562)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45AA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968 (642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1376)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70A9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1488 (850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1833)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F279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15.95</w:t>
            </w:r>
          </w:p>
        </w:tc>
      </w:tr>
      <w:tr w:rsidR="00DB5E7E" w:rsidRPr="00137549" w14:paraId="35DE2D5C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3DD2D" w14:textId="470F63E0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Vietnam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8CD6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36438 (23973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49578)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CE24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1215 (799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1653)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0986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1224 (784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1602)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46C1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1116 (759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1562)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33D5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1304 (850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1793)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5190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3.29</w:t>
            </w:r>
          </w:p>
        </w:tc>
      </w:tr>
      <w:tr w:rsidR="00DB5E7E" w:rsidRPr="00137549" w14:paraId="4623B219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EFA0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>Oceania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A2BE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12996 (-2026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28000)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2ABC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433 (-68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933)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41AD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417 (-58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5F95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406 (-58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858)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ADBE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476 (-82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1024)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3760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6.81</w:t>
            </w:r>
          </w:p>
        </w:tc>
      </w:tr>
      <w:tr w:rsidR="00DB5E7E" w:rsidRPr="00137549" w14:paraId="2714FF55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454D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Australia and New Zealand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72A8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10273 (-1856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22473)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563009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342 (-62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DCAA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308 (-58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4F6A2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332 (-52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718)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68FF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388 (-75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818)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F203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11.7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0 </w:t>
            </w:r>
          </w:p>
        </w:tc>
      </w:tr>
      <w:tr w:rsidR="00DB5E7E" w:rsidRPr="00137549" w14:paraId="1BA00D8A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42FD3" w14:textId="34775DA5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Australia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BAA9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9622 (-194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19458)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C1CE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321 (-6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649)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E812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287 (-3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613)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E3CF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313 (-5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631)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6A51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362 (-12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702)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58C59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11.68</w:t>
            </w:r>
          </w:p>
        </w:tc>
      </w:tr>
      <w:tr w:rsidR="00DB5E7E" w:rsidRPr="00137549" w14:paraId="037ACD57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43402" w14:textId="6250518A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New Zealand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C188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652 (-1648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2995)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4D64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 (-55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100)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DD56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 (-55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98)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FFE3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 (-47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86)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8A09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26 (-63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115)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53FB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13.64</w:t>
            </w:r>
          </w:p>
        </w:tc>
      </w:tr>
      <w:tr w:rsidR="00DB5E7E" w:rsidRPr="00137549" w14:paraId="4E96E471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4455F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Other regions in Oceania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5FAEC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2723 (236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5473)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7E60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91 (8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19B60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110 (16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2881E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74 (4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139)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CC35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89 (7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204)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F7FC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-11.54</w:t>
            </w:r>
          </w:p>
        </w:tc>
      </w:tr>
      <w:tr w:rsidR="00DB5E7E" w:rsidRPr="00137549" w14:paraId="18DEEA93" w14:textId="77777777" w:rsidTr="00DB5E7E">
        <w:trPr>
          <w:trHeight w:val="20"/>
          <w:jc w:val="center"/>
        </w:trPr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69E64" w14:textId="3E5509BA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Fiji</w:t>
            </w:r>
          </w:p>
        </w:tc>
        <w:tc>
          <w:tcPr>
            <w:tcW w:w="23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725EB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489 (-98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1033)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655B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 (-3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34)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2B01D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 (-2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AF438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18 (-4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41)</w:t>
            </w: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7DE3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22 (-4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41)</w:t>
            </w:r>
          </w:p>
        </w:tc>
        <w:tc>
          <w:tcPr>
            <w:tcW w:w="18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49D9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40.62</w:t>
            </w:r>
          </w:p>
        </w:tc>
      </w:tr>
      <w:tr w:rsidR="00DB5E7E" w:rsidRPr="00137549" w14:paraId="53F00C00" w14:textId="77777777" w:rsidTr="00DB5E7E">
        <w:trPr>
          <w:trHeight w:val="54"/>
          <w:jc w:val="center"/>
        </w:trPr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D9C3C6" w14:textId="5F63024E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   </w:t>
            </w:r>
            <w:r w:rsidR="003133E4" w:rsidRPr="001B1A53">
              <w:rPr>
                <w:rFonts w:ascii="Times New Roman" w:eastAsia="SimSun" w:hAnsi="Times New Roman" w:cs="Times New Roman"/>
                <w:b/>
                <w:bCs/>
                <w:color w:val="000000"/>
                <w:sz w:val="16"/>
                <w:szCs w:val="16"/>
              </w:rPr>
              <w:t xml:space="preserve">   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Papua New Guinea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F38498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1998 (357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3931)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69047A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67 (12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131)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DD86A7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94 (16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167)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836F56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50 (8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86)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65318B3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56 (12</w:t>
            </w:r>
            <w:r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 xml:space="preserve"> to </w:t>
            </w: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140)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E763E4" w14:textId="77777777" w:rsidR="00DB5E7E" w:rsidRPr="001B1A53" w:rsidRDefault="00DB5E7E" w:rsidP="00475DC8">
            <w:pPr>
              <w:spacing w:after="0" w:line="216" w:lineRule="auto"/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</w:pPr>
            <w:r w:rsidRPr="001B1A53">
              <w:rPr>
                <w:rFonts w:ascii="Times New Roman" w:eastAsia="SimSun" w:hAnsi="Times New Roman" w:cs="Times New Roman"/>
                <w:color w:val="000000"/>
                <w:sz w:val="16"/>
                <w:szCs w:val="16"/>
              </w:rPr>
              <w:t>-28.36</w:t>
            </w:r>
          </w:p>
        </w:tc>
      </w:tr>
    </w:tbl>
    <w:p w14:paraId="54376BE9" w14:textId="1D373CCF" w:rsidR="00EA405A" w:rsidRDefault="00DB5E7E" w:rsidP="00DB5E7E">
      <w:pPr>
        <w:spacing w:after="0" w:line="240" w:lineRule="auto"/>
      </w:pPr>
      <w:r>
        <w:rPr>
          <w:rFonts w:ascii="Times New Roman" w:hAnsi="Times New Roman" w:cs="Times New Roman" w:hint="eastAsia"/>
          <w:sz w:val="16"/>
          <w:szCs w:val="16"/>
          <w:vertAlign w:val="superscript"/>
        </w:rPr>
        <w:lastRenderedPageBreak/>
        <w:t>a</w:t>
      </w:r>
      <w:r>
        <w:rPr>
          <w:rFonts w:ascii="Times New Roman" w:hAnsi="Times New Roman" w:cs="Times New Roman"/>
          <w:sz w:val="16"/>
          <w:szCs w:val="16"/>
          <w:vertAlign w:val="superscript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  <w:sz w:val="16"/>
            <w:szCs w:val="16"/>
          </w:rPr>
          <m:t>%Change per decade</m:t>
        </m:r>
        <m:r>
          <m:rPr>
            <m:sty m:val="p"/>
          </m:rPr>
          <w:rPr>
            <w:rFonts w:ascii="Cambria Math" w:eastAsia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eastAsia="Cambria Math" w:hAnsi="Cambria Math" w:cs="Times New Roman"/>
                <w:bCs/>
                <w:sz w:val="16"/>
                <w:szCs w:val="16"/>
              </w:rPr>
            </m:ctrlPr>
          </m:fPr>
          <m:num>
            <m:r>
              <m:rPr>
                <m:sty m:val="p"/>
              </m:rPr>
              <w:rPr>
                <w:rFonts w:ascii="Cambria Math" w:eastAsia="Cambria Math" w:hAnsi="Cambria Math" w:cs="Times New Roman"/>
                <w:sz w:val="16"/>
                <w:szCs w:val="16"/>
              </w:rPr>
              <m:t>Change per decade</m:t>
            </m:r>
          </m:num>
          <m:den>
            <m:r>
              <w:rPr>
                <w:rFonts w:ascii="Cambria Math" w:eastAsia="Cambria Math" w:hAnsi="Cambria Math" w:cs="Times New Roman"/>
                <w:sz w:val="16"/>
                <w:szCs w:val="16"/>
              </w:rPr>
              <m:t>The mean value in 1990-2019</m:t>
            </m:r>
          </m:den>
        </m:f>
        <m:r>
          <w:rPr>
            <w:rFonts w:ascii="Cambria Math" w:eastAsia="Cambria Math" w:hAnsi="Cambria Math" w:cs="Times New Roman"/>
            <w:sz w:val="16"/>
            <w:szCs w:val="16"/>
          </w:rPr>
          <m:t>×100%</m:t>
        </m:r>
      </m:oMath>
      <w:r w:rsidRPr="00213FE2">
        <w:rPr>
          <w:rFonts w:ascii="Times New Roman" w:hAnsi="Times New Roman" w:cs="Times New Roman"/>
          <w:bCs/>
          <w:sz w:val="16"/>
          <w:szCs w:val="16"/>
        </w:rPr>
        <w:t>. Change per decade is calculated using a linear regression.</w:t>
      </w:r>
    </w:p>
    <w:sectPr w:rsidR="00EA405A" w:rsidSect="00D242F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vOT1ef757c0">
    <w:altName w:val="SimSun"/>
    <w:panose1 w:val="020B0604020202020204"/>
    <w:charset w:val="86"/>
    <w:family w:val="auto"/>
    <w:notTrueType/>
    <w:pitch w:val="default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61C48"/>
    <w:multiLevelType w:val="multilevel"/>
    <w:tmpl w:val="CAAA75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E4E78E9"/>
    <w:multiLevelType w:val="hybridMultilevel"/>
    <w:tmpl w:val="E3887474"/>
    <w:lvl w:ilvl="0" w:tplc="49C0A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2711651">
    <w:abstractNumId w:val="0"/>
  </w:num>
  <w:num w:numId="2" w16cid:durableId="63919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A2"/>
    <w:rsid w:val="00015CF9"/>
    <w:rsid w:val="001002DB"/>
    <w:rsid w:val="003133E4"/>
    <w:rsid w:val="003270A2"/>
    <w:rsid w:val="00B43D74"/>
    <w:rsid w:val="00C92B30"/>
    <w:rsid w:val="00D242F6"/>
    <w:rsid w:val="00D65EA0"/>
    <w:rsid w:val="00DB5E7E"/>
    <w:rsid w:val="00EA405A"/>
    <w:rsid w:val="00F4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98B8"/>
  <w15:chartTrackingRefBased/>
  <w15:docId w15:val="{5463A47C-44FE-40D9-86F2-73DCFF08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E7E"/>
    <w:pPr>
      <w:spacing w:after="160" w:line="259" w:lineRule="auto"/>
    </w:pPr>
    <w:rPr>
      <w:rFonts w:asciiTheme="minorHAnsi" w:eastAsiaTheme="minorEastAsia" w:hAnsiTheme="minorHAnsi"/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E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E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7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5E7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B5E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B5E7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B5E7E"/>
    <w:pPr>
      <w:tabs>
        <w:tab w:val="right" w:leader="dot" w:pos="9062"/>
      </w:tabs>
      <w:spacing w:after="100"/>
    </w:pPr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DB5E7E"/>
    <w:pPr>
      <w:spacing w:after="100"/>
      <w:ind w:left="220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B5E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5E7E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B5E7E"/>
    <w:pPr>
      <w:spacing w:after="100"/>
      <w:ind w:left="440"/>
    </w:pPr>
    <w:rPr>
      <w:rFonts w:ascii="Times New Roman" w:hAnsi="Times New Roman"/>
    </w:rPr>
  </w:style>
  <w:style w:type="character" w:customStyle="1" w:styleId="1">
    <w:name w:val="未处理的提及1"/>
    <w:basedOn w:val="DefaultParagraphFont"/>
    <w:uiPriority w:val="99"/>
    <w:semiHidden/>
    <w:unhideWhenUsed/>
    <w:rsid w:val="00DB5E7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B5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5E7E"/>
    <w:rPr>
      <w:rFonts w:asciiTheme="minorHAnsi" w:eastAsiaTheme="minorEastAsia" w:hAnsiTheme="minorHAnsi"/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DB5E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5E7E"/>
    <w:rPr>
      <w:rFonts w:asciiTheme="minorHAnsi" w:eastAsiaTheme="minorEastAsia" w:hAnsiTheme="minorHAnsi"/>
      <w:kern w:val="0"/>
      <w:sz w:val="22"/>
    </w:rPr>
  </w:style>
  <w:style w:type="paragraph" w:customStyle="1" w:styleId="EndNoteBibliographyTitle">
    <w:name w:val="EndNote Bibliography Title"/>
    <w:basedOn w:val="Normal"/>
    <w:link w:val="EndNoteBibliographyTitleChar"/>
    <w:rsid w:val="00DB5E7E"/>
    <w:pPr>
      <w:spacing w:after="0"/>
      <w:jc w:val="center"/>
    </w:pPr>
    <w:rPr>
      <w:rFonts w:ascii="Times New Roman" w:hAnsi="Times New Roman" w:cs="Times New Roman"/>
      <w:noProof/>
      <w:sz w:val="20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B5E7E"/>
    <w:rPr>
      <w:rFonts w:eastAsiaTheme="minorEastAsia" w:cs="Times New Roman"/>
      <w:noProof/>
      <w:kern w:val="0"/>
      <w:sz w:val="20"/>
    </w:rPr>
  </w:style>
  <w:style w:type="paragraph" w:customStyle="1" w:styleId="EndNoteBibliography">
    <w:name w:val="EndNote Bibliography"/>
    <w:basedOn w:val="Normal"/>
    <w:link w:val="EndNoteBibliographyChar"/>
    <w:rsid w:val="00DB5E7E"/>
    <w:pPr>
      <w:spacing w:line="240" w:lineRule="auto"/>
    </w:pPr>
    <w:rPr>
      <w:rFonts w:ascii="Times New Roman" w:hAnsi="Times New Roman" w:cs="Times New Roman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DB5E7E"/>
    <w:rPr>
      <w:rFonts w:eastAsiaTheme="minorEastAsia" w:cs="Times New Roman"/>
      <w:noProof/>
      <w:kern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B5E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5E7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B5E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5E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5E7E"/>
    <w:rPr>
      <w:rFonts w:asciiTheme="minorHAnsi" w:eastAsiaTheme="minorEastAsia" w:hAnsiTheme="minorHAnsi"/>
      <w:kern w:val="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5E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5E7E"/>
    <w:rPr>
      <w:rFonts w:asciiTheme="minorHAnsi" w:eastAsiaTheme="minorEastAsia" w:hAnsiTheme="minorHAnsi"/>
      <w:b/>
      <w:bCs/>
      <w:kern w:val="0"/>
      <w:sz w:val="20"/>
      <w:szCs w:val="20"/>
    </w:rPr>
  </w:style>
  <w:style w:type="paragraph" w:styleId="NoSpacing">
    <w:name w:val="No Spacing"/>
    <w:uiPriority w:val="1"/>
    <w:qFormat/>
    <w:rsid w:val="00DB5E7E"/>
    <w:rPr>
      <w:rFonts w:asciiTheme="minorHAnsi" w:eastAsiaTheme="minorEastAsia" w:hAnsiTheme="minorHAnsi"/>
      <w:kern w:val="0"/>
      <w:sz w:val="22"/>
    </w:rPr>
  </w:style>
  <w:style w:type="paragraph" w:customStyle="1" w:styleId="msonormal0">
    <w:name w:val="msonormal"/>
    <w:basedOn w:val="Normal"/>
    <w:rsid w:val="00DB5E7E"/>
    <w:pPr>
      <w:spacing w:before="100" w:beforeAutospacing="1" w:after="100" w:afterAutospacing="1" w:line="240" w:lineRule="auto"/>
    </w:pPr>
    <w:rPr>
      <w:rFonts w:ascii="SimSun" w:eastAsia="SimSun" w:hAnsi="SimSun" w:cs="SimSun"/>
      <w:sz w:val="24"/>
      <w:szCs w:val="24"/>
    </w:rPr>
  </w:style>
  <w:style w:type="paragraph" w:customStyle="1" w:styleId="font5">
    <w:name w:val="font5"/>
    <w:basedOn w:val="Normal"/>
    <w:rsid w:val="00DB5E7E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font6">
    <w:name w:val="font6"/>
    <w:basedOn w:val="Normal"/>
    <w:rsid w:val="00DB5E7E"/>
    <w:pPr>
      <w:spacing w:before="100" w:beforeAutospacing="1" w:after="100" w:afterAutospacing="1" w:line="240" w:lineRule="auto"/>
    </w:pPr>
    <w:rPr>
      <w:rFonts w:ascii="SimSun" w:eastAsia="SimSun" w:hAnsi="SimSun" w:cs="SimSun"/>
      <w:sz w:val="18"/>
      <w:szCs w:val="18"/>
    </w:rPr>
  </w:style>
  <w:style w:type="paragraph" w:customStyle="1" w:styleId="xl65">
    <w:name w:val="xl65"/>
    <w:basedOn w:val="Normal"/>
    <w:rsid w:val="00DB5E7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66">
    <w:name w:val="xl66"/>
    <w:basedOn w:val="Normal"/>
    <w:rsid w:val="00DB5E7E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16"/>
      <w:szCs w:val="16"/>
    </w:rPr>
  </w:style>
  <w:style w:type="paragraph" w:customStyle="1" w:styleId="xl67">
    <w:name w:val="xl67"/>
    <w:basedOn w:val="Normal"/>
    <w:rsid w:val="00DB5E7E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68">
    <w:name w:val="xl68"/>
    <w:basedOn w:val="Normal"/>
    <w:rsid w:val="00DB5E7E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69">
    <w:name w:val="xl69"/>
    <w:basedOn w:val="Normal"/>
    <w:rsid w:val="00DB5E7E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0">
    <w:name w:val="xl70"/>
    <w:basedOn w:val="Normal"/>
    <w:rsid w:val="00DB5E7E"/>
    <w:pPr>
      <w:spacing w:before="100" w:beforeAutospacing="1" w:after="100" w:afterAutospacing="1" w:line="240" w:lineRule="auto"/>
      <w:ind w:firstLineChars="100" w:firstLine="100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1">
    <w:name w:val="xl71"/>
    <w:basedOn w:val="Normal"/>
    <w:rsid w:val="00DB5E7E"/>
    <w:pPr>
      <w:spacing w:before="100" w:beforeAutospacing="1" w:after="100" w:afterAutospacing="1" w:line="240" w:lineRule="auto"/>
      <w:textAlignment w:val="bottom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2">
    <w:name w:val="xl72"/>
    <w:basedOn w:val="Normal"/>
    <w:rsid w:val="00DB5E7E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3">
    <w:name w:val="xl73"/>
    <w:basedOn w:val="Normal"/>
    <w:rsid w:val="00DB5E7E"/>
    <w:pPr>
      <w:spacing w:before="100" w:beforeAutospacing="1" w:after="100" w:afterAutospacing="1" w:line="240" w:lineRule="auto"/>
      <w:textAlignment w:val="bottom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4">
    <w:name w:val="xl74"/>
    <w:basedOn w:val="Normal"/>
    <w:rsid w:val="00DB5E7E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5">
    <w:name w:val="xl75"/>
    <w:basedOn w:val="Normal"/>
    <w:rsid w:val="00DB5E7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6">
    <w:name w:val="xl76"/>
    <w:basedOn w:val="Normal"/>
    <w:rsid w:val="00DB5E7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7">
    <w:name w:val="xl77"/>
    <w:basedOn w:val="Normal"/>
    <w:rsid w:val="00DB5E7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b/>
      <w:bCs/>
      <w:color w:val="000000"/>
      <w:sz w:val="16"/>
      <w:szCs w:val="16"/>
    </w:rPr>
  </w:style>
  <w:style w:type="paragraph" w:customStyle="1" w:styleId="xl78">
    <w:name w:val="xl78"/>
    <w:basedOn w:val="Normal"/>
    <w:rsid w:val="00DB5E7E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customStyle="1" w:styleId="xl79">
    <w:name w:val="xl79"/>
    <w:basedOn w:val="Normal"/>
    <w:rsid w:val="00DB5E7E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E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E7E"/>
    <w:rPr>
      <w:rFonts w:ascii="Segoe UI" w:eastAsiaTheme="minorEastAsia" w:hAnsi="Segoe UI" w:cs="Segoe UI"/>
      <w:kern w:val="0"/>
      <w:sz w:val="18"/>
      <w:szCs w:val="18"/>
    </w:rPr>
  </w:style>
  <w:style w:type="paragraph" w:styleId="Revision">
    <w:name w:val="Revision"/>
    <w:hidden/>
    <w:uiPriority w:val="99"/>
    <w:semiHidden/>
    <w:rsid w:val="00DB5E7E"/>
    <w:rPr>
      <w:rFonts w:asciiTheme="minorHAnsi" w:eastAsiaTheme="minorEastAsia" w:hAnsiTheme="minorHAnsi"/>
      <w:kern w:val="0"/>
      <w:sz w:val="22"/>
    </w:rPr>
  </w:style>
  <w:style w:type="character" w:customStyle="1" w:styleId="fontstyle01">
    <w:name w:val="fontstyle01"/>
    <w:qFormat/>
    <w:rsid w:val="00DB5E7E"/>
    <w:rPr>
      <w:rFonts w:ascii="AdvOT1ef757c0" w:hAnsi="AdvOT1ef757c0" w:hint="default"/>
      <w:b w:val="0"/>
      <w:bCs w:val="0"/>
      <w:i w:val="0"/>
      <w:iCs w:val="0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DB5E7E"/>
    <w:rPr>
      <w:rFonts w:asciiTheme="minorHAnsi" w:eastAsiaTheme="minorEastAsia" w:hAnsiTheme="minorHAnsi"/>
      <w:kern w:val="0"/>
      <w:sz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3069</Words>
  <Characters>17497</Characters>
  <Application>Microsoft Office Word</Application>
  <DocSecurity>0</DocSecurity>
  <Lines>145</Lines>
  <Paragraphs>41</Paragraphs>
  <ScaleCrop>false</ScaleCrop>
  <Company/>
  <LinksUpToDate>false</LinksUpToDate>
  <CharactersWithSpaces>20525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James Goldie</cp:lastModifiedBy>
  <cp:revision>5</cp:revision>
  <dcterms:created xsi:type="dcterms:W3CDTF">2024-02-17T12:26:00Z</dcterms:created>
  <dcterms:modified xsi:type="dcterms:W3CDTF">2024-05-20T01:27:00Z</dcterms:modified>
</cp:coreProperties>
</file>