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4782F" w14:textId="77E4BA12" w:rsidR="00383844" w:rsidRPr="00D45710" w:rsidRDefault="00383844" w:rsidP="00383844">
      <w:pPr>
        <w:rPr>
          <w:rFonts w:ascii="Times New Roman" w:hAnsi="Times New Roman" w:cs="Times New Roman"/>
          <w:sz w:val="20"/>
          <w:szCs w:val="20"/>
        </w:rPr>
      </w:pPr>
      <w:bookmarkStart w:id="0" w:name="_Toc157455452"/>
      <w:r>
        <w:rPr>
          <w:rStyle w:val="Heading1Char"/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S10 </w:t>
      </w:r>
      <w:r w:rsidRPr="00C80BFD">
        <w:rPr>
          <w:rStyle w:val="Heading1Char"/>
          <w:rFonts w:ascii="Times New Roman" w:hAnsi="Times New Roman" w:cs="Times New Roman"/>
          <w:b/>
          <w:bCs/>
          <w:color w:val="auto"/>
          <w:sz w:val="20"/>
          <w:szCs w:val="20"/>
        </w:rPr>
        <w:t>Table</w:t>
      </w:r>
      <w:r>
        <w:rPr>
          <w:rStyle w:val="Heading1Char"/>
          <w:rFonts w:ascii="Times New Roman" w:hAnsi="Times New Roman" w:cs="Times New Roman"/>
          <w:b/>
          <w:bCs/>
          <w:color w:val="auto"/>
          <w:sz w:val="20"/>
          <w:szCs w:val="20"/>
        </w:rPr>
        <w:t>.</w:t>
      </w:r>
      <w:r w:rsidRPr="00C80BFD">
        <w:rPr>
          <w:rStyle w:val="Heading1Char"/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r w:rsidRPr="00D45710"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 xml:space="preserve">Average excess deaths per ten million residents </w:t>
      </w:r>
      <w:r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 xml:space="preserve">(based on country-specific population structure) </w:t>
      </w:r>
      <w:r w:rsidRPr="00D45710"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 xml:space="preserve">associated with heatwaves </w:t>
      </w:r>
      <w:r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>per warm season</w:t>
      </w:r>
      <w:r w:rsidRPr="00D45710"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 xml:space="preserve"> from 19</w:t>
      </w:r>
      <w:r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>9</w:t>
      </w:r>
      <w:r w:rsidRPr="00D45710"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>0–19</w:t>
      </w:r>
      <w:r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>9</w:t>
      </w:r>
      <w:r w:rsidRPr="00D45710"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 xml:space="preserve">9 to </w:t>
      </w:r>
      <w:r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>2010–2019</w:t>
      </w:r>
      <w:r w:rsidRPr="00D45710"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 xml:space="preserve"> by continent, region and countries.</w:t>
      </w:r>
      <w:bookmarkEnd w:id="0"/>
      <w:r w:rsidRPr="00D45710"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45710">
        <w:rPr>
          <w:rFonts w:ascii="Times New Roman" w:hAnsi="Times New Roman" w:cs="Times New Roman"/>
          <w:sz w:val="20"/>
          <w:szCs w:val="20"/>
        </w:rPr>
        <w:t>eCIs</w:t>
      </w:r>
      <w:proofErr w:type="spellEnd"/>
      <w:r w:rsidRPr="00D45710">
        <w:rPr>
          <w:rFonts w:ascii="Times New Roman" w:hAnsi="Times New Roman" w:cs="Times New Roman"/>
          <w:sz w:val="20"/>
          <w:szCs w:val="20"/>
        </w:rPr>
        <w:t xml:space="preserve">=empirical CIs. </w:t>
      </w:r>
      <w:r>
        <w:rPr>
          <w:rFonts w:ascii="Times New Roman" w:hAnsi="Times New Roman" w:cs="Times New Roman"/>
          <w:sz w:val="20"/>
          <w:szCs w:val="20"/>
        </w:rPr>
        <w:t>For country-specific data: To allow comparison, only countries in S6 Table were showed</w:t>
      </w:r>
      <w:r w:rsidRPr="00D45710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W w:w="10820" w:type="dxa"/>
        <w:jc w:val="center"/>
        <w:tblLook w:val="04A0" w:firstRow="1" w:lastRow="0" w:firstColumn="1" w:lastColumn="0" w:noHBand="0" w:noVBand="1"/>
      </w:tblPr>
      <w:tblGrid>
        <w:gridCol w:w="2507"/>
        <w:gridCol w:w="2020"/>
        <w:gridCol w:w="1780"/>
        <w:gridCol w:w="1780"/>
        <w:gridCol w:w="1680"/>
        <w:gridCol w:w="1053"/>
      </w:tblGrid>
      <w:tr w:rsidR="00383844" w:rsidRPr="002D0D27" w14:paraId="5179AC51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43853B" w14:textId="77777777" w:rsidR="00383844" w:rsidRPr="002D0D27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2D0D27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5B0053" w14:textId="77777777" w:rsidR="00383844" w:rsidRPr="002D0D27" w:rsidRDefault="00383844" w:rsidP="00475DC8">
            <w:pPr>
              <w:spacing w:after="0" w:line="216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D0D27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Average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284C77" w14:textId="77777777" w:rsidR="00383844" w:rsidRPr="002D0D27" w:rsidRDefault="00383844" w:rsidP="00475DC8">
            <w:pPr>
              <w:spacing w:after="0" w:line="216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D0D27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1990-1999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0A42AE" w14:textId="77777777" w:rsidR="00383844" w:rsidRPr="002D0D27" w:rsidRDefault="00383844" w:rsidP="00475DC8">
            <w:pPr>
              <w:spacing w:after="0" w:line="216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D0D27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2000-2009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ACD1B1" w14:textId="77777777" w:rsidR="00383844" w:rsidRPr="002D0D27" w:rsidRDefault="00383844" w:rsidP="00475DC8">
            <w:pPr>
              <w:spacing w:after="0" w:line="216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2010–2019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F57441" w14:textId="77777777" w:rsidR="00383844" w:rsidRPr="002D0D27" w:rsidRDefault="00383844" w:rsidP="00475DC8">
            <w:pPr>
              <w:spacing w:after="0" w:line="216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D0D27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%Change per decade </w:t>
            </w:r>
            <w:r w:rsidRPr="002D0D27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a</w:t>
            </w:r>
          </w:p>
        </w:tc>
      </w:tr>
      <w:tr w:rsidR="00383844" w:rsidRPr="002D0D27" w14:paraId="2D66E788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47CF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Global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9D10A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236 (170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53BE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261 (191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813DD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224 (162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285)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EE44B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227 (159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283)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E8F76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-7.20</w:t>
            </w:r>
          </w:p>
        </w:tc>
      </w:tr>
      <w:tr w:rsidR="00383844" w:rsidRPr="002D0D27" w14:paraId="2F1A2808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D1516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Americas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AECE2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94 (47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85E61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100 (50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B97467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84 (42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127)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B339A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97 (48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143)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6C7C1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-1.60</w:t>
            </w:r>
          </w:p>
        </w:tc>
      </w:tr>
      <w:tr w:rsidR="00383844" w:rsidRPr="002D0D27" w14:paraId="1A3FA9E5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E8A8F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Northern America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646A6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147 (85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118B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158 (90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DBFC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131 (76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22D7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153 (88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214)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46628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-1.70</w:t>
            </w:r>
          </w:p>
        </w:tc>
      </w:tr>
      <w:tr w:rsidR="00383844" w:rsidRPr="002D0D27" w14:paraId="3B2D2057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57489" w14:textId="6C526346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Canada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34640B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 (-10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EBD4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 (-9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05156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 (-11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85)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9D5CC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 (-9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96)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E41BF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-2.44</w:t>
            </w:r>
          </w:p>
        </w:tc>
      </w:tr>
      <w:tr w:rsidR="00383844" w:rsidRPr="002D0D27" w14:paraId="0C55D0E1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E8F48" w14:textId="5094FF1F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United States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BA9A6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159 (95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78461A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170 (101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265CF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141 (86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201)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84904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166 (99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227)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5F286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-1.26</w:t>
            </w:r>
          </w:p>
        </w:tc>
      </w:tr>
      <w:tr w:rsidR="00383844" w:rsidRPr="002D0D27" w14:paraId="020D152A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B052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Latin American and Caribbean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28D74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62 (24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39698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65 (24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91C6A4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 (23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91)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7E6BAD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64 (25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102)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F5AD7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-0.81</w:t>
            </w:r>
          </w:p>
        </w:tc>
      </w:tr>
      <w:tr w:rsidR="00383844" w:rsidRPr="002D0D27" w14:paraId="4B6A8342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198B1" w14:textId="72E104DF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Argentina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B8D21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89 (45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1F8C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78 (42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113F8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90 (46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133)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E4301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98 (46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135)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1D62F7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11.24</w:t>
            </w:r>
          </w:p>
        </w:tc>
      </w:tr>
      <w:tr w:rsidR="00383844" w:rsidRPr="002D0D27" w14:paraId="4D252A21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A5989" w14:textId="523BC0A9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Bolivia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89BF7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 (-36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2811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60 (-45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9EE874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 (-30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106)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8A49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 (-35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119)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E6DC1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-25.00</w:t>
            </w:r>
          </w:p>
        </w:tc>
      </w:tr>
      <w:tr w:rsidR="00383844" w:rsidRPr="002D0D27" w14:paraId="675DE950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E037E" w14:textId="5393C109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Brazil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8B88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70 (31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C4FB7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68 (32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0AE157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66 (28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97)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73B9D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74 (33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109)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AD7B3F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4.29</w:t>
            </w:r>
          </w:p>
        </w:tc>
      </w:tr>
      <w:tr w:rsidR="00383844" w:rsidRPr="002D0D27" w14:paraId="4AC158E0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CA291" w14:textId="493AAD1D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Colombia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55BDB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 (3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21CFD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 (5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EC7D1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 (2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B4619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 (3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FA1D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-2.17</w:t>
            </w:r>
          </w:p>
        </w:tc>
      </w:tr>
      <w:tr w:rsidR="00383844" w:rsidRPr="002D0D27" w14:paraId="583010F7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B6F0D" w14:textId="7FDA4ABC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Costa Rica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03237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 (10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368C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 (7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7A3C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 (7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A33BC6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 (15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84)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38E82F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30.56</w:t>
            </w:r>
          </w:p>
        </w:tc>
      </w:tr>
      <w:tr w:rsidR="00383844" w:rsidRPr="002D0D27" w14:paraId="04E91E4A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7AEEB" w14:textId="6BFDE94D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Cuba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CE496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89 (41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2108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95 (40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A1531A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79 (36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127)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FDE58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95 (46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169)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B917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383844" w:rsidRPr="002D0D27" w14:paraId="65C3D8CE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BA0FF" w14:textId="35EBC052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Dominican Republic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C459B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 (15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27259A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 (12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DA33B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 (20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89)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E410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 (14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71)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286A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5.81</w:t>
            </w:r>
          </w:p>
        </w:tc>
      </w:tr>
      <w:tr w:rsidR="00383844" w:rsidRPr="002D0D27" w14:paraId="668CF18B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13C84" w14:textId="4ABCEAFF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Ecuador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5B5A17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 (2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9BD86F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 (2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AD704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 (2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A7933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 (2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85C6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10.00</w:t>
            </w:r>
          </w:p>
        </w:tc>
      </w:tr>
      <w:tr w:rsidR="00383844" w:rsidRPr="002D0D27" w14:paraId="558F0EAC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B4873" w14:textId="350F2109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Guatemala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72D4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 (2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51044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 (3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D67C4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 (1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22937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 (1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80C84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-40.63</w:t>
            </w:r>
          </w:p>
        </w:tc>
      </w:tr>
      <w:tr w:rsidR="00383844" w:rsidRPr="002D0D27" w14:paraId="10F66FED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2CB00" w14:textId="38932CE6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Honduras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A2BC21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 (18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182504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 (23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50DB0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 (15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64)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E72F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 (16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68)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BCE051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-18.89</w:t>
            </w:r>
          </w:p>
        </w:tc>
      </w:tr>
      <w:tr w:rsidR="00383844" w:rsidRPr="002D0D27" w14:paraId="4D2D01D6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08B2C" w14:textId="4BDE57DF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Haiti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7FA0A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81 (40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0306A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77 (36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E4A1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113 (56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183)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D50AA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55 (27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88)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C4A5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-13.58</w:t>
            </w:r>
          </w:p>
        </w:tc>
      </w:tr>
      <w:tr w:rsidR="00383844" w:rsidRPr="002D0D27" w14:paraId="4DE4FDC7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C4FD9" w14:textId="23A0FB31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Jamaica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80214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73 (25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88AA4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66 (23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8722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76 (26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121)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411E2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76 (26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124)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DECE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6.85</w:t>
            </w:r>
          </w:p>
        </w:tc>
      </w:tr>
      <w:tr w:rsidR="00383844" w:rsidRPr="002D0D27" w14:paraId="3A79D371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8A22B" w14:textId="7F361A1E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Mexico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A2348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81 (43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C5B78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92 (46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1F388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68 (40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104)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91FA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83 (44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124)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07734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-5.56</w:t>
            </w:r>
          </w:p>
        </w:tc>
      </w:tr>
      <w:tr w:rsidR="00383844" w:rsidRPr="002D0D27" w14:paraId="03104CBB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16FD0" w14:textId="41165766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Nicaragua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B6FA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64 (38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6511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68 (37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11ABA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62 (36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5AF65D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 (40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103)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A0861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-3.91</w:t>
            </w:r>
          </w:p>
        </w:tc>
      </w:tr>
      <w:tr w:rsidR="00383844" w:rsidRPr="002D0D27" w14:paraId="45ACA4A3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C4D18" w14:textId="21029089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Panama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65D2D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 (21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314E7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 (21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BA07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 (16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66E2E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61 (27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90)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B4ED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16.67</w:t>
            </w:r>
          </w:p>
        </w:tc>
      </w:tr>
      <w:tr w:rsidR="00383844" w:rsidRPr="002D0D27" w14:paraId="7FC1939B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4D7D6" w14:textId="5DA91ACF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Peru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8DF5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 (-31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C1791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 (-39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10FA2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 (-23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78)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599A4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 (-31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89)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FCBFD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-32.81</w:t>
            </w:r>
          </w:p>
        </w:tc>
      </w:tr>
      <w:tr w:rsidR="00383844" w:rsidRPr="002D0D27" w14:paraId="6D5665C3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89453" w14:textId="569F38F8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Paraguay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6F071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82 (56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026D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74 (53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F015D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76 (54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102)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341EE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92 (59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111)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92871F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10.98</w:t>
            </w:r>
          </w:p>
        </w:tc>
      </w:tr>
      <w:tr w:rsidR="00383844" w:rsidRPr="002D0D27" w14:paraId="00DB28EC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ACED7" w14:textId="70B9D065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El Salvador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2DCF3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 (20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36B44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 (25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6D3F6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 (21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85)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E706B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 (14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55)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B697F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-18.37</w:t>
            </w:r>
          </w:p>
        </w:tc>
      </w:tr>
      <w:tr w:rsidR="00383844" w:rsidRPr="002D0D27" w14:paraId="5CDF82D9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D9BE8" w14:textId="2A635A78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Uruguay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2F9A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108 (58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FA5E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90 (51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8B5D1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111 (63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162)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FFA1A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122 (60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155)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A85E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14.81</w:t>
            </w:r>
          </w:p>
        </w:tc>
      </w:tr>
      <w:tr w:rsidR="00383844" w:rsidRPr="002D0D27" w14:paraId="6A2129EF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BA4D0" w14:textId="741B856A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Venezuela, RB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E7B3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 (24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296A36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 (28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C57C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 (18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170E7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 (28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86)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4F32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11.54</w:t>
            </w:r>
          </w:p>
        </w:tc>
      </w:tr>
      <w:tr w:rsidR="00383844" w:rsidRPr="002D0D27" w14:paraId="05784F5C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29EF4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Europe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8A40D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655 (568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739)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AA3D0B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648 (576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750)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F4C34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630 (547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712)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F49DC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687 (581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756)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51E4D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2.98</w:t>
            </w:r>
          </w:p>
        </w:tc>
      </w:tr>
      <w:tr w:rsidR="00383844" w:rsidRPr="002D0D27" w14:paraId="4E50F93D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38A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Northern Europe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4FAD1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407 (337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05BBD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456 (382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BC62C4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396 (324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453)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25AB7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373 (307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428)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062F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-10.20</w:t>
            </w:r>
          </w:p>
        </w:tc>
      </w:tr>
      <w:tr w:rsidR="00383844" w:rsidRPr="002D0D27" w14:paraId="3C482E08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687C2" w14:textId="43E4055C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Denmark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42D4D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458 (389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C6B97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534 (469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627)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E842C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463 (390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525)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63AE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383 (315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427)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1ED116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-16.48</w:t>
            </w:r>
          </w:p>
        </w:tc>
      </w:tr>
      <w:tr w:rsidR="00383844" w:rsidRPr="002D0D27" w14:paraId="056AA341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AB81B" w14:textId="3D124223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Estonia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15BD6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617 (505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722)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0BB5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685 (566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808)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F0C49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499 (414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591)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38F1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659 (530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758)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85DC8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-2.11</w:t>
            </w:r>
          </w:p>
        </w:tc>
      </w:tr>
      <w:tr w:rsidR="00383844" w:rsidRPr="002D0D27" w14:paraId="63259617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B786" w14:textId="2EA891EE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Finland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5E716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462 (379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0B76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488 (409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F905D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374 (311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441)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118A4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522 (416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590)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B0CC4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3.68</w:t>
            </w:r>
          </w:p>
        </w:tc>
      </w:tr>
      <w:tr w:rsidR="00383844" w:rsidRPr="002D0D27" w14:paraId="785F413A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BD6DC" w14:textId="16C45C4B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United Kingdom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E7BFA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371 (309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71FA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415 (349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630D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367 (302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419)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ACACE1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334 (280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386)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71087B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-10.92</w:t>
            </w:r>
          </w:p>
        </w:tc>
      </w:tr>
      <w:tr w:rsidR="00383844" w:rsidRPr="002D0D27" w14:paraId="23A12CAE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65982" w14:textId="320E72D8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Ireland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4D1C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213 (166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09B6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260 (206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B5BB2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212 (161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249)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956CB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178 (141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217)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E36B8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-19.25</w:t>
            </w:r>
          </w:p>
        </w:tc>
      </w:tr>
      <w:tr w:rsidR="00383844" w:rsidRPr="002D0D27" w14:paraId="5B71C806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BD4BE" w14:textId="28A29233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Lithuania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D6C7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688 (576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792)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1608CA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671 (566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779)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BE9C7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617 (525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723)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43A3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778 (636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876)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9BE9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7.78</w:t>
            </w:r>
          </w:p>
        </w:tc>
      </w:tr>
      <w:tr w:rsidR="00383844" w:rsidRPr="002D0D27" w14:paraId="1CB2B53D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38338" w14:textId="5B00C85E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Latvia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9DCA8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739 (613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856)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70101B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761 (634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886)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6E54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651 (546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764)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7B7BA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803 (655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916)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044F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2.84</w:t>
            </w:r>
          </w:p>
        </w:tc>
      </w:tr>
      <w:tr w:rsidR="00383844" w:rsidRPr="002D0D27" w14:paraId="0BA7B3C8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A228" w14:textId="76047DD4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Norway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5C8677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391 (311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F43F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480 (382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FF588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418 (329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501)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F458A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280 (225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350)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92906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-25.58</w:t>
            </w:r>
          </w:p>
        </w:tc>
      </w:tr>
      <w:tr w:rsidR="00383844" w:rsidRPr="002D0D27" w14:paraId="1D2D53AB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8C903" w14:textId="63437971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lastRenderedPageBreak/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Sweden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44B4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469 (386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814A4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520 (445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624)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CC67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478 (387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544)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6E33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414 (333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469)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7142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-11.30</w:t>
            </w:r>
          </w:p>
        </w:tc>
      </w:tr>
      <w:tr w:rsidR="00383844" w:rsidRPr="002D0D27" w14:paraId="60BCCDB2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F9AD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Southern Europe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1319A4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668 (588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741)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CBA0F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628 (565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711)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EBDFDA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661 (580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731)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F7953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713 (618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778)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247C2F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6.36</w:t>
            </w:r>
          </w:p>
        </w:tc>
      </w:tr>
      <w:tr w:rsidR="00383844" w:rsidRPr="002D0D27" w14:paraId="3800ACBE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C0F76" w14:textId="1AA831C0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Albania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A0DF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440 (383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780DF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355 (310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7BC4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411 (364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467)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7FFF9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571 (487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625)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7DE68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24.55</w:t>
            </w:r>
          </w:p>
        </w:tc>
      </w:tr>
      <w:tr w:rsidR="00383844" w:rsidRPr="002D0D27" w14:paraId="6633337E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FD29D" w14:textId="293A3700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Bosnia and Herzegovina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F7F7D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566 (494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7ACFED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456 (416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7980D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560 (484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621)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E12C9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708 (599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769)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7D50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22.26</w:t>
            </w:r>
          </w:p>
        </w:tc>
      </w:tr>
      <w:tr w:rsidR="00383844" w:rsidRPr="002D0D27" w14:paraId="29CC27A8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B6873" w14:textId="06C6A053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Spain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F2F166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570 (503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3A5E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572 (518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652)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A16711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557 (492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620)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BB537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581 (501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633)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3E81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0.79</w:t>
            </w:r>
          </w:p>
        </w:tc>
      </w:tr>
      <w:tr w:rsidR="00383844" w:rsidRPr="002D0D27" w14:paraId="3DE5DBEB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A1553" w14:textId="187893C5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Greece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0DAF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760 (677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834)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CCBFA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654 (594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731)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00FB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681 (607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748)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7372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935 (822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1013)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C514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18.49</w:t>
            </w:r>
          </w:p>
        </w:tc>
      </w:tr>
      <w:tr w:rsidR="00383844" w:rsidRPr="002D0D27" w14:paraId="170DE786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28DC7" w14:textId="5D857E45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Croatia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5E91A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791 (707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873)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C742B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679 (632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780)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817AC6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833 (739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913)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FE004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875 (760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938)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51A40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12.39</w:t>
            </w:r>
          </w:p>
        </w:tc>
      </w:tr>
      <w:tr w:rsidR="00383844" w:rsidRPr="002D0D27" w14:paraId="68E08429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7D0C1" w14:textId="7EE767B1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Italy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0441F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725 (635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809)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22217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694 (620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789)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2BB7A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735 (636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810)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4EF91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744 (649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828)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B76D1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3.45</w:t>
            </w:r>
          </w:p>
        </w:tc>
      </w:tr>
      <w:tr w:rsidR="00383844" w:rsidRPr="002D0D27" w14:paraId="41D1A917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B0851" w14:textId="70F098EC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North Macedonia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AC2B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676 (592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756)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D0EFF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596 (522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668)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513A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620 (567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723)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906874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825 (696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887)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4021B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16.94</w:t>
            </w:r>
          </w:p>
        </w:tc>
      </w:tr>
      <w:tr w:rsidR="00383844" w:rsidRPr="002D0D27" w14:paraId="46325C7D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0A4C2" w14:textId="5F2A06D6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Malta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CD724D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579 (508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641)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6ED4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545 (491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619)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E9BFEB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570 (493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623)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746F4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620 (537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679)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DD55D4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6.48</w:t>
            </w:r>
          </w:p>
        </w:tc>
      </w:tr>
      <w:tr w:rsidR="00383844" w:rsidRPr="002D0D27" w14:paraId="12406881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30347" w14:textId="17D6FAF4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Montenegro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716DE6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666 (574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750)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1BF6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510 (447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68009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672 (583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760)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EBB9E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823 (700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915)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8E33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23.50</w:t>
            </w:r>
          </w:p>
        </w:tc>
      </w:tr>
      <w:tr w:rsidR="00383844" w:rsidRPr="002D0D27" w14:paraId="66DE68C1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5DBF4" w14:textId="5E078C8C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Portugal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03F73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582 (521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0793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588 (537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659)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A7D4BB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552 (499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613)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8CCEB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605 (527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647)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A3C0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1.46</w:t>
            </w:r>
          </w:p>
        </w:tc>
      </w:tr>
      <w:tr w:rsidR="00383844" w:rsidRPr="002D0D27" w14:paraId="48D70F1C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B07E" w14:textId="723F8C37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Serbia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0BFB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826 (717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925)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36D52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678 (601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776)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AEEB7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833 (738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951)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49DE6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988 (826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1066)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A5BF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18.77</w:t>
            </w:r>
          </w:p>
        </w:tc>
      </w:tr>
      <w:tr w:rsidR="00383844" w:rsidRPr="002D0D27" w14:paraId="669B8B73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B9317" w14:textId="5B37CE55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Slovenia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6C51B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585 (521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648)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F4581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545 (500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623)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3C4BF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572 (516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642)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F7FF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636 (545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679)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DD29DB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7.78</w:t>
            </w:r>
          </w:p>
        </w:tc>
      </w:tr>
      <w:tr w:rsidR="00383844" w:rsidRPr="002D0D27" w14:paraId="7BD8C237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1B34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Western Europe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6EE2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507 (441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C104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534 (478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613)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9957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488 (421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542)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8B57F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500 (427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549)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7C837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-3.35</w:t>
            </w:r>
          </w:p>
        </w:tc>
      </w:tr>
      <w:tr w:rsidR="00383844" w:rsidRPr="002D0D27" w14:paraId="51F244E0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FA8D3" w14:textId="634A46DF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Austria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1C6F6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569 (472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668)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AD0E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569 (494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699)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E26B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527 (433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611)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0BFE7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611 (488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693)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CEF74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3.69</w:t>
            </w:r>
          </w:p>
        </w:tc>
      </w:tr>
      <w:tr w:rsidR="00383844" w:rsidRPr="002D0D27" w14:paraId="756A097A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2189" w14:textId="2E74819A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Belgium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986EA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479 (423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97CAB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522 (474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594)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9085F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477 (417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522)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0000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440 (382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479)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BE590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-8.56</w:t>
            </w:r>
          </w:p>
        </w:tc>
      </w:tr>
      <w:tr w:rsidR="00383844" w:rsidRPr="002D0D27" w14:paraId="66D34306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A8667" w14:textId="19D1EDAF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Switzerland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030BA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544 (420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668)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24D8D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567 (459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722)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C5CBD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549 (410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655)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2940E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515 (393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628)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CDE27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-4.78</w:t>
            </w:r>
          </w:p>
        </w:tc>
      </w:tr>
      <w:tr w:rsidR="00383844" w:rsidRPr="002D0D27" w14:paraId="29904AFE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F3A9C" w14:textId="4212390B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Germany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84F0F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536 (472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595)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3DCAD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564 (510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643)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9C6704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502 (438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552)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28B92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543 (469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591)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52F511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-1.96</w:t>
            </w:r>
          </w:p>
        </w:tc>
      </w:tr>
      <w:tr w:rsidR="00383844" w:rsidRPr="002D0D27" w14:paraId="4FAC3B7E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C67F" w14:textId="480AAA7E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France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0AFE7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488 (428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4932D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512 (459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060F6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482 (421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531)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484B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472 (408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514)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39DD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-4.10</w:t>
            </w:r>
          </w:p>
        </w:tc>
      </w:tr>
      <w:tr w:rsidR="00383844" w:rsidRPr="002D0D27" w14:paraId="0641D871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335B4" w14:textId="75ED90AB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Luxembourg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00791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444 (375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F22F7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556 (480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656)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3D16AD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429 (356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488)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BC67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375 (313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426)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A6281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-20.38</w:t>
            </w:r>
          </w:p>
        </w:tc>
      </w:tr>
      <w:tr w:rsidR="00383844" w:rsidRPr="002D0D27" w14:paraId="596A53DC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917E8" w14:textId="1A3E844E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Netherlands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6E33F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403 (350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3891B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436 (387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A412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398 (348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E1D61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379 (320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415)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E6234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-7.07</w:t>
            </w:r>
          </w:p>
        </w:tc>
      </w:tr>
      <w:tr w:rsidR="00383844" w:rsidRPr="002D0D27" w14:paraId="78C7840F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FF92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Eastern Europe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581DD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820 (702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933)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3E66F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783 (689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914)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C006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778 (672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892)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890FBF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904 (748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995)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2DC41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7.38</w:t>
            </w:r>
          </w:p>
        </w:tc>
      </w:tr>
      <w:tr w:rsidR="00383844" w:rsidRPr="002D0D27" w14:paraId="4E92CE10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22305" w14:textId="7AD7B6D2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Bulgaria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A63C2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1045 (915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1173)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D722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847 (772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985)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092B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1046 (926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1190)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A3767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1294 (1085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1393)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C1CA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21.39</w:t>
            </w:r>
          </w:p>
        </w:tc>
      </w:tr>
      <w:tr w:rsidR="00383844" w:rsidRPr="002D0D27" w14:paraId="351ED3C5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80E88" w14:textId="6674B627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Belarus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527116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796 (677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917)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C9589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774 (690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935)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8A5F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728 (619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839)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E30FE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887 (722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978)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4F1D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7.10</w:t>
            </w:r>
          </w:p>
        </w:tc>
      </w:tr>
      <w:tr w:rsidR="00383844" w:rsidRPr="002D0D27" w14:paraId="26ECCAC9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F0068" w14:textId="3BF6EDB5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Czech Republic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F9FCD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564 (493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628)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2456D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560 (510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650)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E4B27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539 (465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593)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5E7D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592 (504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641)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CFB2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2.84</w:t>
            </w:r>
          </w:p>
        </w:tc>
      </w:tr>
      <w:tr w:rsidR="00383844" w:rsidRPr="002D0D27" w14:paraId="77C4C0B9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C47E6" w14:textId="3783B916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Hungary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CF3C5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890 (794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980)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9A946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828 (770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950)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F9E9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877 (778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960)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427F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967 (836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1032)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9D835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7.81</w:t>
            </w:r>
          </w:p>
        </w:tc>
      </w:tr>
      <w:tr w:rsidR="00383844" w:rsidRPr="002D0D27" w14:paraId="514700B4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27FC7" w14:textId="47EAF453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Moldova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8CD7D4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789 (689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888)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08E07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733 (660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851)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543E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711 (620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798)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5A2EC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945 (804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1035)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1AE4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13.43</w:t>
            </w:r>
          </w:p>
        </w:tc>
      </w:tr>
      <w:tr w:rsidR="00383844" w:rsidRPr="002D0D27" w14:paraId="351F7B5A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2D46E" w14:textId="4E2E151D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Poland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CC4E0A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515 (448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A937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506 (457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592)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776F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470 (411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532)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CF4C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570 (476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616)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7053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6.21</w:t>
            </w:r>
          </w:p>
        </w:tc>
      </w:tr>
      <w:tr w:rsidR="00383844" w:rsidRPr="002D0D27" w14:paraId="2F1AB44A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BEF0F" w14:textId="5C823F73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Romania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ED13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820 (714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921)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DF33F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709 (638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823)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9627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766 (675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869)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428FD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1016 (851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1099)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548E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18.72</w:t>
            </w:r>
          </w:p>
        </w:tc>
      </w:tr>
      <w:tr w:rsidR="00383844" w:rsidRPr="002D0D27" w14:paraId="3ED19B66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343B7" w14:textId="5600D5B1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Russian Federation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98C3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837 (706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956)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5C1F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804 (692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936)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E4D5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813 (692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938)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A9AFB6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897 (734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995)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6C07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5.56</w:t>
            </w:r>
          </w:p>
        </w:tc>
      </w:tr>
      <w:tr w:rsidR="00383844" w:rsidRPr="002D0D27" w14:paraId="690B6FE5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3648F" w14:textId="7973B223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Slovak Republic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586E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600 (520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676)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46A2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545 (490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2898F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584 (513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665)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1AE2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669 (557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724)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01CC6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10.33</w:t>
            </w:r>
          </w:p>
        </w:tc>
      </w:tr>
      <w:tr w:rsidR="00383844" w:rsidRPr="002D0D27" w14:paraId="58719C45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09448" w14:textId="457C4051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Ukraine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D5842B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1050 (899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1196)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C42C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1025 (901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1198)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9DDDA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947 (820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1090)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20B1B7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1188 (982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1307)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4E71D4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7.76</w:t>
            </w:r>
          </w:p>
        </w:tc>
      </w:tr>
      <w:tr w:rsidR="00383844" w:rsidRPr="002D0D27" w14:paraId="330F5B5E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4DD2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Africa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242191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229 (131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884B4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314 (181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7BCB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218 (123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303)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08636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185 (107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252)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9A081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-28.17</w:t>
            </w:r>
          </w:p>
        </w:tc>
      </w:tr>
      <w:tr w:rsidR="00383844" w:rsidRPr="002D0D27" w14:paraId="0C1604EB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0EB34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Northern Africa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BC23B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239 (166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3578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268 (192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1E8C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225 (155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286)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B009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230 (158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289)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13725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-7.95</w:t>
            </w:r>
          </w:p>
        </w:tc>
      </w:tr>
      <w:tr w:rsidR="00383844" w:rsidRPr="002D0D27" w14:paraId="616A97EF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75D46" w14:textId="14E540FE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Algeria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521F3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178 (117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48A8D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180 (125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C40994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180 (116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232)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B0621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174 (111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221)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B0A304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-1.69</w:t>
            </w:r>
          </w:p>
        </w:tc>
      </w:tr>
      <w:tr w:rsidR="00383844" w:rsidRPr="002D0D27" w14:paraId="14BCCC67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3909A" w14:textId="28A1AA16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Egypt, Arab Rep.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DF498D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233 (159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5656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260 (182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F6587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207 (142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268)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46A85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236 (156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296)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5B3BA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-5.15</w:t>
            </w:r>
          </w:p>
        </w:tc>
      </w:tr>
      <w:tr w:rsidR="00383844" w:rsidRPr="002D0D27" w14:paraId="3C1870B7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A3920" w14:textId="00663606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Libya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E52D1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139 (98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6C261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150 (109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E3E76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116 (79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144)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AF033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150 (105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191)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C3B37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383844" w:rsidRPr="002D0D27" w14:paraId="657DC651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E1E" w14:textId="7B1286B3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Morocco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96C0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183 (106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181E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177 (112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80B04A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191 (105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252)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7E406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180 (101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241)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F36531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0.82</w:t>
            </w:r>
          </w:p>
        </w:tc>
      </w:tr>
      <w:tr w:rsidR="00383844" w:rsidRPr="002D0D27" w14:paraId="4DA7AC55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DF023" w14:textId="79EF6D6C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Sudan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238F7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384 (296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05C2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563 (429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686)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4C514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365 (281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451)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D62BF1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310 (242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388)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083A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-32.94</w:t>
            </w:r>
          </w:p>
        </w:tc>
      </w:tr>
      <w:tr w:rsidR="00383844" w:rsidRPr="002D0D27" w14:paraId="2FB94FDC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B0CBA" w14:textId="79D3781F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Tunisia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3F8D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205 (139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1F0017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181 (128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348FA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212 (139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269)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3516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218 (147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283)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680D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9.02</w:t>
            </w:r>
          </w:p>
        </w:tc>
      </w:tr>
      <w:tr w:rsidR="00383844" w:rsidRPr="002D0D27" w14:paraId="13D88855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974B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Sub-Saharan Africa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FDA2F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227 (122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23C6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327 (178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32017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217 (115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308)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2FDE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173 (94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243)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26D5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-33.92</w:t>
            </w:r>
          </w:p>
        </w:tc>
      </w:tr>
      <w:tr w:rsidR="00383844" w:rsidRPr="002D0D27" w14:paraId="4C3711BD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2D880" w14:textId="45251A4E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Angola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8AC7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161 (95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D6F1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296 (179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8C2DC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133 (77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181)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C53CB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109 (62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144)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7B211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-58.07</w:t>
            </w:r>
          </w:p>
        </w:tc>
      </w:tr>
      <w:tr w:rsidR="00383844" w:rsidRPr="002D0D27" w14:paraId="7CD122D5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05826" w14:textId="794F8F8C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Burundi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2978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 (-16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AE05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90 (-18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D577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64 (-23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146)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00BB8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 (-8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81C4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-80.61</w:t>
            </w:r>
          </w:p>
        </w:tc>
      </w:tr>
      <w:tr w:rsidR="00383844" w:rsidRPr="002D0D27" w14:paraId="615DDF40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2462D" w14:textId="38D0CD11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lastRenderedPageBreak/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Benin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BB35D7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327 (179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0D5EEF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439 (248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644)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FFCAE4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280 (149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385)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17856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297 (162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420)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50AD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-21.71</w:t>
            </w:r>
          </w:p>
        </w:tc>
      </w:tr>
      <w:tr w:rsidR="00383844" w:rsidRPr="002D0D27" w14:paraId="7C2A6BF4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A91D5" w14:textId="1645F133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Burkina Faso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C994AF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578 (401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750)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59E487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747 (546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1019)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A0D8B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598 (397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738)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A613B6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473 (328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614)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EE81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-23.70</w:t>
            </w:r>
          </w:p>
        </w:tc>
      </w:tr>
      <w:tr w:rsidR="00383844" w:rsidRPr="002D0D27" w14:paraId="148488E7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C794A" w14:textId="6753C3BB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Botswana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5B2EB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359 (226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EDD391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420 (267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DA255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402 (267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571)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D72EE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276 (160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342)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F4C07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-20.06</w:t>
            </w:r>
          </w:p>
        </w:tc>
      </w:tr>
      <w:tr w:rsidR="00383844" w:rsidRPr="002D0D27" w14:paraId="43F19BD9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4D006" w14:textId="6042CC06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Central African Republic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D424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337 (178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59927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425 (233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641)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E15FE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316 (166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455)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83E8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296 (151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418)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3FB0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-19.14</w:t>
            </w:r>
          </w:p>
        </w:tc>
      </w:tr>
      <w:tr w:rsidR="00383844" w:rsidRPr="002D0D27" w14:paraId="6A284B53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4B41E" w14:textId="228C9FCB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Cote d'Ivoire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EA60A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265 (138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24778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328 (178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9F167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281 (140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389)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EA5DA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211 (110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310)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D873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-22.08</w:t>
            </w:r>
          </w:p>
        </w:tc>
      </w:tr>
      <w:tr w:rsidR="00383844" w:rsidRPr="002D0D27" w14:paraId="07F427DE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E97E7" w14:textId="394FB5F6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Cameroon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65036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240 (135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FF28D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286 (165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8B0E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232 (131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323)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7C27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217 (119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294)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D528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-14.38</w:t>
            </w:r>
          </w:p>
        </w:tc>
      </w:tr>
      <w:tr w:rsidR="00383844" w:rsidRPr="002D0D27" w14:paraId="7B5D1F0B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A17CF" w14:textId="0946952D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Congo, Dem. Rep.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047D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96 (39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B04B8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157 (62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4D9C9B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87 (36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142)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DD31B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71 (29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115)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1882C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-44.79</w:t>
            </w:r>
          </w:p>
        </w:tc>
      </w:tr>
      <w:tr w:rsidR="00383844" w:rsidRPr="002D0D27" w14:paraId="305D0E6B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CEFA5" w14:textId="32E862C1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Congo, Rep.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25027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111 (45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9BF6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156 (67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FFCED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92 (35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6E046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98 (38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150)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E69E8B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-26.13</w:t>
            </w:r>
          </w:p>
        </w:tc>
      </w:tr>
      <w:tr w:rsidR="00383844" w:rsidRPr="002D0D27" w14:paraId="5F44B446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EE321" w14:textId="7A63D539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Djibouti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5C550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371 (288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37116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467 (349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3CC8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302 (231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371)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E91EC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362 (291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464)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F38D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-14.15</w:t>
            </w:r>
          </w:p>
        </w:tc>
      </w:tr>
      <w:tr w:rsidR="00383844" w:rsidRPr="002D0D27" w14:paraId="5EFC9FF9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4BA4B" w14:textId="52296EFC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Eritrea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BB96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163 (85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75267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188 (86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51B951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161 (86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221)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3F053B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149 (85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206)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89A1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-11.96</w:t>
            </w:r>
          </w:p>
        </w:tc>
      </w:tr>
      <w:tr w:rsidR="00383844" w:rsidRPr="002D0D27" w14:paraId="39BB4D29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0D11" w14:textId="448E50B7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Ethiopia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C177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106 (35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C5B3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173 (56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73141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97 (32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166)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55234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72 (24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115)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BF44B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-47.64</w:t>
            </w:r>
          </w:p>
        </w:tc>
      </w:tr>
      <w:tr w:rsidR="00383844" w:rsidRPr="002D0D27" w14:paraId="4918FAD7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BF855" w14:textId="7F1CA0F1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Gabon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2B7EF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113 (42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72A9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146 (57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A73E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124 (44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185)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CEE2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81 (30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130)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8754D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-28.76</w:t>
            </w:r>
          </w:p>
        </w:tc>
      </w:tr>
      <w:tr w:rsidR="00383844" w:rsidRPr="002D0D27" w14:paraId="7397B9DC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BEB36" w14:textId="1F3C1395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Ghana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B600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170 (94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804F46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240 (137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E22F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150 (81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208)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1600F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143 (78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199)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F0DF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-28.53</w:t>
            </w:r>
          </w:p>
        </w:tc>
      </w:tr>
      <w:tr w:rsidR="00383844" w:rsidRPr="002D0D27" w14:paraId="344FF871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213CE" w14:textId="09EDB6E4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Guinea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E7904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312 (189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54441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358 (231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48352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343 (199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454)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2AD95A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252 (151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343)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12B8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-16.99</w:t>
            </w:r>
          </w:p>
        </w:tc>
      </w:tr>
      <w:tr w:rsidR="00383844" w:rsidRPr="002D0D27" w14:paraId="2903BD96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AE070" w14:textId="2262777F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Gambia, </w:t>
            </w:r>
            <w:proofErr w:type="gramStart"/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The</w:t>
            </w:r>
            <w:proofErr w:type="gram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811D4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146 (97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4CF88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170 (121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7DED6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115 (78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154)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C98A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157 (98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190)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5806A6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-4.45</w:t>
            </w:r>
          </w:p>
        </w:tc>
      </w:tr>
      <w:tr w:rsidR="00383844" w:rsidRPr="002D0D27" w14:paraId="6F58B43E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CEE93" w14:textId="1E5E1619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Guinea-Bissau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A93C8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300 (193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3F54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396 (285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623)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665C8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193 (126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269)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F8AFA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325 (187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405)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76DF1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-11.83</w:t>
            </w:r>
          </w:p>
        </w:tc>
      </w:tr>
      <w:tr w:rsidR="00383844" w:rsidRPr="002D0D27" w14:paraId="637E1B7D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8E48" w14:textId="696F88DD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Kenya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EA3F6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94 (5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EB3FF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105 (7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C215D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96 (5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188)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8E3E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86 (4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153)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0CA761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-10.11</w:t>
            </w:r>
          </w:p>
        </w:tc>
      </w:tr>
      <w:tr w:rsidR="00383844" w:rsidRPr="002D0D27" w14:paraId="23956A49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16FC9" w14:textId="1F0B79E5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Liberia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5A690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160 (90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7B364A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348 (193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E701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102 (57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148)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E75C6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105 (60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153)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7903D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-75.94</w:t>
            </w:r>
          </w:p>
        </w:tc>
      </w:tr>
      <w:tr w:rsidR="00383844" w:rsidRPr="002D0D27" w14:paraId="35343C34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B2CD1" w14:textId="7346A7F2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Lesotho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30D8A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160 (15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B492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128 (22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B1B40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166 (17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47B76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179 (8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286)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112E91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15.94</w:t>
            </w:r>
          </w:p>
        </w:tc>
      </w:tr>
      <w:tr w:rsidR="00383844" w:rsidRPr="002D0D27" w14:paraId="3F8701EC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67454" w14:textId="25B5CDD0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Madagascar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98166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105 (30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45F97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159 (40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7F90FD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102 (33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194)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E9F614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76 (22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133)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231A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-39.52</w:t>
            </w:r>
          </w:p>
        </w:tc>
      </w:tr>
      <w:tr w:rsidR="00383844" w:rsidRPr="002D0D27" w14:paraId="0DCA7D44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18E21" w14:textId="4730C281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Mali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6683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579 (402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736)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2828B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820 (577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1070)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E091B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464 (331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602)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A045D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538 (363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659)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4652F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-24.35</w:t>
            </w:r>
          </w:p>
        </w:tc>
      </w:tr>
      <w:tr w:rsidR="00383844" w:rsidRPr="002D0D27" w14:paraId="7AF8DB1A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44E3B" w14:textId="17A989E6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Mozambique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9ED9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244 (116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BE676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338 (163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95106B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267 (125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386)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A37A4A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168 (81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252)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7432D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-34.84</w:t>
            </w:r>
          </w:p>
        </w:tc>
      </w:tr>
      <w:tr w:rsidR="00383844" w:rsidRPr="002D0D27" w14:paraId="068F1AC5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78C5" w14:textId="0D4EBD47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Mauritania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7EF04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196 (148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930F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271 (211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F741C7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180 (134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221)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339ED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163 (121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195)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F1E947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-27.55</w:t>
            </w:r>
          </w:p>
        </w:tc>
      </w:tr>
      <w:tr w:rsidR="00383844" w:rsidRPr="002D0D27" w14:paraId="0C3C65FA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2A01A" w14:textId="107721F1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Mauritius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C4E98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133 (26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0937A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123 (24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666D4A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105 (22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206)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B6BA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171 (30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279)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EA3B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18.05</w:t>
            </w:r>
          </w:p>
        </w:tc>
      </w:tr>
      <w:tr w:rsidR="00383844" w:rsidRPr="002D0D27" w14:paraId="6DEA7192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0D2E8" w14:textId="1E6DF9E5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Malawi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7D2C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248 (114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D83CB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467 (212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694)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65CD7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266 (120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7924B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103 (52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176)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03EEBB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-73.39</w:t>
            </w:r>
          </w:p>
        </w:tc>
      </w:tr>
      <w:tr w:rsidR="00383844" w:rsidRPr="002D0D27" w14:paraId="623AC5CF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3DA29" w14:textId="174E5394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Namibia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A534E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233 (141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EC66BA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239 (159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DC65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265 (165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382)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F9AA1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203 (109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255)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BD8D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-7.73</w:t>
            </w:r>
          </w:p>
        </w:tc>
      </w:tr>
      <w:tr w:rsidR="00383844" w:rsidRPr="002D0D27" w14:paraId="6256EAE7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39342" w14:textId="7E92ACB7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Niger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F50487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763 (560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951)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BB4F56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1116 (838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1421)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DF7B1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782 (553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939)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823FC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571 (424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721)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4A8A6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-35.71</w:t>
            </w:r>
          </w:p>
        </w:tc>
      </w:tr>
      <w:tr w:rsidR="00383844" w:rsidRPr="002D0D27" w14:paraId="14F1050A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E90D6" w14:textId="57C78DB9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Nigeria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87315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318 (191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BC68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548 (331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766)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7BAAD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290 (172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391)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55ED3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201 (120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279)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9710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-54.56</w:t>
            </w:r>
          </w:p>
        </w:tc>
      </w:tr>
      <w:tr w:rsidR="00383844" w:rsidRPr="002D0D27" w14:paraId="7087DD19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B03CE" w14:textId="1F179AD0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Rwanda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ADF85D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 (-25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DCB7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126 (-55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12AF1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 (-19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72)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D363D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 (-10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AAE7B6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-141.67</w:t>
            </w:r>
          </w:p>
        </w:tc>
      </w:tr>
      <w:tr w:rsidR="00383844" w:rsidRPr="002D0D27" w14:paraId="5C2CD9AC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9F9D3" w14:textId="23ADACAB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Senegal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31E34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205 (139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9DE0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280 (199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F7C9D4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164 (109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06734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190 (125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238)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22E0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-21.95</w:t>
            </w:r>
          </w:p>
        </w:tc>
      </w:tr>
      <w:tr w:rsidR="00383844" w:rsidRPr="002D0D27" w14:paraId="68F1CA9E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7837C" w14:textId="652C06A0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Sierra Leone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C0A6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312 (190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71F6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390 (243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550)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B948B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365 (215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482)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E7D3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225 (138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311)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75EC2A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-26.44</w:t>
            </w:r>
          </w:p>
        </w:tc>
      </w:tr>
      <w:tr w:rsidR="00383844" w:rsidRPr="002D0D27" w14:paraId="6FD0B2F5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6F48E" w14:textId="40575679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Somalia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0A74F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416 (293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F2C4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551 (392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707)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1C06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381 (261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482)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BF643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356 (253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464)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749DA6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-23.44</w:t>
            </w:r>
          </w:p>
        </w:tc>
      </w:tr>
      <w:tr w:rsidR="00383844" w:rsidRPr="002D0D27" w14:paraId="2D5B38DD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E500C" w14:textId="2921116E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Eswatini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01BDB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202 (108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D70744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158 (87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E9EF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300 (158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413)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5F6E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149 (80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213)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CB43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-2.23</w:t>
            </w:r>
          </w:p>
        </w:tc>
      </w:tr>
      <w:tr w:rsidR="00383844" w:rsidRPr="002D0D27" w14:paraId="4D12407E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152AD" w14:textId="652897BC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Chad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D68E7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655 (466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830)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E264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844 (615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1096)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F731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637 (446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795)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0335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563 (398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708)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DF8586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-21.45</w:t>
            </w:r>
          </w:p>
        </w:tc>
      </w:tr>
      <w:tr w:rsidR="00383844" w:rsidRPr="002D0D27" w14:paraId="2D553651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1014E" w14:textId="2C572DA0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Togo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DBFDE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250 (135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773D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317 (176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39D1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221 (115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306)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DD4EB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230 (123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328)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5E0E3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-17.40</w:t>
            </w:r>
          </w:p>
        </w:tc>
      </w:tr>
      <w:tr w:rsidR="00383844" w:rsidRPr="002D0D27" w14:paraId="23BAD0AB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9A71" w14:textId="00CC056D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Tanzania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EB2CB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176 (65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FE1C7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190 (78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6F1D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174 (63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272)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C8EBE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169 (60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242)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0E96C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-5.97</w:t>
            </w:r>
          </w:p>
        </w:tc>
      </w:tr>
      <w:tr w:rsidR="00383844" w:rsidRPr="002D0D27" w14:paraId="762E9A15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40670" w14:textId="3D9D4D11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Uganda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7DA1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87 (-11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78C2A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146 (-21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28E3E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69 (-10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168)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AE03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69 (-8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144)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378D2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-44.25</w:t>
            </w:r>
          </w:p>
        </w:tc>
      </w:tr>
      <w:tr w:rsidR="00383844" w:rsidRPr="002D0D27" w14:paraId="49ECFAD2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A0911" w14:textId="2477DEC8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South Africa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AD1AD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174 (75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AC77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144 (67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73168A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194 (86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303)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4A51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179 (72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249)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D5D9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10.06</w:t>
            </w:r>
          </w:p>
        </w:tc>
      </w:tr>
      <w:tr w:rsidR="00383844" w:rsidRPr="002D0D27" w14:paraId="3622F2F7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1944" w14:textId="3455D32E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Zambia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590A6A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211 (102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F14DA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390 (174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3C4AD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200 (105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321)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01836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111 (57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174)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D9DFD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-66.11</w:t>
            </w:r>
          </w:p>
        </w:tc>
      </w:tr>
      <w:tr w:rsidR="00383844" w:rsidRPr="002D0D27" w14:paraId="37D86F2E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FB176" w14:textId="5CFBB64F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Zimbabwe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D803DD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174 (83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902D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193 (91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EA581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215 (101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316)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7036EF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115 (57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173)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8260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-22.41</w:t>
            </w:r>
          </w:p>
        </w:tc>
      </w:tr>
      <w:tr w:rsidR="00383844" w:rsidRPr="002D0D27" w14:paraId="59F6109D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E02D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Asia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30B93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192 (131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F5B0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205 (143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93539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182 (125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238)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FB797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190 (126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242)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7086F4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-3.91</w:t>
            </w:r>
          </w:p>
        </w:tc>
      </w:tr>
      <w:tr w:rsidR="00383844" w:rsidRPr="002D0D27" w14:paraId="63270F34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83166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Central Asia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BBF22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217 (140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531FB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209 (139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B616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219 (143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295)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4392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222 (137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283)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188B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3.00</w:t>
            </w:r>
          </w:p>
        </w:tc>
      </w:tr>
      <w:tr w:rsidR="00383844" w:rsidRPr="002D0D27" w14:paraId="774D0C03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F2151" w14:textId="3B7F7DAF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Kazakhstan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E220D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234 (141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DD2FDA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223 (142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81A3F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235 (146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329)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B6E6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242 (136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305)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6558D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4.06</w:t>
            </w:r>
          </w:p>
        </w:tc>
      </w:tr>
      <w:tr w:rsidR="00383844" w:rsidRPr="002D0D27" w14:paraId="646B2B6E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2D0CA" w14:textId="79009292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Kyrgyz Republic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A0BF67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127 (49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BD37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117 (51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B8E2A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135 (53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217)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99B4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129 (43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183)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E5D6B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4.72</w:t>
            </w:r>
          </w:p>
        </w:tc>
      </w:tr>
      <w:tr w:rsidR="00383844" w:rsidRPr="002D0D27" w14:paraId="7CA4475C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E0BF3" w14:textId="444B4032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lastRenderedPageBreak/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Tajikistan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D662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175 (103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D5EB2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201 (120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A9DA2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171 (99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233)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2203F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158 (94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225)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F3514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-12.29</w:t>
            </w:r>
          </w:p>
        </w:tc>
      </w:tr>
      <w:tr w:rsidR="00383844" w:rsidRPr="002D0D27" w14:paraId="62B21120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28171" w14:textId="43DD5CA5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Turkmenistan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CB0F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255 (174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5E5A5B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241 (171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BD58B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241 (166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311)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0F72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279 (183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344)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5DC51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7.45</w:t>
            </w:r>
          </w:p>
        </w:tc>
      </w:tr>
      <w:tr w:rsidR="00383844" w:rsidRPr="002D0D27" w14:paraId="572C673A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7E2A6" w14:textId="0B8BFB3B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Uzbekistan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CED4F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229 (158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CCFFB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214 (152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9FBB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235 (165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306)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BABA8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235 (156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293)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3A4F7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4.59</w:t>
            </w:r>
          </w:p>
        </w:tc>
      </w:tr>
      <w:tr w:rsidR="00383844" w:rsidRPr="002D0D27" w14:paraId="5A74BEE2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1118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Southern Asia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8B6D9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257 (182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F8477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308 (219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AABF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246 (174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316)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44027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230 (163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294)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E0A0F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-15.18</w:t>
            </w:r>
          </w:p>
        </w:tc>
      </w:tr>
      <w:tr w:rsidR="00383844" w:rsidRPr="002D0D27" w14:paraId="5D3FCCDC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BD159" w14:textId="3A38EB6B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Afghanistan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B16BA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301 (205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13BDC7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363 (266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45DD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325 (219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409)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703C0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256 (168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323)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B79E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-17.77</w:t>
            </w:r>
          </w:p>
        </w:tc>
      </w:tr>
      <w:tr w:rsidR="00383844" w:rsidRPr="002D0D27" w14:paraId="26BE54CA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F421" w14:textId="5B924158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Bangladesh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7C788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98 (63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85AC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122 (81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2EB984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91 (58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FCC2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85 (53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112)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97CDC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-18.88</w:t>
            </w:r>
          </w:p>
        </w:tc>
      </w:tr>
      <w:tr w:rsidR="00383844" w:rsidRPr="002D0D27" w14:paraId="3CDD79DC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788C5" w14:textId="4D3FF11F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India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6E107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279 (198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83C64D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339 (242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B3C16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261 (186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337)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1CCFB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249 (176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317)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A64E6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-16.13</w:t>
            </w:r>
          </w:p>
        </w:tc>
      </w:tr>
      <w:tr w:rsidR="00383844" w:rsidRPr="002D0D27" w14:paraId="4315755E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8D081" w14:textId="615203AB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Iran, Islamic Rep.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83A7B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151 (106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C558C4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138 (97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B2FC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145 (101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184)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466D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166 (117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215)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B255F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9.27</w:t>
            </w:r>
          </w:p>
        </w:tc>
      </w:tr>
      <w:tr w:rsidR="00383844" w:rsidRPr="002D0D27" w14:paraId="37C6F03F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47868" w14:textId="45FCCFB6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Sri Lanka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BFEC7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66 (30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9FFB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62 (31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31C9D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 (22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72)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FDA1C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85 (36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118)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43AF7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17.42</w:t>
            </w:r>
          </w:p>
        </w:tc>
      </w:tr>
      <w:tr w:rsidR="00383844" w:rsidRPr="002D0D27" w14:paraId="230946E5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B648C" w14:textId="56C5E234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Nepal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D298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113 (61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ECB47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164 (98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09354A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93 (46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137)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E313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98 (48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143)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238C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-29.20</w:t>
            </w:r>
          </w:p>
        </w:tc>
      </w:tr>
      <w:tr w:rsidR="00383844" w:rsidRPr="002D0D27" w14:paraId="4482DCAE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18ACC" w14:textId="0D5A9F77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Pakistan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67227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334 (251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604EF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380 (281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7F23B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360 (265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447)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49E1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281 (217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364)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2D931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-14.82</w:t>
            </w:r>
          </w:p>
        </w:tc>
      </w:tr>
      <w:tr w:rsidR="00383844" w:rsidRPr="002D0D27" w14:paraId="5212E74A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8DBA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Western Asia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F034D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151 (103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90B5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142 (100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A477D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138 (94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177)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5991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167 (111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210)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FE7F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8.28</w:t>
            </w:r>
          </w:p>
        </w:tc>
      </w:tr>
      <w:tr w:rsidR="00383844" w:rsidRPr="002D0D27" w14:paraId="437AA1EE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FE5B0" w14:textId="06053CA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United Arab Emirates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5B68A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144 (99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BA997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164 (113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5B92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109 (78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146)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E03C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160 (106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199)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4FDD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-1.39</w:t>
            </w:r>
          </w:p>
        </w:tc>
      </w:tr>
      <w:tr w:rsidR="00383844" w:rsidRPr="002D0D27" w14:paraId="3CBEB85A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0139" w14:textId="00A73154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Armenia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72D8C6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111 (32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30171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76 (25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B19E6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114 (29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172)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D823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145 (44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246)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8728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31.08</w:t>
            </w:r>
          </w:p>
        </w:tc>
      </w:tr>
      <w:tr w:rsidR="00383844" w:rsidRPr="002D0D27" w14:paraId="25AF6BF8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33294" w14:textId="447EF88C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Azerbaijan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84876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178 (101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0918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130 (87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C173A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167 (94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227)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3D97A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226 (117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288)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AC2C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26.97</w:t>
            </w:r>
          </w:p>
        </w:tc>
      </w:tr>
      <w:tr w:rsidR="00383844" w:rsidRPr="002D0D27" w14:paraId="346AC26C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DBF7E" w14:textId="104DF575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Cyprus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3819AB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161 (99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3D873D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163 (107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7A325D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168 (101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223)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EACF5D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154 (92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204)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1D164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-2.80</w:t>
            </w:r>
          </w:p>
        </w:tc>
      </w:tr>
      <w:tr w:rsidR="00383844" w:rsidRPr="002D0D27" w14:paraId="4D402210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17296" w14:textId="62A7B24D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Georgia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5DE06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167 (64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37DFF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111 (49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5762F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176 (64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262)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394A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225 (82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348)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DBCC7A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34.13</w:t>
            </w:r>
          </w:p>
        </w:tc>
      </w:tr>
      <w:tr w:rsidR="00383844" w:rsidRPr="002D0D27" w14:paraId="34ED9F9B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78D11" w14:textId="4E29DFC0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Iraq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B831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312 (243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FFFE5D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309 (244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E11CD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333 (248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392)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D9B0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298 (238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375)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1F05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-1.76</w:t>
            </w:r>
          </w:p>
        </w:tc>
      </w:tr>
      <w:tr w:rsidR="00383844" w:rsidRPr="002D0D27" w14:paraId="5E6C08C9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0D607" w14:textId="253220AA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Israel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F806A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102 (65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1E535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107 (68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706C7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100 (64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134)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D5FE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102 (64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136)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55F38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-2.45</w:t>
            </w:r>
          </w:p>
        </w:tc>
      </w:tr>
      <w:tr w:rsidR="00383844" w:rsidRPr="002D0D27" w14:paraId="0146593A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9EE31" w14:textId="72F5BE8E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Jordan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3D29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70 (40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2262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78 (46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3E43F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69 (41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97)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325F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65 (37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87)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953607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-9.29</w:t>
            </w:r>
          </w:p>
        </w:tc>
      </w:tr>
      <w:tr w:rsidR="00383844" w:rsidRPr="002D0D27" w14:paraId="012DA0F0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9BFC5" w14:textId="1BDF28F5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Kuwait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E96C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151 (105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0BF83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125 (96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E616D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120 (92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2C475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191 (121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222)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9F661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21.85</w:t>
            </w:r>
          </w:p>
        </w:tc>
      </w:tr>
      <w:tr w:rsidR="00383844" w:rsidRPr="002D0D27" w14:paraId="7C27DF4E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3C56B" w14:textId="4EE83A0A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Lebanon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9767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89 (48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3457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71 (44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CDEF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84 (49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125)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D18EED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105 (50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131)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5101B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19.10</w:t>
            </w:r>
          </w:p>
        </w:tc>
      </w:tr>
      <w:tr w:rsidR="00383844" w:rsidRPr="002D0D27" w14:paraId="7CC6E253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EAB26" w14:textId="1360B1ED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Oman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8955D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174 (124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B6F257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212 (151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7BE07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177 (127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F7F3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147 (103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185)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1159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-18.68</w:t>
            </w:r>
          </w:p>
        </w:tc>
      </w:tr>
      <w:tr w:rsidR="00383844" w:rsidRPr="002D0D27" w14:paraId="2E172E6E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5967D" w14:textId="425D906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West Bank and Gaza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B41DB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76 (46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AA3F8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83 (51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511FD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81 (50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112)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FE3DD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67 (39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90)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55DAB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-10.53</w:t>
            </w:r>
          </w:p>
        </w:tc>
      </w:tr>
      <w:tr w:rsidR="00383844" w:rsidRPr="002D0D27" w14:paraId="6059E0CD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0C79" w14:textId="3A95CEE6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Saudi Arabia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467FA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192 (140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05E2D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207 (158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C7094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181 (133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229)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7BE2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192 (134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232)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59BE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-3.91</w:t>
            </w:r>
          </w:p>
        </w:tc>
      </w:tr>
      <w:tr w:rsidR="00383844" w:rsidRPr="002D0D27" w14:paraId="603EC49C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FF0C" w14:textId="2BDAA057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Syrian Arab Republic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262C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134 (90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32F1A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111 (80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2B9A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87 (58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4856B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188 (123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233)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348E2B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28.73</w:t>
            </w:r>
          </w:p>
        </w:tc>
      </w:tr>
      <w:tr w:rsidR="00383844" w:rsidRPr="002D0D27" w14:paraId="4D2E66F7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98F54" w14:textId="01D0A161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Turkey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C709F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89 (52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0934D7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84 (54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CF4FA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77 (45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104)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EC3BA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102 (56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133)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7BD8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10.11</w:t>
            </w:r>
          </w:p>
        </w:tc>
      </w:tr>
      <w:tr w:rsidR="00383844" w:rsidRPr="002D0D27" w14:paraId="1F56F026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0EECC" w14:textId="293340B3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Yemen, Rep.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45AC26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158 (98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A15CF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164 (95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35E2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118 (80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08BC4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183 (112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254)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E802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6.01</w:t>
            </w:r>
          </w:p>
        </w:tc>
      </w:tr>
      <w:tr w:rsidR="00383844" w:rsidRPr="002D0D27" w14:paraId="6CB60608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79A1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Eastern Asia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EB48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161 (106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1636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148 (102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9F72FB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155 (105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204)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0AFE1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178 (112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222)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C2C2C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9.32</w:t>
            </w:r>
          </w:p>
        </w:tc>
      </w:tr>
      <w:tr w:rsidR="00383844" w:rsidRPr="002D0D27" w14:paraId="32B69583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24949" w14:textId="7CF99666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China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922A0B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163 (109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3CE8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152 (106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5CA8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160 (109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8A36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176 (113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220)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2273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7.36</w:t>
            </w:r>
          </w:p>
        </w:tc>
      </w:tr>
      <w:tr w:rsidR="00383844" w:rsidRPr="002D0D27" w14:paraId="6AF6137E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28F18" w14:textId="0E35771B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850A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163 (103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8AF4B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123 (87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DA75A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138 (89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187)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086D1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227 (132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285)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1097F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31.90</w:t>
            </w:r>
          </w:p>
        </w:tc>
      </w:tr>
      <w:tr w:rsidR="00383844" w:rsidRPr="002D0D27" w14:paraId="371B3F86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6B81D" w14:textId="66A7466B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Korea, Rep.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22DBF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109 (62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01999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101 (61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DAE8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91 (55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137)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CCD014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134 (69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169)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5745B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15.14</w:t>
            </w:r>
          </w:p>
        </w:tc>
      </w:tr>
      <w:tr w:rsidR="00383844" w:rsidRPr="002D0D27" w14:paraId="71CDF5D4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0C5AE" w14:textId="42F06D58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Mongolia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8C816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61 (-41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4DE49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 (-39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6BB2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75 (-44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164)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86F2FA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55 (-41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154)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244DEB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2.46</w:t>
            </w:r>
          </w:p>
        </w:tc>
      </w:tr>
      <w:tr w:rsidR="00383844" w:rsidRPr="002D0D27" w14:paraId="4468E274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AE78" w14:textId="03F213E4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Korea, Dem. People's Rep.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DED2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149 (61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0273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145 (63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E5E3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123 (55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203)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09AED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177 (64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237)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44C1D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10.74</w:t>
            </w:r>
          </w:p>
        </w:tc>
      </w:tr>
      <w:tr w:rsidR="00383844" w:rsidRPr="002D0D27" w14:paraId="72A1C2AB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467E4" w14:textId="083C506D" w:rsidR="00383844" w:rsidRPr="001B1A53" w:rsidRDefault="00BE3ADD" w:rsidP="00475DC8">
            <w:pPr>
              <w:spacing w:after="0" w:line="216" w:lineRule="auto"/>
              <w:ind w:firstLineChars="100" w:firstLine="163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South-eastern Asia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D250F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101 (55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7839D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114 (65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EE1F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84 (48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123)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3F8ECF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106 (55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147)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6590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-3.96</w:t>
            </w:r>
          </w:p>
        </w:tc>
      </w:tr>
      <w:tr w:rsidR="00383844" w:rsidRPr="002D0D27" w14:paraId="2153713D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6209E" w14:textId="11B75862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Indonesia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E290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 (15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91DBB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 (13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65226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 (13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62)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A2CA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 (17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86)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0135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17.05</w:t>
            </w:r>
          </w:p>
        </w:tc>
      </w:tr>
      <w:tr w:rsidR="00383844" w:rsidRPr="002D0D27" w14:paraId="4B819596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BE936" w14:textId="2FF122D9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Cambodia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9E6AFF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184 (112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BA33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266 (157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02726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163 (100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233)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5ADE4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144 (88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205)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E453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-33.15</w:t>
            </w:r>
          </w:p>
        </w:tc>
      </w:tr>
      <w:tr w:rsidR="00383844" w:rsidRPr="002D0D27" w14:paraId="101062EB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4703C" w14:textId="1FF436F0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Lao PDR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2985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200 (120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7B4D0D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316 (191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7A07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156 (98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223)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4170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151 (88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203)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533B2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-41.25</w:t>
            </w:r>
          </w:p>
        </w:tc>
      </w:tr>
      <w:tr w:rsidR="00383844" w:rsidRPr="002D0D27" w14:paraId="6C7B1EDB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F837F" w14:textId="136BFCB0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Myanmar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548CD4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218 (140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AB9E3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309 (198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1B84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157 (108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6CE16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193 (116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243)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FD037A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-26.61</w:t>
            </w:r>
          </w:p>
        </w:tc>
      </w:tr>
      <w:tr w:rsidR="00383844" w:rsidRPr="002D0D27" w14:paraId="4A17AFAA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BB8F6" w14:textId="647466E7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Malaysia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D3838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 (20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94A1A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 (19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C978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 (16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64)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E9001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69 (25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103)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74E6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18.52</w:t>
            </w:r>
          </w:p>
        </w:tc>
      </w:tr>
      <w:tr w:rsidR="00383844" w:rsidRPr="002D0D27" w14:paraId="216E89FB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AFC54" w14:textId="09A669C4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Philippines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EE7BF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80 (34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D844B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76 (32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891F6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66 (30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105)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6199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95 (39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141)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1978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11.87</w:t>
            </w:r>
          </w:p>
        </w:tc>
      </w:tr>
      <w:tr w:rsidR="00383844" w:rsidRPr="002D0D27" w14:paraId="22133B4A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032A9" w14:textId="2BE4BD49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Singapore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4340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 (17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C674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 (16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1EE5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59 (19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96)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2908D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 (17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86)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C0233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3.70</w:t>
            </w:r>
          </w:p>
        </w:tc>
      </w:tr>
      <w:tr w:rsidR="00383844" w:rsidRPr="002D0D27" w14:paraId="7347BD8D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63EC1" w14:textId="042AC4BD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Thailand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246C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180 (112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24A3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181 (119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255)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76C91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146 (97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207)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0C994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210 (120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258)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FDA5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8.06</w:t>
            </w:r>
          </w:p>
        </w:tc>
      </w:tr>
      <w:tr w:rsidR="00383844" w:rsidRPr="002D0D27" w14:paraId="207C064D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FBFCA" w14:textId="0A9A2F13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Vietnam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D5BB6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142 (93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418DA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158 (101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A44D4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128 (87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179)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F5D7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141 (92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195)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829ADF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-5.99</w:t>
            </w:r>
          </w:p>
        </w:tc>
      </w:tr>
      <w:tr w:rsidR="00383844" w:rsidRPr="002D0D27" w14:paraId="30603D1E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A6EAB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Oceania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486E4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133 (-21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F79A7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150 (-21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DA59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125 (-18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264)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5797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126 (-22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272)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11F7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-9.02</w:t>
            </w:r>
          </w:p>
        </w:tc>
      </w:tr>
      <w:tr w:rsidR="00383844" w:rsidRPr="002D0D27" w14:paraId="1BF8FC54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5868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Australia and New Zealand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D6F90F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137 (-25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300)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1D6C6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142 (-27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328)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5390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134 (-21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289)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8F06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137 (-26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288)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2B376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-1.82</w:t>
            </w:r>
          </w:p>
        </w:tc>
      </w:tr>
      <w:tr w:rsidR="00383844" w:rsidRPr="002D0D27" w14:paraId="081BAB14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4E5CD" w14:textId="7970E8BB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Australia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20C7A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154 (-3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85E3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159 (-2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3F459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151 (-2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305)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1CEEC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152 (-5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295)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C36B5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-2.27</w:t>
            </w:r>
          </w:p>
        </w:tc>
      </w:tr>
      <w:tr w:rsidR="00383844" w:rsidRPr="002D0D27" w14:paraId="62FBE509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ED258" w14:textId="3341E7F0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New Zealand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836AA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 (-134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35D02D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 (-151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045F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 (-116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07B7C4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 (-137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251)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21C12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0.94</w:t>
            </w:r>
          </w:p>
        </w:tc>
      </w:tr>
      <w:tr w:rsidR="00383844" w:rsidRPr="002D0D27" w14:paraId="17AAE8FC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E6B60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Other regions in Oceania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A2B4D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118 (10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BF25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181 (26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336)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C53AF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96 (5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181)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35264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95 (7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219)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CC9CDE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-36.44</w:t>
            </w:r>
          </w:p>
        </w:tc>
      </w:tr>
      <w:tr w:rsidR="00383844" w:rsidRPr="002D0D27" w14:paraId="0F04D424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8DA99" w14:textId="1126DF8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BE3ADD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Fiji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A6EB4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210 (-42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C2E5A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139 (-27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AF157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228 (-46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F9446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247 (-49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465)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16321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25.71</w:t>
            </w:r>
          </w:p>
        </w:tc>
      </w:tr>
      <w:tr w:rsidR="00383844" w:rsidRPr="002D0D27" w14:paraId="269B7DE8" w14:textId="77777777" w:rsidTr="00383844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4B12D0" w14:textId="397A7DD0" w:rsidR="00383844" w:rsidRPr="001B1A53" w:rsidRDefault="00BE3ADD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83844"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Papua New Guinea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61D9612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108 (19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212)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8130894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194 (33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345)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D3D0003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81 (12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140)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83662A8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74 (16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185)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973B2B4" w14:textId="77777777" w:rsidR="00383844" w:rsidRPr="001B1A53" w:rsidRDefault="00383844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-55.56</w:t>
            </w:r>
          </w:p>
        </w:tc>
      </w:tr>
    </w:tbl>
    <w:p w14:paraId="3639F0F1" w14:textId="77777777" w:rsidR="00383844" w:rsidRDefault="00383844" w:rsidP="00383844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bookmarkStart w:id="1" w:name="_Hlk159094483"/>
      <w:r>
        <w:rPr>
          <w:rFonts w:ascii="Times New Roman" w:hAnsi="Times New Roman" w:cs="Times New Roman" w:hint="eastAsia"/>
          <w:sz w:val="16"/>
          <w:szCs w:val="16"/>
          <w:vertAlign w:val="superscript"/>
        </w:rPr>
        <w:t>a</w:t>
      </w:r>
      <w:r>
        <w:rPr>
          <w:rFonts w:ascii="Times New Roman" w:hAnsi="Times New Roman" w:cs="Times New Roman"/>
          <w:sz w:val="16"/>
          <w:szCs w:val="16"/>
          <w:vertAlign w:val="superscript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%Change per decade</m:t>
        </m:r>
        <m:r>
          <m:rPr>
            <m:sty m:val="p"/>
          </m:rPr>
          <w:rPr>
            <w:rFonts w:ascii="Cambria Math" w:eastAsia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eastAsia="Cambria Math" w:hAnsi="Cambria Math" w:cs="Times New Roman"/>
                <w:bCs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Times New Roman"/>
                <w:sz w:val="16"/>
                <w:szCs w:val="16"/>
              </w:rPr>
              <m:t>Change per decade</m:t>
            </m:r>
          </m:num>
          <m:den>
            <m:r>
              <w:rPr>
                <w:rFonts w:ascii="Cambria Math" w:eastAsia="Cambria Math" w:hAnsi="Cambria Math" w:cs="Times New Roman"/>
                <w:sz w:val="16"/>
                <w:szCs w:val="16"/>
              </w:rPr>
              <m:t>The mean value in 1990-2019</m:t>
            </m:r>
          </m:den>
        </m:f>
        <m:r>
          <w:rPr>
            <w:rFonts w:ascii="Cambria Math" w:eastAsia="Cambria Math" w:hAnsi="Cambria Math" w:cs="Times New Roman"/>
            <w:sz w:val="16"/>
            <w:szCs w:val="16"/>
          </w:rPr>
          <m:t>×100%</m:t>
        </m:r>
      </m:oMath>
      <w:r w:rsidRPr="00213FE2">
        <w:rPr>
          <w:rFonts w:ascii="Times New Roman" w:hAnsi="Times New Roman" w:cs="Times New Roman"/>
          <w:bCs/>
          <w:sz w:val="16"/>
          <w:szCs w:val="16"/>
        </w:rPr>
        <w:t>. Change per decade is calculated using a linear regression.</w:t>
      </w:r>
    </w:p>
    <w:bookmarkEnd w:id="1"/>
    <w:p w14:paraId="4EA9A280" w14:textId="6E70CC20" w:rsidR="00EA405A" w:rsidRPr="00383844" w:rsidRDefault="00EA405A">
      <w:pPr>
        <w:rPr>
          <w:rFonts w:ascii="Times New Roman" w:hAnsi="Times New Roman" w:cs="Times New Roman"/>
          <w:bCs/>
          <w:sz w:val="16"/>
          <w:szCs w:val="16"/>
        </w:rPr>
      </w:pPr>
    </w:p>
    <w:sectPr w:rsidR="00EA405A" w:rsidRPr="00383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OT1ef757c0">
    <w:altName w:val="SimSun"/>
    <w:panose1 w:val="020B0604020202020204"/>
    <w:charset w:val="86"/>
    <w:family w:val="auto"/>
    <w:notTrueType/>
    <w:pitch w:val="default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61C48"/>
    <w:multiLevelType w:val="multilevel"/>
    <w:tmpl w:val="CAAA75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6E4E78E9"/>
    <w:multiLevelType w:val="hybridMultilevel"/>
    <w:tmpl w:val="E3887474"/>
    <w:lvl w:ilvl="0" w:tplc="49C0A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92711651">
    <w:abstractNumId w:val="0"/>
  </w:num>
  <w:num w:numId="2" w16cid:durableId="63919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D9"/>
    <w:rsid w:val="00015CF9"/>
    <w:rsid w:val="001002DB"/>
    <w:rsid w:val="00383844"/>
    <w:rsid w:val="00B43D74"/>
    <w:rsid w:val="00BE3ADD"/>
    <w:rsid w:val="00CB14D9"/>
    <w:rsid w:val="00EA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B661"/>
  <w15:chartTrackingRefBased/>
  <w15:docId w15:val="{DD4D1B10-CB99-43C6-862B-6AEC6991A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844"/>
    <w:pPr>
      <w:spacing w:after="160" w:line="259" w:lineRule="auto"/>
    </w:pPr>
    <w:rPr>
      <w:rFonts w:asciiTheme="minorHAnsi" w:eastAsiaTheme="minorEastAsia" w:hAnsiTheme="minorHAnsi"/>
      <w:kern w:val="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8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8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84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384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838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8384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83844"/>
    <w:pPr>
      <w:tabs>
        <w:tab w:val="right" w:leader="dot" w:pos="9062"/>
      </w:tabs>
      <w:spacing w:after="100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383844"/>
    <w:pPr>
      <w:spacing w:after="100"/>
      <w:ind w:left="220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3838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3844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83844"/>
    <w:pPr>
      <w:spacing w:after="100"/>
      <w:ind w:left="440"/>
    </w:pPr>
    <w:rPr>
      <w:rFonts w:ascii="Times New Roman" w:hAnsi="Times New Roman"/>
    </w:rPr>
  </w:style>
  <w:style w:type="character" w:customStyle="1" w:styleId="1">
    <w:name w:val="未处理的提及1"/>
    <w:basedOn w:val="DefaultParagraphFont"/>
    <w:uiPriority w:val="99"/>
    <w:semiHidden/>
    <w:unhideWhenUsed/>
    <w:rsid w:val="0038384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838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844"/>
    <w:rPr>
      <w:rFonts w:asciiTheme="minorHAnsi" w:eastAsiaTheme="minorEastAsia" w:hAnsiTheme="minorHAnsi"/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3838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844"/>
    <w:rPr>
      <w:rFonts w:asciiTheme="minorHAnsi" w:eastAsiaTheme="minorEastAsia" w:hAnsiTheme="minorHAnsi"/>
      <w:kern w:val="0"/>
      <w:sz w:val="22"/>
    </w:rPr>
  </w:style>
  <w:style w:type="paragraph" w:customStyle="1" w:styleId="EndNoteBibliographyTitle">
    <w:name w:val="EndNote Bibliography Title"/>
    <w:basedOn w:val="Normal"/>
    <w:link w:val="EndNoteBibliographyTitleChar"/>
    <w:rsid w:val="00383844"/>
    <w:pPr>
      <w:spacing w:after="0"/>
      <w:jc w:val="center"/>
    </w:pPr>
    <w:rPr>
      <w:rFonts w:ascii="Times New Roman" w:hAnsi="Times New Roman" w:cs="Times New Roman"/>
      <w:noProof/>
      <w:sz w:val="20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83844"/>
    <w:rPr>
      <w:rFonts w:eastAsiaTheme="minorEastAsia" w:cs="Times New Roman"/>
      <w:noProof/>
      <w:kern w:val="0"/>
      <w:sz w:val="20"/>
    </w:rPr>
  </w:style>
  <w:style w:type="paragraph" w:customStyle="1" w:styleId="EndNoteBibliography">
    <w:name w:val="EndNote Bibliography"/>
    <w:basedOn w:val="Normal"/>
    <w:link w:val="EndNoteBibliographyChar"/>
    <w:rsid w:val="00383844"/>
    <w:pPr>
      <w:spacing w:line="240" w:lineRule="auto"/>
    </w:pPr>
    <w:rPr>
      <w:rFonts w:ascii="Times New Roman" w:hAnsi="Times New Roman" w:cs="Times New Roman"/>
      <w:noProof/>
      <w:sz w:val="20"/>
    </w:rPr>
  </w:style>
  <w:style w:type="character" w:customStyle="1" w:styleId="EndNoteBibliographyChar">
    <w:name w:val="EndNote Bibliography Char"/>
    <w:basedOn w:val="DefaultParagraphFont"/>
    <w:link w:val="EndNoteBibliography"/>
    <w:rsid w:val="00383844"/>
    <w:rPr>
      <w:rFonts w:eastAsiaTheme="minorEastAsia" w:cs="Times New Roman"/>
      <w:noProof/>
      <w:kern w:val="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838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384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838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38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3844"/>
    <w:rPr>
      <w:rFonts w:asciiTheme="minorHAnsi" w:eastAsiaTheme="minorEastAsia" w:hAnsiTheme="minorHAnsi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38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3844"/>
    <w:rPr>
      <w:rFonts w:asciiTheme="minorHAnsi" w:eastAsiaTheme="minorEastAsia" w:hAnsiTheme="minorHAnsi"/>
      <w:b/>
      <w:bCs/>
      <w:kern w:val="0"/>
      <w:sz w:val="20"/>
      <w:szCs w:val="20"/>
    </w:rPr>
  </w:style>
  <w:style w:type="paragraph" w:styleId="NoSpacing">
    <w:name w:val="No Spacing"/>
    <w:uiPriority w:val="1"/>
    <w:qFormat/>
    <w:rsid w:val="00383844"/>
    <w:rPr>
      <w:rFonts w:asciiTheme="minorHAnsi" w:eastAsiaTheme="minorEastAsia" w:hAnsiTheme="minorHAnsi"/>
      <w:kern w:val="0"/>
      <w:sz w:val="22"/>
    </w:rPr>
  </w:style>
  <w:style w:type="paragraph" w:customStyle="1" w:styleId="msonormal0">
    <w:name w:val="msonormal"/>
    <w:basedOn w:val="Normal"/>
    <w:rsid w:val="00383844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</w:rPr>
  </w:style>
  <w:style w:type="paragraph" w:customStyle="1" w:styleId="font5">
    <w:name w:val="font5"/>
    <w:basedOn w:val="Normal"/>
    <w:rsid w:val="00383844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b/>
      <w:bCs/>
      <w:color w:val="000000"/>
      <w:sz w:val="16"/>
      <w:szCs w:val="16"/>
    </w:rPr>
  </w:style>
  <w:style w:type="paragraph" w:customStyle="1" w:styleId="font6">
    <w:name w:val="font6"/>
    <w:basedOn w:val="Normal"/>
    <w:rsid w:val="00383844"/>
    <w:pPr>
      <w:spacing w:before="100" w:beforeAutospacing="1" w:after="100" w:afterAutospacing="1" w:line="240" w:lineRule="auto"/>
    </w:pPr>
    <w:rPr>
      <w:rFonts w:ascii="SimSun" w:eastAsia="SimSun" w:hAnsi="SimSun" w:cs="SimSun"/>
      <w:sz w:val="18"/>
      <w:szCs w:val="18"/>
    </w:rPr>
  </w:style>
  <w:style w:type="paragraph" w:customStyle="1" w:styleId="xl65">
    <w:name w:val="xl65"/>
    <w:basedOn w:val="Normal"/>
    <w:rsid w:val="0038384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customStyle="1" w:styleId="xl66">
    <w:name w:val="xl66"/>
    <w:basedOn w:val="Normal"/>
    <w:rsid w:val="00383844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16"/>
      <w:szCs w:val="16"/>
    </w:rPr>
  </w:style>
  <w:style w:type="paragraph" w:customStyle="1" w:styleId="xl67">
    <w:name w:val="xl67"/>
    <w:basedOn w:val="Normal"/>
    <w:rsid w:val="00383844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b/>
      <w:bCs/>
      <w:color w:val="000000"/>
      <w:sz w:val="16"/>
      <w:szCs w:val="16"/>
    </w:rPr>
  </w:style>
  <w:style w:type="paragraph" w:customStyle="1" w:styleId="xl68">
    <w:name w:val="xl68"/>
    <w:basedOn w:val="Normal"/>
    <w:rsid w:val="00383844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customStyle="1" w:styleId="xl69">
    <w:name w:val="xl69"/>
    <w:basedOn w:val="Normal"/>
    <w:rsid w:val="00383844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customStyle="1" w:styleId="xl70">
    <w:name w:val="xl70"/>
    <w:basedOn w:val="Normal"/>
    <w:rsid w:val="00383844"/>
    <w:pPr>
      <w:spacing w:before="100" w:beforeAutospacing="1" w:after="100" w:afterAutospacing="1" w:line="240" w:lineRule="auto"/>
      <w:ind w:firstLineChars="100" w:firstLine="100"/>
    </w:pPr>
    <w:rPr>
      <w:rFonts w:ascii="Times New Roman" w:eastAsia="SimSun" w:hAnsi="Times New Roman" w:cs="Times New Roman"/>
      <w:b/>
      <w:bCs/>
      <w:color w:val="000000"/>
      <w:sz w:val="16"/>
      <w:szCs w:val="16"/>
    </w:rPr>
  </w:style>
  <w:style w:type="paragraph" w:customStyle="1" w:styleId="xl71">
    <w:name w:val="xl71"/>
    <w:basedOn w:val="Normal"/>
    <w:rsid w:val="00383844"/>
    <w:pPr>
      <w:spacing w:before="100" w:beforeAutospacing="1" w:after="100" w:afterAutospacing="1" w:line="240" w:lineRule="auto"/>
      <w:textAlignment w:val="bottom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customStyle="1" w:styleId="xl72">
    <w:name w:val="xl72"/>
    <w:basedOn w:val="Normal"/>
    <w:rsid w:val="00383844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customStyle="1" w:styleId="xl73">
    <w:name w:val="xl73"/>
    <w:basedOn w:val="Normal"/>
    <w:rsid w:val="00383844"/>
    <w:pPr>
      <w:spacing w:before="100" w:beforeAutospacing="1" w:after="100" w:afterAutospacing="1" w:line="240" w:lineRule="auto"/>
      <w:textAlignment w:val="bottom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customStyle="1" w:styleId="xl74">
    <w:name w:val="xl74"/>
    <w:basedOn w:val="Normal"/>
    <w:rsid w:val="00383844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customStyle="1" w:styleId="xl75">
    <w:name w:val="xl75"/>
    <w:basedOn w:val="Normal"/>
    <w:rsid w:val="0038384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b/>
      <w:bCs/>
      <w:color w:val="000000"/>
      <w:sz w:val="16"/>
      <w:szCs w:val="16"/>
    </w:rPr>
  </w:style>
  <w:style w:type="paragraph" w:customStyle="1" w:styleId="xl76">
    <w:name w:val="xl76"/>
    <w:basedOn w:val="Normal"/>
    <w:rsid w:val="0038384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SimSun" w:hAnsi="Times New Roman" w:cs="Times New Roman"/>
      <w:b/>
      <w:bCs/>
      <w:color w:val="000000"/>
      <w:sz w:val="16"/>
      <w:szCs w:val="16"/>
    </w:rPr>
  </w:style>
  <w:style w:type="paragraph" w:customStyle="1" w:styleId="xl77">
    <w:name w:val="xl77"/>
    <w:basedOn w:val="Normal"/>
    <w:rsid w:val="0038384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b/>
      <w:bCs/>
      <w:color w:val="000000"/>
      <w:sz w:val="16"/>
      <w:szCs w:val="16"/>
    </w:rPr>
  </w:style>
  <w:style w:type="paragraph" w:customStyle="1" w:styleId="xl78">
    <w:name w:val="xl78"/>
    <w:basedOn w:val="Normal"/>
    <w:rsid w:val="00383844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customStyle="1" w:styleId="xl79">
    <w:name w:val="xl79"/>
    <w:basedOn w:val="Normal"/>
    <w:rsid w:val="00383844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8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844"/>
    <w:rPr>
      <w:rFonts w:ascii="Segoe UI" w:eastAsiaTheme="minorEastAsia" w:hAnsi="Segoe UI" w:cs="Segoe UI"/>
      <w:kern w:val="0"/>
      <w:sz w:val="18"/>
      <w:szCs w:val="18"/>
    </w:rPr>
  </w:style>
  <w:style w:type="paragraph" w:styleId="Revision">
    <w:name w:val="Revision"/>
    <w:hidden/>
    <w:uiPriority w:val="99"/>
    <w:semiHidden/>
    <w:rsid w:val="00383844"/>
    <w:rPr>
      <w:rFonts w:asciiTheme="minorHAnsi" w:eastAsiaTheme="minorEastAsia" w:hAnsiTheme="minorHAnsi"/>
      <w:kern w:val="0"/>
      <w:sz w:val="22"/>
    </w:rPr>
  </w:style>
  <w:style w:type="character" w:customStyle="1" w:styleId="fontstyle01">
    <w:name w:val="fontstyle01"/>
    <w:qFormat/>
    <w:rsid w:val="00383844"/>
    <w:rPr>
      <w:rFonts w:ascii="AdvOT1ef757c0" w:hAnsi="AdvOT1ef757c0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383844"/>
    <w:rPr>
      <w:rFonts w:asciiTheme="minorHAnsi" w:eastAsiaTheme="minorEastAsia" w:hAnsiTheme="minorHAnsi"/>
      <w:kern w:val="0"/>
      <w:sz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2431</Words>
  <Characters>13858</Characters>
  <Application>Microsoft Office Word</Application>
  <DocSecurity>0</DocSecurity>
  <Lines>115</Lines>
  <Paragraphs>32</Paragraphs>
  <ScaleCrop>false</ScaleCrop>
  <Company/>
  <LinksUpToDate>false</LinksUpToDate>
  <CharactersWithSpaces>16257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James Goldie</cp:lastModifiedBy>
  <cp:revision>3</cp:revision>
  <dcterms:created xsi:type="dcterms:W3CDTF">2024-02-17T12:34:00Z</dcterms:created>
  <dcterms:modified xsi:type="dcterms:W3CDTF">2024-05-20T01:35:00Z</dcterms:modified>
</cp:coreProperties>
</file>